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ECDCD" w14:textId="4D7489CE" w:rsidR="005A2AF5" w:rsidRPr="00211BE2" w:rsidRDefault="0052454C" w:rsidP="005A2AF5">
      <w:pPr>
        <w:rPr>
          <w:sz w:val="24"/>
          <w:szCs w:val="24"/>
          <w:lang w:bidi="en-US"/>
        </w:rPr>
      </w:pPr>
      <w:bookmarkStart w:id="0" w:name="_Hlk143351194"/>
      <w:bookmarkStart w:id="1" w:name="_Hlk142845258"/>
      <w:r w:rsidRPr="00211BE2">
        <w:rPr>
          <w:b/>
          <w:bCs/>
          <w:sz w:val="24"/>
          <w:szCs w:val="24"/>
          <w:lang w:bidi="en-US"/>
        </w:rPr>
        <w:t>Supplementary Table 1.</w:t>
      </w:r>
      <w:bookmarkEnd w:id="0"/>
      <w:r w:rsidRPr="00211BE2">
        <w:rPr>
          <w:b/>
          <w:bCs/>
          <w:sz w:val="24"/>
          <w:szCs w:val="24"/>
          <w:lang w:bidi="en-US"/>
        </w:rPr>
        <w:t xml:space="preserve"> </w:t>
      </w:r>
      <w:bookmarkEnd w:id="1"/>
      <w:r w:rsidR="00EF21CC" w:rsidRPr="00EF21CC">
        <w:rPr>
          <w:sz w:val="24"/>
          <w:szCs w:val="24"/>
          <w:lang w:bidi="en-US"/>
        </w:rPr>
        <w:t>Comparison of the effects of MRS versus CRS on immune organ development among three goose breeds.</w:t>
      </w:r>
    </w:p>
    <w:tbl>
      <w:tblPr>
        <w:tblpPr w:leftFromText="180" w:rightFromText="180" w:vertAnchor="page" w:horzAnchor="margin" w:tblpXSpec="center" w:tblpY="2061"/>
        <w:tblW w:w="5916" w:type="pct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531"/>
        <w:gridCol w:w="1826"/>
        <w:gridCol w:w="1172"/>
        <w:gridCol w:w="1172"/>
        <w:gridCol w:w="1184"/>
        <w:gridCol w:w="1188"/>
        <w:gridCol w:w="860"/>
        <w:gridCol w:w="860"/>
        <w:gridCol w:w="1035"/>
      </w:tblGrid>
      <w:tr w:rsidR="0021104C" w:rsidRPr="005A2AF5" w14:paraId="4919BB40" w14:textId="77777777" w:rsidTr="00211BE2">
        <w:trPr>
          <w:trHeight w:val="480"/>
        </w:trPr>
        <w:tc>
          <w:tcPr>
            <w:tcW w:w="1193" w:type="pct"/>
            <w:gridSpan w:val="2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391D12A" w14:textId="77777777" w:rsidR="0021104C" w:rsidRPr="005A2AF5" w:rsidRDefault="0021104C" w:rsidP="00211BE2">
            <w:pPr>
              <w:jc w:val="center"/>
            </w:pPr>
            <w:r w:rsidRPr="005A2AF5">
              <w:t>Items</w:t>
            </w:r>
          </w:p>
        </w:tc>
        <w:tc>
          <w:tcPr>
            <w:tcW w:w="1183" w:type="pct"/>
            <w:gridSpan w:val="2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C12110B" w14:textId="7502B392" w:rsidR="0021104C" w:rsidRPr="005A2AF5" w:rsidRDefault="0021104C" w:rsidP="00211BE2">
            <w:pPr>
              <w:jc w:val="center"/>
            </w:pPr>
            <w:r w:rsidRPr="005A2AF5">
              <w:t>30week</w:t>
            </w:r>
          </w:p>
        </w:tc>
        <w:tc>
          <w:tcPr>
            <w:tcW w:w="1280" w:type="pct"/>
            <w:gridSpan w:val="2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C24DC90" w14:textId="03AFE878" w:rsidR="0021104C" w:rsidRPr="005A2AF5" w:rsidRDefault="0021104C" w:rsidP="00211BE2">
            <w:pPr>
              <w:jc w:val="center"/>
            </w:pPr>
            <w:r w:rsidRPr="005A2AF5">
              <w:t>43week</w:t>
            </w:r>
          </w:p>
        </w:tc>
        <w:tc>
          <w:tcPr>
            <w:tcW w:w="1344" w:type="pct"/>
            <w:gridSpan w:val="3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D2E6D09" w14:textId="77777777" w:rsidR="0021104C" w:rsidRPr="005A2AF5" w:rsidRDefault="0021104C" w:rsidP="00211BE2">
            <w:pPr>
              <w:jc w:val="center"/>
            </w:pPr>
            <w:r w:rsidRPr="005A2AF5">
              <w:rPr>
                <w:i/>
                <w:iCs/>
              </w:rPr>
              <w:t>P</w:t>
            </w:r>
            <w:r w:rsidRPr="005A2AF5">
              <w:t>-value</w:t>
            </w:r>
          </w:p>
        </w:tc>
      </w:tr>
      <w:tr w:rsidR="0021104C" w:rsidRPr="005A2AF5" w14:paraId="42EFC740" w14:textId="77777777" w:rsidTr="00211BE2">
        <w:trPr>
          <w:trHeight w:val="360"/>
        </w:trPr>
        <w:tc>
          <w:tcPr>
            <w:tcW w:w="1193" w:type="pct"/>
            <w:gridSpan w:val="2"/>
            <w:vMerge/>
            <w:tcBorders>
              <w:top w:val="nil"/>
              <w:bottom w:val="single" w:sz="6" w:space="0" w:color="auto"/>
            </w:tcBorders>
            <w:vAlign w:val="center"/>
            <w:hideMark/>
          </w:tcPr>
          <w:p w14:paraId="7B315CF0" w14:textId="77777777" w:rsidR="0021104C" w:rsidRPr="005A2AF5" w:rsidRDefault="0021104C" w:rsidP="00211BE2">
            <w:pPr>
              <w:jc w:val="center"/>
            </w:pPr>
          </w:p>
        </w:tc>
        <w:tc>
          <w:tcPr>
            <w:tcW w:w="591" w:type="pct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C76976" w14:textId="77777777" w:rsidR="0021104C" w:rsidRPr="005A2AF5" w:rsidRDefault="0021104C" w:rsidP="00211BE2">
            <w:pPr>
              <w:jc w:val="center"/>
            </w:pPr>
            <w:r>
              <w:t>M</w:t>
            </w:r>
            <w:r w:rsidRPr="005A2AF5">
              <w:t>RS</w:t>
            </w:r>
          </w:p>
        </w:tc>
        <w:tc>
          <w:tcPr>
            <w:tcW w:w="592" w:type="pct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259A87" w14:textId="77777777" w:rsidR="0021104C" w:rsidRPr="005A2AF5" w:rsidRDefault="0021104C" w:rsidP="00211BE2">
            <w:pPr>
              <w:jc w:val="center"/>
            </w:pPr>
            <w:r w:rsidRPr="005A2AF5">
              <w:t>CRS</w:t>
            </w:r>
          </w:p>
        </w:tc>
        <w:tc>
          <w:tcPr>
            <w:tcW w:w="639" w:type="pct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A5EB89" w14:textId="77777777" w:rsidR="0021104C" w:rsidRPr="005A2AF5" w:rsidRDefault="0021104C" w:rsidP="00211BE2">
            <w:pPr>
              <w:jc w:val="center"/>
            </w:pPr>
            <w:r>
              <w:t>M</w:t>
            </w:r>
            <w:r w:rsidRPr="005A2AF5">
              <w:t>RS</w:t>
            </w:r>
          </w:p>
        </w:tc>
        <w:tc>
          <w:tcPr>
            <w:tcW w:w="641" w:type="pct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49ACFB" w14:textId="77777777" w:rsidR="0021104C" w:rsidRPr="005A2AF5" w:rsidRDefault="0021104C" w:rsidP="00211BE2">
            <w:pPr>
              <w:jc w:val="center"/>
            </w:pPr>
            <w:r w:rsidRPr="005A2AF5">
              <w:t>CRS</w:t>
            </w:r>
          </w:p>
        </w:tc>
        <w:tc>
          <w:tcPr>
            <w:tcW w:w="411" w:type="pct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7DD439" w14:textId="77777777" w:rsidR="0021104C" w:rsidRPr="005A2AF5" w:rsidRDefault="0021104C" w:rsidP="00211BE2">
            <w:pPr>
              <w:jc w:val="center"/>
            </w:pPr>
            <w:r w:rsidRPr="005A2AF5">
              <w:t>RS</w:t>
            </w:r>
          </w:p>
        </w:tc>
        <w:tc>
          <w:tcPr>
            <w:tcW w:w="411" w:type="pct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439401" w14:textId="77777777" w:rsidR="0021104C" w:rsidRPr="005A2AF5" w:rsidRDefault="0021104C" w:rsidP="00211BE2">
            <w:pPr>
              <w:jc w:val="center"/>
            </w:pPr>
            <w:r w:rsidRPr="005A2AF5">
              <w:t>Age</w:t>
            </w:r>
          </w:p>
        </w:tc>
        <w:tc>
          <w:tcPr>
            <w:tcW w:w="522" w:type="pct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91C99A" w14:textId="25BEA36B" w:rsidR="0021104C" w:rsidRPr="005A2AF5" w:rsidRDefault="0021104C" w:rsidP="00211BE2">
            <w:pPr>
              <w:jc w:val="center"/>
            </w:pPr>
            <w:r w:rsidRPr="005A2AF5">
              <w:t>RS</w:t>
            </w:r>
            <w:r w:rsidR="005E6559">
              <w:t xml:space="preserve"> </w:t>
            </w:r>
            <w:r w:rsidRPr="005A2AF5">
              <w:t>×</w:t>
            </w:r>
            <w:r w:rsidR="005E6559">
              <w:t xml:space="preserve"> </w:t>
            </w:r>
            <w:r w:rsidRPr="005A2AF5">
              <w:t>Age</w:t>
            </w:r>
          </w:p>
        </w:tc>
      </w:tr>
      <w:tr w:rsidR="0021104C" w:rsidRPr="005A2AF5" w14:paraId="7351A9C8" w14:textId="77777777" w:rsidTr="00211BE2">
        <w:trPr>
          <w:trHeight w:val="360"/>
        </w:trPr>
        <w:tc>
          <w:tcPr>
            <w:tcW w:w="270" w:type="pct"/>
            <w:vMerge w:val="restart"/>
            <w:vAlign w:val="center"/>
            <w:hideMark/>
          </w:tcPr>
          <w:p w14:paraId="03BBC5D5" w14:textId="77777777" w:rsidR="0021104C" w:rsidRPr="005A2AF5" w:rsidRDefault="0021104C" w:rsidP="00211BE2">
            <w:pPr>
              <w:jc w:val="center"/>
            </w:pPr>
            <w:r>
              <w:rPr>
                <w:rFonts w:hint="eastAsia"/>
              </w:rPr>
              <w:t>S</w:t>
            </w:r>
            <w:r>
              <w:t>W</w:t>
            </w: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14:paraId="55A13F37" w14:textId="649BA474" w:rsidR="0021104C" w:rsidRPr="005A2AF5" w:rsidRDefault="0021104C" w:rsidP="00211BE2">
            <w:pPr>
              <w:jc w:val="center"/>
            </w:pPr>
            <w:r w:rsidRPr="005A2AF5">
              <w:t>Spleen weight</w:t>
            </w:r>
            <w:r w:rsidR="00D3549C">
              <w:t xml:space="preserve"> </w:t>
            </w:r>
            <w:r w:rsidRPr="005A2AF5">
              <w:t>(g)</w:t>
            </w:r>
          </w:p>
        </w:tc>
        <w:tc>
          <w:tcPr>
            <w:tcW w:w="591" w:type="pct"/>
            <w:shd w:val="clear" w:color="auto" w:fill="auto"/>
            <w:noWrap/>
          </w:tcPr>
          <w:p w14:paraId="2602FBB8" w14:textId="4A7D9B30" w:rsidR="0021104C" w:rsidRPr="005A2AF5" w:rsidRDefault="0021104C" w:rsidP="00211BE2">
            <w:pPr>
              <w:jc w:val="center"/>
            </w:pPr>
            <w:r w:rsidRPr="00D26C88">
              <w:t>1.68±0.</w:t>
            </w:r>
            <w:r w:rsidR="0019376D">
              <w:t>10</w:t>
            </w:r>
          </w:p>
        </w:tc>
        <w:tc>
          <w:tcPr>
            <w:tcW w:w="592" w:type="pct"/>
            <w:shd w:val="clear" w:color="auto" w:fill="auto"/>
            <w:noWrap/>
          </w:tcPr>
          <w:p w14:paraId="5B7F9A68" w14:textId="69F65CCB" w:rsidR="0021104C" w:rsidRPr="005A2AF5" w:rsidRDefault="0021104C" w:rsidP="00211BE2">
            <w:pPr>
              <w:jc w:val="center"/>
            </w:pPr>
            <w:r w:rsidRPr="00D26C88">
              <w:t>2.02±0.</w:t>
            </w:r>
            <w:r w:rsidR="00F43D0B">
              <w:t>22</w:t>
            </w:r>
            <w:r w:rsidR="00043474" w:rsidRPr="00043474">
              <w:rPr>
                <w:vertAlign w:val="superscript"/>
              </w:rPr>
              <w:t>#</w:t>
            </w:r>
          </w:p>
        </w:tc>
        <w:tc>
          <w:tcPr>
            <w:tcW w:w="639" w:type="pct"/>
            <w:shd w:val="clear" w:color="auto" w:fill="auto"/>
            <w:noWrap/>
          </w:tcPr>
          <w:p w14:paraId="49537C72" w14:textId="431A2F8F" w:rsidR="0021104C" w:rsidRPr="005A2AF5" w:rsidRDefault="0021104C" w:rsidP="00211BE2">
            <w:pPr>
              <w:jc w:val="center"/>
            </w:pPr>
            <w:r w:rsidRPr="00D26C88">
              <w:t>1.69±0.</w:t>
            </w:r>
            <w:r w:rsidR="00F43D0B">
              <w:t>10</w:t>
            </w:r>
          </w:p>
        </w:tc>
        <w:tc>
          <w:tcPr>
            <w:tcW w:w="641" w:type="pct"/>
            <w:shd w:val="clear" w:color="auto" w:fill="auto"/>
            <w:noWrap/>
          </w:tcPr>
          <w:p w14:paraId="22D9F423" w14:textId="16F3C73D" w:rsidR="0021104C" w:rsidRPr="005A2AF5" w:rsidRDefault="0021104C" w:rsidP="00211BE2">
            <w:pPr>
              <w:jc w:val="center"/>
            </w:pPr>
            <w:r w:rsidRPr="00D26C88">
              <w:t>1.99±0</w:t>
            </w:r>
            <w:r w:rsidR="00F43D0B">
              <w:t>.15</w:t>
            </w:r>
            <w:r w:rsidR="00043474" w:rsidRPr="00043474">
              <w:rPr>
                <w:vertAlign w:val="superscript"/>
              </w:rPr>
              <w:t>#</w:t>
            </w:r>
          </w:p>
        </w:tc>
        <w:tc>
          <w:tcPr>
            <w:tcW w:w="411" w:type="pct"/>
            <w:shd w:val="clear" w:color="auto" w:fill="auto"/>
            <w:noWrap/>
          </w:tcPr>
          <w:p w14:paraId="1E77AA93" w14:textId="77777777" w:rsidR="0021104C" w:rsidRPr="005A2AF5" w:rsidRDefault="0021104C" w:rsidP="00211BE2">
            <w:pPr>
              <w:jc w:val="center"/>
            </w:pPr>
            <w:r w:rsidRPr="00D26C88">
              <w:t>0.008</w:t>
            </w:r>
          </w:p>
        </w:tc>
        <w:tc>
          <w:tcPr>
            <w:tcW w:w="411" w:type="pct"/>
            <w:shd w:val="clear" w:color="auto" w:fill="auto"/>
            <w:noWrap/>
          </w:tcPr>
          <w:p w14:paraId="6FD7844B" w14:textId="77777777" w:rsidR="0021104C" w:rsidRPr="005A2AF5" w:rsidRDefault="0021104C" w:rsidP="00211BE2">
            <w:pPr>
              <w:jc w:val="center"/>
            </w:pPr>
            <w:r w:rsidRPr="00D26C88">
              <w:t>0.810</w:t>
            </w:r>
          </w:p>
        </w:tc>
        <w:tc>
          <w:tcPr>
            <w:tcW w:w="522" w:type="pct"/>
            <w:shd w:val="clear" w:color="auto" w:fill="auto"/>
            <w:noWrap/>
          </w:tcPr>
          <w:p w14:paraId="39FB289C" w14:textId="77777777" w:rsidR="0021104C" w:rsidRPr="005A2AF5" w:rsidRDefault="0021104C" w:rsidP="00211BE2">
            <w:pPr>
              <w:jc w:val="center"/>
            </w:pPr>
            <w:r w:rsidRPr="00D26C88">
              <w:t>0.492</w:t>
            </w:r>
          </w:p>
        </w:tc>
      </w:tr>
      <w:tr w:rsidR="0021104C" w:rsidRPr="005A2AF5" w14:paraId="5F65AF8A" w14:textId="77777777" w:rsidTr="00211BE2">
        <w:trPr>
          <w:trHeight w:val="360"/>
        </w:trPr>
        <w:tc>
          <w:tcPr>
            <w:tcW w:w="270" w:type="pct"/>
            <w:vMerge/>
            <w:vAlign w:val="center"/>
            <w:hideMark/>
          </w:tcPr>
          <w:p w14:paraId="1EEB57F1" w14:textId="77777777" w:rsidR="0021104C" w:rsidRPr="005A2AF5" w:rsidRDefault="0021104C" w:rsidP="00211BE2">
            <w:pPr>
              <w:jc w:val="center"/>
            </w:pP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14:paraId="45997CCF" w14:textId="7F2D5300" w:rsidR="0021104C" w:rsidRPr="005A2AF5" w:rsidRDefault="0021104C" w:rsidP="00211BE2">
            <w:pPr>
              <w:jc w:val="center"/>
            </w:pPr>
            <w:r w:rsidRPr="005A2AF5">
              <w:t>Spleen index (</w:t>
            </w:r>
            <w:r w:rsidR="00F548E6">
              <w:t>%</w:t>
            </w:r>
            <w:r w:rsidRPr="005A2AF5">
              <w:t>)</w:t>
            </w:r>
          </w:p>
        </w:tc>
        <w:tc>
          <w:tcPr>
            <w:tcW w:w="591" w:type="pct"/>
            <w:shd w:val="clear" w:color="auto" w:fill="auto"/>
            <w:noWrap/>
          </w:tcPr>
          <w:p w14:paraId="2C55FD3F" w14:textId="001150E3" w:rsidR="0021104C" w:rsidRPr="005A2AF5" w:rsidRDefault="0021104C" w:rsidP="00211BE2">
            <w:pPr>
              <w:jc w:val="center"/>
            </w:pPr>
            <w:r w:rsidRPr="00D26C88">
              <w:t>0.39±0.0</w:t>
            </w:r>
            <w:r w:rsidR="00F43D0B">
              <w:t>3</w:t>
            </w:r>
          </w:p>
        </w:tc>
        <w:tc>
          <w:tcPr>
            <w:tcW w:w="592" w:type="pct"/>
            <w:shd w:val="clear" w:color="auto" w:fill="auto"/>
            <w:noWrap/>
          </w:tcPr>
          <w:p w14:paraId="79E130E0" w14:textId="228BB91E" w:rsidR="0021104C" w:rsidRPr="005A2AF5" w:rsidRDefault="0021104C" w:rsidP="00211BE2">
            <w:pPr>
              <w:jc w:val="center"/>
            </w:pPr>
            <w:r w:rsidRPr="00D26C88">
              <w:t>0.46±0.</w:t>
            </w:r>
            <w:r w:rsidR="00F43D0B">
              <w:t>06</w:t>
            </w:r>
            <w:r w:rsidR="00043474" w:rsidRPr="00043474">
              <w:rPr>
                <w:vertAlign w:val="superscript"/>
              </w:rPr>
              <w:t>#</w:t>
            </w:r>
          </w:p>
        </w:tc>
        <w:tc>
          <w:tcPr>
            <w:tcW w:w="639" w:type="pct"/>
            <w:shd w:val="clear" w:color="auto" w:fill="auto"/>
            <w:noWrap/>
          </w:tcPr>
          <w:p w14:paraId="4F1CFD28" w14:textId="2657EB85" w:rsidR="0021104C" w:rsidRPr="005A2AF5" w:rsidRDefault="0021104C" w:rsidP="00211BE2">
            <w:pPr>
              <w:jc w:val="center"/>
            </w:pPr>
            <w:r w:rsidRPr="00D26C88">
              <w:t>0.39±0.</w:t>
            </w:r>
            <w:r w:rsidR="00F43D0B">
              <w:t>04</w:t>
            </w:r>
          </w:p>
        </w:tc>
        <w:tc>
          <w:tcPr>
            <w:tcW w:w="641" w:type="pct"/>
            <w:shd w:val="clear" w:color="auto" w:fill="auto"/>
            <w:noWrap/>
          </w:tcPr>
          <w:p w14:paraId="2628C412" w14:textId="09A6E2F6" w:rsidR="0021104C" w:rsidRPr="005A2AF5" w:rsidRDefault="0021104C" w:rsidP="00211BE2">
            <w:pPr>
              <w:jc w:val="center"/>
            </w:pPr>
            <w:r w:rsidRPr="00D26C88">
              <w:t>0.44±0.</w:t>
            </w:r>
            <w:r w:rsidR="00F43D0B">
              <w:t>03</w:t>
            </w:r>
          </w:p>
        </w:tc>
        <w:tc>
          <w:tcPr>
            <w:tcW w:w="411" w:type="pct"/>
            <w:shd w:val="clear" w:color="auto" w:fill="auto"/>
            <w:noWrap/>
          </w:tcPr>
          <w:p w14:paraId="04F6A688" w14:textId="77777777" w:rsidR="0021104C" w:rsidRPr="005A2AF5" w:rsidRDefault="0021104C" w:rsidP="00211BE2">
            <w:pPr>
              <w:jc w:val="center"/>
            </w:pPr>
            <w:r w:rsidRPr="00D26C88">
              <w:t>0.024</w:t>
            </w:r>
          </w:p>
        </w:tc>
        <w:tc>
          <w:tcPr>
            <w:tcW w:w="411" w:type="pct"/>
            <w:shd w:val="clear" w:color="auto" w:fill="auto"/>
            <w:noWrap/>
          </w:tcPr>
          <w:p w14:paraId="055F6788" w14:textId="77777777" w:rsidR="0021104C" w:rsidRPr="005A2AF5" w:rsidRDefault="0021104C" w:rsidP="00211BE2">
            <w:pPr>
              <w:jc w:val="center"/>
            </w:pPr>
            <w:r w:rsidRPr="00D26C88">
              <w:t>0.668</w:t>
            </w:r>
          </w:p>
        </w:tc>
        <w:tc>
          <w:tcPr>
            <w:tcW w:w="522" w:type="pct"/>
            <w:shd w:val="clear" w:color="auto" w:fill="auto"/>
            <w:noWrap/>
          </w:tcPr>
          <w:p w14:paraId="381381C2" w14:textId="77777777" w:rsidR="0021104C" w:rsidRPr="005A2AF5" w:rsidRDefault="0021104C" w:rsidP="00211BE2">
            <w:pPr>
              <w:jc w:val="center"/>
            </w:pPr>
            <w:r w:rsidRPr="00D26C88">
              <w:t>0.389</w:t>
            </w:r>
          </w:p>
        </w:tc>
      </w:tr>
      <w:tr w:rsidR="0021104C" w:rsidRPr="005A2AF5" w14:paraId="4761A877" w14:textId="77777777" w:rsidTr="00211BE2">
        <w:trPr>
          <w:trHeight w:val="360"/>
        </w:trPr>
        <w:tc>
          <w:tcPr>
            <w:tcW w:w="270" w:type="pct"/>
            <w:vMerge/>
            <w:vAlign w:val="center"/>
            <w:hideMark/>
          </w:tcPr>
          <w:p w14:paraId="5B0C2696" w14:textId="77777777" w:rsidR="0021104C" w:rsidRPr="005A2AF5" w:rsidRDefault="0021104C" w:rsidP="00211BE2">
            <w:pPr>
              <w:jc w:val="center"/>
            </w:pP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14:paraId="7C312014" w14:textId="032F1E92" w:rsidR="0021104C" w:rsidRPr="005A2AF5" w:rsidRDefault="0021104C" w:rsidP="00211BE2">
            <w:pPr>
              <w:jc w:val="center"/>
            </w:pPr>
            <w:r w:rsidRPr="005A2AF5">
              <w:t>Thymus weight</w:t>
            </w:r>
            <w:r w:rsidR="00D3549C">
              <w:t xml:space="preserve"> </w:t>
            </w:r>
            <w:r w:rsidRPr="005A2AF5">
              <w:t>(g)</w:t>
            </w:r>
          </w:p>
        </w:tc>
        <w:tc>
          <w:tcPr>
            <w:tcW w:w="591" w:type="pct"/>
            <w:shd w:val="clear" w:color="auto" w:fill="auto"/>
            <w:noWrap/>
          </w:tcPr>
          <w:p w14:paraId="03A8AC6F" w14:textId="733480E2" w:rsidR="0021104C" w:rsidRPr="005A2AF5" w:rsidRDefault="0021104C" w:rsidP="00211BE2">
            <w:pPr>
              <w:jc w:val="center"/>
            </w:pPr>
            <w:r w:rsidRPr="00D26C88">
              <w:t>2.36±</w:t>
            </w:r>
            <w:r w:rsidR="00F43D0B">
              <w:t>0.43</w:t>
            </w:r>
          </w:p>
        </w:tc>
        <w:tc>
          <w:tcPr>
            <w:tcW w:w="592" w:type="pct"/>
            <w:shd w:val="clear" w:color="auto" w:fill="auto"/>
            <w:noWrap/>
          </w:tcPr>
          <w:p w14:paraId="78EBD9E4" w14:textId="209A8996" w:rsidR="0021104C" w:rsidRPr="005A2AF5" w:rsidRDefault="0021104C" w:rsidP="00211BE2">
            <w:pPr>
              <w:jc w:val="center"/>
            </w:pPr>
            <w:r w:rsidRPr="00D26C88">
              <w:t>3.99±</w:t>
            </w:r>
            <w:r w:rsidR="00F43D0B">
              <w:t>0.68</w:t>
            </w:r>
            <w:r w:rsidR="00043474" w:rsidRPr="00043474">
              <w:rPr>
                <w:vertAlign w:val="superscript"/>
              </w:rPr>
              <w:t>#</w:t>
            </w:r>
          </w:p>
        </w:tc>
        <w:tc>
          <w:tcPr>
            <w:tcW w:w="639" w:type="pct"/>
            <w:shd w:val="clear" w:color="auto" w:fill="auto"/>
            <w:noWrap/>
          </w:tcPr>
          <w:p w14:paraId="0B12E92E" w14:textId="76A41D48" w:rsidR="0021104C" w:rsidRPr="005A2AF5" w:rsidRDefault="0021104C" w:rsidP="00211BE2">
            <w:pPr>
              <w:jc w:val="center"/>
            </w:pPr>
            <w:r w:rsidRPr="00D26C88">
              <w:t>1.28±0.</w:t>
            </w:r>
            <w:r w:rsidR="00F43D0B">
              <w:t>16</w:t>
            </w:r>
          </w:p>
        </w:tc>
        <w:tc>
          <w:tcPr>
            <w:tcW w:w="641" w:type="pct"/>
            <w:shd w:val="clear" w:color="auto" w:fill="auto"/>
            <w:noWrap/>
          </w:tcPr>
          <w:p w14:paraId="6F884C2B" w14:textId="2ADF79F2" w:rsidR="0021104C" w:rsidRPr="005A2AF5" w:rsidRDefault="0021104C" w:rsidP="00211BE2">
            <w:pPr>
              <w:jc w:val="center"/>
            </w:pPr>
            <w:r w:rsidRPr="00D26C88">
              <w:t>3.40±</w:t>
            </w:r>
            <w:r w:rsidR="00F43D0B">
              <w:t>0.42</w:t>
            </w:r>
            <w:r w:rsidR="00043474" w:rsidRPr="00043474">
              <w:rPr>
                <w:vertAlign w:val="superscript"/>
              </w:rPr>
              <w:t>#</w:t>
            </w:r>
          </w:p>
        </w:tc>
        <w:tc>
          <w:tcPr>
            <w:tcW w:w="411" w:type="pct"/>
            <w:shd w:val="clear" w:color="auto" w:fill="auto"/>
            <w:noWrap/>
          </w:tcPr>
          <w:p w14:paraId="5ADF123E" w14:textId="4076B32B" w:rsidR="0021104C" w:rsidRPr="005A2AF5" w:rsidRDefault="0021104C" w:rsidP="00211BE2">
            <w:pPr>
              <w:jc w:val="center"/>
            </w:pPr>
            <w:r w:rsidRPr="00D26C88">
              <w:t>&lt;</w:t>
            </w:r>
            <w:r w:rsidR="00F548E6">
              <w:t xml:space="preserve"> </w:t>
            </w:r>
            <w:r w:rsidRPr="00D26C88">
              <w:t>0.001</w:t>
            </w:r>
          </w:p>
        </w:tc>
        <w:tc>
          <w:tcPr>
            <w:tcW w:w="411" w:type="pct"/>
            <w:shd w:val="clear" w:color="auto" w:fill="auto"/>
            <w:noWrap/>
          </w:tcPr>
          <w:p w14:paraId="3ACBC1D8" w14:textId="77777777" w:rsidR="0021104C" w:rsidRPr="005A2AF5" w:rsidRDefault="0021104C" w:rsidP="00211BE2">
            <w:pPr>
              <w:jc w:val="center"/>
            </w:pPr>
            <w:r w:rsidRPr="00D26C88">
              <w:t>0.181</w:t>
            </w:r>
          </w:p>
        </w:tc>
        <w:tc>
          <w:tcPr>
            <w:tcW w:w="522" w:type="pct"/>
            <w:shd w:val="clear" w:color="auto" w:fill="auto"/>
            <w:noWrap/>
          </w:tcPr>
          <w:p w14:paraId="35D855D5" w14:textId="77777777" w:rsidR="0021104C" w:rsidRPr="005A2AF5" w:rsidRDefault="0021104C" w:rsidP="00211BE2">
            <w:pPr>
              <w:jc w:val="center"/>
            </w:pPr>
            <w:r w:rsidRPr="00D26C88">
              <w:t>0.513</w:t>
            </w:r>
          </w:p>
        </w:tc>
      </w:tr>
      <w:tr w:rsidR="0021104C" w:rsidRPr="005A2AF5" w14:paraId="50B3543B" w14:textId="77777777" w:rsidTr="00211BE2">
        <w:trPr>
          <w:trHeight w:val="360"/>
        </w:trPr>
        <w:tc>
          <w:tcPr>
            <w:tcW w:w="270" w:type="pct"/>
            <w:vMerge/>
            <w:vAlign w:val="center"/>
            <w:hideMark/>
          </w:tcPr>
          <w:p w14:paraId="0888C024" w14:textId="77777777" w:rsidR="0021104C" w:rsidRPr="005A2AF5" w:rsidRDefault="0021104C" w:rsidP="00211BE2">
            <w:pPr>
              <w:jc w:val="center"/>
            </w:pP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14:paraId="013FCF91" w14:textId="77777777" w:rsidR="0021104C" w:rsidRPr="005A2AF5" w:rsidRDefault="0021104C" w:rsidP="00211BE2">
            <w:pPr>
              <w:jc w:val="center"/>
            </w:pPr>
            <w:r w:rsidRPr="005A2AF5">
              <w:t>Thymus index (</w:t>
            </w:r>
            <w:r w:rsidRPr="00A70A51">
              <w:t>%</w:t>
            </w:r>
            <w:r w:rsidRPr="005A2AF5">
              <w:t>)</w:t>
            </w:r>
          </w:p>
        </w:tc>
        <w:tc>
          <w:tcPr>
            <w:tcW w:w="591" w:type="pct"/>
            <w:shd w:val="clear" w:color="auto" w:fill="auto"/>
            <w:noWrap/>
          </w:tcPr>
          <w:p w14:paraId="080AA0C8" w14:textId="626F322A" w:rsidR="0021104C" w:rsidRPr="005A2AF5" w:rsidRDefault="0021104C" w:rsidP="00211BE2">
            <w:pPr>
              <w:jc w:val="center"/>
            </w:pPr>
            <w:r w:rsidRPr="00D26C88">
              <w:t>0.56±0.</w:t>
            </w:r>
            <w:r w:rsidR="00F43D0B">
              <w:t>09</w:t>
            </w:r>
          </w:p>
        </w:tc>
        <w:tc>
          <w:tcPr>
            <w:tcW w:w="592" w:type="pct"/>
            <w:shd w:val="clear" w:color="auto" w:fill="auto"/>
            <w:noWrap/>
          </w:tcPr>
          <w:p w14:paraId="1AC6C77D" w14:textId="3079D02C" w:rsidR="0021104C" w:rsidRPr="005A2AF5" w:rsidRDefault="0021104C" w:rsidP="00211BE2">
            <w:pPr>
              <w:jc w:val="center"/>
            </w:pPr>
            <w:r w:rsidRPr="00D26C88">
              <w:t>0.89±0.</w:t>
            </w:r>
            <w:r w:rsidR="007C7E2B">
              <w:t>14</w:t>
            </w:r>
            <w:r w:rsidR="00043474" w:rsidRPr="00043474">
              <w:rPr>
                <w:vertAlign w:val="superscript"/>
              </w:rPr>
              <w:t>#</w:t>
            </w:r>
          </w:p>
        </w:tc>
        <w:tc>
          <w:tcPr>
            <w:tcW w:w="639" w:type="pct"/>
            <w:shd w:val="clear" w:color="auto" w:fill="auto"/>
            <w:noWrap/>
          </w:tcPr>
          <w:p w14:paraId="56DFD98B" w14:textId="7F65703E" w:rsidR="0021104C" w:rsidRPr="005A2AF5" w:rsidRDefault="0021104C" w:rsidP="00211BE2">
            <w:pPr>
              <w:jc w:val="center"/>
            </w:pPr>
            <w:r w:rsidRPr="00D26C88">
              <w:t>0.33±0.</w:t>
            </w:r>
            <w:r w:rsidR="007C7E2B">
              <w:t>04</w:t>
            </w:r>
          </w:p>
        </w:tc>
        <w:tc>
          <w:tcPr>
            <w:tcW w:w="641" w:type="pct"/>
            <w:shd w:val="clear" w:color="auto" w:fill="auto"/>
            <w:noWrap/>
          </w:tcPr>
          <w:p w14:paraId="64A9847F" w14:textId="19C6DB19" w:rsidR="0021104C" w:rsidRPr="005A2AF5" w:rsidRDefault="0021104C" w:rsidP="00211BE2">
            <w:pPr>
              <w:jc w:val="center"/>
            </w:pPr>
            <w:r w:rsidRPr="00D26C88">
              <w:t>0.76±0.</w:t>
            </w:r>
            <w:r w:rsidR="007C7E2B">
              <w:t>09</w:t>
            </w:r>
            <w:r w:rsidR="00043474" w:rsidRPr="00043474">
              <w:rPr>
                <w:vertAlign w:val="superscript"/>
              </w:rPr>
              <w:t>#</w:t>
            </w:r>
          </w:p>
        </w:tc>
        <w:tc>
          <w:tcPr>
            <w:tcW w:w="411" w:type="pct"/>
            <w:shd w:val="clear" w:color="auto" w:fill="auto"/>
            <w:noWrap/>
          </w:tcPr>
          <w:p w14:paraId="564CD9F2" w14:textId="77777777" w:rsidR="0021104C" w:rsidRPr="005A2AF5" w:rsidRDefault="0021104C" w:rsidP="00211BE2">
            <w:pPr>
              <w:jc w:val="center"/>
            </w:pPr>
            <w:r w:rsidRPr="00D26C88">
              <w:t>0.001</w:t>
            </w:r>
          </w:p>
        </w:tc>
        <w:tc>
          <w:tcPr>
            <w:tcW w:w="411" w:type="pct"/>
            <w:shd w:val="clear" w:color="auto" w:fill="auto"/>
            <w:noWrap/>
          </w:tcPr>
          <w:p w14:paraId="5D5202A3" w14:textId="77777777" w:rsidR="0021104C" w:rsidRPr="005A2AF5" w:rsidRDefault="0021104C" w:rsidP="00211BE2">
            <w:pPr>
              <w:jc w:val="center"/>
            </w:pPr>
            <w:r w:rsidRPr="00D26C88">
              <w:t>0.198</w:t>
            </w:r>
          </w:p>
        </w:tc>
        <w:tc>
          <w:tcPr>
            <w:tcW w:w="522" w:type="pct"/>
            <w:shd w:val="clear" w:color="auto" w:fill="auto"/>
            <w:noWrap/>
          </w:tcPr>
          <w:p w14:paraId="2E3C0C5F" w14:textId="77777777" w:rsidR="0021104C" w:rsidRPr="005A2AF5" w:rsidRDefault="0021104C" w:rsidP="00211BE2">
            <w:pPr>
              <w:jc w:val="center"/>
            </w:pPr>
            <w:r w:rsidRPr="00D26C88">
              <w:t>0.524</w:t>
            </w:r>
          </w:p>
        </w:tc>
      </w:tr>
      <w:tr w:rsidR="0021104C" w:rsidRPr="005A2AF5" w14:paraId="7896DB47" w14:textId="77777777" w:rsidTr="00211BE2">
        <w:trPr>
          <w:trHeight w:val="360"/>
        </w:trPr>
        <w:tc>
          <w:tcPr>
            <w:tcW w:w="270" w:type="pct"/>
            <w:vMerge w:val="restart"/>
            <w:noWrap/>
            <w:vAlign w:val="center"/>
            <w:hideMark/>
          </w:tcPr>
          <w:p w14:paraId="0AB32C5C" w14:textId="77777777" w:rsidR="0021104C" w:rsidRPr="005A2AF5" w:rsidRDefault="0021104C" w:rsidP="00211BE2">
            <w:pPr>
              <w:jc w:val="center"/>
            </w:pPr>
            <w:r>
              <w:rPr>
                <w:rFonts w:hint="eastAsia"/>
              </w:rPr>
              <w:t>L</w:t>
            </w:r>
            <w:r>
              <w:t>D</w:t>
            </w: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14:paraId="16B97F7F" w14:textId="34CD1B22" w:rsidR="0021104C" w:rsidRPr="005A2AF5" w:rsidRDefault="0021104C" w:rsidP="00211BE2">
            <w:pPr>
              <w:jc w:val="center"/>
            </w:pPr>
            <w:r w:rsidRPr="005A2AF5">
              <w:t>Spleen weight</w:t>
            </w:r>
            <w:r w:rsidR="00D3549C">
              <w:t xml:space="preserve"> </w:t>
            </w:r>
            <w:r w:rsidRPr="005A2AF5">
              <w:t>(g)</w:t>
            </w:r>
          </w:p>
        </w:tc>
        <w:tc>
          <w:tcPr>
            <w:tcW w:w="591" w:type="pct"/>
            <w:shd w:val="clear" w:color="auto" w:fill="auto"/>
            <w:noWrap/>
          </w:tcPr>
          <w:p w14:paraId="655CD5D8" w14:textId="207C62D0" w:rsidR="0021104C" w:rsidRPr="005A2AF5" w:rsidRDefault="0021104C" w:rsidP="00211BE2">
            <w:pPr>
              <w:jc w:val="center"/>
            </w:pPr>
            <w:r w:rsidRPr="0055081C">
              <w:t>2.02±0.</w:t>
            </w:r>
            <w:r w:rsidR="00F43D0B">
              <w:t>29</w:t>
            </w:r>
          </w:p>
        </w:tc>
        <w:tc>
          <w:tcPr>
            <w:tcW w:w="592" w:type="pct"/>
            <w:shd w:val="clear" w:color="auto" w:fill="auto"/>
            <w:noWrap/>
          </w:tcPr>
          <w:p w14:paraId="3584ADD7" w14:textId="799B1314" w:rsidR="0021104C" w:rsidRPr="005A2AF5" w:rsidRDefault="0021104C" w:rsidP="00211BE2">
            <w:pPr>
              <w:jc w:val="center"/>
            </w:pPr>
            <w:r w:rsidRPr="0055081C">
              <w:t>2.26±0.</w:t>
            </w:r>
            <w:r w:rsidR="00F43D0B">
              <w:t>21</w:t>
            </w:r>
          </w:p>
        </w:tc>
        <w:tc>
          <w:tcPr>
            <w:tcW w:w="639" w:type="pct"/>
            <w:shd w:val="clear" w:color="auto" w:fill="auto"/>
            <w:noWrap/>
          </w:tcPr>
          <w:p w14:paraId="3E0DD9F0" w14:textId="63DE1661" w:rsidR="0021104C" w:rsidRPr="005A2AF5" w:rsidRDefault="0021104C" w:rsidP="00211BE2">
            <w:pPr>
              <w:jc w:val="center"/>
            </w:pPr>
            <w:r w:rsidRPr="0055081C">
              <w:t>1.98±0.</w:t>
            </w:r>
            <w:r w:rsidR="00F43D0B">
              <w:t>19</w:t>
            </w:r>
          </w:p>
        </w:tc>
        <w:tc>
          <w:tcPr>
            <w:tcW w:w="641" w:type="pct"/>
            <w:shd w:val="clear" w:color="auto" w:fill="auto"/>
            <w:noWrap/>
          </w:tcPr>
          <w:p w14:paraId="346E94F2" w14:textId="72DC46C2" w:rsidR="0021104C" w:rsidRPr="005A2AF5" w:rsidRDefault="0021104C" w:rsidP="00211BE2">
            <w:pPr>
              <w:jc w:val="center"/>
            </w:pPr>
            <w:r w:rsidRPr="0055081C">
              <w:t>2.29±0.</w:t>
            </w:r>
            <w:r w:rsidR="00F43D0B">
              <w:t>27</w:t>
            </w:r>
          </w:p>
        </w:tc>
        <w:tc>
          <w:tcPr>
            <w:tcW w:w="411" w:type="pct"/>
            <w:shd w:val="clear" w:color="auto" w:fill="auto"/>
            <w:noWrap/>
          </w:tcPr>
          <w:p w14:paraId="1154C9B4" w14:textId="77777777" w:rsidR="0021104C" w:rsidRPr="005A2AF5" w:rsidRDefault="0021104C" w:rsidP="00211BE2">
            <w:pPr>
              <w:jc w:val="center"/>
            </w:pPr>
            <w:r w:rsidRPr="0055081C">
              <w:t>0.217</w:t>
            </w:r>
          </w:p>
        </w:tc>
        <w:tc>
          <w:tcPr>
            <w:tcW w:w="411" w:type="pct"/>
            <w:shd w:val="clear" w:color="auto" w:fill="auto"/>
            <w:noWrap/>
          </w:tcPr>
          <w:p w14:paraId="7CCAC44C" w14:textId="77777777" w:rsidR="0021104C" w:rsidRPr="005A2AF5" w:rsidRDefault="0021104C" w:rsidP="00211BE2">
            <w:pPr>
              <w:jc w:val="center"/>
            </w:pPr>
            <w:r w:rsidRPr="0055081C">
              <w:t>0.860</w:t>
            </w:r>
          </w:p>
        </w:tc>
        <w:tc>
          <w:tcPr>
            <w:tcW w:w="522" w:type="pct"/>
            <w:shd w:val="clear" w:color="auto" w:fill="auto"/>
            <w:noWrap/>
          </w:tcPr>
          <w:p w14:paraId="09D98382" w14:textId="77777777" w:rsidR="0021104C" w:rsidRPr="005A2AF5" w:rsidRDefault="0021104C" w:rsidP="00211BE2">
            <w:pPr>
              <w:jc w:val="center"/>
            </w:pPr>
            <w:r w:rsidRPr="0055081C">
              <w:t>0.785</w:t>
            </w:r>
          </w:p>
        </w:tc>
      </w:tr>
      <w:tr w:rsidR="0021104C" w:rsidRPr="005A2AF5" w14:paraId="49850AE6" w14:textId="77777777" w:rsidTr="00211BE2">
        <w:trPr>
          <w:trHeight w:val="360"/>
        </w:trPr>
        <w:tc>
          <w:tcPr>
            <w:tcW w:w="270" w:type="pct"/>
            <w:vMerge/>
            <w:shd w:val="clear" w:color="auto" w:fill="auto"/>
            <w:vAlign w:val="center"/>
            <w:hideMark/>
          </w:tcPr>
          <w:p w14:paraId="4E6736D1" w14:textId="77777777" w:rsidR="0021104C" w:rsidRPr="005A2AF5" w:rsidRDefault="0021104C" w:rsidP="00211BE2">
            <w:pPr>
              <w:jc w:val="center"/>
            </w:pP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14:paraId="68AECBDC" w14:textId="77777777" w:rsidR="0021104C" w:rsidRPr="005A2AF5" w:rsidRDefault="0021104C" w:rsidP="00211BE2">
            <w:pPr>
              <w:jc w:val="center"/>
            </w:pPr>
            <w:r w:rsidRPr="005A2AF5">
              <w:t>Spleen index (</w:t>
            </w:r>
            <w:r w:rsidRPr="00A70A51">
              <w:t>%</w:t>
            </w:r>
            <w:r w:rsidRPr="005A2AF5">
              <w:t>)</w:t>
            </w:r>
          </w:p>
        </w:tc>
        <w:tc>
          <w:tcPr>
            <w:tcW w:w="591" w:type="pct"/>
            <w:shd w:val="clear" w:color="auto" w:fill="auto"/>
            <w:noWrap/>
          </w:tcPr>
          <w:p w14:paraId="14CFB242" w14:textId="4BB8709A" w:rsidR="0021104C" w:rsidRPr="005A2AF5" w:rsidRDefault="0021104C" w:rsidP="00211BE2">
            <w:pPr>
              <w:jc w:val="center"/>
            </w:pPr>
            <w:r w:rsidRPr="0055081C">
              <w:t>0.37±0.</w:t>
            </w:r>
            <w:r w:rsidR="00F43D0B">
              <w:t>05</w:t>
            </w:r>
          </w:p>
        </w:tc>
        <w:tc>
          <w:tcPr>
            <w:tcW w:w="592" w:type="pct"/>
            <w:shd w:val="clear" w:color="auto" w:fill="auto"/>
            <w:noWrap/>
          </w:tcPr>
          <w:p w14:paraId="7EF640B3" w14:textId="7BF42D88" w:rsidR="0021104C" w:rsidRPr="005A2AF5" w:rsidRDefault="0021104C" w:rsidP="00211BE2">
            <w:pPr>
              <w:jc w:val="center"/>
            </w:pPr>
            <w:r w:rsidRPr="0055081C">
              <w:t>0.40±0.0</w:t>
            </w:r>
            <w:r w:rsidR="00F43D0B">
              <w:t>4</w:t>
            </w:r>
          </w:p>
        </w:tc>
        <w:tc>
          <w:tcPr>
            <w:tcW w:w="639" w:type="pct"/>
            <w:shd w:val="clear" w:color="auto" w:fill="auto"/>
            <w:noWrap/>
          </w:tcPr>
          <w:p w14:paraId="481D121B" w14:textId="7BB29F2E" w:rsidR="0021104C" w:rsidRPr="005A2AF5" w:rsidRDefault="0021104C" w:rsidP="00211BE2">
            <w:pPr>
              <w:jc w:val="center"/>
            </w:pPr>
            <w:r w:rsidRPr="0055081C">
              <w:t>0.34±0.</w:t>
            </w:r>
            <w:r w:rsidR="00F43D0B">
              <w:t>04</w:t>
            </w:r>
          </w:p>
        </w:tc>
        <w:tc>
          <w:tcPr>
            <w:tcW w:w="641" w:type="pct"/>
            <w:shd w:val="clear" w:color="auto" w:fill="auto"/>
            <w:noWrap/>
          </w:tcPr>
          <w:p w14:paraId="1E4C720C" w14:textId="59FB8CAA" w:rsidR="0021104C" w:rsidRPr="005A2AF5" w:rsidRDefault="0021104C" w:rsidP="00211BE2">
            <w:pPr>
              <w:jc w:val="center"/>
            </w:pPr>
            <w:r w:rsidRPr="0055081C">
              <w:t>0.41±0.</w:t>
            </w:r>
            <w:r w:rsidR="00F43D0B">
              <w:t>07</w:t>
            </w:r>
          </w:p>
        </w:tc>
        <w:tc>
          <w:tcPr>
            <w:tcW w:w="411" w:type="pct"/>
            <w:shd w:val="clear" w:color="auto" w:fill="auto"/>
            <w:noWrap/>
          </w:tcPr>
          <w:p w14:paraId="75C000D6" w14:textId="77777777" w:rsidR="0021104C" w:rsidRPr="005A2AF5" w:rsidRDefault="0021104C" w:rsidP="00211BE2">
            <w:pPr>
              <w:jc w:val="center"/>
            </w:pPr>
            <w:r w:rsidRPr="0055081C">
              <w:t>0.293</w:t>
            </w:r>
          </w:p>
        </w:tc>
        <w:tc>
          <w:tcPr>
            <w:tcW w:w="411" w:type="pct"/>
            <w:shd w:val="clear" w:color="auto" w:fill="auto"/>
            <w:noWrap/>
          </w:tcPr>
          <w:p w14:paraId="61ED00B6" w14:textId="77777777" w:rsidR="0021104C" w:rsidRPr="005A2AF5" w:rsidRDefault="0021104C" w:rsidP="00211BE2">
            <w:pPr>
              <w:jc w:val="center"/>
            </w:pPr>
            <w:r w:rsidRPr="0055081C">
              <w:t>0.580</w:t>
            </w:r>
          </w:p>
        </w:tc>
        <w:tc>
          <w:tcPr>
            <w:tcW w:w="522" w:type="pct"/>
            <w:shd w:val="clear" w:color="auto" w:fill="auto"/>
            <w:noWrap/>
          </w:tcPr>
          <w:p w14:paraId="5C412068" w14:textId="77777777" w:rsidR="0021104C" w:rsidRPr="005A2AF5" w:rsidRDefault="0021104C" w:rsidP="00211BE2">
            <w:pPr>
              <w:jc w:val="center"/>
            </w:pPr>
            <w:r w:rsidRPr="0055081C">
              <w:t>0.577</w:t>
            </w:r>
          </w:p>
        </w:tc>
      </w:tr>
      <w:tr w:rsidR="0021104C" w:rsidRPr="005A2AF5" w14:paraId="73714C99" w14:textId="77777777" w:rsidTr="00211BE2">
        <w:trPr>
          <w:trHeight w:val="360"/>
        </w:trPr>
        <w:tc>
          <w:tcPr>
            <w:tcW w:w="270" w:type="pct"/>
            <w:vMerge/>
            <w:shd w:val="clear" w:color="auto" w:fill="auto"/>
            <w:vAlign w:val="center"/>
            <w:hideMark/>
          </w:tcPr>
          <w:p w14:paraId="10000096" w14:textId="77777777" w:rsidR="0021104C" w:rsidRPr="005A2AF5" w:rsidRDefault="0021104C" w:rsidP="00211BE2">
            <w:pPr>
              <w:jc w:val="center"/>
            </w:pP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14:paraId="6B232499" w14:textId="3B96AA43" w:rsidR="0021104C" w:rsidRPr="005A2AF5" w:rsidRDefault="0021104C" w:rsidP="00211BE2">
            <w:pPr>
              <w:jc w:val="center"/>
            </w:pPr>
            <w:r w:rsidRPr="005A2AF5">
              <w:t>Thymus weight</w:t>
            </w:r>
            <w:r w:rsidR="00D3549C">
              <w:t xml:space="preserve"> </w:t>
            </w:r>
            <w:r w:rsidRPr="005A2AF5">
              <w:t>(g)</w:t>
            </w:r>
          </w:p>
        </w:tc>
        <w:tc>
          <w:tcPr>
            <w:tcW w:w="591" w:type="pct"/>
            <w:shd w:val="clear" w:color="auto" w:fill="auto"/>
            <w:noWrap/>
          </w:tcPr>
          <w:p w14:paraId="3E4004EF" w14:textId="0F510DDA" w:rsidR="0021104C" w:rsidRPr="005A2AF5" w:rsidRDefault="0021104C" w:rsidP="00211BE2">
            <w:pPr>
              <w:jc w:val="center"/>
            </w:pPr>
            <w:r w:rsidRPr="0055081C">
              <w:t>2.32±0.</w:t>
            </w:r>
            <w:r w:rsidR="00F43D0B">
              <w:t>31</w:t>
            </w:r>
          </w:p>
        </w:tc>
        <w:tc>
          <w:tcPr>
            <w:tcW w:w="592" w:type="pct"/>
            <w:shd w:val="clear" w:color="auto" w:fill="auto"/>
            <w:noWrap/>
          </w:tcPr>
          <w:p w14:paraId="390A0856" w14:textId="10AC9961" w:rsidR="0021104C" w:rsidRPr="005A2AF5" w:rsidRDefault="0021104C" w:rsidP="00211BE2">
            <w:pPr>
              <w:jc w:val="center"/>
            </w:pPr>
            <w:r w:rsidRPr="0055081C">
              <w:t>4.65±</w:t>
            </w:r>
            <w:r w:rsidR="00F43D0B">
              <w:t>0.74</w:t>
            </w:r>
            <w:r w:rsidR="00043474" w:rsidRPr="00043474">
              <w:rPr>
                <w:vertAlign w:val="superscript"/>
              </w:rPr>
              <w:t>#</w:t>
            </w:r>
          </w:p>
        </w:tc>
        <w:tc>
          <w:tcPr>
            <w:tcW w:w="639" w:type="pct"/>
            <w:shd w:val="clear" w:color="auto" w:fill="auto"/>
            <w:noWrap/>
          </w:tcPr>
          <w:p w14:paraId="50EE97F8" w14:textId="506E1386" w:rsidR="0021104C" w:rsidRPr="005A2AF5" w:rsidRDefault="0021104C" w:rsidP="00211BE2">
            <w:pPr>
              <w:jc w:val="center"/>
            </w:pPr>
            <w:r w:rsidRPr="0055081C">
              <w:t>4.00±</w:t>
            </w:r>
            <w:r w:rsidR="00F43D0B">
              <w:t>0.89</w:t>
            </w:r>
          </w:p>
        </w:tc>
        <w:tc>
          <w:tcPr>
            <w:tcW w:w="641" w:type="pct"/>
            <w:shd w:val="clear" w:color="auto" w:fill="auto"/>
            <w:noWrap/>
          </w:tcPr>
          <w:p w14:paraId="6C48DEEE" w14:textId="3222B0D4" w:rsidR="0021104C" w:rsidRPr="005A2AF5" w:rsidRDefault="0021104C" w:rsidP="00211BE2">
            <w:pPr>
              <w:jc w:val="center"/>
            </w:pPr>
            <w:r w:rsidRPr="0055081C">
              <w:t>3.92±</w:t>
            </w:r>
            <w:r w:rsidR="00F43D0B">
              <w:t>0.69</w:t>
            </w:r>
          </w:p>
        </w:tc>
        <w:tc>
          <w:tcPr>
            <w:tcW w:w="411" w:type="pct"/>
            <w:shd w:val="clear" w:color="auto" w:fill="auto"/>
            <w:noWrap/>
          </w:tcPr>
          <w:p w14:paraId="429D487F" w14:textId="24C458C2" w:rsidR="0021104C" w:rsidRPr="005A2AF5" w:rsidRDefault="0021104C" w:rsidP="00211BE2">
            <w:pPr>
              <w:jc w:val="center"/>
            </w:pPr>
            <w:r w:rsidRPr="0055081C">
              <w:t>&lt;</w:t>
            </w:r>
            <w:r w:rsidR="00F548E6">
              <w:t xml:space="preserve"> </w:t>
            </w:r>
            <w:r w:rsidRPr="0055081C">
              <w:t>0.001</w:t>
            </w:r>
          </w:p>
        </w:tc>
        <w:tc>
          <w:tcPr>
            <w:tcW w:w="411" w:type="pct"/>
            <w:shd w:val="clear" w:color="auto" w:fill="auto"/>
            <w:noWrap/>
          </w:tcPr>
          <w:p w14:paraId="26F309AE" w14:textId="77777777" w:rsidR="0021104C" w:rsidRPr="005A2AF5" w:rsidRDefault="0021104C" w:rsidP="00211BE2">
            <w:pPr>
              <w:jc w:val="center"/>
            </w:pPr>
            <w:r w:rsidRPr="0055081C">
              <w:t>0.959</w:t>
            </w:r>
          </w:p>
        </w:tc>
        <w:tc>
          <w:tcPr>
            <w:tcW w:w="522" w:type="pct"/>
            <w:shd w:val="clear" w:color="auto" w:fill="auto"/>
            <w:noWrap/>
          </w:tcPr>
          <w:p w14:paraId="54C70E02" w14:textId="77777777" w:rsidR="0021104C" w:rsidRPr="005A2AF5" w:rsidRDefault="0021104C" w:rsidP="00211BE2">
            <w:pPr>
              <w:jc w:val="center"/>
            </w:pPr>
            <w:r w:rsidRPr="0055081C">
              <w:t>0.216</w:t>
            </w:r>
          </w:p>
        </w:tc>
      </w:tr>
      <w:tr w:rsidR="0021104C" w:rsidRPr="005A2AF5" w14:paraId="14972CA0" w14:textId="77777777" w:rsidTr="00211BE2">
        <w:trPr>
          <w:trHeight w:val="360"/>
        </w:trPr>
        <w:tc>
          <w:tcPr>
            <w:tcW w:w="270" w:type="pct"/>
            <w:vMerge/>
            <w:shd w:val="clear" w:color="auto" w:fill="auto"/>
            <w:vAlign w:val="center"/>
            <w:hideMark/>
          </w:tcPr>
          <w:p w14:paraId="5C947CAC" w14:textId="77777777" w:rsidR="0021104C" w:rsidRPr="005A2AF5" w:rsidRDefault="0021104C" w:rsidP="00211BE2">
            <w:pPr>
              <w:jc w:val="center"/>
            </w:pP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14:paraId="477FAC53" w14:textId="77777777" w:rsidR="0021104C" w:rsidRPr="005A2AF5" w:rsidRDefault="0021104C" w:rsidP="00211BE2">
            <w:pPr>
              <w:jc w:val="center"/>
            </w:pPr>
            <w:r w:rsidRPr="005A2AF5">
              <w:t>Thymus index (</w:t>
            </w:r>
            <w:r w:rsidRPr="00A70A51">
              <w:t>%</w:t>
            </w:r>
            <w:r w:rsidRPr="005A2AF5">
              <w:t>)</w:t>
            </w:r>
          </w:p>
        </w:tc>
        <w:tc>
          <w:tcPr>
            <w:tcW w:w="591" w:type="pct"/>
            <w:shd w:val="clear" w:color="auto" w:fill="auto"/>
            <w:noWrap/>
          </w:tcPr>
          <w:p w14:paraId="0802BDD4" w14:textId="6E3B64CB" w:rsidR="0021104C" w:rsidRPr="005A2AF5" w:rsidRDefault="0021104C" w:rsidP="00211BE2">
            <w:pPr>
              <w:jc w:val="center"/>
            </w:pPr>
            <w:r w:rsidRPr="0055081C">
              <w:t>0.43±0.</w:t>
            </w:r>
            <w:r w:rsidR="007C7E2B">
              <w:t>06</w:t>
            </w:r>
          </w:p>
        </w:tc>
        <w:tc>
          <w:tcPr>
            <w:tcW w:w="592" w:type="pct"/>
            <w:shd w:val="clear" w:color="auto" w:fill="auto"/>
            <w:noWrap/>
          </w:tcPr>
          <w:p w14:paraId="6C39210A" w14:textId="086F3F11" w:rsidR="0021104C" w:rsidRPr="005A2AF5" w:rsidRDefault="0021104C" w:rsidP="00211BE2">
            <w:pPr>
              <w:jc w:val="center"/>
            </w:pPr>
            <w:r w:rsidRPr="0055081C">
              <w:t>0.83±0.</w:t>
            </w:r>
            <w:r w:rsidR="007C7E2B">
              <w:t>15</w:t>
            </w:r>
            <w:r w:rsidR="00043474" w:rsidRPr="00043474">
              <w:rPr>
                <w:vertAlign w:val="superscript"/>
              </w:rPr>
              <w:t>#</w:t>
            </w:r>
          </w:p>
        </w:tc>
        <w:tc>
          <w:tcPr>
            <w:tcW w:w="639" w:type="pct"/>
            <w:shd w:val="clear" w:color="auto" w:fill="auto"/>
            <w:noWrap/>
          </w:tcPr>
          <w:p w14:paraId="66B57138" w14:textId="1DC83A02" w:rsidR="0021104C" w:rsidRPr="005A2AF5" w:rsidRDefault="0021104C" w:rsidP="00211BE2">
            <w:pPr>
              <w:jc w:val="center"/>
            </w:pPr>
            <w:r w:rsidRPr="0055081C">
              <w:t>0.65±0.</w:t>
            </w:r>
            <w:r w:rsidR="007C7E2B">
              <w:t>16</w:t>
            </w:r>
          </w:p>
        </w:tc>
        <w:tc>
          <w:tcPr>
            <w:tcW w:w="641" w:type="pct"/>
            <w:shd w:val="clear" w:color="auto" w:fill="auto"/>
            <w:noWrap/>
          </w:tcPr>
          <w:p w14:paraId="59C56375" w14:textId="2652B43D" w:rsidR="0021104C" w:rsidRPr="005A2AF5" w:rsidRDefault="0021104C" w:rsidP="00211BE2">
            <w:pPr>
              <w:jc w:val="center"/>
            </w:pPr>
            <w:r w:rsidRPr="0055081C">
              <w:t>0.60±0.</w:t>
            </w:r>
            <w:r w:rsidR="007C7E2B">
              <w:t>11</w:t>
            </w:r>
          </w:p>
        </w:tc>
        <w:tc>
          <w:tcPr>
            <w:tcW w:w="411" w:type="pct"/>
            <w:shd w:val="clear" w:color="auto" w:fill="auto"/>
            <w:noWrap/>
          </w:tcPr>
          <w:p w14:paraId="048571D9" w14:textId="1B8DBFAE" w:rsidR="0021104C" w:rsidRPr="005A2AF5" w:rsidRDefault="0021104C" w:rsidP="00211BE2">
            <w:pPr>
              <w:jc w:val="center"/>
            </w:pPr>
            <w:r w:rsidRPr="0055081C">
              <w:t>&lt;</w:t>
            </w:r>
            <w:r w:rsidR="00F548E6">
              <w:t xml:space="preserve"> </w:t>
            </w:r>
            <w:r w:rsidRPr="0055081C">
              <w:t>0.001</w:t>
            </w:r>
          </w:p>
        </w:tc>
        <w:tc>
          <w:tcPr>
            <w:tcW w:w="411" w:type="pct"/>
            <w:shd w:val="clear" w:color="auto" w:fill="auto"/>
            <w:noWrap/>
          </w:tcPr>
          <w:p w14:paraId="0E6D4C5B" w14:textId="77777777" w:rsidR="0021104C" w:rsidRPr="005A2AF5" w:rsidRDefault="0021104C" w:rsidP="00211BE2">
            <w:pPr>
              <w:jc w:val="center"/>
            </w:pPr>
            <w:r w:rsidRPr="0055081C">
              <w:t>0.992</w:t>
            </w:r>
          </w:p>
        </w:tc>
        <w:tc>
          <w:tcPr>
            <w:tcW w:w="522" w:type="pct"/>
            <w:shd w:val="clear" w:color="auto" w:fill="auto"/>
            <w:noWrap/>
          </w:tcPr>
          <w:p w14:paraId="1216ED38" w14:textId="77777777" w:rsidR="0021104C" w:rsidRPr="005A2AF5" w:rsidRDefault="0021104C" w:rsidP="00211BE2">
            <w:pPr>
              <w:jc w:val="center"/>
            </w:pPr>
            <w:r w:rsidRPr="0055081C">
              <w:t>0.751</w:t>
            </w:r>
          </w:p>
        </w:tc>
      </w:tr>
      <w:tr w:rsidR="0021104C" w:rsidRPr="005A2AF5" w14:paraId="59722EA0" w14:textId="77777777" w:rsidTr="00211BE2">
        <w:trPr>
          <w:trHeight w:val="360"/>
        </w:trPr>
        <w:tc>
          <w:tcPr>
            <w:tcW w:w="270" w:type="pct"/>
            <w:vMerge w:val="restart"/>
            <w:noWrap/>
            <w:vAlign w:val="center"/>
            <w:hideMark/>
          </w:tcPr>
          <w:p w14:paraId="0697C135" w14:textId="77777777" w:rsidR="0021104C" w:rsidRPr="005A2AF5" w:rsidRDefault="0021104C" w:rsidP="00211BE2">
            <w:pPr>
              <w:jc w:val="center"/>
            </w:pPr>
            <w:r>
              <w:rPr>
                <w:rFonts w:hint="eastAsia"/>
              </w:rPr>
              <w:t>G</w:t>
            </w:r>
            <w:r>
              <w:t>E</w:t>
            </w: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14:paraId="06DBC1E2" w14:textId="1E0EAE0C" w:rsidR="0021104C" w:rsidRPr="005A2AF5" w:rsidRDefault="0021104C" w:rsidP="00211BE2">
            <w:pPr>
              <w:jc w:val="center"/>
            </w:pPr>
            <w:r w:rsidRPr="005A2AF5">
              <w:t>Spleen weight</w:t>
            </w:r>
            <w:r w:rsidR="00D3549C">
              <w:t xml:space="preserve"> </w:t>
            </w:r>
            <w:r w:rsidRPr="005A2AF5">
              <w:t>(g)</w:t>
            </w:r>
          </w:p>
        </w:tc>
        <w:tc>
          <w:tcPr>
            <w:tcW w:w="591" w:type="pct"/>
            <w:shd w:val="clear" w:color="auto" w:fill="auto"/>
            <w:noWrap/>
          </w:tcPr>
          <w:p w14:paraId="37A9B459" w14:textId="1477C49E" w:rsidR="0021104C" w:rsidRPr="005A2AF5" w:rsidRDefault="0021104C" w:rsidP="00211BE2">
            <w:pPr>
              <w:jc w:val="center"/>
            </w:pPr>
            <w:r w:rsidRPr="00FC4516">
              <w:t>1.96±0.</w:t>
            </w:r>
            <w:r w:rsidR="00F43D0B">
              <w:t>26</w:t>
            </w:r>
          </w:p>
        </w:tc>
        <w:tc>
          <w:tcPr>
            <w:tcW w:w="592" w:type="pct"/>
            <w:shd w:val="clear" w:color="auto" w:fill="auto"/>
            <w:noWrap/>
          </w:tcPr>
          <w:p w14:paraId="04788B7C" w14:textId="1A259DF6" w:rsidR="0021104C" w:rsidRPr="005A2AF5" w:rsidRDefault="0021104C" w:rsidP="00211BE2">
            <w:pPr>
              <w:jc w:val="center"/>
            </w:pPr>
            <w:r w:rsidRPr="00FC4516">
              <w:t>2.00±0.</w:t>
            </w:r>
            <w:r w:rsidR="00F43D0B">
              <w:t>11</w:t>
            </w:r>
          </w:p>
        </w:tc>
        <w:tc>
          <w:tcPr>
            <w:tcW w:w="639" w:type="pct"/>
            <w:shd w:val="clear" w:color="auto" w:fill="auto"/>
            <w:noWrap/>
          </w:tcPr>
          <w:p w14:paraId="1F8BBCA9" w14:textId="5D304F57" w:rsidR="0021104C" w:rsidRPr="005A2AF5" w:rsidRDefault="0021104C" w:rsidP="00211BE2">
            <w:pPr>
              <w:jc w:val="center"/>
            </w:pPr>
            <w:r w:rsidRPr="00FC4516">
              <w:t>2.20±</w:t>
            </w:r>
            <w:r w:rsidR="00F43D0B">
              <w:t>0.38</w:t>
            </w:r>
          </w:p>
        </w:tc>
        <w:tc>
          <w:tcPr>
            <w:tcW w:w="641" w:type="pct"/>
            <w:shd w:val="clear" w:color="auto" w:fill="auto"/>
            <w:noWrap/>
          </w:tcPr>
          <w:p w14:paraId="4ED1641A" w14:textId="3001818B" w:rsidR="0021104C" w:rsidRPr="005A2AF5" w:rsidRDefault="0021104C" w:rsidP="00211BE2">
            <w:pPr>
              <w:jc w:val="center"/>
            </w:pPr>
            <w:r w:rsidRPr="00FC4516">
              <w:t>1.90±0.</w:t>
            </w:r>
            <w:r w:rsidR="00F43D0B">
              <w:t>20</w:t>
            </w:r>
          </w:p>
        </w:tc>
        <w:tc>
          <w:tcPr>
            <w:tcW w:w="411" w:type="pct"/>
            <w:shd w:val="clear" w:color="auto" w:fill="auto"/>
            <w:noWrap/>
          </w:tcPr>
          <w:p w14:paraId="51FA28F0" w14:textId="77777777" w:rsidR="0021104C" w:rsidRPr="005A2AF5" w:rsidRDefault="0021104C" w:rsidP="00211BE2">
            <w:pPr>
              <w:jc w:val="center"/>
            </w:pPr>
            <w:r w:rsidRPr="00FC4516">
              <w:t>0.527</w:t>
            </w:r>
          </w:p>
        </w:tc>
        <w:tc>
          <w:tcPr>
            <w:tcW w:w="411" w:type="pct"/>
            <w:shd w:val="clear" w:color="auto" w:fill="auto"/>
            <w:noWrap/>
          </w:tcPr>
          <w:p w14:paraId="050163D2" w14:textId="77777777" w:rsidR="0021104C" w:rsidRPr="005A2AF5" w:rsidRDefault="0021104C" w:rsidP="00211BE2">
            <w:pPr>
              <w:jc w:val="center"/>
            </w:pPr>
            <w:r w:rsidRPr="00FC4516">
              <w:t>0.742</w:t>
            </w:r>
          </w:p>
        </w:tc>
        <w:tc>
          <w:tcPr>
            <w:tcW w:w="522" w:type="pct"/>
            <w:shd w:val="clear" w:color="auto" w:fill="auto"/>
            <w:noWrap/>
          </w:tcPr>
          <w:p w14:paraId="215F2098" w14:textId="77777777" w:rsidR="0021104C" w:rsidRPr="005A2AF5" w:rsidRDefault="0021104C" w:rsidP="00211BE2">
            <w:pPr>
              <w:jc w:val="center"/>
            </w:pPr>
            <w:r w:rsidRPr="00FC4516">
              <w:t>0.609</w:t>
            </w:r>
          </w:p>
        </w:tc>
      </w:tr>
      <w:tr w:rsidR="0021104C" w:rsidRPr="005A2AF5" w14:paraId="27733654" w14:textId="77777777" w:rsidTr="00211BE2">
        <w:trPr>
          <w:trHeight w:val="360"/>
        </w:trPr>
        <w:tc>
          <w:tcPr>
            <w:tcW w:w="270" w:type="pct"/>
            <w:vMerge/>
            <w:noWrap/>
            <w:vAlign w:val="center"/>
            <w:hideMark/>
          </w:tcPr>
          <w:p w14:paraId="0C738DF0" w14:textId="77777777" w:rsidR="0021104C" w:rsidRPr="005A2AF5" w:rsidRDefault="0021104C" w:rsidP="00211BE2">
            <w:pPr>
              <w:jc w:val="center"/>
            </w:pP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14:paraId="4818F38C" w14:textId="77777777" w:rsidR="0021104C" w:rsidRPr="005A2AF5" w:rsidRDefault="0021104C" w:rsidP="00211BE2">
            <w:pPr>
              <w:jc w:val="center"/>
            </w:pPr>
            <w:r w:rsidRPr="005A2AF5">
              <w:t>Spleen index (</w:t>
            </w:r>
            <w:r w:rsidRPr="00A70A51">
              <w:t>%</w:t>
            </w:r>
            <w:r w:rsidRPr="005A2AF5">
              <w:t>)</w:t>
            </w:r>
          </w:p>
        </w:tc>
        <w:tc>
          <w:tcPr>
            <w:tcW w:w="591" w:type="pct"/>
            <w:shd w:val="clear" w:color="auto" w:fill="auto"/>
            <w:noWrap/>
          </w:tcPr>
          <w:p w14:paraId="00442704" w14:textId="61E82F49" w:rsidR="0021104C" w:rsidRPr="005A2AF5" w:rsidRDefault="0021104C" w:rsidP="00211BE2">
            <w:pPr>
              <w:jc w:val="center"/>
            </w:pPr>
            <w:r w:rsidRPr="00FC4516">
              <w:t>0.38±0.</w:t>
            </w:r>
            <w:r w:rsidR="00F43D0B">
              <w:t>05</w:t>
            </w:r>
          </w:p>
        </w:tc>
        <w:tc>
          <w:tcPr>
            <w:tcW w:w="592" w:type="pct"/>
            <w:shd w:val="clear" w:color="auto" w:fill="auto"/>
            <w:noWrap/>
          </w:tcPr>
          <w:p w14:paraId="5199802C" w14:textId="57BD6CF1" w:rsidR="0021104C" w:rsidRPr="005A2AF5" w:rsidRDefault="0021104C" w:rsidP="00211BE2">
            <w:pPr>
              <w:jc w:val="center"/>
            </w:pPr>
            <w:r w:rsidRPr="00FC4516">
              <w:t>0.43±0.0</w:t>
            </w:r>
            <w:r w:rsidR="00F43D0B">
              <w:t>2</w:t>
            </w:r>
          </w:p>
        </w:tc>
        <w:tc>
          <w:tcPr>
            <w:tcW w:w="639" w:type="pct"/>
            <w:shd w:val="clear" w:color="auto" w:fill="auto"/>
            <w:noWrap/>
          </w:tcPr>
          <w:p w14:paraId="08D6E8E9" w14:textId="11E33B6F" w:rsidR="0021104C" w:rsidRPr="005A2AF5" w:rsidRDefault="0021104C" w:rsidP="00211BE2">
            <w:pPr>
              <w:jc w:val="center"/>
            </w:pPr>
            <w:r w:rsidRPr="00FC4516">
              <w:t>0.45±0.</w:t>
            </w:r>
            <w:r w:rsidR="00F43D0B">
              <w:t>08</w:t>
            </w:r>
          </w:p>
        </w:tc>
        <w:tc>
          <w:tcPr>
            <w:tcW w:w="641" w:type="pct"/>
            <w:shd w:val="clear" w:color="auto" w:fill="auto"/>
            <w:noWrap/>
          </w:tcPr>
          <w:p w14:paraId="37B1FB1A" w14:textId="035F03B3" w:rsidR="0021104C" w:rsidRPr="005A2AF5" w:rsidRDefault="0021104C" w:rsidP="00211BE2">
            <w:pPr>
              <w:jc w:val="center"/>
            </w:pPr>
            <w:r w:rsidRPr="00FC4516">
              <w:t>0.38±0.</w:t>
            </w:r>
            <w:r w:rsidR="00F43D0B">
              <w:t>04</w:t>
            </w:r>
          </w:p>
        </w:tc>
        <w:tc>
          <w:tcPr>
            <w:tcW w:w="411" w:type="pct"/>
            <w:shd w:val="clear" w:color="auto" w:fill="auto"/>
            <w:noWrap/>
          </w:tcPr>
          <w:p w14:paraId="41FAE0B9" w14:textId="77777777" w:rsidR="0021104C" w:rsidRPr="005A2AF5" w:rsidRDefault="0021104C" w:rsidP="00211BE2">
            <w:pPr>
              <w:jc w:val="center"/>
            </w:pPr>
            <w:r w:rsidRPr="00FC4516">
              <w:t>0.737</w:t>
            </w:r>
          </w:p>
        </w:tc>
        <w:tc>
          <w:tcPr>
            <w:tcW w:w="411" w:type="pct"/>
            <w:shd w:val="clear" w:color="auto" w:fill="auto"/>
            <w:noWrap/>
          </w:tcPr>
          <w:p w14:paraId="508BEF99" w14:textId="77777777" w:rsidR="0021104C" w:rsidRPr="005A2AF5" w:rsidRDefault="0021104C" w:rsidP="00211BE2">
            <w:pPr>
              <w:jc w:val="center"/>
            </w:pPr>
            <w:r w:rsidRPr="00FC4516">
              <w:t>0.798</w:t>
            </w:r>
          </w:p>
        </w:tc>
        <w:tc>
          <w:tcPr>
            <w:tcW w:w="522" w:type="pct"/>
            <w:shd w:val="clear" w:color="auto" w:fill="auto"/>
            <w:noWrap/>
          </w:tcPr>
          <w:p w14:paraId="2373AAFB" w14:textId="77777777" w:rsidR="0021104C" w:rsidRPr="005A2AF5" w:rsidRDefault="0021104C" w:rsidP="00211BE2">
            <w:pPr>
              <w:jc w:val="center"/>
            </w:pPr>
            <w:r w:rsidRPr="00FC4516">
              <w:t>0.688</w:t>
            </w:r>
          </w:p>
        </w:tc>
      </w:tr>
      <w:tr w:rsidR="0021104C" w:rsidRPr="005A2AF5" w14:paraId="5B67D639" w14:textId="77777777" w:rsidTr="00211BE2">
        <w:trPr>
          <w:trHeight w:val="360"/>
        </w:trPr>
        <w:tc>
          <w:tcPr>
            <w:tcW w:w="270" w:type="pct"/>
            <w:vMerge/>
            <w:vAlign w:val="center"/>
            <w:hideMark/>
          </w:tcPr>
          <w:p w14:paraId="09F7F183" w14:textId="77777777" w:rsidR="0021104C" w:rsidRPr="005A2AF5" w:rsidRDefault="0021104C" w:rsidP="00211BE2">
            <w:pPr>
              <w:jc w:val="center"/>
            </w:pP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14:paraId="07F8DC86" w14:textId="3437D6CE" w:rsidR="0021104C" w:rsidRPr="005A2AF5" w:rsidRDefault="0021104C" w:rsidP="00211BE2">
            <w:pPr>
              <w:jc w:val="center"/>
            </w:pPr>
            <w:r w:rsidRPr="005A2AF5">
              <w:t>Thymus weight</w:t>
            </w:r>
            <w:r w:rsidR="00D3549C">
              <w:t xml:space="preserve"> </w:t>
            </w:r>
            <w:r w:rsidRPr="005A2AF5">
              <w:t>(g)</w:t>
            </w:r>
          </w:p>
        </w:tc>
        <w:tc>
          <w:tcPr>
            <w:tcW w:w="591" w:type="pct"/>
            <w:shd w:val="clear" w:color="auto" w:fill="auto"/>
            <w:noWrap/>
          </w:tcPr>
          <w:p w14:paraId="7130C16A" w14:textId="3AC58C96" w:rsidR="0021104C" w:rsidRPr="005A2AF5" w:rsidRDefault="0021104C" w:rsidP="00211BE2">
            <w:pPr>
              <w:jc w:val="center"/>
            </w:pPr>
            <w:r w:rsidRPr="00FC4516">
              <w:t>2.67±0.</w:t>
            </w:r>
            <w:r w:rsidR="00F43D0B">
              <w:t>23</w:t>
            </w:r>
            <w:r w:rsidR="008D0C60">
              <w:t>*</w:t>
            </w:r>
          </w:p>
        </w:tc>
        <w:tc>
          <w:tcPr>
            <w:tcW w:w="592" w:type="pct"/>
            <w:shd w:val="clear" w:color="auto" w:fill="auto"/>
            <w:noWrap/>
          </w:tcPr>
          <w:p w14:paraId="7678FD4F" w14:textId="6CC3F460" w:rsidR="0021104C" w:rsidRPr="005A2AF5" w:rsidRDefault="0021104C" w:rsidP="00211BE2">
            <w:pPr>
              <w:jc w:val="center"/>
            </w:pPr>
            <w:r w:rsidRPr="00FC4516">
              <w:t>3.27±</w:t>
            </w:r>
            <w:r w:rsidR="00F43D0B">
              <w:t>0.50</w:t>
            </w:r>
            <w:r w:rsidR="008D0C60">
              <w:t>*</w:t>
            </w:r>
          </w:p>
        </w:tc>
        <w:tc>
          <w:tcPr>
            <w:tcW w:w="639" w:type="pct"/>
            <w:shd w:val="clear" w:color="auto" w:fill="auto"/>
            <w:noWrap/>
          </w:tcPr>
          <w:p w14:paraId="1A9ABF01" w14:textId="79289E95" w:rsidR="0021104C" w:rsidRPr="005A2AF5" w:rsidRDefault="0021104C" w:rsidP="00211BE2">
            <w:pPr>
              <w:jc w:val="center"/>
            </w:pPr>
            <w:r w:rsidRPr="00FC4516">
              <w:t>1.27±0.</w:t>
            </w:r>
            <w:r w:rsidR="00F43D0B">
              <w:t>31</w:t>
            </w:r>
          </w:p>
        </w:tc>
        <w:tc>
          <w:tcPr>
            <w:tcW w:w="641" w:type="pct"/>
            <w:shd w:val="clear" w:color="auto" w:fill="auto"/>
            <w:noWrap/>
          </w:tcPr>
          <w:p w14:paraId="3D9E5438" w14:textId="45053282" w:rsidR="0021104C" w:rsidRPr="005A2AF5" w:rsidRDefault="0021104C" w:rsidP="00211BE2">
            <w:pPr>
              <w:jc w:val="center"/>
            </w:pPr>
            <w:r w:rsidRPr="00FC4516">
              <w:t>1.41±0.</w:t>
            </w:r>
            <w:r w:rsidR="00F43D0B">
              <w:t>26</w:t>
            </w:r>
          </w:p>
        </w:tc>
        <w:tc>
          <w:tcPr>
            <w:tcW w:w="411" w:type="pct"/>
            <w:shd w:val="clear" w:color="auto" w:fill="auto"/>
            <w:noWrap/>
          </w:tcPr>
          <w:p w14:paraId="7E11AD6D" w14:textId="77777777" w:rsidR="0021104C" w:rsidRPr="005A2AF5" w:rsidRDefault="0021104C" w:rsidP="00211BE2">
            <w:pPr>
              <w:jc w:val="center"/>
            </w:pPr>
            <w:r w:rsidRPr="00FC4516">
              <w:t>0.295</w:t>
            </w:r>
          </w:p>
        </w:tc>
        <w:tc>
          <w:tcPr>
            <w:tcW w:w="411" w:type="pct"/>
            <w:shd w:val="clear" w:color="auto" w:fill="auto"/>
            <w:noWrap/>
          </w:tcPr>
          <w:p w14:paraId="07371A93" w14:textId="27FF2857" w:rsidR="0021104C" w:rsidRPr="005A2AF5" w:rsidRDefault="0021104C" w:rsidP="00211BE2">
            <w:pPr>
              <w:jc w:val="center"/>
            </w:pPr>
            <w:r w:rsidRPr="00FC4516">
              <w:t>&lt;</w:t>
            </w:r>
            <w:r w:rsidR="00F548E6">
              <w:t xml:space="preserve"> </w:t>
            </w:r>
            <w:r w:rsidRPr="00FC4516">
              <w:t>0.001</w:t>
            </w:r>
          </w:p>
        </w:tc>
        <w:tc>
          <w:tcPr>
            <w:tcW w:w="522" w:type="pct"/>
            <w:shd w:val="clear" w:color="auto" w:fill="auto"/>
            <w:noWrap/>
          </w:tcPr>
          <w:p w14:paraId="68032323" w14:textId="77777777" w:rsidR="0021104C" w:rsidRPr="005A2AF5" w:rsidRDefault="0021104C" w:rsidP="00211BE2">
            <w:pPr>
              <w:jc w:val="center"/>
            </w:pPr>
            <w:r w:rsidRPr="00FC4516">
              <w:t>0.438</w:t>
            </w:r>
          </w:p>
        </w:tc>
      </w:tr>
      <w:tr w:rsidR="0021104C" w:rsidRPr="005A2AF5" w14:paraId="436527A0" w14:textId="77777777" w:rsidTr="00211BE2">
        <w:trPr>
          <w:trHeight w:val="360"/>
        </w:trPr>
        <w:tc>
          <w:tcPr>
            <w:tcW w:w="270" w:type="pct"/>
            <w:vMerge/>
            <w:vAlign w:val="center"/>
            <w:hideMark/>
          </w:tcPr>
          <w:p w14:paraId="399220C0" w14:textId="77777777" w:rsidR="0021104C" w:rsidRPr="005A2AF5" w:rsidRDefault="0021104C" w:rsidP="00211BE2">
            <w:pPr>
              <w:jc w:val="center"/>
            </w:pP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14:paraId="35FF29A3" w14:textId="77777777" w:rsidR="0021104C" w:rsidRPr="005A2AF5" w:rsidRDefault="0021104C" w:rsidP="00211BE2">
            <w:pPr>
              <w:jc w:val="center"/>
            </w:pPr>
            <w:r w:rsidRPr="005A2AF5">
              <w:t>Thymus index (</w:t>
            </w:r>
            <w:r w:rsidRPr="00A70A51">
              <w:t>%</w:t>
            </w:r>
            <w:r w:rsidRPr="005A2AF5">
              <w:t>)</w:t>
            </w:r>
          </w:p>
        </w:tc>
        <w:tc>
          <w:tcPr>
            <w:tcW w:w="591" w:type="pct"/>
            <w:shd w:val="clear" w:color="auto" w:fill="auto"/>
            <w:noWrap/>
          </w:tcPr>
          <w:p w14:paraId="18ED1B6C" w14:textId="51B4B35E" w:rsidR="0021104C" w:rsidRPr="005A2AF5" w:rsidRDefault="0021104C" w:rsidP="00211BE2">
            <w:pPr>
              <w:jc w:val="center"/>
            </w:pPr>
            <w:r w:rsidRPr="00FC4516">
              <w:t>0.53±0.</w:t>
            </w:r>
            <w:r w:rsidR="007C7E2B">
              <w:t>05</w:t>
            </w:r>
            <w:r w:rsidR="008D0C60">
              <w:t>*</w:t>
            </w:r>
          </w:p>
        </w:tc>
        <w:tc>
          <w:tcPr>
            <w:tcW w:w="592" w:type="pct"/>
            <w:shd w:val="clear" w:color="auto" w:fill="auto"/>
            <w:noWrap/>
          </w:tcPr>
          <w:p w14:paraId="5B41C377" w14:textId="1856C941" w:rsidR="0021104C" w:rsidRPr="005A2AF5" w:rsidRDefault="0021104C" w:rsidP="00211BE2">
            <w:pPr>
              <w:jc w:val="center"/>
            </w:pPr>
            <w:r w:rsidRPr="00FC4516">
              <w:t>0.71±0.</w:t>
            </w:r>
            <w:r w:rsidR="007C7E2B">
              <w:t>10</w:t>
            </w:r>
            <w:r w:rsidR="008D0C60">
              <w:t>*</w:t>
            </w:r>
          </w:p>
        </w:tc>
        <w:tc>
          <w:tcPr>
            <w:tcW w:w="639" w:type="pct"/>
            <w:shd w:val="clear" w:color="auto" w:fill="auto"/>
            <w:noWrap/>
          </w:tcPr>
          <w:p w14:paraId="04F4A625" w14:textId="7286BF02" w:rsidR="0021104C" w:rsidRPr="005A2AF5" w:rsidRDefault="0021104C" w:rsidP="00211BE2">
            <w:pPr>
              <w:jc w:val="center"/>
            </w:pPr>
            <w:r w:rsidRPr="00FC4516">
              <w:t>0.27±0.</w:t>
            </w:r>
            <w:r w:rsidR="007C7E2B">
              <w:t>06</w:t>
            </w:r>
          </w:p>
        </w:tc>
        <w:tc>
          <w:tcPr>
            <w:tcW w:w="641" w:type="pct"/>
            <w:shd w:val="clear" w:color="auto" w:fill="auto"/>
            <w:noWrap/>
          </w:tcPr>
          <w:p w14:paraId="38967ADC" w14:textId="59B0C0D1" w:rsidR="0021104C" w:rsidRPr="005A2AF5" w:rsidRDefault="0021104C" w:rsidP="00211BE2">
            <w:pPr>
              <w:jc w:val="center"/>
            </w:pPr>
            <w:r w:rsidRPr="00FC4516">
              <w:t>0.29±0.</w:t>
            </w:r>
            <w:r w:rsidR="007C7E2B">
              <w:t>06</w:t>
            </w:r>
          </w:p>
        </w:tc>
        <w:tc>
          <w:tcPr>
            <w:tcW w:w="411" w:type="pct"/>
            <w:shd w:val="clear" w:color="auto" w:fill="auto"/>
            <w:noWrap/>
          </w:tcPr>
          <w:p w14:paraId="7FF42435" w14:textId="77777777" w:rsidR="0021104C" w:rsidRPr="005A2AF5" w:rsidRDefault="0021104C" w:rsidP="00211BE2">
            <w:pPr>
              <w:jc w:val="center"/>
            </w:pPr>
            <w:r w:rsidRPr="00FC4516">
              <w:t>0.218</w:t>
            </w:r>
          </w:p>
        </w:tc>
        <w:tc>
          <w:tcPr>
            <w:tcW w:w="411" w:type="pct"/>
            <w:shd w:val="clear" w:color="auto" w:fill="auto"/>
            <w:noWrap/>
          </w:tcPr>
          <w:p w14:paraId="541E00BC" w14:textId="02BB58F1" w:rsidR="0021104C" w:rsidRPr="005A2AF5" w:rsidRDefault="0021104C" w:rsidP="00211BE2">
            <w:pPr>
              <w:jc w:val="center"/>
            </w:pPr>
            <w:r w:rsidRPr="00FC4516">
              <w:t>&lt;</w:t>
            </w:r>
            <w:r w:rsidR="00F548E6">
              <w:t xml:space="preserve"> </w:t>
            </w:r>
            <w:r w:rsidRPr="00FC4516">
              <w:t>0.001</w:t>
            </w:r>
          </w:p>
        </w:tc>
        <w:tc>
          <w:tcPr>
            <w:tcW w:w="522" w:type="pct"/>
            <w:shd w:val="clear" w:color="auto" w:fill="auto"/>
            <w:noWrap/>
          </w:tcPr>
          <w:p w14:paraId="1E0F1353" w14:textId="77777777" w:rsidR="0021104C" w:rsidRPr="005A2AF5" w:rsidRDefault="0021104C" w:rsidP="00211BE2">
            <w:pPr>
              <w:jc w:val="center"/>
            </w:pPr>
            <w:r w:rsidRPr="00FC4516">
              <w:t>0.458</w:t>
            </w:r>
          </w:p>
        </w:tc>
      </w:tr>
    </w:tbl>
    <w:p w14:paraId="4B6B36ED" w14:textId="3901C505" w:rsidR="008D0C60" w:rsidRDefault="008D0C60" w:rsidP="001C771E">
      <w:pPr>
        <w:rPr>
          <w:sz w:val="24"/>
          <w:szCs w:val="28"/>
        </w:rPr>
      </w:pPr>
      <w:bookmarkStart w:id="2" w:name="_Hlk144994230"/>
      <w:bookmarkStart w:id="3" w:name="_Hlk145072852"/>
      <w:r w:rsidRPr="00001535">
        <w:rPr>
          <w:sz w:val="24"/>
          <w:szCs w:val="28"/>
        </w:rPr>
        <w:t>*</w:t>
      </w:r>
      <w:r w:rsidR="00EF21CC">
        <w:rPr>
          <w:sz w:val="24"/>
          <w:szCs w:val="24"/>
        </w:rPr>
        <w:t xml:space="preserve"> </w:t>
      </w:r>
      <w:proofErr w:type="gramStart"/>
      <w:r w:rsidR="00EF21CC">
        <w:rPr>
          <w:sz w:val="24"/>
          <w:szCs w:val="24"/>
        </w:rPr>
        <w:t>i</w:t>
      </w:r>
      <w:r w:rsidRPr="008D0C60">
        <w:rPr>
          <w:sz w:val="24"/>
          <w:szCs w:val="28"/>
        </w:rPr>
        <w:t>ndicates</w:t>
      </w:r>
      <w:proofErr w:type="gramEnd"/>
      <w:r w:rsidRPr="008D0C60">
        <w:rPr>
          <w:sz w:val="24"/>
          <w:szCs w:val="28"/>
        </w:rPr>
        <w:t xml:space="preserve"> a significant difference in the same breed </w:t>
      </w:r>
      <w:r>
        <w:rPr>
          <w:sz w:val="24"/>
          <w:szCs w:val="28"/>
        </w:rPr>
        <w:t xml:space="preserve">under </w:t>
      </w:r>
      <w:r w:rsidR="00766B23">
        <w:rPr>
          <w:sz w:val="24"/>
          <w:szCs w:val="28"/>
        </w:rPr>
        <w:t xml:space="preserve">a </w:t>
      </w:r>
      <w:r>
        <w:rPr>
          <w:sz w:val="24"/>
          <w:szCs w:val="28"/>
        </w:rPr>
        <w:t xml:space="preserve">same rearing system </w:t>
      </w:r>
      <w:r w:rsidRPr="008D0C60">
        <w:rPr>
          <w:sz w:val="24"/>
          <w:szCs w:val="28"/>
        </w:rPr>
        <w:t xml:space="preserve">between different weeks of age at the level of </w:t>
      </w:r>
      <w:r w:rsidRPr="00616451">
        <w:rPr>
          <w:i/>
          <w:iCs/>
          <w:sz w:val="24"/>
          <w:szCs w:val="28"/>
        </w:rPr>
        <w:t xml:space="preserve">P </w:t>
      </w:r>
      <w:r w:rsidRPr="008D0C60">
        <w:rPr>
          <w:sz w:val="24"/>
          <w:szCs w:val="28"/>
        </w:rPr>
        <w:t>&lt; 0.05.</w:t>
      </w:r>
      <w:bookmarkEnd w:id="2"/>
    </w:p>
    <w:p w14:paraId="204D07AF" w14:textId="77777777" w:rsidR="00EF21CC" w:rsidRDefault="00043474" w:rsidP="001C771E">
      <w:pPr>
        <w:rPr>
          <w:sz w:val="24"/>
          <w:szCs w:val="24"/>
        </w:rPr>
      </w:pPr>
      <w:r w:rsidRPr="00043474">
        <w:rPr>
          <w:sz w:val="24"/>
          <w:szCs w:val="28"/>
          <w:vertAlign w:val="superscript"/>
        </w:rPr>
        <w:t>#</w:t>
      </w:r>
      <w:r w:rsidR="00EF21CC">
        <w:rPr>
          <w:sz w:val="24"/>
          <w:szCs w:val="28"/>
          <w:vertAlign w:val="superscript"/>
        </w:rPr>
        <w:t xml:space="preserve"> </w:t>
      </w:r>
      <w:proofErr w:type="gramStart"/>
      <w:r w:rsidR="00EF21CC">
        <w:rPr>
          <w:sz w:val="24"/>
          <w:szCs w:val="28"/>
        </w:rPr>
        <w:t>i</w:t>
      </w:r>
      <w:r w:rsidRPr="00043474">
        <w:rPr>
          <w:sz w:val="24"/>
          <w:szCs w:val="28"/>
        </w:rPr>
        <w:t>ndicates</w:t>
      </w:r>
      <w:proofErr w:type="gramEnd"/>
      <w:r w:rsidRPr="00043474">
        <w:rPr>
          <w:sz w:val="24"/>
          <w:szCs w:val="28"/>
        </w:rPr>
        <w:t xml:space="preserve"> a significant difference in the same breed </w:t>
      </w:r>
      <w:r>
        <w:rPr>
          <w:rFonts w:hint="eastAsia"/>
          <w:sz w:val="24"/>
          <w:szCs w:val="28"/>
        </w:rPr>
        <w:t>with</w:t>
      </w:r>
      <w:r>
        <w:rPr>
          <w:sz w:val="24"/>
          <w:szCs w:val="28"/>
        </w:rPr>
        <w:t xml:space="preserve"> </w:t>
      </w:r>
      <w:r w:rsidRPr="00043474">
        <w:rPr>
          <w:sz w:val="24"/>
          <w:szCs w:val="28"/>
        </w:rPr>
        <w:t xml:space="preserve">a same </w:t>
      </w:r>
      <w:r>
        <w:rPr>
          <w:rFonts w:hint="eastAsia"/>
          <w:sz w:val="24"/>
          <w:szCs w:val="28"/>
        </w:rPr>
        <w:t>age</w:t>
      </w:r>
      <w:r>
        <w:rPr>
          <w:sz w:val="24"/>
          <w:szCs w:val="28"/>
        </w:rPr>
        <w:t xml:space="preserve"> </w:t>
      </w:r>
      <w:r w:rsidRPr="00043474">
        <w:rPr>
          <w:sz w:val="24"/>
          <w:szCs w:val="28"/>
        </w:rPr>
        <w:t xml:space="preserve">between different </w:t>
      </w:r>
      <w:r>
        <w:rPr>
          <w:sz w:val="24"/>
          <w:szCs w:val="28"/>
        </w:rPr>
        <w:t>rearing system</w:t>
      </w:r>
      <w:r w:rsidR="00E272D1">
        <w:rPr>
          <w:sz w:val="24"/>
          <w:szCs w:val="28"/>
        </w:rPr>
        <w:t>s</w:t>
      </w:r>
      <w:r>
        <w:rPr>
          <w:sz w:val="24"/>
          <w:szCs w:val="28"/>
        </w:rPr>
        <w:t xml:space="preserve"> </w:t>
      </w:r>
      <w:r w:rsidRPr="00043474">
        <w:rPr>
          <w:sz w:val="24"/>
          <w:szCs w:val="28"/>
        </w:rPr>
        <w:t xml:space="preserve">at the level of </w:t>
      </w:r>
      <w:r w:rsidRPr="00043474">
        <w:rPr>
          <w:i/>
          <w:iCs/>
          <w:sz w:val="24"/>
          <w:szCs w:val="28"/>
        </w:rPr>
        <w:t xml:space="preserve">P </w:t>
      </w:r>
      <w:r w:rsidRPr="00043474">
        <w:rPr>
          <w:sz w:val="24"/>
          <w:szCs w:val="28"/>
        </w:rPr>
        <w:t>&lt; 0.05.</w:t>
      </w:r>
      <w:bookmarkEnd w:id="3"/>
    </w:p>
    <w:p w14:paraId="4C30D06B" w14:textId="1733F75B" w:rsidR="00043474" w:rsidRPr="002B48EB" w:rsidRDefault="00EF21CC" w:rsidP="001C771E">
      <w:pPr>
        <w:rPr>
          <w:sz w:val="24"/>
          <w:szCs w:val="24"/>
        </w:rPr>
      </w:pPr>
      <w:r w:rsidRPr="00211BE2">
        <w:rPr>
          <w:sz w:val="24"/>
          <w:szCs w:val="24"/>
        </w:rPr>
        <w:t xml:space="preserve">Abbreviations: SW, Sichuan White goose; LD, </w:t>
      </w:r>
      <w:proofErr w:type="spellStart"/>
      <w:r w:rsidRPr="00211BE2">
        <w:rPr>
          <w:sz w:val="24"/>
          <w:szCs w:val="24"/>
        </w:rPr>
        <w:t>Landes</w:t>
      </w:r>
      <w:proofErr w:type="spellEnd"/>
      <w:r w:rsidRPr="00211BE2">
        <w:rPr>
          <w:sz w:val="24"/>
          <w:szCs w:val="24"/>
        </w:rPr>
        <w:t xml:space="preserve"> goose; GE, Gang goose; MRS, </w:t>
      </w:r>
      <w:r w:rsidRPr="00211BE2">
        <w:rPr>
          <w:rFonts w:hint="eastAsia"/>
          <w:sz w:val="24"/>
          <w:szCs w:val="24"/>
        </w:rPr>
        <w:t>net</w:t>
      </w:r>
      <w:r w:rsidRPr="00211BE2">
        <w:rPr>
          <w:sz w:val="24"/>
          <w:szCs w:val="24"/>
        </w:rPr>
        <w:t>-floor mixed rearing system; CRS, cage rearing system; and RS, rearing system.</w:t>
      </w:r>
    </w:p>
    <w:sectPr w:rsidR="00043474" w:rsidRPr="002B4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203A9" w14:textId="77777777" w:rsidR="00D43511" w:rsidRDefault="00D43511" w:rsidP="000503D8">
      <w:r>
        <w:separator/>
      </w:r>
    </w:p>
  </w:endnote>
  <w:endnote w:type="continuationSeparator" w:id="0">
    <w:p w14:paraId="01354B6F" w14:textId="77777777" w:rsidR="00D43511" w:rsidRDefault="00D43511" w:rsidP="0005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4AB6D" w14:textId="77777777" w:rsidR="00D43511" w:rsidRDefault="00D43511" w:rsidP="000503D8">
      <w:r>
        <w:separator/>
      </w:r>
    </w:p>
  </w:footnote>
  <w:footnote w:type="continuationSeparator" w:id="0">
    <w:p w14:paraId="3FC557E0" w14:textId="77777777" w:rsidR="00D43511" w:rsidRDefault="00D43511" w:rsidP="00050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C2"/>
    <w:rsid w:val="00001535"/>
    <w:rsid w:val="0002586F"/>
    <w:rsid w:val="00043474"/>
    <w:rsid w:val="000503D8"/>
    <w:rsid w:val="000710A2"/>
    <w:rsid w:val="00071FF9"/>
    <w:rsid w:val="001538FD"/>
    <w:rsid w:val="00182532"/>
    <w:rsid w:val="0019376D"/>
    <w:rsid w:val="00197AD4"/>
    <w:rsid w:val="001C771E"/>
    <w:rsid w:val="001E5145"/>
    <w:rsid w:val="001F140D"/>
    <w:rsid w:val="002007AF"/>
    <w:rsid w:val="0021104C"/>
    <w:rsid w:val="00211BE2"/>
    <w:rsid w:val="00253B7C"/>
    <w:rsid w:val="00281565"/>
    <w:rsid w:val="002B48EB"/>
    <w:rsid w:val="003766CB"/>
    <w:rsid w:val="003A147E"/>
    <w:rsid w:val="003A1647"/>
    <w:rsid w:val="003A5414"/>
    <w:rsid w:val="003B3F5A"/>
    <w:rsid w:val="00471115"/>
    <w:rsid w:val="004E53BD"/>
    <w:rsid w:val="00504FA9"/>
    <w:rsid w:val="0052454C"/>
    <w:rsid w:val="00530D3E"/>
    <w:rsid w:val="005655C2"/>
    <w:rsid w:val="005844FC"/>
    <w:rsid w:val="005A2AF5"/>
    <w:rsid w:val="005B06F3"/>
    <w:rsid w:val="005E6559"/>
    <w:rsid w:val="00604B83"/>
    <w:rsid w:val="00614B5D"/>
    <w:rsid w:val="00616451"/>
    <w:rsid w:val="00695FDD"/>
    <w:rsid w:val="006C1E3B"/>
    <w:rsid w:val="006F1D84"/>
    <w:rsid w:val="006F7FB8"/>
    <w:rsid w:val="0072555D"/>
    <w:rsid w:val="00736024"/>
    <w:rsid w:val="00751456"/>
    <w:rsid w:val="0076028C"/>
    <w:rsid w:val="007625E0"/>
    <w:rsid w:val="00766B23"/>
    <w:rsid w:val="007C7E2B"/>
    <w:rsid w:val="007F05B9"/>
    <w:rsid w:val="007F1165"/>
    <w:rsid w:val="008002C3"/>
    <w:rsid w:val="00841A0B"/>
    <w:rsid w:val="00854979"/>
    <w:rsid w:val="00862A1F"/>
    <w:rsid w:val="00880695"/>
    <w:rsid w:val="008B097F"/>
    <w:rsid w:val="008D0C60"/>
    <w:rsid w:val="009043F4"/>
    <w:rsid w:val="0092483E"/>
    <w:rsid w:val="009528A3"/>
    <w:rsid w:val="00972330"/>
    <w:rsid w:val="0099510B"/>
    <w:rsid w:val="009C2BFE"/>
    <w:rsid w:val="009D41B5"/>
    <w:rsid w:val="009E0A97"/>
    <w:rsid w:val="009F4FC8"/>
    <w:rsid w:val="00A70A51"/>
    <w:rsid w:val="00AE5429"/>
    <w:rsid w:val="00B072F6"/>
    <w:rsid w:val="00B24DC7"/>
    <w:rsid w:val="00B25407"/>
    <w:rsid w:val="00BC5623"/>
    <w:rsid w:val="00C647AD"/>
    <w:rsid w:val="00CC6E26"/>
    <w:rsid w:val="00CF3F30"/>
    <w:rsid w:val="00D3549C"/>
    <w:rsid w:val="00D43511"/>
    <w:rsid w:val="00D93533"/>
    <w:rsid w:val="00E13C6C"/>
    <w:rsid w:val="00E272D1"/>
    <w:rsid w:val="00E70CB0"/>
    <w:rsid w:val="00ED42E0"/>
    <w:rsid w:val="00EF21CC"/>
    <w:rsid w:val="00F0022C"/>
    <w:rsid w:val="00F16E5B"/>
    <w:rsid w:val="00F355EC"/>
    <w:rsid w:val="00F43D0B"/>
    <w:rsid w:val="00F46E2D"/>
    <w:rsid w:val="00F548E6"/>
    <w:rsid w:val="00FC0F0A"/>
    <w:rsid w:val="00F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758BC"/>
  <w15:chartTrackingRefBased/>
  <w15:docId w15:val="{C1980336-165E-4792-959F-8C7C97F9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533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03D8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0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03D8"/>
    <w:rPr>
      <w:rFonts w:ascii="Times New Roman" w:eastAsia="宋体" w:hAnsi="Times New Roman"/>
      <w:sz w:val="18"/>
      <w:szCs w:val="18"/>
    </w:rPr>
  </w:style>
  <w:style w:type="paragraph" w:styleId="a7">
    <w:name w:val="List Paragraph"/>
    <w:basedOn w:val="a"/>
    <w:uiPriority w:val="34"/>
    <w:qFormat/>
    <w:rsid w:val="008D0C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庆梁</dc:creator>
  <cp:keywords/>
  <dc:description/>
  <cp:lastModifiedBy>陈 庆梁</cp:lastModifiedBy>
  <cp:revision>55</cp:revision>
  <dcterms:created xsi:type="dcterms:W3CDTF">2023-08-13T09:25:00Z</dcterms:created>
  <dcterms:modified xsi:type="dcterms:W3CDTF">2024-01-04T05:17:00Z</dcterms:modified>
</cp:coreProperties>
</file>