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C5AC6A" w14:textId="77777777" w:rsidR="0029144F" w:rsidRDefault="0029144F" w:rsidP="0029144F">
      <w:pPr>
        <w:pStyle w:val="SupplementaryMaterial"/>
      </w:pPr>
      <w:r w:rsidRPr="001549D3">
        <w:t>Supplementary Material</w:t>
      </w:r>
    </w:p>
    <w:p w14:paraId="75C8746B" w14:textId="77777777" w:rsidR="0029144F" w:rsidRPr="0029144F" w:rsidRDefault="0029144F">
      <w:pPr>
        <w:rPr>
          <w:rFonts w:ascii="Times New Roman" w:hAnsi="Times New Roman" w:cs="Times New Roman"/>
          <w:sz w:val="24"/>
          <w:szCs w:val="24"/>
        </w:rPr>
      </w:pPr>
    </w:p>
    <w:p w14:paraId="444D0DDD" w14:textId="48A47ED0" w:rsidR="0029144F" w:rsidRPr="0029144F" w:rsidRDefault="0029144F" w:rsidP="0029144F">
      <w:pPr>
        <w:pStyle w:val="1"/>
        <w:numPr>
          <w:ilvl w:val="0"/>
          <w:numId w:val="2"/>
        </w:numPr>
      </w:pPr>
      <w:r w:rsidRPr="0029144F">
        <w:t>Supplementary Figures and Tables</w:t>
      </w:r>
    </w:p>
    <w:p w14:paraId="014C85D7" w14:textId="2834E469" w:rsidR="0029144F" w:rsidRPr="0029144F" w:rsidRDefault="0029144F" w:rsidP="0029144F">
      <w:pPr>
        <w:pStyle w:val="2"/>
        <w:numPr>
          <w:ilvl w:val="0"/>
          <w:numId w:val="0"/>
        </w:numPr>
        <w:ind w:left="567" w:hanging="567"/>
      </w:pPr>
      <w:r w:rsidRPr="0029144F">
        <w:rPr>
          <w:rFonts w:hint="eastAsia"/>
        </w:rPr>
        <w:t>1</w:t>
      </w:r>
      <w:r w:rsidRPr="0029144F">
        <w:t>.1 Supplementary Tables</w:t>
      </w:r>
    </w:p>
    <w:p w14:paraId="76BDCD22" w14:textId="63E2F89E" w:rsidR="0013389B" w:rsidRPr="0029144F" w:rsidRDefault="0013389B">
      <w:pPr>
        <w:rPr>
          <w:rFonts w:ascii="Times New Roman" w:hAnsi="Times New Roman" w:cs="Times New Roman"/>
          <w:sz w:val="24"/>
          <w:szCs w:val="24"/>
        </w:rPr>
      </w:pPr>
      <w:r w:rsidRPr="0029144F">
        <w:rPr>
          <w:rFonts w:ascii="Times New Roman" w:hAnsi="Times New Roman" w:cs="Times New Roman"/>
          <w:b/>
          <w:bCs/>
          <w:sz w:val="24"/>
          <w:szCs w:val="24"/>
        </w:rPr>
        <w:t xml:space="preserve">Table </w:t>
      </w:r>
      <w:r w:rsidR="00903D1C" w:rsidRPr="0029144F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Pr="0029144F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Pr="0029144F">
        <w:rPr>
          <w:rFonts w:ascii="Times New Roman" w:hAnsi="Times New Roman" w:cs="Times New Roman"/>
          <w:sz w:val="24"/>
          <w:szCs w:val="24"/>
        </w:rPr>
        <w:t xml:space="preserve"> Primer pairs were used in this study.</w:t>
      </w:r>
    </w:p>
    <w:p w14:paraId="1E59A200" w14:textId="77777777" w:rsidR="0013389B" w:rsidRPr="0029144F" w:rsidRDefault="0013389B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9"/>
        <w:gridCol w:w="6434"/>
      </w:tblGrid>
      <w:tr w:rsidR="00C3707B" w:rsidRPr="0029144F" w14:paraId="332CA649" w14:textId="77777777" w:rsidTr="008A3F1B">
        <w:trPr>
          <w:trHeight w:val="33"/>
          <w:jc w:val="center"/>
        </w:trPr>
        <w:tc>
          <w:tcPr>
            <w:tcW w:w="17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DC9A256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Primers</w:t>
            </w:r>
          </w:p>
        </w:tc>
        <w:tc>
          <w:tcPr>
            <w:tcW w:w="64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B65B49B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Sequences</w:t>
            </w: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（</w:t>
            </w: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5’-3’</w:t>
            </w: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）</w:t>
            </w:r>
          </w:p>
        </w:tc>
      </w:tr>
      <w:tr w:rsidR="00C3707B" w:rsidRPr="0029144F" w14:paraId="1CD02E33" w14:textId="77777777" w:rsidTr="008A3F1B">
        <w:trPr>
          <w:trHeight w:val="33"/>
          <w:jc w:val="center"/>
        </w:trPr>
        <w:tc>
          <w:tcPr>
            <w:tcW w:w="1729" w:type="dxa"/>
            <w:tcBorders>
              <w:top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4A5272F" w14:textId="4A70B45E" w:rsidR="00C3707B" w:rsidRPr="0029144F" w:rsidRDefault="00C3707B" w:rsidP="001F3BE5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T7-trailer-F-BsshII</w:t>
            </w:r>
          </w:p>
        </w:tc>
        <w:tc>
          <w:tcPr>
            <w:tcW w:w="6434" w:type="dxa"/>
            <w:tcBorders>
              <w:top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EDCEF2C" w14:textId="36FE8FE9" w:rsidR="00C3707B" w:rsidRPr="0029144F" w:rsidRDefault="00C3707B" w:rsidP="001F3BE5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TGAGCGCGCGTAATACGACTCACTATAGGGACCAAACAAGAGAAAAACTCTGTTTGGTA</w:t>
            </w:r>
          </w:p>
        </w:tc>
      </w:tr>
      <w:tr w:rsidR="00C3707B" w:rsidRPr="0029144F" w14:paraId="5CC41C7D" w14:textId="77777777" w:rsidTr="0013389B">
        <w:trPr>
          <w:trHeight w:val="33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21A812E" w14:textId="77777777" w:rsidR="00C3707B" w:rsidRPr="0029144F" w:rsidRDefault="00C3707B" w:rsidP="001F3BE5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trailer-R</w:t>
            </w:r>
          </w:p>
          <w:p w14:paraId="55E5CE8F" w14:textId="77777777" w:rsidR="00C3707B" w:rsidRPr="0029144F" w:rsidRDefault="00C3707B" w:rsidP="001F3BE5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C323264" w14:textId="687D0759" w:rsidR="00C3707B" w:rsidRPr="0029144F" w:rsidRDefault="00236C17" w:rsidP="001F3BE5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proofErr w:type="spellStart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ATGGACGAGCTGTACAAGTAGccgTGTATAAATCTAGTAAATAGTGTACTTAATCCCCAT</w:t>
            </w:r>
            <w:proofErr w:type="spellEnd"/>
          </w:p>
        </w:tc>
      </w:tr>
      <w:tr w:rsidR="00C3707B" w:rsidRPr="0029144F" w14:paraId="24C952D2" w14:textId="77777777" w:rsidTr="0013389B">
        <w:trPr>
          <w:trHeight w:val="33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A88AAFA" w14:textId="22830C4F" w:rsidR="00C3707B" w:rsidRPr="0029144F" w:rsidRDefault="00236C17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GFP-F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814107D" w14:textId="31B08171" w:rsidR="00C3707B" w:rsidRPr="0029144F" w:rsidRDefault="00236C17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-CTACTTGTACAGCTCGTCCATGCCGA</w:t>
            </w:r>
          </w:p>
        </w:tc>
      </w:tr>
      <w:tr w:rsidR="00C3707B" w:rsidRPr="0029144F" w14:paraId="51656645" w14:textId="77777777" w:rsidTr="0013389B">
        <w:trPr>
          <w:trHeight w:val="33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DA123F9" w14:textId="6D46EEEC" w:rsidR="00C3707B" w:rsidRPr="0029144F" w:rsidRDefault="00236C17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GFP-R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9EDC32D" w14:textId="3173455E" w:rsidR="00C3707B" w:rsidRPr="0029144F" w:rsidRDefault="00236C17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-ATGGTGAGCAAGGGCGAGGAGCTGT</w:t>
            </w:r>
          </w:p>
        </w:tc>
      </w:tr>
      <w:tr w:rsidR="00C3707B" w:rsidRPr="0029144F" w14:paraId="51020A93" w14:textId="77777777" w:rsidTr="0013389B">
        <w:trPr>
          <w:trHeight w:val="33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81C9F6A" w14:textId="0F9F4D6C" w:rsidR="00C3707B" w:rsidRPr="0029144F" w:rsidRDefault="00236C17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leader-F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D1C47F9" w14:textId="6414FE98" w:rsidR="00C3707B" w:rsidRPr="0029144F" w:rsidRDefault="00236C17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TCCTCGCCCTTGCTCACCATGATGACAATTTAAGGATTTCTTCT</w:t>
            </w:r>
          </w:p>
        </w:tc>
      </w:tr>
      <w:tr w:rsidR="00C3707B" w:rsidRPr="0029144F" w14:paraId="236A15CC" w14:textId="77777777" w:rsidTr="0013389B">
        <w:trPr>
          <w:trHeight w:val="33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9275FAB" w14:textId="35799F7C" w:rsidR="00C3707B" w:rsidRPr="0029144F" w:rsidRDefault="00236C17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leader-R-</w:t>
            </w:r>
            <w:proofErr w:type="spellStart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Rsr</w:t>
            </w:r>
            <w:proofErr w:type="spellEnd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 xml:space="preserve"> II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68E128A" w14:textId="17FF1100" w:rsidR="00C3707B" w:rsidRPr="0029144F" w:rsidRDefault="00236C17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GGTCGGACCGCGAGGAGGTGGAGATGCCATGCCGACCCACCAAACAAGAGGAGAGAATTGTTTGGAAATA</w:t>
            </w:r>
          </w:p>
        </w:tc>
      </w:tr>
      <w:tr w:rsidR="00C3707B" w:rsidRPr="0029144F" w14:paraId="0B589628" w14:textId="77777777" w:rsidTr="0013389B">
        <w:trPr>
          <w:trHeight w:val="270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2F406E6" w14:textId="453ED04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SA- 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6B99139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AGGCGCGCGTAATACGACTCACTATAGGGACCAAACAAGAGGAGAGAATTGTTTGG</w:t>
            </w:r>
          </w:p>
        </w:tc>
      </w:tr>
      <w:tr w:rsidR="00C3707B" w:rsidRPr="0029144F" w14:paraId="14362DDF" w14:textId="77777777" w:rsidTr="0013389B">
        <w:trPr>
          <w:trHeight w:val="234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08530D4" w14:textId="5B8D4380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SA-R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0AF2CF9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GGTGGTACCTTGACTGGAACATTTTCAAGTT</w:t>
            </w:r>
          </w:p>
        </w:tc>
      </w:tr>
      <w:tr w:rsidR="00C3707B" w:rsidRPr="0029144F" w14:paraId="6B5D0998" w14:textId="77777777" w:rsidTr="0013389B">
        <w:trPr>
          <w:trHeight w:val="197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D8A8F63" w14:textId="5FD78394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SB-F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7ABBED4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CAAGGTACCAAGAAGTGATGCCATAC</w:t>
            </w:r>
          </w:p>
        </w:tc>
      </w:tr>
      <w:tr w:rsidR="00C3707B" w:rsidRPr="0029144F" w14:paraId="63E394DF" w14:textId="77777777" w:rsidTr="0013389B">
        <w:trPr>
          <w:trHeight w:val="291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B45EF59" w14:textId="451637FC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SB-R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4FC0F28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GGTTAATTAATCCAAGATGGACCATAAAGTTT</w:t>
            </w:r>
          </w:p>
        </w:tc>
      </w:tr>
      <w:tr w:rsidR="00C3707B" w:rsidRPr="0029144F" w14:paraId="4CDE4A88" w14:textId="77777777" w:rsidTr="0013389B">
        <w:trPr>
          <w:trHeight w:val="110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CD315AA" w14:textId="30206563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SC-F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8F2EEC1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CCTTAATTAAACGGAAAGTAGGTCGAATGTAT</w:t>
            </w:r>
          </w:p>
        </w:tc>
      </w:tr>
      <w:tr w:rsidR="00C3707B" w:rsidRPr="0029144F" w14:paraId="2173AF24" w14:textId="77777777" w:rsidTr="0013389B">
        <w:trPr>
          <w:trHeight w:val="218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6DE1AC7" w14:textId="1A803233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SC-R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1B5EFD4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GGTCCGGACCGCCATGGGCTGTAGGAGGCCT</w:t>
            </w:r>
          </w:p>
        </w:tc>
      </w:tr>
      <w:tr w:rsidR="00C3707B" w:rsidRPr="0029144F" w14:paraId="7EAC99FB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E12C4F4" w14:textId="3A42B8D1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SD-F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11AAC6A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CCGCGGTACAGCCCATGGTTTTCAAATA</w:t>
            </w:r>
          </w:p>
        </w:tc>
      </w:tr>
      <w:tr w:rsidR="00C3707B" w:rsidRPr="0029144F" w14:paraId="45D7BBC9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E9C1B9C" w14:textId="510EA529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SD-R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5DBF908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AGTTGAATAACATATCCTGCAGTGCTCAGA</w:t>
            </w:r>
          </w:p>
        </w:tc>
      </w:tr>
      <w:tr w:rsidR="00C3707B" w:rsidRPr="0029144F" w14:paraId="15445272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04BD68E" w14:textId="508A02B0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SE-F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872B277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CCGCGGGGTCTGAGCACTGCAGGATATGTTATTC</w:t>
            </w:r>
          </w:p>
        </w:tc>
      </w:tr>
      <w:tr w:rsidR="00C3707B" w:rsidRPr="0029144F" w14:paraId="343673EF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91BAE3C" w14:textId="6703DE7E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SE-R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5F8374C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TAACATGCTAGCATAGCACCTGCT</w:t>
            </w:r>
          </w:p>
        </w:tc>
      </w:tr>
      <w:tr w:rsidR="00C3707B" w:rsidRPr="0029144F" w14:paraId="0F4765F4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80A726A" w14:textId="0B9027DF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SF-F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3D41723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CCGCGGGAGCAGGTGCTATGCTAGCATGTTA</w:t>
            </w:r>
          </w:p>
        </w:tc>
      </w:tr>
      <w:tr w:rsidR="00C3707B" w:rsidRPr="0029144F" w14:paraId="597BB795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11EEA2D" w14:textId="7025515C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SF-R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A0AA473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GGTCCGGACCGCGAGGAGGTGGAGATGCCATGCCGACCCACCAAACAAGAGAAAAACTCTGTT</w:t>
            </w:r>
          </w:p>
        </w:tc>
      </w:tr>
      <w:tr w:rsidR="00C3707B" w:rsidRPr="0029144F" w14:paraId="4D2DEC18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A3EAA50" w14:textId="75B8967D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SA-</w:t>
            </w:r>
            <w:proofErr w:type="spellStart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NcoI</w:t>
            </w:r>
            <w:proofErr w:type="spellEnd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-F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118C170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proofErr w:type="spellStart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AGTCTCCTTGCTATCaATGGCTTATGCTAA</w:t>
            </w:r>
            <w:proofErr w:type="spellEnd"/>
          </w:p>
        </w:tc>
      </w:tr>
      <w:tr w:rsidR="00C3707B" w:rsidRPr="0029144F" w14:paraId="3252BA71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5C72DCE" w14:textId="48C8BCFD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lastRenderedPageBreak/>
              <w:t>SA-</w:t>
            </w:r>
            <w:proofErr w:type="spellStart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NcoI</w:t>
            </w:r>
            <w:proofErr w:type="spellEnd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-R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53536E9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proofErr w:type="spellStart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TTAGCATAAGCCATtGATAGCAAGGAGACT</w:t>
            </w:r>
            <w:proofErr w:type="spellEnd"/>
          </w:p>
        </w:tc>
      </w:tr>
      <w:tr w:rsidR="00C3707B" w:rsidRPr="0029144F" w14:paraId="41293646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AC750A0" w14:textId="217E2FBA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SB-</w:t>
            </w:r>
            <w:proofErr w:type="spellStart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NcoI</w:t>
            </w:r>
            <w:proofErr w:type="spellEnd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-F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B6CE038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proofErr w:type="spellStart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CCTGAACTGTACCCgTGGTCAAGCAGATTA</w:t>
            </w:r>
            <w:proofErr w:type="spellEnd"/>
          </w:p>
        </w:tc>
      </w:tr>
      <w:tr w:rsidR="00C3707B" w:rsidRPr="0029144F" w14:paraId="2BF373A5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513FD49" w14:textId="06A5B20A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SB-</w:t>
            </w:r>
            <w:proofErr w:type="spellStart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NcoI</w:t>
            </w:r>
            <w:proofErr w:type="spellEnd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-R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AE8BBE6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proofErr w:type="spellStart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TAATCTGCTTGACCAcGGGTACAGTTCAGG</w:t>
            </w:r>
            <w:proofErr w:type="spellEnd"/>
          </w:p>
        </w:tc>
      </w:tr>
      <w:tr w:rsidR="00C3707B" w:rsidRPr="0029144F" w14:paraId="5C50DDD6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5A85383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NCO-F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598A8E0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ATGTTGAGTCTGTTTGATACATTCA</w:t>
            </w:r>
          </w:p>
        </w:tc>
      </w:tr>
      <w:tr w:rsidR="00C3707B" w:rsidRPr="0029144F" w14:paraId="2FD2D246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55B4930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NCO-R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A13863D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CTTAATACCAGACTGGATTTGACTG</w:t>
            </w:r>
          </w:p>
        </w:tc>
      </w:tr>
      <w:tr w:rsidR="00C3707B" w:rsidRPr="0029144F" w14:paraId="58FC3A7B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5D989D1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PCI-NP-F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588EE38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CGGCTAGCATGTTGAGTCTGTTTGATACAT</w:t>
            </w:r>
          </w:p>
        </w:tc>
      </w:tr>
      <w:tr w:rsidR="00C3707B" w:rsidRPr="0029144F" w14:paraId="26E44623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F5C6888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PCI-NP-R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723202A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TTGCGGCCGCTTAGTTACTTCCGAATGCGC</w:t>
            </w:r>
          </w:p>
        </w:tc>
      </w:tr>
      <w:tr w:rsidR="00C3707B" w:rsidRPr="0029144F" w14:paraId="39E64505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E63721A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PCI-P-F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81D0A90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CGGCTAGCATGGAAGACAATGTTCAAAACA</w:t>
            </w:r>
          </w:p>
        </w:tc>
      </w:tr>
      <w:tr w:rsidR="00C3707B" w:rsidRPr="0029144F" w14:paraId="07E8A10D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1F29EE4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PCI-P-R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3C67501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TTGCGGCCGCCTATTGGGAGCTGATGTCTT</w:t>
            </w:r>
          </w:p>
        </w:tc>
      </w:tr>
      <w:tr w:rsidR="00C3707B" w:rsidRPr="0029144F" w14:paraId="28E50F44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27724ED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PCI-L-F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FD04A3A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CCCTCGAGATGGACACCGAATTCAGCGGTG</w:t>
            </w:r>
          </w:p>
        </w:tc>
      </w:tr>
      <w:tr w:rsidR="00C3707B" w:rsidRPr="0029144F" w14:paraId="475D9D1A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687621E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PCI-L-R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2CBFE80" w14:textId="77777777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TTGCGGCCGCTTAATCAATATCAAATTCAT</w:t>
            </w:r>
          </w:p>
        </w:tc>
      </w:tr>
      <w:tr w:rsidR="00C3707B" w:rsidRPr="0029144F" w14:paraId="55129E7F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C744717" w14:textId="7BC78545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EGFP-1F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3D81E63" w14:textId="3B3C8896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proofErr w:type="spellStart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GCCAATCAGTCCCTCGACAAAccgccaccATGGTGAGCAAGGGCGAGGAG</w:t>
            </w:r>
            <w:proofErr w:type="spellEnd"/>
          </w:p>
        </w:tc>
      </w:tr>
      <w:tr w:rsidR="00C3707B" w:rsidRPr="0029144F" w14:paraId="23F17026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6574282" w14:textId="36AE5B85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EGFP-1R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C9F3CEF" w14:textId="641157E2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proofErr w:type="spellStart"/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CTCCTCGCCCTTGCTCACCATggtggcggTTTGTCGAGGGACTGATTGGC</w:t>
            </w:r>
            <w:proofErr w:type="spellEnd"/>
          </w:p>
        </w:tc>
      </w:tr>
      <w:tr w:rsidR="00C3707B" w:rsidRPr="0029144F" w14:paraId="55C81B48" w14:textId="77777777" w:rsidTr="0013389B">
        <w:trPr>
          <w:trHeight w:val="332"/>
          <w:jc w:val="center"/>
        </w:trPr>
        <w:tc>
          <w:tcPr>
            <w:tcW w:w="1729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06814AF" w14:textId="5B70F2FC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EGFP-2F</w:t>
            </w:r>
          </w:p>
        </w:tc>
        <w:tc>
          <w:tcPr>
            <w:tcW w:w="643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3EE3DDD" w14:textId="04D7633B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ATGGACGAGCTGTACAAGTAGACAGCCAAATGACAATCACC</w:t>
            </w:r>
          </w:p>
        </w:tc>
      </w:tr>
      <w:tr w:rsidR="00C3707B" w:rsidRPr="0029144F" w14:paraId="5DE5DC7D" w14:textId="77777777" w:rsidTr="0013389B">
        <w:trPr>
          <w:trHeight w:val="332"/>
          <w:jc w:val="center"/>
        </w:trPr>
        <w:tc>
          <w:tcPr>
            <w:tcW w:w="1729" w:type="dxa"/>
            <w:tcBorders>
              <w:bottom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8CB72C4" w14:textId="0446BEB5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EGFP-2R</w:t>
            </w:r>
          </w:p>
        </w:tc>
        <w:tc>
          <w:tcPr>
            <w:tcW w:w="6434" w:type="dxa"/>
            <w:tcBorders>
              <w:bottom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FFED2B3" w14:textId="687BF3B0" w:rsidR="00C3707B" w:rsidRPr="0029144F" w:rsidRDefault="00C3707B">
            <w:pPr>
              <w:jc w:val="center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29144F">
              <w:rPr>
                <w:rFonts w:ascii="Times New Roman" w:eastAsia="楷体" w:hAnsi="Times New Roman" w:cs="Times New Roman"/>
                <w:sz w:val="24"/>
                <w:szCs w:val="24"/>
              </w:rPr>
              <w:t>GGTGATTGTCATTTGGCTGTCTACTTGTACAGCTCGTCCAT</w:t>
            </w:r>
          </w:p>
        </w:tc>
      </w:tr>
    </w:tbl>
    <w:p w14:paraId="3BF69F72" w14:textId="77777777" w:rsidR="00991A17" w:rsidRPr="0029144F" w:rsidRDefault="00991A17">
      <w:pPr>
        <w:rPr>
          <w:sz w:val="24"/>
          <w:szCs w:val="24"/>
        </w:rPr>
      </w:pPr>
    </w:p>
    <w:p w14:paraId="6AC1CEE9" w14:textId="0E13A564" w:rsidR="0029144F" w:rsidRDefault="0029144F"/>
    <w:sectPr w:rsidR="002914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B9220F" w14:textId="77777777" w:rsidR="001A157D" w:rsidRDefault="001A157D" w:rsidP="00C3707B">
      <w:r>
        <w:separator/>
      </w:r>
    </w:p>
  </w:endnote>
  <w:endnote w:type="continuationSeparator" w:id="0">
    <w:p w14:paraId="7AD097C1" w14:textId="77777777" w:rsidR="001A157D" w:rsidRDefault="001A157D" w:rsidP="00C370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7A714F" w14:textId="77777777" w:rsidR="001A157D" w:rsidRDefault="001A157D" w:rsidP="00C3707B">
      <w:r>
        <w:separator/>
      </w:r>
    </w:p>
  </w:footnote>
  <w:footnote w:type="continuationSeparator" w:id="0">
    <w:p w14:paraId="18650FDD" w14:textId="77777777" w:rsidR="001A157D" w:rsidRDefault="001A157D" w:rsidP="00C370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1" w15:restartNumberingAfterBreak="0">
    <w:nsid w:val="4B3F68EB"/>
    <w:multiLevelType w:val="multilevel"/>
    <w:tmpl w:val="3AE035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515769853">
    <w:abstractNumId w:val="0"/>
  </w:num>
  <w:num w:numId="2" w16cid:durableId="3100147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E22"/>
    <w:rsid w:val="0007353E"/>
    <w:rsid w:val="0013389B"/>
    <w:rsid w:val="00186AE2"/>
    <w:rsid w:val="001A157D"/>
    <w:rsid w:val="001F3BE5"/>
    <w:rsid w:val="00236C17"/>
    <w:rsid w:val="0029144F"/>
    <w:rsid w:val="00293F9F"/>
    <w:rsid w:val="004E2E22"/>
    <w:rsid w:val="006A5780"/>
    <w:rsid w:val="008178B8"/>
    <w:rsid w:val="008A3F1B"/>
    <w:rsid w:val="00903D1C"/>
    <w:rsid w:val="00991A17"/>
    <w:rsid w:val="00A629B6"/>
    <w:rsid w:val="00C05567"/>
    <w:rsid w:val="00C3707B"/>
    <w:rsid w:val="00E25093"/>
    <w:rsid w:val="00E92F1F"/>
    <w:rsid w:val="00F36520"/>
    <w:rsid w:val="00F71A10"/>
    <w:rsid w:val="00FB6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D60D120"/>
  <w15:docId w15:val="{D4540A15-D822-45BD-8D19-736AB2360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707B"/>
    <w:pPr>
      <w:widowControl w:val="0"/>
      <w:jc w:val="both"/>
    </w:pPr>
  </w:style>
  <w:style w:type="paragraph" w:styleId="1">
    <w:name w:val="heading 1"/>
    <w:basedOn w:val="a0"/>
    <w:next w:val="a"/>
    <w:link w:val="10"/>
    <w:uiPriority w:val="2"/>
    <w:qFormat/>
    <w:rsid w:val="0029144F"/>
    <w:pPr>
      <w:widowControl/>
      <w:numPr>
        <w:numId w:val="1"/>
      </w:numPr>
      <w:spacing w:before="240" w:after="240"/>
      <w:ind w:firstLineChars="0" w:firstLine="0"/>
      <w:jc w:val="left"/>
      <w:outlineLvl w:val="0"/>
    </w:pPr>
    <w:rPr>
      <w:rFonts w:ascii="Times New Roman" w:eastAsia="Cambria" w:hAnsi="Times New Roman" w:cs="Times New Roman"/>
      <w:b/>
      <w:kern w:val="0"/>
      <w:sz w:val="24"/>
      <w:szCs w:val="24"/>
      <w:lang w:eastAsia="en-US"/>
    </w:rPr>
  </w:style>
  <w:style w:type="paragraph" w:styleId="2">
    <w:name w:val="heading 2"/>
    <w:basedOn w:val="1"/>
    <w:next w:val="a"/>
    <w:link w:val="20"/>
    <w:uiPriority w:val="2"/>
    <w:qFormat/>
    <w:rsid w:val="0029144F"/>
    <w:pPr>
      <w:numPr>
        <w:ilvl w:val="1"/>
      </w:numPr>
      <w:spacing w:after="200"/>
      <w:outlineLvl w:val="1"/>
    </w:pPr>
  </w:style>
  <w:style w:type="paragraph" w:styleId="3">
    <w:name w:val="heading 3"/>
    <w:basedOn w:val="a"/>
    <w:next w:val="a"/>
    <w:link w:val="30"/>
    <w:uiPriority w:val="2"/>
    <w:qFormat/>
    <w:rsid w:val="0029144F"/>
    <w:pPr>
      <w:keepNext/>
      <w:keepLines/>
      <w:widowControl/>
      <w:numPr>
        <w:ilvl w:val="2"/>
        <w:numId w:val="1"/>
      </w:numPr>
      <w:spacing w:before="40" w:after="120"/>
      <w:jc w:val="left"/>
      <w:outlineLvl w:val="2"/>
    </w:pPr>
    <w:rPr>
      <w:rFonts w:ascii="Times New Roman" w:eastAsiaTheme="majorEastAsia" w:hAnsi="Times New Roman" w:cstheme="majorBidi"/>
      <w:b/>
      <w:kern w:val="0"/>
      <w:sz w:val="24"/>
      <w:szCs w:val="24"/>
      <w:lang w:eastAsia="en-US"/>
    </w:rPr>
  </w:style>
  <w:style w:type="paragraph" w:styleId="4">
    <w:name w:val="heading 4"/>
    <w:basedOn w:val="3"/>
    <w:next w:val="a"/>
    <w:link w:val="40"/>
    <w:uiPriority w:val="2"/>
    <w:qFormat/>
    <w:rsid w:val="0029144F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"/>
    <w:link w:val="50"/>
    <w:uiPriority w:val="2"/>
    <w:qFormat/>
    <w:rsid w:val="0029144F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C3707B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C3707B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C370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C3707B"/>
    <w:rPr>
      <w:sz w:val="18"/>
      <w:szCs w:val="18"/>
    </w:rPr>
  </w:style>
  <w:style w:type="paragraph" w:customStyle="1" w:styleId="SupplementaryMaterial">
    <w:name w:val="Supplementary Material"/>
    <w:basedOn w:val="a8"/>
    <w:next w:val="a8"/>
    <w:qFormat/>
    <w:rsid w:val="0029144F"/>
    <w:pPr>
      <w:widowControl/>
      <w:suppressLineNumbers/>
      <w:spacing w:after="120"/>
      <w:outlineLvl w:val="9"/>
    </w:pPr>
    <w:rPr>
      <w:rFonts w:ascii="Times New Roman" w:eastAsiaTheme="minorEastAsia" w:hAnsi="Times New Roman" w:cs="Times New Roman"/>
      <w:bCs w:val="0"/>
      <w:i/>
      <w:kern w:val="0"/>
      <w:lang w:eastAsia="en-US"/>
    </w:rPr>
  </w:style>
  <w:style w:type="paragraph" w:styleId="a8">
    <w:name w:val="Title"/>
    <w:basedOn w:val="a"/>
    <w:next w:val="a"/>
    <w:link w:val="a9"/>
    <w:uiPriority w:val="10"/>
    <w:qFormat/>
    <w:rsid w:val="0029144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9">
    <w:name w:val="标题 字符"/>
    <w:basedOn w:val="a1"/>
    <w:link w:val="a8"/>
    <w:uiPriority w:val="10"/>
    <w:rsid w:val="0029144F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10">
    <w:name w:val="标题 1 字符"/>
    <w:basedOn w:val="a1"/>
    <w:link w:val="1"/>
    <w:uiPriority w:val="2"/>
    <w:rsid w:val="0029144F"/>
    <w:rPr>
      <w:rFonts w:ascii="Times New Roman" w:eastAsia="Cambria" w:hAnsi="Times New Roman" w:cs="Times New Roman"/>
      <w:b/>
      <w:kern w:val="0"/>
      <w:sz w:val="24"/>
      <w:szCs w:val="24"/>
      <w:lang w:eastAsia="en-US"/>
    </w:rPr>
  </w:style>
  <w:style w:type="character" w:customStyle="1" w:styleId="20">
    <w:name w:val="标题 2 字符"/>
    <w:basedOn w:val="a1"/>
    <w:link w:val="2"/>
    <w:uiPriority w:val="2"/>
    <w:rsid w:val="0029144F"/>
    <w:rPr>
      <w:rFonts w:ascii="Times New Roman" w:eastAsia="Cambria" w:hAnsi="Times New Roman" w:cs="Times New Roman"/>
      <w:b/>
      <w:kern w:val="0"/>
      <w:sz w:val="24"/>
      <w:szCs w:val="24"/>
      <w:lang w:eastAsia="en-US"/>
    </w:rPr>
  </w:style>
  <w:style w:type="character" w:customStyle="1" w:styleId="30">
    <w:name w:val="标题 3 字符"/>
    <w:basedOn w:val="a1"/>
    <w:link w:val="3"/>
    <w:uiPriority w:val="2"/>
    <w:rsid w:val="0029144F"/>
    <w:rPr>
      <w:rFonts w:ascii="Times New Roman" w:eastAsiaTheme="majorEastAsia" w:hAnsi="Times New Roman" w:cstheme="majorBidi"/>
      <w:b/>
      <w:kern w:val="0"/>
      <w:sz w:val="24"/>
      <w:szCs w:val="24"/>
      <w:lang w:eastAsia="en-US"/>
    </w:rPr>
  </w:style>
  <w:style w:type="character" w:customStyle="1" w:styleId="40">
    <w:name w:val="标题 4 字符"/>
    <w:basedOn w:val="a1"/>
    <w:link w:val="4"/>
    <w:uiPriority w:val="2"/>
    <w:rsid w:val="0029144F"/>
    <w:rPr>
      <w:rFonts w:ascii="Times New Roman" w:eastAsiaTheme="majorEastAsia" w:hAnsi="Times New Roman" w:cstheme="majorBidi"/>
      <w:b/>
      <w:iCs/>
      <w:kern w:val="0"/>
      <w:sz w:val="24"/>
      <w:szCs w:val="24"/>
      <w:lang w:eastAsia="en-US"/>
    </w:rPr>
  </w:style>
  <w:style w:type="character" w:customStyle="1" w:styleId="50">
    <w:name w:val="标题 5 字符"/>
    <w:basedOn w:val="a1"/>
    <w:link w:val="5"/>
    <w:uiPriority w:val="2"/>
    <w:rsid w:val="0029144F"/>
    <w:rPr>
      <w:rFonts w:ascii="Times New Roman" w:eastAsiaTheme="majorEastAsia" w:hAnsi="Times New Roman" w:cstheme="majorBidi"/>
      <w:b/>
      <w:iCs/>
      <w:kern w:val="0"/>
      <w:sz w:val="24"/>
      <w:szCs w:val="24"/>
      <w:lang w:eastAsia="en-US"/>
    </w:rPr>
  </w:style>
  <w:style w:type="numbering" w:customStyle="1" w:styleId="Headings">
    <w:name w:val="Headings"/>
    <w:uiPriority w:val="99"/>
    <w:rsid w:val="0029144F"/>
    <w:pPr>
      <w:numPr>
        <w:numId w:val="1"/>
      </w:numPr>
    </w:pPr>
  </w:style>
  <w:style w:type="paragraph" w:styleId="a0">
    <w:name w:val="List Paragraph"/>
    <w:basedOn w:val="a"/>
    <w:uiPriority w:val="34"/>
    <w:qFormat/>
    <w:rsid w:val="0029144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093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6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257</Words>
  <Characters>1469</Characters>
  <Application>Microsoft Office Word</Application>
  <DocSecurity>0</DocSecurity>
  <Lines>12</Lines>
  <Paragraphs>3</Paragraphs>
  <ScaleCrop>false</ScaleCrop>
  <Company/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A7210</dc:creator>
  <cp:keywords/>
  <dc:description/>
  <cp:lastModifiedBy>A7210</cp:lastModifiedBy>
  <cp:revision>3</cp:revision>
  <dcterms:created xsi:type="dcterms:W3CDTF">2024-02-18T05:02:00Z</dcterms:created>
  <dcterms:modified xsi:type="dcterms:W3CDTF">2024-02-18T05:03:00Z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9e9e16fd93dfb72821e48d55b812895a75192a15b4fd06fcaecf6e0591feb91b</vt:lpwstr>
  </property>
</Properties>
</file>