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FA1BD" w14:textId="77777777" w:rsidR="00032FAA" w:rsidRDefault="00032FAA" w:rsidP="00032FAA">
      <w:pPr>
        <w:rPr>
          <w:rFonts w:asciiTheme="minorHAnsi" w:hAnsiTheme="minorHAnsi" w:cstheme="minorHAnsi"/>
          <w:lang w:val="en-US"/>
        </w:rPr>
      </w:pPr>
    </w:p>
    <w:p w14:paraId="0E5C99C5" w14:textId="77777777" w:rsidR="00032FAA" w:rsidRPr="00032FAA" w:rsidRDefault="00032FAA" w:rsidP="00032FAA">
      <w:pPr>
        <w:rPr>
          <w:rFonts w:asciiTheme="minorHAnsi" w:hAnsiTheme="minorHAnsi" w:cstheme="minorHAnsi"/>
          <w:lang w:val="en-US"/>
        </w:rPr>
      </w:pPr>
    </w:p>
    <w:p w14:paraId="1183C055" w14:textId="77777777" w:rsidR="00032FAA" w:rsidRPr="00032FAA" w:rsidRDefault="00032FAA" w:rsidP="00032FAA">
      <w:pPr>
        <w:rPr>
          <w:rFonts w:asciiTheme="minorHAnsi" w:hAnsiTheme="minorHAnsi" w:cstheme="minorHAnsi"/>
          <w:lang w:val="en-US"/>
        </w:rPr>
      </w:pPr>
    </w:p>
    <w:tbl>
      <w:tblPr>
        <w:tblStyle w:val="Tablaconcuadrcula"/>
        <w:tblpPr w:leftFromText="141" w:rightFromText="141" w:vertAnchor="text" w:horzAnchor="margin" w:tblpY="73"/>
        <w:tblW w:w="1411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2551"/>
        <w:gridCol w:w="5386"/>
        <w:gridCol w:w="3118"/>
      </w:tblGrid>
      <w:tr w:rsidR="00032FAA" w:rsidRPr="0087090F" w14:paraId="024EC086" w14:textId="77777777" w:rsidTr="00F4596F">
        <w:tc>
          <w:tcPr>
            <w:tcW w:w="14116" w:type="dxa"/>
            <w:gridSpan w:val="4"/>
          </w:tcPr>
          <w:p w14:paraId="06764557" w14:textId="2314A6AA" w:rsidR="00032FAA" w:rsidRPr="00FA2384" w:rsidRDefault="00032FAA" w:rsidP="00032FAA">
            <w:pPr>
              <w:jc w:val="both"/>
              <w:rPr>
                <w:lang w:val="en-US"/>
              </w:rPr>
            </w:pPr>
            <w:r w:rsidRPr="00FA2384">
              <w:rPr>
                <w:b/>
                <w:lang w:val="en-GB"/>
              </w:rPr>
              <w:t xml:space="preserve">Supplementary Material </w:t>
            </w:r>
            <w:r w:rsidR="0052402C">
              <w:rPr>
                <w:b/>
                <w:lang w:val="en-GB"/>
              </w:rPr>
              <w:t>5</w:t>
            </w:r>
            <w:r w:rsidRPr="00FA2384">
              <w:rPr>
                <w:b/>
                <w:lang w:val="en-GB"/>
              </w:rPr>
              <w:t>.</w:t>
            </w:r>
            <w:r w:rsidRPr="00FA2384">
              <w:rPr>
                <w:lang w:val="en-US"/>
              </w:rPr>
              <w:t xml:space="preserve"> Genetic stability assessment during and after cryopreservati</w:t>
            </w:r>
            <w:r>
              <w:rPr>
                <w:lang w:val="en-US"/>
              </w:rPr>
              <w:t xml:space="preserve">on of embryogenic lines in woody </w:t>
            </w:r>
            <w:r w:rsidRPr="00FA2384">
              <w:rPr>
                <w:lang w:val="en-US"/>
              </w:rPr>
              <w:t xml:space="preserve">species. </w:t>
            </w:r>
          </w:p>
        </w:tc>
      </w:tr>
      <w:tr w:rsidR="00032FAA" w:rsidRPr="0052402C" w14:paraId="5511D8E3" w14:textId="77777777" w:rsidTr="00F4596F">
        <w:tc>
          <w:tcPr>
            <w:tcW w:w="3061" w:type="dxa"/>
          </w:tcPr>
          <w:p w14:paraId="223C84B6" w14:textId="77777777" w:rsidR="00032FAA" w:rsidRPr="00FA2384" w:rsidRDefault="00032FAA" w:rsidP="00032FAA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FA2384">
              <w:rPr>
                <w:b/>
                <w:sz w:val="20"/>
                <w:szCs w:val="20"/>
                <w:lang w:val="en-GB"/>
              </w:rPr>
              <w:t>Species</w:t>
            </w:r>
          </w:p>
        </w:tc>
        <w:tc>
          <w:tcPr>
            <w:tcW w:w="2551" w:type="dxa"/>
          </w:tcPr>
          <w:p w14:paraId="06BBFE29" w14:textId="77777777" w:rsidR="00032FAA" w:rsidRPr="00FA2384" w:rsidRDefault="00032FAA" w:rsidP="00032FAA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FA2384">
              <w:rPr>
                <w:b/>
                <w:sz w:val="20"/>
                <w:szCs w:val="20"/>
                <w:lang w:val="en-GB"/>
              </w:rPr>
              <w:t>Assessment method</w:t>
            </w:r>
          </w:p>
        </w:tc>
        <w:tc>
          <w:tcPr>
            <w:tcW w:w="5386" w:type="dxa"/>
          </w:tcPr>
          <w:p w14:paraId="75120C4F" w14:textId="77777777" w:rsidR="00032FAA" w:rsidRPr="00FA2384" w:rsidRDefault="00032FAA" w:rsidP="00032FAA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FA2384">
              <w:rPr>
                <w:b/>
                <w:sz w:val="20"/>
                <w:szCs w:val="20"/>
                <w:lang w:val="en-GB"/>
              </w:rPr>
              <w:t>Instability detected</w:t>
            </w:r>
          </w:p>
        </w:tc>
        <w:tc>
          <w:tcPr>
            <w:tcW w:w="3118" w:type="dxa"/>
          </w:tcPr>
          <w:p w14:paraId="506F335A" w14:textId="77777777" w:rsidR="00032FAA" w:rsidRPr="00FA2384" w:rsidRDefault="00032FAA" w:rsidP="00032FAA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FA2384">
              <w:rPr>
                <w:b/>
                <w:sz w:val="20"/>
                <w:szCs w:val="20"/>
                <w:lang w:val="en-GB"/>
              </w:rPr>
              <w:t>Reference</w:t>
            </w:r>
          </w:p>
        </w:tc>
      </w:tr>
      <w:tr w:rsidR="00032FAA" w:rsidRPr="00032FAA" w14:paraId="73B7710C" w14:textId="77777777" w:rsidTr="00F4596F">
        <w:tc>
          <w:tcPr>
            <w:tcW w:w="3061" w:type="dxa"/>
          </w:tcPr>
          <w:p w14:paraId="28BA6A76" w14:textId="77777777" w:rsidR="00032FAA" w:rsidRPr="00897D20" w:rsidRDefault="00032FAA" w:rsidP="00032FAA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897D20">
              <w:rPr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897D20">
              <w:rPr>
                <w:i/>
                <w:color w:val="000000" w:themeColor="text1"/>
                <w:sz w:val="20"/>
                <w:szCs w:val="20"/>
              </w:rPr>
              <w:t xml:space="preserve"> alba x A. </w:t>
            </w:r>
            <w:proofErr w:type="spellStart"/>
            <w:r w:rsidRPr="00897D20">
              <w:rPr>
                <w:i/>
                <w:color w:val="000000" w:themeColor="text1"/>
                <w:sz w:val="20"/>
                <w:szCs w:val="20"/>
              </w:rPr>
              <w:t>cephalonica</w:t>
            </w:r>
            <w:proofErr w:type="spellEnd"/>
            <w:r w:rsidRPr="00897D20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1292FD39" w14:textId="77777777" w:rsidR="00032FAA" w:rsidRPr="00897D20" w:rsidRDefault="00032FAA" w:rsidP="00032FAA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897D20">
              <w:rPr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897D20">
              <w:rPr>
                <w:i/>
                <w:color w:val="000000" w:themeColor="text1"/>
                <w:sz w:val="20"/>
                <w:szCs w:val="20"/>
              </w:rPr>
              <w:t xml:space="preserve"> alba x A. </w:t>
            </w:r>
            <w:proofErr w:type="spellStart"/>
            <w:r w:rsidRPr="00897D20">
              <w:rPr>
                <w:i/>
                <w:color w:val="000000" w:themeColor="text1"/>
                <w:sz w:val="20"/>
                <w:szCs w:val="20"/>
              </w:rPr>
              <w:t>numidica</w:t>
            </w:r>
            <w:proofErr w:type="spellEnd"/>
          </w:p>
        </w:tc>
        <w:tc>
          <w:tcPr>
            <w:tcW w:w="2551" w:type="dxa"/>
          </w:tcPr>
          <w:p w14:paraId="2C092AB5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RAPD</w:t>
            </w:r>
          </w:p>
        </w:tc>
        <w:tc>
          <w:tcPr>
            <w:tcW w:w="5386" w:type="dxa"/>
          </w:tcPr>
          <w:p w14:paraId="76B821AA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118" w:type="dxa"/>
          </w:tcPr>
          <w:p w14:paraId="10F074A4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sz w:val="20"/>
                <w:szCs w:val="20"/>
                <w:lang w:val="en-US"/>
              </w:rPr>
              <w:t>Salaj</w:t>
            </w:r>
            <w:proofErr w:type="spellEnd"/>
            <w:r w:rsidRPr="00FA2384">
              <w:rPr>
                <w:sz w:val="20"/>
                <w:szCs w:val="20"/>
                <w:lang w:val="en-US"/>
              </w:rPr>
              <w:t xml:space="preserve"> et al. 2010</w:t>
            </w:r>
          </w:p>
        </w:tc>
      </w:tr>
      <w:tr w:rsidR="00032FAA" w:rsidRPr="00032FAA" w14:paraId="28D9E1E3" w14:textId="77777777" w:rsidTr="00F4596F">
        <w:trPr>
          <w:trHeight w:val="20"/>
        </w:trPr>
        <w:tc>
          <w:tcPr>
            <w:tcW w:w="3061" w:type="dxa"/>
            <w:vMerge w:val="restart"/>
          </w:tcPr>
          <w:p w14:paraId="5F78BF69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FA2384">
              <w:rPr>
                <w:i/>
                <w:sz w:val="20"/>
                <w:szCs w:val="20"/>
              </w:rPr>
              <w:t>Abies</w:t>
            </w:r>
            <w:proofErr w:type="spellEnd"/>
            <w:r w:rsidRPr="00FA238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2384">
              <w:rPr>
                <w:i/>
                <w:sz w:val="20"/>
                <w:szCs w:val="20"/>
              </w:rPr>
              <w:t>cephalonica</w:t>
            </w:r>
            <w:proofErr w:type="spellEnd"/>
            <w:r w:rsidRPr="00FA238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36540845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RAPD</w:t>
            </w:r>
          </w:p>
        </w:tc>
        <w:tc>
          <w:tcPr>
            <w:tcW w:w="5386" w:type="dxa"/>
          </w:tcPr>
          <w:p w14:paraId="50CE12D6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3118" w:type="dxa"/>
          </w:tcPr>
          <w:p w14:paraId="0CB5786F" w14:textId="77777777" w:rsidR="00032FAA" w:rsidRPr="00FA2384" w:rsidRDefault="00032FAA" w:rsidP="00032FAA">
            <w:pPr>
              <w:jc w:val="both"/>
              <w:rPr>
                <w:sz w:val="20"/>
                <w:szCs w:val="20"/>
              </w:rPr>
            </w:pPr>
            <w:proofErr w:type="spellStart"/>
            <w:r w:rsidRPr="00FA2384">
              <w:rPr>
                <w:sz w:val="20"/>
                <w:szCs w:val="20"/>
              </w:rPr>
              <w:t>Aronen</w:t>
            </w:r>
            <w:proofErr w:type="spellEnd"/>
            <w:r w:rsidRPr="00FA2384">
              <w:rPr>
                <w:sz w:val="20"/>
                <w:szCs w:val="20"/>
              </w:rPr>
              <w:t xml:space="preserve"> et al. 1999</w:t>
            </w:r>
          </w:p>
        </w:tc>
      </w:tr>
      <w:tr w:rsidR="00032FAA" w:rsidRPr="00032FAA" w14:paraId="709219AA" w14:textId="77777777" w:rsidTr="00F4596F">
        <w:trPr>
          <w:trHeight w:val="20"/>
        </w:trPr>
        <w:tc>
          <w:tcPr>
            <w:tcW w:w="3061" w:type="dxa"/>
            <w:vMerge/>
          </w:tcPr>
          <w:p w14:paraId="49BB97B5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B7D737" w14:textId="77777777" w:rsidR="00032FAA" w:rsidRPr="00FA2384" w:rsidRDefault="00032FAA" w:rsidP="00032FAA">
            <w:pPr>
              <w:jc w:val="both"/>
              <w:rPr>
                <w:sz w:val="20"/>
                <w:szCs w:val="20"/>
              </w:rPr>
            </w:pPr>
            <w:r w:rsidRPr="00FA2384">
              <w:rPr>
                <w:sz w:val="20"/>
                <w:szCs w:val="20"/>
                <w:lang w:val="en-US"/>
              </w:rPr>
              <w:t>RAPD</w:t>
            </w:r>
          </w:p>
        </w:tc>
        <w:tc>
          <w:tcPr>
            <w:tcW w:w="5386" w:type="dxa"/>
          </w:tcPr>
          <w:p w14:paraId="73C8385D" w14:textId="77777777" w:rsidR="00032FAA" w:rsidRPr="00FA2384" w:rsidRDefault="00032FAA" w:rsidP="00032FAA">
            <w:pPr>
              <w:jc w:val="both"/>
              <w:rPr>
                <w:sz w:val="20"/>
                <w:szCs w:val="20"/>
              </w:rPr>
            </w:pPr>
            <w:r w:rsidRPr="00FA2384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3118" w:type="dxa"/>
          </w:tcPr>
          <w:p w14:paraId="63272A64" w14:textId="77777777" w:rsidR="00032FAA" w:rsidRPr="00FA2384" w:rsidRDefault="00032FAA" w:rsidP="00032FAA">
            <w:pPr>
              <w:jc w:val="both"/>
              <w:rPr>
                <w:sz w:val="20"/>
                <w:szCs w:val="20"/>
              </w:rPr>
            </w:pPr>
            <w:proofErr w:type="spellStart"/>
            <w:r w:rsidRPr="00FA2384">
              <w:rPr>
                <w:sz w:val="20"/>
                <w:szCs w:val="20"/>
              </w:rPr>
              <w:t>Krajnakova</w:t>
            </w:r>
            <w:proofErr w:type="spellEnd"/>
            <w:r w:rsidRPr="00FA2384">
              <w:rPr>
                <w:sz w:val="20"/>
                <w:szCs w:val="20"/>
              </w:rPr>
              <w:t xml:space="preserve"> et al. 2011</w:t>
            </w:r>
          </w:p>
        </w:tc>
      </w:tr>
      <w:tr w:rsidR="00032FAA" w:rsidRPr="00032FAA" w14:paraId="652BC358" w14:textId="77777777" w:rsidTr="00F4596F">
        <w:tc>
          <w:tcPr>
            <w:tcW w:w="3061" w:type="dxa"/>
          </w:tcPr>
          <w:p w14:paraId="2FEF78B5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i/>
                <w:sz w:val="20"/>
                <w:szCs w:val="20"/>
                <w:lang w:val="en-US"/>
              </w:rPr>
              <w:t>Alnus</w:t>
            </w:r>
            <w:proofErr w:type="spellEnd"/>
            <w:r w:rsidRPr="00FA2384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2384">
              <w:rPr>
                <w:i/>
                <w:sz w:val="20"/>
                <w:szCs w:val="20"/>
                <w:lang w:val="en-US"/>
              </w:rPr>
              <w:t>glutinosa</w:t>
            </w:r>
            <w:proofErr w:type="spellEnd"/>
          </w:p>
        </w:tc>
        <w:tc>
          <w:tcPr>
            <w:tcW w:w="2551" w:type="dxa"/>
          </w:tcPr>
          <w:p w14:paraId="10F68B9A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Flow cytometry</w:t>
            </w:r>
          </w:p>
        </w:tc>
        <w:tc>
          <w:tcPr>
            <w:tcW w:w="5386" w:type="dxa"/>
          </w:tcPr>
          <w:p w14:paraId="5D56503C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118" w:type="dxa"/>
          </w:tcPr>
          <w:p w14:paraId="5350FDF7" w14:textId="6D6A3FB6" w:rsidR="00032FAA" w:rsidRPr="00FA2384" w:rsidRDefault="00771C47" w:rsidP="00032F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San José</w:t>
            </w:r>
            <w:r w:rsidR="00032FAA" w:rsidRPr="00FA2384">
              <w:rPr>
                <w:sz w:val="20"/>
                <w:szCs w:val="20"/>
                <w:lang w:val="en-US"/>
              </w:rPr>
              <w:t xml:space="preserve"> et al. 2015</w:t>
            </w:r>
          </w:p>
        </w:tc>
      </w:tr>
      <w:tr w:rsidR="00032FAA" w:rsidRPr="00032FAA" w14:paraId="0CC4C532" w14:textId="77777777" w:rsidTr="00F4596F">
        <w:tc>
          <w:tcPr>
            <w:tcW w:w="3061" w:type="dxa"/>
          </w:tcPr>
          <w:p w14:paraId="5AF20645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FA2384">
              <w:rPr>
                <w:i/>
                <w:iCs/>
                <w:color w:val="000000" w:themeColor="text1"/>
                <w:sz w:val="20"/>
                <w:szCs w:val="20"/>
              </w:rPr>
              <w:t>Araucaria angustifolia</w:t>
            </w:r>
          </w:p>
        </w:tc>
        <w:tc>
          <w:tcPr>
            <w:tcW w:w="2551" w:type="dxa"/>
          </w:tcPr>
          <w:p w14:paraId="11E77636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TEM assays</w:t>
            </w:r>
          </w:p>
        </w:tc>
        <w:tc>
          <w:tcPr>
            <w:tcW w:w="5386" w:type="dxa"/>
          </w:tcPr>
          <w:p w14:paraId="77AEB3BB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Changes in cell wall and heterochromatin</w:t>
            </w:r>
          </w:p>
        </w:tc>
        <w:tc>
          <w:tcPr>
            <w:tcW w:w="3118" w:type="dxa"/>
          </w:tcPr>
          <w:p w14:paraId="0431FD08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Fraga et al. 2016</w:t>
            </w:r>
          </w:p>
        </w:tc>
      </w:tr>
      <w:tr w:rsidR="00032FAA" w:rsidRPr="00032FAA" w14:paraId="066AC95A" w14:textId="77777777" w:rsidTr="00F4596F">
        <w:tc>
          <w:tcPr>
            <w:tcW w:w="3061" w:type="dxa"/>
          </w:tcPr>
          <w:p w14:paraId="73CDC5DC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i/>
                <w:sz w:val="20"/>
                <w:szCs w:val="20"/>
                <w:lang w:val="en-GB"/>
              </w:rPr>
              <w:t>Bactris</w:t>
            </w:r>
            <w:proofErr w:type="spellEnd"/>
            <w:r w:rsidRPr="00FA2384"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A2384">
              <w:rPr>
                <w:i/>
                <w:sz w:val="20"/>
                <w:szCs w:val="20"/>
                <w:lang w:val="en-GB"/>
              </w:rPr>
              <w:t>gasipaes</w:t>
            </w:r>
            <w:proofErr w:type="spellEnd"/>
          </w:p>
        </w:tc>
        <w:tc>
          <w:tcPr>
            <w:tcW w:w="2551" w:type="dxa"/>
          </w:tcPr>
          <w:p w14:paraId="382C79B1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Global DNA methylation</w:t>
            </w:r>
          </w:p>
        </w:tc>
        <w:tc>
          <w:tcPr>
            <w:tcW w:w="5386" w:type="dxa"/>
          </w:tcPr>
          <w:p w14:paraId="1D453D04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Changes depending on the cryopreservation method</w:t>
            </w:r>
          </w:p>
        </w:tc>
        <w:tc>
          <w:tcPr>
            <w:tcW w:w="3118" w:type="dxa"/>
          </w:tcPr>
          <w:p w14:paraId="04428166" w14:textId="4B3087FB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sz w:val="20"/>
                <w:szCs w:val="20"/>
                <w:lang w:val="en-US"/>
              </w:rPr>
              <w:t>Heringer</w:t>
            </w:r>
            <w:proofErr w:type="spellEnd"/>
            <w:r w:rsidRPr="00FA2384">
              <w:rPr>
                <w:sz w:val="20"/>
                <w:szCs w:val="20"/>
                <w:lang w:val="en-US"/>
              </w:rPr>
              <w:t xml:space="preserve"> et al. 2013</w:t>
            </w:r>
            <w:r w:rsidR="0087090F">
              <w:rPr>
                <w:sz w:val="20"/>
                <w:szCs w:val="20"/>
                <w:lang w:val="en-US"/>
              </w:rPr>
              <w:t>a</w:t>
            </w:r>
          </w:p>
        </w:tc>
      </w:tr>
      <w:tr w:rsidR="00032FAA" w:rsidRPr="00032FAA" w14:paraId="53E2C54A" w14:textId="77777777" w:rsidTr="00F4596F">
        <w:trPr>
          <w:trHeight w:val="737"/>
        </w:trPr>
        <w:tc>
          <w:tcPr>
            <w:tcW w:w="3061" w:type="dxa"/>
            <w:vMerge w:val="restart"/>
          </w:tcPr>
          <w:p w14:paraId="49BB2403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FA2384">
              <w:rPr>
                <w:i/>
                <w:sz w:val="20"/>
                <w:szCs w:val="20"/>
                <w:lang w:val="en-US"/>
              </w:rPr>
              <w:t xml:space="preserve">Citrus </w:t>
            </w:r>
            <w:proofErr w:type="spellStart"/>
            <w:r w:rsidRPr="00FA2384">
              <w:rPr>
                <w:i/>
                <w:color w:val="2F5496" w:themeColor="accent1" w:themeShade="BF"/>
                <w:sz w:val="20"/>
                <w:szCs w:val="20"/>
                <w:lang w:val="en-GB"/>
              </w:rPr>
              <w:t>spp</w:t>
            </w:r>
            <w:proofErr w:type="spellEnd"/>
          </w:p>
        </w:tc>
        <w:tc>
          <w:tcPr>
            <w:tcW w:w="2551" w:type="dxa"/>
          </w:tcPr>
          <w:p w14:paraId="2B616846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Phenotype of regenerants</w:t>
            </w:r>
          </w:p>
          <w:p w14:paraId="52EA0F75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Chromosome counting</w:t>
            </w:r>
          </w:p>
          <w:p w14:paraId="785FE706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RAPD</w:t>
            </w:r>
          </w:p>
        </w:tc>
        <w:tc>
          <w:tcPr>
            <w:tcW w:w="5386" w:type="dxa"/>
          </w:tcPr>
          <w:p w14:paraId="122EC41F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No</w:t>
            </w:r>
          </w:p>
          <w:p w14:paraId="2726A551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No</w:t>
            </w:r>
          </w:p>
          <w:p w14:paraId="10A0D5EB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3118" w:type="dxa"/>
          </w:tcPr>
          <w:p w14:paraId="053B4269" w14:textId="77777777" w:rsidR="00032FAA" w:rsidRPr="00FA2384" w:rsidRDefault="00032FAA" w:rsidP="00032F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2384">
              <w:rPr>
                <w:sz w:val="20"/>
                <w:szCs w:val="20"/>
              </w:rPr>
              <w:t>Pérez et al. 1998</w:t>
            </w:r>
          </w:p>
          <w:p w14:paraId="4D6F65CC" w14:textId="77777777" w:rsidR="00032FAA" w:rsidRPr="00FA2384" w:rsidRDefault="00032FAA" w:rsidP="00032F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45A13107" w14:textId="77777777" w:rsidR="00032FAA" w:rsidRPr="00FA2384" w:rsidRDefault="00032FAA" w:rsidP="00032F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2FAA" w:rsidRPr="00032FAA" w14:paraId="680C755E" w14:textId="77777777" w:rsidTr="00F4596F">
        <w:trPr>
          <w:trHeight w:val="227"/>
        </w:trPr>
        <w:tc>
          <w:tcPr>
            <w:tcW w:w="3061" w:type="dxa"/>
            <w:vMerge/>
          </w:tcPr>
          <w:p w14:paraId="3DB7895D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451D9AB0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</w:rPr>
              <w:t>MSAP</w:t>
            </w:r>
          </w:p>
        </w:tc>
        <w:tc>
          <w:tcPr>
            <w:tcW w:w="5386" w:type="dxa"/>
          </w:tcPr>
          <w:p w14:paraId="1BC42CFA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3118" w:type="dxa"/>
          </w:tcPr>
          <w:p w14:paraId="4FFE40E5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</w:rPr>
              <w:t>Hao et al. 2002</w:t>
            </w:r>
          </w:p>
        </w:tc>
      </w:tr>
      <w:tr w:rsidR="00032FAA" w:rsidRPr="00032FAA" w14:paraId="68B60E57" w14:textId="77777777" w:rsidTr="00F4596F">
        <w:tc>
          <w:tcPr>
            <w:tcW w:w="3061" w:type="dxa"/>
          </w:tcPr>
          <w:p w14:paraId="40FF91BB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i/>
                <w:sz w:val="20"/>
                <w:szCs w:val="20"/>
                <w:lang w:val="en-US"/>
              </w:rPr>
              <w:t>Elaeis</w:t>
            </w:r>
            <w:proofErr w:type="spellEnd"/>
            <w:r w:rsidRPr="00FA2384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2384">
              <w:rPr>
                <w:i/>
                <w:sz w:val="20"/>
                <w:szCs w:val="20"/>
                <w:lang w:val="en-US"/>
              </w:rPr>
              <w:t>guineensis</w:t>
            </w:r>
            <w:proofErr w:type="spellEnd"/>
          </w:p>
        </w:tc>
        <w:tc>
          <w:tcPr>
            <w:tcW w:w="2551" w:type="dxa"/>
          </w:tcPr>
          <w:p w14:paraId="27869312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SSR</w:t>
            </w:r>
          </w:p>
          <w:p w14:paraId="70C4CEBC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Antioxidant enzymes</w:t>
            </w:r>
          </w:p>
        </w:tc>
        <w:tc>
          <w:tcPr>
            <w:tcW w:w="5386" w:type="dxa"/>
          </w:tcPr>
          <w:p w14:paraId="493C0126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 xml:space="preserve">No </w:t>
            </w:r>
          </w:p>
          <w:p w14:paraId="1E04FC94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Increased during the cryopreservation protocol</w:t>
            </w:r>
          </w:p>
        </w:tc>
        <w:tc>
          <w:tcPr>
            <w:tcW w:w="3118" w:type="dxa"/>
          </w:tcPr>
          <w:p w14:paraId="405A7136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Wei et al. 2023</w:t>
            </w:r>
          </w:p>
        </w:tc>
      </w:tr>
      <w:tr w:rsidR="00032FAA" w:rsidRPr="00032FAA" w14:paraId="11EBDB7E" w14:textId="77777777" w:rsidTr="00F4596F">
        <w:tc>
          <w:tcPr>
            <w:tcW w:w="3061" w:type="dxa"/>
          </w:tcPr>
          <w:p w14:paraId="2B5104C3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FA2384">
              <w:rPr>
                <w:i/>
                <w:sz w:val="20"/>
                <w:szCs w:val="20"/>
                <w:lang w:val="en-GB"/>
              </w:rPr>
              <w:t>Melia azedarach</w:t>
            </w:r>
          </w:p>
        </w:tc>
        <w:tc>
          <w:tcPr>
            <w:tcW w:w="2551" w:type="dxa"/>
          </w:tcPr>
          <w:p w14:paraId="5E30688E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Phenotype of regenerants</w:t>
            </w:r>
          </w:p>
        </w:tc>
        <w:tc>
          <w:tcPr>
            <w:tcW w:w="5386" w:type="dxa"/>
          </w:tcPr>
          <w:p w14:paraId="022806E0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3118" w:type="dxa"/>
          </w:tcPr>
          <w:p w14:paraId="549C7972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sz w:val="20"/>
                <w:szCs w:val="20"/>
                <w:lang w:val="en-US"/>
              </w:rPr>
              <w:t>Scocchi</w:t>
            </w:r>
            <w:proofErr w:type="spellEnd"/>
            <w:r w:rsidRPr="00FA2384">
              <w:rPr>
                <w:sz w:val="20"/>
                <w:szCs w:val="20"/>
                <w:lang w:val="en-US"/>
              </w:rPr>
              <w:t xml:space="preserve"> et al. 2007</w:t>
            </w:r>
          </w:p>
        </w:tc>
      </w:tr>
      <w:tr w:rsidR="00032FAA" w:rsidRPr="00032FAA" w14:paraId="72F25D26" w14:textId="77777777" w:rsidTr="00F4596F">
        <w:tc>
          <w:tcPr>
            <w:tcW w:w="3061" w:type="dxa"/>
          </w:tcPr>
          <w:p w14:paraId="2050296C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FA2384">
              <w:rPr>
                <w:i/>
                <w:sz w:val="20"/>
                <w:szCs w:val="20"/>
                <w:lang w:val="en-US"/>
              </w:rPr>
              <w:t>Juglans regia</w:t>
            </w:r>
          </w:p>
        </w:tc>
        <w:tc>
          <w:tcPr>
            <w:tcW w:w="2551" w:type="dxa"/>
          </w:tcPr>
          <w:p w14:paraId="3E51D400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Flow cytometry</w:t>
            </w:r>
          </w:p>
          <w:p w14:paraId="643ECD94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ISSR</w:t>
            </w:r>
          </w:p>
        </w:tc>
        <w:tc>
          <w:tcPr>
            <w:tcW w:w="5386" w:type="dxa"/>
          </w:tcPr>
          <w:p w14:paraId="58618ED7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 xml:space="preserve">No </w:t>
            </w:r>
          </w:p>
          <w:p w14:paraId="31B1B369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3118" w:type="dxa"/>
          </w:tcPr>
          <w:p w14:paraId="093C8CCD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Sadat-Hosseini et al. 2019</w:t>
            </w:r>
          </w:p>
        </w:tc>
      </w:tr>
      <w:tr w:rsidR="00032FAA" w:rsidRPr="00032FAA" w14:paraId="5B014BB2" w14:textId="77777777" w:rsidTr="00F4596F">
        <w:tc>
          <w:tcPr>
            <w:tcW w:w="3061" w:type="dxa"/>
          </w:tcPr>
          <w:p w14:paraId="56EC8259" w14:textId="15B98041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FA2384">
              <w:rPr>
                <w:i/>
                <w:sz w:val="20"/>
                <w:szCs w:val="20"/>
                <w:lang w:val="en-US"/>
              </w:rPr>
              <w:t>Olea europ</w:t>
            </w:r>
            <w:r w:rsidR="00FA2384">
              <w:rPr>
                <w:i/>
                <w:sz w:val="20"/>
                <w:szCs w:val="20"/>
                <w:lang w:val="en-US"/>
              </w:rPr>
              <w:t>a</w:t>
            </w:r>
            <w:r w:rsidRPr="00FA2384">
              <w:rPr>
                <w:i/>
                <w:sz w:val="20"/>
                <w:szCs w:val="20"/>
                <w:lang w:val="en-US"/>
              </w:rPr>
              <w:t>ea</w:t>
            </w:r>
          </w:p>
        </w:tc>
        <w:tc>
          <w:tcPr>
            <w:tcW w:w="2551" w:type="dxa"/>
          </w:tcPr>
          <w:p w14:paraId="4A5180CD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Regeneration capability of embryogenic lines</w:t>
            </w:r>
          </w:p>
        </w:tc>
        <w:tc>
          <w:tcPr>
            <w:tcW w:w="5386" w:type="dxa"/>
          </w:tcPr>
          <w:p w14:paraId="33C7049A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118" w:type="dxa"/>
          </w:tcPr>
          <w:p w14:paraId="75085066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sz w:val="20"/>
                <w:szCs w:val="20"/>
                <w:lang w:val="en-US"/>
              </w:rPr>
              <w:t>Bradai</w:t>
            </w:r>
            <w:proofErr w:type="spellEnd"/>
            <w:r w:rsidRPr="00FA2384">
              <w:rPr>
                <w:sz w:val="20"/>
                <w:szCs w:val="20"/>
                <w:lang w:val="en-US"/>
              </w:rPr>
              <w:t xml:space="preserve"> and Sanchez-Romero 2021</w:t>
            </w:r>
          </w:p>
        </w:tc>
      </w:tr>
      <w:tr w:rsidR="00032FAA" w:rsidRPr="00032FAA" w14:paraId="64F86FC7" w14:textId="77777777" w:rsidTr="00F4596F">
        <w:tc>
          <w:tcPr>
            <w:tcW w:w="3061" w:type="dxa"/>
          </w:tcPr>
          <w:p w14:paraId="5BC1C234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FA2384">
              <w:rPr>
                <w:i/>
                <w:sz w:val="20"/>
                <w:szCs w:val="20"/>
                <w:lang w:val="en-US"/>
              </w:rPr>
              <w:t>Phoenix dactylifera</w:t>
            </w:r>
          </w:p>
        </w:tc>
        <w:tc>
          <w:tcPr>
            <w:tcW w:w="2551" w:type="dxa"/>
          </w:tcPr>
          <w:p w14:paraId="33443D3A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ISSR</w:t>
            </w:r>
          </w:p>
        </w:tc>
        <w:tc>
          <w:tcPr>
            <w:tcW w:w="5386" w:type="dxa"/>
          </w:tcPr>
          <w:p w14:paraId="5BEDA8F8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118" w:type="dxa"/>
          </w:tcPr>
          <w:p w14:paraId="47781633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sz w:val="20"/>
                <w:szCs w:val="20"/>
                <w:lang w:val="en-US"/>
              </w:rPr>
              <w:t>Alansi</w:t>
            </w:r>
            <w:proofErr w:type="spellEnd"/>
            <w:r w:rsidRPr="00FA2384">
              <w:rPr>
                <w:sz w:val="20"/>
                <w:szCs w:val="20"/>
                <w:lang w:val="en-US"/>
              </w:rPr>
              <w:t xml:space="preserve"> et al. 2017</w:t>
            </w:r>
          </w:p>
        </w:tc>
      </w:tr>
      <w:tr w:rsidR="00032FAA" w:rsidRPr="00032FAA" w14:paraId="358437BF" w14:textId="77777777" w:rsidTr="00F4596F">
        <w:trPr>
          <w:trHeight w:val="20"/>
        </w:trPr>
        <w:tc>
          <w:tcPr>
            <w:tcW w:w="3061" w:type="dxa"/>
            <w:vMerge w:val="restart"/>
          </w:tcPr>
          <w:p w14:paraId="29E5098C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i/>
                <w:sz w:val="20"/>
                <w:szCs w:val="20"/>
                <w:lang w:val="en-US"/>
              </w:rPr>
              <w:t>Picea</w:t>
            </w:r>
            <w:proofErr w:type="spellEnd"/>
            <w:r w:rsidRPr="00FA2384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2384">
              <w:rPr>
                <w:i/>
                <w:sz w:val="20"/>
                <w:szCs w:val="20"/>
                <w:lang w:val="en-US"/>
              </w:rPr>
              <w:t>abies</w:t>
            </w:r>
            <w:proofErr w:type="spellEnd"/>
          </w:p>
        </w:tc>
        <w:tc>
          <w:tcPr>
            <w:tcW w:w="2551" w:type="dxa"/>
          </w:tcPr>
          <w:p w14:paraId="52AC1B0C" w14:textId="77777777" w:rsidR="00032FAA" w:rsidRPr="00FA2384" w:rsidRDefault="00032FAA" w:rsidP="00032FAA">
            <w:pPr>
              <w:jc w:val="both"/>
              <w:rPr>
                <w:sz w:val="20"/>
                <w:szCs w:val="20"/>
              </w:rPr>
            </w:pPr>
            <w:r w:rsidRPr="00FA2384">
              <w:rPr>
                <w:sz w:val="20"/>
                <w:szCs w:val="20"/>
              </w:rPr>
              <w:t xml:space="preserve">SSR </w:t>
            </w:r>
          </w:p>
        </w:tc>
        <w:tc>
          <w:tcPr>
            <w:tcW w:w="5386" w:type="dxa"/>
          </w:tcPr>
          <w:p w14:paraId="2F96775F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118" w:type="dxa"/>
          </w:tcPr>
          <w:p w14:paraId="3A6E5373" w14:textId="77777777" w:rsidR="00032FAA" w:rsidRPr="00FA2384" w:rsidRDefault="00032FAA" w:rsidP="00032F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FA2384">
              <w:rPr>
                <w:sz w:val="20"/>
                <w:szCs w:val="20"/>
              </w:rPr>
              <w:t>Hazubska-Przyby</w:t>
            </w:r>
            <w:proofErr w:type="spellEnd"/>
            <w:r w:rsidRPr="00FA2384">
              <w:rPr>
                <w:sz w:val="20"/>
                <w:szCs w:val="20"/>
              </w:rPr>
              <w:t xml:space="preserve"> et al. 2013</w:t>
            </w:r>
          </w:p>
        </w:tc>
      </w:tr>
      <w:tr w:rsidR="00032FAA" w:rsidRPr="00032FAA" w14:paraId="74B91E5B" w14:textId="77777777" w:rsidTr="00F4596F">
        <w:trPr>
          <w:trHeight w:val="20"/>
        </w:trPr>
        <w:tc>
          <w:tcPr>
            <w:tcW w:w="3061" w:type="dxa"/>
            <w:vMerge/>
          </w:tcPr>
          <w:p w14:paraId="2C5B737A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4B69E809" w14:textId="77777777" w:rsidR="00032FAA" w:rsidRPr="00FA2384" w:rsidRDefault="00032FAA" w:rsidP="00032FAA">
            <w:pPr>
              <w:jc w:val="both"/>
              <w:rPr>
                <w:sz w:val="20"/>
                <w:szCs w:val="20"/>
              </w:rPr>
            </w:pPr>
            <w:r w:rsidRPr="00FA2384">
              <w:rPr>
                <w:sz w:val="20"/>
                <w:szCs w:val="20"/>
              </w:rPr>
              <w:t>SSR</w:t>
            </w:r>
          </w:p>
        </w:tc>
        <w:tc>
          <w:tcPr>
            <w:tcW w:w="5386" w:type="dxa"/>
          </w:tcPr>
          <w:p w14:paraId="38F77D82" w14:textId="77777777" w:rsidR="00032FAA" w:rsidRPr="00FA2384" w:rsidRDefault="00032FAA" w:rsidP="00032FAA">
            <w:pPr>
              <w:jc w:val="both"/>
              <w:rPr>
                <w:sz w:val="20"/>
                <w:szCs w:val="20"/>
              </w:rPr>
            </w:pPr>
            <w:r w:rsidRPr="00FA2384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118" w:type="dxa"/>
          </w:tcPr>
          <w:p w14:paraId="0996AEB5" w14:textId="77777777" w:rsidR="00032FAA" w:rsidRPr="00FA2384" w:rsidRDefault="00032FAA" w:rsidP="00032FAA">
            <w:pPr>
              <w:jc w:val="both"/>
              <w:rPr>
                <w:sz w:val="20"/>
                <w:szCs w:val="20"/>
              </w:rPr>
            </w:pPr>
            <w:r w:rsidRPr="00FA2384">
              <w:rPr>
                <w:sz w:val="20"/>
                <w:szCs w:val="20"/>
              </w:rPr>
              <w:t>Varis et al. 2017</w:t>
            </w:r>
          </w:p>
        </w:tc>
      </w:tr>
      <w:tr w:rsidR="00032FAA" w:rsidRPr="00032FAA" w14:paraId="3F76F222" w14:textId="77777777" w:rsidTr="00F4596F">
        <w:tc>
          <w:tcPr>
            <w:tcW w:w="3061" w:type="dxa"/>
          </w:tcPr>
          <w:p w14:paraId="7CCE89A2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i/>
                <w:sz w:val="20"/>
                <w:szCs w:val="20"/>
                <w:lang w:val="en-US"/>
              </w:rPr>
              <w:t>Picea</w:t>
            </w:r>
            <w:proofErr w:type="spellEnd"/>
            <w:r w:rsidRPr="00FA2384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2384">
              <w:rPr>
                <w:i/>
                <w:sz w:val="20"/>
                <w:szCs w:val="20"/>
                <w:lang w:val="en-US"/>
              </w:rPr>
              <w:t>abies</w:t>
            </w:r>
            <w:proofErr w:type="spellEnd"/>
          </w:p>
        </w:tc>
        <w:tc>
          <w:tcPr>
            <w:tcW w:w="2551" w:type="dxa"/>
          </w:tcPr>
          <w:p w14:paraId="1A83005E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</w:rPr>
              <w:t xml:space="preserve">SSR </w:t>
            </w:r>
          </w:p>
        </w:tc>
        <w:tc>
          <w:tcPr>
            <w:tcW w:w="5386" w:type="dxa"/>
          </w:tcPr>
          <w:p w14:paraId="2EB1DB02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 xml:space="preserve">Changes before cryopreservation </w:t>
            </w:r>
          </w:p>
        </w:tc>
        <w:tc>
          <w:tcPr>
            <w:tcW w:w="3118" w:type="dxa"/>
          </w:tcPr>
          <w:p w14:paraId="782BB2CA" w14:textId="77777777" w:rsidR="00032FAA" w:rsidRPr="00FA2384" w:rsidRDefault="00032FAA" w:rsidP="00032F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FA2384">
              <w:rPr>
                <w:sz w:val="20"/>
                <w:szCs w:val="20"/>
                <w:lang w:val="en-US"/>
              </w:rPr>
              <w:t>Hazubska-Przybył</w:t>
            </w:r>
            <w:proofErr w:type="spellEnd"/>
            <w:r w:rsidRPr="00FA2384">
              <w:rPr>
                <w:sz w:val="20"/>
                <w:szCs w:val="20"/>
                <w:lang w:val="en-US"/>
              </w:rPr>
              <w:t xml:space="preserve"> and Dering 2017</w:t>
            </w:r>
          </w:p>
        </w:tc>
      </w:tr>
      <w:tr w:rsidR="00032FAA" w:rsidRPr="00032FAA" w14:paraId="0893A510" w14:textId="77777777" w:rsidTr="00F4596F">
        <w:tc>
          <w:tcPr>
            <w:tcW w:w="3061" w:type="dxa"/>
          </w:tcPr>
          <w:p w14:paraId="5133DAD7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i/>
                <w:sz w:val="20"/>
                <w:szCs w:val="20"/>
                <w:lang w:val="en-US"/>
              </w:rPr>
              <w:t>Picea</w:t>
            </w:r>
            <w:proofErr w:type="spellEnd"/>
            <w:r w:rsidRPr="00FA2384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2384">
              <w:rPr>
                <w:i/>
                <w:sz w:val="20"/>
                <w:szCs w:val="20"/>
                <w:lang w:val="en-US"/>
              </w:rPr>
              <w:t>glauca</w:t>
            </w:r>
            <w:proofErr w:type="spellEnd"/>
            <w:r w:rsidRPr="00FA2384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2384">
              <w:rPr>
                <w:i/>
                <w:sz w:val="20"/>
                <w:szCs w:val="20"/>
                <w:lang w:val="en-US"/>
              </w:rPr>
              <w:t>engelmanni</w:t>
            </w:r>
            <w:proofErr w:type="spellEnd"/>
            <w:r w:rsidRPr="00FA2384">
              <w:rPr>
                <w:i/>
                <w:sz w:val="20"/>
                <w:szCs w:val="20"/>
                <w:lang w:val="en-US"/>
              </w:rPr>
              <w:t xml:space="preserve"> complex</w:t>
            </w:r>
          </w:p>
        </w:tc>
        <w:tc>
          <w:tcPr>
            <w:tcW w:w="2551" w:type="dxa"/>
          </w:tcPr>
          <w:p w14:paraId="4D5F57CD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SSR</w:t>
            </w:r>
          </w:p>
        </w:tc>
        <w:tc>
          <w:tcPr>
            <w:tcW w:w="5386" w:type="dxa"/>
          </w:tcPr>
          <w:p w14:paraId="5DB82A50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3118" w:type="dxa"/>
          </w:tcPr>
          <w:p w14:paraId="7D3C2CE7" w14:textId="77777777" w:rsidR="00032FAA" w:rsidRPr="00FA2384" w:rsidRDefault="00032FAA" w:rsidP="00032F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FA2384">
              <w:rPr>
                <w:sz w:val="20"/>
                <w:szCs w:val="20"/>
              </w:rPr>
              <w:t>Cyr</w:t>
            </w:r>
            <w:proofErr w:type="spellEnd"/>
            <w:r w:rsidRPr="00FA2384">
              <w:rPr>
                <w:sz w:val="20"/>
                <w:szCs w:val="20"/>
              </w:rPr>
              <w:t xml:space="preserve"> et al. 1994</w:t>
            </w:r>
          </w:p>
        </w:tc>
      </w:tr>
      <w:tr w:rsidR="00032FAA" w:rsidRPr="00032FAA" w14:paraId="6B20C1E0" w14:textId="77777777" w:rsidTr="00F4596F">
        <w:tc>
          <w:tcPr>
            <w:tcW w:w="3061" w:type="dxa"/>
            <w:vMerge w:val="restart"/>
          </w:tcPr>
          <w:p w14:paraId="23301621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i/>
                <w:sz w:val="20"/>
                <w:szCs w:val="20"/>
                <w:lang w:val="en-US"/>
              </w:rPr>
              <w:t>Picea</w:t>
            </w:r>
            <w:proofErr w:type="spellEnd"/>
            <w:r w:rsidRPr="00FA2384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2384">
              <w:rPr>
                <w:i/>
                <w:sz w:val="20"/>
                <w:szCs w:val="20"/>
                <w:lang w:val="en-US"/>
              </w:rPr>
              <w:t>glauca</w:t>
            </w:r>
            <w:proofErr w:type="spellEnd"/>
          </w:p>
          <w:p w14:paraId="06CDB620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1CD09DB4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sz w:val="20"/>
                <w:szCs w:val="20"/>
                <w:lang w:val="en-US"/>
              </w:rPr>
              <w:t>RNAseq</w:t>
            </w:r>
            <w:proofErr w:type="spellEnd"/>
          </w:p>
          <w:p w14:paraId="0A3EBF16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Global DNA methylation</w:t>
            </w:r>
          </w:p>
        </w:tc>
        <w:tc>
          <w:tcPr>
            <w:tcW w:w="5386" w:type="dxa"/>
          </w:tcPr>
          <w:p w14:paraId="2435676A" w14:textId="615174AE" w:rsidR="00032FAA" w:rsidRPr="00FA2384" w:rsidRDefault="00086860" w:rsidP="00032F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</w:t>
            </w:r>
            <w:r w:rsidR="00032FAA" w:rsidRPr="00FA2384">
              <w:rPr>
                <w:sz w:val="20"/>
                <w:szCs w:val="20"/>
                <w:lang w:val="en-US"/>
              </w:rPr>
              <w:t>es</w:t>
            </w:r>
          </w:p>
        </w:tc>
        <w:tc>
          <w:tcPr>
            <w:tcW w:w="3118" w:type="dxa"/>
          </w:tcPr>
          <w:p w14:paraId="2FCD1EBB" w14:textId="44898C38" w:rsidR="00032FAA" w:rsidRPr="00FA2384" w:rsidRDefault="001B7F8D" w:rsidP="00032F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Gao et al. 2022</w:t>
            </w:r>
          </w:p>
        </w:tc>
      </w:tr>
      <w:tr w:rsidR="00032FAA" w:rsidRPr="00032FAA" w14:paraId="2B45E676" w14:textId="77777777" w:rsidTr="00F4596F">
        <w:tc>
          <w:tcPr>
            <w:tcW w:w="3061" w:type="dxa"/>
            <w:vMerge/>
          </w:tcPr>
          <w:p w14:paraId="62BA9553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2AFF812C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Global DNA methylation</w:t>
            </w:r>
          </w:p>
          <w:p w14:paraId="270B3DAB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Expression antioxidant</w:t>
            </w:r>
          </w:p>
        </w:tc>
        <w:tc>
          <w:tcPr>
            <w:tcW w:w="5386" w:type="dxa"/>
          </w:tcPr>
          <w:p w14:paraId="754983F0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Yes</w:t>
            </w:r>
          </w:p>
          <w:p w14:paraId="20577E95" w14:textId="5B31C0C4" w:rsidR="00032FAA" w:rsidRPr="00FA2384" w:rsidRDefault="00086860" w:rsidP="00032F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</w:t>
            </w:r>
            <w:r w:rsidR="00032FAA" w:rsidRPr="00FA2384">
              <w:rPr>
                <w:sz w:val="20"/>
                <w:szCs w:val="20"/>
                <w:lang w:val="en-US"/>
              </w:rPr>
              <w:t>es</w:t>
            </w:r>
          </w:p>
        </w:tc>
        <w:tc>
          <w:tcPr>
            <w:tcW w:w="3118" w:type="dxa"/>
          </w:tcPr>
          <w:p w14:paraId="579FDF49" w14:textId="475AF3F6" w:rsidR="00032FAA" w:rsidRPr="00FA2384" w:rsidRDefault="00771C47" w:rsidP="00032F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Cui et al. 2021</w:t>
            </w:r>
          </w:p>
        </w:tc>
      </w:tr>
      <w:tr w:rsidR="00032FAA" w:rsidRPr="00032FAA" w14:paraId="5E2430D5" w14:textId="77777777" w:rsidTr="00F4596F">
        <w:tc>
          <w:tcPr>
            <w:tcW w:w="3061" w:type="dxa"/>
            <w:vMerge/>
          </w:tcPr>
          <w:p w14:paraId="33A708C5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2A08477B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RAPD</w:t>
            </w:r>
          </w:p>
        </w:tc>
        <w:tc>
          <w:tcPr>
            <w:tcW w:w="5386" w:type="dxa"/>
          </w:tcPr>
          <w:p w14:paraId="1AAB1254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Changes in embryogenic lines but not in plants</w:t>
            </w:r>
          </w:p>
        </w:tc>
        <w:tc>
          <w:tcPr>
            <w:tcW w:w="3118" w:type="dxa"/>
          </w:tcPr>
          <w:p w14:paraId="2FEACF6C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FA2384">
              <w:rPr>
                <w:sz w:val="20"/>
                <w:szCs w:val="20"/>
                <w:lang w:val="en-US"/>
              </w:rPr>
              <w:t>Verno</w:t>
            </w:r>
            <w:proofErr w:type="spellEnd"/>
            <w:r w:rsidRPr="00FA2384">
              <w:rPr>
                <w:sz w:val="20"/>
                <w:szCs w:val="20"/>
                <w:lang w:val="en-US"/>
              </w:rPr>
              <w:t xml:space="preserve"> et al. 1999 </w:t>
            </w:r>
          </w:p>
        </w:tc>
      </w:tr>
      <w:tr w:rsidR="00032FAA" w:rsidRPr="00032FAA" w14:paraId="5D0452B4" w14:textId="77777777" w:rsidTr="00F4596F">
        <w:tc>
          <w:tcPr>
            <w:tcW w:w="3061" w:type="dxa"/>
          </w:tcPr>
          <w:p w14:paraId="2D7249F9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i/>
                <w:sz w:val="20"/>
                <w:szCs w:val="20"/>
                <w:lang w:val="en-US"/>
              </w:rPr>
              <w:t>Picea</w:t>
            </w:r>
            <w:proofErr w:type="spellEnd"/>
            <w:r w:rsidRPr="00FA2384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2384">
              <w:rPr>
                <w:i/>
                <w:sz w:val="20"/>
                <w:szCs w:val="20"/>
                <w:lang w:val="en-US"/>
              </w:rPr>
              <w:t>omorika</w:t>
            </w:r>
            <w:proofErr w:type="spellEnd"/>
          </w:p>
        </w:tc>
        <w:tc>
          <w:tcPr>
            <w:tcW w:w="2551" w:type="dxa"/>
          </w:tcPr>
          <w:p w14:paraId="148CB332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</w:rPr>
              <w:t xml:space="preserve">SSR </w:t>
            </w:r>
          </w:p>
        </w:tc>
        <w:tc>
          <w:tcPr>
            <w:tcW w:w="5386" w:type="dxa"/>
          </w:tcPr>
          <w:p w14:paraId="74C3418E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3118" w:type="dxa"/>
          </w:tcPr>
          <w:p w14:paraId="01B6CDDD" w14:textId="077627EE" w:rsidR="00032FAA" w:rsidRPr="00FA2384" w:rsidRDefault="00771C47" w:rsidP="00032F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Hazubska-Przybyl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and Dering </w:t>
            </w:r>
            <w:r w:rsidR="00032FAA" w:rsidRPr="00FA2384">
              <w:rPr>
                <w:sz w:val="20"/>
                <w:szCs w:val="20"/>
                <w:lang w:val="en-GB"/>
              </w:rPr>
              <w:t xml:space="preserve">2017  </w:t>
            </w:r>
          </w:p>
        </w:tc>
      </w:tr>
      <w:tr w:rsidR="00032FAA" w:rsidRPr="00032FAA" w14:paraId="63A241DD" w14:textId="77777777" w:rsidTr="00F4596F">
        <w:tc>
          <w:tcPr>
            <w:tcW w:w="3061" w:type="dxa"/>
          </w:tcPr>
          <w:p w14:paraId="09E59ECF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FA2384">
              <w:rPr>
                <w:i/>
                <w:sz w:val="20"/>
                <w:szCs w:val="20"/>
                <w:lang w:val="en-US"/>
              </w:rPr>
              <w:t xml:space="preserve">Pinus nigra </w:t>
            </w:r>
          </w:p>
        </w:tc>
        <w:tc>
          <w:tcPr>
            <w:tcW w:w="2551" w:type="dxa"/>
          </w:tcPr>
          <w:p w14:paraId="490A2664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RAPD</w:t>
            </w:r>
          </w:p>
        </w:tc>
        <w:tc>
          <w:tcPr>
            <w:tcW w:w="5386" w:type="dxa"/>
          </w:tcPr>
          <w:p w14:paraId="256FB733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118" w:type="dxa"/>
          </w:tcPr>
          <w:p w14:paraId="49D3F672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sz w:val="20"/>
                <w:szCs w:val="20"/>
                <w:lang w:val="en-US"/>
              </w:rPr>
              <w:t>Salaj</w:t>
            </w:r>
            <w:proofErr w:type="spellEnd"/>
            <w:r w:rsidRPr="00FA2384">
              <w:rPr>
                <w:sz w:val="20"/>
                <w:szCs w:val="20"/>
                <w:lang w:val="en-US"/>
              </w:rPr>
              <w:t xml:space="preserve"> et al. 2011</w:t>
            </w:r>
          </w:p>
        </w:tc>
      </w:tr>
      <w:tr w:rsidR="00032FAA" w:rsidRPr="00032FAA" w14:paraId="51CF7C67" w14:textId="77777777" w:rsidTr="00F4596F">
        <w:tc>
          <w:tcPr>
            <w:tcW w:w="3061" w:type="dxa"/>
          </w:tcPr>
          <w:p w14:paraId="62C59BF1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FA2384">
              <w:rPr>
                <w:i/>
                <w:sz w:val="20"/>
                <w:szCs w:val="20"/>
              </w:rPr>
              <w:t>Pinus</w:t>
            </w:r>
            <w:proofErr w:type="spellEnd"/>
            <w:r w:rsidRPr="00FA238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2384">
              <w:rPr>
                <w:i/>
                <w:sz w:val="20"/>
                <w:szCs w:val="20"/>
              </w:rPr>
              <w:t>pinaster</w:t>
            </w:r>
            <w:proofErr w:type="spellEnd"/>
          </w:p>
        </w:tc>
        <w:tc>
          <w:tcPr>
            <w:tcW w:w="2551" w:type="dxa"/>
          </w:tcPr>
          <w:p w14:paraId="51FC5287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Global DNA methylation</w:t>
            </w:r>
          </w:p>
        </w:tc>
        <w:tc>
          <w:tcPr>
            <w:tcW w:w="5386" w:type="dxa"/>
          </w:tcPr>
          <w:p w14:paraId="57F6E70C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 xml:space="preserve">Changes during cryopreservation but recovered after thawing </w:t>
            </w:r>
          </w:p>
        </w:tc>
        <w:tc>
          <w:tcPr>
            <w:tcW w:w="3118" w:type="dxa"/>
          </w:tcPr>
          <w:p w14:paraId="360AA7AE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Mendoza-</w:t>
            </w:r>
            <w:proofErr w:type="spellStart"/>
            <w:r w:rsidRPr="00FA2384">
              <w:rPr>
                <w:sz w:val="20"/>
                <w:szCs w:val="20"/>
                <w:lang w:val="en-US"/>
              </w:rPr>
              <w:t>Poudereux</w:t>
            </w:r>
            <w:proofErr w:type="spellEnd"/>
            <w:r w:rsidRPr="00FA2384">
              <w:rPr>
                <w:sz w:val="20"/>
                <w:szCs w:val="20"/>
                <w:lang w:val="en-US"/>
              </w:rPr>
              <w:t xml:space="preserve"> et al. 2022</w:t>
            </w:r>
          </w:p>
        </w:tc>
      </w:tr>
      <w:tr w:rsidR="00032FAA" w:rsidRPr="00032FAA" w14:paraId="58A4D490" w14:textId="77777777" w:rsidTr="00F4596F">
        <w:tc>
          <w:tcPr>
            <w:tcW w:w="3061" w:type="dxa"/>
          </w:tcPr>
          <w:p w14:paraId="1FE44C1E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FA2384">
              <w:rPr>
                <w:i/>
                <w:sz w:val="20"/>
                <w:szCs w:val="20"/>
              </w:rPr>
              <w:lastRenderedPageBreak/>
              <w:t>Pinus</w:t>
            </w:r>
            <w:proofErr w:type="spellEnd"/>
            <w:r w:rsidRPr="00FA238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2384">
              <w:rPr>
                <w:i/>
                <w:sz w:val="20"/>
                <w:szCs w:val="20"/>
              </w:rPr>
              <w:t>roxburghii</w:t>
            </w:r>
            <w:proofErr w:type="spellEnd"/>
          </w:p>
        </w:tc>
        <w:tc>
          <w:tcPr>
            <w:tcW w:w="2551" w:type="dxa"/>
          </w:tcPr>
          <w:p w14:paraId="1448E66E" w14:textId="77777777" w:rsidR="00032FAA" w:rsidRPr="00FA2384" w:rsidRDefault="00032FAA" w:rsidP="00032FAA">
            <w:pPr>
              <w:jc w:val="both"/>
              <w:rPr>
                <w:sz w:val="20"/>
                <w:szCs w:val="20"/>
              </w:rPr>
            </w:pPr>
            <w:r w:rsidRPr="00FA2384">
              <w:rPr>
                <w:sz w:val="20"/>
                <w:szCs w:val="20"/>
              </w:rPr>
              <w:t>RAPD</w:t>
            </w:r>
          </w:p>
        </w:tc>
        <w:tc>
          <w:tcPr>
            <w:tcW w:w="5386" w:type="dxa"/>
          </w:tcPr>
          <w:p w14:paraId="4BBCC108" w14:textId="77777777" w:rsidR="00032FAA" w:rsidRPr="00FA2384" w:rsidRDefault="00032FAA" w:rsidP="00032FAA">
            <w:pPr>
              <w:jc w:val="both"/>
              <w:rPr>
                <w:sz w:val="20"/>
                <w:szCs w:val="20"/>
              </w:rPr>
            </w:pPr>
            <w:r w:rsidRPr="00FA2384">
              <w:rPr>
                <w:sz w:val="20"/>
                <w:szCs w:val="20"/>
              </w:rPr>
              <w:t>Yes</w:t>
            </w:r>
          </w:p>
        </w:tc>
        <w:tc>
          <w:tcPr>
            <w:tcW w:w="3118" w:type="dxa"/>
          </w:tcPr>
          <w:p w14:paraId="23463D27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sz w:val="20"/>
                <w:szCs w:val="20"/>
                <w:lang w:val="en-US"/>
              </w:rPr>
              <w:t>Malabadi</w:t>
            </w:r>
            <w:proofErr w:type="spellEnd"/>
            <w:r w:rsidRPr="00FA2384">
              <w:rPr>
                <w:sz w:val="20"/>
                <w:szCs w:val="20"/>
                <w:lang w:val="en-US"/>
              </w:rPr>
              <w:t xml:space="preserve"> and Nataraja 2006</w:t>
            </w:r>
          </w:p>
        </w:tc>
      </w:tr>
      <w:tr w:rsidR="00032FAA" w:rsidRPr="00032FAA" w14:paraId="09D1B3E8" w14:textId="77777777" w:rsidTr="00F4596F">
        <w:tc>
          <w:tcPr>
            <w:tcW w:w="3061" w:type="dxa"/>
          </w:tcPr>
          <w:p w14:paraId="467B7885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</w:rPr>
            </w:pPr>
            <w:r w:rsidRPr="00FA2384">
              <w:rPr>
                <w:i/>
                <w:sz w:val="20"/>
                <w:szCs w:val="20"/>
                <w:lang w:val="en-US"/>
              </w:rPr>
              <w:t>Pinus sylvestris</w:t>
            </w:r>
          </w:p>
        </w:tc>
        <w:tc>
          <w:tcPr>
            <w:tcW w:w="2551" w:type="dxa"/>
          </w:tcPr>
          <w:p w14:paraId="09CB68DA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</w:rPr>
              <w:t>RAPD</w:t>
            </w:r>
          </w:p>
        </w:tc>
        <w:tc>
          <w:tcPr>
            <w:tcW w:w="5386" w:type="dxa"/>
          </w:tcPr>
          <w:p w14:paraId="5B822133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118" w:type="dxa"/>
          </w:tcPr>
          <w:p w14:paraId="2A408F99" w14:textId="77777777" w:rsidR="00032FAA" w:rsidRPr="00FA2384" w:rsidRDefault="00032FAA" w:rsidP="00032F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sz w:val="20"/>
                <w:szCs w:val="20"/>
                <w:lang w:val="en-US"/>
              </w:rPr>
              <w:t>Häggman</w:t>
            </w:r>
            <w:proofErr w:type="spellEnd"/>
            <w:r w:rsidRPr="00FA2384">
              <w:rPr>
                <w:sz w:val="20"/>
                <w:szCs w:val="20"/>
                <w:lang w:val="en-US"/>
              </w:rPr>
              <w:t xml:space="preserve"> et al. </w:t>
            </w:r>
            <w:r w:rsidRPr="00FA2384">
              <w:rPr>
                <w:sz w:val="20"/>
                <w:szCs w:val="20"/>
              </w:rPr>
              <w:t xml:space="preserve">1998 </w:t>
            </w:r>
          </w:p>
        </w:tc>
      </w:tr>
      <w:tr w:rsidR="00032FAA" w:rsidRPr="00032FAA" w14:paraId="605807F4" w14:textId="77777777" w:rsidTr="00F4596F">
        <w:tc>
          <w:tcPr>
            <w:tcW w:w="3061" w:type="dxa"/>
          </w:tcPr>
          <w:p w14:paraId="4CEF7E28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i/>
                <w:sz w:val="20"/>
                <w:szCs w:val="20"/>
                <w:lang w:val="en-US"/>
              </w:rPr>
              <w:t>Platycladus</w:t>
            </w:r>
            <w:proofErr w:type="spellEnd"/>
            <w:r w:rsidRPr="00FA2384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2384">
              <w:rPr>
                <w:i/>
                <w:sz w:val="20"/>
                <w:szCs w:val="20"/>
                <w:lang w:val="en-US"/>
              </w:rPr>
              <w:t>orientalis</w:t>
            </w:r>
            <w:proofErr w:type="spellEnd"/>
          </w:p>
        </w:tc>
        <w:tc>
          <w:tcPr>
            <w:tcW w:w="2551" w:type="dxa"/>
          </w:tcPr>
          <w:p w14:paraId="1AC7AB30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RAPD</w:t>
            </w:r>
          </w:p>
          <w:p w14:paraId="78FEFE11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ISSR</w:t>
            </w:r>
          </w:p>
        </w:tc>
        <w:tc>
          <w:tcPr>
            <w:tcW w:w="5386" w:type="dxa"/>
          </w:tcPr>
          <w:p w14:paraId="6965C3C4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 xml:space="preserve">No </w:t>
            </w:r>
          </w:p>
          <w:p w14:paraId="00141E22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118" w:type="dxa"/>
          </w:tcPr>
          <w:p w14:paraId="1ED4AF5B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sz w:val="20"/>
                <w:szCs w:val="20"/>
                <w:lang w:val="en-US"/>
              </w:rPr>
              <w:t>Ahn</w:t>
            </w:r>
            <w:proofErr w:type="spellEnd"/>
            <w:r w:rsidRPr="00FA2384">
              <w:rPr>
                <w:sz w:val="20"/>
                <w:szCs w:val="20"/>
                <w:lang w:val="en-US"/>
              </w:rPr>
              <w:t xml:space="preserve"> and Choi 2017</w:t>
            </w:r>
          </w:p>
        </w:tc>
      </w:tr>
      <w:tr w:rsidR="00032FAA" w:rsidRPr="00032FAA" w14:paraId="2AE4FE16" w14:textId="77777777" w:rsidTr="00F4596F">
        <w:tc>
          <w:tcPr>
            <w:tcW w:w="3061" w:type="dxa"/>
          </w:tcPr>
          <w:p w14:paraId="2C361793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FA2384">
              <w:rPr>
                <w:i/>
                <w:sz w:val="20"/>
                <w:szCs w:val="20"/>
                <w:lang w:val="en-US"/>
              </w:rPr>
              <w:t>Quercus ilex</w:t>
            </w:r>
          </w:p>
        </w:tc>
        <w:tc>
          <w:tcPr>
            <w:tcW w:w="2551" w:type="dxa"/>
          </w:tcPr>
          <w:p w14:paraId="32332683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Flow cytometry</w:t>
            </w:r>
          </w:p>
        </w:tc>
        <w:tc>
          <w:tcPr>
            <w:tcW w:w="5386" w:type="dxa"/>
          </w:tcPr>
          <w:p w14:paraId="6F594DB2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3118" w:type="dxa"/>
          </w:tcPr>
          <w:p w14:paraId="5006AB43" w14:textId="77777777" w:rsidR="00032FAA" w:rsidRPr="00FA2384" w:rsidRDefault="00032FAA" w:rsidP="00032F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</w:rPr>
              <w:t>Martínez et al. 2022</w:t>
            </w:r>
          </w:p>
        </w:tc>
      </w:tr>
      <w:tr w:rsidR="00032FAA" w:rsidRPr="00032FAA" w14:paraId="5DCFE907" w14:textId="77777777" w:rsidTr="00F4596F">
        <w:tc>
          <w:tcPr>
            <w:tcW w:w="3061" w:type="dxa"/>
          </w:tcPr>
          <w:p w14:paraId="2DF4562E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i/>
                <w:sz w:val="20"/>
                <w:szCs w:val="20"/>
                <w:lang w:val="en-US"/>
              </w:rPr>
              <w:t>Quercus</w:t>
            </w:r>
            <w:proofErr w:type="spellEnd"/>
            <w:r w:rsidRPr="00FA2384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2384">
              <w:rPr>
                <w:i/>
                <w:sz w:val="20"/>
                <w:szCs w:val="20"/>
                <w:lang w:val="en-US"/>
              </w:rPr>
              <w:t>robur</w:t>
            </w:r>
            <w:proofErr w:type="spellEnd"/>
          </w:p>
        </w:tc>
        <w:tc>
          <w:tcPr>
            <w:tcW w:w="2551" w:type="dxa"/>
          </w:tcPr>
          <w:p w14:paraId="119AE16E" w14:textId="327A5085" w:rsidR="00032FAA" w:rsidRPr="00FA2384" w:rsidRDefault="0087090F" w:rsidP="00032F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RAPD</w:t>
            </w:r>
            <w:bookmarkStart w:id="0" w:name="_GoBack"/>
            <w:bookmarkEnd w:id="0"/>
          </w:p>
        </w:tc>
        <w:tc>
          <w:tcPr>
            <w:tcW w:w="5386" w:type="dxa"/>
          </w:tcPr>
          <w:p w14:paraId="7DC6EDB5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3118" w:type="dxa"/>
          </w:tcPr>
          <w:p w14:paraId="539A3429" w14:textId="2475B47E" w:rsidR="00032FAA" w:rsidRPr="00FA2384" w:rsidRDefault="00771C47" w:rsidP="00032F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Sanchez et al. 2008</w:t>
            </w:r>
          </w:p>
        </w:tc>
      </w:tr>
      <w:tr w:rsidR="00032FAA" w:rsidRPr="00032FAA" w14:paraId="0EE542BE" w14:textId="77777777" w:rsidTr="00F4596F">
        <w:tc>
          <w:tcPr>
            <w:tcW w:w="3061" w:type="dxa"/>
          </w:tcPr>
          <w:p w14:paraId="0C2B8D1C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i/>
                <w:sz w:val="20"/>
                <w:szCs w:val="20"/>
                <w:lang w:val="en-US"/>
              </w:rPr>
              <w:t>Quercus</w:t>
            </w:r>
            <w:proofErr w:type="spellEnd"/>
            <w:r w:rsidRPr="00FA2384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2384">
              <w:rPr>
                <w:i/>
                <w:sz w:val="20"/>
                <w:szCs w:val="20"/>
                <w:lang w:val="en-US"/>
              </w:rPr>
              <w:t>suber</w:t>
            </w:r>
            <w:proofErr w:type="spellEnd"/>
          </w:p>
        </w:tc>
        <w:tc>
          <w:tcPr>
            <w:tcW w:w="2551" w:type="dxa"/>
          </w:tcPr>
          <w:p w14:paraId="7DD11D4C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Flow cytometry</w:t>
            </w:r>
          </w:p>
          <w:p w14:paraId="5A5DDA4E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AFLP</w:t>
            </w:r>
          </w:p>
          <w:p w14:paraId="5D8CB92D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SSR</w:t>
            </w:r>
          </w:p>
        </w:tc>
        <w:tc>
          <w:tcPr>
            <w:tcW w:w="5386" w:type="dxa"/>
          </w:tcPr>
          <w:p w14:paraId="7AA8E130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 xml:space="preserve">No </w:t>
            </w:r>
          </w:p>
          <w:p w14:paraId="3BD3F994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No</w:t>
            </w:r>
          </w:p>
          <w:p w14:paraId="4E1A8871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3118" w:type="dxa"/>
          </w:tcPr>
          <w:p w14:paraId="6AF1438B" w14:textId="77777777" w:rsidR="00032FAA" w:rsidRPr="00FA2384" w:rsidRDefault="00032FAA" w:rsidP="00032F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sz w:val="20"/>
                <w:szCs w:val="20"/>
              </w:rPr>
              <w:t>Fernandes</w:t>
            </w:r>
            <w:proofErr w:type="spellEnd"/>
            <w:r w:rsidRPr="00FA2384">
              <w:rPr>
                <w:sz w:val="20"/>
                <w:szCs w:val="20"/>
              </w:rPr>
              <w:t xml:space="preserve"> et al. 2008</w:t>
            </w:r>
          </w:p>
          <w:p w14:paraId="44B92C4C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32FAA" w:rsidRPr="00032FAA" w14:paraId="67A73CAD" w14:textId="77777777" w:rsidTr="00F4596F">
        <w:tc>
          <w:tcPr>
            <w:tcW w:w="3061" w:type="dxa"/>
          </w:tcPr>
          <w:p w14:paraId="0C3E326B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i/>
                <w:sz w:val="20"/>
                <w:szCs w:val="20"/>
              </w:rPr>
              <w:t>Swietenia</w:t>
            </w:r>
            <w:proofErr w:type="spellEnd"/>
            <w:r w:rsidRPr="00FA238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2384">
              <w:rPr>
                <w:i/>
                <w:sz w:val="20"/>
                <w:szCs w:val="20"/>
              </w:rPr>
              <w:t>macrophylla</w:t>
            </w:r>
            <w:proofErr w:type="spellEnd"/>
          </w:p>
        </w:tc>
        <w:tc>
          <w:tcPr>
            <w:tcW w:w="2551" w:type="dxa"/>
          </w:tcPr>
          <w:p w14:paraId="4920D99C" w14:textId="77777777" w:rsidR="00032FAA" w:rsidRPr="00FA2384" w:rsidRDefault="00032FAA" w:rsidP="00032FAA">
            <w:pPr>
              <w:jc w:val="both"/>
              <w:rPr>
                <w:sz w:val="20"/>
                <w:szCs w:val="20"/>
              </w:rPr>
            </w:pPr>
            <w:r w:rsidRPr="00FA2384">
              <w:rPr>
                <w:sz w:val="20"/>
                <w:szCs w:val="20"/>
              </w:rPr>
              <w:t>RFLP</w:t>
            </w:r>
          </w:p>
          <w:p w14:paraId="0C490BFE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DNA methylation</w:t>
            </w:r>
          </w:p>
        </w:tc>
        <w:tc>
          <w:tcPr>
            <w:tcW w:w="5386" w:type="dxa"/>
          </w:tcPr>
          <w:p w14:paraId="695DCC56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 xml:space="preserve">No </w:t>
            </w:r>
          </w:p>
          <w:p w14:paraId="4E7500DE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3118" w:type="dxa"/>
          </w:tcPr>
          <w:p w14:paraId="79AF27A0" w14:textId="77777777" w:rsidR="00032FAA" w:rsidRPr="00FA2384" w:rsidRDefault="00032FAA" w:rsidP="00032F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2384">
              <w:rPr>
                <w:sz w:val="20"/>
                <w:szCs w:val="20"/>
                <w:lang w:val="en-US"/>
              </w:rPr>
              <w:t xml:space="preserve">Harding et al. 2000 </w:t>
            </w:r>
          </w:p>
          <w:p w14:paraId="4F90234E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32FAA" w:rsidRPr="00032FAA" w14:paraId="68AEA947" w14:textId="77777777" w:rsidTr="00F4596F">
        <w:trPr>
          <w:trHeight w:val="20"/>
        </w:trPr>
        <w:tc>
          <w:tcPr>
            <w:tcW w:w="3061" w:type="dxa"/>
            <w:vMerge w:val="restart"/>
          </w:tcPr>
          <w:p w14:paraId="15CFB4C8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FA2384">
              <w:rPr>
                <w:i/>
                <w:sz w:val="20"/>
                <w:szCs w:val="20"/>
                <w:lang w:val="en-US"/>
              </w:rPr>
              <w:t>Theobroma cacao</w:t>
            </w:r>
          </w:p>
        </w:tc>
        <w:tc>
          <w:tcPr>
            <w:tcW w:w="2551" w:type="dxa"/>
          </w:tcPr>
          <w:p w14:paraId="5C5720C4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Phenotype</w:t>
            </w:r>
          </w:p>
        </w:tc>
        <w:tc>
          <w:tcPr>
            <w:tcW w:w="5386" w:type="dxa"/>
          </w:tcPr>
          <w:p w14:paraId="1590DD51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3118" w:type="dxa"/>
          </w:tcPr>
          <w:p w14:paraId="7187254B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sz w:val="20"/>
                <w:szCs w:val="20"/>
                <w:lang w:val="en-US"/>
              </w:rPr>
              <w:t>Wetten</w:t>
            </w:r>
            <w:proofErr w:type="spellEnd"/>
            <w:r w:rsidRPr="00FA2384">
              <w:rPr>
                <w:sz w:val="20"/>
                <w:szCs w:val="20"/>
                <w:lang w:val="en-US"/>
              </w:rPr>
              <w:t xml:space="preserve"> et al. 2009</w:t>
            </w:r>
          </w:p>
        </w:tc>
      </w:tr>
      <w:tr w:rsidR="00032FAA" w:rsidRPr="00032FAA" w14:paraId="5E0B8FA9" w14:textId="77777777" w:rsidTr="00F4596F">
        <w:trPr>
          <w:trHeight w:val="20"/>
        </w:trPr>
        <w:tc>
          <w:tcPr>
            <w:tcW w:w="3061" w:type="dxa"/>
            <w:vMerge/>
          </w:tcPr>
          <w:p w14:paraId="0FA0EC87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2B9EA174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Phenotype</w:t>
            </w:r>
          </w:p>
        </w:tc>
        <w:tc>
          <w:tcPr>
            <w:tcW w:w="5386" w:type="dxa"/>
          </w:tcPr>
          <w:p w14:paraId="7FA4B1A2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3118" w:type="dxa"/>
          </w:tcPr>
          <w:p w14:paraId="6C3F9387" w14:textId="77777777" w:rsidR="00032FAA" w:rsidRPr="00FA2384" w:rsidRDefault="00032FAA" w:rsidP="00032FAA">
            <w:pPr>
              <w:jc w:val="both"/>
              <w:rPr>
                <w:sz w:val="20"/>
                <w:szCs w:val="20"/>
              </w:rPr>
            </w:pPr>
            <w:proofErr w:type="spellStart"/>
            <w:r w:rsidRPr="00FA2384">
              <w:rPr>
                <w:sz w:val="20"/>
                <w:szCs w:val="20"/>
              </w:rPr>
              <w:t>Fang</w:t>
            </w:r>
            <w:proofErr w:type="spellEnd"/>
            <w:r w:rsidRPr="00FA2384">
              <w:rPr>
                <w:sz w:val="20"/>
                <w:szCs w:val="20"/>
              </w:rPr>
              <w:t xml:space="preserve"> et al. 2004</w:t>
            </w:r>
          </w:p>
        </w:tc>
      </w:tr>
      <w:tr w:rsidR="00032FAA" w:rsidRPr="00032FAA" w14:paraId="7F3647AE" w14:textId="77777777" w:rsidTr="00F4596F">
        <w:trPr>
          <w:trHeight w:val="20"/>
        </w:trPr>
        <w:tc>
          <w:tcPr>
            <w:tcW w:w="3061" w:type="dxa"/>
            <w:vMerge/>
          </w:tcPr>
          <w:p w14:paraId="7C933CB4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378CBE53" w14:textId="3519322E" w:rsidR="00032FAA" w:rsidRPr="009A650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9A6504">
              <w:rPr>
                <w:sz w:val="20"/>
                <w:szCs w:val="20"/>
                <w:lang w:val="en-US"/>
              </w:rPr>
              <w:t>MSAP</w:t>
            </w:r>
          </w:p>
        </w:tc>
        <w:tc>
          <w:tcPr>
            <w:tcW w:w="5386" w:type="dxa"/>
          </w:tcPr>
          <w:p w14:paraId="2D6E5696" w14:textId="77777777" w:rsidR="00032FAA" w:rsidRPr="009A650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9A6504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3118" w:type="dxa"/>
          </w:tcPr>
          <w:p w14:paraId="7CFC8990" w14:textId="77777777" w:rsidR="00032FAA" w:rsidRPr="009A6504" w:rsidRDefault="00032FAA" w:rsidP="00032FAA">
            <w:pPr>
              <w:jc w:val="both"/>
              <w:rPr>
                <w:sz w:val="20"/>
                <w:szCs w:val="20"/>
              </w:rPr>
            </w:pPr>
            <w:proofErr w:type="spellStart"/>
            <w:r w:rsidRPr="009A6504">
              <w:rPr>
                <w:sz w:val="20"/>
                <w:szCs w:val="20"/>
              </w:rPr>
              <w:t>Adu-Gyamfi</w:t>
            </w:r>
            <w:proofErr w:type="spellEnd"/>
            <w:r w:rsidRPr="009A6504">
              <w:rPr>
                <w:sz w:val="20"/>
                <w:szCs w:val="20"/>
              </w:rPr>
              <w:t xml:space="preserve"> et al. 2016</w:t>
            </w:r>
          </w:p>
        </w:tc>
      </w:tr>
      <w:tr w:rsidR="00032FAA" w:rsidRPr="00032FAA" w14:paraId="22FCB80C" w14:textId="77777777" w:rsidTr="00F4596F">
        <w:trPr>
          <w:trHeight w:val="20"/>
        </w:trPr>
        <w:tc>
          <w:tcPr>
            <w:tcW w:w="3061" w:type="dxa"/>
            <w:vMerge/>
          </w:tcPr>
          <w:p w14:paraId="6068CD7A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2F9FB77C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SSR in secondary SE</w:t>
            </w:r>
          </w:p>
        </w:tc>
        <w:tc>
          <w:tcPr>
            <w:tcW w:w="5386" w:type="dxa"/>
          </w:tcPr>
          <w:p w14:paraId="1D4ED4AF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118" w:type="dxa"/>
          </w:tcPr>
          <w:p w14:paraId="7441FFBC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sz w:val="20"/>
                <w:szCs w:val="20"/>
              </w:rPr>
              <w:t>Fang</w:t>
            </w:r>
            <w:proofErr w:type="spellEnd"/>
            <w:r w:rsidRPr="00FA2384">
              <w:rPr>
                <w:sz w:val="20"/>
                <w:szCs w:val="20"/>
              </w:rPr>
              <w:t xml:space="preserve"> et al. 2009</w:t>
            </w:r>
          </w:p>
        </w:tc>
      </w:tr>
      <w:tr w:rsidR="00032FAA" w:rsidRPr="00032FAA" w14:paraId="30011690" w14:textId="77777777" w:rsidTr="00F4596F">
        <w:tc>
          <w:tcPr>
            <w:tcW w:w="3061" w:type="dxa"/>
          </w:tcPr>
          <w:p w14:paraId="542D7BCD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i/>
                <w:sz w:val="20"/>
                <w:szCs w:val="20"/>
                <w:lang w:val="en-US"/>
              </w:rPr>
              <w:t>Thuja</w:t>
            </w:r>
            <w:proofErr w:type="spellEnd"/>
            <w:r w:rsidRPr="00FA2384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2384">
              <w:rPr>
                <w:i/>
                <w:sz w:val="20"/>
                <w:szCs w:val="20"/>
                <w:lang w:val="en-US"/>
              </w:rPr>
              <w:t>koraiensis</w:t>
            </w:r>
            <w:proofErr w:type="spellEnd"/>
          </w:p>
        </w:tc>
        <w:tc>
          <w:tcPr>
            <w:tcW w:w="2551" w:type="dxa"/>
          </w:tcPr>
          <w:p w14:paraId="6FF34056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Chromosome number</w:t>
            </w:r>
          </w:p>
          <w:p w14:paraId="61F80D6A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ISSR</w:t>
            </w:r>
          </w:p>
        </w:tc>
        <w:tc>
          <w:tcPr>
            <w:tcW w:w="5386" w:type="dxa"/>
          </w:tcPr>
          <w:p w14:paraId="04278430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No</w:t>
            </w:r>
          </w:p>
          <w:p w14:paraId="7B06CF65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118" w:type="dxa"/>
          </w:tcPr>
          <w:p w14:paraId="4F4F4B1A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sz w:val="20"/>
                <w:szCs w:val="20"/>
                <w:lang w:val="en-US"/>
              </w:rPr>
              <w:t>Ahn</w:t>
            </w:r>
            <w:proofErr w:type="spellEnd"/>
            <w:r w:rsidRPr="00FA2384">
              <w:rPr>
                <w:sz w:val="20"/>
                <w:szCs w:val="20"/>
                <w:lang w:val="en-US"/>
              </w:rPr>
              <w:t xml:space="preserve"> et al. 2019</w:t>
            </w:r>
          </w:p>
        </w:tc>
      </w:tr>
      <w:tr w:rsidR="00032FAA" w:rsidRPr="00032FAA" w14:paraId="090FA847" w14:textId="77777777" w:rsidTr="00F4596F">
        <w:trPr>
          <w:trHeight w:val="20"/>
        </w:trPr>
        <w:tc>
          <w:tcPr>
            <w:tcW w:w="3061" w:type="dxa"/>
            <w:vMerge w:val="restart"/>
          </w:tcPr>
          <w:p w14:paraId="34CB5E4A" w14:textId="77777777" w:rsidR="00032FAA" w:rsidRPr="00FA2384" w:rsidRDefault="00032FAA" w:rsidP="00032FAA">
            <w:pPr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rFonts w:eastAsiaTheme="minorHAnsi"/>
                <w:i/>
                <w:sz w:val="20"/>
                <w:szCs w:val="20"/>
                <w:lang w:val="es-ES_tradnl" w:eastAsia="en-US"/>
              </w:rPr>
              <w:t>Vitis</w:t>
            </w:r>
            <w:proofErr w:type="spellEnd"/>
            <w:r w:rsidRPr="00FA2384">
              <w:rPr>
                <w:rFonts w:eastAsiaTheme="minorHAnsi"/>
                <w:i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Pr="00FA2384">
              <w:rPr>
                <w:rFonts w:eastAsiaTheme="minorHAnsi"/>
                <w:i/>
                <w:sz w:val="20"/>
                <w:szCs w:val="20"/>
                <w:lang w:val="es-ES_tradnl" w:eastAsia="en-US"/>
              </w:rPr>
              <w:t>vinifera</w:t>
            </w:r>
            <w:proofErr w:type="spellEnd"/>
          </w:p>
        </w:tc>
        <w:tc>
          <w:tcPr>
            <w:tcW w:w="2551" w:type="dxa"/>
          </w:tcPr>
          <w:p w14:paraId="78ED1DC3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Phenotype of plants</w:t>
            </w:r>
          </w:p>
        </w:tc>
        <w:tc>
          <w:tcPr>
            <w:tcW w:w="5386" w:type="dxa"/>
          </w:tcPr>
          <w:p w14:paraId="3B9BBCB9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118" w:type="dxa"/>
          </w:tcPr>
          <w:p w14:paraId="60A3DAD9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sz w:val="20"/>
                <w:szCs w:val="20"/>
                <w:lang w:val="en-US"/>
              </w:rPr>
              <w:t>Vasanth</w:t>
            </w:r>
            <w:proofErr w:type="spellEnd"/>
            <w:r w:rsidRPr="00FA2384">
              <w:rPr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FA2384">
              <w:rPr>
                <w:sz w:val="20"/>
                <w:szCs w:val="20"/>
                <w:lang w:val="en-US"/>
              </w:rPr>
              <w:t>Vivier</w:t>
            </w:r>
            <w:proofErr w:type="spellEnd"/>
            <w:r w:rsidRPr="00FA2384">
              <w:rPr>
                <w:sz w:val="20"/>
                <w:szCs w:val="20"/>
                <w:lang w:val="en-US"/>
              </w:rPr>
              <w:t xml:space="preserve"> 2011 </w:t>
            </w:r>
          </w:p>
        </w:tc>
      </w:tr>
      <w:tr w:rsidR="00032FAA" w:rsidRPr="00032FAA" w14:paraId="45C267A3" w14:textId="77777777" w:rsidTr="00F4596F">
        <w:trPr>
          <w:trHeight w:val="20"/>
        </w:trPr>
        <w:tc>
          <w:tcPr>
            <w:tcW w:w="3061" w:type="dxa"/>
            <w:vMerge/>
          </w:tcPr>
          <w:p w14:paraId="38B75F6B" w14:textId="77777777" w:rsidR="00032FAA" w:rsidRPr="00FA2384" w:rsidRDefault="00032FAA" w:rsidP="00032FAA">
            <w:pPr>
              <w:jc w:val="both"/>
              <w:rPr>
                <w:rFonts w:eastAsiaTheme="minorHAnsi"/>
                <w:i/>
                <w:sz w:val="20"/>
                <w:szCs w:val="20"/>
                <w:lang w:val="es-ES_tradnl" w:eastAsia="en-US"/>
              </w:rPr>
            </w:pPr>
          </w:p>
        </w:tc>
        <w:tc>
          <w:tcPr>
            <w:tcW w:w="2551" w:type="dxa"/>
          </w:tcPr>
          <w:p w14:paraId="6DD46B7A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Leaf phenotype</w:t>
            </w:r>
          </w:p>
        </w:tc>
        <w:tc>
          <w:tcPr>
            <w:tcW w:w="5386" w:type="dxa"/>
          </w:tcPr>
          <w:p w14:paraId="092C1ED6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118" w:type="dxa"/>
          </w:tcPr>
          <w:p w14:paraId="7CA7A06D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Wang et al. 2002</w:t>
            </w:r>
          </w:p>
        </w:tc>
      </w:tr>
      <w:tr w:rsidR="00032FAA" w:rsidRPr="00032FAA" w14:paraId="78FDD935" w14:textId="77777777" w:rsidTr="00F4596F">
        <w:trPr>
          <w:trHeight w:val="20"/>
        </w:trPr>
        <w:tc>
          <w:tcPr>
            <w:tcW w:w="3061" w:type="dxa"/>
            <w:vMerge/>
          </w:tcPr>
          <w:p w14:paraId="4E0EC3BD" w14:textId="77777777" w:rsidR="00032FAA" w:rsidRPr="00FA2384" w:rsidRDefault="00032FAA" w:rsidP="00032FAA">
            <w:pPr>
              <w:jc w:val="both"/>
              <w:rPr>
                <w:rFonts w:eastAsiaTheme="minorHAnsi"/>
                <w:i/>
                <w:sz w:val="20"/>
                <w:szCs w:val="20"/>
                <w:lang w:val="es-ES_tradnl" w:eastAsia="en-US"/>
              </w:rPr>
            </w:pPr>
          </w:p>
        </w:tc>
        <w:tc>
          <w:tcPr>
            <w:tcW w:w="2551" w:type="dxa"/>
          </w:tcPr>
          <w:p w14:paraId="2777F63D" w14:textId="13138C5A" w:rsidR="00032FAA" w:rsidRPr="00FA2384" w:rsidRDefault="0087090F" w:rsidP="00032F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AFLP</w:t>
            </w:r>
          </w:p>
        </w:tc>
        <w:tc>
          <w:tcPr>
            <w:tcW w:w="5386" w:type="dxa"/>
          </w:tcPr>
          <w:p w14:paraId="402E4E10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118" w:type="dxa"/>
            <w:vMerge w:val="restart"/>
          </w:tcPr>
          <w:p w14:paraId="4B7595BA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A2384">
              <w:rPr>
                <w:sz w:val="20"/>
                <w:szCs w:val="20"/>
              </w:rPr>
              <w:t>Gribaudo</w:t>
            </w:r>
            <w:proofErr w:type="spellEnd"/>
            <w:r w:rsidRPr="00FA2384">
              <w:rPr>
                <w:sz w:val="20"/>
                <w:szCs w:val="20"/>
              </w:rPr>
              <w:t xml:space="preserve"> et al. 2009</w:t>
            </w:r>
          </w:p>
        </w:tc>
      </w:tr>
      <w:tr w:rsidR="00032FAA" w:rsidRPr="00032FAA" w14:paraId="6956B61D" w14:textId="77777777" w:rsidTr="00F4596F">
        <w:trPr>
          <w:trHeight w:val="20"/>
        </w:trPr>
        <w:tc>
          <w:tcPr>
            <w:tcW w:w="3061" w:type="dxa"/>
            <w:vMerge/>
          </w:tcPr>
          <w:p w14:paraId="3D82C1E3" w14:textId="77777777" w:rsidR="00032FAA" w:rsidRPr="00FA2384" w:rsidRDefault="00032FAA" w:rsidP="00032FAA">
            <w:pPr>
              <w:jc w:val="both"/>
              <w:rPr>
                <w:rFonts w:eastAsiaTheme="minorHAnsi"/>
                <w:i/>
                <w:sz w:val="20"/>
                <w:szCs w:val="20"/>
                <w:lang w:val="es-ES_tradnl" w:eastAsia="en-US"/>
              </w:rPr>
            </w:pPr>
          </w:p>
        </w:tc>
        <w:tc>
          <w:tcPr>
            <w:tcW w:w="2551" w:type="dxa"/>
          </w:tcPr>
          <w:p w14:paraId="5C54F037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SSR</w:t>
            </w:r>
          </w:p>
        </w:tc>
        <w:tc>
          <w:tcPr>
            <w:tcW w:w="5386" w:type="dxa"/>
          </w:tcPr>
          <w:p w14:paraId="41904426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  <w:r w:rsidRPr="00FA2384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118" w:type="dxa"/>
            <w:vMerge/>
          </w:tcPr>
          <w:p w14:paraId="56933B4C" w14:textId="77777777" w:rsidR="00032FAA" w:rsidRPr="00FA2384" w:rsidRDefault="00032FAA" w:rsidP="00032FA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7F135035" w14:textId="12705A25" w:rsidR="00765B2C" w:rsidRPr="00897D20" w:rsidRDefault="00086860">
      <w:pPr>
        <w:jc w:val="both"/>
        <w:rPr>
          <w:sz w:val="20"/>
          <w:szCs w:val="20"/>
          <w:lang w:val="en-US"/>
        </w:rPr>
      </w:pPr>
      <w:r w:rsidRPr="00787448">
        <w:rPr>
          <w:rFonts w:eastAsia="AdvGulliv-R"/>
          <w:sz w:val="18"/>
          <w:szCs w:val="18"/>
          <w:lang w:val="en-GB"/>
        </w:rPr>
        <w:t>Abb</w:t>
      </w:r>
      <w:r>
        <w:rPr>
          <w:rFonts w:eastAsia="AdvGulliv-R"/>
          <w:sz w:val="18"/>
          <w:szCs w:val="18"/>
          <w:lang w:val="en-GB"/>
        </w:rPr>
        <w:t xml:space="preserve">reviations: </w:t>
      </w:r>
      <w:r w:rsidR="00643B29" w:rsidRPr="00897D20">
        <w:rPr>
          <w:sz w:val="20"/>
          <w:szCs w:val="20"/>
          <w:lang w:val="en-US"/>
        </w:rPr>
        <w:t xml:space="preserve">AFLP, Amplified Fragment Length Polymorphism; </w:t>
      </w:r>
      <w:r w:rsidR="00643B29">
        <w:rPr>
          <w:sz w:val="20"/>
          <w:szCs w:val="20"/>
          <w:lang w:val="en-US"/>
        </w:rPr>
        <w:t>ISSR, Inter-Simple Sequence Repeats; MSAP, Methyl</w:t>
      </w:r>
      <w:r w:rsidR="00107EB4">
        <w:rPr>
          <w:sz w:val="20"/>
          <w:szCs w:val="20"/>
          <w:lang w:val="en-US"/>
        </w:rPr>
        <w:t>ation-sensitive Amplified Polymorphism;</w:t>
      </w:r>
      <w:r w:rsidR="00643B29">
        <w:rPr>
          <w:sz w:val="20"/>
          <w:szCs w:val="20"/>
          <w:lang w:val="en-US"/>
        </w:rPr>
        <w:t xml:space="preserve"> </w:t>
      </w:r>
      <w:r w:rsidR="00126F12">
        <w:rPr>
          <w:sz w:val="20"/>
          <w:szCs w:val="20"/>
          <w:lang w:val="en-US"/>
        </w:rPr>
        <w:t xml:space="preserve">RAPD, Random Amplified Polymorphic DNA; </w:t>
      </w:r>
      <w:r w:rsidR="00643B29">
        <w:rPr>
          <w:sz w:val="20"/>
          <w:szCs w:val="20"/>
          <w:lang w:val="en-US"/>
        </w:rPr>
        <w:t>RFLP, Restriction Fragment Length Polymorphism; SSR, Simple Sequence Repeats; TEM</w:t>
      </w:r>
      <w:r w:rsidR="00107EB4">
        <w:rPr>
          <w:sz w:val="20"/>
          <w:szCs w:val="20"/>
          <w:lang w:val="en-US"/>
        </w:rPr>
        <w:t>, Transmission Electron Microscope.</w:t>
      </w:r>
    </w:p>
    <w:sectPr w:rsidR="00765B2C" w:rsidRPr="00897D20" w:rsidSect="00FA2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4AE35" w14:textId="77777777" w:rsidR="0063407F" w:rsidRDefault="0063407F" w:rsidP="005B03C0">
      <w:r>
        <w:separator/>
      </w:r>
    </w:p>
  </w:endnote>
  <w:endnote w:type="continuationSeparator" w:id="0">
    <w:p w14:paraId="78BD9054" w14:textId="77777777" w:rsidR="0063407F" w:rsidRDefault="0063407F" w:rsidP="005B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Gulliv-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205207020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485597D" w14:textId="77777777" w:rsidR="00343C17" w:rsidRDefault="00343C17" w:rsidP="0083207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AC6C921" w14:textId="77777777" w:rsidR="00343C17" w:rsidRDefault="00343C17" w:rsidP="005B03C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112782217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720E574" w14:textId="349B894C" w:rsidR="00343C17" w:rsidRDefault="00343C17" w:rsidP="0083207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7090F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640F553A" w14:textId="77777777" w:rsidR="00343C17" w:rsidRDefault="00343C17" w:rsidP="005B03C0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9F0D3" w14:textId="77777777" w:rsidR="00897D20" w:rsidRDefault="00897D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07549" w14:textId="77777777" w:rsidR="0063407F" w:rsidRDefault="0063407F" w:rsidP="005B03C0">
      <w:r>
        <w:separator/>
      </w:r>
    </w:p>
  </w:footnote>
  <w:footnote w:type="continuationSeparator" w:id="0">
    <w:p w14:paraId="243F1B47" w14:textId="77777777" w:rsidR="0063407F" w:rsidRDefault="0063407F" w:rsidP="005B0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8AD86" w14:textId="77777777" w:rsidR="00897D20" w:rsidRDefault="00897D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01A26" w14:textId="77777777" w:rsidR="00032FAA" w:rsidRDefault="00032FAA">
    <w:pPr>
      <w:pStyle w:val="Encabezado"/>
    </w:pPr>
    <w:r w:rsidRPr="005A1D84">
      <w:rPr>
        <w:b/>
        <w:noProof/>
        <w:color w:val="A6A6A6" w:themeColor="background1" w:themeShade="A6"/>
        <w:lang w:eastAsia="es-ES"/>
      </w:rPr>
      <w:drawing>
        <wp:inline distT="0" distB="0" distL="0" distR="0" wp14:anchorId="59002439" wp14:editId="757A94B7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87DAA8" w14:textId="77777777" w:rsidR="00C03A3C" w:rsidRDefault="00C03A3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4EEF1" w14:textId="77777777" w:rsidR="00897D20" w:rsidRDefault="00897D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3E"/>
    <w:rsid w:val="000036D8"/>
    <w:rsid w:val="00004E74"/>
    <w:rsid w:val="00005074"/>
    <w:rsid w:val="00005DB8"/>
    <w:rsid w:val="00005E19"/>
    <w:rsid w:val="00006D98"/>
    <w:rsid w:val="00021D6D"/>
    <w:rsid w:val="00021F2A"/>
    <w:rsid w:val="0002397E"/>
    <w:rsid w:val="000249F2"/>
    <w:rsid w:val="00026A05"/>
    <w:rsid w:val="00032FAA"/>
    <w:rsid w:val="00036430"/>
    <w:rsid w:val="00036915"/>
    <w:rsid w:val="00046AC2"/>
    <w:rsid w:val="00046C02"/>
    <w:rsid w:val="00047DC0"/>
    <w:rsid w:val="00051B28"/>
    <w:rsid w:val="000535CE"/>
    <w:rsid w:val="00056AB9"/>
    <w:rsid w:val="000711C4"/>
    <w:rsid w:val="00073C5F"/>
    <w:rsid w:val="00083403"/>
    <w:rsid w:val="0008562E"/>
    <w:rsid w:val="00086860"/>
    <w:rsid w:val="00087B22"/>
    <w:rsid w:val="00091A30"/>
    <w:rsid w:val="000966B3"/>
    <w:rsid w:val="000B4A4E"/>
    <w:rsid w:val="000B63C9"/>
    <w:rsid w:val="000C1126"/>
    <w:rsid w:val="000C1B39"/>
    <w:rsid w:val="000C23B4"/>
    <w:rsid w:val="000D3593"/>
    <w:rsid w:val="000D387C"/>
    <w:rsid w:val="000D3F00"/>
    <w:rsid w:val="000E6FCC"/>
    <w:rsid w:val="000F1433"/>
    <w:rsid w:val="000F1963"/>
    <w:rsid w:val="000F3C1B"/>
    <w:rsid w:val="000F6C3E"/>
    <w:rsid w:val="000F6D2B"/>
    <w:rsid w:val="00100747"/>
    <w:rsid w:val="001074CB"/>
    <w:rsid w:val="00107EB4"/>
    <w:rsid w:val="00112918"/>
    <w:rsid w:val="00115C13"/>
    <w:rsid w:val="00116615"/>
    <w:rsid w:val="00116B2B"/>
    <w:rsid w:val="00126F12"/>
    <w:rsid w:val="001314E0"/>
    <w:rsid w:val="0013653E"/>
    <w:rsid w:val="0015220B"/>
    <w:rsid w:val="001526F6"/>
    <w:rsid w:val="00154868"/>
    <w:rsid w:val="0015611F"/>
    <w:rsid w:val="0017134C"/>
    <w:rsid w:val="00174137"/>
    <w:rsid w:val="00175DC3"/>
    <w:rsid w:val="00175DDD"/>
    <w:rsid w:val="0018217E"/>
    <w:rsid w:val="00184F55"/>
    <w:rsid w:val="00191A2B"/>
    <w:rsid w:val="001A195A"/>
    <w:rsid w:val="001A2DFB"/>
    <w:rsid w:val="001A6FE9"/>
    <w:rsid w:val="001B7F8D"/>
    <w:rsid w:val="001C6F40"/>
    <w:rsid w:val="001E01DE"/>
    <w:rsid w:val="001E0B38"/>
    <w:rsid w:val="001E4363"/>
    <w:rsid w:val="001F465F"/>
    <w:rsid w:val="001F6FBF"/>
    <w:rsid w:val="002024E0"/>
    <w:rsid w:val="0020535F"/>
    <w:rsid w:val="00216540"/>
    <w:rsid w:val="00221172"/>
    <w:rsid w:val="00225241"/>
    <w:rsid w:val="002301DE"/>
    <w:rsid w:val="002478DE"/>
    <w:rsid w:val="002519AB"/>
    <w:rsid w:val="00252F62"/>
    <w:rsid w:val="002537CF"/>
    <w:rsid w:val="00261ACF"/>
    <w:rsid w:val="00262BA8"/>
    <w:rsid w:val="0026665C"/>
    <w:rsid w:val="00271F32"/>
    <w:rsid w:val="00272BCF"/>
    <w:rsid w:val="00280291"/>
    <w:rsid w:val="002839B9"/>
    <w:rsid w:val="002A4D3E"/>
    <w:rsid w:val="002C499B"/>
    <w:rsid w:val="002C6D37"/>
    <w:rsid w:val="002D5925"/>
    <w:rsid w:val="002D5D5F"/>
    <w:rsid w:val="002D7A01"/>
    <w:rsid w:val="00304D4D"/>
    <w:rsid w:val="00305E63"/>
    <w:rsid w:val="003114C5"/>
    <w:rsid w:val="00311E5C"/>
    <w:rsid w:val="00311E8B"/>
    <w:rsid w:val="00313D7A"/>
    <w:rsid w:val="0031505C"/>
    <w:rsid w:val="00316F3B"/>
    <w:rsid w:val="00322511"/>
    <w:rsid w:val="0033347B"/>
    <w:rsid w:val="003426CE"/>
    <w:rsid w:val="00343C17"/>
    <w:rsid w:val="00347D59"/>
    <w:rsid w:val="00351F2E"/>
    <w:rsid w:val="00357EAA"/>
    <w:rsid w:val="00362833"/>
    <w:rsid w:val="0036777B"/>
    <w:rsid w:val="003736E4"/>
    <w:rsid w:val="00377827"/>
    <w:rsid w:val="003826EA"/>
    <w:rsid w:val="003859AB"/>
    <w:rsid w:val="003976F9"/>
    <w:rsid w:val="003A22A7"/>
    <w:rsid w:val="003A6041"/>
    <w:rsid w:val="003B0B5B"/>
    <w:rsid w:val="003B6757"/>
    <w:rsid w:val="003C2035"/>
    <w:rsid w:val="003C4705"/>
    <w:rsid w:val="003D33E4"/>
    <w:rsid w:val="003D462C"/>
    <w:rsid w:val="003E6227"/>
    <w:rsid w:val="003E7B85"/>
    <w:rsid w:val="003F0D1E"/>
    <w:rsid w:val="003F709F"/>
    <w:rsid w:val="00401128"/>
    <w:rsid w:val="00401D19"/>
    <w:rsid w:val="0040573E"/>
    <w:rsid w:val="004202E4"/>
    <w:rsid w:val="00424E2A"/>
    <w:rsid w:val="00427C68"/>
    <w:rsid w:val="00431303"/>
    <w:rsid w:val="00432ED9"/>
    <w:rsid w:val="004333B9"/>
    <w:rsid w:val="00437024"/>
    <w:rsid w:val="00441CAB"/>
    <w:rsid w:val="0045133F"/>
    <w:rsid w:val="004541C2"/>
    <w:rsid w:val="00454FE4"/>
    <w:rsid w:val="00457A7B"/>
    <w:rsid w:val="0047375F"/>
    <w:rsid w:val="00486714"/>
    <w:rsid w:val="00486D4C"/>
    <w:rsid w:val="004A436C"/>
    <w:rsid w:val="004A628F"/>
    <w:rsid w:val="004B3806"/>
    <w:rsid w:val="004C0A95"/>
    <w:rsid w:val="004D2D60"/>
    <w:rsid w:val="004D730C"/>
    <w:rsid w:val="004E3FDF"/>
    <w:rsid w:val="004E6018"/>
    <w:rsid w:val="004E7E9C"/>
    <w:rsid w:val="004F5ECD"/>
    <w:rsid w:val="00500460"/>
    <w:rsid w:val="005074FA"/>
    <w:rsid w:val="005158D0"/>
    <w:rsid w:val="00517C48"/>
    <w:rsid w:val="00521B4E"/>
    <w:rsid w:val="0052402C"/>
    <w:rsid w:val="00531910"/>
    <w:rsid w:val="00536483"/>
    <w:rsid w:val="00544D6E"/>
    <w:rsid w:val="0054778B"/>
    <w:rsid w:val="005502BD"/>
    <w:rsid w:val="00557BF3"/>
    <w:rsid w:val="005643F9"/>
    <w:rsid w:val="0057196A"/>
    <w:rsid w:val="00583B80"/>
    <w:rsid w:val="00584452"/>
    <w:rsid w:val="00586D00"/>
    <w:rsid w:val="005914F4"/>
    <w:rsid w:val="00594569"/>
    <w:rsid w:val="005A361B"/>
    <w:rsid w:val="005A6FD3"/>
    <w:rsid w:val="005B03C0"/>
    <w:rsid w:val="005B2AD5"/>
    <w:rsid w:val="005D3AD0"/>
    <w:rsid w:val="005D6892"/>
    <w:rsid w:val="005F1158"/>
    <w:rsid w:val="005F305F"/>
    <w:rsid w:val="005F3C8F"/>
    <w:rsid w:val="00600872"/>
    <w:rsid w:val="00604001"/>
    <w:rsid w:val="00604585"/>
    <w:rsid w:val="006100B6"/>
    <w:rsid w:val="00612431"/>
    <w:rsid w:val="00617ABF"/>
    <w:rsid w:val="00620B2B"/>
    <w:rsid w:val="00632683"/>
    <w:rsid w:val="006337DC"/>
    <w:rsid w:val="0063407F"/>
    <w:rsid w:val="006417E6"/>
    <w:rsid w:val="006419BE"/>
    <w:rsid w:val="00643B29"/>
    <w:rsid w:val="00651E36"/>
    <w:rsid w:val="0065769E"/>
    <w:rsid w:val="006619E8"/>
    <w:rsid w:val="00667626"/>
    <w:rsid w:val="00674CA4"/>
    <w:rsid w:val="00683A5B"/>
    <w:rsid w:val="00683C9A"/>
    <w:rsid w:val="00683FEF"/>
    <w:rsid w:val="0069698C"/>
    <w:rsid w:val="006A234B"/>
    <w:rsid w:val="006C3645"/>
    <w:rsid w:val="006C380B"/>
    <w:rsid w:val="006C398D"/>
    <w:rsid w:val="006C7533"/>
    <w:rsid w:val="006D6878"/>
    <w:rsid w:val="006E4496"/>
    <w:rsid w:val="006F7DA7"/>
    <w:rsid w:val="00704368"/>
    <w:rsid w:val="00710113"/>
    <w:rsid w:val="00713D1E"/>
    <w:rsid w:val="00720101"/>
    <w:rsid w:val="0072169F"/>
    <w:rsid w:val="00727C5D"/>
    <w:rsid w:val="00734DA9"/>
    <w:rsid w:val="00740068"/>
    <w:rsid w:val="007475B8"/>
    <w:rsid w:val="00752455"/>
    <w:rsid w:val="0075735D"/>
    <w:rsid w:val="00765B2C"/>
    <w:rsid w:val="00767CA4"/>
    <w:rsid w:val="00767DD0"/>
    <w:rsid w:val="00771C47"/>
    <w:rsid w:val="00772DD2"/>
    <w:rsid w:val="00785639"/>
    <w:rsid w:val="00794459"/>
    <w:rsid w:val="007A4AED"/>
    <w:rsid w:val="007A6FDC"/>
    <w:rsid w:val="007B6C23"/>
    <w:rsid w:val="007C0010"/>
    <w:rsid w:val="007C4927"/>
    <w:rsid w:val="007D23D3"/>
    <w:rsid w:val="007D2E7E"/>
    <w:rsid w:val="007D36DE"/>
    <w:rsid w:val="007D6346"/>
    <w:rsid w:val="007E5075"/>
    <w:rsid w:val="008047DC"/>
    <w:rsid w:val="008161F1"/>
    <w:rsid w:val="00821551"/>
    <w:rsid w:val="008235F6"/>
    <w:rsid w:val="008240DA"/>
    <w:rsid w:val="008315F8"/>
    <w:rsid w:val="0083207E"/>
    <w:rsid w:val="00833939"/>
    <w:rsid w:val="00836FFC"/>
    <w:rsid w:val="00843413"/>
    <w:rsid w:val="008472A0"/>
    <w:rsid w:val="008607AF"/>
    <w:rsid w:val="00860A3D"/>
    <w:rsid w:val="00863F7D"/>
    <w:rsid w:val="0086595B"/>
    <w:rsid w:val="0087090F"/>
    <w:rsid w:val="00870E15"/>
    <w:rsid w:val="008765D2"/>
    <w:rsid w:val="00877F0C"/>
    <w:rsid w:val="0088172B"/>
    <w:rsid w:val="00882B48"/>
    <w:rsid w:val="00885A51"/>
    <w:rsid w:val="00890EE4"/>
    <w:rsid w:val="008920E9"/>
    <w:rsid w:val="00892B3C"/>
    <w:rsid w:val="00893B27"/>
    <w:rsid w:val="00894202"/>
    <w:rsid w:val="00896645"/>
    <w:rsid w:val="00897D20"/>
    <w:rsid w:val="008A1C42"/>
    <w:rsid w:val="008A6D58"/>
    <w:rsid w:val="008B4FA5"/>
    <w:rsid w:val="008D686F"/>
    <w:rsid w:val="008E1096"/>
    <w:rsid w:val="008F1DAC"/>
    <w:rsid w:val="008F34C5"/>
    <w:rsid w:val="00903223"/>
    <w:rsid w:val="009057C5"/>
    <w:rsid w:val="00906A11"/>
    <w:rsid w:val="0091006F"/>
    <w:rsid w:val="0091559F"/>
    <w:rsid w:val="00916DE5"/>
    <w:rsid w:val="00925466"/>
    <w:rsid w:val="0093096F"/>
    <w:rsid w:val="00930E7E"/>
    <w:rsid w:val="009318E3"/>
    <w:rsid w:val="009420EC"/>
    <w:rsid w:val="00950FB5"/>
    <w:rsid w:val="00956FC0"/>
    <w:rsid w:val="009612BD"/>
    <w:rsid w:val="00963E94"/>
    <w:rsid w:val="009641F1"/>
    <w:rsid w:val="00966CDB"/>
    <w:rsid w:val="00967AE0"/>
    <w:rsid w:val="00972F5A"/>
    <w:rsid w:val="009859CF"/>
    <w:rsid w:val="0099616C"/>
    <w:rsid w:val="009A6504"/>
    <w:rsid w:val="009B12E6"/>
    <w:rsid w:val="009B2A90"/>
    <w:rsid w:val="009C58C8"/>
    <w:rsid w:val="009E2313"/>
    <w:rsid w:val="009E41CC"/>
    <w:rsid w:val="009E61F1"/>
    <w:rsid w:val="009F388C"/>
    <w:rsid w:val="009F533B"/>
    <w:rsid w:val="00A14867"/>
    <w:rsid w:val="00A17FD9"/>
    <w:rsid w:val="00A209A5"/>
    <w:rsid w:val="00A2635B"/>
    <w:rsid w:val="00A266EF"/>
    <w:rsid w:val="00A26AB6"/>
    <w:rsid w:val="00A30FFC"/>
    <w:rsid w:val="00A552C6"/>
    <w:rsid w:val="00A646E3"/>
    <w:rsid w:val="00A72A2F"/>
    <w:rsid w:val="00A73DD6"/>
    <w:rsid w:val="00A73F64"/>
    <w:rsid w:val="00A772A0"/>
    <w:rsid w:val="00A804FC"/>
    <w:rsid w:val="00A811EF"/>
    <w:rsid w:val="00A97BCD"/>
    <w:rsid w:val="00AA20D6"/>
    <w:rsid w:val="00AB06CD"/>
    <w:rsid w:val="00AB2593"/>
    <w:rsid w:val="00AB41C5"/>
    <w:rsid w:val="00AB58CD"/>
    <w:rsid w:val="00AC213E"/>
    <w:rsid w:val="00AC483D"/>
    <w:rsid w:val="00AC51CC"/>
    <w:rsid w:val="00AC5B13"/>
    <w:rsid w:val="00AE3A3A"/>
    <w:rsid w:val="00AF1D69"/>
    <w:rsid w:val="00AF245D"/>
    <w:rsid w:val="00B2332F"/>
    <w:rsid w:val="00B23EF0"/>
    <w:rsid w:val="00B241E0"/>
    <w:rsid w:val="00B34784"/>
    <w:rsid w:val="00B353A2"/>
    <w:rsid w:val="00B409B3"/>
    <w:rsid w:val="00B4675F"/>
    <w:rsid w:val="00B47FD7"/>
    <w:rsid w:val="00B53DC6"/>
    <w:rsid w:val="00B55A48"/>
    <w:rsid w:val="00B565D6"/>
    <w:rsid w:val="00B622C6"/>
    <w:rsid w:val="00B627C5"/>
    <w:rsid w:val="00B661F4"/>
    <w:rsid w:val="00B66471"/>
    <w:rsid w:val="00B66ADD"/>
    <w:rsid w:val="00B67A68"/>
    <w:rsid w:val="00B71D5E"/>
    <w:rsid w:val="00B77A9C"/>
    <w:rsid w:val="00B82B71"/>
    <w:rsid w:val="00B830A8"/>
    <w:rsid w:val="00B93A50"/>
    <w:rsid w:val="00B95619"/>
    <w:rsid w:val="00B966D4"/>
    <w:rsid w:val="00BA04AD"/>
    <w:rsid w:val="00BA1322"/>
    <w:rsid w:val="00BA57DE"/>
    <w:rsid w:val="00BB095F"/>
    <w:rsid w:val="00BB1B45"/>
    <w:rsid w:val="00BB43A8"/>
    <w:rsid w:val="00BB54AE"/>
    <w:rsid w:val="00BB62FE"/>
    <w:rsid w:val="00BC5F57"/>
    <w:rsid w:val="00BC7F09"/>
    <w:rsid w:val="00BD070C"/>
    <w:rsid w:val="00BD5F75"/>
    <w:rsid w:val="00BE3B0B"/>
    <w:rsid w:val="00BE5C6F"/>
    <w:rsid w:val="00BF17ED"/>
    <w:rsid w:val="00BF7EDD"/>
    <w:rsid w:val="00C03A3C"/>
    <w:rsid w:val="00C050AA"/>
    <w:rsid w:val="00C11A49"/>
    <w:rsid w:val="00C15272"/>
    <w:rsid w:val="00C162C5"/>
    <w:rsid w:val="00C205A8"/>
    <w:rsid w:val="00C236B3"/>
    <w:rsid w:val="00C27807"/>
    <w:rsid w:val="00C311A9"/>
    <w:rsid w:val="00C34AC2"/>
    <w:rsid w:val="00C47113"/>
    <w:rsid w:val="00C50E1A"/>
    <w:rsid w:val="00C52E5C"/>
    <w:rsid w:val="00C533AB"/>
    <w:rsid w:val="00C554D0"/>
    <w:rsid w:val="00C64741"/>
    <w:rsid w:val="00C67A76"/>
    <w:rsid w:val="00C732B1"/>
    <w:rsid w:val="00C7465B"/>
    <w:rsid w:val="00C81C27"/>
    <w:rsid w:val="00C81D74"/>
    <w:rsid w:val="00C843AE"/>
    <w:rsid w:val="00C85336"/>
    <w:rsid w:val="00C87360"/>
    <w:rsid w:val="00C916F0"/>
    <w:rsid w:val="00C92105"/>
    <w:rsid w:val="00C969D5"/>
    <w:rsid w:val="00CA1918"/>
    <w:rsid w:val="00CB349F"/>
    <w:rsid w:val="00CB4F0D"/>
    <w:rsid w:val="00CC37D6"/>
    <w:rsid w:val="00CC4A45"/>
    <w:rsid w:val="00CD3E32"/>
    <w:rsid w:val="00CD44FE"/>
    <w:rsid w:val="00CE0953"/>
    <w:rsid w:val="00CE1C90"/>
    <w:rsid w:val="00CE4228"/>
    <w:rsid w:val="00CF3B9B"/>
    <w:rsid w:val="00CF3E8F"/>
    <w:rsid w:val="00CF61AB"/>
    <w:rsid w:val="00CF6CD8"/>
    <w:rsid w:val="00CF742D"/>
    <w:rsid w:val="00D037BE"/>
    <w:rsid w:val="00D102F1"/>
    <w:rsid w:val="00D11669"/>
    <w:rsid w:val="00D12145"/>
    <w:rsid w:val="00D2057D"/>
    <w:rsid w:val="00D31C10"/>
    <w:rsid w:val="00D40B17"/>
    <w:rsid w:val="00D413AF"/>
    <w:rsid w:val="00D41C43"/>
    <w:rsid w:val="00D424DD"/>
    <w:rsid w:val="00D54019"/>
    <w:rsid w:val="00D55049"/>
    <w:rsid w:val="00D60984"/>
    <w:rsid w:val="00D63FC4"/>
    <w:rsid w:val="00D76D14"/>
    <w:rsid w:val="00D80288"/>
    <w:rsid w:val="00D819CF"/>
    <w:rsid w:val="00D8507D"/>
    <w:rsid w:val="00D904C1"/>
    <w:rsid w:val="00D91D03"/>
    <w:rsid w:val="00D9390F"/>
    <w:rsid w:val="00D96F7C"/>
    <w:rsid w:val="00DA2867"/>
    <w:rsid w:val="00DA3859"/>
    <w:rsid w:val="00DB2037"/>
    <w:rsid w:val="00DC3DE4"/>
    <w:rsid w:val="00DC4D2B"/>
    <w:rsid w:val="00DC63D4"/>
    <w:rsid w:val="00DC709B"/>
    <w:rsid w:val="00DE33AA"/>
    <w:rsid w:val="00DE394D"/>
    <w:rsid w:val="00DE4D3C"/>
    <w:rsid w:val="00DF181C"/>
    <w:rsid w:val="00DF6B36"/>
    <w:rsid w:val="00DF7D33"/>
    <w:rsid w:val="00E00728"/>
    <w:rsid w:val="00E033E8"/>
    <w:rsid w:val="00E1387F"/>
    <w:rsid w:val="00E22193"/>
    <w:rsid w:val="00E23513"/>
    <w:rsid w:val="00E336C1"/>
    <w:rsid w:val="00E36A43"/>
    <w:rsid w:val="00E40388"/>
    <w:rsid w:val="00E47EC3"/>
    <w:rsid w:val="00E61FF0"/>
    <w:rsid w:val="00E70187"/>
    <w:rsid w:val="00E706EE"/>
    <w:rsid w:val="00E7283E"/>
    <w:rsid w:val="00E750BB"/>
    <w:rsid w:val="00E804A7"/>
    <w:rsid w:val="00E939DC"/>
    <w:rsid w:val="00EB0190"/>
    <w:rsid w:val="00EB182B"/>
    <w:rsid w:val="00EB3E49"/>
    <w:rsid w:val="00EB7835"/>
    <w:rsid w:val="00EC2426"/>
    <w:rsid w:val="00EC3C89"/>
    <w:rsid w:val="00ED051F"/>
    <w:rsid w:val="00EE4D84"/>
    <w:rsid w:val="00EE70E7"/>
    <w:rsid w:val="00EF089A"/>
    <w:rsid w:val="00EF15DA"/>
    <w:rsid w:val="00EF1985"/>
    <w:rsid w:val="00F05DC7"/>
    <w:rsid w:val="00F07AD3"/>
    <w:rsid w:val="00F07EE1"/>
    <w:rsid w:val="00F15443"/>
    <w:rsid w:val="00F24916"/>
    <w:rsid w:val="00F269CF"/>
    <w:rsid w:val="00F306A5"/>
    <w:rsid w:val="00F31927"/>
    <w:rsid w:val="00F3317D"/>
    <w:rsid w:val="00F3695E"/>
    <w:rsid w:val="00F4596F"/>
    <w:rsid w:val="00F50CE4"/>
    <w:rsid w:val="00F630DC"/>
    <w:rsid w:val="00F700FF"/>
    <w:rsid w:val="00F70872"/>
    <w:rsid w:val="00F70D44"/>
    <w:rsid w:val="00F77A3A"/>
    <w:rsid w:val="00F80843"/>
    <w:rsid w:val="00F81ACE"/>
    <w:rsid w:val="00F860FA"/>
    <w:rsid w:val="00F9690F"/>
    <w:rsid w:val="00FA0754"/>
    <w:rsid w:val="00FA2384"/>
    <w:rsid w:val="00FC0778"/>
    <w:rsid w:val="00FE34F1"/>
    <w:rsid w:val="00FE7151"/>
    <w:rsid w:val="00FF2933"/>
    <w:rsid w:val="00FF4ACD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DC1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link w:val="Ttulo2Car"/>
    <w:uiPriority w:val="9"/>
    <w:qFormat/>
    <w:rsid w:val="008942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8942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D413AF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1E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689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894202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894202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customStyle="1" w:styleId="ng-star-inserted">
    <w:name w:val="ng-star-inserted"/>
    <w:basedOn w:val="Fuentedeprrafopredeter"/>
    <w:rsid w:val="00894202"/>
  </w:style>
  <w:style w:type="character" w:customStyle="1" w:styleId="margin-right-3--reversible">
    <w:name w:val="margin-right-3--reversible"/>
    <w:basedOn w:val="Fuentedeprrafopredeter"/>
    <w:rsid w:val="00894202"/>
  </w:style>
  <w:style w:type="character" w:customStyle="1" w:styleId="value">
    <w:name w:val="value"/>
    <w:basedOn w:val="Fuentedeprrafopredeter"/>
    <w:rsid w:val="00894202"/>
  </w:style>
  <w:style w:type="character" w:customStyle="1" w:styleId="font-size-14">
    <w:name w:val="font-size-14"/>
    <w:basedOn w:val="Fuentedeprrafopredeter"/>
    <w:rsid w:val="00894202"/>
  </w:style>
  <w:style w:type="paragraph" w:styleId="NormalWeb">
    <w:name w:val="Normal (Web)"/>
    <w:basedOn w:val="Normal"/>
    <w:uiPriority w:val="99"/>
    <w:semiHidden/>
    <w:unhideWhenUsed/>
    <w:rsid w:val="00894202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894202"/>
    <w:rPr>
      <w:b/>
      <w:bCs/>
    </w:rPr>
  </w:style>
  <w:style w:type="character" w:customStyle="1" w:styleId="value-wrap">
    <w:name w:val="value-wrap"/>
    <w:basedOn w:val="Fuentedeprrafopredeter"/>
    <w:rsid w:val="00894202"/>
  </w:style>
  <w:style w:type="character" w:styleId="Hipervnculovisitado">
    <w:name w:val="FollowedHyperlink"/>
    <w:basedOn w:val="Fuentedeprrafopredeter"/>
    <w:uiPriority w:val="99"/>
    <w:semiHidden/>
    <w:unhideWhenUsed/>
    <w:rsid w:val="00894202"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B03C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03C0"/>
  </w:style>
  <w:style w:type="character" w:styleId="Nmerodepgina">
    <w:name w:val="page number"/>
    <w:basedOn w:val="Fuentedeprrafopredeter"/>
    <w:uiPriority w:val="99"/>
    <w:semiHidden/>
    <w:unhideWhenUsed/>
    <w:rsid w:val="005B03C0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860FA"/>
    <w:rPr>
      <w:color w:val="605E5C"/>
      <w:shd w:val="clear" w:color="auto" w:fill="E1DFDD"/>
    </w:rPr>
  </w:style>
  <w:style w:type="paragraph" w:customStyle="1" w:styleId="c-reading-companionreference-citation">
    <w:name w:val="c-reading-companion__reference-citation"/>
    <w:basedOn w:val="Normal"/>
    <w:rsid w:val="003826EA"/>
    <w:pPr>
      <w:spacing w:before="100" w:beforeAutospacing="1" w:after="100" w:afterAutospacing="1"/>
    </w:pPr>
  </w:style>
  <w:style w:type="paragraph" w:customStyle="1" w:styleId="c-reading-companionreference-links">
    <w:name w:val="c-reading-companion__reference-links"/>
    <w:basedOn w:val="Normal"/>
    <w:rsid w:val="003826EA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667626"/>
    <w:rPr>
      <w:i/>
      <w:iCs/>
    </w:rPr>
  </w:style>
  <w:style w:type="character" w:customStyle="1" w:styleId="highwire-citation-authors">
    <w:name w:val="highwire-citation-authors"/>
    <w:basedOn w:val="Fuentedeprrafopredeter"/>
    <w:rsid w:val="00667626"/>
  </w:style>
  <w:style w:type="character" w:customStyle="1" w:styleId="highwire-citation-author">
    <w:name w:val="highwire-citation-author"/>
    <w:basedOn w:val="Fuentedeprrafopredeter"/>
    <w:rsid w:val="00667626"/>
  </w:style>
  <w:style w:type="character" w:customStyle="1" w:styleId="nlm-given-names">
    <w:name w:val="nlm-given-names"/>
    <w:basedOn w:val="Fuentedeprrafopredeter"/>
    <w:rsid w:val="00667626"/>
  </w:style>
  <w:style w:type="character" w:customStyle="1" w:styleId="nlm-surname">
    <w:name w:val="nlm-surname"/>
    <w:basedOn w:val="Fuentedeprrafopredeter"/>
    <w:rsid w:val="00667626"/>
  </w:style>
  <w:style w:type="character" w:customStyle="1" w:styleId="highwire-cite-metadata-journal">
    <w:name w:val="highwire-cite-metadata-journal"/>
    <w:basedOn w:val="Fuentedeprrafopredeter"/>
    <w:rsid w:val="00667626"/>
  </w:style>
  <w:style w:type="character" w:customStyle="1" w:styleId="highwire-cite-metadata-pages">
    <w:name w:val="highwire-cite-metadata-pages"/>
    <w:basedOn w:val="Fuentedeprrafopredeter"/>
    <w:rsid w:val="00667626"/>
  </w:style>
  <w:style w:type="character" w:customStyle="1" w:styleId="highwire-cite-metadata-doi">
    <w:name w:val="highwire-cite-metadata-doi"/>
    <w:basedOn w:val="Fuentedeprrafopredeter"/>
    <w:rsid w:val="00667626"/>
  </w:style>
  <w:style w:type="character" w:customStyle="1" w:styleId="doilabel">
    <w:name w:val="doi_label"/>
    <w:basedOn w:val="Fuentedeprrafopredeter"/>
    <w:rsid w:val="00667626"/>
  </w:style>
  <w:style w:type="paragraph" w:styleId="Textodeglobo">
    <w:name w:val="Balloon Text"/>
    <w:basedOn w:val="Normal"/>
    <w:link w:val="TextodegloboCar"/>
    <w:uiPriority w:val="99"/>
    <w:semiHidden/>
    <w:unhideWhenUsed/>
    <w:rsid w:val="00C916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6F0"/>
    <w:rPr>
      <w:rFonts w:ascii="Segoe UI" w:eastAsia="Times New Roman" w:hAnsi="Segoe UI" w:cs="Segoe UI"/>
      <w:sz w:val="18"/>
      <w:szCs w:val="18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B1B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1B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1B45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1B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1B45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C03A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A3C"/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link w:val="Ttulo2Car"/>
    <w:uiPriority w:val="9"/>
    <w:qFormat/>
    <w:rsid w:val="008942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8942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D413AF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1E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689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894202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894202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customStyle="1" w:styleId="ng-star-inserted">
    <w:name w:val="ng-star-inserted"/>
    <w:basedOn w:val="Fuentedeprrafopredeter"/>
    <w:rsid w:val="00894202"/>
  </w:style>
  <w:style w:type="character" w:customStyle="1" w:styleId="margin-right-3--reversible">
    <w:name w:val="margin-right-3--reversible"/>
    <w:basedOn w:val="Fuentedeprrafopredeter"/>
    <w:rsid w:val="00894202"/>
  </w:style>
  <w:style w:type="character" w:customStyle="1" w:styleId="value">
    <w:name w:val="value"/>
    <w:basedOn w:val="Fuentedeprrafopredeter"/>
    <w:rsid w:val="00894202"/>
  </w:style>
  <w:style w:type="character" w:customStyle="1" w:styleId="font-size-14">
    <w:name w:val="font-size-14"/>
    <w:basedOn w:val="Fuentedeprrafopredeter"/>
    <w:rsid w:val="00894202"/>
  </w:style>
  <w:style w:type="paragraph" w:styleId="NormalWeb">
    <w:name w:val="Normal (Web)"/>
    <w:basedOn w:val="Normal"/>
    <w:uiPriority w:val="99"/>
    <w:semiHidden/>
    <w:unhideWhenUsed/>
    <w:rsid w:val="00894202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894202"/>
    <w:rPr>
      <w:b/>
      <w:bCs/>
    </w:rPr>
  </w:style>
  <w:style w:type="character" w:customStyle="1" w:styleId="value-wrap">
    <w:name w:val="value-wrap"/>
    <w:basedOn w:val="Fuentedeprrafopredeter"/>
    <w:rsid w:val="00894202"/>
  </w:style>
  <w:style w:type="character" w:styleId="Hipervnculovisitado">
    <w:name w:val="FollowedHyperlink"/>
    <w:basedOn w:val="Fuentedeprrafopredeter"/>
    <w:uiPriority w:val="99"/>
    <w:semiHidden/>
    <w:unhideWhenUsed/>
    <w:rsid w:val="00894202"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B03C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03C0"/>
  </w:style>
  <w:style w:type="character" w:styleId="Nmerodepgina">
    <w:name w:val="page number"/>
    <w:basedOn w:val="Fuentedeprrafopredeter"/>
    <w:uiPriority w:val="99"/>
    <w:semiHidden/>
    <w:unhideWhenUsed/>
    <w:rsid w:val="005B03C0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860FA"/>
    <w:rPr>
      <w:color w:val="605E5C"/>
      <w:shd w:val="clear" w:color="auto" w:fill="E1DFDD"/>
    </w:rPr>
  </w:style>
  <w:style w:type="paragraph" w:customStyle="1" w:styleId="c-reading-companionreference-citation">
    <w:name w:val="c-reading-companion__reference-citation"/>
    <w:basedOn w:val="Normal"/>
    <w:rsid w:val="003826EA"/>
    <w:pPr>
      <w:spacing w:before="100" w:beforeAutospacing="1" w:after="100" w:afterAutospacing="1"/>
    </w:pPr>
  </w:style>
  <w:style w:type="paragraph" w:customStyle="1" w:styleId="c-reading-companionreference-links">
    <w:name w:val="c-reading-companion__reference-links"/>
    <w:basedOn w:val="Normal"/>
    <w:rsid w:val="003826EA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667626"/>
    <w:rPr>
      <w:i/>
      <w:iCs/>
    </w:rPr>
  </w:style>
  <w:style w:type="character" w:customStyle="1" w:styleId="highwire-citation-authors">
    <w:name w:val="highwire-citation-authors"/>
    <w:basedOn w:val="Fuentedeprrafopredeter"/>
    <w:rsid w:val="00667626"/>
  </w:style>
  <w:style w:type="character" w:customStyle="1" w:styleId="highwire-citation-author">
    <w:name w:val="highwire-citation-author"/>
    <w:basedOn w:val="Fuentedeprrafopredeter"/>
    <w:rsid w:val="00667626"/>
  </w:style>
  <w:style w:type="character" w:customStyle="1" w:styleId="nlm-given-names">
    <w:name w:val="nlm-given-names"/>
    <w:basedOn w:val="Fuentedeprrafopredeter"/>
    <w:rsid w:val="00667626"/>
  </w:style>
  <w:style w:type="character" w:customStyle="1" w:styleId="nlm-surname">
    <w:name w:val="nlm-surname"/>
    <w:basedOn w:val="Fuentedeprrafopredeter"/>
    <w:rsid w:val="00667626"/>
  </w:style>
  <w:style w:type="character" w:customStyle="1" w:styleId="highwire-cite-metadata-journal">
    <w:name w:val="highwire-cite-metadata-journal"/>
    <w:basedOn w:val="Fuentedeprrafopredeter"/>
    <w:rsid w:val="00667626"/>
  </w:style>
  <w:style w:type="character" w:customStyle="1" w:styleId="highwire-cite-metadata-pages">
    <w:name w:val="highwire-cite-metadata-pages"/>
    <w:basedOn w:val="Fuentedeprrafopredeter"/>
    <w:rsid w:val="00667626"/>
  </w:style>
  <w:style w:type="character" w:customStyle="1" w:styleId="highwire-cite-metadata-doi">
    <w:name w:val="highwire-cite-metadata-doi"/>
    <w:basedOn w:val="Fuentedeprrafopredeter"/>
    <w:rsid w:val="00667626"/>
  </w:style>
  <w:style w:type="character" w:customStyle="1" w:styleId="doilabel">
    <w:name w:val="doi_label"/>
    <w:basedOn w:val="Fuentedeprrafopredeter"/>
    <w:rsid w:val="00667626"/>
  </w:style>
  <w:style w:type="paragraph" w:styleId="Textodeglobo">
    <w:name w:val="Balloon Text"/>
    <w:basedOn w:val="Normal"/>
    <w:link w:val="TextodegloboCar"/>
    <w:uiPriority w:val="99"/>
    <w:semiHidden/>
    <w:unhideWhenUsed/>
    <w:rsid w:val="00C916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6F0"/>
    <w:rPr>
      <w:rFonts w:ascii="Segoe UI" w:eastAsia="Times New Roman" w:hAnsi="Segoe UI" w:cs="Segoe UI"/>
      <w:sz w:val="18"/>
      <w:szCs w:val="18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B1B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1B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1B45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1B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1B45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C03A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A3C"/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7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7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6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3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0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8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0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5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2A799-13BC-468A-8044-A6F2742A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Sales</dc:creator>
  <cp:lastModifiedBy>M. ELENA CORREDOIRA CASTRO</cp:lastModifiedBy>
  <cp:revision>3</cp:revision>
  <cp:lastPrinted>2023-10-08T20:57:00Z</cp:lastPrinted>
  <dcterms:created xsi:type="dcterms:W3CDTF">2023-11-07T22:23:00Z</dcterms:created>
  <dcterms:modified xsi:type="dcterms:W3CDTF">2023-11-12T09:44:00Z</dcterms:modified>
</cp:coreProperties>
</file>