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8D1F0" w14:textId="77777777" w:rsidR="007E5040" w:rsidRDefault="00E412B9" w:rsidP="007E504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412B9">
        <w:rPr>
          <w:rFonts w:ascii="Arial" w:hAnsi="Arial" w:cs="Arial"/>
          <w:b/>
          <w:sz w:val="21"/>
          <w:szCs w:val="21"/>
        </w:rPr>
        <w:t xml:space="preserve">Supplemental Table S1. </w:t>
      </w:r>
    </w:p>
    <w:p w14:paraId="26213D89" w14:textId="10552ED9" w:rsidR="008F0410" w:rsidRPr="00E1236D" w:rsidRDefault="00221D5B" w:rsidP="007E504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</w:t>
      </w:r>
      <w:r w:rsidR="00E412B9" w:rsidRPr="00E412B9">
        <w:rPr>
          <w:rFonts w:ascii="Arial" w:hAnsi="Arial" w:cs="Arial"/>
          <w:b/>
          <w:sz w:val="21"/>
          <w:szCs w:val="21"/>
        </w:rPr>
        <w:t>xpression ratios of KCNK channels in IPAH-PASMCs to normal-PASMCs.</w:t>
      </w:r>
    </w:p>
    <w:tbl>
      <w:tblPr>
        <w:tblStyle w:val="ac"/>
        <w:tblW w:w="9072" w:type="dxa"/>
        <w:jc w:val="center"/>
        <w:tblLook w:val="04A0" w:firstRow="1" w:lastRow="0" w:firstColumn="1" w:lastColumn="0" w:noHBand="0" w:noVBand="1"/>
      </w:tblPr>
      <w:tblGrid>
        <w:gridCol w:w="1871"/>
        <w:gridCol w:w="1984"/>
        <w:gridCol w:w="1985"/>
        <w:gridCol w:w="1701"/>
        <w:gridCol w:w="1531"/>
      </w:tblGrid>
      <w:tr w:rsidR="009425EC" w:rsidRPr="00E1236D" w14:paraId="6B88E68F" w14:textId="77777777" w:rsidTr="00116305">
        <w:trPr>
          <w:trHeight w:val="340"/>
          <w:jc w:val="center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428776" w14:textId="77777777" w:rsidR="009425EC" w:rsidRPr="00E1236D" w:rsidRDefault="009425EC" w:rsidP="002A20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Gene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D3F2DF4" w14:textId="7239E882" w:rsidR="009425EC" w:rsidRPr="00E1236D" w:rsidRDefault="009425EC" w:rsidP="00AB10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mRNA expression (ratio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62"/>
            </w:r>
            <w:r>
              <w:rPr>
                <w:rFonts w:ascii="Arial" w:hAnsi="Arial" w:cs="Arial"/>
                <w:bCs/>
                <w:sz w:val="18"/>
                <w:szCs w:val="18"/>
              </w:rPr>
              <w:t>-actin)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14:paraId="1A4E3B1F" w14:textId="77777777" w:rsidR="009425EC" w:rsidRDefault="009425EC" w:rsidP="00FE3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value</w:t>
            </w:r>
          </w:p>
          <w:p w14:paraId="2868E576" w14:textId="0FC202AB" w:rsidR="009425EC" w:rsidRDefault="009425EC" w:rsidP="009425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(Normal vs. IPAH)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2098DB85" w14:textId="77777777" w:rsidR="009425EC" w:rsidRDefault="009425EC" w:rsidP="00FE3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Ratio</w:t>
            </w:r>
          </w:p>
          <w:p w14:paraId="4BD2A821" w14:textId="780C260F" w:rsidR="009425EC" w:rsidRPr="00E1236D" w:rsidRDefault="009425EC" w:rsidP="005854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(IPAH/Normal)</w:t>
            </w:r>
          </w:p>
        </w:tc>
      </w:tr>
      <w:tr w:rsidR="009425EC" w:rsidRPr="00E1236D" w14:paraId="6F89EC4D" w14:textId="77777777" w:rsidTr="00116305">
        <w:trPr>
          <w:trHeight w:val="340"/>
          <w:jc w:val="center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ED2515" w14:textId="232A45B3" w:rsidR="009425EC" w:rsidRDefault="009425EC" w:rsidP="002A20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62B469F3" w14:textId="7AEAE7FC" w:rsidR="009425EC" w:rsidRDefault="009425EC" w:rsidP="009277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Normal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3E516884" w14:textId="4F1C1B30" w:rsidR="009425EC" w:rsidRDefault="009425EC" w:rsidP="009277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IPAH</w:t>
            </w: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0271F6BA" w14:textId="645D7992" w:rsidR="009425EC" w:rsidRDefault="009425EC" w:rsidP="00FE3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423769B" w14:textId="5B37B044" w:rsidR="009425EC" w:rsidRDefault="009425EC" w:rsidP="00FE3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25EC" w:rsidRPr="00E1236D" w14:paraId="3DE90140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0AFFEEC5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1236D">
              <w:rPr>
                <w:rFonts w:ascii="Arial" w:hAnsi="Arial" w:cs="Arial"/>
                <w:bCs/>
                <w:sz w:val="18"/>
                <w:szCs w:val="18"/>
              </w:rPr>
              <w:t xml:space="preserve">(TWIK1) </w:t>
            </w:r>
          </w:p>
        </w:tc>
        <w:tc>
          <w:tcPr>
            <w:tcW w:w="1984" w:type="dxa"/>
            <w:vAlign w:val="center"/>
          </w:tcPr>
          <w:p w14:paraId="1777AFF2" w14:textId="76CAA53A" w:rsidR="00E412B9" w:rsidRPr="00DB0AB6" w:rsidRDefault="00996694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0.000018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0.000005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65A5891D" w14:textId="2578F132" w:rsidR="00E412B9" w:rsidRPr="00DB0AB6" w:rsidRDefault="00DB0AB6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0.00061</w:t>
            </w:r>
            <w:r w:rsidR="009966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0.00012</w:t>
            </w:r>
            <w:r w:rsidR="0099669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13F8CA98" w14:textId="6141E883" w:rsidR="00E412B9" w:rsidRPr="00DB0AB6" w:rsidRDefault="000F4CC8" w:rsidP="00E561FA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  <w:r w:rsidR="00E561F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B108B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1A8A1233" w14:textId="4AA9699A" w:rsidR="00E412B9" w:rsidRPr="00DB0AB6" w:rsidRDefault="00DB0AB6" w:rsidP="00CA13F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34.699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7.048 </w:t>
            </w:r>
          </w:p>
        </w:tc>
      </w:tr>
      <w:tr w:rsidR="009425EC" w:rsidRPr="00E1236D" w14:paraId="002EE7EC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2EE1BC1C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KCNK2 (TREK1)</w:t>
            </w:r>
          </w:p>
        </w:tc>
        <w:tc>
          <w:tcPr>
            <w:tcW w:w="1984" w:type="dxa"/>
            <w:vAlign w:val="center"/>
          </w:tcPr>
          <w:p w14:paraId="24FA3911" w14:textId="51B0A23B" w:rsidR="00E412B9" w:rsidRPr="00DB0AB6" w:rsidRDefault="000F4CC8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0.00154</w:t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0.00014</w:t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2E6C122D" w14:textId="5BBDEC03" w:rsidR="00E412B9" w:rsidRPr="00DB0AB6" w:rsidRDefault="000F4CC8" w:rsidP="009425EC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0.0031</w:t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0.0005</w:t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4B7757A8" w14:textId="690A3867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  <w:r w:rsidR="00AB108B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03020964" w14:textId="604503CC" w:rsidR="00E412B9" w:rsidRPr="00DB0AB6" w:rsidRDefault="00DB0AB6" w:rsidP="00CA13F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2.066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0.348 </w:t>
            </w:r>
          </w:p>
        </w:tc>
      </w:tr>
      <w:tr w:rsidR="009425EC" w:rsidRPr="00E1236D" w14:paraId="7FEB8FC3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2283EAC2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KCNK3 (TASK1)</w:t>
            </w:r>
          </w:p>
        </w:tc>
        <w:tc>
          <w:tcPr>
            <w:tcW w:w="1984" w:type="dxa"/>
            <w:vAlign w:val="center"/>
          </w:tcPr>
          <w:p w14:paraId="39D1CA6C" w14:textId="45659FA8" w:rsidR="005C2F17" w:rsidRPr="00DB0AB6" w:rsidRDefault="00CA6C5B" w:rsidP="009425EC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404F526C" w14:textId="792A9B33" w:rsidR="005C2F17" w:rsidRPr="00DB0AB6" w:rsidRDefault="00CA6C5B" w:rsidP="009425EC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0.00006</w:t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621E5631" w14:textId="632720F5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  <w:r w:rsidR="00CA6C5B" w:rsidRPr="00DB0AB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B108B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3E19D41F" w14:textId="52AF948E" w:rsidR="00E412B9" w:rsidRPr="00DB0AB6" w:rsidRDefault="00DB0AB6" w:rsidP="00CA13F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0.262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9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0.144 </w:t>
            </w:r>
          </w:p>
        </w:tc>
      </w:tr>
      <w:tr w:rsidR="009425EC" w:rsidRPr="00E1236D" w14:paraId="4325E777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0AF71844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KCNK4 (TRAAK)</w:t>
            </w:r>
          </w:p>
        </w:tc>
        <w:tc>
          <w:tcPr>
            <w:tcW w:w="1984" w:type="dxa"/>
            <w:vAlign w:val="center"/>
          </w:tcPr>
          <w:p w14:paraId="446A95E3" w14:textId="21B31728" w:rsidR="005C2F17" w:rsidRPr="00DB0AB6" w:rsidRDefault="009425EC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0.000027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0.000006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4804ED3F" w14:textId="204AF31A" w:rsidR="00E412B9" w:rsidRPr="00DB0AB6" w:rsidRDefault="009425EC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0.000028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0A92126F" w14:textId="36021359" w:rsidR="00E412B9" w:rsidRPr="00DB0AB6" w:rsidRDefault="00CA6C5B" w:rsidP="00E561FA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</w:t>
            </w:r>
            <w:r w:rsidR="00E561FA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000E642E" w14:textId="486B6422" w:rsidR="00E412B9" w:rsidRPr="00DB0AB6" w:rsidRDefault="00DB0AB6" w:rsidP="00CA13F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1.042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0.486</w:t>
            </w:r>
            <w:r w:rsidR="00CA13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25EC" w:rsidRPr="00E1236D" w14:paraId="20A16B3E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202DA743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KCNK5 (TASK2)</w:t>
            </w:r>
          </w:p>
        </w:tc>
        <w:tc>
          <w:tcPr>
            <w:tcW w:w="1984" w:type="dxa"/>
            <w:vAlign w:val="center"/>
          </w:tcPr>
          <w:p w14:paraId="12766D17" w14:textId="18D67116" w:rsidR="00E412B9" w:rsidRPr="00DB0AB6" w:rsidRDefault="00116305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0.000006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CA6C5B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6443C439" w14:textId="1204D7E2" w:rsidR="00E412B9" w:rsidRPr="00DB0AB6" w:rsidRDefault="00CA6C5B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0.00001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0.000007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624EA2ED" w14:textId="71173EE8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0.886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16CBB9BE" w14:textId="68C5C0B6" w:rsidR="00E412B9" w:rsidRPr="00DB0AB6" w:rsidRDefault="00DB0AB6" w:rsidP="00116305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1.884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1.119</w:t>
            </w:r>
            <w:r w:rsidR="00CA13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25EC" w:rsidRPr="00E1236D" w14:paraId="0D919C3C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6B9BEC5B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KCNK6 (TWIK2)</w:t>
            </w:r>
          </w:p>
        </w:tc>
        <w:tc>
          <w:tcPr>
            <w:tcW w:w="1984" w:type="dxa"/>
            <w:vAlign w:val="center"/>
          </w:tcPr>
          <w:p w14:paraId="57C76029" w14:textId="5B5FC653" w:rsidR="00E412B9" w:rsidRPr="00DB0AB6" w:rsidRDefault="00CA6C5B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0.01185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0.000827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16C0DD8A" w14:textId="1F758612" w:rsidR="00E412B9" w:rsidRPr="00DB0AB6" w:rsidRDefault="00116305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0.003658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0.000339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47CA829F" w14:textId="0FE1C3F4" w:rsidR="00E412B9" w:rsidRPr="00DB0AB6" w:rsidRDefault="00E561FA" w:rsidP="00E561FA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  <w:r w:rsidR="00AB108B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7FFFA609" w14:textId="75EB12DC" w:rsidR="00E412B9" w:rsidRPr="00DB0AB6" w:rsidRDefault="00DB0AB6" w:rsidP="00116305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0.309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  <w:r w:rsidR="00CA13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25EC" w:rsidRPr="00E1236D" w14:paraId="0C247F6E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2623721B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KCNK7</w:t>
            </w:r>
          </w:p>
        </w:tc>
        <w:tc>
          <w:tcPr>
            <w:tcW w:w="1984" w:type="dxa"/>
            <w:vAlign w:val="center"/>
          </w:tcPr>
          <w:p w14:paraId="38DD3426" w14:textId="1346D7C9" w:rsidR="00E412B9" w:rsidRPr="00DB0AB6" w:rsidRDefault="00116305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0.000118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CA6C5B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19267471" w14:textId="2C763B58" w:rsidR="00E412B9" w:rsidRPr="00DB0AB6" w:rsidRDefault="00CA6C5B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0.00010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0.00001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49523745" w14:textId="6A4FC43D" w:rsidR="00E412B9" w:rsidRPr="00DB0AB6" w:rsidRDefault="00E561FA" w:rsidP="00E561FA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734DD655" w14:textId="4B5CC607" w:rsidR="00E412B9" w:rsidRPr="00DB0AB6" w:rsidRDefault="00DB0AB6" w:rsidP="00116305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0.847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0.117</w:t>
            </w:r>
            <w:r w:rsidR="00CA13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25EC" w:rsidRPr="00E1236D" w14:paraId="50975363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6F395EDF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KCNK9 (TASK3)</w:t>
            </w:r>
          </w:p>
        </w:tc>
        <w:tc>
          <w:tcPr>
            <w:tcW w:w="1984" w:type="dxa"/>
            <w:vAlign w:val="center"/>
          </w:tcPr>
          <w:p w14:paraId="06F98EE5" w14:textId="552E5242" w:rsidR="00E412B9" w:rsidRPr="00DB0AB6" w:rsidRDefault="00116305" w:rsidP="0099669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0.000004</w:t>
            </w: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2EEBA0AA" w14:textId="168FF5A4" w:rsidR="00E412B9" w:rsidRPr="00DB0AB6" w:rsidRDefault="00CA6C5B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0.00012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0.00009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082795A" w14:textId="6A046FB2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07F5973" w14:textId="0E3AD0D7" w:rsidR="00E412B9" w:rsidRPr="00DB0AB6" w:rsidRDefault="00116305" w:rsidP="00116305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0AB6">
              <w:rPr>
                <w:rFonts w:ascii="Arial" w:hAnsi="Arial" w:cs="Arial"/>
                <w:color w:val="000000"/>
                <w:sz w:val="18"/>
                <w:szCs w:val="18"/>
              </w:rPr>
              <w:t>27.834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21.855</w:t>
            </w:r>
          </w:p>
        </w:tc>
      </w:tr>
      <w:tr w:rsidR="009425EC" w:rsidRPr="00E1236D" w14:paraId="156A6C1A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5866E929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KCNK10 (TREK2)</w:t>
            </w:r>
          </w:p>
        </w:tc>
        <w:tc>
          <w:tcPr>
            <w:tcW w:w="1984" w:type="dxa"/>
            <w:vAlign w:val="center"/>
          </w:tcPr>
          <w:p w14:paraId="7F0BAED2" w14:textId="62429267" w:rsidR="00E412B9" w:rsidRPr="00DB0AB6" w:rsidRDefault="00CA6C5B" w:rsidP="0099669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116305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7E3EA1D3" w14:textId="6D32BA8D" w:rsidR="00E412B9" w:rsidRPr="00DB0AB6" w:rsidRDefault="00CA6C5B" w:rsidP="0099669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116305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0B2BB03E" w14:textId="1AB555D5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43D31F74" w14:textId="115BD15B" w:rsidR="00E412B9" w:rsidRPr="00DB0AB6" w:rsidRDefault="00DB0AB6" w:rsidP="00116305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0.626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0.367</w:t>
            </w:r>
            <w:r w:rsidR="00CA13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25EC" w:rsidRPr="00E1236D" w14:paraId="2B23FAF4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2EC1D572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KCNK12 (THIK2)</w:t>
            </w:r>
          </w:p>
        </w:tc>
        <w:tc>
          <w:tcPr>
            <w:tcW w:w="1984" w:type="dxa"/>
            <w:vAlign w:val="center"/>
          </w:tcPr>
          <w:p w14:paraId="5D265280" w14:textId="117FAF14" w:rsidR="00E412B9" w:rsidRPr="00DB0AB6" w:rsidRDefault="00276E99" w:rsidP="0099669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116305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2237DB68" w14:textId="5685BE27" w:rsidR="00E412B9" w:rsidRPr="00DB0AB6" w:rsidRDefault="00276E99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0.00003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0A9117F8" w14:textId="2C135FE5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  <w:r w:rsidR="00276E99" w:rsidRPr="00DB0AB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B108B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53E8F5A1" w14:textId="7B98B4CD" w:rsidR="00E412B9" w:rsidRPr="00DB0AB6" w:rsidRDefault="00DB0AB6" w:rsidP="00116305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6.798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0.950</w:t>
            </w:r>
            <w:r w:rsidR="00CA13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25EC" w:rsidRPr="00E1236D" w14:paraId="7756033C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1E5F37D6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KCNK13 (THIK1)</w:t>
            </w:r>
          </w:p>
        </w:tc>
        <w:tc>
          <w:tcPr>
            <w:tcW w:w="1984" w:type="dxa"/>
            <w:vAlign w:val="center"/>
          </w:tcPr>
          <w:p w14:paraId="45EDD460" w14:textId="4FF63681" w:rsidR="00E412B9" w:rsidRPr="00DB0AB6" w:rsidRDefault="00116305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0.000008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276E99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4FF9333A" w14:textId="32F12DB7" w:rsidR="00E412B9" w:rsidRPr="00DB0AB6" w:rsidRDefault="00276E99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0.00002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0.000006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78F6680C" w14:textId="022116ED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  <w:r w:rsidR="00276E99" w:rsidRPr="00DB0AB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62F156F" w14:textId="69739979" w:rsidR="00E412B9" w:rsidRPr="00DB0AB6" w:rsidRDefault="00DB0AB6" w:rsidP="00CA13F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2.965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 xml:space="preserve">0.748 </w:t>
            </w:r>
          </w:p>
        </w:tc>
      </w:tr>
      <w:tr w:rsidR="009425EC" w:rsidRPr="00E1236D" w14:paraId="37D55F56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39C712AD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KCNK15 (TASK5)</w:t>
            </w:r>
          </w:p>
        </w:tc>
        <w:tc>
          <w:tcPr>
            <w:tcW w:w="1984" w:type="dxa"/>
            <w:vAlign w:val="center"/>
          </w:tcPr>
          <w:p w14:paraId="252456AF" w14:textId="613CF862" w:rsidR="00E412B9" w:rsidRPr="00DB0AB6" w:rsidRDefault="00116305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0.000025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276E99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7E1E3743" w14:textId="06D7AB36" w:rsidR="00E412B9" w:rsidRPr="00DB0AB6" w:rsidRDefault="00116305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0.000007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1F351C9D" w14:textId="26D83C47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0.343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683AEE50" w14:textId="1ACFDD35" w:rsidR="00E412B9" w:rsidRPr="00DB0AB6" w:rsidRDefault="00DB0AB6" w:rsidP="00CA13F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0.294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 xml:space="preserve">0.079 </w:t>
            </w:r>
          </w:p>
        </w:tc>
      </w:tr>
      <w:tr w:rsidR="009425EC" w:rsidRPr="00E1236D" w14:paraId="30942176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0FB72BC7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KCNK16 (TALK1)</w:t>
            </w:r>
          </w:p>
        </w:tc>
        <w:tc>
          <w:tcPr>
            <w:tcW w:w="1984" w:type="dxa"/>
            <w:vAlign w:val="center"/>
          </w:tcPr>
          <w:p w14:paraId="01173A5A" w14:textId="25A1AB32" w:rsidR="00E412B9" w:rsidRPr="00DB0AB6" w:rsidRDefault="00116305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0.000037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276E99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732645FD" w14:textId="6F5C5950" w:rsidR="00E412B9" w:rsidRPr="00DB0AB6" w:rsidRDefault="00276E99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0.00001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7241A163" w14:textId="53F04452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0.343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1E57FD10" w14:textId="44DB4A06" w:rsidR="00E412B9" w:rsidRPr="00DB0AB6" w:rsidRDefault="00DB0AB6" w:rsidP="00CA13F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0.332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 xml:space="preserve">0.079 </w:t>
            </w:r>
          </w:p>
        </w:tc>
      </w:tr>
      <w:tr w:rsidR="009425EC" w:rsidRPr="00E1236D" w14:paraId="06892498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3DD46CC1" w14:textId="77777777" w:rsidR="00E412B9" w:rsidRPr="00E1236D" w:rsidRDefault="00E412B9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 xml:space="preserve">KCNK17 (TALK2) </w:t>
            </w:r>
          </w:p>
        </w:tc>
        <w:tc>
          <w:tcPr>
            <w:tcW w:w="1984" w:type="dxa"/>
            <w:vAlign w:val="center"/>
          </w:tcPr>
          <w:p w14:paraId="195D0D7E" w14:textId="0842EA85" w:rsidR="00E412B9" w:rsidRPr="00DB0AB6" w:rsidRDefault="00276E99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0.00002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0.000006</w:t>
            </w: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14:paraId="21DB6B66" w14:textId="45B9259E" w:rsidR="00E412B9" w:rsidRPr="00DB0AB6" w:rsidRDefault="00276E99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0.00001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5EE543F4" w14:textId="358E3EEF" w:rsidR="00E412B9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0.343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79B3EC9C" w14:textId="6AE502CD" w:rsidR="00E412B9" w:rsidRPr="00DB0AB6" w:rsidRDefault="00DB0AB6" w:rsidP="00CA13F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0.593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 xml:space="preserve">0.125 </w:t>
            </w:r>
          </w:p>
        </w:tc>
      </w:tr>
      <w:tr w:rsidR="009425EC" w:rsidRPr="00E1236D" w14:paraId="7EBDEB72" w14:textId="77777777" w:rsidTr="00116305">
        <w:trPr>
          <w:trHeight w:val="340"/>
          <w:jc w:val="center"/>
        </w:trPr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7919BC" w14:textId="181F0EC4" w:rsidR="00DB0AB6" w:rsidRPr="00E1236D" w:rsidRDefault="00DB0AB6" w:rsidP="00585461">
            <w:pPr>
              <w:ind w:firstLine="90"/>
              <w:rPr>
                <w:rFonts w:ascii="Arial" w:hAnsi="Arial" w:cs="Arial"/>
                <w:bCs/>
                <w:sz w:val="18"/>
                <w:szCs w:val="18"/>
              </w:rPr>
            </w:pPr>
            <w:r w:rsidRPr="00E1236D">
              <w:rPr>
                <w:rFonts w:ascii="Arial" w:hAnsi="Arial" w:cs="Arial"/>
                <w:bCs/>
                <w:sz w:val="18"/>
                <w:szCs w:val="18"/>
              </w:rPr>
              <w:t>KCNK18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1236D">
              <w:rPr>
                <w:rFonts w:ascii="Arial" w:hAnsi="Arial" w:cs="Arial"/>
                <w:bCs/>
                <w:sz w:val="18"/>
                <w:szCs w:val="18"/>
              </w:rPr>
              <w:t>(TRESK)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2FDD0F60" w14:textId="15E7C955" w:rsidR="00DB0AB6" w:rsidRPr="00DB0AB6" w:rsidRDefault="00116305" w:rsidP="00DB0AB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0.000008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4EA393B1" w14:textId="7C333D97" w:rsidR="00DB0AB6" w:rsidRPr="00DB0AB6" w:rsidRDefault="00DB0AB6" w:rsidP="0099669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116305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116305" w:rsidRPr="00DB0AB6">
              <w:rPr>
                <w:rFonts w:ascii="Arial" w:hAnsi="Arial" w:cs="Arial"/>
                <w:color w:val="000000"/>
                <w:sz w:val="18"/>
                <w:szCs w:val="18"/>
              </w:rPr>
              <w:t>0.00000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5F6E563A" w14:textId="724BAABA" w:rsidR="00DB0AB6" w:rsidRPr="00DB0AB6" w:rsidRDefault="00E561FA" w:rsidP="009425EC">
            <w:pPr>
              <w:widowControl/>
              <w:ind w:firstLine="450"/>
              <w:jc w:val="lef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</w:t>
            </w:r>
            <w:r w:rsidR="00DB0AB6" w:rsidRPr="00DB0AB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465C184" w14:textId="52511BB5" w:rsidR="00DB0AB6" w:rsidRPr="00DB0AB6" w:rsidRDefault="00DB0AB6" w:rsidP="00CA13F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0.245</w:t>
            </w:r>
            <w:r w:rsidR="00996694" w:rsidRPr="00DB0AB6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="00F201EB">
              <w:rPr>
                <w:rFonts w:ascii="Arial" w:hAnsi="Arial" w:cs="Arial"/>
                <w:color w:val="000000"/>
                <w:sz w:val="18"/>
                <w:szCs w:val="18"/>
              </w:rPr>
              <w:t>0.085</w:t>
            </w:r>
            <w:r w:rsidR="0011630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255785B" w14:textId="1CD590F7" w:rsidR="00E1236D" w:rsidRPr="00221D5B" w:rsidRDefault="00221D5B" w:rsidP="007E5040">
      <w:pPr>
        <w:spacing w:before="120"/>
        <w:jc w:val="center"/>
        <w:rPr>
          <w:rFonts w:ascii="Arial" w:hAnsi="Arial" w:cs="Arial"/>
          <w:bCs/>
          <w:sz w:val="18"/>
          <w:szCs w:val="24"/>
        </w:rPr>
      </w:pPr>
      <w:r w:rsidRPr="00221D5B">
        <w:rPr>
          <w:rFonts w:ascii="Arial" w:hAnsi="Arial" w:cs="Arial"/>
          <w:sz w:val="18"/>
        </w:rPr>
        <w:t>These data were used to make the bar graph in Figure 1A.</w:t>
      </w:r>
      <w:r>
        <w:rPr>
          <w:rFonts w:ascii="Arial" w:hAnsi="Arial" w:cs="Arial"/>
          <w:sz w:val="18"/>
        </w:rPr>
        <w:t xml:space="preserve"> </w:t>
      </w:r>
      <w:r w:rsidR="007E5040" w:rsidRPr="0087007A">
        <w:rPr>
          <w:rFonts w:ascii="Arial" w:hAnsi="Arial" w:cs="Arial"/>
          <w:sz w:val="18"/>
        </w:rPr>
        <w:t xml:space="preserve">Data are presented as </w:t>
      </w:r>
      <w:bookmarkStart w:id="0" w:name="_GoBack"/>
      <w:bookmarkEnd w:id="0"/>
      <w:r w:rsidR="007E5040" w:rsidRPr="0087007A">
        <w:rPr>
          <w:rFonts w:ascii="Arial" w:hAnsi="Arial" w:cs="Arial"/>
          <w:sz w:val="18"/>
        </w:rPr>
        <w:t>means</w:t>
      </w:r>
      <w:r w:rsidR="007E5040" w:rsidRPr="0087007A">
        <w:rPr>
          <w:rFonts w:ascii="Arial" w:hAnsi="Arial" w:cs="Arial"/>
          <w:sz w:val="18"/>
        </w:rPr>
        <w:sym w:font="Symbol" w:char="F0B1"/>
      </w:r>
      <w:r w:rsidR="007E5040" w:rsidRPr="0087007A">
        <w:rPr>
          <w:rFonts w:ascii="Arial" w:hAnsi="Arial" w:cs="Arial"/>
          <w:sz w:val="18"/>
        </w:rPr>
        <w:t>S.E</w:t>
      </w:r>
      <w:r w:rsidR="00C1216C">
        <w:rPr>
          <w:rFonts w:ascii="Arial" w:hAnsi="Arial" w:cs="Arial"/>
          <w:sz w:val="18"/>
        </w:rPr>
        <w:t>.</w:t>
      </w:r>
      <w:r w:rsidR="007E5040" w:rsidRPr="0087007A">
        <w:rPr>
          <w:rFonts w:ascii="Arial" w:hAnsi="Arial" w:cs="Arial"/>
          <w:sz w:val="18"/>
        </w:rPr>
        <w:t xml:space="preserve"> (n=4). </w:t>
      </w:r>
      <w:r w:rsidRPr="00221D5B">
        <w:rPr>
          <w:rFonts w:ascii="Arial" w:eastAsia="ＭＳ ゴシック" w:hAnsi="Arial" w:cs="Arial"/>
          <w:sz w:val="18"/>
          <w:szCs w:val="24"/>
        </w:rPr>
        <w:t xml:space="preserve">The significance of differences between two groups was examined using </w:t>
      </w:r>
      <w:r w:rsidR="00D74597">
        <w:rPr>
          <w:rFonts w:ascii="Arial" w:eastAsia="ＭＳ ゴシック" w:hAnsi="Arial" w:cs="Arial"/>
          <w:sz w:val="18"/>
          <w:szCs w:val="24"/>
        </w:rPr>
        <w:t xml:space="preserve">the </w:t>
      </w:r>
      <w:r w:rsidRPr="00221D5B">
        <w:rPr>
          <w:rFonts w:ascii="Arial" w:eastAsia="ＭＳ ゴシック" w:hAnsi="Arial" w:cs="Arial"/>
          <w:sz w:val="18"/>
          <w:szCs w:val="24"/>
        </w:rPr>
        <w:t>non-parametric Mann-Whitney U test (*p&lt;0.05).</w:t>
      </w:r>
    </w:p>
    <w:sectPr w:rsidR="00E1236D" w:rsidRPr="00221D5B" w:rsidSect="00C92527">
      <w:pgSz w:w="12242" w:h="15842" w:code="1"/>
      <w:pgMar w:top="1418" w:right="1418" w:bottom="1418" w:left="1418" w:header="851" w:footer="851" w:gutter="0"/>
      <w:cols w:space="425"/>
      <w:docGrid w:linePitch="40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6C85" w14:textId="77777777" w:rsidR="00C00C09" w:rsidRDefault="00C00C09" w:rsidP="006F36B8">
      <w:r>
        <w:separator/>
      </w:r>
    </w:p>
  </w:endnote>
  <w:endnote w:type="continuationSeparator" w:id="0">
    <w:p w14:paraId="716E6752" w14:textId="77777777" w:rsidR="00C00C09" w:rsidRDefault="00C00C09" w:rsidP="006F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al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3FD3B" w14:textId="77777777" w:rsidR="00C00C09" w:rsidRDefault="00C00C09" w:rsidP="006F36B8">
      <w:r>
        <w:separator/>
      </w:r>
    </w:p>
  </w:footnote>
  <w:footnote w:type="continuationSeparator" w:id="0">
    <w:p w14:paraId="3BC3ACDF" w14:textId="77777777" w:rsidR="00C00C09" w:rsidRDefault="00C00C09" w:rsidP="006F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67B5"/>
    <w:multiLevelType w:val="hybridMultilevel"/>
    <w:tmpl w:val="B0902D68"/>
    <w:lvl w:ilvl="0" w:tplc="AA6A51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0222E"/>
    <w:multiLevelType w:val="hybridMultilevel"/>
    <w:tmpl w:val="E206C070"/>
    <w:lvl w:ilvl="0" w:tplc="3976ED5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E72F4"/>
    <w:multiLevelType w:val="hybridMultilevel"/>
    <w:tmpl w:val="9D8C829C"/>
    <w:lvl w:ilvl="0" w:tplc="3C90C8D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64596ACD"/>
    <w:multiLevelType w:val="hybridMultilevel"/>
    <w:tmpl w:val="9D8C829C"/>
    <w:lvl w:ilvl="0" w:tplc="3C90C8D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hysi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9aw0xepfaw9cewfpvxvxp15dfsrwfx9xp0&quot;&gt;PAH-KCNK&lt;record-ids&gt;&lt;item&gt;38&lt;/item&gt;&lt;item&gt;177&lt;/item&gt;&lt;/record-ids&gt;&lt;/item&gt;&lt;/Libraries&gt;"/>
  </w:docVars>
  <w:rsids>
    <w:rsidRoot w:val="002345DA"/>
    <w:rsid w:val="00000610"/>
    <w:rsid w:val="00006784"/>
    <w:rsid w:val="000118CD"/>
    <w:rsid w:val="000152E4"/>
    <w:rsid w:val="0001705D"/>
    <w:rsid w:val="00023869"/>
    <w:rsid w:val="00023C55"/>
    <w:rsid w:val="00023FEC"/>
    <w:rsid w:val="00033B0C"/>
    <w:rsid w:val="00034C6F"/>
    <w:rsid w:val="00037C1B"/>
    <w:rsid w:val="00043B49"/>
    <w:rsid w:val="00047659"/>
    <w:rsid w:val="00052670"/>
    <w:rsid w:val="000552CC"/>
    <w:rsid w:val="00055911"/>
    <w:rsid w:val="000569F7"/>
    <w:rsid w:val="00062117"/>
    <w:rsid w:val="00064ABC"/>
    <w:rsid w:val="000656BC"/>
    <w:rsid w:val="00072530"/>
    <w:rsid w:val="00077B26"/>
    <w:rsid w:val="000809C5"/>
    <w:rsid w:val="00082D37"/>
    <w:rsid w:val="00083F14"/>
    <w:rsid w:val="000932A2"/>
    <w:rsid w:val="000933D1"/>
    <w:rsid w:val="000938B9"/>
    <w:rsid w:val="00094B85"/>
    <w:rsid w:val="000A3532"/>
    <w:rsid w:val="000A5FB2"/>
    <w:rsid w:val="000C0B28"/>
    <w:rsid w:val="000C12E7"/>
    <w:rsid w:val="000C3B05"/>
    <w:rsid w:val="000C46FF"/>
    <w:rsid w:val="000C7B78"/>
    <w:rsid w:val="000D242B"/>
    <w:rsid w:val="000D5A79"/>
    <w:rsid w:val="000F1339"/>
    <w:rsid w:val="000F4CC8"/>
    <w:rsid w:val="0010057A"/>
    <w:rsid w:val="0010312F"/>
    <w:rsid w:val="001065E2"/>
    <w:rsid w:val="00106D07"/>
    <w:rsid w:val="00112D85"/>
    <w:rsid w:val="00116305"/>
    <w:rsid w:val="00117531"/>
    <w:rsid w:val="001247A6"/>
    <w:rsid w:val="001259D4"/>
    <w:rsid w:val="00126490"/>
    <w:rsid w:val="00132185"/>
    <w:rsid w:val="00136E60"/>
    <w:rsid w:val="001434A5"/>
    <w:rsid w:val="00143EF6"/>
    <w:rsid w:val="00144126"/>
    <w:rsid w:val="00144562"/>
    <w:rsid w:val="001515FE"/>
    <w:rsid w:val="00152782"/>
    <w:rsid w:val="001529B7"/>
    <w:rsid w:val="001562E7"/>
    <w:rsid w:val="0016060E"/>
    <w:rsid w:val="0016124E"/>
    <w:rsid w:val="00163700"/>
    <w:rsid w:val="001719EC"/>
    <w:rsid w:val="00181248"/>
    <w:rsid w:val="00186D43"/>
    <w:rsid w:val="001905A8"/>
    <w:rsid w:val="0019267E"/>
    <w:rsid w:val="00196518"/>
    <w:rsid w:val="001A53F6"/>
    <w:rsid w:val="001A5E9C"/>
    <w:rsid w:val="001B04D2"/>
    <w:rsid w:val="001B100F"/>
    <w:rsid w:val="001B3817"/>
    <w:rsid w:val="001B4F37"/>
    <w:rsid w:val="001B7EA4"/>
    <w:rsid w:val="001C1743"/>
    <w:rsid w:val="001C5CE8"/>
    <w:rsid w:val="001C5FDB"/>
    <w:rsid w:val="001E4D4C"/>
    <w:rsid w:val="001F297F"/>
    <w:rsid w:val="001F43E7"/>
    <w:rsid w:val="001F7B9A"/>
    <w:rsid w:val="0020091E"/>
    <w:rsid w:val="00207613"/>
    <w:rsid w:val="00213EDF"/>
    <w:rsid w:val="00221585"/>
    <w:rsid w:val="00221D5B"/>
    <w:rsid w:val="00225F51"/>
    <w:rsid w:val="002345DA"/>
    <w:rsid w:val="002351A8"/>
    <w:rsid w:val="00236821"/>
    <w:rsid w:val="0023741A"/>
    <w:rsid w:val="00242485"/>
    <w:rsid w:val="00255456"/>
    <w:rsid w:val="0026396D"/>
    <w:rsid w:val="00263D83"/>
    <w:rsid w:val="0027206C"/>
    <w:rsid w:val="002763EE"/>
    <w:rsid w:val="00276A1E"/>
    <w:rsid w:val="00276E99"/>
    <w:rsid w:val="0028656B"/>
    <w:rsid w:val="002876B1"/>
    <w:rsid w:val="002911F9"/>
    <w:rsid w:val="00291B11"/>
    <w:rsid w:val="00294821"/>
    <w:rsid w:val="002A0B0A"/>
    <w:rsid w:val="002A2053"/>
    <w:rsid w:val="002A22A7"/>
    <w:rsid w:val="002A246C"/>
    <w:rsid w:val="002A2D01"/>
    <w:rsid w:val="002A7E92"/>
    <w:rsid w:val="002B69F0"/>
    <w:rsid w:val="002C2B9B"/>
    <w:rsid w:val="002C3C94"/>
    <w:rsid w:val="002C5D5E"/>
    <w:rsid w:val="002D25D9"/>
    <w:rsid w:val="002E12ED"/>
    <w:rsid w:val="002E235E"/>
    <w:rsid w:val="002E555E"/>
    <w:rsid w:val="002E6E88"/>
    <w:rsid w:val="002E7E46"/>
    <w:rsid w:val="002F23AB"/>
    <w:rsid w:val="002F6542"/>
    <w:rsid w:val="002F6FA3"/>
    <w:rsid w:val="002F707E"/>
    <w:rsid w:val="00306E2B"/>
    <w:rsid w:val="00307F9A"/>
    <w:rsid w:val="003110D4"/>
    <w:rsid w:val="00311EDB"/>
    <w:rsid w:val="0032660B"/>
    <w:rsid w:val="00327856"/>
    <w:rsid w:val="003301B5"/>
    <w:rsid w:val="0033072D"/>
    <w:rsid w:val="0033117A"/>
    <w:rsid w:val="00331449"/>
    <w:rsid w:val="00331B60"/>
    <w:rsid w:val="003442DB"/>
    <w:rsid w:val="003460E9"/>
    <w:rsid w:val="003510C3"/>
    <w:rsid w:val="00357C9F"/>
    <w:rsid w:val="00361156"/>
    <w:rsid w:val="00363DFF"/>
    <w:rsid w:val="003661A1"/>
    <w:rsid w:val="003666F4"/>
    <w:rsid w:val="00367318"/>
    <w:rsid w:val="00367AF9"/>
    <w:rsid w:val="0038002D"/>
    <w:rsid w:val="00390331"/>
    <w:rsid w:val="003929F2"/>
    <w:rsid w:val="00393EDA"/>
    <w:rsid w:val="003A70AB"/>
    <w:rsid w:val="003B0C44"/>
    <w:rsid w:val="003C2232"/>
    <w:rsid w:val="003C405F"/>
    <w:rsid w:val="003D1404"/>
    <w:rsid w:val="003D5B15"/>
    <w:rsid w:val="003F29E9"/>
    <w:rsid w:val="003F3A4D"/>
    <w:rsid w:val="003F3B57"/>
    <w:rsid w:val="003F42BD"/>
    <w:rsid w:val="003F4D9B"/>
    <w:rsid w:val="00406D2F"/>
    <w:rsid w:val="00410321"/>
    <w:rsid w:val="00410CBE"/>
    <w:rsid w:val="004161DF"/>
    <w:rsid w:val="004238F0"/>
    <w:rsid w:val="00427243"/>
    <w:rsid w:val="004315F4"/>
    <w:rsid w:val="00434C50"/>
    <w:rsid w:val="00434C8E"/>
    <w:rsid w:val="00434D3B"/>
    <w:rsid w:val="004357CE"/>
    <w:rsid w:val="004369BE"/>
    <w:rsid w:val="004447C7"/>
    <w:rsid w:val="00447735"/>
    <w:rsid w:val="004543FD"/>
    <w:rsid w:val="00463922"/>
    <w:rsid w:val="004644FD"/>
    <w:rsid w:val="004667D7"/>
    <w:rsid w:val="00466B68"/>
    <w:rsid w:val="0047443A"/>
    <w:rsid w:val="00481B12"/>
    <w:rsid w:val="00482486"/>
    <w:rsid w:val="0049509E"/>
    <w:rsid w:val="00495697"/>
    <w:rsid w:val="00495DC9"/>
    <w:rsid w:val="004A7E5F"/>
    <w:rsid w:val="004B0373"/>
    <w:rsid w:val="004B2383"/>
    <w:rsid w:val="004B3822"/>
    <w:rsid w:val="004B3F35"/>
    <w:rsid w:val="004B4385"/>
    <w:rsid w:val="004B5759"/>
    <w:rsid w:val="004B58CB"/>
    <w:rsid w:val="004C0581"/>
    <w:rsid w:val="004C4DD6"/>
    <w:rsid w:val="004D4046"/>
    <w:rsid w:val="004D5B61"/>
    <w:rsid w:val="004D6239"/>
    <w:rsid w:val="004D7200"/>
    <w:rsid w:val="004E048E"/>
    <w:rsid w:val="004E1861"/>
    <w:rsid w:val="004E1D04"/>
    <w:rsid w:val="004E2C0C"/>
    <w:rsid w:val="004E37C9"/>
    <w:rsid w:val="004E3BD2"/>
    <w:rsid w:val="004E4BF9"/>
    <w:rsid w:val="004E7C6A"/>
    <w:rsid w:val="004F001D"/>
    <w:rsid w:val="004F00CC"/>
    <w:rsid w:val="004F4463"/>
    <w:rsid w:val="004F7C5F"/>
    <w:rsid w:val="0050202F"/>
    <w:rsid w:val="005044F3"/>
    <w:rsid w:val="00505A59"/>
    <w:rsid w:val="00505F57"/>
    <w:rsid w:val="00515590"/>
    <w:rsid w:val="00523695"/>
    <w:rsid w:val="005243AA"/>
    <w:rsid w:val="00527018"/>
    <w:rsid w:val="005302CC"/>
    <w:rsid w:val="00536DA2"/>
    <w:rsid w:val="00541F04"/>
    <w:rsid w:val="00552A54"/>
    <w:rsid w:val="00552E2B"/>
    <w:rsid w:val="005600CD"/>
    <w:rsid w:val="0056043C"/>
    <w:rsid w:val="00567DBB"/>
    <w:rsid w:val="00574393"/>
    <w:rsid w:val="00575814"/>
    <w:rsid w:val="00585461"/>
    <w:rsid w:val="00594223"/>
    <w:rsid w:val="005A06D0"/>
    <w:rsid w:val="005A3800"/>
    <w:rsid w:val="005A446A"/>
    <w:rsid w:val="005A619C"/>
    <w:rsid w:val="005A63FF"/>
    <w:rsid w:val="005B1E68"/>
    <w:rsid w:val="005B29B0"/>
    <w:rsid w:val="005B2CBA"/>
    <w:rsid w:val="005C1D91"/>
    <w:rsid w:val="005C2CC3"/>
    <w:rsid w:val="005C2F17"/>
    <w:rsid w:val="005C46B4"/>
    <w:rsid w:val="005C6CE9"/>
    <w:rsid w:val="005D17C2"/>
    <w:rsid w:val="005D3785"/>
    <w:rsid w:val="005D5B15"/>
    <w:rsid w:val="005E0F58"/>
    <w:rsid w:val="005E5528"/>
    <w:rsid w:val="0060177A"/>
    <w:rsid w:val="006111DB"/>
    <w:rsid w:val="0061290D"/>
    <w:rsid w:val="00614285"/>
    <w:rsid w:val="006170D5"/>
    <w:rsid w:val="006235EA"/>
    <w:rsid w:val="00630946"/>
    <w:rsid w:val="00630F3B"/>
    <w:rsid w:val="00634792"/>
    <w:rsid w:val="00640809"/>
    <w:rsid w:val="00641882"/>
    <w:rsid w:val="006460E6"/>
    <w:rsid w:val="00647ED0"/>
    <w:rsid w:val="00662C56"/>
    <w:rsid w:val="00665462"/>
    <w:rsid w:val="00667B61"/>
    <w:rsid w:val="00673169"/>
    <w:rsid w:val="00675225"/>
    <w:rsid w:val="00675C86"/>
    <w:rsid w:val="00683D58"/>
    <w:rsid w:val="00693D36"/>
    <w:rsid w:val="0069657A"/>
    <w:rsid w:val="00696AA3"/>
    <w:rsid w:val="006A29C9"/>
    <w:rsid w:val="006A2E3E"/>
    <w:rsid w:val="006B2026"/>
    <w:rsid w:val="006B49C3"/>
    <w:rsid w:val="006B6BA7"/>
    <w:rsid w:val="006C0C4C"/>
    <w:rsid w:val="006C15D7"/>
    <w:rsid w:val="006C22C0"/>
    <w:rsid w:val="006C2EC7"/>
    <w:rsid w:val="006C3B96"/>
    <w:rsid w:val="006C5AAA"/>
    <w:rsid w:val="006D0165"/>
    <w:rsid w:val="006D390A"/>
    <w:rsid w:val="006D77A1"/>
    <w:rsid w:val="006E4E2F"/>
    <w:rsid w:val="006E6891"/>
    <w:rsid w:val="006F0525"/>
    <w:rsid w:val="006F2719"/>
    <w:rsid w:val="006F36B8"/>
    <w:rsid w:val="006F7156"/>
    <w:rsid w:val="00703D2C"/>
    <w:rsid w:val="00707FBA"/>
    <w:rsid w:val="00726F06"/>
    <w:rsid w:val="00740A79"/>
    <w:rsid w:val="0074533C"/>
    <w:rsid w:val="00745548"/>
    <w:rsid w:val="00747131"/>
    <w:rsid w:val="0074738D"/>
    <w:rsid w:val="00750635"/>
    <w:rsid w:val="00752477"/>
    <w:rsid w:val="00755820"/>
    <w:rsid w:val="00756368"/>
    <w:rsid w:val="00756792"/>
    <w:rsid w:val="00770835"/>
    <w:rsid w:val="00771F6D"/>
    <w:rsid w:val="00772EDD"/>
    <w:rsid w:val="007804E8"/>
    <w:rsid w:val="00780A62"/>
    <w:rsid w:val="007823AD"/>
    <w:rsid w:val="007839C6"/>
    <w:rsid w:val="00787729"/>
    <w:rsid w:val="00791F60"/>
    <w:rsid w:val="00794A80"/>
    <w:rsid w:val="007A0860"/>
    <w:rsid w:val="007A76BB"/>
    <w:rsid w:val="007A7D44"/>
    <w:rsid w:val="007B010C"/>
    <w:rsid w:val="007B2BCA"/>
    <w:rsid w:val="007B455D"/>
    <w:rsid w:val="007B5077"/>
    <w:rsid w:val="007B6551"/>
    <w:rsid w:val="007C03A2"/>
    <w:rsid w:val="007D2341"/>
    <w:rsid w:val="007D24CD"/>
    <w:rsid w:val="007E4269"/>
    <w:rsid w:val="007E5040"/>
    <w:rsid w:val="007E590E"/>
    <w:rsid w:val="007E5FD5"/>
    <w:rsid w:val="007F15C1"/>
    <w:rsid w:val="007F1851"/>
    <w:rsid w:val="007F2A7C"/>
    <w:rsid w:val="00812A34"/>
    <w:rsid w:val="00812B66"/>
    <w:rsid w:val="008204B1"/>
    <w:rsid w:val="00833277"/>
    <w:rsid w:val="00834DAD"/>
    <w:rsid w:val="0084462D"/>
    <w:rsid w:val="008459E7"/>
    <w:rsid w:val="0085719C"/>
    <w:rsid w:val="0085725D"/>
    <w:rsid w:val="008673DE"/>
    <w:rsid w:val="0087007A"/>
    <w:rsid w:val="00870208"/>
    <w:rsid w:val="00871781"/>
    <w:rsid w:val="008742B5"/>
    <w:rsid w:val="00875E91"/>
    <w:rsid w:val="00880B95"/>
    <w:rsid w:val="00883CC2"/>
    <w:rsid w:val="00892EAA"/>
    <w:rsid w:val="00894ECA"/>
    <w:rsid w:val="008A2E1D"/>
    <w:rsid w:val="008B338C"/>
    <w:rsid w:val="008B404C"/>
    <w:rsid w:val="008B43BE"/>
    <w:rsid w:val="008C4ED0"/>
    <w:rsid w:val="008D24A2"/>
    <w:rsid w:val="008D42C4"/>
    <w:rsid w:val="008E370D"/>
    <w:rsid w:val="008E3A9C"/>
    <w:rsid w:val="008E456E"/>
    <w:rsid w:val="008F0410"/>
    <w:rsid w:val="008F57C2"/>
    <w:rsid w:val="00900C29"/>
    <w:rsid w:val="00901FF8"/>
    <w:rsid w:val="0090311D"/>
    <w:rsid w:val="009034BC"/>
    <w:rsid w:val="00903BEF"/>
    <w:rsid w:val="009073F4"/>
    <w:rsid w:val="00912190"/>
    <w:rsid w:val="00923FDE"/>
    <w:rsid w:val="0092548D"/>
    <w:rsid w:val="00925512"/>
    <w:rsid w:val="009277D6"/>
    <w:rsid w:val="009310C4"/>
    <w:rsid w:val="00931B4A"/>
    <w:rsid w:val="009425EC"/>
    <w:rsid w:val="0095202C"/>
    <w:rsid w:val="00954273"/>
    <w:rsid w:val="0095436D"/>
    <w:rsid w:val="009557CD"/>
    <w:rsid w:val="00965317"/>
    <w:rsid w:val="00966D58"/>
    <w:rsid w:val="009734BE"/>
    <w:rsid w:val="009743DE"/>
    <w:rsid w:val="009767D3"/>
    <w:rsid w:val="009829E9"/>
    <w:rsid w:val="00983456"/>
    <w:rsid w:val="00986294"/>
    <w:rsid w:val="0098730E"/>
    <w:rsid w:val="009947A5"/>
    <w:rsid w:val="0099564C"/>
    <w:rsid w:val="00996694"/>
    <w:rsid w:val="009A6C9C"/>
    <w:rsid w:val="009B0F0C"/>
    <w:rsid w:val="009B1822"/>
    <w:rsid w:val="009C76A7"/>
    <w:rsid w:val="009D0001"/>
    <w:rsid w:val="009D2280"/>
    <w:rsid w:val="009D521B"/>
    <w:rsid w:val="009D5715"/>
    <w:rsid w:val="009D696B"/>
    <w:rsid w:val="009E1B6A"/>
    <w:rsid w:val="009E5197"/>
    <w:rsid w:val="009E5A49"/>
    <w:rsid w:val="009F0E9A"/>
    <w:rsid w:val="009F690F"/>
    <w:rsid w:val="00A02CA2"/>
    <w:rsid w:val="00A05374"/>
    <w:rsid w:val="00A1017B"/>
    <w:rsid w:val="00A11A91"/>
    <w:rsid w:val="00A11C99"/>
    <w:rsid w:val="00A13706"/>
    <w:rsid w:val="00A14291"/>
    <w:rsid w:val="00A1784E"/>
    <w:rsid w:val="00A3003D"/>
    <w:rsid w:val="00A3057D"/>
    <w:rsid w:val="00A30FE6"/>
    <w:rsid w:val="00A3491E"/>
    <w:rsid w:val="00A35D95"/>
    <w:rsid w:val="00A36597"/>
    <w:rsid w:val="00A40C9F"/>
    <w:rsid w:val="00A47998"/>
    <w:rsid w:val="00A5071A"/>
    <w:rsid w:val="00A54B32"/>
    <w:rsid w:val="00A60502"/>
    <w:rsid w:val="00A667E1"/>
    <w:rsid w:val="00A71469"/>
    <w:rsid w:val="00A74448"/>
    <w:rsid w:val="00A770CB"/>
    <w:rsid w:val="00A772AC"/>
    <w:rsid w:val="00A818A7"/>
    <w:rsid w:val="00A82DA8"/>
    <w:rsid w:val="00A84C13"/>
    <w:rsid w:val="00A87139"/>
    <w:rsid w:val="00A9281C"/>
    <w:rsid w:val="00A92EBF"/>
    <w:rsid w:val="00A977F7"/>
    <w:rsid w:val="00A97D70"/>
    <w:rsid w:val="00AA483D"/>
    <w:rsid w:val="00AB082E"/>
    <w:rsid w:val="00AB108B"/>
    <w:rsid w:val="00AB47C5"/>
    <w:rsid w:val="00AC2E68"/>
    <w:rsid w:val="00AC2F8B"/>
    <w:rsid w:val="00AC3321"/>
    <w:rsid w:val="00AC369D"/>
    <w:rsid w:val="00AC4269"/>
    <w:rsid w:val="00AC5A65"/>
    <w:rsid w:val="00AD4EF1"/>
    <w:rsid w:val="00AE250A"/>
    <w:rsid w:val="00AE70F9"/>
    <w:rsid w:val="00AF56B9"/>
    <w:rsid w:val="00B05DEE"/>
    <w:rsid w:val="00B065C8"/>
    <w:rsid w:val="00B13A9B"/>
    <w:rsid w:val="00B14341"/>
    <w:rsid w:val="00B15966"/>
    <w:rsid w:val="00B3220D"/>
    <w:rsid w:val="00B326B8"/>
    <w:rsid w:val="00B33E49"/>
    <w:rsid w:val="00B3414A"/>
    <w:rsid w:val="00B365DB"/>
    <w:rsid w:val="00B41804"/>
    <w:rsid w:val="00B50572"/>
    <w:rsid w:val="00B50638"/>
    <w:rsid w:val="00B52DA7"/>
    <w:rsid w:val="00B53313"/>
    <w:rsid w:val="00B54CBB"/>
    <w:rsid w:val="00B60BDE"/>
    <w:rsid w:val="00B60EF2"/>
    <w:rsid w:val="00B655AE"/>
    <w:rsid w:val="00B67387"/>
    <w:rsid w:val="00B67E6B"/>
    <w:rsid w:val="00B73F75"/>
    <w:rsid w:val="00B755EF"/>
    <w:rsid w:val="00B75E20"/>
    <w:rsid w:val="00B810E9"/>
    <w:rsid w:val="00B967D6"/>
    <w:rsid w:val="00BA7677"/>
    <w:rsid w:val="00BB0712"/>
    <w:rsid w:val="00BB7448"/>
    <w:rsid w:val="00BB7E32"/>
    <w:rsid w:val="00BC36C8"/>
    <w:rsid w:val="00BD0140"/>
    <w:rsid w:val="00BD1605"/>
    <w:rsid w:val="00BD5DAF"/>
    <w:rsid w:val="00BD7152"/>
    <w:rsid w:val="00BD75F9"/>
    <w:rsid w:val="00BF5A00"/>
    <w:rsid w:val="00BF6311"/>
    <w:rsid w:val="00BF78FA"/>
    <w:rsid w:val="00C00C09"/>
    <w:rsid w:val="00C036CF"/>
    <w:rsid w:val="00C04B9D"/>
    <w:rsid w:val="00C053C8"/>
    <w:rsid w:val="00C05F58"/>
    <w:rsid w:val="00C0746B"/>
    <w:rsid w:val="00C10CB7"/>
    <w:rsid w:val="00C1216C"/>
    <w:rsid w:val="00C13B1F"/>
    <w:rsid w:val="00C146F9"/>
    <w:rsid w:val="00C164CC"/>
    <w:rsid w:val="00C20236"/>
    <w:rsid w:val="00C2406B"/>
    <w:rsid w:val="00C35776"/>
    <w:rsid w:val="00C37A31"/>
    <w:rsid w:val="00C406EF"/>
    <w:rsid w:val="00C411B7"/>
    <w:rsid w:val="00C50C32"/>
    <w:rsid w:val="00C51819"/>
    <w:rsid w:val="00C61572"/>
    <w:rsid w:val="00C622ED"/>
    <w:rsid w:val="00C67A2A"/>
    <w:rsid w:val="00C75612"/>
    <w:rsid w:val="00C80F8F"/>
    <w:rsid w:val="00C82AD4"/>
    <w:rsid w:val="00C85956"/>
    <w:rsid w:val="00C870D2"/>
    <w:rsid w:val="00C9089E"/>
    <w:rsid w:val="00C92527"/>
    <w:rsid w:val="00C93920"/>
    <w:rsid w:val="00CA13FE"/>
    <w:rsid w:val="00CA5FD8"/>
    <w:rsid w:val="00CA6100"/>
    <w:rsid w:val="00CA6C5B"/>
    <w:rsid w:val="00CB5DF0"/>
    <w:rsid w:val="00CB5FEE"/>
    <w:rsid w:val="00CB699A"/>
    <w:rsid w:val="00CC4EC1"/>
    <w:rsid w:val="00CC6D05"/>
    <w:rsid w:val="00CD11AD"/>
    <w:rsid w:val="00CD18D5"/>
    <w:rsid w:val="00CD541F"/>
    <w:rsid w:val="00CF12D2"/>
    <w:rsid w:val="00CF4D9E"/>
    <w:rsid w:val="00CF68E7"/>
    <w:rsid w:val="00D00B39"/>
    <w:rsid w:val="00D121B1"/>
    <w:rsid w:val="00D21EFC"/>
    <w:rsid w:val="00D221CB"/>
    <w:rsid w:val="00D243E9"/>
    <w:rsid w:val="00D25976"/>
    <w:rsid w:val="00D33D81"/>
    <w:rsid w:val="00D35461"/>
    <w:rsid w:val="00D3630D"/>
    <w:rsid w:val="00D37E0A"/>
    <w:rsid w:val="00D50219"/>
    <w:rsid w:val="00D5315C"/>
    <w:rsid w:val="00D55A43"/>
    <w:rsid w:val="00D56650"/>
    <w:rsid w:val="00D61AE5"/>
    <w:rsid w:val="00D709F6"/>
    <w:rsid w:val="00D728DC"/>
    <w:rsid w:val="00D74597"/>
    <w:rsid w:val="00D77CC4"/>
    <w:rsid w:val="00D80187"/>
    <w:rsid w:val="00D80A00"/>
    <w:rsid w:val="00D84F70"/>
    <w:rsid w:val="00D859DE"/>
    <w:rsid w:val="00D93D9E"/>
    <w:rsid w:val="00DA06CC"/>
    <w:rsid w:val="00DA2886"/>
    <w:rsid w:val="00DA2AE6"/>
    <w:rsid w:val="00DB0AB6"/>
    <w:rsid w:val="00DB0CC1"/>
    <w:rsid w:val="00DB63DC"/>
    <w:rsid w:val="00DD0972"/>
    <w:rsid w:val="00DD2583"/>
    <w:rsid w:val="00DD3468"/>
    <w:rsid w:val="00DD5C35"/>
    <w:rsid w:val="00DE2345"/>
    <w:rsid w:val="00DE4080"/>
    <w:rsid w:val="00DE4DE8"/>
    <w:rsid w:val="00E019B0"/>
    <w:rsid w:val="00E030F7"/>
    <w:rsid w:val="00E05F6E"/>
    <w:rsid w:val="00E06741"/>
    <w:rsid w:val="00E06F66"/>
    <w:rsid w:val="00E1236D"/>
    <w:rsid w:val="00E21FE7"/>
    <w:rsid w:val="00E24BC0"/>
    <w:rsid w:val="00E412B9"/>
    <w:rsid w:val="00E44CE9"/>
    <w:rsid w:val="00E44E30"/>
    <w:rsid w:val="00E50518"/>
    <w:rsid w:val="00E537BE"/>
    <w:rsid w:val="00E55F99"/>
    <w:rsid w:val="00E561FA"/>
    <w:rsid w:val="00E57C32"/>
    <w:rsid w:val="00E67A52"/>
    <w:rsid w:val="00E7255E"/>
    <w:rsid w:val="00E7276D"/>
    <w:rsid w:val="00E76903"/>
    <w:rsid w:val="00E76AA0"/>
    <w:rsid w:val="00E76E44"/>
    <w:rsid w:val="00E914FD"/>
    <w:rsid w:val="00EA0B62"/>
    <w:rsid w:val="00EA33D2"/>
    <w:rsid w:val="00EB4B32"/>
    <w:rsid w:val="00EC27BA"/>
    <w:rsid w:val="00EC2F4A"/>
    <w:rsid w:val="00EC3072"/>
    <w:rsid w:val="00EC489A"/>
    <w:rsid w:val="00EC597F"/>
    <w:rsid w:val="00ED515F"/>
    <w:rsid w:val="00ED5308"/>
    <w:rsid w:val="00ED632F"/>
    <w:rsid w:val="00EE19CE"/>
    <w:rsid w:val="00EE7809"/>
    <w:rsid w:val="00F051C5"/>
    <w:rsid w:val="00F0567F"/>
    <w:rsid w:val="00F178CD"/>
    <w:rsid w:val="00F201EB"/>
    <w:rsid w:val="00F24984"/>
    <w:rsid w:val="00F31E4A"/>
    <w:rsid w:val="00F53066"/>
    <w:rsid w:val="00F552AE"/>
    <w:rsid w:val="00F55F46"/>
    <w:rsid w:val="00F66C9C"/>
    <w:rsid w:val="00F71DAA"/>
    <w:rsid w:val="00F805C5"/>
    <w:rsid w:val="00F80D35"/>
    <w:rsid w:val="00F82BA9"/>
    <w:rsid w:val="00F91F28"/>
    <w:rsid w:val="00F926F0"/>
    <w:rsid w:val="00FA111D"/>
    <w:rsid w:val="00FA282B"/>
    <w:rsid w:val="00FA2A9A"/>
    <w:rsid w:val="00FA4D85"/>
    <w:rsid w:val="00FA5BF6"/>
    <w:rsid w:val="00FA6049"/>
    <w:rsid w:val="00FA7F97"/>
    <w:rsid w:val="00FB1C9D"/>
    <w:rsid w:val="00FB3D97"/>
    <w:rsid w:val="00FB42AA"/>
    <w:rsid w:val="00FB76DF"/>
    <w:rsid w:val="00FC6449"/>
    <w:rsid w:val="00FD12BA"/>
    <w:rsid w:val="00FD36CD"/>
    <w:rsid w:val="00FE2206"/>
    <w:rsid w:val="00FE3E45"/>
    <w:rsid w:val="00FE3F41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4B0E0"/>
  <w15:chartTrackingRefBased/>
  <w15:docId w15:val="{26840537-2BAB-42F8-BB67-1CA1494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38"/>
    <w:pPr>
      <w:widowControl w:val="0"/>
      <w:jc w:val="both"/>
    </w:pPr>
    <w:rPr>
      <w:rFonts w:ascii="Times New Roman" w:eastAsia="ＭＳ 明朝" w:hAnsi="Times New Roman"/>
      <w:sz w:val="24"/>
    </w:rPr>
  </w:style>
  <w:style w:type="paragraph" w:styleId="1">
    <w:name w:val="heading 1"/>
    <w:basedOn w:val="a"/>
    <w:next w:val="a"/>
    <w:link w:val="10"/>
    <w:qFormat/>
    <w:rsid w:val="00703D2C"/>
    <w:pPr>
      <w:keepNext/>
      <w:spacing w:line="480" w:lineRule="auto"/>
      <w:outlineLvl w:val="0"/>
    </w:pPr>
    <w:rPr>
      <w:rFonts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B8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F3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B8"/>
    <w:rPr>
      <w:rFonts w:ascii="Times New Roman" w:eastAsia="ＭＳ 明朝" w:hAnsi="Times New Roman"/>
      <w:sz w:val="24"/>
    </w:rPr>
  </w:style>
  <w:style w:type="character" w:styleId="a7">
    <w:name w:val="page number"/>
    <w:basedOn w:val="a0"/>
    <w:semiHidden/>
    <w:rsid w:val="00BB0712"/>
  </w:style>
  <w:style w:type="character" w:styleId="a8">
    <w:name w:val="Hyperlink"/>
    <w:basedOn w:val="a0"/>
    <w:uiPriority w:val="99"/>
    <w:unhideWhenUsed/>
    <w:rsid w:val="007A0860"/>
    <w:rPr>
      <w:color w:val="0563C1" w:themeColor="hyperlink"/>
      <w:u w:val="single"/>
    </w:rPr>
  </w:style>
  <w:style w:type="paragraph" w:customStyle="1" w:styleId="EndNoteBibliography">
    <w:name w:val="EndNote Bibliography"/>
    <w:basedOn w:val="a"/>
    <w:link w:val="EndNoteBibliography0"/>
    <w:rsid w:val="000C0B28"/>
    <w:rPr>
      <w:rFonts w:cs="Times New Roman"/>
      <w:noProof/>
    </w:rPr>
  </w:style>
  <w:style w:type="character" w:customStyle="1" w:styleId="EndNoteBibliography0">
    <w:name w:val="EndNote Bibliography (文字)"/>
    <w:basedOn w:val="a0"/>
    <w:link w:val="EndNoteBibliography"/>
    <w:rsid w:val="000C0B28"/>
    <w:rPr>
      <w:rFonts w:ascii="Times New Roman" w:eastAsia="ＭＳ 明朝" w:hAnsi="Times New Roman" w:cs="Times New Roman"/>
      <w:noProof/>
      <w:sz w:val="24"/>
    </w:rPr>
  </w:style>
  <w:style w:type="paragraph" w:styleId="a9">
    <w:name w:val="List Paragraph"/>
    <w:basedOn w:val="a"/>
    <w:uiPriority w:val="34"/>
    <w:qFormat/>
    <w:rsid w:val="00A770CB"/>
    <w:pPr>
      <w:ind w:left="840"/>
    </w:pPr>
  </w:style>
  <w:style w:type="paragraph" w:styleId="aa">
    <w:name w:val="Balloon Text"/>
    <w:basedOn w:val="a"/>
    <w:link w:val="ab"/>
    <w:uiPriority w:val="99"/>
    <w:semiHidden/>
    <w:unhideWhenUsed/>
    <w:rsid w:val="0060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77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1236D"/>
    <w:rPr>
      <w:rFonts w:ascii="Ariaal" w:eastAsia="ＭＳ Ｐゴシック" w:hAnsi="Aria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B50572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(文字)"/>
    <w:basedOn w:val="a0"/>
    <w:link w:val="EndNoteBibliographyTitle"/>
    <w:rsid w:val="00B50572"/>
    <w:rPr>
      <w:rFonts w:ascii="Times New Roman" w:eastAsia="ＭＳ 明朝" w:hAnsi="Times New Roman" w:cs="Times New Roman"/>
      <w:noProof/>
      <w:sz w:val="24"/>
    </w:rPr>
  </w:style>
  <w:style w:type="character" w:customStyle="1" w:styleId="10">
    <w:name w:val="見出し 1 (文字)"/>
    <w:basedOn w:val="a0"/>
    <w:link w:val="1"/>
    <w:rsid w:val="00703D2C"/>
    <w:rPr>
      <w:rFonts w:ascii="Times New Roman" w:eastAsia="ＭＳ 明朝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YAMAMURA HISAO</dc:creator>
  <cp:keywords/>
  <dc:description/>
  <cp:lastModifiedBy>YAMAMURA HISAO</cp:lastModifiedBy>
  <cp:revision>22</cp:revision>
  <cp:lastPrinted>2020-06-19T02:40:00Z</cp:lastPrinted>
  <dcterms:created xsi:type="dcterms:W3CDTF">2023-11-02T07:42:00Z</dcterms:created>
  <dcterms:modified xsi:type="dcterms:W3CDTF">2024-01-22T09:14:00Z</dcterms:modified>
</cp:coreProperties>
</file>