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44C7" w14:textId="77777777" w:rsidR="00E21770" w:rsidRPr="00955AE0" w:rsidRDefault="00E21770" w:rsidP="00E217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AE0">
        <w:rPr>
          <w:rFonts w:ascii="Times New Roman" w:hAnsi="Times New Roman" w:cs="Times New Roman"/>
          <w:b/>
          <w:bCs/>
          <w:sz w:val="24"/>
          <w:szCs w:val="24"/>
        </w:rPr>
        <w:t>Appendix: Publication Database Search Strategy</w:t>
      </w:r>
    </w:p>
    <w:p w14:paraId="7C023BA3" w14:textId="77777777" w:rsidR="00E21770" w:rsidRPr="00955AE0" w:rsidRDefault="00E21770" w:rsidP="00E217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AE0">
        <w:rPr>
          <w:rFonts w:ascii="Times New Roman" w:hAnsi="Times New Roman" w:cs="Times New Roman"/>
          <w:b/>
          <w:bCs/>
          <w:sz w:val="24"/>
          <w:szCs w:val="24"/>
        </w:rPr>
        <w:t>Medline (Ovid) Search Strategy – 472 Results [in Covidence]</w:t>
      </w:r>
    </w:p>
    <w:p w14:paraId="7CB6E900" w14:textId="77777777" w:rsidR="00E21770" w:rsidRPr="00955AE0" w:rsidRDefault="00E21770" w:rsidP="00E2177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tblpY="422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7264"/>
        <w:gridCol w:w="1658"/>
      </w:tblGrid>
      <w:tr w:rsidR="00E21770" w:rsidRPr="008250F2" w14:paraId="1A4D5F24" w14:textId="77777777" w:rsidTr="00F41F58">
        <w:trPr>
          <w:trHeight w:val="717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5B0E5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FF977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Query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20D84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Results from 26 Jul 2022</w:t>
            </w:r>
          </w:p>
        </w:tc>
      </w:tr>
      <w:tr w:rsidR="00E21770" w:rsidRPr="008250F2" w14:paraId="0053E6D6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7A7EB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1B2EB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exp Aged/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9C553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3,412,539</w:t>
            </w:r>
          </w:p>
        </w:tc>
      </w:tr>
      <w:tr w:rsidR="00E21770" w:rsidRPr="008250F2" w14:paraId="6A131D89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B3F83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05F07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exp Geriatrics/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A80FC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31,205</w:t>
            </w:r>
          </w:p>
        </w:tc>
      </w:tr>
      <w:tr w:rsidR="00E21770" w:rsidRPr="008250F2" w14:paraId="1DE6B035" w14:textId="77777777" w:rsidTr="00F41F58">
        <w:trPr>
          <w:trHeight w:val="9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0F060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28A62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(elders or elderly or geriatric* or "gerontolog* old age" or (seniors not "high school") or (older adj3 (adult*or person* or people or man or men or woman or women)) or centenarian* or nonagenarian* or octogenarian* or septuagenarian* or sexagenarian* or dottering or decrepit or tottering or overaged or "oldest old" or supercentenarian*).tw,kf.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3C704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415,057</w:t>
            </w:r>
          </w:p>
        </w:tc>
      </w:tr>
      <w:tr w:rsidR="00E21770" w:rsidRPr="008250F2" w14:paraId="7907AD8E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2AD3B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C9151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 or 2 or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FA4F2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3,541,381</w:t>
            </w:r>
          </w:p>
        </w:tc>
      </w:tr>
      <w:tr w:rsidR="00E21770" w:rsidRPr="008250F2" w14:paraId="221ECB62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A1207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70AE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assisted living facilities/ or homes for the aged/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9B0C2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16,017</w:t>
            </w:r>
          </w:p>
        </w:tc>
      </w:tr>
      <w:tr w:rsidR="00E21770" w:rsidRPr="008250F2" w14:paraId="56CCA26F" w14:textId="77777777" w:rsidTr="00F41F58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D3E54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CDA30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independent living/ or community dwelling.mp.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B035C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32,540</w:t>
            </w:r>
          </w:p>
        </w:tc>
      </w:tr>
      <w:tr w:rsidR="00E21770" w:rsidRPr="008250F2" w14:paraId="527DCD35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05724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BB93F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Home Nursing/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E966F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8,658</w:t>
            </w:r>
          </w:p>
        </w:tc>
      </w:tr>
      <w:tr w:rsidR="00E21770" w:rsidRPr="008250F2" w14:paraId="6A1BAB96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63C87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CCB74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Long-term care/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5F4C3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27,887</w:t>
            </w:r>
          </w:p>
        </w:tc>
      </w:tr>
      <w:tr w:rsidR="00E21770" w:rsidRPr="008250F2" w14:paraId="0F37F225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29606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239AD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exp Nursing Homes/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B5EFD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43,354</w:t>
            </w:r>
          </w:p>
        </w:tc>
      </w:tr>
      <w:tr w:rsidR="00E21770" w:rsidRPr="008250F2" w14:paraId="0A677DB9" w14:textId="77777777" w:rsidTr="00F41F58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12DEF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C2860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(nursing adj2 home?).tw,kf.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5E322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37,668</w:t>
            </w:r>
          </w:p>
        </w:tc>
      </w:tr>
      <w:tr w:rsidR="00E21770" w:rsidRPr="008250F2" w14:paraId="2C26BA03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EEB1D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E8742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assisted living facilit*.tw,kf.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7D301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</w:p>
        </w:tc>
      </w:tr>
      <w:tr w:rsidR="00E21770" w:rsidRPr="008250F2" w14:paraId="195BE5D9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AC71A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50B42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long-term care.tw,kf.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DC282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25,151</w:t>
            </w:r>
          </w:p>
        </w:tc>
      </w:tr>
      <w:tr w:rsidR="00E21770" w:rsidRPr="008250F2" w14:paraId="263AD2A0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D6988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66CFC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((aged or home or domiciliary) adj2 care).tw,kf.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FCCA5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35,276</w:t>
            </w:r>
          </w:p>
        </w:tc>
      </w:tr>
      <w:tr w:rsidR="00E21770" w:rsidRPr="008250F2" w14:paraId="1A1E7B91" w14:textId="77777777" w:rsidTr="00F41F58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F0131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D9011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ageing in place?.tw,kf.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C98CB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E21770" w:rsidRPr="008250F2" w14:paraId="12897933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718A8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9BA99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5 or 6 or 7 or 8 or 9 or 10 or 11 or 12 or 13 or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86A0E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157,732</w:t>
            </w:r>
          </w:p>
        </w:tc>
      </w:tr>
      <w:tr w:rsidR="00E21770" w:rsidRPr="008250F2" w14:paraId="56881338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B5266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4E7B9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exp Computers/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A87C9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84,453</w:t>
            </w:r>
          </w:p>
        </w:tc>
      </w:tr>
      <w:tr w:rsidR="00E21770" w:rsidRPr="008250F2" w14:paraId="57396FF3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62615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FCC32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96876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15,380</w:t>
            </w:r>
          </w:p>
        </w:tc>
      </w:tr>
      <w:tr w:rsidR="00E21770" w:rsidRPr="008250F2" w14:paraId="1AB6D658" w14:textId="77777777" w:rsidTr="00F41F58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8AB7F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80866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(digital adj2 (technolog* or electronic?)).tw,kf.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6DBB1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6,421</w:t>
            </w:r>
          </w:p>
        </w:tc>
      </w:tr>
      <w:tr w:rsidR="00E21770" w:rsidRPr="008250F2" w14:paraId="42F59E25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9AB8F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772A0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Self-Help Devices/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550B3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5,543</w:t>
            </w:r>
          </w:p>
        </w:tc>
      </w:tr>
      <w:tr w:rsidR="00E21770" w:rsidRPr="008250F2" w14:paraId="6717E4CD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0D758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22601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Smart home?.tw,kf.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8E8CD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</w:tr>
      <w:tr w:rsidR="00E21770" w:rsidRPr="008250F2" w14:paraId="78E5D1DF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16EB5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0CE40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exp Wireless Technology/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54570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4,448</w:t>
            </w:r>
          </w:p>
        </w:tc>
      </w:tr>
      <w:tr w:rsidR="00E21770" w:rsidRPr="008250F2" w14:paraId="06325340" w14:textId="77777777" w:rsidTr="00F41F58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3F57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7B2A9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(Smart Devices or medical devices).mp.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DF73B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14,967</w:t>
            </w:r>
          </w:p>
        </w:tc>
      </w:tr>
      <w:tr w:rsidR="00E21770" w:rsidRPr="008250F2" w14:paraId="0EF5E09B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0764C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7165B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Accidental Falls/pc [Prevention &amp; Control]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1653F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10,355</w:t>
            </w:r>
          </w:p>
        </w:tc>
      </w:tr>
      <w:tr w:rsidR="00E21770" w:rsidRPr="008250F2" w14:paraId="343E1BF9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64F10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3C77E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Mobility Limitation/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90CD5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5,194</w:t>
            </w:r>
          </w:p>
        </w:tc>
      </w:tr>
      <w:tr w:rsidR="00E21770" w:rsidRPr="008250F2" w14:paraId="797011BC" w14:textId="77777777" w:rsidTr="00F41F58">
        <w:trPr>
          <w:trHeight w:val="4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3FC11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A057E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Mobile Applications/ or Telemedicine/ or Cell Phone/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1B37F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50,459</w:t>
            </w:r>
          </w:p>
        </w:tc>
      </w:tr>
      <w:tr w:rsidR="00E21770" w:rsidRPr="008250F2" w14:paraId="5F0A7BA0" w14:textId="77777777" w:rsidTr="00F41F58">
        <w:trPr>
          <w:trHeight w:val="4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54A36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CEFA1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16 or 17 or 18 or 19 or 20 or 21 or 22 or 23 or 24 or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1D08C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188,294</w:t>
            </w:r>
          </w:p>
        </w:tc>
      </w:tr>
      <w:tr w:rsidR="00E21770" w:rsidRPr="008250F2" w14:paraId="0A75F8C0" w14:textId="77777777" w:rsidTr="00F41F58">
        <w:trPr>
          <w:trHeight w:val="4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59120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D56F6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Outcome measures.mp. or Outcome Assessment, Health Care/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DE925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268,544</w:t>
            </w:r>
          </w:p>
        </w:tc>
      </w:tr>
      <w:tr w:rsidR="00E21770" w:rsidRPr="008250F2" w14:paraId="46D3AF14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49C17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4FCFD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implementation science/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A5FA3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1,145</w:t>
            </w:r>
          </w:p>
        </w:tc>
      </w:tr>
      <w:tr w:rsidR="00E21770" w:rsidRPr="008250F2" w14:paraId="70190949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07B51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79F3A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Behavioural indicator.mp.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454E1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1770" w:rsidRPr="008250F2" w14:paraId="368053CB" w14:textId="77777777" w:rsidTr="00F41F58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635A7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4EC29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Self Report/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4A5FB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41,172</w:t>
            </w:r>
          </w:p>
        </w:tc>
      </w:tr>
      <w:tr w:rsidR="00E21770" w:rsidRPr="008250F2" w14:paraId="5F235FD6" w14:textId="77777777" w:rsidTr="00F41F58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B62C4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8F91B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27 or 28 or 29 or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95D0C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308,345</w:t>
            </w:r>
          </w:p>
        </w:tc>
      </w:tr>
      <w:tr w:rsidR="00E21770" w:rsidRPr="008250F2" w14:paraId="071325B2" w14:textId="77777777" w:rsidTr="00F41F58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083B5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9B754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4 and 15 and 26 and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B0607" w14:textId="77777777" w:rsidR="00E21770" w:rsidRPr="00955AE0" w:rsidRDefault="00E21770" w:rsidP="00F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E0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</w:tr>
    </w:tbl>
    <w:p w14:paraId="0499C767" w14:textId="77777777" w:rsidR="00E21770" w:rsidRPr="00955AE0" w:rsidRDefault="00E21770" w:rsidP="00E21770">
      <w:pPr>
        <w:rPr>
          <w:rFonts w:ascii="Times New Roman" w:hAnsi="Times New Roman" w:cs="Times New Roman"/>
          <w:sz w:val="24"/>
          <w:szCs w:val="24"/>
        </w:rPr>
      </w:pPr>
    </w:p>
    <w:p w14:paraId="6C7F4175" w14:textId="77777777" w:rsidR="00481F40" w:rsidRPr="00481F40" w:rsidRDefault="00481F40" w:rsidP="00481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t>exp Aged/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exp Geriatrics/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(elders or elderly or geriatric* or "gerontolog* old age" or (seniors not "high school") or (older adj3 (adult*or person* or people or man or men or woman or women)) or centenarian* or nonagenarian* or octogenarian* or septuagenarian* or sexagenarian* or dottering or decrepit or tottering or overaged or "oldest old" or supercentenarian*).tw,kf.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or 2 or 3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assisted living facilities/ or homes for the aged/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independent living/ or community dwelling.mp.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Home Nursing/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Long-term care/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exp Nursing Homes/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(nursing adj2 home?).tw,kf.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assisted living facilit*.tw,kf.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long-term care.tw,kf.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((aged or home or domiciliary) adj2 care).tw,kf.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ageing in place?.tw,kf.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 or 6 or 7 or 8 or 9 or 10 or 11 or 12 or 13 or 14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exp Computers/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Technology/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(digital adj2 (technolog* or electronic?)).tw,kf.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Self-Help Devices/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Smart home?.tw,kf.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exp Wireless Technology/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(Smart Devices or medical devices).mp.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Accidental Falls/pc [Prevention &amp; Control]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Mobility Limitation/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Mobile Applications/ or Telemedicine/ or Cell Phone/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 or 17 or 18 or 19 or 20 or 21 or 22 or 23 or 24 or 25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Outcome measures.mp. or Outcome Assessment, Health Care/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implementation science/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Behavioural indicator.mp.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Self Report/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27 or 28 or 29 or 30</w:t>
      </w:r>
      <w:r w:rsidRPr="00481F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 and 15 and 26 and 31</w:t>
      </w:r>
    </w:p>
    <w:p w14:paraId="68FF0F86" w14:textId="77777777" w:rsidR="00481F40" w:rsidRPr="00481F40" w:rsidRDefault="00481F40" w:rsidP="0048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388C9" w14:textId="77777777" w:rsidR="00481F40" w:rsidRPr="00481F40" w:rsidRDefault="00481F40" w:rsidP="00481F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1F40">
        <w:rPr>
          <w:rFonts w:ascii="Times New Roman" w:hAnsi="Times New Roman" w:cs="Times New Roman"/>
          <w:b/>
          <w:bCs/>
          <w:sz w:val="24"/>
          <w:szCs w:val="24"/>
        </w:rPr>
        <w:t>Scopus Search Strategy – 1,752 Results [In Covidence]</w:t>
      </w:r>
    </w:p>
    <w:p w14:paraId="4EA33939" w14:textId="77777777" w:rsidR="00481F40" w:rsidRPr="00481F40" w:rsidRDefault="00481F40" w:rsidP="00481F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70E01" w14:textId="77777777" w:rsidR="00481F40" w:rsidRPr="00481F40" w:rsidRDefault="00481F40" w:rsidP="0048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40">
        <w:rPr>
          <w:rFonts w:ascii="Times New Roman" w:hAnsi="Times New Roman" w:cs="Times New Roman"/>
          <w:sz w:val="24"/>
          <w:szCs w:val="24"/>
        </w:rPr>
        <w:t xml:space="preserve">( TITLE-ABS-KEY ( ( outcome  AND  measures )  OR  ( self  AND  report )  OR  ( self  AND  assessment )  OR  ( behavioural  AND  indicators ) ) )  AND  ( TITLE-ABS-KEY ( computers  OR  technology  OR  ( electronic  AND  devices )  OR  ( smart  AND  home )  OR  ( self-help  AND  devices )  OR  ( wireless  AND  technology )  OR  ( smart  AND  devices )  OR  ( mobile  AND  applications )  OR  telemedicine ) )  AND  ( TITLE-ABS-KEY ( aged  OR  elders  OR  elderly  OR  geriatric* ) )  AND  ( TITLE-ABS-KEY ( ( assisted  AND  living  AND  facilit* )  </w:t>
      </w:r>
      <w:r w:rsidRPr="00481F40">
        <w:rPr>
          <w:rFonts w:ascii="Times New Roman" w:hAnsi="Times New Roman" w:cs="Times New Roman"/>
          <w:sz w:val="24"/>
          <w:szCs w:val="24"/>
        </w:rPr>
        <w:lastRenderedPageBreak/>
        <w:t>OR  ( independent  AND  living )  OR  ( community  AND  dwelling )  OR  ( home  AND  nursing )  OR  ( nursing  AND  home )  OR  ( long-term  AND  care ) ) )  AND  ( LIMIT-TO ( DOCTYPE ,  "ar" )  OR  LIMIT-TO ( DOCTYPE ,  "re" ) )  AND  ( LIMIT-TO ( LANGUAGE ,  "English" ) )  AND  ( LIMIT-TO ( SRCTYPE ,  "j" ) )</w:t>
      </w:r>
    </w:p>
    <w:p w14:paraId="63413572" w14:textId="77777777" w:rsidR="00481F40" w:rsidRPr="00481F40" w:rsidRDefault="00481F40" w:rsidP="0048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C44A2" w14:textId="77777777" w:rsidR="00481F40" w:rsidRPr="00481F40" w:rsidRDefault="00481F40" w:rsidP="00481F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1F40">
        <w:rPr>
          <w:rFonts w:ascii="Times New Roman" w:hAnsi="Times New Roman" w:cs="Times New Roman"/>
          <w:b/>
          <w:bCs/>
          <w:sz w:val="24"/>
          <w:szCs w:val="24"/>
        </w:rPr>
        <w:t>PsycINFO – 10 Results [in Covidence]</w:t>
      </w:r>
    </w:p>
    <w:p w14:paraId="06D1DC1D" w14:textId="77777777" w:rsidR="00481F40" w:rsidRPr="00481F40" w:rsidRDefault="00481F40" w:rsidP="0048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8132"/>
        <w:gridCol w:w="1504"/>
      </w:tblGrid>
      <w:tr w:rsidR="00481F40" w:rsidRPr="00481F40" w14:paraId="350973BC" w14:textId="77777777" w:rsidTr="00F41F58">
        <w:trPr>
          <w:trHeight w:val="254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5EF2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52C05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Query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6AF22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 from 3 Aug 2022</w:t>
            </w:r>
          </w:p>
        </w:tc>
      </w:tr>
      <w:tr w:rsidR="00481F40" w:rsidRPr="00481F40" w14:paraId="0FECBDCE" w14:textId="77777777" w:rsidTr="00F41F58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9B89B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ECD2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Aged/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91E50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2,806</w:t>
            </w:r>
          </w:p>
        </w:tc>
      </w:tr>
      <w:tr w:rsidR="00481F40" w:rsidRPr="00481F40" w14:paraId="688590B7" w14:textId="77777777" w:rsidTr="00F41F58">
        <w:trPr>
          <w:trHeight w:val="2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A3A0B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15FE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Geriatrics/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A268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14,790</w:t>
            </w:r>
          </w:p>
        </w:tc>
      </w:tr>
      <w:tr w:rsidR="00481F40" w:rsidRPr="00481F40" w14:paraId="7AFA3F46" w14:textId="77777777" w:rsidTr="00F41F58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D9DB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92CA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(independent living or community dwelling).mp.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3106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15,590</w:t>
            </w:r>
          </w:p>
        </w:tc>
      </w:tr>
      <w:tr w:rsidR="00481F40" w:rsidRPr="00481F40" w14:paraId="2E10632C" w14:textId="77777777" w:rsidTr="00F41F58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A4F2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C36C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Long-term care/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F655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5,997</w:t>
            </w:r>
          </w:p>
        </w:tc>
      </w:tr>
      <w:tr w:rsidR="00481F40" w:rsidRPr="00481F40" w14:paraId="667778E6" w14:textId="77777777" w:rsidTr="00F41F58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96647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57CB8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Nursing Homes/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E914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9,680</w:t>
            </w:r>
          </w:p>
        </w:tc>
      </w:tr>
      <w:tr w:rsidR="00481F40" w:rsidRPr="00481F40" w14:paraId="0C8AC3B4" w14:textId="77777777" w:rsidTr="00F41F58">
        <w:trPr>
          <w:trHeight w:val="2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60D4A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87B6B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Computers/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37FCD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47,994</w:t>
            </w:r>
          </w:p>
        </w:tc>
      </w:tr>
      <w:tr w:rsidR="00481F40" w:rsidRPr="00481F40" w14:paraId="77270BDB" w14:textId="77777777" w:rsidTr="00F41F58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276E7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863B2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Technology/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56D1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256,616</w:t>
            </w:r>
          </w:p>
        </w:tc>
      </w:tr>
      <w:tr w:rsidR="00481F40" w:rsidRPr="00481F40" w14:paraId="354B78B4" w14:textId="77777777" w:rsidTr="00F41F58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EBE1B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FDADD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(Smart Devices or medical devices).mp.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C2DF1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481F40" w:rsidRPr="00481F40" w14:paraId="7FFA1922" w14:textId="77777777" w:rsidTr="00F41F58">
        <w:trPr>
          <w:trHeight w:val="28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25880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9E86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Mobile Applications/ or Telemedicine/ or Cell Phone/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6E48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13,371</w:t>
            </w:r>
          </w:p>
        </w:tc>
      </w:tr>
      <w:tr w:rsidR="00481F40" w:rsidRPr="00481F40" w14:paraId="6E78FA9E" w14:textId="77777777" w:rsidTr="00F41F58">
        <w:trPr>
          <w:trHeight w:val="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3247D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BA20E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Outcome measures.mp. or Outcome Assessment, Health Care/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4DA5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31,944</w:t>
            </w:r>
          </w:p>
        </w:tc>
      </w:tr>
      <w:tr w:rsidR="00481F40" w:rsidRPr="00481F40" w14:paraId="5B2280D1" w14:textId="77777777" w:rsidTr="00F41F58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3766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17885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Behavioural indicator.mp.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98E3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81F40" w:rsidRPr="00481F40" w14:paraId="53901470" w14:textId="77777777" w:rsidTr="00F41F58">
        <w:trPr>
          <w:trHeight w:val="2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4B6DA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7BCBD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Self Report/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05595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21,409</w:t>
            </w:r>
          </w:p>
        </w:tc>
      </w:tr>
      <w:tr w:rsidR="00481F40" w:rsidRPr="00481F40" w14:paraId="4DD3B91A" w14:textId="77777777" w:rsidTr="00F41F58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CE85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9979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(Old age or elderly primipara).mp.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A253E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15,287</w:t>
            </w:r>
          </w:p>
        </w:tc>
      </w:tr>
      <w:tr w:rsidR="00481F40" w:rsidRPr="00481F40" w14:paraId="36FAF5A3" w14:textId="77777777" w:rsidTr="00F41F58">
        <w:trPr>
          <w:trHeight w:val="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104C5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0C9BD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("Housing for the Elderly" or "Homes for the Aged").mp.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83F2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3,234</w:t>
            </w:r>
          </w:p>
        </w:tc>
      </w:tr>
      <w:tr w:rsidR="00481F40" w:rsidRPr="00481F40" w14:paraId="7B8F5979" w14:textId="77777777" w:rsidTr="00F41F58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E327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33801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Self Help Devices.mp.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8555A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</w:tr>
      <w:tr w:rsidR="00481F40" w:rsidRPr="00481F40" w14:paraId="561C4897" w14:textId="77777777" w:rsidTr="00F41F58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879DB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7ACF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(Indicators or Self Report).mp.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42500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154,867</w:t>
            </w:r>
          </w:p>
        </w:tc>
      </w:tr>
      <w:tr w:rsidR="00481F40" w:rsidRPr="00481F40" w14:paraId="7710AC4D" w14:textId="77777777" w:rsidTr="00F41F58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9AFA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4A1F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 or 2 or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643B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31,501</w:t>
            </w:r>
          </w:p>
        </w:tc>
      </w:tr>
      <w:tr w:rsidR="00481F40" w:rsidRPr="00481F40" w14:paraId="26ABB88A" w14:textId="77777777" w:rsidTr="00F41F58">
        <w:trPr>
          <w:trHeight w:val="2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F0AAB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9365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 or 4 or 5 or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65085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31,309</w:t>
            </w:r>
          </w:p>
        </w:tc>
      </w:tr>
      <w:tr w:rsidR="00481F40" w:rsidRPr="00481F40" w14:paraId="4274D9A3" w14:textId="77777777" w:rsidTr="00F41F58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33EC8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C3E6B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6 or 7 or 8 or 9 or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37ED0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267,671</w:t>
            </w:r>
          </w:p>
        </w:tc>
      </w:tr>
      <w:tr w:rsidR="00481F40" w:rsidRPr="00481F40" w14:paraId="1690F71A" w14:textId="77777777" w:rsidTr="00F41F58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E2798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1C2D7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10 or 11 or 12 or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C9D07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183,828</w:t>
            </w:r>
          </w:p>
        </w:tc>
      </w:tr>
      <w:tr w:rsidR="00481F40" w:rsidRPr="00481F40" w14:paraId="54EED2C9" w14:textId="77777777" w:rsidTr="00F41F58">
        <w:trPr>
          <w:trHeight w:val="2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466F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E758E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17 and 18 and 19 and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BD6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91955F7" w14:textId="77777777" w:rsidR="00481F40" w:rsidRPr="00481F40" w:rsidRDefault="00481F40" w:rsidP="00481F40">
      <w:pPr>
        <w:rPr>
          <w:rFonts w:ascii="Times New Roman" w:hAnsi="Times New Roman" w:cs="Times New Roman"/>
          <w:sz w:val="24"/>
          <w:szCs w:val="24"/>
        </w:rPr>
      </w:pPr>
    </w:p>
    <w:p w14:paraId="0C03C29E" w14:textId="77777777" w:rsidR="00481F40" w:rsidRPr="00481F40" w:rsidRDefault="00481F40" w:rsidP="0048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40">
        <w:rPr>
          <w:rFonts w:ascii="Times New Roman" w:hAnsi="Times New Roman" w:cs="Times New Roman"/>
          <w:sz w:val="24"/>
          <w:szCs w:val="24"/>
        </w:rPr>
        <w:t>exp Aged/</w:t>
      </w:r>
      <w:r w:rsidRPr="00481F40">
        <w:rPr>
          <w:rFonts w:ascii="Times New Roman" w:hAnsi="Times New Roman" w:cs="Times New Roman"/>
          <w:sz w:val="24"/>
          <w:szCs w:val="24"/>
        </w:rPr>
        <w:br/>
        <w:t>exp Geriatrics/</w:t>
      </w:r>
      <w:r w:rsidRPr="00481F40">
        <w:rPr>
          <w:rFonts w:ascii="Times New Roman" w:hAnsi="Times New Roman" w:cs="Times New Roman"/>
          <w:sz w:val="24"/>
          <w:szCs w:val="24"/>
        </w:rPr>
        <w:br/>
        <w:t>(independent living or community dwelling).mp.</w:t>
      </w:r>
      <w:r w:rsidRPr="00481F40">
        <w:rPr>
          <w:rFonts w:ascii="Times New Roman" w:hAnsi="Times New Roman" w:cs="Times New Roman"/>
          <w:sz w:val="24"/>
          <w:szCs w:val="24"/>
        </w:rPr>
        <w:br/>
        <w:t>exp Long-term care/</w:t>
      </w:r>
      <w:r w:rsidRPr="00481F40">
        <w:rPr>
          <w:rFonts w:ascii="Times New Roman" w:hAnsi="Times New Roman" w:cs="Times New Roman"/>
          <w:sz w:val="24"/>
          <w:szCs w:val="24"/>
        </w:rPr>
        <w:br/>
        <w:t>exp Nursing Homes/</w:t>
      </w:r>
      <w:r w:rsidRPr="00481F40">
        <w:rPr>
          <w:rFonts w:ascii="Times New Roman" w:hAnsi="Times New Roman" w:cs="Times New Roman"/>
          <w:sz w:val="24"/>
          <w:szCs w:val="24"/>
        </w:rPr>
        <w:br/>
        <w:t>exp Computers/</w:t>
      </w:r>
      <w:r w:rsidRPr="00481F40">
        <w:rPr>
          <w:rFonts w:ascii="Times New Roman" w:hAnsi="Times New Roman" w:cs="Times New Roman"/>
          <w:sz w:val="24"/>
          <w:szCs w:val="24"/>
        </w:rPr>
        <w:br/>
        <w:t>exp Technology/</w:t>
      </w:r>
      <w:r w:rsidRPr="00481F40">
        <w:rPr>
          <w:rFonts w:ascii="Times New Roman" w:hAnsi="Times New Roman" w:cs="Times New Roman"/>
          <w:sz w:val="24"/>
          <w:szCs w:val="24"/>
        </w:rPr>
        <w:br/>
        <w:t>(Smart Devices or medical devices).mp.</w:t>
      </w:r>
      <w:r w:rsidRPr="00481F40">
        <w:rPr>
          <w:rFonts w:ascii="Times New Roman" w:hAnsi="Times New Roman" w:cs="Times New Roman"/>
          <w:sz w:val="24"/>
          <w:szCs w:val="24"/>
        </w:rPr>
        <w:br/>
        <w:t>Mobile Applications/ or Telemedicine/ or Cell Phone/</w:t>
      </w:r>
      <w:r w:rsidRPr="00481F40">
        <w:rPr>
          <w:rFonts w:ascii="Times New Roman" w:hAnsi="Times New Roman" w:cs="Times New Roman"/>
          <w:sz w:val="24"/>
          <w:szCs w:val="24"/>
        </w:rPr>
        <w:br/>
        <w:t>Outcome measures.mp. or Outcome Assessment, Health Care/</w:t>
      </w:r>
      <w:r w:rsidRPr="00481F40">
        <w:rPr>
          <w:rFonts w:ascii="Times New Roman" w:hAnsi="Times New Roman" w:cs="Times New Roman"/>
          <w:sz w:val="24"/>
          <w:szCs w:val="24"/>
        </w:rPr>
        <w:br/>
        <w:t>Behavioural indicator.mp.</w:t>
      </w:r>
      <w:r w:rsidRPr="00481F40">
        <w:rPr>
          <w:rFonts w:ascii="Times New Roman" w:hAnsi="Times New Roman" w:cs="Times New Roman"/>
          <w:sz w:val="24"/>
          <w:szCs w:val="24"/>
        </w:rPr>
        <w:br/>
      </w:r>
      <w:r w:rsidRPr="00481F40">
        <w:rPr>
          <w:rFonts w:ascii="Times New Roman" w:hAnsi="Times New Roman" w:cs="Times New Roman"/>
          <w:sz w:val="24"/>
          <w:szCs w:val="24"/>
        </w:rPr>
        <w:lastRenderedPageBreak/>
        <w:t>Self Report/</w:t>
      </w:r>
      <w:r w:rsidRPr="00481F40">
        <w:rPr>
          <w:rFonts w:ascii="Times New Roman" w:hAnsi="Times New Roman" w:cs="Times New Roman"/>
          <w:sz w:val="24"/>
          <w:szCs w:val="24"/>
        </w:rPr>
        <w:br/>
        <w:t>(Old age or elderly primipara).mp.</w:t>
      </w:r>
      <w:r w:rsidRPr="00481F40">
        <w:rPr>
          <w:rFonts w:ascii="Times New Roman" w:hAnsi="Times New Roman" w:cs="Times New Roman"/>
          <w:sz w:val="24"/>
          <w:szCs w:val="24"/>
        </w:rPr>
        <w:br/>
        <w:t>("Housing for the Elderly" or "Homes for the Aged").mp.</w:t>
      </w:r>
      <w:r w:rsidRPr="00481F40">
        <w:rPr>
          <w:rFonts w:ascii="Times New Roman" w:hAnsi="Times New Roman" w:cs="Times New Roman"/>
          <w:sz w:val="24"/>
          <w:szCs w:val="24"/>
        </w:rPr>
        <w:br/>
        <w:t>Self Help Devices.mp.</w:t>
      </w:r>
      <w:r w:rsidRPr="00481F40">
        <w:rPr>
          <w:rFonts w:ascii="Times New Roman" w:hAnsi="Times New Roman" w:cs="Times New Roman"/>
          <w:sz w:val="24"/>
          <w:szCs w:val="24"/>
        </w:rPr>
        <w:br/>
        <w:t>(Indicators or Self Report).mp.</w:t>
      </w:r>
      <w:r w:rsidRPr="00481F40">
        <w:rPr>
          <w:rFonts w:ascii="Times New Roman" w:hAnsi="Times New Roman" w:cs="Times New Roman"/>
          <w:sz w:val="24"/>
          <w:szCs w:val="24"/>
        </w:rPr>
        <w:br/>
        <w:t>1 or 2 or 13</w:t>
      </w:r>
      <w:r w:rsidRPr="00481F40">
        <w:rPr>
          <w:rFonts w:ascii="Times New Roman" w:hAnsi="Times New Roman" w:cs="Times New Roman"/>
          <w:sz w:val="24"/>
          <w:szCs w:val="24"/>
        </w:rPr>
        <w:br/>
        <w:t>3 or 4 or 5 or 14</w:t>
      </w:r>
      <w:r w:rsidRPr="00481F40">
        <w:rPr>
          <w:rFonts w:ascii="Times New Roman" w:hAnsi="Times New Roman" w:cs="Times New Roman"/>
          <w:sz w:val="24"/>
          <w:szCs w:val="24"/>
        </w:rPr>
        <w:br/>
        <w:t>6 or 7 or 8 or 9 or 15</w:t>
      </w:r>
      <w:r w:rsidRPr="00481F40">
        <w:rPr>
          <w:rFonts w:ascii="Times New Roman" w:hAnsi="Times New Roman" w:cs="Times New Roman"/>
          <w:sz w:val="24"/>
          <w:szCs w:val="24"/>
        </w:rPr>
        <w:br/>
        <w:t>10 or 11 or 12 or 16</w:t>
      </w:r>
      <w:r w:rsidRPr="00481F40">
        <w:rPr>
          <w:rFonts w:ascii="Times New Roman" w:hAnsi="Times New Roman" w:cs="Times New Roman"/>
          <w:sz w:val="24"/>
          <w:szCs w:val="24"/>
        </w:rPr>
        <w:br/>
        <w:t>17 and 18 and 19 and 20</w:t>
      </w:r>
    </w:p>
    <w:p w14:paraId="074DF1BB" w14:textId="77777777" w:rsidR="00481F40" w:rsidRPr="00481F40" w:rsidRDefault="00481F40" w:rsidP="0048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F4D9A" w14:textId="77777777" w:rsidR="00481F40" w:rsidRPr="00481F40" w:rsidRDefault="00481F40" w:rsidP="00481F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1F40">
        <w:rPr>
          <w:rFonts w:ascii="Times New Roman" w:hAnsi="Times New Roman" w:cs="Times New Roman"/>
          <w:b/>
          <w:bCs/>
          <w:sz w:val="24"/>
          <w:szCs w:val="24"/>
        </w:rPr>
        <w:t>Embase – 370 Results [in Covidence]</w:t>
      </w:r>
    </w:p>
    <w:p w14:paraId="1B90EF67" w14:textId="77777777" w:rsidR="00481F40" w:rsidRPr="00481F40" w:rsidRDefault="00481F40" w:rsidP="0048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7044"/>
        <w:gridCol w:w="1370"/>
      </w:tblGrid>
      <w:tr w:rsidR="00481F40" w:rsidRPr="00481F40" w14:paraId="7E5C573A" w14:textId="77777777" w:rsidTr="00F41F58">
        <w:trPr>
          <w:trHeight w:val="66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D0FD2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4B71E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Query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1CCD8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 from 3 Aug 2022</w:t>
            </w:r>
          </w:p>
        </w:tc>
      </w:tr>
      <w:tr w:rsidR="00481F40" w:rsidRPr="00481F40" w14:paraId="79C82579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B475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C33B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Aged/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8B0ED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3,407,136</w:t>
            </w:r>
          </w:p>
        </w:tc>
      </w:tr>
      <w:tr w:rsidR="00481F40" w:rsidRPr="00481F40" w14:paraId="3B7E0829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87B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C9182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Geriatrics/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6D38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40,007</w:t>
            </w:r>
          </w:p>
        </w:tc>
      </w:tr>
      <w:tr w:rsidR="00481F40" w:rsidRPr="00481F40" w14:paraId="416DEDCA" w14:textId="77777777" w:rsidTr="00F41F58">
        <w:trPr>
          <w:trHeight w:val="75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BDB1E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2000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(elders or elderly or geriatric* or "gerontolog* old age" or (seniors not "high school") or (older adj3 (adult*or person* or people or man or men or woman or women)) or centenarian* or nonagenarian* or octogenarian* or septuagenarian* or sexagenarian* or dottering or decrepit or tottering or overaged or "oldest old" or supercentenarian*).tw,kf.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76581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558,563</w:t>
            </w:r>
          </w:p>
        </w:tc>
      </w:tr>
      <w:tr w:rsidR="00481F40" w:rsidRPr="00481F40" w14:paraId="4EA78606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835C0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2D8A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 or 2 or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E203D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3,573,869</w:t>
            </w:r>
          </w:p>
        </w:tc>
      </w:tr>
      <w:tr w:rsidR="00481F40" w:rsidRPr="00481F40" w14:paraId="3EB1169F" w14:textId="77777777" w:rsidTr="00F41F58">
        <w:trPr>
          <w:trHeight w:val="23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D610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13DD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assisted living facilities/ or homes for the aged/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F10B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13,504</w:t>
            </w:r>
          </w:p>
        </w:tc>
      </w:tr>
      <w:tr w:rsidR="00481F40" w:rsidRPr="00481F40" w14:paraId="4FF23352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D9905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424B1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independent living/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065E8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6,533</w:t>
            </w:r>
          </w:p>
        </w:tc>
      </w:tr>
      <w:tr w:rsidR="00481F40" w:rsidRPr="00481F40" w14:paraId="2344421C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7B9EB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419C7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Home Nursing/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DC3FB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64,572</w:t>
            </w:r>
          </w:p>
        </w:tc>
      </w:tr>
      <w:tr w:rsidR="00481F40" w:rsidRPr="00481F40" w14:paraId="1C56A7EE" w14:textId="77777777" w:rsidTr="00F41F58">
        <w:trPr>
          <w:trHeight w:val="23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9026B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E78F8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Long-term care/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3A17A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139,942</w:t>
            </w:r>
          </w:p>
        </w:tc>
      </w:tr>
      <w:tr w:rsidR="00481F40" w:rsidRPr="00481F40" w14:paraId="76382C6A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50A6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E2E45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Nursing Homes/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20720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58,379</w:t>
            </w:r>
          </w:p>
        </w:tc>
      </w:tr>
      <w:tr w:rsidR="00481F40" w:rsidRPr="00481F40" w14:paraId="4C2652ED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CDDE2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91F3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(nursing adj2 home?).tw,kf.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F3AF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47,451</w:t>
            </w:r>
          </w:p>
        </w:tc>
      </w:tr>
      <w:tr w:rsidR="00481F40" w:rsidRPr="00481F40" w14:paraId="4F0F0E0D" w14:textId="77777777" w:rsidTr="00F41F58">
        <w:trPr>
          <w:trHeight w:val="23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81A3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2EB8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assisted living facilit*.tw,kf.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26665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1,274</w:t>
            </w:r>
          </w:p>
        </w:tc>
      </w:tr>
      <w:tr w:rsidR="00481F40" w:rsidRPr="00481F40" w14:paraId="45602A12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AEF01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FAA8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long-term care.tw,kf.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D69C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31,546</w:t>
            </w:r>
          </w:p>
        </w:tc>
      </w:tr>
      <w:tr w:rsidR="00481F40" w:rsidRPr="00481F40" w14:paraId="71B95473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ADD8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0D6CA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((aged or home or domiciliary) adj2 care).tw,kf.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CC1F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43,238</w:t>
            </w:r>
          </w:p>
        </w:tc>
      </w:tr>
      <w:tr w:rsidR="00481F40" w:rsidRPr="00481F40" w14:paraId="1F9AC698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9C36D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B0BFB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 or 6 or 7 or 8 or 9 or 10 or 11 or 12 or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7EDE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294,720</w:t>
            </w:r>
          </w:p>
        </w:tc>
      </w:tr>
      <w:tr w:rsidR="00481F40" w:rsidRPr="00481F40" w14:paraId="71277784" w14:textId="77777777" w:rsidTr="00F41F58">
        <w:trPr>
          <w:trHeight w:val="23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174B0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631A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Computers/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B592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153,911</w:t>
            </w:r>
          </w:p>
        </w:tc>
      </w:tr>
      <w:tr w:rsidR="00481F40" w:rsidRPr="00481F40" w14:paraId="5759C223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10110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281D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Digital technology/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B72A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2,208</w:t>
            </w:r>
          </w:p>
        </w:tc>
      </w:tr>
      <w:tr w:rsidR="00481F40" w:rsidRPr="00481F40" w14:paraId="66CA4D42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99A4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035F0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(digital adj2 (technolog* or electronic?)).tw,kf.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0F1B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7,241</w:t>
            </w:r>
          </w:p>
        </w:tc>
      </w:tr>
      <w:tr w:rsidR="00481F40" w:rsidRPr="00481F40" w14:paraId="7D747800" w14:textId="77777777" w:rsidTr="00F41F58">
        <w:trPr>
          <w:trHeight w:val="23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2BDA1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1D5D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Self-Help Devices/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5081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2,216</w:t>
            </w:r>
          </w:p>
        </w:tc>
      </w:tr>
      <w:tr w:rsidR="00481F40" w:rsidRPr="00481F40" w14:paraId="7955B038" w14:textId="77777777" w:rsidTr="00F41F58">
        <w:trPr>
          <w:trHeight w:val="608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C9ECB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4C941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Smart Home*.mp. [mp=title, abstract, heading word, drug trade name, original title, device manufacturer, drug manufacturer, device trade name, keyword heading word, floating subheading word, candidate term word]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9B807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</w:tr>
      <w:tr w:rsidR="00481F40" w:rsidRPr="00481F40" w14:paraId="65B593DB" w14:textId="77777777" w:rsidTr="00F41F58">
        <w:trPr>
          <w:trHeight w:val="23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63FB7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7348E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Wireless Technology/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82D10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6,757</w:t>
            </w:r>
          </w:p>
        </w:tc>
      </w:tr>
      <w:tr w:rsidR="00481F40" w:rsidRPr="00481F40" w14:paraId="222B5F6D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6189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B39FE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Smart Devices.mp.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CA1E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</w:tr>
      <w:tr w:rsidR="00481F40" w:rsidRPr="00481F40" w14:paraId="44C480AD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8A9E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A931B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Software/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A2F4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281,007</w:t>
            </w:r>
          </w:p>
        </w:tc>
      </w:tr>
      <w:tr w:rsidR="00481F40" w:rsidRPr="00481F40" w14:paraId="643CDDCF" w14:textId="77777777" w:rsidTr="00F41F58">
        <w:trPr>
          <w:trHeight w:val="23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93B2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EF38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Aged/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149E5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3,407,136</w:t>
            </w:r>
          </w:p>
        </w:tc>
      </w:tr>
      <w:tr w:rsidR="00481F40" w:rsidRPr="00481F40" w14:paraId="7E2DE416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645B7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D2618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Geriatrics/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B2B6D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40,007</w:t>
            </w:r>
          </w:p>
        </w:tc>
      </w:tr>
      <w:tr w:rsidR="00481F40" w:rsidRPr="00481F40" w14:paraId="01A273D2" w14:textId="77777777" w:rsidTr="00F41F58">
        <w:trPr>
          <w:trHeight w:val="768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42AF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1DD4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(elders or elderly or geriatric* or "gerontolog* old age" or (seniors not "high school") or (older adj3 (adult*or person* or people or man or men or woman or women)) or centenarian* or nonagenarian* or octogenarian* or septuagenarian* or sexagenarian* or dottering or decrepit or tottering or overaged or "oldest old" or supercentenarian*).tw,kf.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32E42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558,563</w:t>
            </w:r>
          </w:p>
        </w:tc>
      </w:tr>
      <w:tr w:rsidR="00481F40" w:rsidRPr="00481F40" w14:paraId="4EE5BF8A" w14:textId="77777777" w:rsidTr="00F41F58">
        <w:trPr>
          <w:trHeight w:val="23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1EA9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1C8FA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23 or 24 or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7D22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3,573,869</w:t>
            </w:r>
          </w:p>
        </w:tc>
      </w:tr>
      <w:tr w:rsidR="00481F40" w:rsidRPr="00481F40" w14:paraId="5EB4EF8D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1F2C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B16A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assisted living facilities/ or homes for the aged/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1E401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13,504</w:t>
            </w:r>
          </w:p>
        </w:tc>
      </w:tr>
      <w:tr w:rsidR="00481F40" w:rsidRPr="00481F40" w14:paraId="1EFA094A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6E86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FDFF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independent living/ or community dwelling.mp.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FC0F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41,477</w:t>
            </w:r>
          </w:p>
        </w:tc>
      </w:tr>
      <w:tr w:rsidR="00481F40" w:rsidRPr="00481F40" w14:paraId="2E398965" w14:textId="77777777" w:rsidTr="00F41F58">
        <w:trPr>
          <w:trHeight w:val="23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31BA5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878E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Home Nursing/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25E5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64,572</w:t>
            </w:r>
          </w:p>
        </w:tc>
      </w:tr>
      <w:tr w:rsidR="00481F40" w:rsidRPr="00481F40" w14:paraId="15A3814E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8A940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1F9F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Long-term care/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FE43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139,942</w:t>
            </w:r>
          </w:p>
        </w:tc>
      </w:tr>
      <w:tr w:rsidR="00481F40" w:rsidRPr="00481F40" w14:paraId="11E6B04B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446F5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2F2A2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Nursing Homes/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2EB38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58,379</w:t>
            </w:r>
          </w:p>
        </w:tc>
      </w:tr>
      <w:tr w:rsidR="00481F40" w:rsidRPr="00481F40" w14:paraId="4D07B291" w14:textId="77777777" w:rsidTr="00F41F58">
        <w:trPr>
          <w:trHeight w:val="23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5E4EB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BE3A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(nursing adj2 home?).tw,kf.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8BD01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47,451</w:t>
            </w:r>
          </w:p>
        </w:tc>
      </w:tr>
      <w:tr w:rsidR="00481F40" w:rsidRPr="00481F40" w14:paraId="75B28746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A516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17F0A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assisted living facilit*.tw,kf.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352F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1,274</w:t>
            </w:r>
          </w:p>
        </w:tc>
      </w:tr>
      <w:tr w:rsidR="00481F40" w:rsidRPr="00481F40" w14:paraId="4956ACBF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C757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2A1B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long-term care.tw,kf.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269E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31,546</w:t>
            </w:r>
          </w:p>
        </w:tc>
      </w:tr>
      <w:tr w:rsidR="00481F40" w:rsidRPr="00481F40" w14:paraId="1739348A" w14:textId="77777777" w:rsidTr="00F41F58">
        <w:trPr>
          <w:trHeight w:val="23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DFAB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5A4E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((aged or home or domiciliary) adj2 care).tw,kf.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01B6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43,238</w:t>
            </w:r>
          </w:p>
        </w:tc>
      </w:tr>
      <w:tr w:rsidR="00481F40" w:rsidRPr="00481F40" w14:paraId="3BDA808D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142FD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3A7D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ageing in place?.tw,kf.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BE630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481F40" w:rsidRPr="00481F40" w14:paraId="5A8162E5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2752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4D0B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27 or 28 or 29 or 30 or 31 or 32 or 33 or 34 or 35 or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74F1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326,785</w:t>
            </w:r>
          </w:p>
        </w:tc>
      </w:tr>
      <w:tr w:rsidR="00481F40" w:rsidRPr="00481F40" w14:paraId="7EC7D8CA" w14:textId="77777777" w:rsidTr="00F41F58">
        <w:trPr>
          <w:trHeight w:val="23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BC09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8FD3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Computers/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6C09A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153,911</w:t>
            </w:r>
          </w:p>
        </w:tc>
      </w:tr>
      <w:tr w:rsidR="00481F40" w:rsidRPr="00481F40" w14:paraId="3C1AAEB1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4BF88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4B1E1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Technology/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8C6AD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108,342</w:t>
            </w:r>
          </w:p>
        </w:tc>
      </w:tr>
      <w:tr w:rsidR="00481F40" w:rsidRPr="00481F40" w14:paraId="4C9154DD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9FF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143D0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(digital adj2 (technolog* or electronic?)).tw,kf.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332D2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7,241</w:t>
            </w:r>
          </w:p>
        </w:tc>
      </w:tr>
      <w:tr w:rsidR="00481F40" w:rsidRPr="00481F40" w14:paraId="4775F728" w14:textId="77777777" w:rsidTr="00F41F58">
        <w:trPr>
          <w:trHeight w:val="23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1936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1A11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Self-Help Devices/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D461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2,216</w:t>
            </w:r>
          </w:p>
        </w:tc>
      </w:tr>
      <w:tr w:rsidR="00481F40" w:rsidRPr="00481F40" w14:paraId="66FE9205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7927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AF6B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Smart home?.tw,kf.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86EC7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481F40" w:rsidRPr="00481F40" w14:paraId="1D9D7A20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4BFD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0051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Wireless Technology/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F9AA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6,757</w:t>
            </w:r>
          </w:p>
        </w:tc>
      </w:tr>
      <w:tr w:rsidR="00481F40" w:rsidRPr="00481F40" w14:paraId="12C86D47" w14:textId="77777777" w:rsidTr="00F41F58">
        <w:trPr>
          <w:trHeight w:val="23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2D59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91C5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(Smart Devices or medical devices).mp.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1BDBA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20,934</w:t>
            </w:r>
          </w:p>
        </w:tc>
      </w:tr>
      <w:tr w:rsidR="00481F40" w:rsidRPr="00481F40" w14:paraId="303EE200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4F511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A5075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Accidental Falls/pc [Prevention &amp; Control]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D9D0E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2,842</w:t>
            </w:r>
          </w:p>
        </w:tc>
      </w:tr>
      <w:tr w:rsidR="00481F40" w:rsidRPr="00481F40" w14:paraId="11DC2063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0F18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E34C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Mobility Limitation/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BE92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12,724</w:t>
            </w:r>
          </w:p>
        </w:tc>
      </w:tr>
      <w:tr w:rsidR="00481F40" w:rsidRPr="00481F40" w14:paraId="0D73D969" w14:textId="77777777" w:rsidTr="00F41F58">
        <w:trPr>
          <w:trHeight w:val="23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337AD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BCD2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Mobile Applications/ or Telemedicine/ or Cell Phone/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A1AD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70,340</w:t>
            </w:r>
          </w:p>
        </w:tc>
      </w:tr>
      <w:tr w:rsidR="00481F40" w:rsidRPr="00481F40" w14:paraId="36CFA16F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852E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260B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38 or 39 or 40 or 41 or 42 or 43 or 44 or 45 or 46 or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5D1D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367,588</w:t>
            </w:r>
          </w:p>
        </w:tc>
      </w:tr>
      <w:tr w:rsidR="00481F40" w:rsidRPr="00481F40" w14:paraId="46DCE3C3" w14:textId="77777777" w:rsidTr="00F41F58">
        <w:trPr>
          <w:trHeight w:val="30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0FCF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62B55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Outcome measures.mp. or Outcome Assessment, Health Care/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9494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687,023</w:t>
            </w:r>
          </w:p>
        </w:tc>
      </w:tr>
      <w:tr w:rsidR="00481F40" w:rsidRPr="00481F40" w14:paraId="113806EF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A87C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8CD1E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implementation science/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1C53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2,968</w:t>
            </w:r>
          </w:p>
        </w:tc>
      </w:tr>
      <w:tr w:rsidR="00481F40" w:rsidRPr="00481F40" w14:paraId="4C12479A" w14:textId="77777777" w:rsidTr="00F41F58">
        <w:trPr>
          <w:trHeight w:val="23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EAF87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AA6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Behavioural indicator.mp.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71660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81F40" w:rsidRPr="00481F40" w14:paraId="5F497283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1B9E8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5E6B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Self Report/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23C20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141,625</w:t>
            </w:r>
          </w:p>
        </w:tc>
      </w:tr>
      <w:tr w:rsidR="00481F40" w:rsidRPr="00481F40" w14:paraId="671C9904" w14:textId="77777777" w:rsidTr="00F41F58">
        <w:trPr>
          <w:trHeight w:val="220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AF218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648C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49 or 50 or 51 or 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2CDC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820,687</w:t>
            </w:r>
          </w:p>
        </w:tc>
      </w:tr>
      <w:tr w:rsidR="00481F40" w:rsidRPr="00481F40" w14:paraId="036B1970" w14:textId="77777777" w:rsidTr="00F41F58">
        <w:trPr>
          <w:trHeight w:val="233"/>
        </w:trPr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70CDD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54F08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26 and 37 and 48 and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5AA17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</w:tbl>
    <w:p w14:paraId="3EBB9270" w14:textId="77777777" w:rsidR="00481F40" w:rsidRPr="00481F40" w:rsidRDefault="00481F40" w:rsidP="00481F40">
      <w:pPr>
        <w:rPr>
          <w:rFonts w:ascii="Times New Roman" w:hAnsi="Times New Roman" w:cs="Times New Roman"/>
          <w:sz w:val="24"/>
          <w:szCs w:val="24"/>
        </w:rPr>
      </w:pPr>
    </w:p>
    <w:p w14:paraId="3CEDA7BB" w14:textId="77777777" w:rsidR="00481F40" w:rsidRPr="00481F40" w:rsidRDefault="00481F40" w:rsidP="00481F40">
      <w:pPr>
        <w:rPr>
          <w:rFonts w:ascii="Times New Roman" w:hAnsi="Times New Roman" w:cs="Times New Roman"/>
          <w:sz w:val="24"/>
          <w:szCs w:val="24"/>
        </w:rPr>
      </w:pPr>
      <w:r w:rsidRPr="00481F40">
        <w:rPr>
          <w:rFonts w:ascii="Times New Roman" w:hAnsi="Times New Roman" w:cs="Times New Roman"/>
          <w:sz w:val="24"/>
          <w:szCs w:val="24"/>
        </w:rPr>
        <w:lastRenderedPageBreak/>
        <w:t>exp Aged/</w:t>
      </w:r>
      <w:r w:rsidRPr="00481F40">
        <w:rPr>
          <w:rFonts w:ascii="Times New Roman" w:hAnsi="Times New Roman" w:cs="Times New Roman"/>
          <w:sz w:val="24"/>
          <w:szCs w:val="24"/>
        </w:rPr>
        <w:br/>
        <w:t>exp Geriatrics/</w:t>
      </w:r>
      <w:r w:rsidRPr="00481F40">
        <w:rPr>
          <w:rFonts w:ascii="Times New Roman" w:hAnsi="Times New Roman" w:cs="Times New Roman"/>
          <w:sz w:val="24"/>
          <w:szCs w:val="24"/>
        </w:rPr>
        <w:br/>
        <w:t>(elders or elderly or geriatric* or "gerontolog* old age" or (seniors not "high school") or (older adj3 (adult*or person* or people or man or men or woman or women)) or centenarian* or nonagenarian* or octogenarian* or septuagenarian* or sexagenarian* or dottering or decrepit or tottering or overaged or "oldest old" or supercentenarian*).tw,kf.</w:t>
      </w:r>
      <w:r w:rsidRPr="00481F40">
        <w:rPr>
          <w:rFonts w:ascii="Times New Roman" w:hAnsi="Times New Roman" w:cs="Times New Roman"/>
          <w:sz w:val="24"/>
          <w:szCs w:val="24"/>
        </w:rPr>
        <w:br/>
        <w:t>1 or 2 or 3</w:t>
      </w:r>
      <w:r w:rsidRPr="00481F40">
        <w:rPr>
          <w:rFonts w:ascii="Times New Roman" w:hAnsi="Times New Roman" w:cs="Times New Roman"/>
          <w:sz w:val="24"/>
          <w:szCs w:val="24"/>
        </w:rPr>
        <w:br/>
        <w:t>assisted living facilities/ or homes for the aged/</w:t>
      </w:r>
      <w:r w:rsidRPr="00481F40">
        <w:rPr>
          <w:rFonts w:ascii="Times New Roman" w:hAnsi="Times New Roman" w:cs="Times New Roman"/>
          <w:sz w:val="24"/>
          <w:szCs w:val="24"/>
        </w:rPr>
        <w:br/>
        <w:t>independent living/</w:t>
      </w:r>
      <w:r w:rsidRPr="00481F40">
        <w:rPr>
          <w:rFonts w:ascii="Times New Roman" w:hAnsi="Times New Roman" w:cs="Times New Roman"/>
          <w:sz w:val="24"/>
          <w:szCs w:val="24"/>
        </w:rPr>
        <w:br/>
        <w:t>Home Nursing/</w:t>
      </w:r>
      <w:r w:rsidRPr="00481F40">
        <w:rPr>
          <w:rFonts w:ascii="Times New Roman" w:hAnsi="Times New Roman" w:cs="Times New Roman"/>
          <w:sz w:val="24"/>
          <w:szCs w:val="24"/>
        </w:rPr>
        <w:br/>
        <w:t>Long-term care/</w:t>
      </w:r>
      <w:r w:rsidRPr="00481F40">
        <w:rPr>
          <w:rFonts w:ascii="Times New Roman" w:hAnsi="Times New Roman" w:cs="Times New Roman"/>
          <w:sz w:val="24"/>
          <w:szCs w:val="24"/>
        </w:rPr>
        <w:br/>
        <w:t>exp Nursing Homes/</w:t>
      </w:r>
      <w:r w:rsidRPr="00481F40">
        <w:rPr>
          <w:rFonts w:ascii="Times New Roman" w:hAnsi="Times New Roman" w:cs="Times New Roman"/>
          <w:sz w:val="24"/>
          <w:szCs w:val="24"/>
        </w:rPr>
        <w:br/>
        <w:t>(nursing adj2 home?).tw,kf.</w:t>
      </w:r>
      <w:r w:rsidRPr="00481F40">
        <w:rPr>
          <w:rFonts w:ascii="Times New Roman" w:hAnsi="Times New Roman" w:cs="Times New Roman"/>
          <w:sz w:val="24"/>
          <w:szCs w:val="24"/>
        </w:rPr>
        <w:br/>
        <w:t>assisted living facilit*.tw,kf.</w:t>
      </w:r>
      <w:r w:rsidRPr="00481F40">
        <w:rPr>
          <w:rFonts w:ascii="Times New Roman" w:hAnsi="Times New Roman" w:cs="Times New Roman"/>
          <w:sz w:val="24"/>
          <w:szCs w:val="24"/>
        </w:rPr>
        <w:br/>
        <w:t>long-term care.tw,kf.</w:t>
      </w:r>
      <w:r w:rsidRPr="00481F40">
        <w:rPr>
          <w:rFonts w:ascii="Times New Roman" w:hAnsi="Times New Roman" w:cs="Times New Roman"/>
          <w:sz w:val="24"/>
          <w:szCs w:val="24"/>
        </w:rPr>
        <w:br/>
        <w:t>((aged or home or domiciliary) adj2 care).tw,kf.</w:t>
      </w:r>
      <w:r w:rsidRPr="00481F40">
        <w:rPr>
          <w:rFonts w:ascii="Times New Roman" w:hAnsi="Times New Roman" w:cs="Times New Roman"/>
          <w:sz w:val="24"/>
          <w:szCs w:val="24"/>
        </w:rPr>
        <w:br/>
        <w:t>5 or 6 or 7 or 8 or 9 or 10 or 11 or 12 or 13</w:t>
      </w:r>
      <w:r w:rsidRPr="00481F40">
        <w:rPr>
          <w:rFonts w:ascii="Times New Roman" w:hAnsi="Times New Roman" w:cs="Times New Roman"/>
          <w:sz w:val="24"/>
          <w:szCs w:val="24"/>
        </w:rPr>
        <w:br/>
        <w:t>exp Computers/</w:t>
      </w:r>
      <w:r w:rsidRPr="00481F40">
        <w:rPr>
          <w:rFonts w:ascii="Times New Roman" w:hAnsi="Times New Roman" w:cs="Times New Roman"/>
          <w:sz w:val="24"/>
          <w:szCs w:val="24"/>
        </w:rPr>
        <w:br/>
        <w:t>Digital technology/</w:t>
      </w:r>
      <w:r w:rsidRPr="00481F40">
        <w:rPr>
          <w:rFonts w:ascii="Times New Roman" w:hAnsi="Times New Roman" w:cs="Times New Roman"/>
          <w:sz w:val="24"/>
          <w:szCs w:val="24"/>
        </w:rPr>
        <w:br/>
        <w:t>(digital adj2 (technolog* or electronic?)).tw,kf.</w:t>
      </w:r>
      <w:r w:rsidRPr="00481F40">
        <w:rPr>
          <w:rFonts w:ascii="Times New Roman" w:hAnsi="Times New Roman" w:cs="Times New Roman"/>
          <w:sz w:val="24"/>
          <w:szCs w:val="24"/>
        </w:rPr>
        <w:br/>
        <w:t>Self-Help Devices/</w:t>
      </w:r>
      <w:r w:rsidRPr="00481F40">
        <w:rPr>
          <w:rFonts w:ascii="Times New Roman" w:hAnsi="Times New Roman" w:cs="Times New Roman"/>
          <w:sz w:val="24"/>
          <w:szCs w:val="24"/>
        </w:rPr>
        <w:br/>
        <w:t>Smart Home*.mp. [mp=title, abstract, heading word, drug trade name, original title, device manufacturer, drug manufacturer, device trade name, keyword heading word, floating subheading word, candidate term word]</w:t>
      </w:r>
      <w:r w:rsidRPr="00481F40">
        <w:rPr>
          <w:rFonts w:ascii="Times New Roman" w:hAnsi="Times New Roman" w:cs="Times New Roman"/>
          <w:sz w:val="24"/>
          <w:szCs w:val="24"/>
        </w:rPr>
        <w:br/>
        <w:t>exp Wireless Technology/</w:t>
      </w:r>
      <w:r w:rsidRPr="00481F40">
        <w:rPr>
          <w:rFonts w:ascii="Times New Roman" w:hAnsi="Times New Roman" w:cs="Times New Roman"/>
          <w:sz w:val="24"/>
          <w:szCs w:val="24"/>
        </w:rPr>
        <w:br/>
        <w:t>Smart Devices.mp.</w:t>
      </w:r>
      <w:r w:rsidRPr="00481F40">
        <w:rPr>
          <w:rFonts w:ascii="Times New Roman" w:hAnsi="Times New Roman" w:cs="Times New Roman"/>
          <w:sz w:val="24"/>
          <w:szCs w:val="24"/>
        </w:rPr>
        <w:br/>
        <w:t>exp Software/</w:t>
      </w:r>
      <w:r w:rsidRPr="00481F40">
        <w:rPr>
          <w:rFonts w:ascii="Times New Roman" w:hAnsi="Times New Roman" w:cs="Times New Roman"/>
          <w:sz w:val="24"/>
          <w:szCs w:val="24"/>
        </w:rPr>
        <w:br/>
        <w:t>exp Aged/</w:t>
      </w:r>
      <w:r w:rsidRPr="00481F40">
        <w:rPr>
          <w:rFonts w:ascii="Times New Roman" w:hAnsi="Times New Roman" w:cs="Times New Roman"/>
          <w:sz w:val="24"/>
          <w:szCs w:val="24"/>
        </w:rPr>
        <w:br/>
        <w:t>exp Geriatrics/</w:t>
      </w:r>
      <w:r w:rsidRPr="00481F40">
        <w:rPr>
          <w:rFonts w:ascii="Times New Roman" w:hAnsi="Times New Roman" w:cs="Times New Roman"/>
          <w:sz w:val="24"/>
          <w:szCs w:val="24"/>
        </w:rPr>
        <w:br/>
        <w:t>(elders or elderly or geriatric* or "gerontolog* old age" or (seniors not "high school") or (older adj3 (adult*or person* or people or man or men or woman or women)) or centenarian* or nonagenarian* or octogenarian* or septuagenarian* or sexagenarian* or dottering or decrepit or tottering or overaged or "oldest old" or supercentenarian*).tw,kf.</w:t>
      </w:r>
      <w:r w:rsidRPr="00481F40">
        <w:rPr>
          <w:rFonts w:ascii="Times New Roman" w:hAnsi="Times New Roman" w:cs="Times New Roman"/>
          <w:sz w:val="24"/>
          <w:szCs w:val="24"/>
        </w:rPr>
        <w:br/>
        <w:t>23 or 24 or 25</w:t>
      </w:r>
      <w:r w:rsidRPr="00481F40">
        <w:rPr>
          <w:rFonts w:ascii="Times New Roman" w:hAnsi="Times New Roman" w:cs="Times New Roman"/>
          <w:sz w:val="24"/>
          <w:szCs w:val="24"/>
        </w:rPr>
        <w:br/>
        <w:t>assisted living facilities/ or homes for the aged/</w:t>
      </w:r>
      <w:r w:rsidRPr="00481F40">
        <w:rPr>
          <w:rFonts w:ascii="Times New Roman" w:hAnsi="Times New Roman" w:cs="Times New Roman"/>
          <w:sz w:val="24"/>
          <w:szCs w:val="24"/>
        </w:rPr>
        <w:br/>
        <w:t>independent living/ or community dwelling.mp.</w:t>
      </w:r>
      <w:r w:rsidRPr="00481F40">
        <w:rPr>
          <w:rFonts w:ascii="Times New Roman" w:hAnsi="Times New Roman" w:cs="Times New Roman"/>
          <w:sz w:val="24"/>
          <w:szCs w:val="24"/>
        </w:rPr>
        <w:br/>
        <w:t>Home Nursing/</w:t>
      </w:r>
      <w:r w:rsidRPr="00481F40">
        <w:rPr>
          <w:rFonts w:ascii="Times New Roman" w:hAnsi="Times New Roman" w:cs="Times New Roman"/>
          <w:sz w:val="24"/>
          <w:szCs w:val="24"/>
        </w:rPr>
        <w:br/>
        <w:t>Long-term care/</w:t>
      </w:r>
      <w:r w:rsidRPr="00481F40">
        <w:rPr>
          <w:rFonts w:ascii="Times New Roman" w:hAnsi="Times New Roman" w:cs="Times New Roman"/>
          <w:sz w:val="24"/>
          <w:szCs w:val="24"/>
        </w:rPr>
        <w:br/>
        <w:t>exp Nursing Homes/</w:t>
      </w:r>
      <w:r w:rsidRPr="00481F40">
        <w:rPr>
          <w:rFonts w:ascii="Times New Roman" w:hAnsi="Times New Roman" w:cs="Times New Roman"/>
          <w:sz w:val="24"/>
          <w:szCs w:val="24"/>
        </w:rPr>
        <w:br/>
        <w:t>(nursing adj2 home?).tw,kf.</w:t>
      </w:r>
      <w:r w:rsidRPr="00481F40">
        <w:rPr>
          <w:rFonts w:ascii="Times New Roman" w:hAnsi="Times New Roman" w:cs="Times New Roman"/>
          <w:sz w:val="24"/>
          <w:szCs w:val="24"/>
        </w:rPr>
        <w:br/>
        <w:t>assisted living facilit*.tw,kf.</w:t>
      </w:r>
      <w:r w:rsidRPr="00481F40">
        <w:rPr>
          <w:rFonts w:ascii="Times New Roman" w:hAnsi="Times New Roman" w:cs="Times New Roman"/>
          <w:sz w:val="24"/>
          <w:szCs w:val="24"/>
        </w:rPr>
        <w:br/>
        <w:t>long-term care.tw,kf.</w:t>
      </w:r>
      <w:r w:rsidRPr="00481F40">
        <w:rPr>
          <w:rFonts w:ascii="Times New Roman" w:hAnsi="Times New Roman" w:cs="Times New Roman"/>
          <w:sz w:val="24"/>
          <w:szCs w:val="24"/>
        </w:rPr>
        <w:br/>
        <w:t>((aged or home or domiciliary) adj2 care).tw,kf.</w:t>
      </w:r>
      <w:r w:rsidRPr="00481F40">
        <w:rPr>
          <w:rFonts w:ascii="Times New Roman" w:hAnsi="Times New Roman" w:cs="Times New Roman"/>
          <w:sz w:val="24"/>
          <w:szCs w:val="24"/>
        </w:rPr>
        <w:br/>
      </w:r>
      <w:r w:rsidRPr="00481F40">
        <w:rPr>
          <w:rFonts w:ascii="Times New Roman" w:hAnsi="Times New Roman" w:cs="Times New Roman"/>
          <w:sz w:val="24"/>
          <w:szCs w:val="24"/>
        </w:rPr>
        <w:lastRenderedPageBreak/>
        <w:t>ageing in place?.tw,kf.</w:t>
      </w:r>
      <w:r w:rsidRPr="00481F40">
        <w:rPr>
          <w:rFonts w:ascii="Times New Roman" w:hAnsi="Times New Roman" w:cs="Times New Roman"/>
          <w:sz w:val="24"/>
          <w:szCs w:val="24"/>
        </w:rPr>
        <w:br/>
        <w:t>27 or 28 or 29 or 30 or 31 or 32 or 33 or 34 or 35 or 36</w:t>
      </w:r>
      <w:r w:rsidRPr="00481F40">
        <w:rPr>
          <w:rFonts w:ascii="Times New Roman" w:hAnsi="Times New Roman" w:cs="Times New Roman"/>
          <w:sz w:val="24"/>
          <w:szCs w:val="24"/>
        </w:rPr>
        <w:br/>
        <w:t>exp Computers/</w:t>
      </w:r>
      <w:r w:rsidRPr="00481F40">
        <w:rPr>
          <w:rFonts w:ascii="Times New Roman" w:hAnsi="Times New Roman" w:cs="Times New Roman"/>
          <w:sz w:val="24"/>
          <w:szCs w:val="24"/>
        </w:rPr>
        <w:br/>
        <w:t>Technology/</w:t>
      </w:r>
      <w:r w:rsidRPr="00481F40">
        <w:rPr>
          <w:rFonts w:ascii="Times New Roman" w:hAnsi="Times New Roman" w:cs="Times New Roman"/>
          <w:sz w:val="24"/>
          <w:szCs w:val="24"/>
        </w:rPr>
        <w:br/>
        <w:t>(digital adj2 (technolog* or electronic?)).tw,kf.</w:t>
      </w:r>
      <w:r w:rsidRPr="00481F40">
        <w:rPr>
          <w:rFonts w:ascii="Times New Roman" w:hAnsi="Times New Roman" w:cs="Times New Roman"/>
          <w:sz w:val="24"/>
          <w:szCs w:val="24"/>
        </w:rPr>
        <w:br/>
        <w:t>Self-Help Devices/</w:t>
      </w:r>
      <w:r w:rsidRPr="00481F40">
        <w:rPr>
          <w:rFonts w:ascii="Times New Roman" w:hAnsi="Times New Roman" w:cs="Times New Roman"/>
          <w:sz w:val="24"/>
          <w:szCs w:val="24"/>
        </w:rPr>
        <w:br/>
        <w:t>Smart home?.tw,kf.</w:t>
      </w:r>
      <w:r w:rsidRPr="00481F40">
        <w:rPr>
          <w:rFonts w:ascii="Times New Roman" w:hAnsi="Times New Roman" w:cs="Times New Roman"/>
          <w:sz w:val="24"/>
          <w:szCs w:val="24"/>
        </w:rPr>
        <w:br/>
        <w:t>exp Wireless Technology/</w:t>
      </w:r>
      <w:r w:rsidRPr="00481F40">
        <w:rPr>
          <w:rFonts w:ascii="Times New Roman" w:hAnsi="Times New Roman" w:cs="Times New Roman"/>
          <w:sz w:val="24"/>
          <w:szCs w:val="24"/>
        </w:rPr>
        <w:br/>
        <w:t>(Smart Devices or medical devices).mp.</w:t>
      </w:r>
      <w:r w:rsidRPr="00481F40">
        <w:rPr>
          <w:rFonts w:ascii="Times New Roman" w:hAnsi="Times New Roman" w:cs="Times New Roman"/>
          <w:sz w:val="24"/>
          <w:szCs w:val="24"/>
        </w:rPr>
        <w:br/>
        <w:t>Accidental Falls/pc [Prevention &amp; Control]</w:t>
      </w:r>
      <w:r w:rsidRPr="00481F40">
        <w:rPr>
          <w:rFonts w:ascii="Times New Roman" w:hAnsi="Times New Roman" w:cs="Times New Roman"/>
          <w:sz w:val="24"/>
          <w:szCs w:val="24"/>
        </w:rPr>
        <w:br/>
        <w:t>Mobility Limitation/</w:t>
      </w:r>
      <w:r w:rsidRPr="00481F40">
        <w:rPr>
          <w:rFonts w:ascii="Times New Roman" w:hAnsi="Times New Roman" w:cs="Times New Roman"/>
          <w:sz w:val="24"/>
          <w:szCs w:val="24"/>
        </w:rPr>
        <w:br/>
        <w:t>Mobile Applications/ or Telemedicine/ or Cell Phone/</w:t>
      </w:r>
      <w:r w:rsidRPr="00481F40">
        <w:rPr>
          <w:rFonts w:ascii="Times New Roman" w:hAnsi="Times New Roman" w:cs="Times New Roman"/>
          <w:sz w:val="24"/>
          <w:szCs w:val="24"/>
        </w:rPr>
        <w:br/>
        <w:t>38 or 39 or 40 or 41 or 42 or 43 or 44 or 45 or 46 or 47</w:t>
      </w:r>
      <w:r w:rsidRPr="00481F40">
        <w:rPr>
          <w:rFonts w:ascii="Times New Roman" w:hAnsi="Times New Roman" w:cs="Times New Roman"/>
          <w:sz w:val="24"/>
          <w:szCs w:val="24"/>
        </w:rPr>
        <w:br/>
        <w:t>Outcome measures.mp. or Outcome Assessment, Health Care/</w:t>
      </w:r>
      <w:r w:rsidRPr="00481F40">
        <w:rPr>
          <w:rFonts w:ascii="Times New Roman" w:hAnsi="Times New Roman" w:cs="Times New Roman"/>
          <w:sz w:val="24"/>
          <w:szCs w:val="24"/>
        </w:rPr>
        <w:br/>
        <w:t>implementation science/</w:t>
      </w:r>
      <w:r w:rsidRPr="00481F40">
        <w:rPr>
          <w:rFonts w:ascii="Times New Roman" w:hAnsi="Times New Roman" w:cs="Times New Roman"/>
          <w:sz w:val="24"/>
          <w:szCs w:val="24"/>
        </w:rPr>
        <w:br/>
        <w:t>Behavioural indicator.mp.</w:t>
      </w:r>
      <w:r w:rsidRPr="00481F40">
        <w:rPr>
          <w:rFonts w:ascii="Times New Roman" w:hAnsi="Times New Roman" w:cs="Times New Roman"/>
          <w:sz w:val="24"/>
          <w:szCs w:val="24"/>
        </w:rPr>
        <w:br/>
        <w:t>Self Report/</w:t>
      </w:r>
      <w:r w:rsidRPr="00481F40">
        <w:rPr>
          <w:rFonts w:ascii="Times New Roman" w:hAnsi="Times New Roman" w:cs="Times New Roman"/>
          <w:sz w:val="24"/>
          <w:szCs w:val="24"/>
        </w:rPr>
        <w:br/>
        <w:t>49 or 50 or 51 or 52</w:t>
      </w:r>
      <w:r w:rsidRPr="00481F40">
        <w:rPr>
          <w:rFonts w:ascii="Times New Roman" w:hAnsi="Times New Roman" w:cs="Times New Roman"/>
          <w:sz w:val="24"/>
          <w:szCs w:val="24"/>
        </w:rPr>
        <w:br/>
        <w:t>26 and 37 and 48 and 53</w:t>
      </w:r>
    </w:p>
    <w:p w14:paraId="044890FF" w14:textId="77777777" w:rsidR="00481F40" w:rsidRPr="00481F40" w:rsidRDefault="00481F40" w:rsidP="0048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F34DD" w14:textId="77777777" w:rsidR="00481F40" w:rsidRPr="00481F40" w:rsidRDefault="00481F40" w:rsidP="00481F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1F40">
        <w:rPr>
          <w:rFonts w:ascii="Times New Roman" w:hAnsi="Times New Roman" w:cs="Times New Roman"/>
          <w:b/>
          <w:bCs/>
          <w:sz w:val="24"/>
          <w:szCs w:val="24"/>
        </w:rPr>
        <w:t>Cochrane (Center for Controlled Trials) – 69 Results [in Covidence]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7772"/>
        <w:gridCol w:w="1153"/>
      </w:tblGrid>
      <w:tr w:rsidR="00481F40" w:rsidRPr="00481F40" w14:paraId="2C29878C" w14:textId="77777777" w:rsidTr="00F41F58">
        <w:trPr>
          <w:trHeight w:val="794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C0542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2A24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Query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917F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 from 3 Aug 2022</w:t>
            </w:r>
          </w:p>
        </w:tc>
      </w:tr>
      <w:tr w:rsidR="00481F40" w:rsidRPr="00481F40" w14:paraId="1934F2D1" w14:textId="77777777" w:rsidTr="00F41F58">
        <w:trPr>
          <w:trHeight w:val="212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1C267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BBA45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Aged/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59C2A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223,350</w:t>
            </w:r>
          </w:p>
        </w:tc>
      </w:tr>
      <w:tr w:rsidR="00481F40" w:rsidRPr="00481F40" w14:paraId="263AF770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403A2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C312B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Geriatrics/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73E3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481F40" w:rsidRPr="00481F40" w14:paraId="365CD276" w14:textId="77777777" w:rsidTr="00F41F58">
        <w:trPr>
          <w:trHeight w:val="1197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3384A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335FE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(elders or elderly or geriatric* or "gerontolog* old age" or (seniors not "high school") or (older adj3 (adult*or person* or people or man or men or woman or women)) or centenarian* or nonagenarian* or octogenarian* or septuagenarian* or sexagenarian* or dottering or decrepit or tottering or overaged or "oldest old" or supercentenarian*).tw,kf.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B133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63,512</w:t>
            </w:r>
          </w:p>
        </w:tc>
      </w:tr>
      <w:tr w:rsidR="00481F40" w:rsidRPr="00481F40" w14:paraId="0C14CBB4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2DC86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2CA7B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 or 2 or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ECDAA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270,421</w:t>
            </w:r>
          </w:p>
        </w:tc>
      </w:tr>
      <w:tr w:rsidR="00481F40" w:rsidRPr="00481F40" w14:paraId="43B6CE2E" w14:textId="77777777" w:rsidTr="00F41F58">
        <w:trPr>
          <w:trHeight w:val="212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75CCF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02F51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assisted living facilities/ or homes for the aged/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40027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</w:tr>
      <w:tr w:rsidR="00481F40" w:rsidRPr="00481F40" w14:paraId="1AE31347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097D9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E3135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independent living/ or community dwelling.mp.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27BC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5,435</w:t>
            </w:r>
          </w:p>
        </w:tc>
      </w:tr>
      <w:tr w:rsidR="00481F40" w:rsidRPr="00481F40" w14:paraId="5E559896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7550D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6876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Home Nursing/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620C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481F40" w:rsidRPr="00481F40" w14:paraId="34BCECB1" w14:textId="77777777" w:rsidTr="00F41F58">
        <w:trPr>
          <w:trHeight w:val="212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BA835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0BA71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Long-term care/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D5BF1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1,182</w:t>
            </w:r>
          </w:p>
        </w:tc>
      </w:tr>
      <w:tr w:rsidR="00481F40" w:rsidRPr="00481F40" w14:paraId="393832C6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1085C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A84E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Nursing Homes/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90602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1,542</w:t>
            </w:r>
          </w:p>
        </w:tc>
      </w:tr>
      <w:tr w:rsidR="00481F40" w:rsidRPr="00481F40" w14:paraId="469C44A9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0AAAD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0730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(nursing adj2 home?).tw,kf.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9DEFD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4,389</w:t>
            </w:r>
          </w:p>
        </w:tc>
      </w:tr>
      <w:tr w:rsidR="00481F40" w:rsidRPr="00481F40" w14:paraId="6CFD809B" w14:textId="77777777" w:rsidTr="00F41F58">
        <w:trPr>
          <w:trHeight w:val="212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2E7F0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8D0E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assisted living facilit*.tw,kf.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42648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81F40" w:rsidRPr="00481F40" w14:paraId="36466FBA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B9C17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FF9D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long-term care.tw,kf.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0A4FD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1,818</w:t>
            </w:r>
          </w:p>
        </w:tc>
      </w:tr>
      <w:tr w:rsidR="00481F40" w:rsidRPr="00481F40" w14:paraId="5E1D6886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9090A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C8FA2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((aged or home or domiciliary) adj2 care).tw,kf.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F333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3,726</w:t>
            </w:r>
          </w:p>
        </w:tc>
      </w:tr>
      <w:tr w:rsidR="00481F40" w:rsidRPr="00481F40" w14:paraId="2031337B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FD3D1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DCB6D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ageing in place?.tw,kf.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1C78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1F40" w:rsidRPr="00481F40" w14:paraId="1D3A9E74" w14:textId="77777777" w:rsidTr="00F41F58">
        <w:trPr>
          <w:trHeight w:val="212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0C5A2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AAA6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 or 6 or 7 or 8 or 9 or 10 or 11 or 12 or 13 or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8D185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15,541</w:t>
            </w:r>
          </w:p>
        </w:tc>
      </w:tr>
      <w:tr w:rsidR="00481F40" w:rsidRPr="00481F40" w14:paraId="3CCC234A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D9863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BFC6A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Computers/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F181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2,094</w:t>
            </w:r>
          </w:p>
        </w:tc>
      </w:tr>
      <w:tr w:rsidR="00481F40" w:rsidRPr="00481F40" w14:paraId="6690FBA6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2AE2A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06AC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Technology/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C64BA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81F40" w:rsidRPr="00481F40" w14:paraId="4FDE1E0B" w14:textId="77777777" w:rsidTr="00F41F58">
        <w:trPr>
          <w:trHeight w:val="212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30577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5913A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(digital adj2 (technolog* or electronic?)).tw,kf.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1469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481F40" w:rsidRPr="00481F40" w14:paraId="2BB5E4BF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36A42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02CC9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Self-Help Devices/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2E77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481F40" w:rsidRPr="00481F40" w14:paraId="1B344C4C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52F2D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FCF9A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Smart home?.tw,kf.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C235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1F40" w:rsidRPr="00481F40" w14:paraId="5593DC30" w14:textId="77777777" w:rsidTr="00F41F58">
        <w:trPr>
          <w:trHeight w:val="212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FBFF9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499E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exp Wireless Technology/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1C87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81F40" w:rsidRPr="00481F40" w14:paraId="5253ED3D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2F34F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CD751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(Smart Devices or medical devices).mp.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D326A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</w:tr>
      <w:tr w:rsidR="00481F40" w:rsidRPr="00481F40" w14:paraId="49F1722D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12A1A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92BB2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Mobility Limitation/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E1612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481F40" w:rsidRPr="00481F40" w14:paraId="64E392B4" w14:textId="77777777" w:rsidTr="00F41F58">
        <w:trPr>
          <w:trHeight w:val="212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606AF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B355A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Mobile Applications/ or Telemedicine/ or Cell Phone/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A8600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4,140</w:t>
            </w:r>
          </w:p>
        </w:tc>
      </w:tr>
      <w:tr w:rsidR="00481F40" w:rsidRPr="00481F40" w14:paraId="5937B2BA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FE207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EE9D5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Outcome measures.mp. or Outcome Assessment, Health Care/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D483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67,803</w:t>
            </w:r>
          </w:p>
        </w:tc>
      </w:tr>
      <w:tr w:rsidR="00481F40" w:rsidRPr="00481F40" w14:paraId="6B1DC353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0807B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DD2A4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implementation science/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69CE5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81F40" w:rsidRPr="00481F40" w14:paraId="3C0BB416" w14:textId="77777777" w:rsidTr="00F41F58">
        <w:trPr>
          <w:trHeight w:val="212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B3897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6F95B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Self Report/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905AE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2,696</w:t>
            </w:r>
          </w:p>
        </w:tc>
      </w:tr>
      <w:tr w:rsidR="00481F40" w:rsidRPr="00481F40" w14:paraId="6DF1CE3B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87B99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A5A9F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16 or 17 or 18 or 19 or 20 or 21 or 22 or 23 or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36EE3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7,540</w:t>
            </w:r>
          </w:p>
        </w:tc>
      </w:tr>
      <w:tr w:rsidR="00481F40" w:rsidRPr="00481F40" w14:paraId="05532941" w14:textId="77777777" w:rsidTr="00F41F58">
        <w:trPr>
          <w:trHeight w:val="201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1B07B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C530C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25 or 26 or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AD0A6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70,207</w:t>
            </w:r>
          </w:p>
        </w:tc>
      </w:tr>
      <w:tr w:rsidR="00481F40" w:rsidRPr="00481F40" w14:paraId="1E1E822A" w14:textId="77777777" w:rsidTr="00F41F58">
        <w:trPr>
          <w:trHeight w:val="212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257E3" w14:textId="77777777" w:rsidR="00481F40" w:rsidRPr="00481F40" w:rsidRDefault="00481F40" w:rsidP="0048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295EA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4 and 15 and 28 and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E2998" w14:textId="77777777" w:rsidR="00481F40" w:rsidRPr="00481F40" w:rsidRDefault="00481F40" w:rsidP="00481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14:paraId="137445D9" w14:textId="77777777" w:rsidR="00481F40" w:rsidRPr="00481F40" w:rsidRDefault="00481F40" w:rsidP="00481F40">
      <w:pPr>
        <w:rPr>
          <w:rFonts w:ascii="Times New Roman" w:hAnsi="Times New Roman" w:cs="Times New Roman"/>
          <w:sz w:val="24"/>
          <w:szCs w:val="24"/>
        </w:rPr>
      </w:pPr>
    </w:p>
    <w:p w14:paraId="6EA85F56" w14:textId="77777777" w:rsidR="00481F40" w:rsidRPr="00481F40" w:rsidRDefault="00481F40" w:rsidP="0048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40">
        <w:rPr>
          <w:rFonts w:ascii="Times New Roman" w:hAnsi="Times New Roman" w:cs="Times New Roman"/>
          <w:sz w:val="24"/>
          <w:szCs w:val="24"/>
        </w:rPr>
        <w:t>exp Aged/</w:t>
      </w:r>
      <w:r w:rsidRPr="00481F40">
        <w:rPr>
          <w:rFonts w:ascii="Times New Roman" w:hAnsi="Times New Roman" w:cs="Times New Roman"/>
          <w:sz w:val="24"/>
          <w:szCs w:val="24"/>
        </w:rPr>
        <w:br/>
        <w:t>exp Geriatrics/</w:t>
      </w:r>
      <w:r w:rsidRPr="00481F40">
        <w:rPr>
          <w:rFonts w:ascii="Times New Roman" w:hAnsi="Times New Roman" w:cs="Times New Roman"/>
          <w:sz w:val="24"/>
          <w:szCs w:val="24"/>
        </w:rPr>
        <w:br/>
        <w:t>(elders or elderly or geriatric* or "gerontolog* old age" or (seniors not "high school") or (older adj3 (adult*or person* or people or man or men or woman or women)) or centenarian* or nonagenarian* or octogenarian* or septuagenarian* or sexagenarian* or dottering or decrepit or tottering or overaged or "oldest old" or supercentenarian*).tw,kf.</w:t>
      </w:r>
      <w:r w:rsidRPr="00481F40">
        <w:rPr>
          <w:rFonts w:ascii="Times New Roman" w:hAnsi="Times New Roman" w:cs="Times New Roman"/>
          <w:sz w:val="24"/>
          <w:szCs w:val="24"/>
        </w:rPr>
        <w:br/>
        <w:t>1 or 2 or 3</w:t>
      </w:r>
      <w:r w:rsidRPr="00481F40">
        <w:rPr>
          <w:rFonts w:ascii="Times New Roman" w:hAnsi="Times New Roman" w:cs="Times New Roman"/>
          <w:sz w:val="24"/>
          <w:szCs w:val="24"/>
        </w:rPr>
        <w:br/>
        <w:t>assisted living facilities/ or homes for the aged/</w:t>
      </w:r>
      <w:r w:rsidRPr="00481F40">
        <w:rPr>
          <w:rFonts w:ascii="Times New Roman" w:hAnsi="Times New Roman" w:cs="Times New Roman"/>
          <w:sz w:val="24"/>
          <w:szCs w:val="24"/>
        </w:rPr>
        <w:br/>
        <w:t>independent living/ or community dwelling.mp.</w:t>
      </w:r>
      <w:r w:rsidRPr="00481F40">
        <w:rPr>
          <w:rFonts w:ascii="Times New Roman" w:hAnsi="Times New Roman" w:cs="Times New Roman"/>
          <w:sz w:val="24"/>
          <w:szCs w:val="24"/>
        </w:rPr>
        <w:br/>
        <w:t>Home Nursing/</w:t>
      </w:r>
      <w:r w:rsidRPr="00481F40">
        <w:rPr>
          <w:rFonts w:ascii="Times New Roman" w:hAnsi="Times New Roman" w:cs="Times New Roman"/>
          <w:sz w:val="24"/>
          <w:szCs w:val="24"/>
        </w:rPr>
        <w:br/>
        <w:t>Long-term care/</w:t>
      </w:r>
      <w:r w:rsidRPr="00481F40">
        <w:rPr>
          <w:rFonts w:ascii="Times New Roman" w:hAnsi="Times New Roman" w:cs="Times New Roman"/>
          <w:sz w:val="24"/>
          <w:szCs w:val="24"/>
        </w:rPr>
        <w:br/>
        <w:t>exp Nursing Homes/</w:t>
      </w:r>
      <w:r w:rsidRPr="00481F40">
        <w:rPr>
          <w:rFonts w:ascii="Times New Roman" w:hAnsi="Times New Roman" w:cs="Times New Roman"/>
          <w:sz w:val="24"/>
          <w:szCs w:val="24"/>
        </w:rPr>
        <w:br/>
        <w:t>(nursing adj2 home?).tw,kf.</w:t>
      </w:r>
      <w:r w:rsidRPr="00481F40">
        <w:rPr>
          <w:rFonts w:ascii="Times New Roman" w:hAnsi="Times New Roman" w:cs="Times New Roman"/>
          <w:sz w:val="24"/>
          <w:szCs w:val="24"/>
        </w:rPr>
        <w:br/>
        <w:t>assisted living facilit*.tw,kf.</w:t>
      </w:r>
      <w:r w:rsidRPr="00481F40">
        <w:rPr>
          <w:rFonts w:ascii="Times New Roman" w:hAnsi="Times New Roman" w:cs="Times New Roman"/>
          <w:sz w:val="24"/>
          <w:szCs w:val="24"/>
        </w:rPr>
        <w:br/>
        <w:t>long-term care.tw,kf.</w:t>
      </w:r>
      <w:r w:rsidRPr="00481F40">
        <w:rPr>
          <w:rFonts w:ascii="Times New Roman" w:hAnsi="Times New Roman" w:cs="Times New Roman"/>
          <w:sz w:val="24"/>
          <w:szCs w:val="24"/>
        </w:rPr>
        <w:br/>
        <w:t>((aged or home or domiciliary) adj2 care).tw,kf.</w:t>
      </w:r>
      <w:r w:rsidRPr="00481F40">
        <w:rPr>
          <w:rFonts w:ascii="Times New Roman" w:hAnsi="Times New Roman" w:cs="Times New Roman"/>
          <w:sz w:val="24"/>
          <w:szCs w:val="24"/>
        </w:rPr>
        <w:br/>
        <w:t>ageing in place?.tw,kf.</w:t>
      </w:r>
      <w:r w:rsidRPr="00481F40">
        <w:rPr>
          <w:rFonts w:ascii="Times New Roman" w:hAnsi="Times New Roman" w:cs="Times New Roman"/>
          <w:sz w:val="24"/>
          <w:szCs w:val="24"/>
        </w:rPr>
        <w:br/>
        <w:t>5 or 6 or 7 or 8 or 9 or 10 or 11 or 12 or 13 or 14</w:t>
      </w:r>
      <w:r w:rsidRPr="00481F40">
        <w:rPr>
          <w:rFonts w:ascii="Times New Roman" w:hAnsi="Times New Roman" w:cs="Times New Roman"/>
          <w:sz w:val="24"/>
          <w:szCs w:val="24"/>
        </w:rPr>
        <w:br/>
        <w:t>exp Computers/</w:t>
      </w:r>
      <w:r w:rsidRPr="00481F40">
        <w:rPr>
          <w:rFonts w:ascii="Times New Roman" w:hAnsi="Times New Roman" w:cs="Times New Roman"/>
          <w:sz w:val="24"/>
          <w:szCs w:val="24"/>
        </w:rPr>
        <w:br/>
        <w:t>Technology/</w:t>
      </w:r>
      <w:r w:rsidRPr="00481F40">
        <w:rPr>
          <w:rFonts w:ascii="Times New Roman" w:hAnsi="Times New Roman" w:cs="Times New Roman"/>
          <w:sz w:val="24"/>
          <w:szCs w:val="24"/>
        </w:rPr>
        <w:br/>
        <w:t>(digital adj2 (technolog* or electronic?)).tw,kf.</w:t>
      </w:r>
      <w:r w:rsidRPr="00481F40">
        <w:rPr>
          <w:rFonts w:ascii="Times New Roman" w:hAnsi="Times New Roman" w:cs="Times New Roman"/>
          <w:sz w:val="24"/>
          <w:szCs w:val="24"/>
        </w:rPr>
        <w:br/>
        <w:t>Self-Help Devices/</w:t>
      </w:r>
      <w:r w:rsidRPr="00481F40">
        <w:rPr>
          <w:rFonts w:ascii="Times New Roman" w:hAnsi="Times New Roman" w:cs="Times New Roman"/>
          <w:sz w:val="24"/>
          <w:szCs w:val="24"/>
        </w:rPr>
        <w:br/>
        <w:t>Smart home?.tw,kf.</w:t>
      </w:r>
      <w:r w:rsidRPr="00481F40">
        <w:rPr>
          <w:rFonts w:ascii="Times New Roman" w:hAnsi="Times New Roman" w:cs="Times New Roman"/>
          <w:sz w:val="24"/>
          <w:szCs w:val="24"/>
        </w:rPr>
        <w:br/>
        <w:t>exp Wireless Technology/</w:t>
      </w:r>
      <w:r w:rsidRPr="00481F40">
        <w:rPr>
          <w:rFonts w:ascii="Times New Roman" w:hAnsi="Times New Roman" w:cs="Times New Roman"/>
          <w:sz w:val="24"/>
          <w:szCs w:val="24"/>
        </w:rPr>
        <w:br/>
        <w:t>(Smart Devices or medical devices).mp.</w:t>
      </w:r>
      <w:r w:rsidRPr="00481F40">
        <w:rPr>
          <w:rFonts w:ascii="Times New Roman" w:hAnsi="Times New Roman" w:cs="Times New Roman"/>
          <w:sz w:val="24"/>
          <w:szCs w:val="24"/>
        </w:rPr>
        <w:br/>
        <w:t>Mobility Limitation/</w:t>
      </w:r>
      <w:r w:rsidRPr="00481F40">
        <w:rPr>
          <w:rFonts w:ascii="Times New Roman" w:hAnsi="Times New Roman" w:cs="Times New Roman"/>
          <w:sz w:val="24"/>
          <w:szCs w:val="24"/>
        </w:rPr>
        <w:br/>
      </w:r>
      <w:r w:rsidRPr="00481F40">
        <w:rPr>
          <w:rFonts w:ascii="Times New Roman" w:hAnsi="Times New Roman" w:cs="Times New Roman"/>
          <w:sz w:val="24"/>
          <w:szCs w:val="24"/>
        </w:rPr>
        <w:lastRenderedPageBreak/>
        <w:t>Mobile Applications/ or Telemedicine/ or Cell Phone/</w:t>
      </w:r>
      <w:r w:rsidRPr="00481F40">
        <w:rPr>
          <w:rFonts w:ascii="Times New Roman" w:hAnsi="Times New Roman" w:cs="Times New Roman"/>
          <w:sz w:val="24"/>
          <w:szCs w:val="24"/>
        </w:rPr>
        <w:br/>
        <w:t>Outcome measures.mp. or Outcome Assessment, Health Care/</w:t>
      </w:r>
      <w:r w:rsidRPr="00481F40">
        <w:rPr>
          <w:rFonts w:ascii="Times New Roman" w:hAnsi="Times New Roman" w:cs="Times New Roman"/>
          <w:sz w:val="24"/>
          <w:szCs w:val="24"/>
        </w:rPr>
        <w:br/>
        <w:t>implementation science/</w:t>
      </w:r>
      <w:r w:rsidRPr="00481F40">
        <w:rPr>
          <w:rFonts w:ascii="Times New Roman" w:hAnsi="Times New Roman" w:cs="Times New Roman"/>
          <w:sz w:val="24"/>
          <w:szCs w:val="24"/>
        </w:rPr>
        <w:br/>
        <w:t>Self Report/</w:t>
      </w:r>
      <w:r w:rsidRPr="00481F40">
        <w:rPr>
          <w:rFonts w:ascii="Times New Roman" w:hAnsi="Times New Roman" w:cs="Times New Roman"/>
          <w:sz w:val="24"/>
          <w:szCs w:val="24"/>
        </w:rPr>
        <w:br/>
        <w:t>16 or 17 or 18 or 19 or 20 or 21 or 22 or 23 or 24</w:t>
      </w:r>
      <w:r w:rsidRPr="00481F40">
        <w:rPr>
          <w:rFonts w:ascii="Times New Roman" w:hAnsi="Times New Roman" w:cs="Times New Roman"/>
          <w:sz w:val="24"/>
          <w:szCs w:val="24"/>
        </w:rPr>
        <w:br/>
        <w:t>25 or 26 or 27</w:t>
      </w:r>
      <w:r w:rsidRPr="00481F40">
        <w:rPr>
          <w:rFonts w:ascii="Times New Roman" w:hAnsi="Times New Roman" w:cs="Times New Roman"/>
          <w:sz w:val="24"/>
          <w:szCs w:val="24"/>
        </w:rPr>
        <w:br/>
        <w:t>4 and 15 and 28 and 29</w:t>
      </w:r>
    </w:p>
    <w:p w14:paraId="4C5E4759" w14:textId="77777777" w:rsidR="00481F40" w:rsidRPr="00481F40" w:rsidRDefault="00481F40" w:rsidP="0048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40AC1" w14:textId="77777777" w:rsidR="00481F40" w:rsidRPr="00481F40" w:rsidRDefault="00481F40" w:rsidP="00481F40">
      <w:pPr>
        <w:rPr>
          <w:rFonts w:ascii="Times New Roman" w:hAnsi="Times New Roman" w:cs="Times New Roman"/>
          <w:sz w:val="24"/>
          <w:szCs w:val="24"/>
        </w:rPr>
      </w:pPr>
    </w:p>
    <w:p w14:paraId="71C0063C" w14:textId="77777777" w:rsidR="00513943" w:rsidRDefault="00513943"/>
    <w:sectPr w:rsidR="005139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70"/>
    <w:rsid w:val="00481F40"/>
    <w:rsid w:val="00513943"/>
    <w:rsid w:val="00E2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9711"/>
  <w15:chartTrackingRefBased/>
  <w15:docId w15:val="{0A8BA3F8-E8AD-40F0-AD22-9030E94D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77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1991</Words>
  <Characters>11352</Characters>
  <Application>Microsoft Office Word</Application>
  <DocSecurity>0</DocSecurity>
  <Lines>94</Lines>
  <Paragraphs>26</Paragraphs>
  <ScaleCrop>false</ScaleCrop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Jutai</dc:creator>
  <cp:keywords/>
  <dc:description/>
  <cp:lastModifiedBy>Jeffrey Jutai</cp:lastModifiedBy>
  <cp:revision>2</cp:revision>
  <dcterms:created xsi:type="dcterms:W3CDTF">2023-11-30T18:00:00Z</dcterms:created>
  <dcterms:modified xsi:type="dcterms:W3CDTF">2023-11-30T18:03:00Z</dcterms:modified>
</cp:coreProperties>
</file>