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B8B5D" w14:textId="0BEE2E80" w:rsidR="009E0AC9" w:rsidRDefault="000C4D60">
      <w:pPr>
        <w:rPr>
          <w:rFonts w:ascii="Times New Roman" w:hAnsi="Times New Roman" w:cs="Times New Roman"/>
        </w:rPr>
      </w:pPr>
      <w:r w:rsidRPr="006A1727">
        <w:rPr>
          <w:rFonts w:ascii="Times New Roman" w:hAnsi="Times New Roman" w:cs="Times New Roman"/>
        </w:rPr>
        <w:t xml:space="preserve">Supplementary Material S4: Primers </w:t>
      </w:r>
      <w:r w:rsidRPr="000C4D60">
        <w:rPr>
          <w:rFonts w:ascii="Times New Roman" w:hAnsi="Times New Roman" w:cs="Times New Roman"/>
        </w:rPr>
        <w:t xml:space="preserve">used for qPCR expression </w:t>
      </w:r>
      <w:proofErr w:type="spellStart"/>
      <w:r w:rsidRPr="000C4D60">
        <w:rPr>
          <w:rFonts w:ascii="Times New Roman" w:hAnsi="Times New Roman" w:cs="Times New Roman"/>
        </w:rPr>
        <w:t>analyse</w:t>
      </w:r>
      <w:proofErr w:type="spellEnd"/>
    </w:p>
    <w:p w14:paraId="4B7A8924" w14:textId="77777777" w:rsidR="002C3221" w:rsidRDefault="002C3221">
      <w:pPr>
        <w:rPr>
          <w:rFonts w:ascii="Times New Roman" w:hAnsi="Times New Roman" w:cs="Times New Roman"/>
        </w:rPr>
      </w:pPr>
    </w:p>
    <w:tbl>
      <w:tblPr>
        <w:tblpPr w:vertAnchor="text" w:horzAnchor="margin" w:tblpXSpec="center" w:tblpY="1"/>
        <w:tblOverlap w:val="never"/>
        <w:tblW w:w="0" w:type="auto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640"/>
      </w:tblGrid>
      <w:tr w:rsidR="000C4D60" w14:paraId="2CE3B211" w14:textId="77777777" w:rsidTr="007B5F60">
        <w:trPr>
          <w:trHeight w:val="310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30417795" w14:textId="4273A990" w:rsidR="000C4D60" w:rsidRDefault="00E6403E" w:rsidP="007B5F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OBP5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-F-q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center"/>
          </w:tcPr>
          <w:p w14:paraId="5A954E24" w14:textId="77777777" w:rsidR="000C4D60" w:rsidRDefault="000C4D60" w:rsidP="007B5F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GAACTACATCTACATCCCTGCC</w:t>
            </w:r>
          </w:p>
        </w:tc>
      </w:tr>
      <w:tr w:rsidR="000C4D60" w14:paraId="479D9B11" w14:textId="77777777" w:rsidTr="007B5F60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3632FABC" w14:textId="3D1552F7" w:rsidR="000C4D60" w:rsidRDefault="00E6403E" w:rsidP="007B5F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OBP5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-R-q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center"/>
          </w:tcPr>
          <w:p w14:paraId="5CC9DFDA" w14:textId="77777777" w:rsidR="000C4D60" w:rsidRDefault="000C4D60" w:rsidP="007B5F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CGCCTTCAAATCGCTCAAC</w:t>
            </w:r>
          </w:p>
        </w:tc>
      </w:tr>
      <w:tr w:rsidR="000C4D60" w14:paraId="1FAA7F48" w14:textId="77777777" w:rsidTr="007B5F60">
        <w:trPr>
          <w:trHeight w:val="90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0452B219" w14:textId="45553233" w:rsidR="000C4D60" w:rsidRDefault="00E6403E" w:rsidP="007B5F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OBP9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-F-q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center"/>
          </w:tcPr>
          <w:p w14:paraId="7387112A" w14:textId="77777777" w:rsidR="000C4D60" w:rsidRDefault="000C4D60" w:rsidP="007B5F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 xml:space="preserve">TGCATTTGTGGCACTTCC  </w:t>
            </w:r>
          </w:p>
        </w:tc>
      </w:tr>
      <w:tr w:rsidR="000C4D60" w14:paraId="7C8D1C49" w14:textId="77777777" w:rsidTr="007B5F60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6AE1ACEB" w14:textId="2287535F" w:rsidR="000C4D60" w:rsidRDefault="00E6403E" w:rsidP="007B5F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OBP9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-R-q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center"/>
          </w:tcPr>
          <w:p w14:paraId="6EB3A350" w14:textId="77777777" w:rsidR="000C4D60" w:rsidRDefault="000C4D60" w:rsidP="007B5F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CATTCTCGCTGCTCCTTGT</w:t>
            </w:r>
          </w:p>
        </w:tc>
      </w:tr>
      <w:tr w:rsidR="000C4D60" w14:paraId="28B569CE" w14:textId="77777777" w:rsidTr="007B5F60">
        <w:trPr>
          <w:trHeight w:val="310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4C830FD5" w14:textId="670DA1C9" w:rsidR="000C4D60" w:rsidRDefault="00E6403E" w:rsidP="007B5F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OBP10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-F-q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center"/>
          </w:tcPr>
          <w:p w14:paraId="5B034D32" w14:textId="77777777" w:rsidR="000C4D60" w:rsidRDefault="000C4D60" w:rsidP="007B5F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TGCCAGTTTCACAATACCGT</w:t>
            </w:r>
          </w:p>
        </w:tc>
      </w:tr>
      <w:tr w:rsidR="000C4D60" w14:paraId="5C7F4BBC" w14:textId="77777777" w:rsidTr="007B5F60">
        <w:trPr>
          <w:trHeight w:val="310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52A8DA3A" w14:textId="7471FBD9" w:rsidR="000C4D60" w:rsidRDefault="00E6403E" w:rsidP="007B5F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OBP10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-R-q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center"/>
          </w:tcPr>
          <w:p w14:paraId="32C8CD78" w14:textId="77777777" w:rsidR="000C4D60" w:rsidRDefault="000C4D60" w:rsidP="007B5F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TAAGAAGCACATGCCCGTT</w:t>
            </w:r>
          </w:p>
        </w:tc>
      </w:tr>
      <w:tr w:rsidR="000C4D60" w14:paraId="7CB23477" w14:textId="77777777" w:rsidTr="007B5F60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1A894EA8" w14:textId="13A72017" w:rsidR="000C4D60" w:rsidRDefault="00E6403E" w:rsidP="007B5F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OBP13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-F-q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4640" w:type="dxa"/>
            <w:tcBorders>
              <w:tl2br w:val="nil"/>
              <w:tr2bl w:val="nil"/>
            </w:tcBorders>
          </w:tcPr>
          <w:p w14:paraId="209B30F7" w14:textId="77777777" w:rsidR="000C4D60" w:rsidRDefault="000C4D60" w:rsidP="007B5F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GTCATGGATGAGTCGGGCA</w:t>
            </w:r>
          </w:p>
        </w:tc>
      </w:tr>
      <w:tr w:rsidR="000C4D60" w14:paraId="08BEBB66" w14:textId="77777777" w:rsidTr="007B5F60">
        <w:trPr>
          <w:trHeight w:val="90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5B93B709" w14:textId="0862D6E8" w:rsidR="000C4D60" w:rsidRDefault="00E6403E" w:rsidP="007B5F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OBP13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-R-q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4640" w:type="dxa"/>
            <w:tcBorders>
              <w:tl2br w:val="nil"/>
              <w:tr2bl w:val="nil"/>
            </w:tcBorders>
          </w:tcPr>
          <w:p w14:paraId="4CE1AD35" w14:textId="77777777" w:rsidR="000C4D60" w:rsidRDefault="000C4D60" w:rsidP="007B5F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AGCGGTATCACAAGGCGTT</w:t>
            </w:r>
          </w:p>
        </w:tc>
      </w:tr>
      <w:tr w:rsidR="000C4D60" w14:paraId="53969F21" w14:textId="77777777" w:rsidTr="007B5F60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1827F62C" w14:textId="3D48950E" w:rsidR="000C4D60" w:rsidRDefault="00E6403E" w:rsidP="007B5F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OBP15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-F-q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center"/>
          </w:tcPr>
          <w:p w14:paraId="501BBFB7" w14:textId="77777777" w:rsidR="000C4D60" w:rsidRDefault="000C4D60" w:rsidP="007B5F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>TGCTACAAAAATGCTCCCAA</w:t>
            </w:r>
          </w:p>
        </w:tc>
      </w:tr>
      <w:tr w:rsidR="000C4D60" w14:paraId="5271FEA0" w14:textId="77777777" w:rsidTr="007B5F60">
        <w:trPr>
          <w:trHeight w:val="310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5463920C" w14:textId="07B04F74" w:rsidR="000C4D60" w:rsidRDefault="00E6403E" w:rsidP="007B5F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OBP15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-R-q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center"/>
          </w:tcPr>
          <w:p w14:paraId="0AE6C721" w14:textId="77777777" w:rsidR="000C4D60" w:rsidRDefault="000C4D60" w:rsidP="007B5F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>CGGTTACACCATCTTCACTCAA</w:t>
            </w:r>
          </w:p>
        </w:tc>
      </w:tr>
      <w:tr w:rsidR="000C4D60" w14:paraId="2BB01C66" w14:textId="77777777" w:rsidTr="007B5F60">
        <w:trPr>
          <w:trHeight w:val="310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7A421E75" w14:textId="10810C1E" w:rsidR="000C4D60" w:rsidRDefault="00E6403E" w:rsidP="007B5F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OBP18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-F-q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4640" w:type="dxa"/>
            <w:tcBorders>
              <w:tl2br w:val="nil"/>
              <w:tr2bl w:val="nil"/>
            </w:tcBorders>
          </w:tcPr>
          <w:p w14:paraId="559762A4" w14:textId="77777777" w:rsidR="000C4D60" w:rsidRDefault="000C4D60" w:rsidP="007B5F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TGAAACCTATCCGCCACC</w:t>
            </w:r>
          </w:p>
        </w:tc>
      </w:tr>
      <w:tr w:rsidR="000C4D60" w14:paraId="7311B176" w14:textId="77777777" w:rsidTr="007B5F60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1E3E4156" w14:textId="2DFA5EC8" w:rsidR="000C4D60" w:rsidRDefault="00E6403E" w:rsidP="007B5F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OBP18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-R-q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4640" w:type="dxa"/>
            <w:tcBorders>
              <w:tl2br w:val="nil"/>
              <w:tr2bl w:val="nil"/>
            </w:tcBorders>
          </w:tcPr>
          <w:p w14:paraId="555D3045" w14:textId="77777777" w:rsidR="000C4D60" w:rsidRDefault="000C4D60" w:rsidP="007B5F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ACATCACCATCACTGAACTCCT</w:t>
            </w:r>
          </w:p>
        </w:tc>
      </w:tr>
      <w:tr w:rsidR="000C4D60" w14:paraId="3356BCD1" w14:textId="77777777" w:rsidTr="007B5F60">
        <w:trPr>
          <w:trHeight w:val="310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08D1F960" w14:textId="634D85ED" w:rsidR="000C4D60" w:rsidRDefault="00E6403E" w:rsidP="007B5F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OBP21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-F-q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center"/>
          </w:tcPr>
          <w:p w14:paraId="7A5894F0" w14:textId="77777777" w:rsidR="000C4D60" w:rsidRDefault="000C4D60" w:rsidP="007B5F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TTGCGGTATTCATTGCGTT</w:t>
            </w:r>
          </w:p>
        </w:tc>
      </w:tr>
      <w:tr w:rsidR="000C4D60" w14:paraId="57E7CC30" w14:textId="77777777" w:rsidTr="007B5F60">
        <w:trPr>
          <w:trHeight w:val="310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21965AB2" w14:textId="193CEC3D" w:rsidR="000C4D60" w:rsidRDefault="00E6403E" w:rsidP="007B5F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OBP21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-R-q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center"/>
          </w:tcPr>
          <w:p w14:paraId="20221E0E" w14:textId="77777777" w:rsidR="000C4D60" w:rsidRDefault="000C4D60" w:rsidP="007B5F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CCTTCGTGTCTGGAACTTTACCTTC</w:t>
            </w:r>
          </w:p>
        </w:tc>
      </w:tr>
      <w:tr w:rsidR="000C4D60" w14:paraId="65D75DD5" w14:textId="77777777" w:rsidTr="007B5F60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729123C1" w14:textId="120C437D" w:rsidR="000C4D60" w:rsidRDefault="00E6403E" w:rsidP="007B5F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OBP23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-F-q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center"/>
          </w:tcPr>
          <w:p w14:paraId="4515868B" w14:textId="77777777" w:rsidR="000C4D60" w:rsidRDefault="000C4D60" w:rsidP="007B5F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>CTGGCGGGAACGGTAACT</w:t>
            </w:r>
          </w:p>
        </w:tc>
      </w:tr>
      <w:tr w:rsidR="000C4D60" w14:paraId="785D7D55" w14:textId="77777777" w:rsidTr="007B5F60">
        <w:trPr>
          <w:trHeight w:val="310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12379E55" w14:textId="5866CBB8" w:rsidR="000C4D60" w:rsidRDefault="00E6403E" w:rsidP="007B5F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OBP23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-R-q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center"/>
          </w:tcPr>
          <w:p w14:paraId="7AC1D035" w14:textId="77777777" w:rsidR="000C4D60" w:rsidRDefault="000C4D60" w:rsidP="007B5F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>CCTCCTGCATCTCAGGTGG</w:t>
            </w:r>
          </w:p>
        </w:tc>
      </w:tr>
      <w:tr w:rsidR="000C4D60" w14:paraId="3730CF9B" w14:textId="77777777" w:rsidTr="007B5F60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359E1E4A" w14:textId="3BB49BC3" w:rsidR="000C4D60" w:rsidRDefault="00E6403E" w:rsidP="007B5F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OBP24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-F-q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4640" w:type="dxa"/>
            <w:tcBorders>
              <w:tl2br w:val="nil"/>
              <w:tr2bl w:val="nil"/>
            </w:tcBorders>
          </w:tcPr>
          <w:p w14:paraId="0DFCD2D4" w14:textId="77777777" w:rsidR="000C4D60" w:rsidRDefault="000C4D60" w:rsidP="007B5F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CCGAAGGTTTCAAAACACAA</w:t>
            </w:r>
          </w:p>
        </w:tc>
      </w:tr>
      <w:tr w:rsidR="000C4D60" w14:paraId="79184B8B" w14:textId="77777777" w:rsidTr="007B5F60">
        <w:trPr>
          <w:trHeight w:val="310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669936D0" w14:textId="141EA479" w:rsidR="000C4D60" w:rsidRDefault="00E6403E" w:rsidP="007B5F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OBP24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-R-q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4640" w:type="dxa"/>
            <w:tcBorders>
              <w:tl2br w:val="nil"/>
              <w:tr2bl w:val="nil"/>
            </w:tcBorders>
          </w:tcPr>
          <w:p w14:paraId="1ED8AAAC" w14:textId="77777777" w:rsidR="000C4D60" w:rsidRDefault="000C4D60" w:rsidP="007B5F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 xml:space="preserve">GAATCCACGATAGGCCCA </w:t>
            </w:r>
          </w:p>
        </w:tc>
      </w:tr>
      <w:tr w:rsidR="000C4D60" w14:paraId="44478152" w14:textId="77777777" w:rsidTr="007B5F60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34170324" w14:textId="50DACFF1" w:rsidR="000C4D60" w:rsidRDefault="00E6403E" w:rsidP="007B5F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OBP26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-F-q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4640" w:type="dxa"/>
            <w:tcBorders>
              <w:tl2br w:val="nil"/>
              <w:tr2bl w:val="nil"/>
            </w:tcBorders>
          </w:tcPr>
          <w:p w14:paraId="71E0486D" w14:textId="77777777" w:rsidR="000C4D60" w:rsidRDefault="000C4D60" w:rsidP="007B5F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 xml:space="preserve">GTGGTTTTACTTGCCGGTT  </w:t>
            </w:r>
          </w:p>
        </w:tc>
      </w:tr>
      <w:tr w:rsidR="000C4D60" w14:paraId="496165EA" w14:textId="77777777" w:rsidTr="007B5F60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06390D38" w14:textId="3AE0F0F6" w:rsidR="000C4D60" w:rsidRDefault="00E6403E" w:rsidP="007B5F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OBP26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-R-q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4640" w:type="dxa"/>
            <w:tcBorders>
              <w:tl2br w:val="nil"/>
              <w:tr2bl w:val="nil"/>
            </w:tcBorders>
          </w:tcPr>
          <w:p w14:paraId="55BCDC6F" w14:textId="77777777" w:rsidR="000C4D60" w:rsidRDefault="000C4D60" w:rsidP="007B5F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 xml:space="preserve">CATTCTTGTCACATCATCATCG </w:t>
            </w:r>
          </w:p>
        </w:tc>
      </w:tr>
      <w:tr w:rsidR="000C4D60" w14:paraId="4E21AE56" w14:textId="77777777" w:rsidTr="007B5F60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388FA8CF" w14:textId="3A511FF6" w:rsidR="000C4D60" w:rsidRDefault="00E6403E" w:rsidP="007B5F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OBP27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-F-q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center"/>
          </w:tcPr>
          <w:p w14:paraId="7A4BEF21" w14:textId="77777777" w:rsidR="000C4D60" w:rsidRDefault="000C4D60" w:rsidP="007B5F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ACAAAGAGGAGGCCATCAA</w:t>
            </w:r>
          </w:p>
        </w:tc>
      </w:tr>
      <w:tr w:rsidR="000C4D60" w14:paraId="00E8A3A6" w14:textId="77777777" w:rsidTr="007B5F60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7D2A0210" w14:textId="285BFD89" w:rsidR="000C4D60" w:rsidRDefault="00E6403E" w:rsidP="007B5F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OBP31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-R-q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center"/>
          </w:tcPr>
          <w:p w14:paraId="4F9E246F" w14:textId="77777777" w:rsidR="000C4D60" w:rsidRDefault="000C4D60" w:rsidP="007B5F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 xml:space="preserve">ATCAGACAGGAGCGTAAGCA </w:t>
            </w:r>
          </w:p>
        </w:tc>
      </w:tr>
      <w:tr w:rsidR="000C4D60" w14:paraId="2F785CC1" w14:textId="77777777" w:rsidTr="007B5F60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77DACB4D" w14:textId="460F26F7" w:rsidR="000C4D60" w:rsidRDefault="00E6403E" w:rsidP="007B5F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OBP28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-F-q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center"/>
          </w:tcPr>
          <w:p w14:paraId="1FB64B6D" w14:textId="77777777" w:rsidR="000C4D60" w:rsidRDefault="000C4D60" w:rsidP="007B5F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>TGGCTTTGGTTGCGGGTAA</w:t>
            </w:r>
          </w:p>
        </w:tc>
      </w:tr>
      <w:tr w:rsidR="000C4D60" w14:paraId="15C4F3F0" w14:textId="77777777" w:rsidTr="007B5F60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378B2EE2" w14:textId="70A73330" w:rsidR="000C4D60" w:rsidRDefault="00E6403E" w:rsidP="007B5F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OBP32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-R-q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center"/>
          </w:tcPr>
          <w:p w14:paraId="7192549D" w14:textId="77777777" w:rsidR="000C4D60" w:rsidRDefault="000C4D60" w:rsidP="007B5F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>TGGTGCGTTTGTGTGGTGG</w:t>
            </w:r>
          </w:p>
        </w:tc>
      </w:tr>
      <w:tr w:rsidR="000C4D60" w14:paraId="515FACBB" w14:textId="77777777" w:rsidTr="007B5F60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3FCEFD0D" w14:textId="5F989561" w:rsidR="000C4D60" w:rsidRDefault="00E6403E" w:rsidP="007B5F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OBP29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-F-q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center"/>
          </w:tcPr>
          <w:p w14:paraId="02CEC4C7" w14:textId="77777777" w:rsidR="000C4D60" w:rsidRDefault="000C4D60" w:rsidP="007B5F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>AGCTCCTCAAAATTTGCCTG</w:t>
            </w:r>
          </w:p>
        </w:tc>
      </w:tr>
      <w:tr w:rsidR="000C4D60" w14:paraId="5520B976" w14:textId="77777777" w:rsidTr="007B5F60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5E7262BE" w14:textId="65601AFA" w:rsidR="000C4D60" w:rsidRDefault="00E6403E" w:rsidP="007B5F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OBP29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-R-q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center"/>
          </w:tcPr>
          <w:p w14:paraId="6542F793" w14:textId="77777777" w:rsidR="000C4D60" w:rsidRDefault="000C4D60" w:rsidP="007B5F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>CATCGCCTCAACATCATCG</w:t>
            </w:r>
          </w:p>
        </w:tc>
      </w:tr>
      <w:tr w:rsidR="000C4D60" w14:paraId="2F3CE7E4" w14:textId="77777777" w:rsidTr="007B5F60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6377D5C2" w14:textId="6A156F79" w:rsidR="000C4D60" w:rsidRDefault="00E6403E" w:rsidP="007B5F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OBP30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-F-q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4640" w:type="dxa"/>
            <w:tcBorders>
              <w:tl2br w:val="nil"/>
              <w:tr2bl w:val="nil"/>
            </w:tcBorders>
          </w:tcPr>
          <w:p w14:paraId="075050EA" w14:textId="77777777" w:rsidR="000C4D60" w:rsidRDefault="000C4D60" w:rsidP="007B5F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CAAAGGGAAGGAGAATGGC  </w:t>
            </w:r>
          </w:p>
        </w:tc>
      </w:tr>
      <w:tr w:rsidR="000C4D60" w14:paraId="10C7668B" w14:textId="77777777" w:rsidTr="007B5F60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4E98E939" w14:textId="00165B86" w:rsidR="000C4D60" w:rsidRDefault="00E6403E" w:rsidP="007B5F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OBP30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-R-q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4640" w:type="dxa"/>
            <w:tcBorders>
              <w:tl2br w:val="nil"/>
              <w:tr2bl w:val="nil"/>
            </w:tcBorders>
          </w:tcPr>
          <w:p w14:paraId="5B380FEA" w14:textId="77777777" w:rsidR="000C4D60" w:rsidRDefault="000C4D60" w:rsidP="007B5F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>AGAGTACAGAGAAACAGCCGAA</w:t>
            </w:r>
          </w:p>
        </w:tc>
      </w:tr>
      <w:tr w:rsidR="000C4D60" w14:paraId="6FD2F05B" w14:textId="77777777" w:rsidTr="007B5F60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4CB59080" w14:textId="4A8D7508" w:rsidR="000C4D60" w:rsidRDefault="00E6403E" w:rsidP="007B5F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OBP31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-F-q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4640" w:type="dxa"/>
            <w:tcBorders>
              <w:tl2br w:val="nil"/>
              <w:tr2bl w:val="nil"/>
            </w:tcBorders>
          </w:tcPr>
          <w:p w14:paraId="6C756C91" w14:textId="77777777" w:rsidR="000C4D60" w:rsidRDefault="000C4D60" w:rsidP="007B5F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ATTCTTCACCGTTGCCGTT</w:t>
            </w:r>
          </w:p>
        </w:tc>
      </w:tr>
      <w:tr w:rsidR="000C4D60" w14:paraId="3EB2743A" w14:textId="77777777" w:rsidTr="007B5F60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0A5BD2AA" w14:textId="4B6EC82D" w:rsidR="000C4D60" w:rsidRDefault="00E6403E" w:rsidP="007B5F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OBP31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-R-q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4640" w:type="dxa"/>
            <w:tcBorders>
              <w:tl2br w:val="nil"/>
              <w:tr2bl w:val="nil"/>
            </w:tcBorders>
          </w:tcPr>
          <w:p w14:paraId="7FAD841E" w14:textId="77777777" w:rsidR="000C4D60" w:rsidRDefault="000C4D60" w:rsidP="007B5F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CACCTTTTGCTTTTGCTCTTC</w:t>
            </w:r>
          </w:p>
        </w:tc>
      </w:tr>
      <w:tr w:rsidR="000C4D60" w14:paraId="1E0951EF" w14:textId="77777777" w:rsidTr="007B5F60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5F219C53" w14:textId="147F4D75" w:rsidR="000C4D60" w:rsidRDefault="00E6403E" w:rsidP="007B5F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Orco</w:t>
            </w:r>
            <w:proofErr w:type="spellEnd"/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-F-q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center"/>
          </w:tcPr>
          <w:p w14:paraId="27771264" w14:textId="77777777" w:rsidR="000C4D60" w:rsidRDefault="000C4D60" w:rsidP="007B5F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>ACGTACTCTTCTGCTCGTGG</w:t>
            </w:r>
          </w:p>
        </w:tc>
      </w:tr>
      <w:tr w:rsidR="000C4D60" w14:paraId="144B2DEB" w14:textId="77777777" w:rsidTr="007B5F60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6698FBDD" w14:textId="7C1AAC0E" w:rsidR="000C4D60" w:rsidRDefault="00E6403E" w:rsidP="007B5F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proofErr w:type="spellStart"/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Orco</w:t>
            </w:r>
            <w:proofErr w:type="spellEnd"/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-R-q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center"/>
          </w:tcPr>
          <w:p w14:paraId="1603366A" w14:textId="77777777" w:rsidR="000C4D60" w:rsidRDefault="000C4D60" w:rsidP="007B5F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>TCAGTGGGTTCCTTCTCCTC</w:t>
            </w:r>
          </w:p>
        </w:tc>
      </w:tr>
      <w:tr w:rsidR="000C4D60" w14:paraId="0076EA22" w14:textId="77777777" w:rsidTr="007B5F60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00884E40" w14:textId="21DE1927" w:rsidR="000C4D60" w:rsidRDefault="00E6403E" w:rsidP="000C4D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i/>
                <w:i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OR6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-F-q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center"/>
          </w:tcPr>
          <w:p w14:paraId="082EA4DA" w14:textId="544E2A50" w:rsidR="000C4D60" w:rsidRDefault="000C4D60" w:rsidP="000C4D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>CTTGGAAAGCGTCGAGAAA</w:t>
            </w:r>
          </w:p>
        </w:tc>
      </w:tr>
      <w:tr w:rsidR="000C4D60" w14:paraId="51595EF3" w14:textId="77777777" w:rsidTr="007B5F60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32A57592" w14:textId="68B3C79A" w:rsidR="000C4D60" w:rsidRDefault="00E6403E" w:rsidP="000C4D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i/>
                <w:i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OR6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-R-q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center"/>
          </w:tcPr>
          <w:p w14:paraId="109C258D" w14:textId="479FD292" w:rsidR="000C4D60" w:rsidRDefault="000C4D60" w:rsidP="000C4D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>AGCGGTGAACAAATAGGTGA</w:t>
            </w:r>
          </w:p>
        </w:tc>
      </w:tr>
      <w:tr w:rsidR="000C4D60" w14:paraId="742973E9" w14:textId="77777777" w:rsidTr="007B5F60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3A05D6F9" w14:textId="3840FD1C" w:rsidR="000C4D60" w:rsidRDefault="00E6403E" w:rsidP="000C4D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i/>
                <w:i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OR7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-F-q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center"/>
          </w:tcPr>
          <w:p w14:paraId="0D14DB30" w14:textId="328A51C0" w:rsidR="000C4D60" w:rsidRDefault="000C4D60" w:rsidP="000C4D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>GTGGAGGAAGTTAAAAGAGACG</w:t>
            </w:r>
          </w:p>
        </w:tc>
      </w:tr>
      <w:tr w:rsidR="000C4D60" w14:paraId="0F161692" w14:textId="77777777" w:rsidTr="007B5F60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00C72716" w14:textId="5F9CF3DB" w:rsidR="000C4D60" w:rsidRDefault="00E6403E" w:rsidP="000C4D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i/>
                <w:i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OR7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-R-q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center"/>
          </w:tcPr>
          <w:p w14:paraId="733338C7" w14:textId="27F032A1" w:rsidR="000C4D60" w:rsidRDefault="000C4D60" w:rsidP="000C4D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TTCAAACGCTGTGAGGCAT </w:t>
            </w:r>
          </w:p>
        </w:tc>
      </w:tr>
      <w:tr w:rsidR="000C4D60" w14:paraId="0BA86518" w14:textId="77777777" w:rsidTr="007B5F60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068971AA" w14:textId="04B93690" w:rsidR="000C4D60" w:rsidRDefault="00E6403E" w:rsidP="000C4D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i/>
                <w:i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lastRenderedPageBreak/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OR8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-F-q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center"/>
          </w:tcPr>
          <w:p w14:paraId="61DA3822" w14:textId="300A7919" w:rsidR="000C4D60" w:rsidRDefault="000C4D60" w:rsidP="000C4D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AACGCAGGCAATCACACA</w:t>
            </w:r>
          </w:p>
        </w:tc>
      </w:tr>
      <w:tr w:rsidR="000C4D60" w14:paraId="721EE1D1" w14:textId="77777777" w:rsidTr="007B5F60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245A73C8" w14:textId="475E7FFB" w:rsidR="000C4D60" w:rsidRDefault="00E6403E" w:rsidP="000C4D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i/>
                <w:i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OR8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-R-q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center"/>
          </w:tcPr>
          <w:p w14:paraId="3D188E7B" w14:textId="526E656C" w:rsidR="000C4D60" w:rsidRDefault="000C4D60" w:rsidP="000C4D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GAATGAAGCAATTATGAACTCCGAG</w:t>
            </w:r>
          </w:p>
        </w:tc>
      </w:tr>
      <w:tr w:rsidR="000C4D60" w14:paraId="5BE870B7" w14:textId="77777777" w:rsidTr="007B5F60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6C9A7F6C" w14:textId="0735930A" w:rsidR="000C4D60" w:rsidRDefault="00E6403E" w:rsidP="000C4D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i/>
                <w:i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OR9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-F-q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center"/>
          </w:tcPr>
          <w:p w14:paraId="7E1738BC" w14:textId="4C1CC21C" w:rsidR="000C4D60" w:rsidRDefault="000C4D60" w:rsidP="000C4D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>CTCGTTTCGGGTGTTCGT</w:t>
            </w:r>
          </w:p>
        </w:tc>
      </w:tr>
      <w:tr w:rsidR="000C4D60" w14:paraId="0512A71A" w14:textId="77777777" w:rsidTr="007B5F60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7DA54B5A" w14:textId="6C2CAF52" w:rsidR="000C4D60" w:rsidRDefault="00E6403E" w:rsidP="000C4D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i/>
                <w:i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OR9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-R-q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center"/>
          </w:tcPr>
          <w:p w14:paraId="4948B348" w14:textId="42AE8FC6" w:rsidR="000C4D60" w:rsidRDefault="000C4D60" w:rsidP="000C4D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>TGCTCAATTCGTCTGTCGTT</w:t>
            </w:r>
          </w:p>
        </w:tc>
      </w:tr>
      <w:tr w:rsidR="000C4D60" w14:paraId="1E8DC553" w14:textId="77777777" w:rsidTr="001770EE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08C3EFF3" w14:textId="2C9E6634" w:rsidR="000C4D60" w:rsidRDefault="00E6403E" w:rsidP="000C4D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i/>
                <w:i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OR12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-F-q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4640" w:type="dxa"/>
            <w:tcBorders>
              <w:tl2br w:val="nil"/>
              <w:tr2bl w:val="nil"/>
            </w:tcBorders>
          </w:tcPr>
          <w:p w14:paraId="5FD8E31D" w14:textId="5452B277" w:rsidR="000C4D60" w:rsidRDefault="000C4D60" w:rsidP="000C4D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>TTAATTGGCTATTTCGGTCAA</w:t>
            </w:r>
          </w:p>
        </w:tc>
      </w:tr>
      <w:tr w:rsidR="000C4D60" w14:paraId="00AAA69A" w14:textId="77777777" w:rsidTr="001770EE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2B23BEFC" w14:textId="140BB45C" w:rsidR="000C4D60" w:rsidRDefault="00E6403E" w:rsidP="000C4D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i/>
                <w:i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OR12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-R-q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4640" w:type="dxa"/>
            <w:tcBorders>
              <w:tl2br w:val="nil"/>
              <w:tr2bl w:val="nil"/>
            </w:tcBorders>
          </w:tcPr>
          <w:p w14:paraId="15628C3C" w14:textId="243BF5E2" w:rsidR="000C4D60" w:rsidRDefault="000C4D60" w:rsidP="000C4D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>AAAACGATGGGTTCCTGC</w:t>
            </w:r>
          </w:p>
        </w:tc>
      </w:tr>
      <w:tr w:rsidR="000C4D60" w14:paraId="76A8615C" w14:textId="77777777" w:rsidTr="001770EE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3CD0FB67" w14:textId="128963DB" w:rsidR="000C4D60" w:rsidRDefault="00E6403E" w:rsidP="000C4D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i/>
                <w:i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OR13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-F-q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4640" w:type="dxa"/>
            <w:tcBorders>
              <w:tl2br w:val="nil"/>
              <w:tr2bl w:val="nil"/>
            </w:tcBorders>
          </w:tcPr>
          <w:p w14:paraId="38497F60" w14:textId="4547E827" w:rsidR="000C4D60" w:rsidRDefault="000C4D60" w:rsidP="000C4D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>CTAACGAATGTGAACGAAGAAA</w:t>
            </w:r>
          </w:p>
        </w:tc>
      </w:tr>
      <w:tr w:rsidR="000C4D60" w14:paraId="1768C69F" w14:textId="77777777" w:rsidTr="001770EE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1BB2B571" w14:textId="14F7DAB2" w:rsidR="000C4D60" w:rsidRDefault="00E6403E" w:rsidP="000C4D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i/>
                <w:i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OR13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-R-q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4640" w:type="dxa"/>
            <w:tcBorders>
              <w:tl2br w:val="nil"/>
              <w:tr2bl w:val="nil"/>
            </w:tcBorders>
          </w:tcPr>
          <w:p w14:paraId="31E77463" w14:textId="57CB22DC" w:rsidR="000C4D60" w:rsidRDefault="000C4D60" w:rsidP="000C4D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>AAACTAATCAAGGTGGCGAA</w:t>
            </w:r>
          </w:p>
        </w:tc>
      </w:tr>
      <w:tr w:rsidR="000C4D60" w14:paraId="691F3CD7" w14:textId="77777777" w:rsidTr="001770EE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02A95330" w14:textId="69C499E5" w:rsidR="000C4D60" w:rsidRDefault="00E6403E" w:rsidP="000C4D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i/>
                <w:i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OR15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-F-q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center"/>
          </w:tcPr>
          <w:p w14:paraId="34E8FC2E" w14:textId="08BFF4E4" w:rsidR="000C4D60" w:rsidRDefault="000C4D60" w:rsidP="000C4D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>ACATGTTTGTCGGGGCAT</w:t>
            </w:r>
          </w:p>
        </w:tc>
      </w:tr>
      <w:tr w:rsidR="000C4D60" w14:paraId="755177D4" w14:textId="77777777" w:rsidTr="001770EE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42F861D5" w14:textId="5495D10D" w:rsidR="000C4D60" w:rsidRDefault="00E6403E" w:rsidP="000C4D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i/>
                <w:i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OR15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-R-q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center"/>
          </w:tcPr>
          <w:p w14:paraId="4DCE103B" w14:textId="29D59C9D" w:rsidR="000C4D60" w:rsidRDefault="000C4D60" w:rsidP="000C4D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>GATATACTCAAGAGTTCGCTGATGT</w:t>
            </w:r>
          </w:p>
        </w:tc>
      </w:tr>
      <w:tr w:rsidR="000C4D60" w14:paraId="0B3FBE23" w14:textId="77777777" w:rsidTr="001770EE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55FF1C99" w14:textId="14628A61" w:rsidR="000C4D60" w:rsidRDefault="00E6403E" w:rsidP="000C4D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i/>
                <w:i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OR16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-F-q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center"/>
          </w:tcPr>
          <w:p w14:paraId="36F90BA0" w14:textId="42838E34" w:rsidR="000C4D60" w:rsidRDefault="000C4D60" w:rsidP="000C4D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>TGCATCTCTAATGTTTCACTGG</w:t>
            </w:r>
          </w:p>
        </w:tc>
      </w:tr>
      <w:tr w:rsidR="000C4D60" w14:paraId="7FC0EC0B" w14:textId="77777777" w:rsidTr="001770EE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2234FFAF" w14:textId="34E51349" w:rsidR="000C4D60" w:rsidRDefault="00E6403E" w:rsidP="000C4D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i/>
                <w:i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OR16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-R-q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center"/>
          </w:tcPr>
          <w:p w14:paraId="6641A76D" w14:textId="69B7F331" w:rsidR="000C4D60" w:rsidRDefault="000C4D60" w:rsidP="000C4D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>ATCTCGAACTCGCCCTCTT</w:t>
            </w:r>
          </w:p>
        </w:tc>
      </w:tr>
      <w:tr w:rsidR="000C4D60" w14:paraId="2FF4A86E" w14:textId="77777777" w:rsidTr="001770EE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249C29E9" w14:textId="4C116573" w:rsidR="000C4D60" w:rsidRDefault="00E6403E" w:rsidP="000C4D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i/>
                <w:i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OR17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-F-q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center"/>
          </w:tcPr>
          <w:p w14:paraId="160098DA" w14:textId="6D9FDE01" w:rsidR="000C4D60" w:rsidRDefault="000C4D60" w:rsidP="000C4D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>TTCGCAATACCCAACTCCA</w:t>
            </w:r>
          </w:p>
        </w:tc>
      </w:tr>
      <w:tr w:rsidR="000C4D60" w14:paraId="264F0492" w14:textId="77777777" w:rsidTr="001770EE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7D0892EF" w14:textId="5A8E745E" w:rsidR="000C4D60" w:rsidRDefault="00E6403E" w:rsidP="000C4D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i/>
                <w:i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OR17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-R-q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center"/>
          </w:tcPr>
          <w:p w14:paraId="4CF9CD8A" w14:textId="018F0022" w:rsidR="000C4D60" w:rsidRDefault="000C4D60" w:rsidP="000C4D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>CGCCTTCGTTATCTCCCC</w:t>
            </w:r>
          </w:p>
        </w:tc>
      </w:tr>
      <w:tr w:rsidR="000C4D60" w14:paraId="383DCE6A" w14:textId="77777777" w:rsidTr="001770EE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4EA14E7F" w14:textId="47A7636A" w:rsidR="000C4D60" w:rsidRDefault="00E6403E" w:rsidP="000C4D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i/>
                <w:i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OR18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-F-q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4640" w:type="dxa"/>
            <w:tcBorders>
              <w:tl2br w:val="nil"/>
              <w:tr2bl w:val="nil"/>
            </w:tcBorders>
          </w:tcPr>
          <w:p w14:paraId="1D4D4431" w14:textId="310FB489" w:rsidR="000C4D60" w:rsidRDefault="000C4D60" w:rsidP="000C4D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>TGCTTGGTACTTTGCCTCAT</w:t>
            </w:r>
          </w:p>
        </w:tc>
      </w:tr>
      <w:tr w:rsidR="000C4D60" w14:paraId="41E639C6" w14:textId="77777777" w:rsidTr="001770EE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70F0F8D5" w14:textId="6C88C868" w:rsidR="000C4D60" w:rsidRDefault="00E6403E" w:rsidP="000C4D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i/>
                <w:i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OR18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-R-q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4640" w:type="dxa"/>
            <w:tcBorders>
              <w:tl2br w:val="nil"/>
              <w:tr2bl w:val="nil"/>
            </w:tcBorders>
          </w:tcPr>
          <w:p w14:paraId="67870561" w14:textId="03D9A445" w:rsidR="000C4D60" w:rsidRDefault="000C4D60" w:rsidP="000C4D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>TGCCAGTGCTCAATTCTTTAA</w:t>
            </w:r>
          </w:p>
        </w:tc>
      </w:tr>
      <w:tr w:rsidR="000C4D60" w14:paraId="5291B4F1" w14:textId="77777777" w:rsidTr="001770EE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65ACB868" w14:textId="1AF11EA1" w:rsidR="000C4D60" w:rsidRDefault="00E6403E" w:rsidP="000C4D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i/>
                <w:i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OR19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-F-q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center"/>
          </w:tcPr>
          <w:p w14:paraId="2E2B6A17" w14:textId="7626F6FA" w:rsidR="000C4D60" w:rsidRDefault="000C4D60" w:rsidP="000C4D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TCAAGTGGACACCGAACGA</w:t>
            </w:r>
          </w:p>
        </w:tc>
      </w:tr>
      <w:tr w:rsidR="000C4D60" w14:paraId="6D3132B2" w14:textId="77777777" w:rsidTr="001770EE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6B255DB1" w14:textId="7B8068B8" w:rsidR="000C4D60" w:rsidRDefault="00E6403E" w:rsidP="000C4D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i/>
                <w:i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OR19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-R-q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center"/>
          </w:tcPr>
          <w:p w14:paraId="138840F8" w14:textId="37B833AD" w:rsidR="000C4D60" w:rsidRDefault="000C4D60" w:rsidP="000C4D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CGCAAATCCCCAAAATAATA</w:t>
            </w:r>
          </w:p>
        </w:tc>
      </w:tr>
      <w:tr w:rsidR="000C4D60" w14:paraId="515C3050" w14:textId="77777777" w:rsidTr="001770EE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716D40C8" w14:textId="58DEE836" w:rsidR="000C4D60" w:rsidRDefault="00E6403E" w:rsidP="000C4D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i/>
                <w:i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OR23-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F-q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center"/>
          </w:tcPr>
          <w:p w14:paraId="075B3711" w14:textId="622FD015" w:rsidR="000C4D60" w:rsidRDefault="000C4D60" w:rsidP="000C4D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>TGCGGCAGTAAGAAGAAGG</w:t>
            </w:r>
          </w:p>
        </w:tc>
      </w:tr>
      <w:tr w:rsidR="000C4D60" w14:paraId="18A74EB8" w14:textId="77777777" w:rsidTr="001770EE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2832D486" w14:textId="7CA9BC3C" w:rsidR="000C4D60" w:rsidRDefault="00E6403E" w:rsidP="000C4D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i/>
                <w:i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OR23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-R-q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center"/>
          </w:tcPr>
          <w:p w14:paraId="410FDD3D" w14:textId="07EAE69E" w:rsidR="000C4D60" w:rsidRDefault="000C4D60" w:rsidP="000C4D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GCGAATATGATGAGTGAGGTG </w:t>
            </w:r>
          </w:p>
        </w:tc>
      </w:tr>
      <w:tr w:rsidR="000C4D60" w14:paraId="31E0937D" w14:textId="77777777" w:rsidTr="001770EE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6B819B5E" w14:textId="29E2FE5A" w:rsidR="000C4D60" w:rsidRDefault="00E6403E" w:rsidP="000C4D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i/>
                <w:i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OR25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-F-q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center"/>
          </w:tcPr>
          <w:p w14:paraId="66324727" w14:textId="446344A5" w:rsidR="000C4D60" w:rsidRDefault="000C4D60" w:rsidP="000C4D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TATGTGCAAGGACGGGAGC</w:t>
            </w:r>
          </w:p>
        </w:tc>
      </w:tr>
      <w:tr w:rsidR="000C4D60" w14:paraId="014CB181" w14:textId="77777777" w:rsidTr="001770EE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372F8FCA" w14:textId="571666DD" w:rsidR="000C4D60" w:rsidRDefault="00E6403E" w:rsidP="000C4D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i/>
                <w:i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OR25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-R-q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center"/>
          </w:tcPr>
          <w:p w14:paraId="36AC0BC7" w14:textId="6B1E2D46" w:rsidR="000C4D60" w:rsidRDefault="000C4D60" w:rsidP="000C4D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 xml:space="preserve">GCGGTGAAGATGTAGGTGAG </w:t>
            </w:r>
          </w:p>
        </w:tc>
      </w:tr>
      <w:tr w:rsidR="000C4D60" w14:paraId="7B926893" w14:textId="77777777" w:rsidTr="001770EE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327225A3" w14:textId="5272E00B" w:rsidR="000C4D60" w:rsidRDefault="00E6403E" w:rsidP="000C4D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i/>
                <w:i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OR27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-F-q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center"/>
          </w:tcPr>
          <w:p w14:paraId="601AB4AE" w14:textId="5D9DAABF" w:rsidR="000C4D60" w:rsidRDefault="000C4D60" w:rsidP="000C4D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CTTGACGGAACGTGTGAGTC  </w:t>
            </w:r>
          </w:p>
        </w:tc>
      </w:tr>
      <w:tr w:rsidR="000C4D60" w14:paraId="50ADF053" w14:textId="77777777" w:rsidTr="001770EE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689A9AA9" w14:textId="458E9BDE" w:rsidR="000C4D60" w:rsidRDefault="00E6403E" w:rsidP="000C4D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i/>
                <w:i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OR27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-R-q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center"/>
          </w:tcPr>
          <w:p w14:paraId="0E2C3305" w14:textId="0A976D4E" w:rsidR="000C4D60" w:rsidRDefault="000C4D60" w:rsidP="000C4D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GCCAACGATCTTGGAAATC </w:t>
            </w:r>
          </w:p>
        </w:tc>
      </w:tr>
      <w:tr w:rsidR="000C4D60" w14:paraId="2E5AD791" w14:textId="77777777" w:rsidTr="001770EE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5F14FE08" w14:textId="5BB2DD7D" w:rsidR="000C4D60" w:rsidRDefault="00E6403E" w:rsidP="000C4D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i/>
                <w:i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OR28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-F-q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center"/>
          </w:tcPr>
          <w:p w14:paraId="436254C5" w14:textId="783786CD" w:rsidR="000C4D60" w:rsidRDefault="000C4D60" w:rsidP="000C4D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TAATGGAGGACAGTGCCAAG </w:t>
            </w:r>
          </w:p>
        </w:tc>
      </w:tr>
      <w:tr w:rsidR="000C4D60" w14:paraId="45D25AA9" w14:textId="77777777" w:rsidTr="001770EE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3E5CDAD4" w14:textId="17C15258" w:rsidR="000C4D60" w:rsidRDefault="00E6403E" w:rsidP="000C4D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i/>
                <w:i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OR28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-R-q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center"/>
          </w:tcPr>
          <w:p w14:paraId="0B43DF18" w14:textId="64CFEE67" w:rsidR="000C4D60" w:rsidRDefault="000C4D60" w:rsidP="000C4D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>GAAGAGTTTAAGTGCGACGAA</w:t>
            </w:r>
          </w:p>
        </w:tc>
      </w:tr>
      <w:tr w:rsidR="000C4D60" w14:paraId="71FF73BD" w14:textId="77777777" w:rsidTr="001770EE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3E51FAFB" w14:textId="5AFAAF88" w:rsidR="000C4D60" w:rsidRDefault="00E6403E" w:rsidP="000C4D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i/>
                <w:i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OR29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-F-q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center"/>
          </w:tcPr>
          <w:p w14:paraId="6A163BC2" w14:textId="01D7E4D5" w:rsidR="000C4D60" w:rsidRDefault="000C4D60" w:rsidP="000C4D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>TGAGCGATGAGGAGAAACAC</w:t>
            </w:r>
          </w:p>
        </w:tc>
      </w:tr>
      <w:tr w:rsidR="000C4D60" w14:paraId="7D98B2C8" w14:textId="77777777" w:rsidTr="001770EE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3060AF63" w14:textId="79558885" w:rsidR="000C4D60" w:rsidRDefault="00E6403E" w:rsidP="000C4D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i/>
                <w:i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OR29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-R-q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center"/>
          </w:tcPr>
          <w:p w14:paraId="08353E03" w14:textId="001E6CBA" w:rsidR="000C4D60" w:rsidRDefault="000C4D60" w:rsidP="000C4D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GTACAATGGCAACAACAGAGAA </w:t>
            </w:r>
          </w:p>
        </w:tc>
      </w:tr>
      <w:tr w:rsidR="000C4D60" w14:paraId="1981D2D6" w14:textId="77777777" w:rsidTr="001770EE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5A704311" w14:textId="3912540D" w:rsidR="000C4D60" w:rsidRDefault="00E6403E" w:rsidP="000C4D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i/>
                <w:i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OR30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-F-q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center"/>
          </w:tcPr>
          <w:p w14:paraId="1FC9BDC4" w14:textId="2C102EB5" w:rsidR="000C4D60" w:rsidRDefault="000C4D60" w:rsidP="000C4D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GACGGTCAATGTGGGTGCA</w:t>
            </w:r>
          </w:p>
        </w:tc>
      </w:tr>
      <w:tr w:rsidR="000C4D60" w14:paraId="496AFDEB" w14:textId="77777777" w:rsidTr="001770EE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61FD3F2E" w14:textId="21EDFB9F" w:rsidR="000C4D60" w:rsidRDefault="00E6403E" w:rsidP="000C4D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i/>
                <w:i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OR30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-R-q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center"/>
          </w:tcPr>
          <w:p w14:paraId="4B6DABF7" w14:textId="032E178B" w:rsidR="000C4D60" w:rsidRDefault="000C4D60" w:rsidP="000C4D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ACTCGAAGTCGAAGGGGAA</w:t>
            </w:r>
          </w:p>
        </w:tc>
      </w:tr>
      <w:tr w:rsidR="000C4D60" w14:paraId="1433186F" w14:textId="77777777" w:rsidTr="001770EE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3B4FCB7D" w14:textId="7FFB2367" w:rsidR="000C4D60" w:rsidRDefault="00E6403E" w:rsidP="000C4D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i/>
                <w:i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OR35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-F-q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center"/>
          </w:tcPr>
          <w:p w14:paraId="7F3E4D94" w14:textId="4F71DEAD" w:rsidR="000C4D60" w:rsidRDefault="000C4D60" w:rsidP="000C4D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AAATTGTCAGCATTGTCGAGA </w:t>
            </w:r>
          </w:p>
        </w:tc>
      </w:tr>
      <w:tr w:rsidR="000C4D60" w14:paraId="185C9CD3" w14:textId="77777777" w:rsidTr="001770EE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3F074C1E" w14:textId="30F53C8B" w:rsidR="000C4D60" w:rsidRDefault="00E6403E" w:rsidP="000C4D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i/>
                <w:i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OR35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-R-q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center"/>
          </w:tcPr>
          <w:p w14:paraId="15FFFB69" w14:textId="74AF8D56" w:rsidR="000C4D60" w:rsidRDefault="000C4D60" w:rsidP="000C4D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>CCAGCAAATAAGAGGCGTG</w:t>
            </w:r>
          </w:p>
        </w:tc>
      </w:tr>
      <w:tr w:rsidR="000C4D60" w14:paraId="2B840B4C" w14:textId="77777777" w:rsidTr="001770EE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55134C73" w14:textId="37DCA899" w:rsidR="000C4D60" w:rsidRDefault="00E6403E" w:rsidP="000C4D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i/>
                <w:i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OR42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-F-q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center"/>
          </w:tcPr>
          <w:p w14:paraId="6068B210" w14:textId="640004E7" w:rsidR="000C4D60" w:rsidRDefault="000C4D60" w:rsidP="000C4D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>TGGCACGAGAATACAAACAAG</w:t>
            </w:r>
          </w:p>
        </w:tc>
      </w:tr>
      <w:tr w:rsidR="000C4D60" w14:paraId="59DB2B94" w14:textId="77777777" w:rsidTr="001770EE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37EF419A" w14:textId="5F64BCA4" w:rsidR="000C4D60" w:rsidRDefault="00E6403E" w:rsidP="000C4D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i/>
                <w:i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OR42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-R-q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center"/>
          </w:tcPr>
          <w:p w14:paraId="70B48EE7" w14:textId="1B34148D" w:rsidR="000C4D60" w:rsidRDefault="000C4D60" w:rsidP="000C4D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>TACGGACAGTGGCAAGACG</w:t>
            </w:r>
          </w:p>
        </w:tc>
      </w:tr>
      <w:tr w:rsidR="000C4D60" w14:paraId="59393631" w14:textId="77777777" w:rsidTr="003205A8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6CE41CBB" w14:textId="1386F8D7" w:rsidR="000C4D60" w:rsidRDefault="00E6403E" w:rsidP="000C4D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i/>
                <w:i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OR45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-F-q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center"/>
          </w:tcPr>
          <w:p w14:paraId="062F2208" w14:textId="15B34748" w:rsidR="000C4D60" w:rsidRDefault="000C4D60" w:rsidP="000C4D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>GAAGCAGATGATAAGGAAGACC</w:t>
            </w:r>
          </w:p>
        </w:tc>
      </w:tr>
      <w:tr w:rsidR="000C4D60" w14:paraId="673C5BC5" w14:textId="77777777" w:rsidTr="003205A8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00FF0550" w14:textId="2A8EF876" w:rsidR="000C4D60" w:rsidRDefault="00E6403E" w:rsidP="000C4D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i/>
                <w:i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OR45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-R-q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center"/>
          </w:tcPr>
          <w:p w14:paraId="527B8223" w14:textId="4492620E" w:rsidR="000C4D60" w:rsidRDefault="000C4D60" w:rsidP="000C4D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>TTCAGCATAGCGATGAGTAGAG</w:t>
            </w:r>
          </w:p>
        </w:tc>
      </w:tr>
      <w:tr w:rsidR="000C4D60" w14:paraId="3FCE8655" w14:textId="77777777" w:rsidTr="003205A8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208F3E95" w14:textId="7BA5BE7C" w:rsidR="000C4D60" w:rsidRDefault="00E6403E" w:rsidP="000C4D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i/>
                <w:i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OR4</w:t>
            </w:r>
            <w:r w:rsidR="000C4D60">
              <w:rPr>
                <w:rFonts w:ascii="Times New Roman" w:eastAsia="SimHei" w:hAnsi="Times New Roman"/>
                <w:i/>
                <w:iCs/>
                <w:kern w:val="0"/>
                <w:sz w:val="18"/>
                <w:szCs w:val="18"/>
                <w:lang w:bidi="ar"/>
              </w:rPr>
              <w:t>8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-F-q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center"/>
          </w:tcPr>
          <w:p w14:paraId="32609F5D" w14:textId="491857AF" w:rsidR="000C4D60" w:rsidRDefault="000C4D60" w:rsidP="000C4D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>AATATCAAGCAGTGGGACAAA</w:t>
            </w:r>
          </w:p>
        </w:tc>
      </w:tr>
      <w:tr w:rsidR="000C4D60" w14:paraId="28C3305D" w14:textId="77777777" w:rsidTr="003205A8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00521AE2" w14:textId="592722A8" w:rsidR="000C4D60" w:rsidRDefault="00E6403E" w:rsidP="000C4D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i/>
                <w:i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OR4</w:t>
            </w:r>
            <w:r w:rsidR="000C4D60">
              <w:rPr>
                <w:rFonts w:ascii="Times New Roman" w:eastAsia="SimHei" w:hAnsi="Times New Roman"/>
                <w:i/>
                <w:iCs/>
                <w:kern w:val="0"/>
                <w:sz w:val="18"/>
                <w:szCs w:val="18"/>
                <w:lang w:bidi="ar"/>
              </w:rPr>
              <w:t>8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-R-q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center"/>
          </w:tcPr>
          <w:p w14:paraId="68DE0719" w14:textId="55758E30" w:rsidR="000C4D60" w:rsidRDefault="000C4D60" w:rsidP="000C4D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>CAACGCCAGCAAAGAAGA</w:t>
            </w:r>
          </w:p>
        </w:tc>
      </w:tr>
      <w:tr w:rsidR="000C4D60" w14:paraId="27C232A8" w14:textId="77777777" w:rsidTr="003205A8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29BE6FCF" w14:textId="5E294305" w:rsidR="000C4D60" w:rsidRDefault="00E6403E" w:rsidP="000C4D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i/>
                <w:i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lastRenderedPageBreak/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OR55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-F-q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center"/>
          </w:tcPr>
          <w:p w14:paraId="09D411F9" w14:textId="0111EF04" w:rsidR="000C4D60" w:rsidRDefault="000C4D60" w:rsidP="000C4D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 xml:space="preserve">TAATTGTGGCAATGGCGT </w:t>
            </w:r>
          </w:p>
        </w:tc>
      </w:tr>
      <w:tr w:rsidR="000C4D60" w14:paraId="261A6966" w14:textId="77777777" w:rsidTr="003205A8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3AB4D49E" w14:textId="571BFE05" w:rsidR="000C4D60" w:rsidRDefault="00E6403E" w:rsidP="000C4D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i/>
                <w:i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OR55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-R-q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center"/>
          </w:tcPr>
          <w:p w14:paraId="464D7F53" w14:textId="5D59CB8D" w:rsidR="000C4D60" w:rsidRDefault="000C4D60" w:rsidP="000C4D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TCATAGAGCGGAGAGCGTG</w:t>
            </w:r>
          </w:p>
        </w:tc>
      </w:tr>
      <w:tr w:rsidR="000C4D60" w14:paraId="3BCD13EF" w14:textId="77777777" w:rsidTr="003205A8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0B54D8A6" w14:textId="061078EA" w:rsidR="000C4D60" w:rsidRDefault="00E6403E" w:rsidP="000C4D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i/>
                <w:i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OR60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-F-q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center"/>
          </w:tcPr>
          <w:p w14:paraId="510805A3" w14:textId="3BF005E1" w:rsidR="000C4D60" w:rsidRDefault="000C4D60" w:rsidP="000C4D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>CGCTTACGATACCCCCTG</w:t>
            </w:r>
          </w:p>
        </w:tc>
      </w:tr>
      <w:tr w:rsidR="000C4D60" w14:paraId="3443CA15" w14:textId="77777777" w:rsidTr="003205A8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3171221D" w14:textId="044627AC" w:rsidR="000C4D60" w:rsidRDefault="00E6403E" w:rsidP="000C4D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i/>
                <w:i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OR60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-R-q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center"/>
          </w:tcPr>
          <w:p w14:paraId="5C36901F" w14:textId="18F0A39E" w:rsidR="000C4D60" w:rsidRDefault="000C4D60" w:rsidP="000C4D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>AAATTGCTTGAAAATTCTCCA</w:t>
            </w:r>
          </w:p>
        </w:tc>
      </w:tr>
      <w:tr w:rsidR="000C4D60" w14:paraId="224EEED8" w14:textId="77777777" w:rsidTr="003205A8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77224557" w14:textId="6F40292C" w:rsidR="000C4D60" w:rsidRDefault="00E6403E" w:rsidP="000C4D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i/>
                <w:i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OR62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-F-q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center"/>
          </w:tcPr>
          <w:p w14:paraId="78CB176F" w14:textId="73D9142B" w:rsidR="000C4D60" w:rsidRDefault="000C4D60" w:rsidP="000C4D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GACGGTCAATGTGGGTGCA</w:t>
            </w:r>
          </w:p>
        </w:tc>
      </w:tr>
      <w:tr w:rsidR="000C4D60" w14:paraId="73884DE8" w14:textId="77777777" w:rsidTr="003205A8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53C64C90" w14:textId="258D4D09" w:rsidR="000C4D60" w:rsidRDefault="00E6403E" w:rsidP="000C4D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i/>
                <w:i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OR62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-R-q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4640" w:type="dxa"/>
            <w:tcBorders>
              <w:tl2br w:val="nil"/>
              <w:tr2bl w:val="nil"/>
            </w:tcBorders>
            <w:vAlign w:val="center"/>
          </w:tcPr>
          <w:p w14:paraId="797408F3" w14:textId="5AC5A2EF" w:rsidR="000C4D60" w:rsidRDefault="000C4D60" w:rsidP="000C4D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ACTCGAAGTCGAAGGGGAA</w:t>
            </w:r>
          </w:p>
        </w:tc>
      </w:tr>
      <w:tr w:rsidR="000C4D60" w14:paraId="202CDF4B" w14:textId="77777777" w:rsidTr="00940B16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09ECB29A" w14:textId="487403ED" w:rsidR="000C4D60" w:rsidRDefault="00E6403E" w:rsidP="000C4D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i/>
                <w:i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</w:rPr>
              <w:t>RPL32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-F-q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4640" w:type="dxa"/>
            <w:tcBorders>
              <w:tl2br w:val="nil"/>
              <w:tr2bl w:val="nil"/>
            </w:tcBorders>
          </w:tcPr>
          <w:p w14:paraId="588C79E3" w14:textId="4A3B399F" w:rsidR="000C4D60" w:rsidRDefault="000C4D60" w:rsidP="000C4D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ATCGTGAATACTGCGGTGAA</w:t>
            </w:r>
          </w:p>
        </w:tc>
      </w:tr>
      <w:tr w:rsidR="000C4D60" w14:paraId="68425FBD" w14:textId="77777777" w:rsidTr="00940B16">
        <w:trPr>
          <w:trHeight w:val="323"/>
          <w:jc w:val="center"/>
        </w:trPr>
        <w:tc>
          <w:tcPr>
            <w:tcW w:w="1985" w:type="dxa"/>
            <w:tcBorders>
              <w:tl2br w:val="nil"/>
              <w:tr2bl w:val="nil"/>
            </w:tcBorders>
          </w:tcPr>
          <w:p w14:paraId="2D3D1723" w14:textId="6FA18F93" w:rsidR="000C4D60" w:rsidRDefault="00E6403E" w:rsidP="000C4D60">
            <w:pPr>
              <w:widowControl/>
              <w:spacing w:line="360" w:lineRule="exact"/>
              <w:jc w:val="left"/>
              <w:rPr>
                <w:rFonts w:ascii="Times New Roman" w:eastAsia="SimHei" w:hAnsi="Times New Roman"/>
                <w:i/>
                <w:i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  <w:lang w:bidi="ar"/>
              </w:rPr>
              <w:t>Bcuc</w:t>
            </w:r>
            <w:r w:rsidR="000C4D60">
              <w:rPr>
                <w:rFonts w:ascii="Times New Roman" w:eastAsia="SimHei" w:hAnsi="Times New Roman" w:hint="eastAsia"/>
                <w:i/>
                <w:iCs/>
                <w:kern w:val="0"/>
                <w:sz w:val="18"/>
                <w:szCs w:val="18"/>
              </w:rPr>
              <w:t>RPL32</w:t>
            </w:r>
            <w:r w:rsidR="000C4D60"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-R-q</w:t>
            </w:r>
            <w:r w:rsidR="000C4D60"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4640" w:type="dxa"/>
            <w:tcBorders>
              <w:tl2br w:val="nil"/>
              <w:tr2bl w:val="nil"/>
            </w:tcBorders>
          </w:tcPr>
          <w:p w14:paraId="1BAD73DB" w14:textId="5612AE2F" w:rsidR="000C4D60" w:rsidRDefault="000C4D60" w:rsidP="000C4D60">
            <w:pPr>
              <w:widowControl/>
              <w:spacing w:line="360" w:lineRule="exact"/>
              <w:rPr>
                <w:rFonts w:ascii="Times New Roman" w:eastAsia="SimHei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SimHei" w:hAnsi="Times New Roman" w:hint="eastAsia"/>
                <w:kern w:val="0"/>
                <w:sz w:val="18"/>
                <w:szCs w:val="18"/>
                <w:lang w:bidi="ar"/>
              </w:rPr>
              <w:t>CGACTGTTGGGGTTGGTTAGA</w:t>
            </w:r>
          </w:p>
        </w:tc>
      </w:tr>
    </w:tbl>
    <w:p w14:paraId="41BAA464" w14:textId="77777777" w:rsidR="000C4D60" w:rsidRPr="000C4D60" w:rsidRDefault="000C4D60">
      <w:pPr>
        <w:rPr>
          <w:rFonts w:ascii="Times New Roman" w:hAnsi="Times New Roman" w:cs="Times New Roman"/>
        </w:rPr>
      </w:pPr>
    </w:p>
    <w:sectPr w:rsidR="000C4D60" w:rsidRPr="000C4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3FBEE" w14:textId="77777777" w:rsidR="006F7100" w:rsidRDefault="006F7100" w:rsidP="00E6403E">
      <w:r>
        <w:separator/>
      </w:r>
    </w:p>
  </w:endnote>
  <w:endnote w:type="continuationSeparator" w:id="0">
    <w:p w14:paraId="62FD66B9" w14:textId="77777777" w:rsidR="006F7100" w:rsidRDefault="006F7100" w:rsidP="00E6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74673" w14:textId="77777777" w:rsidR="006F7100" w:rsidRDefault="006F7100" w:rsidP="00E6403E">
      <w:r>
        <w:separator/>
      </w:r>
    </w:p>
  </w:footnote>
  <w:footnote w:type="continuationSeparator" w:id="0">
    <w:p w14:paraId="145FE059" w14:textId="77777777" w:rsidR="006F7100" w:rsidRDefault="006F7100" w:rsidP="00E64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D60"/>
    <w:rsid w:val="000C4D60"/>
    <w:rsid w:val="00157FC7"/>
    <w:rsid w:val="002C3221"/>
    <w:rsid w:val="004C4019"/>
    <w:rsid w:val="006A1727"/>
    <w:rsid w:val="006F7100"/>
    <w:rsid w:val="008A0973"/>
    <w:rsid w:val="009E0AC9"/>
    <w:rsid w:val="00E6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710D3"/>
  <w15:chartTrackingRefBased/>
  <w15:docId w15:val="{11709099-E24A-40C0-829C-2A8832AA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03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6403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64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640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jingjing</dc:creator>
  <cp:keywords/>
  <dc:description/>
  <cp:lastModifiedBy>Giada Zaffin</cp:lastModifiedBy>
  <cp:revision>4</cp:revision>
  <dcterms:created xsi:type="dcterms:W3CDTF">2023-03-02T03:16:00Z</dcterms:created>
  <dcterms:modified xsi:type="dcterms:W3CDTF">2024-01-24T09:59:00Z</dcterms:modified>
</cp:coreProperties>
</file>