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9191F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  <w:rPr>
          <w:b/>
        </w:rPr>
      </w:pPr>
      <w:r>
        <w:rPr>
          <w:b/>
        </w:rPr>
        <w:t xml:space="preserve">Appendix 1 </w:t>
      </w:r>
    </w:p>
    <w:p w14:paraId="40F581F8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</w:p>
    <w:p w14:paraId="2587DA6A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>List of questions included in the quantitative survey:</w:t>
      </w:r>
    </w:p>
    <w:p w14:paraId="67D2EDBF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  <w:rPr>
          <w:b/>
        </w:rPr>
      </w:pPr>
    </w:p>
    <w:p w14:paraId="21F79F0A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  <w:rPr>
          <w:b/>
        </w:rPr>
      </w:pPr>
      <w:r>
        <w:rPr>
          <w:b/>
        </w:rPr>
        <w:t>Section 1: Socio-demographic analysis</w:t>
      </w:r>
    </w:p>
    <w:p w14:paraId="339D16A1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  <w:rPr>
          <w:b/>
        </w:rPr>
      </w:pPr>
    </w:p>
    <w:p w14:paraId="2C79E9B8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>1) Full name</w:t>
      </w:r>
    </w:p>
    <w:p w14:paraId="5C07F968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>2) Level of education</w:t>
      </w:r>
    </w:p>
    <w:p w14:paraId="38F7E226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 xml:space="preserve">Undergraduate </w:t>
      </w:r>
    </w:p>
    <w:p w14:paraId="18AB9DB4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>Master</w:t>
      </w:r>
    </w:p>
    <w:p w14:paraId="0ACDCA53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>PhD</w:t>
      </w:r>
    </w:p>
    <w:p w14:paraId="13D79404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>Other</w:t>
      </w:r>
    </w:p>
    <w:p w14:paraId="50562A54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</w:p>
    <w:p w14:paraId="14A2C04B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>3) Nationality</w:t>
      </w:r>
    </w:p>
    <w:p w14:paraId="42B7C6AD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>4) Country of residence</w:t>
      </w:r>
    </w:p>
    <w:p w14:paraId="1F4DB4FD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 xml:space="preserve">5) Name of the organization </w:t>
      </w:r>
    </w:p>
    <w:p w14:paraId="03251519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 xml:space="preserve">6) Job within organization </w:t>
      </w:r>
    </w:p>
    <w:p w14:paraId="40A702A0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ab/>
        <w:t>Volunteer</w:t>
      </w:r>
    </w:p>
    <w:p w14:paraId="621C83D9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>Regular member</w:t>
      </w:r>
    </w:p>
    <w:p w14:paraId="7AFB16DC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 xml:space="preserve">Member of the board </w:t>
      </w:r>
    </w:p>
    <w:p w14:paraId="0DA8FFDE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>President</w:t>
      </w:r>
    </w:p>
    <w:p w14:paraId="276CAA90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>Consultant</w:t>
      </w:r>
    </w:p>
    <w:p w14:paraId="0ED811A9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>Student</w:t>
      </w:r>
    </w:p>
    <w:p w14:paraId="122A2E7B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>Teacher</w:t>
      </w:r>
    </w:p>
    <w:p w14:paraId="7745CCFE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 xml:space="preserve">Research </w:t>
      </w:r>
      <w:proofErr w:type="gramStart"/>
      <w:r>
        <w:t>staff</w:t>
      </w:r>
      <w:proofErr w:type="gramEnd"/>
    </w:p>
    <w:p w14:paraId="4BD621D6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>Administrative staff</w:t>
      </w:r>
    </w:p>
    <w:p w14:paraId="70DCE86E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>Other</w:t>
      </w:r>
    </w:p>
    <w:p w14:paraId="65CDAE0F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  <w:rPr>
          <w:b/>
        </w:rPr>
      </w:pPr>
    </w:p>
    <w:p w14:paraId="1E9B5715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  <w:rPr>
          <w:b/>
        </w:rPr>
      </w:pPr>
      <w:r>
        <w:rPr>
          <w:b/>
        </w:rPr>
        <w:t>Section 2: Organization characteristics</w:t>
      </w:r>
    </w:p>
    <w:p w14:paraId="48688E1B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  <w:rPr>
          <w:b/>
        </w:rPr>
      </w:pPr>
    </w:p>
    <w:p w14:paraId="6E20749A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 xml:space="preserve">1) Area of work </w:t>
      </w:r>
    </w:p>
    <w:p w14:paraId="6E262D21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ab/>
        <w:t>Academia</w:t>
      </w:r>
    </w:p>
    <w:p w14:paraId="499E4E7D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ab/>
        <w:t>Private sector</w:t>
      </w:r>
    </w:p>
    <w:p w14:paraId="5935E2DB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ab/>
        <w:t>NGO</w:t>
      </w:r>
    </w:p>
    <w:p w14:paraId="034CD669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ab/>
        <w:t xml:space="preserve">Government </w:t>
      </w:r>
    </w:p>
    <w:p w14:paraId="35CA2E5F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ab/>
        <w:t xml:space="preserve">Other </w:t>
      </w:r>
    </w:p>
    <w:p w14:paraId="2861BD25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 xml:space="preserve">2) Field of work </w:t>
      </w:r>
    </w:p>
    <w:p w14:paraId="48A1FBA0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ab/>
        <w:t>Social sciences</w:t>
      </w:r>
    </w:p>
    <w:p w14:paraId="093EF209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ab/>
        <w:t>Exact sciences</w:t>
      </w:r>
    </w:p>
    <w:p w14:paraId="4ED7ECA1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ab/>
        <w:t>Natural sciences</w:t>
      </w:r>
    </w:p>
    <w:p w14:paraId="4C9DC084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>Health sciences</w:t>
      </w:r>
    </w:p>
    <w:p w14:paraId="5AEF7499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 xml:space="preserve">Applied </w:t>
      </w:r>
      <w:proofErr w:type="gramStart"/>
      <w:r>
        <w:t>sciences</w:t>
      </w:r>
      <w:proofErr w:type="gramEnd"/>
    </w:p>
    <w:p w14:paraId="2F58F9F5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>Other</w:t>
      </w:r>
    </w:p>
    <w:p w14:paraId="037A06D2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>3) In terms of governance, the coordination of your organization/initiative/program is:</w:t>
      </w:r>
    </w:p>
    <w:p w14:paraId="7B645F75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ab/>
        <w:t>Local</w:t>
      </w:r>
    </w:p>
    <w:p w14:paraId="54AEFC0C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ab/>
        <w:t>National</w:t>
      </w:r>
    </w:p>
    <w:p w14:paraId="58082B9B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ab/>
        <w:t>Regional</w:t>
      </w:r>
    </w:p>
    <w:p w14:paraId="4C7DAB94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lastRenderedPageBreak/>
        <w:tab/>
        <w:t>International</w:t>
      </w:r>
    </w:p>
    <w:p w14:paraId="0C2C378B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ab/>
        <w:t xml:space="preserve">Other </w:t>
      </w:r>
    </w:p>
    <w:p w14:paraId="175B7CC1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>4) The scope of your organization/initiative/program is:</w:t>
      </w:r>
    </w:p>
    <w:p w14:paraId="2BCDC6DD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ab/>
        <w:t>Local</w:t>
      </w:r>
    </w:p>
    <w:p w14:paraId="1052E275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ab/>
        <w:t>National</w:t>
      </w:r>
    </w:p>
    <w:p w14:paraId="56C651A2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ab/>
        <w:t>Regional</w:t>
      </w:r>
    </w:p>
    <w:p w14:paraId="1136975C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ab/>
        <w:t>International</w:t>
      </w:r>
    </w:p>
    <w:p w14:paraId="76596049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ab/>
        <w:t xml:space="preserve">Other </w:t>
      </w:r>
    </w:p>
    <w:p w14:paraId="5DCFD5BE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>5) What are the objectives of the organization you represent?</w:t>
      </w:r>
    </w:p>
    <w:p w14:paraId="0947B25E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ab/>
        <w:t xml:space="preserve">Promotion of open science in the region </w:t>
      </w:r>
    </w:p>
    <w:p w14:paraId="1E92798C" w14:textId="2EBFBD72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ab/>
        <w:t xml:space="preserve">Development of tools of open access (hardware, software, others) </w:t>
      </w:r>
    </w:p>
    <w:p w14:paraId="744DA894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ab/>
        <w:t xml:space="preserve">Education in open science principles </w:t>
      </w:r>
    </w:p>
    <w:p w14:paraId="624922DC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ab/>
        <w:t xml:space="preserve">Advise on the implementation of open science </w:t>
      </w:r>
      <w:proofErr w:type="gramStart"/>
      <w:r>
        <w:t>strategies</w:t>
      </w:r>
      <w:proofErr w:type="gramEnd"/>
      <w:r>
        <w:t xml:space="preserve"> </w:t>
      </w:r>
    </w:p>
    <w:p w14:paraId="2ACB3DBF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ab/>
        <w:t>Development of science outreach and/or citizen science activities</w:t>
      </w:r>
    </w:p>
    <w:p w14:paraId="520C8A79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ab/>
        <w:t>Developing open science policies</w:t>
      </w:r>
    </w:p>
    <w:p w14:paraId="462925BD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ab/>
      </w:r>
      <w:proofErr w:type="gramStart"/>
      <w:r>
        <w:t>All of</w:t>
      </w:r>
      <w:proofErr w:type="gramEnd"/>
      <w:r>
        <w:t xml:space="preserve"> the above</w:t>
      </w:r>
    </w:p>
    <w:p w14:paraId="33999F13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ab/>
        <w:t>Other</w:t>
      </w:r>
    </w:p>
    <w:p w14:paraId="27786675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 xml:space="preserve">6) Does the organization have legal representation? Y/N </w:t>
      </w:r>
    </w:p>
    <w:p w14:paraId="50FF6614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  <w:rPr>
          <w:b/>
        </w:rPr>
      </w:pPr>
    </w:p>
    <w:p w14:paraId="70FBE35B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  <w:rPr>
          <w:b/>
        </w:rPr>
      </w:pPr>
      <w:r>
        <w:rPr>
          <w:b/>
        </w:rPr>
        <w:t>Section 3: Open science conceptualization</w:t>
      </w:r>
    </w:p>
    <w:p w14:paraId="0A4E0EF3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</w:p>
    <w:p w14:paraId="6FA0418A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 xml:space="preserve">1) How would you define open science? (250 words maximum) </w:t>
      </w:r>
    </w:p>
    <w:p w14:paraId="71FF2CFD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>2) Do you consider this definition of open science global and applicable everywhere and by/for all people? Justify answer (250 words maximum)</w:t>
      </w:r>
    </w:p>
    <w:p w14:paraId="656DC870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>3) Which of the following aspects do you consider to be part of open science?</w:t>
      </w:r>
    </w:p>
    <w:p w14:paraId="3FAF6B7F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ab/>
        <w:t>Open access to scientific journals</w:t>
      </w:r>
    </w:p>
    <w:p w14:paraId="47BBB5D0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ab/>
        <w:t>Open access to data</w:t>
      </w:r>
    </w:p>
    <w:p w14:paraId="073ABBC4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ab/>
        <w:t xml:space="preserve">Open software </w:t>
      </w:r>
    </w:p>
    <w:p w14:paraId="73420174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ab/>
        <w:t>Open hardware/infrastructure</w:t>
      </w:r>
    </w:p>
    <w:p w14:paraId="463EA245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ab/>
        <w:t>Open access to educational resources</w:t>
      </w:r>
    </w:p>
    <w:p w14:paraId="6BE416E4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ab/>
        <w:t xml:space="preserve">Open evaluation </w:t>
      </w:r>
    </w:p>
    <w:p w14:paraId="284F2343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ab/>
        <w:t xml:space="preserve">Scientific dissemination and communication </w:t>
      </w:r>
    </w:p>
    <w:p w14:paraId="7F0893AF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ab/>
        <w:t>Citizen science</w:t>
      </w:r>
    </w:p>
    <w:p w14:paraId="07169252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ab/>
      </w:r>
      <w:proofErr w:type="gramStart"/>
      <w:r>
        <w:t>All of</w:t>
      </w:r>
      <w:proofErr w:type="gramEnd"/>
      <w:r>
        <w:t xml:space="preserve"> the above</w:t>
      </w:r>
    </w:p>
    <w:p w14:paraId="07F7FD14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ab/>
        <w:t xml:space="preserve">Other </w:t>
      </w:r>
    </w:p>
    <w:p w14:paraId="4FB49EF6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 xml:space="preserve">4) In your experience, what benefits can Open Science bring to your work/field of research? Choose the 5 options that have the highest </w:t>
      </w:r>
      <w:proofErr w:type="gramStart"/>
      <w:r>
        <w:t>priority</w:t>
      </w:r>
      <w:proofErr w:type="gramEnd"/>
    </w:p>
    <w:p w14:paraId="5F433422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 xml:space="preserve">Increases visibility and access to scientific </w:t>
      </w:r>
      <w:proofErr w:type="gramStart"/>
      <w:r>
        <w:t>journals</w:t>
      </w:r>
      <w:proofErr w:type="gramEnd"/>
    </w:p>
    <w:p w14:paraId="3033E45A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 xml:space="preserve">Allows researchers to access new </w:t>
      </w:r>
      <w:proofErr w:type="gramStart"/>
      <w:r>
        <w:t>data</w:t>
      </w:r>
      <w:proofErr w:type="gramEnd"/>
    </w:p>
    <w:p w14:paraId="51CC2F07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 xml:space="preserve">Facilitates the establishment of new </w:t>
      </w:r>
      <w:proofErr w:type="gramStart"/>
      <w:r>
        <w:t>collaborations</w:t>
      </w:r>
      <w:proofErr w:type="gramEnd"/>
    </w:p>
    <w:p w14:paraId="213513AF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>Promotes reuse of data in a reliable manner</w:t>
      </w:r>
    </w:p>
    <w:p w14:paraId="0C40E8E2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 xml:space="preserve">Promotes more citations of scientific </w:t>
      </w:r>
      <w:proofErr w:type="gramStart"/>
      <w:r>
        <w:t>articles</w:t>
      </w:r>
      <w:proofErr w:type="gramEnd"/>
    </w:p>
    <w:p w14:paraId="3132E471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 xml:space="preserve">Increases the credibility of scientific </w:t>
      </w:r>
      <w:proofErr w:type="gramStart"/>
      <w:r>
        <w:t>work</w:t>
      </w:r>
      <w:proofErr w:type="gramEnd"/>
    </w:p>
    <w:p w14:paraId="0872A1B0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>Increases reproducibility of scientific work</w:t>
      </w:r>
    </w:p>
    <w:p w14:paraId="30B1A039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 xml:space="preserve">Increases the efficiency of scientific </w:t>
      </w:r>
      <w:proofErr w:type="gramStart"/>
      <w:r>
        <w:t>work</w:t>
      </w:r>
      <w:proofErr w:type="gramEnd"/>
    </w:p>
    <w:p w14:paraId="295C88E5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>Redistribution of resources</w:t>
      </w:r>
    </w:p>
    <w:p w14:paraId="5DFC7907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 xml:space="preserve">Reduction of costs associated with data </w:t>
      </w:r>
      <w:proofErr w:type="gramStart"/>
      <w:r>
        <w:t>production</w:t>
      </w:r>
      <w:proofErr w:type="gramEnd"/>
    </w:p>
    <w:p w14:paraId="39BBF874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>Equality of opportunity in access to information</w:t>
      </w:r>
    </w:p>
    <w:p w14:paraId="7B375E17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 xml:space="preserve">Provides resources for education/training </w:t>
      </w:r>
      <w:proofErr w:type="gramStart"/>
      <w:r>
        <w:t>activities</w:t>
      </w:r>
      <w:proofErr w:type="gramEnd"/>
    </w:p>
    <w:p w14:paraId="1621A466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lastRenderedPageBreak/>
        <w:t>Changes in traditional academic hierarchies</w:t>
      </w:r>
    </w:p>
    <w:p w14:paraId="23ACA344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 xml:space="preserve">Provides avenues of communication with the </w:t>
      </w:r>
      <w:proofErr w:type="gramStart"/>
      <w:r>
        <w:t>general public</w:t>
      </w:r>
      <w:proofErr w:type="gramEnd"/>
    </w:p>
    <w:p w14:paraId="310022BF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>Other</w:t>
      </w:r>
    </w:p>
    <w:p w14:paraId="6D41D852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>5) Are you concerned about any potential negative impacts of Open Science practices in your field of work/research? Y/N</w:t>
      </w:r>
    </w:p>
    <w:p w14:paraId="1214A0F3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>6) If you answered "Yes", please select the negative impacts related to the Open Science movement that you are concerned about. Choose the 5 options that have the highest priority.</w:t>
      </w:r>
    </w:p>
    <w:p w14:paraId="3C6F5821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>Impact factor in scientific journals that practice open science.</w:t>
      </w:r>
    </w:p>
    <w:p w14:paraId="1694B944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>Data or article quality</w:t>
      </w:r>
    </w:p>
    <w:p w14:paraId="62941FEC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>Data sovereignty and its relation to scientific appropriation</w:t>
      </w:r>
    </w:p>
    <w:p w14:paraId="67997FBE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 xml:space="preserve">Additional administrative steps to publish in open science </w:t>
      </w:r>
      <w:proofErr w:type="gramStart"/>
      <w:r>
        <w:t>journals</w:t>
      </w:r>
      <w:proofErr w:type="gramEnd"/>
    </w:p>
    <w:p w14:paraId="06C68228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>Reduction of scientific innovation</w:t>
      </w:r>
    </w:p>
    <w:p w14:paraId="087BDBC0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 xml:space="preserve">Extra time needed to learn open science tools and best </w:t>
      </w:r>
      <w:proofErr w:type="gramStart"/>
      <w:r>
        <w:t>practices</w:t>
      </w:r>
      <w:proofErr w:type="gramEnd"/>
    </w:p>
    <w:p w14:paraId="12AA1677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>Credit/acknowledgment/</w:t>
      </w:r>
      <w:proofErr w:type="gramStart"/>
      <w:r>
        <w:t>copyrights</w:t>
      </w:r>
      <w:proofErr w:type="gramEnd"/>
    </w:p>
    <w:p w14:paraId="222C922C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>Patents</w:t>
      </w:r>
    </w:p>
    <w:p w14:paraId="22F06BA4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>Privacy of sensitive data, e.g. health data</w:t>
      </w:r>
    </w:p>
    <w:p w14:paraId="7C5E3B41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>Lack of restrictions on sensitive projects, e.g. bioweapons, artificial intelligence for security, etc.</w:t>
      </w:r>
    </w:p>
    <w:p w14:paraId="46143429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 xml:space="preserve">Errors are recorded </w:t>
      </w:r>
      <w:proofErr w:type="gramStart"/>
      <w:r>
        <w:t>forever</w:t>
      </w:r>
      <w:proofErr w:type="gramEnd"/>
    </w:p>
    <w:p w14:paraId="1021D300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>Possibility of plagiarism</w:t>
      </w:r>
    </w:p>
    <w:p w14:paraId="7CA87320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  <w:rPr>
          <w:b/>
        </w:rPr>
      </w:pPr>
    </w:p>
    <w:p w14:paraId="65558171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  <w:rPr>
          <w:b/>
        </w:rPr>
      </w:pPr>
      <w:r>
        <w:rPr>
          <w:b/>
        </w:rPr>
        <w:t>Section 4: Science diplomacy initiatives and interaction with other stakeholders</w:t>
      </w:r>
    </w:p>
    <w:p w14:paraId="1C53BEC5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  <w:rPr>
          <w:b/>
        </w:rPr>
      </w:pPr>
    </w:p>
    <w:p w14:paraId="53CA4290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>1) In your organization, have you organized joint events with organizations from other countries? Y/N</w:t>
      </w:r>
    </w:p>
    <w:p w14:paraId="11687498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>2) If you selected "Yes", which ones? Please write in list format or separated by comma (maximum 250 words)</w:t>
      </w:r>
    </w:p>
    <w:p w14:paraId="6F4D9C5F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>3) Have you applied to calls for proposals or projects at the national level and/or in other countries? Y/N</w:t>
      </w:r>
    </w:p>
    <w:p w14:paraId="0F74C859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>4) If "Yes", which ones? Please write in list format or separated by comma (maximum 250 words)</w:t>
      </w:r>
    </w:p>
    <w:p w14:paraId="0E36BE19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>5) Has the organization received support from the government of your country? Y/N</w:t>
      </w:r>
    </w:p>
    <w:p w14:paraId="65278EA9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>6) If "Yes", how have they been supported? Please write in list format or comma-separated (maximum 250 words)</w:t>
      </w:r>
    </w:p>
    <w:p w14:paraId="3998D178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 xml:space="preserve">7) Has the organization been actively involved in science policies related to open science in the country, region or globally? </w:t>
      </w:r>
    </w:p>
    <w:p w14:paraId="36A8CDE6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 xml:space="preserve">8) If you selected "Yes", how? Please write in list format or separated by comma (maximum 250 words) </w:t>
      </w:r>
    </w:p>
    <w:p w14:paraId="04EFBA37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 xml:space="preserve">9) Do your organization's programs/activities/actions implicitly or explicitly aim to ensure access to resources to improve the country's and/or region's innovation capabilities and competitiveness? </w:t>
      </w:r>
    </w:p>
    <w:p w14:paraId="7BC7724B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 xml:space="preserve">10) If you selected "Yes", please select all the methods you use for this purpose: </w:t>
      </w:r>
    </w:p>
    <w:p w14:paraId="2D78AECB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ab/>
        <w:t>Training/education activities</w:t>
      </w:r>
    </w:p>
    <w:p w14:paraId="09D66BDB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>Establishment of regional and/or international partnerships</w:t>
      </w:r>
    </w:p>
    <w:p w14:paraId="01F45654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>Attraction of foreign talent and investment</w:t>
      </w:r>
    </w:p>
    <w:p w14:paraId="15A0769C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>Access to facilities/hardware</w:t>
      </w:r>
    </w:p>
    <w:p w14:paraId="47F30AF3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>Access to software</w:t>
      </w:r>
    </w:p>
    <w:p w14:paraId="51F7F9AC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>Development of open access repositories</w:t>
      </w:r>
    </w:p>
    <w:p w14:paraId="31321CD1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>Open science research and innovation</w:t>
      </w:r>
    </w:p>
    <w:p w14:paraId="6A8855E4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>Increasing localization and contextualization of material/resources</w:t>
      </w:r>
    </w:p>
    <w:p w14:paraId="0B53EF1D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>11) Do your organization's programs/activities/actions implicitly or explicitly aim to promote Open Science best practices and initiatives developed in your country and/or region at the international level? Y/N</w:t>
      </w:r>
    </w:p>
    <w:p w14:paraId="2E08D280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>12) If "Yes", how? Please write in list format or separated by comma (maximum 250 words)</w:t>
      </w:r>
    </w:p>
    <w:p w14:paraId="23803D5C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>13) Do your organization's programs/activities/actions implicitly or explicitly aim to influence the opinion of the public, your colleagues or public policy developers on the adoption of open science principles? Y/N</w:t>
      </w:r>
    </w:p>
    <w:p w14:paraId="09BEC97E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lastRenderedPageBreak/>
        <w:t xml:space="preserve">14) If yes, how? Please write in list format or comma separated (maximum 250 words). </w:t>
      </w:r>
    </w:p>
    <w:p w14:paraId="77449CCB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 xml:space="preserve">15) In your experience, what are the main barriers/challenges your organization has faced in the activities described in the previous sections? Prioritize the 5 most </w:t>
      </w:r>
      <w:proofErr w:type="gramStart"/>
      <w:r>
        <w:t>relevant</w:t>
      </w:r>
      <w:proofErr w:type="gramEnd"/>
      <w:r>
        <w:t xml:space="preserve"> </w:t>
      </w:r>
    </w:p>
    <w:p w14:paraId="1E401687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>Financing</w:t>
      </w:r>
    </w:p>
    <w:p w14:paraId="1BACF969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>Material available in another language</w:t>
      </w:r>
    </w:p>
    <w:p w14:paraId="55E8E5BE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>Access to computer resources</w:t>
      </w:r>
    </w:p>
    <w:p w14:paraId="62C2977E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>Cultural resistance in institutions</w:t>
      </w:r>
    </w:p>
    <w:p w14:paraId="5E3AA512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 xml:space="preserve">Open science is not a metric of recognition/career </w:t>
      </w:r>
      <w:proofErr w:type="gramStart"/>
      <w:r>
        <w:t>progression</w:t>
      </w:r>
      <w:proofErr w:type="gramEnd"/>
    </w:p>
    <w:p w14:paraId="0ADB9DC0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>Confidentiality</w:t>
      </w:r>
    </w:p>
    <w:p w14:paraId="263F8C0B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>Lack of time</w:t>
      </w:r>
    </w:p>
    <w:p w14:paraId="6EEC4BCC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 w:firstLine="720"/>
        <w:jc w:val="both"/>
      </w:pPr>
      <w:r>
        <w:t>Internet quality</w:t>
      </w:r>
    </w:p>
    <w:p w14:paraId="7A24CE16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ab/>
        <w:t>Other</w:t>
      </w:r>
    </w:p>
    <w:p w14:paraId="7103214B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</w:p>
    <w:p w14:paraId="20212B77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  <w:rPr>
          <w:b/>
        </w:rPr>
      </w:pPr>
      <w:r>
        <w:rPr>
          <w:b/>
        </w:rPr>
        <w:t xml:space="preserve">Section 5: Other stakeholders in the region </w:t>
      </w:r>
    </w:p>
    <w:p w14:paraId="338D3964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</w:p>
    <w:p w14:paraId="4BDF7DE8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 xml:space="preserve">1) Do you know of other projects/initiatives/programs/institutions working on collaborative Open Science projects in Latin America? </w:t>
      </w:r>
    </w:p>
    <w:p w14:paraId="57EDF92F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 xml:space="preserve">2) If "Yes", which ones? </w:t>
      </w:r>
    </w:p>
    <w:p w14:paraId="5F7D59FD" w14:textId="77777777" w:rsidR="00117B22" w:rsidRDefault="00117B22" w:rsidP="00117B22">
      <w:pPr>
        <w:pBdr>
          <w:right w:val="none" w:sz="0" w:space="30" w:color="000000"/>
        </w:pBdr>
        <w:spacing w:before="0" w:after="0"/>
        <w:ind w:right="-600"/>
        <w:jc w:val="both"/>
      </w:pPr>
      <w:r>
        <w:t xml:space="preserve">3) Do you have a website/contact/social network? </w:t>
      </w:r>
      <w:r>
        <w:rPr>
          <w:u w:val="single"/>
        </w:rPr>
        <w:t xml:space="preserve">Please write in list format or separated by </w:t>
      </w:r>
      <w:proofErr w:type="gramStart"/>
      <w:r>
        <w:rPr>
          <w:u w:val="single"/>
        </w:rPr>
        <w:t>comma</w:t>
      </w:r>
      <w:proofErr w:type="gramEnd"/>
    </w:p>
    <w:p w14:paraId="22889266" w14:textId="77777777" w:rsidR="00FE6D1D" w:rsidRDefault="00FE6D1D"/>
    <w:sectPr w:rsidR="00FE6D1D" w:rsidSect="00117B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138" w:right="1181" w:bottom="1138" w:left="1282" w:header="283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26495" w14:textId="77777777" w:rsidR="00117B22" w:rsidRDefault="00117B22" w:rsidP="00117B22">
      <w:pPr>
        <w:spacing w:before="0" w:after="0"/>
      </w:pPr>
      <w:r>
        <w:separator/>
      </w:r>
    </w:p>
  </w:endnote>
  <w:endnote w:type="continuationSeparator" w:id="0">
    <w:p w14:paraId="553B855E" w14:textId="77777777" w:rsidR="00117B22" w:rsidRDefault="00117B22" w:rsidP="00117B2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62E8F" w14:textId="77777777" w:rsidR="00117B22" w:rsidRDefault="00117B22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/>
      <w:rPr>
        <w:color w:val="C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8973B64" wp14:editId="1CCE49BE">
              <wp:simplePos x="0" y="0"/>
              <wp:positionH relativeFrom="column">
                <wp:posOffset>4660900</wp:posOffset>
              </wp:positionH>
              <wp:positionV relativeFrom="paragraph">
                <wp:posOffset>0</wp:posOffset>
              </wp:positionV>
              <wp:extent cx="1537335" cy="42418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91620" y="3582198"/>
                        <a:ext cx="1508760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F2178C" w14:textId="77777777" w:rsidR="00117B22" w:rsidRDefault="00117B22">
                          <w:pPr>
                            <w:spacing w:after="0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000000"/>
                            </w:rPr>
                            <w:t>PAGE  \</w:t>
                          </w:r>
                          <w:proofErr w:type="gramEnd"/>
                          <w:r>
                            <w:rPr>
                              <w:color w:val="000000"/>
                            </w:rPr>
                            <w:t xml:space="preserve">* Arabic  \* MERGEFORMAT </w:t>
                          </w:r>
                          <w:r>
                            <w:rPr>
                              <w:color w:val="000000"/>
                              <w:sz w:val="22"/>
                            </w:rPr>
                            <w:t>4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973B64" id="Rectangle 9" o:spid="_x0000_s1026" style="position:absolute;margin-left:367pt;margin-top:0;width:121.05pt;height:3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" filled="f" stroked="f">
              <v:textbox inset="2.53958mm,1.2694mm,2.53958mm,1.2694mm">
                <w:txbxContent>
                  <w:p w14:paraId="66F2178C" w14:textId="77777777" w:rsidR="00117B22" w:rsidRDefault="00117B22">
                    <w:pPr>
                      <w:spacing w:after="0"/>
                      <w:jc w:val="right"/>
                      <w:textDirection w:val="btLr"/>
                    </w:pPr>
                    <w:r>
                      <w:rPr>
                        <w:color w:val="000000"/>
                      </w:rPr>
                      <w:t xml:space="preserve"> </w:t>
                    </w:r>
                    <w:proofErr w:type="gramStart"/>
                    <w:r>
                      <w:rPr>
                        <w:color w:val="000000"/>
                      </w:rPr>
                      <w:t>PAGE  \</w:t>
                    </w:r>
                    <w:proofErr w:type="gramEnd"/>
                    <w:r>
                      <w:rPr>
                        <w:color w:val="000000"/>
                      </w:rPr>
                      <w:t xml:space="preserve">* Arabic  \* MERGEFORMAT </w:t>
                    </w:r>
                    <w:r>
                      <w:rPr>
                        <w:color w:val="000000"/>
                        <w:sz w:val="22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0EFAC68" wp14:editId="75B5D5F7">
              <wp:simplePos x="0" y="0"/>
              <wp:positionH relativeFrom="column">
                <wp:posOffset>-101599</wp:posOffset>
              </wp:positionH>
              <wp:positionV relativeFrom="paragraph">
                <wp:posOffset>-50799</wp:posOffset>
              </wp:positionV>
              <wp:extent cx="3700806" cy="143256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09885" y="3078008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091D60" w14:textId="77777777" w:rsidR="00117B22" w:rsidRDefault="00117B22">
                          <w:pPr>
                            <w:textDirection w:val="btLr"/>
                          </w:pPr>
                          <w:r>
                            <w:rPr>
                              <w:color w:val="C00000"/>
                            </w:rPr>
                            <w:t xml:space="preserve">This is a provisional file, not the final typeset </w:t>
                          </w:r>
                          <w:proofErr w:type="gramStart"/>
                          <w:r>
                            <w:rPr>
                              <w:color w:val="C00000"/>
                            </w:rPr>
                            <w:t>article</w:t>
                          </w:r>
                          <w:proofErr w:type="gramEnd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EFAC68" id="Rectangle 11" o:spid="_x0000_s1027" style="position:absolute;margin-left:-8pt;margin-top:-4pt;width:291.4pt;height:11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" stroked="f">
              <v:textbox inset="2.53958mm,1.2694mm,2.53958mm,1.2694mm">
                <w:txbxContent>
                  <w:p w14:paraId="39091D60" w14:textId="77777777" w:rsidR="00117B22" w:rsidRDefault="00117B22">
                    <w:pPr>
                      <w:textDirection w:val="btLr"/>
                    </w:pPr>
                    <w:r>
                      <w:rPr>
                        <w:color w:val="C00000"/>
                      </w:rPr>
                      <w:t xml:space="preserve">This is a provisional file, not the final typeset </w:t>
                    </w:r>
                    <w:proofErr w:type="gramStart"/>
                    <w:r>
                      <w:rPr>
                        <w:color w:val="C00000"/>
                      </w:rPr>
                      <w:t>article</w:t>
                    </w:r>
                    <w:proofErr w:type="gramEnd"/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4C602" w14:textId="4FDB1947" w:rsidR="00117B22" w:rsidRDefault="00117B22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/>
      <w:rPr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5620D" w14:textId="77777777" w:rsidR="00117B22" w:rsidRDefault="00117B22" w:rsidP="00117B22">
      <w:pPr>
        <w:spacing w:before="0" w:after="0"/>
      </w:pPr>
      <w:r>
        <w:separator/>
      </w:r>
    </w:p>
  </w:footnote>
  <w:footnote w:type="continuationSeparator" w:id="0">
    <w:p w14:paraId="0B3258FD" w14:textId="77777777" w:rsidR="00117B22" w:rsidRDefault="00117B22" w:rsidP="00117B2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3C0BB" w14:textId="77777777" w:rsidR="00117B22" w:rsidRDefault="00117B22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b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BFB0F" w14:textId="77777777" w:rsidR="00117B22" w:rsidRDefault="00117B22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b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39737" w14:textId="77777777" w:rsidR="00117B22" w:rsidRDefault="00117B22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b/>
        <w:color w:val="000000"/>
      </w:rPr>
    </w:pPr>
    <w:r>
      <w:rPr>
        <w:b/>
        <w:noProof/>
        <w:color w:val="A6A6A6"/>
      </w:rPr>
      <w:drawing>
        <wp:inline distT="0" distB="0" distL="0" distR="0" wp14:anchorId="31B862FA" wp14:editId="09B9ECC3">
          <wp:extent cx="1534909" cy="551877"/>
          <wp:effectExtent l="0" t="0" r="0" b="0"/>
          <wp:docPr id="12" name="image1.jpg" descr="C:\Users\Elaine.Scott\Documents\LaTex\____TEST____Frontiers_LaTeX_Templates_V2.5\Frontiers LaTeX (Science, Health and Engineering) V2.5 - with Supplementary material (V1.2)\logo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Elaine.Scott\Documents\LaTex\____TEST____Frontiers_LaTeX_Templates_V2.5\Frontiers LaTeX (Science, Health and Engineering) V2.5 - with Supplementary material (V1.2)\logo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22"/>
    <w:rsid w:val="00117B22"/>
    <w:rsid w:val="00215B5A"/>
    <w:rsid w:val="00543E1D"/>
    <w:rsid w:val="00F260C1"/>
    <w:rsid w:val="00FE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71F11"/>
  <w15:chartTrackingRefBased/>
  <w15:docId w15:val="{110D2DF3-BB57-4197-BA5B-E5F90F25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B22"/>
    <w:pPr>
      <w:spacing w:before="120" w:after="24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7B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B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B2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B2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B2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B2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B2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B22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B22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B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B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B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B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B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B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B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B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B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B22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7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B22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7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B2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7B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B22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7B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B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B22"/>
    <w:rPr>
      <w:b/>
      <w:bCs/>
      <w:smallCaps/>
      <w:color w:val="0F4761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17B22"/>
  </w:style>
  <w:style w:type="paragraph" w:styleId="Footer">
    <w:name w:val="footer"/>
    <w:basedOn w:val="Normal"/>
    <w:link w:val="FooterChar"/>
    <w:uiPriority w:val="99"/>
    <w:unhideWhenUsed/>
    <w:rsid w:val="00117B2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17B22"/>
    <w:rPr>
      <w:rFonts w:ascii="Times New Roman" w:eastAsia="Times New Roman" w:hAnsi="Times New Roman" w:cs="Times New Roman"/>
      <w:kern w:val="0"/>
      <w:sz w:val="24"/>
      <w:szCs w:val="24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5440</Characters>
  <Application>Microsoft Office Word</Application>
  <DocSecurity>0</DocSecurity>
  <Lines>45</Lines>
  <Paragraphs>12</Paragraphs>
  <ScaleCrop>false</ScaleCrop>
  <Company>Frontiers Media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Adjekum-Tolno</dc:creator>
  <cp:keywords/>
  <dc:description/>
  <cp:lastModifiedBy>Joyce Adjekum-Tolno</cp:lastModifiedBy>
  <cp:revision>1</cp:revision>
  <dcterms:created xsi:type="dcterms:W3CDTF">2024-05-20T10:01:00Z</dcterms:created>
  <dcterms:modified xsi:type="dcterms:W3CDTF">2024-05-20T10:02:00Z</dcterms:modified>
</cp:coreProperties>
</file>