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6BE4" w14:textId="3FECCB26" w:rsidR="00E108B9" w:rsidRPr="00C5711B" w:rsidRDefault="00E108B9" w:rsidP="00E108B9">
      <w:pPr>
        <w:rPr>
          <w:b/>
          <w:bCs/>
        </w:rPr>
      </w:pPr>
      <w:r w:rsidRPr="00C5711B">
        <w:rPr>
          <w:b/>
          <w:bCs/>
        </w:rPr>
        <w:t>Supplemental Table: Summary of Short Dietary Assessment Instruments Capturing Fruit and Vegetable Intake</w:t>
      </w:r>
      <w:r w:rsidR="00F93019" w:rsidRPr="00F93019">
        <w:rPr>
          <w:b/>
          <w:bCs/>
          <w:vertAlign w:val="superscript"/>
        </w:rPr>
        <w:t>a</w:t>
      </w:r>
    </w:p>
    <w:p w14:paraId="186B4779" w14:textId="77777777" w:rsidR="007940CA" w:rsidRDefault="007940CA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581"/>
        <w:gridCol w:w="1603"/>
        <w:gridCol w:w="2034"/>
        <w:gridCol w:w="1457"/>
        <w:gridCol w:w="1690"/>
        <w:gridCol w:w="1980"/>
      </w:tblGrid>
      <w:tr w:rsidR="00FC502E" w14:paraId="0C303B74" w14:textId="427CE976" w:rsidTr="009F3FED">
        <w:tc>
          <w:tcPr>
            <w:tcW w:w="1581" w:type="dxa"/>
          </w:tcPr>
          <w:p w14:paraId="6584A319" w14:textId="390554E7" w:rsidR="00FC502E" w:rsidRPr="00960C41" w:rsidRDefault="00FC502E" w:rsidP="009105D3">
            <w:pPr>
              <w:rPr>
                <w:b/>
                <w:bCs/>
              </w:rPr>
            </w:pPr>
            <w:r w:rsidRPr="00960C41">
              <w:rPr>
                <w:b/>
                <w:bCs/>
              </w:rPr>
              <w:t>Validation Study</w:t>
            </w:r>
          </w:p>
        </w:tc>
        <w:tc>
          <w:tcPr>
            <w:tcW w:w="1603" w:type="dxa"/>
          </w:tcPr>
          <w:p w14:paraId="2C71D398" w14:textId="79FC1121" w:rsidR="00FC502E" w:rsidRPr="00960C41" w:rsidRDefault="005E0A71" w:rsidP="009105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 w:rsidR="00FC502E" w:rsidRPr="00960C41">
              <w:rPr>
                <w:b/>
                <w:bCs/>
              </w:rPr>
              <w:t>Instrument</w:t>
            </w:r>
            <w:r>
              <w:rPr>
                <w:b/>
                <w:bCs/>
              </w:rPr>
              <w:t>, if applicable</w:t>
            </w:r>
          </w:p>
        </w:tc>
        <w:tc>
          <w:tcPr>
            <w:tcW w:w="2034" w:type="dxa"/>
          </w:tcPr>
          <w:p w14:paraId="25CF3C12" w14:textId="293B370A" w:rsidR="00FC502E" w:rsidRPr="00960C41" w:rsidRDefault="00FC502E" w:rsidP="009105D3">
            <w:pPr>
              <w:rPr>
                <w:b/>
                <w:bCs/>
              </w:rPr>
            </w:pPr>
            <w:r w:rsidRPr="00960C41">
              <w:rPr>
                <w:b/>
                <w:bCs/>
              </w:rPr>
              <w:t>Dietary Factors Assessed</w:t>
            </w:r>
          </w:p>
        </w:tc>
        <w:tc>
          <w:tcPr>
            <w:tcW w:w="1457" w:type="dxa"/>
          </w:tcPr>
          <w:p w14:paraId="1A404DD1" w14:textId="1ACCA568" w:rsidR="00FC502E" w:rsidRPr="00960C41" w:rsidRDefault="00FC502E" w:rsidP="009105D3">
            <w:pPr>
              <w:rPr>
                <w:b/>
                <w:bCs/>
              </w:rPr>
            </w:pPr>
            <w:r w:rsidRPr="00960C41">
              <w:rPr>
                <w:b/>
                <w:bCs/>
              </w:rPr>
              <w:t>Format</w:t>
            </w:r>
          </w:p>
        </w:tc>
        <w:tc>
          <w:tcPr>
            <w:tcW w:w="1690" w:type="dxa"/>
          </w:tcPr>
          <w:p w14:paraId="6A5BF68A" w14:textId="77777777" w:rsidR="00960C41" w:rsidRDefault="00FC502E" w:rsidP="009105D3">
            <w:pPr>
              <w:rPr>
                <w:b/>
                <w:bCs/>
              </w:rPr>
            </w:pPr>
            <w:r w:rsidRPr="00960C41">
              <w:rPr>
                <w:b/>
                <w:bCs/>
              </w:rPr>
              <w:t xml:space="preserve">Number </w:t>
            </w:r>
          </w:p>
          <w:p w14:paraId="65A6004D" w14:textId="77777777" w:rsidR="00960C41" w:rsidRDefault="00FC502E" w:rsidP="009105D3">
            <w:pPr>
              <w:rPr>
                <w:b/>
                <w:bCs/>
              </w:rPr>
            </w:pPr>
            <w:r w:rsidRPr="00960C41">
              <w:rPr>
                <w:b/>
                <w:bCs/>
              </w:rPr>
              <w:t xml:space="preserve">of </w:t>
            </w:r>
          </w:p>
          <w:p w14:paraId="2FF60525" w14:textId="650E036B" w:rsidR="00FC502E" w:rsidRPr="00960C41" w:rsidRDefault="00FC502E" w:rsidP="009105D3">
            <w:pPr>
              <w:rPr>
                <w:b/>
                <w:bCs/>
              </w:rPr>
            </w:pPr>
            <w:r w:rsidRPr="00960C41">
              <w:rPr>
                <w:b/>
                <w:bCs/>
              </w:rPr>
              <w:t>Items</w:t>
            </w:r>
          </w:p>
        </w:tc>
        <w:tc>
          <w:tcPr>
            <w:tcW w:w="1980" w:type="dxa"/>
          </w:tcPr>
          <w:p w14:paraId="4D153B0B" w14:textId="4049848A" w:rsidR="00FC502E" w:rsidRPr="00960C41" w:rsidRDefault="0015795F" w:rsidP="009105D3">
            <w:pPr>
              <w:rPr>
                <w:b/>
                <w:bCs/>
              </w:rPr>
            </w:pPr>
            <w:r>
              <w:rPr>
                <w:b/>
                <w:bCs/>
              </w:rPr>
              <w:t>Race of Validation Study Population</w:t>
            </w:r>
          </w:p>
        </w:tc>
      </w:tr>
      <w:tr w:rsidR="00FC502E" w14:paraId="727CC47C" w14:textId="568B4C3A" w:rsidTr="009F3FED">
        <w:tc>
          <w:tcPr>
            <w:tcW w:w="1581" w:type="dxa"/>
          </w:tcPr>
          <w:p w14:paraId="1AB90D6A" w14:textId="242CDCE3" w:rsidR="00FC502E" w:rsidRDefault="00FC502E" w:rsidP="009105D3">
            <w:r w:rsidRPr="00C4564A">
              <w:t>Alcantara I</w:t>
            </w:r>
            <w:r>
              <w:fldChar w:fldCharType="begin">
                <w:fldData xml:space="preserve">PEVuZE5vdGU+PENpdGU+PEF1dGhvcj5BbGNhbnRhcmE8L0F1dGhvcj48WWVhcj4yMDE1PC9ZZWFy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PEVuZE5vdGU+PENpdGU+PEF1dGhvcj5BbGNhbnRhcmE8L0F1dGhvcj48WWVhcj4yMDE1PC9ZZWFy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641F33">
              <w:rPr>
                <w:noProof/>
                <w:vertAlign w:val="superscript"/>
              </w:rPr>
              <w:t>1</w:t>
            </w:r>
            <w:r>
              <w:fldChar w:fldCharType="end"/>
            </w:r>
          </w:p>
        </w:tc>
        <w:tc>
          <w:tcPr>
            <w:tcW w:w="1603" w:type="dxa"/>
          </w:tcPr>
          <w:p w14:paraId="4844573A" w14:textId="57458BEB" w:rsidR="00FC502E" w:rsidRDefault="00FC502E" w:rsidP="009105D3">
            <w:r w:rsidRPr="00114688">
              <w:t>BRFSS Fruit and Vegetable Consumption Module</w:t>
            </w:r>
          </w:p>
        </w:tc>
        <w:tc>
          <w:tcPr>
            <w:tcW w:w="2034" w:type="dxa"/>
          </w:tcPr>
          <w:p w14:paraId="00D31CFF" w14:textId="4AAA4F4D" w:rsidR="00FC502E" w:rsidRDefault="00FC502E" w:rsidP="009105D3">
            <w:r w:rsidRPr="007A35F9">
              <w:t>fruits and vegetables</w:t>
            </w:r>
          </w:p>
        </w:tc>
        <w:tc>
          <w:tcPr>
            <w:tcW w:w="1457" w:type="dxa"/>
          </w:tcPr>
          <w:p w14:paraId="3E0C1CB5" w14:textId="1C78DDD4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71B61CD3" w14:textId="0E74E7FB" w:rsidR="00FC502E" w:rsidRDefault="00FC502E" w:rsidP="009105D3">
            <w:r w:rsidRPr="007C0CFF">
              <w:t>6</w:t>
            </w:r>
          </w:p>
        </w:tc>
        <w:tc>
          <w:tcPr>
            <w:tcW w:w="1980" w:type="dxa"/>
          </w:tcPr>
          <w:p w14:paraId="38F83226" w14:textId="1D0F4757" w:rsidR="00FC502E" w:rsidRPr="007C0CFF" w:rsidRDefault="0016127A" w:rsidP="009105D3">
            <w:r>
              <w:t>African-American</w:t>
            </w:r>
          </w:p>
        </w:tc>
      </w:tr>
      <w:tr w:rsidR="00FC502E" w14:paraId="13A1BF21" w14:textId="3E2E0491" w:rsidTr="009F3FED">
        <w:tc>
          <w:tcPr>
            <w:tcW w:w="1581" w:type="dxa"/>
          </w:tcPr>
          <w:p w14:paraId="5E9D18EE" w14:textId="0D5BCF3B" w:rsidR="00FC502E" w:rsidRDefault="00FC502E" w:rsidP="009105D3">
            <w:r w:rsidRPr="00C4564A">
              <w:t>Andersen LF</w:t>
            </w:r>
            <w:r>
              <w:fldChar w:fldCharType="begin"/>
            </w:r>
            <w:r>
              <w:instrText xml:space="preserve"> ADDIN EN.CITE &lt;EndNote&gt;&lt;Cite&gt;&lt;Author&gt;Andersen&lt;/Author&gt;&lt;Year&gt;2002&lt;/Year&gt;&lt;RecNum&gt;28367&lt;/RecNum&gt;&lt;DisplayText&gt;&lt;style face="superscript"&gt;2&lt;/style&gt;&lt;/DisplayText&gt;&lt;record&gt;&lt;rec-number&gt;28367&lt;/rec-number&gt;&lt;foreign-keys&gt;&lt;key app="EN" db-id="2st0veapcwpvsce9v95xv5flz0pft0fw2v02" timestamp="1702487673" guid="cef404cb-822a-4f3b-b5f9-2ae3ee3b18d4"&gt;28367&lt;/key&gt;&lt;/foreign-keys&gt;&lt;ref-type name="Journal Article"&gt;17&lt;/ref-type&gt;&lt;contributors&gt;&lt;authors&gt;&lt;author&gt;Andersen, L. F.&lt;/author&gt;&lt;author&gt;Johansson, L.&lt;/author&gt;&lt;author&gt;Solvoll, K.&lt;/author&gt;&lt;/authors&gt;&lt;/contributors&gt;&lt;auth-address&gt;Institute for Nutrition Research, University of Oslo, Norway. l.f.andersen@basalmed.uio.no&lt;/auth-address&gt;&lt;titles&gt;&lt;title&gt;Usefulness of a short food frequency questionnaire for screening of low intake of fruit and vegetable and for intake of fat&lt;/title&gt;&lt;secondary-title&gt;Eur J Public Health&lt;/secondary-title&gt;&lt;/titles&gt;&lt;periodical&gt;&lt;full-title&gt;Eur J Public Health&lt;/full-title&gt;&lt;/periodical&gt;&lt;pages&gt;208-13&lt;/pages&gt;&lt;volume&gt;12&lt;/volume&gt;&lt;number&gt;3&lt;/number&gt;&lt;keywords&gt;&lt;keyword&gt;Adult&lt;/keyword&gt;&lt;keyword&gt;Basal Metabolism&lt;/keyword&gt;&lt;keyword&gt;Diet Records&lt;/keyword&gt;&lt;keyword&gt;Dietary Fats/*administration &amp;amp; dosage&lt;/keyword&gt;&lt;keyword&gt;Energy Intake&lt;/keyword&gt;&lt;keyword&gt;*Feeding Behavior&lt;/keyword&gt;&lt;keyword&gt;*Fruit&lt;/keyword&gt;&lt;keyword&gt;Humans&lt;/keyword&gt;&lt;keyword&gt;Male&lt;/keyword&gt;&lt;keyword&gt;Norway&lt;/keyword&gt;&lt;keyword&gt;Public Health Practice&lt;/keyword&gt;&lt;keyword&gt;*Surveys and Questionnaires&lt;/keyword&gt;&lt;keyword&gt;*Vegetables&lt;/keyword&gt;&lt;/keywords&gt;&lt;dates&gt;&lt;year&gt;2002&lt;/year&gt;&lt;pub-dates&gt;&lt;date&gt;Sep&lt;/date&gt;&lt;/pub-dates&gt;&lt;/dates&gt;&lt;isbn&gt;1101-1262 (Print)&amp;#xD;1101-1262 (Linking)&lt;/isbn&gt;&lt;accession-num&gt;12232961&lt;/accession-num&gt;&lt;urls&gt;&lt;related-urls&gt;&lt;url&gt;https://www.ncbi.nlm.nih.gov/pubmed/12232961&lt;/url&gt;&lt;/related-urls&gt;&lt;/urls&gt;&lt;electronic-resource-num&gt;10.1093/eurpub/12.3.208&lt;/electronic-resource-num&gt;&lt;remote-database-name&gt;Medline&lt;/remote-database-name&gt;&lt;remote-database-provider&gt;NLM&lt;/remote-database-provider&gt;&lt;/record&gt;&lt;/Cite&gt;&lt;/EndNote&gt;</w:instrText>
            </w:r>
            <w:r>
              <w:fldChar w:fldCharType="separate"/>
            </w:r>
            <w:r w:rsidRPr="00491EBE">
              <w:rPr>
                <w:noProof/>
                <w:vertAlign w:val="superscript"/>
              </w:rPr>
              <w:t>2</w:t>
            </w:r>
            <w:r>
              <w:fldChar w:fldCharType="end"/>
            </w:r>
          </w:p>
        </w:tc>
        <w:tc>
          <w:tcPr>
            <w:tcW w:w="1603" w:type="dxa"/>
          </w:tcPr>
          <w:p w14:paraId="4BD25C4B" w14:textId="77777777" w:rsidR="00FC502E" w:rsidRDefault="00FC502E" w:rsidP="009105D3"/>
        </w:tc>
        <w:tc>
          <w:tcPr>
            <w:tcW w:w="2034" w:type="dxa"/>
          </w:tcPr>
          <w:p w14:paraId="602B906C" w14:textId="02B118D7" w:rsidR="00FC502E" w:rsidRDefault="00FC502E" w:rsidP="009105D3">
            <w:r w:rsidRPr="007A35F9">
              <w:t>fruits and vegetables, fat</w:t>
            </w:r>
          </w:p>
        </w:tc>
        <w:tc>
          <w:tcPr>
            <w:tcW w:w="1457" w:type="dxa"/>
          </w:tcPr>
          <w:p w14:paraId="02505DA6" w14:textId="63E2C1A4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602557AF" w14:textId="35F43C7C" w:rsidR="00FC502E" w:rsidRDefault="00FC502E" w:rsidP="009105D3">
            <w:r w:rsidRPr="007C0CFF">
              <w:t>27</w:t>
            </w:r>
          </w:p>
        </w:tc>
        <w:tc>
          <w:tcPr>
            <w:tcW w:w="1980" w:type="dxa"/>
          </w:tcPr>
          <w:p w14:paraId="0672036C" w14:textId="6A3D2594" w:rsidR="00FC502E" w:rsidRPr="007C0CFF" w:rsidRDefault="00BA1ADA" w:rsidP="009105D3">
            <w:r>
              <w:t xml:space="preserve">Not </w:t>
            </w:r>
            <w:r w:rsidR="00065D3F">
              <w:t>specified</w:t>
            </w:r>
          </w:p>
        </w:tc>
      </w:tr>
      <w:tr w:rsidR="00FC502E" w14:paraId="06904360" w14:textId="61953863" w:rsidTr="009F3FED">
        <w:tc>
          <w:tcPr>
            <w:tcW w:w="1581" w:type="dxa"/>
          </w:tcPr>
          <w:p w14:paraId="63697603" w14:textId="363EC1FF" w:rsidR="00FC502E" w:rsidRDefault="00FC502E" w:rsidP="009105D3">
            <w:r w:rsidRPr="00C4564A">
              <w:t>Apovian CM</w:t>
            </w:r>
            <w:r>
              <w:fldChar w:fldCharType="begin">
                <w:fldData xml:space="preserve">PEVuZE5vdGU+PENpdGU+PEF1dGhvcj5BcG92aWFuPC9BdXRob3I+PFllYXI+MjAxMDwvWWVhcj48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PEVuZE5vdGU+PENpdGU+PEF1dGhvcj5BcG92aWFuPC9BdXRob3I+PFllYXI+MjAxMDwvWWVhcj48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5435BE">
              <w:rPr>
                <w:noProof/>
                <w:vertAlign w:val="superscript"/>
              </w:rPr>
              <w:t>3</w:t>
            </w:r>
            <w:r>
              <w:fldChar w:fldCharType="end"/>
            </w:r>
          </w:p>
        </w:tc>
        <w:tc>
          <w:tcPr>
            <w:tcW w:w="1603" w:type="dxa"/>
          </w:tcPr>
          <w:p w14:paraId="5FE14D52" w14:textId="2215A8CA" w:rsidR="00FC502E" w:rsidRDefault="00FC502E" w:rsidP="009105D3">
            <w:r w:rsidRPr="00114688">
              <w:t>DASH Online Questionnaire</w:t>
            </w:r>
          </w:p>
        </w:tc>
        <w:tc>
          <w:tcPr>
            <w:tcW w:w="2034" w:type="dxa"/>
          </w:tcPr>
          <w:p w14:paraId="616022C5" w14:textId="5F1297BE" w:rsidR="00FC502E" w:rsidRDefault="00FC502E" w:rsidP="009105D3">
            <w:r w:rsidRPr="007A35F9">
              <w:t>fruits and vegetables, whole grains, low-fat dairy products, meats, sugary sweets, fat, nuts/seeds/legumes</w:t>
            </w:r>
          </w:p>
        </w:tc>
        <w:tc>
          <w:tcPr>
            <w:tcW w:w="1457" w:type="dxa"/>
          </w:tcPr>
          <w:p w14:paraId="4022D38E" w14:textId="0D2B9031" w:rsidR="00FC502E" w:rsidRDefault="00FC502E" w:rsidP="009105D3">
            <w:r w:rsidRPr="005B256D">
              <w:t>checklist</w:t>
            </w:r>
          </w:p>
        </w:tc>
        <w:tc>
          <w:tcPr>
            <w:tcW w:w="1690" w:type="dxa"/>
          </w:tcPr>
          <w:p w14:paraId="131ACF52" w14:textId="75C132A4" w:rsidR="00FC502E" w:rsidRDefault="00FC502E" w:rsidP="009105D3">
            <w:r w:rsidRPr="007C0CFF">
              <w:t>74</w:t>
            </w:r>
          </w:p>
        </w:tc>
        <w:tc>
          <w:tcPr>
            <w:tcW w:w="1980" w:type="dxa"/>
          </w:tcPr>
          <w:p w14:paraId="34A1295F" w14:textId="572E7675" w:rsidR="00FC502E" w:rsidRPr="007C0CFF" w:rsidRDefault="00065D3F" w:rsidP="009105D3">
            <w:r>
              <w:t>Not specified</w:t>
            </w:r>
          </w:p>
        </w:tc>
      </w:tr>
      <w:tr w:rsidR="00FC502E" w14:paraId="2D465E60" w14:textId="07C1AD77" w:rsidTr="009F3FED">
        <w:tc>
          <w:tcPr>
            <w:tcW w:w="1581" w:type="dxa"/>
          </w:tcPr>
          <w:p w14:paraId="1F8C2063" w14:textId="52F887B8" w:rsidR="00FC502E" w:rsidRDefault="00FC502E" w:rsidP="009105D3">
            <w:r w:rsidRPr="00C4564A">
              <w:t>Ashton L</w:t>
            </w:r>
            <w:r>
              <w:fldChar w:fldCharType="begin">
                <w:fldData xml:space="preserve">PEVuZE5vdGU+PENpdGU+PEF1dGhvcj5Bc2h0b248L0F1dGhvcj48WWVhcj4yMDE5PC9ZZWFyPjxS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PEVuZE5vdGU+PENpdGU+PEF1dGhvcj5Bc2h0b248L0F1dGhvcj48WWVhcj4yMDE5PC9ZZWFyPjxS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FD209A">
              <w:rPr>
                <w:noProof/>
                <w:vertAlign w:val="superscript"/>
              </w:rPr>
              <w:t>4</w:t>
            </w:r>
            <w:r>
              <w:fldChar w:fldCharType="end"/>
            </w:r>
          </w:p>
        </w:tc>
        <w:tc>
          <w:tcPr>
            <w:tcW w:w="1603" w:type="dxa"/>
          </w:tcPr>
          <w:p w14:paraId="5DC330A2" w14:textId="62FEDA54" w:rsidR="00FC502E" w:rsidRDefault="00FC502E" w:rsidP="009105D3">
            <w:r w:rsidRPr="00114688">
              <w:t xml:space="preserve">The Fruit And Vegetable </w:t>
            </w:r>
            <w:r w:rsidR="009001C3" w:rsidRPr="00114688">
              <w:t>Variety</w:t>
            </w:r>
            <w:r w:rsidRPr="00114688">
              <w:t xml:space="preserve"> index (FAVVA)</w:t>
            </w:r>
          </w:p>
        </w:tc>
        <w:tc>
          <w:tcPr>
            <w:tcW w:w="2034" w:type="dxa"/>
          </w:tcPr>
          <w:p w14:paraId="242D994F" w14:textId="6754313C" w:rsidR="00FC502E" w:rsidRDefault="00FC502E" w:rsidP="009105D3">
            <w:r w:rsidRPr="007A35F9">
              <w:t>fruits and vegetables</w:t>
            </w:r>
          </w:p>
        </w:tc>
        <w:tc>
          <w:tcPr>
            <w:tcW w:w="1457" w:type="dxa"/>
          </w:tcPr>
          <w:p w14:paraId="045F391B" w14:textId="5B475295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541E6646" w14:textId="0FC0B65E" w:rsidR="00FC502E" w:rsidRDefault="00FC502E" w:rsidP="009105D3">
            <w:r w:rsidRPr="007C0CFF">
              <w:t>35</w:t>
            </w:r>
          </w:p>
        </w:tc>
        <w:tc>
          <w:tcPr>
            <w:tcW w:w="1980" w:type="dxa"/>
          </w:tcPr>
          <w:p w14:paraId="2C287530" w14:textId="2C834717" w:rsidR="00FC502E" w:rsidRPr="007C0CFF" w:rsidRDefault="00065D3F" w:rsidP="009105D3">
            <w:r>
              <w:t>Not specified</w:t>
            </w:r>
          </w:p>
        </w:tc>
      </w:tr>
      <w:tr w:rsidR="00FC502E" w14:paraId="06757983" w14:textId="1CFD00DB" w:rsidTr="009F3FED">
        <w:tc>
          <w:tcPr>
            <w:tcW w:w="1581" w:type="dxa"/>
          </w:tcPr>
          <w:p w14:paraId="210AF31C" w14:textId="00EF176D" w:rsidR="00FC502E" w:rsidRDefault="00FC502E" w:rsidP="009105D3">
            <w:r w:rsidRPr="00C4564A">
              <w:t>Béliard S</w:t>
            </w:r>
            <w:r>
              <w:fldChar w:fldCharType="begin">
                <w:fldData xml:space="preserve">PEVuZE5vdGU+PENpdGU+PEF1dGhvcj5CZWxpYXJkPC9BdXRob3I+PFllYXI+MjAxMjwvWWVhcj48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=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PEVuZE5vdGU+PENpdGU+PEF1dGhvcj5CZWxpYXJkPC9BdXRob3I+PFllYXI+MjAxMjwvWWVhcj48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=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89659C">
              <w:rPr>
                <w:noProof/>
                <w:vertAlign w:val="superscript"/>
              </w:rPr>
              <w:t>5</w:t>
            </w:r>
            <w:r>
              <w:fldChar w:fldCharType="end"/>
            </w:r>
          </w:p>
        </w:tc>
        <w:tc>
          <w:tcPr>
            <w:tcW w:w="1603" w:type="dxa"/>
          </w:tcPr>
          <w:p w14:paraId="3C1D4B5E" w14:textId="74BC5168" w:rsidR="00FC502E" w:rsidRDefault="00FC502E" w:rsidP="009105D3">
            <w:r w:rsidRPr="00114688">
              <w:t>NLSChol Questionnaire</w:t>
            </w:r>
          </w:p>
        </w:tc>
        <w:tc>
          <w:tcPr>
            <w:tcW w:w="2034" w:type="dxa"/>
          </w:tcPr>
          <w:p w14:paraId="4AE138F4" w14:textId="23F1BA24" w:rsidR="00FC502E" w:rsidRDefault="00FC502E" w:rsidP="009105D3">
            <w:r w:rsidRPr="007A35F9">
              <w:t>fruits and vegetables, dietary fats, bread and carbohydrates, phytosterols</w:t>
            </w:r>
          </w:p>
        </w:tc>
        <w:tc>
          <w:tcPr>
            <w:tcW w:w="1457" w:type="dxa"/>
          </w:tcPr>
          <w:p w14:paraId="3D52C062" w14:textId="5A381377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2AAB3DFA" w14:textId="6F20E021" w:rsidR="00FC502E" w:rsidRDefault="00FC502E" w:rsidP="009105D3">
            <w:r w:rsidRPr="007C0CFF">
              <w:t>11</w:t>
            </w:r>
          </w:p>
        </w:tc>
        <w:tc>
          <w:tcPr>
            <w:tcW w:w="1980" w:type="dxa"/>
          </w:tcPr>
          <w:p w14:paraId="3116A268" w14:textId="7BEF5EBD" w:rsidR="00FC502E" w:rsidRPr="007C0CFF" w:rsidRDefault="00EA7DE1" w:rsidP="009105D3">
            <w:r>
              <w:t>Not specified</w:t>
            </w:r>
          </w:p>
        </w:tc>
      </w:tr>
      <w:tr w:rsidR="00FC502E" w14:paraId="717EF56C" w14:textId="02D2AC44" w:rsidTr="009F3FED">
        <w:tc>
          <w:tcPr>
            <w:tcW w:w="1581" w:type="dxa"/>
          </w:tcPr>
          <w:p w14:paraId="586D03C8" w14:textId="732A98DD" w:rsidR="00FC502E" w:rsidRDefault="00FC502E" w:rsidP="009105D3">
            <w:r w:rsidRPr="00C4564A">
              <w:t>Bell LK</w:t>
            </w:r>
            <w:r>
              <w:fldChar w:fldCharType="begin">
                <w:fldData xml:space="preserve">PEVuZE5vdGU+PENpdGU+PEF1dGhvcj5CZWxsPC9BdXRob3I+PFllYXI+MjAxNDwvWWVhcj48UmVj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PEVuZE5vdGU+PENpdGU+PEF1dGhvcj5CZWxsPC9BdXRob3I+PFllYXI+MjAxNDwvWWVhcj48UmVj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D42BDE">
              <w:rPr>
                <w:noProof/>
                <w:vertAlign w:val="superscript"/>
              </w:rPr>
              <w:t>6</w:t>
            </w:r>
            <w:r>
              <w:fldChar w:fldCharType="end"/>
            </w:r>
          </w:p>
        </w:tc>
        <w:tc>
          <w:tcPr>
            <w:tcW w:w="1603" w:type="dxa"/>
          </w:tcPr>
          <w:p w14:paraId="6937037E" w14:textId="778BFF29" w:rsidR="00FC502E" w:rsidRDefault="00FC502E" w:rsidP="009105D3">
            <w:r w:rsidRPr="00114688">
              <w:t>Toddler Dietary Questionnaire (TDQ)</w:t>
            </w:r>
          </w:p>
        </w:tc>
        <w:tc>
          <w:tcPr>
            <w:tcW w:w="2034" w:type="dxa"/>
          </w:tcPr>
          <w:p w14:paraId="7E8DF1EE" w14:textId="0B7ECDC6" w:rsidR="00FC502E" w:rsidRDefault="00FC502E" w:rsidP="009105D3">
            <w:r w:rsidRPr="007A35F9">
              <w:t>fruits and vegetables, dairy, high-fat foods, high-sugar foods, high-salt foods, sweetened beverages</w:t>
            </w:r>
          </w:p>
        </w:tc>
        <w:tc>
          <w:tcPr>
            <w:tcW w:w="1457" w:type="dxa"/>
          </w:tcPr>
          <w:p w14:paraId="26872CA7" w14:textId="344FA74E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2AC8B971" w14:textId="5B4343BA" w:rsidR="00FC502E" w:rsidRDefault="00FC502E" w:rsidP="009105D3">
            <w:r w:rsidRPr="007C0CFF">
              <w:t>19</w:t>
            </w:r>
          </w:p>
        </w:tc>
        <w:tc>
          <w:tcPr>
            <w:tcW w:w="1980" w:type="dxa"/>
          </w:tcPr>
          <w:p w14:paraId="672752B1" w14:textId="291267C8" w:rsidR="00FC502E" w:rsidRPr="007C0CFF" w:rsidRDefault="00EA7DE1" w:rsidP="009105D3">
            <w:r>
              <w:t>Not specified</w:t>
            </w:r>
          </w:p>
        </w:tc>
      </w:tr>
      <w:tr w:rsidR="00FC502E" w14:paraId="76350B71" w14:textId="3CCA204C" w:rsidTr="009F3FED">
        <w:tc>
          <w:tcPr>
            <w:tcW w:w="1581" w:type="dxa"/>
          </w:tcPr>
          <w:p w14:paraId="68027B51" w14:textId="4EB78DBE" w:rsidR="00FC502E" w:rsidRDefault="00FC502E" w:rsidP="009105D3">
            <w:r w:rsidRPr="00C4564A">
              <w:t>Bleiweiss-Sande R</w:t>
            </w:r>
            <w:r>
              <w:fldChar w:fldCharType="begin">
                <w:fldData xml:space="preserve">PEVuZE5vdGU+PENpdGU+PEF1dGhvcj5CbGVpd2Vpc3MtU2FuZGU8L0F1dGhvcj48WWVhcj4yMDE3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PEVuZE5vdGU+PENpdGU+PEF1dGhvcj5CbGVpd2Vpc3MtU2FuZGU8L0F1dGhvcj48WWVhcj4yMDE3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CE0234">
              <w:rPr>
                <w:noProof/>
                <w:vertAlign w:val="superscript"/>
              </w:rPr>
              <w:t>7</w:t>
            </w:r>
            <w:r>
              <w:fldChar w:fldCharType="end"/>
            </w:r>
          </w:p>
        </w:tc>
        <w:tc>
          <w:tcPr>
            <w:tcW w:w="1603" w:type="dxa"/>
          </w:tcPr>
          <w:p w14:paraId="4241CA03" w14:textId="50C8B5D0" w:rsidR="00FC502E" w:rsidRDefault="00FC502E" w:rsidP="009105D3">
            <w:r w:rsidRPr="00114688">
              <w:t>Fueling Learning through Exercise (FLEX) dietary questionnaire</w:t>
            </w:r>
          </w:p>
        </w:tc>
        <w:tc>
          <w:tcPr>
            <w:tcW w:w="2034" w:type="dxa"/>
          </w:tcPr>
          <w:p w14:paraId="70EFAB08" w14:textId="1AA8DE7A" w:rsidR="00FC502E" w:rsidRDefault="00FC502E" w:rsidP="009105D3">
            <w:r w:rsidRPr="007A35F9">
              <w:t>fruits and vegetables, snacks, beverages</w:t>
            </w:r>
          </w:p>
        </w:tc>
        <w:tc>
          <w:tcPr>
            <w:tcW w:w="1457" w:type="dxa"/>
          </w:tcPr>
          <w:p w14:paraId="358138DC" w14:textId="6ED22477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396F1994" w14:textId="3E8A2C95" w:rsidR="00FC502E" w:rsidRDefault="00FC502E" w:rsidP="009105D3">
            <w:r w:rsidRPr="007C0CFF">
              <w:t>39</w:t>
            </w:r>
          </w:p>
        </w:tc>
        <w:tc>
          <w:tcPr>
            <w:tcW w:w="1980" w:type="dxa"/>
          </w:tcPr>
          <w:p w14:paraId="3145E445" w14:textId="5C1A2D74" w:rsidR="00FC502E" w:rsidRPr="007C0CFF" w:rsidRDefault="003542FD" w:rsidP="009105D3">
            <w:r>
              <w:t>Not specified</w:t>
            </w:r>
          </w:p>
        </w:tc>
      </w:tr>
      <w:tr w:rsidR="00FC502E" w14:paraId="3AA0C602" w14:textId="7775E94B" w:rsidTr="009F3FED">
        <w:tc>
          <w:tcPr>
            <w:tcW w:w="1581" w:type="dxa"/>
          </w:tcPr>
          <w:p w14:paraId="154EB8B0" w14:textId="4461EA3E" w:rsidR="00FC502E" w:rsidRDefault="00FC502E" w:rsidP="009105D3">
            <w:r w:rsidRPr="00C4564A">
              <w:t>Block G</w:t>
            </w:r>
            <w:r>
              <w:fldChar w:fldCharType="begin">
                <w:fldData xml:space="preserve">PEVuZE5vdGU+PENpdGU+PEF1dGhvcj5CbG9jazwvQXV0aG9yPjxZZWFyPjIwMDA8L1llYXI+PFJl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PEVuZE5vdGU+PENpdGU+PEF1dGhvcj5CbG9jazwvQXV0aG9yPjxZZWFyPjIwMDA8L1llYXI+PFJl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6723B7">
              <w:rPr>
                <w:noProof/>
                <w:vertAlign w:val="superscript"/>
              </w:rPr>
              <w:t>8</w:t>
            </w:r>
            <w:r>
              <w:fldChar w:fldCharType="end"/>
            </w:r>
          </w:p>
        </w:tc>
        <w:tc>
          <w:tcPr>
            <w:tcW w:w="1603" w:type="dxa"/>
          </w:tcPr>
          <w:p w14:paraId="08100425" w14:textId="77777777" w:rsidR="00FC502E" w:rsidRDefault="00FC502E" w:rsidP="009105D3"/>
        </w:tc>
        <w:tc>
          <w:tcPr>
            <w:tcW w:w="2034" w:type="dxa"/>
          </w:tcPr>
          <w:p w14:paraId="697BA880" w14:textId="5B6BB4FA" w:rsidR="00FC502E" w:rsidRDefault="00FC502E" w:rsidP="009105D3">
            <w:r w:rsidRPr="007A35F9">
              <w:t>fruits and vegetables, fats</w:t>
            </w:r>
          </w:p>
        </w:tc>
        <w:tc>
          <w:tcPr>
            <w:tcW w:w="1457" w:type="dxa"/>
          </w:tcPr>
          <w:p w14:paraId="47FC2505" w14:textId="0ECDCDDD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2F250796" w14:textId="55DD2D30" w:rsidR="00FC502E" w:rsidRDefault="00FC502E" w:rsidP="009105D3">
            <w:r w:rsidRPr="007C0CFF">
              <w:t>22</w:t>
            </w:r>
          </w:p>
        </w:tc>
        <w:tc>
          <w:tcPr>
            <w:tcW w:w="1980" w:type="dxa"/>
          </w:tcPr>
          <w:p w14:paraId="0183ED2B" w14:textId="0FA15515" w:rsidR="00FC502E" w:rsidRPr="007C0CFF" w:rsidRDefault="003542FD" w:rsidP="009105D3">
            <w:r>
              <w:t>Multiple</w:t>
            </w:r>
          </w:p>
        </w:tc>
      </w:tr>
      <w:tr w:rsidR="00FC502E" w14:paraId="243AF0CF" w14:textId="23A12C17" w:rsidTr="009F3FED">
        <w:tc>
          <w:tcPr>
            <w:tcW w:w="1581" w:type="dxa"/>
          </w:tcPr>
          <w:p w14:paraId="4E8C8937" w14:textId="71E37D03" w:rsidR="00FC502E" w:rsidRDefault="00FC502E" w:rsidP="009105D3">
            <w:r w:rsidRPr="00C4564A">
              <w:t>Bogers RP</w:t>
            </w:r>
            <w:r>
              <w:fldChar w:fldCharType="begin">
                <w:fldData xml:space="preserve">PEVuZE5vdGU+PENpdGU+PEF1dGhvcj5Cb2dlcnM8L0F1dGhvcj48WWVhcj4yMDA0PC9ZZWFyPjxS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PEVuZE5vdGU+PENpdGU+PEF1dGhvcj5Cb2dlcnM8L0F1dGhvcj48WWVhcj4yMDA0PC9ZZWFyPjxS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7236C6">
              <w:rPr>
                <w:noProof/>
                <w:vertAlign w:val="superscript"/>
              </w:rPr>
              <w:t>9</w:t>
            </w:r>
            <w:r>
              <w:fldChar w:fldCharType="end"/>
            </w:r>
          </w:p>
        </w:tc>
        <w:tc>
          <w:tcPr>
            <w:tcW w:w="1603" w:type="dxa"/>
          </w:tcPr>
          <w:p w14:paraId="0078E092" w14:textId="77777777" w:rsidR="00FC502E" w:rsidRDefault="00FC502E" w:rsidP="009105D3"/>
        </w:tc>
        <w:tc>
          <w:tcPr>
            <w:tcW w:w="2034" w:type="dxa"/>
          </w:tcPr>
          <w:p w14:paraId="384BEF7F" w14:textId="4E0ABFAC" w:rsidR="00FC502E" w:rsidRDefault="00FC502E" w:rsidP="009105D3">
            <w:r w:rsidRPr="007A35F9">
              <w:t>fruits and vegetables</w:t>
            </w:r>
          </w:p>
        </w:tc>
        <w:tc>
          <w:tcPr>
            <w:tcW w:w="1457" w:type="dxa"/>
          </w:tcPr>
          <w:p w14:paraId="542FA64A" w14:textId="085F48AB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430B514E" w14:textId="211B7B35" w:rsidR="00FC502E" w:rsidRDefault="00FC502E" w:rsidP="009105D3">
            <w:r w:rsidRPr="007C0CFF">
              <w:t>8</w:t>
            </w:r>
          </w:p>
        </w:tc>
        <w:tc>
          <w:tcPr>
            <w:tcW w:w="1980" w:type="dxa"/>
          </w:tcPr>
          <w:p w14:paraId="79252DF7" w14:textId="67B9F133" w:rsidR="00FC502E" w:rsidRPr="007C0CFF" w:rsidRDefault="002F620F" w:rsidP="009105D3">
            <w:r>
              <w:t>Not specified</w:t>
            </w:r>
          </w:p>
        </w:tc>
      </w:tr>
      <w:tr w:rsidR="00FC502E" w14:paraId="67AAFC93" w14:textId="2B2F0D9C" w:rsidTr="009F3FED">
        <w:tc>
          <w:tcPr>
            <w:tcW w:w="1581" w:type="dxa"/>
          </w:tcPr>
          <w:p w14:paraId="7ECEAF7F" w14:textId="11701232" w:rsidR="00FC502E" w:rsidRDefault="00FC502E" w:rsidP="009105D3">
            <w:r w:rsidRPr="00C4564A">
              <w:t>Bully P</w:t>
            </w:r>
            <w:r>
              <w:fldChar w:fldCharType="begin">
                <w:fldData xml:space="preserve">PEVuZE5vdGU+PENpdGU+PEF1dGhvcj5CdWxseTwvQXV0aG9yPjxZZWFyPjIwMTY8L1llYXI+PFJl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=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PEVuZE5vdGU+PENpdGU+PEF1dGhvcj5CdWxseTwvQXV0aG9yPjxZZWFyPjIwMTY8L1llYXI+PFJl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=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D0325B">
              <w:rPr>
                <w:noProof/>
                <w:vertAlign w:val="superscript"/>
              </w:rPr>
              <w:t>10</w:t>
            </w:r>
            <w:r>
              <w:fldChar w:fldCharType="end"/>
            </w:r>
          </w:p>
        </w:tc>
        <w:tc>
          <w:tcPr>
            <w:tcW w:w="1603" w:type="dxa"/>
          </w:tcPr>
          <w:p w14:paraId="5A2F963E" w14:textId="3EF3D862" w:rsidR="00FC502E" w:rsidRDefault="00FC502E" w:rsidP="009105D3">
            <w:r w:rsidRPr="00114688">
              <w:t xml:space="preserve">Prescribe Healthy Life </w:t>
            </w:r>
            <w:r w:rsidRPr="00114688">
              <w:lastRenderedPageBreak/>
              <w:t>Screening Questionnaire (Prescribe Vida Saludable; PVS-SQ)</w:t>
            </w:r>
          </w:p>
        </w:tc>
        <w:tc>
          <w:tcPr>
            <w:tcW w:w="2034" w:type="dxa"/>
          </w:tcPr>
          <w:p w14:paraId="6EA3B325" w14:textId="0D68160F" w:rsidR="00FC502E" w:rsidRDefault="00FC502E" w:rsidP="009105D3">
            <w:r w:rsidRPr="007A35F9">
              <w:lastRenderedPageBreak/>
              <w:t>fruits and vegetables</w:t>
            </w:r>
          </w:p>
        </w:tc>
        <w:tc>
          <w:tcPr>
            <w:tcW w:w="1457" w:type="dxa"/>
          </w:tcPr>
          <w:p w14:paraId="191C7E7E" w14:textId="4A737022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752D588D" w14:textId="365261E4" w:rsidR="00FC502E" w:rsidRDefault="00FC502E" w:rsidP="009105D3">
            <w:r w:rsidRPr="007C0CFF">
              <w:t>12 (2 specifically on diet)</w:t>
            </w:r>
          </w:p>
        </w:tc>
        <w:tc>
          <w:tcPr>
            <w:tcW w:w="1980" w:type="dxa"/>
          </w:tcPr>
          <w:p w14:paraId="4729EA5F" w14:textId="112E4EC7" w:rsidR="00FC502E" w:rsidRPr="007C0CFF" w:rsidRDefault="002F620F" w:rsidP="009105D3">
            <w:r>
              <w:t>Not specified</w:t>
            </w:r>
          </w:p>
        </w:tc>
      </w:tr>
      <w:tr w:rsidR="00FC502E" w14:paraId="68FC1F55" w14:textId="46D81C6C" w:rsidTr="009F3FED">
        <w:tc>
          <w:tcPr>
            <w:tcW w:w="1581" w:type="dxa"/>
          </w:tcPr>
          <w:p w14:paraId="4E647C4B" w14:textId="135ED5FD" w:rsidR="00FC502E" w:rsidRDefault="00FC502E" w:rsidP="009105D3">
            <w:r w:rsidRPr="00C4564A">
              <w:t>Cook A</w:t>
            </w:r>
            <w:r>
              <w:fldChar w:fldCharType="begin">
                <w:fldData xml:space="preserve">PEVuZE5vdGU+PENpdGU+PEF1dGhvcj5Db29rPC9BdXRob3I+PFllYXI+MjAxNTwvWWVhcj48UmVj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PEVuZE5vdGU+PENpdGU+PEF1dGhvcj5Db29rPC9BdXRob3I+PFllYXI+MjAxNTwvWWVhcj48UmVj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D0325B">
              <w:rPr>
                <w:noProof/>
                <w:vertAlign w:val="superscript"/>
              </w:rPr>
              <w:t>11</w:t>
            </w:r>
            <w:r>
              <w:fldChar w:fldCharType="end"/>
            </w:r>
          </w:p>
        </w:tc>
        <w:tc>
          <w:tcPr>
            <w:tcW w:w="1603" w:type="dxa"/>
          </w:tcPr>
          <w:p w14:paraId="00011873" w14:textId="2BC1100E" w:rsidR="00FC502E" w:rsidRDefault="00FC502E" w:rsidP="009105D3">
            <w:r w:rsidRPr="00114688">
              <w:t>Five-item questionnaire for vegetable</w:t>
            </w:r>
          </w:p>
        </w:tc>
        <w:tc>
          <w:tcPr>
            <w:tcW w:w="2034" w:type="dxa"/>
          </w:tcPr>
          <w:p w14:paraId="4513A707" w14:textId="6D22F87E" w:rsidR="00FC502E" w:rsidRDefault="00FC502E" w:rsidP="009105D3">
            <w:r w:rsidRPr="007A35F9">
              <w:t>vegetables</w:t>
            </w:r>
          </w:p>
        </w:tc>
        <w:tc>
          <w:tcPr>
            <w:tcW w:w="1457" w:type="dxa"/>
          </w:tcPr>
          <w:p w14:paraId="1DFB9AAD" w14:textId="49A1A20A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5869AC19" w14:textId="1182462A" w:rsidR="00FC502E" w:rsidRDefault="00FC502E" w:rsidP="009105D3">
            <w:r w:rsidRPr="007C0CFF">
              <w:t>5</w:t>
            </w:r>
          </w:p>
        </w:tc>
        <w:tc>
          <w:tcPr>
            <w:tcW w:w="1980" w:type="dxa"/>
          </w:tcPr>
          <w:p w14:paraId="6BC72EA1" w14:textId="1C7F093D" w:rsidR="00FC502E" w:rsidRPr="007C0CFF" w:rsidRDefault="002F620F" w:rsidP="009105D3">
            <w:r>
              <w:t>Not specified</w:t>
            </w:r>
          </w:p>
        </w:tc>
      </w:tr>
      <w:tr w:rsidR="00FC502E" w14:paraId="3628572C" w14:textId="198E2B89" w:rsidTr="009F3FED">
        <w:tc>
          <w:tcPr>
            <w:tcW w:w="1581" w:type="dxa"/>
          </w:tcPr>
          <w:p w14:paraId="7782B4F8" w14:textId="428D12EB" w:rsidR="00FC502E" w:rsidRDefault="00FC502E" w:rsidP="009105D3">
            <w:r w:rsidRPr="00C4564A">
              <w:t>Cook A</w:t>
            </w:r>
            <w:r>
              <w:fldChar w:fldCharType="begin">
                <w:fldData xml:space="preserve">PEVuZE5vdGU+PENpdGU+PEF1dGhvcj5Db29rPC9BdXRob3I+PFllYXI+MjAxNTwvWWVhcj48UmVj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PEVuZE5vdGU+PENpdGU+PEF1dGhvcj5Db29rPC9BdXRob3I+PFllYXI+MjAxNTwvWWVhcj48UmVj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D0325B">
              <w:rPr>
                <w:noProof/>
                <w:vertAlign w:val="superscript"/>
              </w:rPr>
              <w:t>11</w:t>
            </w:r>
            <w:r>
              <w:fldChar w:fldCharType="end"/>
            </w:r>
          </w:p>
        </w:tc>
        <w:tc>
          <w:tcPr>
            <w:tcW w:w="1603" w:type="dxa"/>
          </w:tcPr>
          <w:p w14:paraId="6C659064" w14:textId="2891A481" w:rsidR="00FC502E" w:rsidRDefault="00FC502E" w:rsidP="009105D3">
            <w:r w:rsidRPr="00114688">
              <w:t>Single Question (SQ) for Fruit</w:t>
            </w:r>
          </w:p>
        </w:tc>
        <w:tc>
          <w:tcPr>
            <w:tcW w:w="2034" w:type="dxa"/>
          </w:tcPr>
          <w:p w14:paraId="0F6147BD" w14:textId="71A3D8B4" w:rsidR="00FC502E" w:rsidRDefault="00FC502E" w:rsidP="009105D3">
            <w:r w:rsidRPr="007A35F9">
              <w:t>fruits</w:t>
            </w:r>
          </w:p>
        </w:tc>
        <w:tc>
          <w:tcPr>
            <w:tcW w:w="1457" w:type="dxa"/>
          </w:tcPr>
          <w:p w14:paraId="2209D76F" w14:textId="58D243BB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6E9A7285" w14:textId="4DCA8708" w:rsidR="00FC502E" w:rsidRDefault="00FC502E" w:rsidP="009105D3">
            <w:r w:rsidRPr="007C0CFF">
              <w:t>1</w:t>
            </w:r>
          </w:p>
        </w:tc>
        <w:tc>
          <w:tcPr>
            <w:tcW w:w="1980" w:type="dxa"/>
          </w:tcPr>
          <w:p w14:paraId="7E28EE9F" w14:textId="509223E7" w:rsidR="00FC502E" w:rsidRPr="007C0CFF" w:rsidRDefault="002F620F" w:rsidP="009105D3">
            <w:r>
              <w:t>Not specified</w:t>
            </w:r>
          </w:p>
        </w:tc>
      </w:tr>
      <w:tr w:rsidR="00FC502E" w14:paraId="020B12DC" w14:textId="0E82ADBA" w:rsidTr="009F3FED">
        <w:tc>
          <w:tcPr>
            <w:tcW w:w="1581" w:type="dxa"/>
          </w:tcPr>
          <w:p w14:paraId="0826AC24" w14:textId="07CC0EA9" w:rsidR="00FC502E" w:rsidRDefault="00FC502E" w:rsidP="009105D3">
            <w:r w:rsidRPr="00C4564A">
              <w:t>Cook A</w:t>
            </w:r>
            <w:r>
              <w:fldChar w:fldCharType="begin">
                <w:fldData xml:space="preserve">PEVuZE5vdGU+PENpdGU+PEF1dGhvcj5Db29rPC9BdXRob3I+PFllYXI+MjAxNTwvWWVhcj48UmVj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PEVuZE5vdGU+PENpdGU+PEF1dGhvcj5Db29rPC9BdXRob3I+PFllYXI+MjAxNTwvWWVhcj48UmVj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D0325B">
              <w:rPr>
                <w:noProof/>
                <w:vertAlign w:val="superscript"/>
              </w:rPr>
              <w:t>11</w:t>
            </w:r>
            <w:r>
              <w:fldChar w:fldCharType="end"/>
            </w:r>
          </w:p>
        </w:tc>
        <w:tc>
          <w:tcPr>
            <w:tcW w:w="1603" w:type="dxa"/>
          </w:tcPr>
          <w:p w14:paraId="4EA6A470" w14:textId="7660C446" w:rsidR="00FC502E" w:rsidRDefault="00FC502E" w:rsidP="009105D3">
            <w:r w:rsidRPr="00114688">
              <w:t>Single Question (SQ) for Vegetable</w:t>
            </w:r>
          </w:p>
        </w:tc>
        <w:tc>
          <w:tcPr>
            <w:tcW w:w="2034" w:type="dxa"/>
          </w:tcPr>
          <w:p w14:paraId="69FF41D7" w14:textId="35BD76FD" w:rsidR="00FC502E" w:rsidRDefault="00FC502E" w:rsidP="009105D3">
            <w:r w:rsidRPr="007A35F9">
              <w:t>vegetables</w:t>
            </w:r>
          </w:p>
        </w:tc>
        <w:tc>
          <w:tcPr>
            <w:tcW w:w="1457" w:type="dxa"/>
          </w:tcPr>
          <w:p w14:paraId="008DB731" w14:textId="157D3E91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57B97D5C" w14:textId="6DAB2C93" w:rsidR="00FC502E" w:rsidRDefault="00FC502E" w:rsidP="009105D3">
            <w:r w:rsidRPr="007C0CFF">
              <w:t>1</w:t>
            </w:r>
          </w:p>
        </w:tc>
        <w:tc>
          <w:tcPr>
            <w:tcW w:w="1980" w:type="dxa"/>
          </w:tcPr>
          <w:p w14:paraId="464F7D48" w14:textId="11783E58" w:rsidR="00FC502E" w:rsidRPr="007C0CFF" w:rsidRDefault="002F620F" w:rsidP="009105D3">
            <w:r>
              <w:t>Not specified</w:t>
            </w:r>
          </w:p>
        </w:tc>
      </w:tr>
      <w:tr w:rsidR="00FC502E" w14:paraId="23BA929F" w14:textId="5697C68B" w:rsidTr="009F3FED">
        <w:tc>
          <w:tcPr>
            <w:tcW w:w="1581" w:type="dxa"/>
          </w:tcPr>
          <w:p w14:paraId="7777D712" w14:textId="4A602C7C" w:rsidR="00FC502E" w:rsidRDefault="00FC502E" w:rsidP="009105D3">
            <w:r w:rsidRPr="00C4564A">
              <w:t>Cullen KW</w:t>
            </w:r>
            <w:r w:rsidR="00FE6D24">
              <w:fldChar w:fldCharType="begin"/>
            </w:r>
            <w:r w:rsidR="00FE6D24">
              <w:instrText xml:space="preserve"> ADDIN EN.CITE &lt;EndNote&gt;&lt;Cite&gt;&lt;Author&gt;Cullen&lt;/Author&gt;&lt;Year&gt;1999&lt;/Year&gt;&lt;RecNum&gt;28422&lt;/RecNum&gt;&lt;DisplayText&gt;&lt;style face="superscript"&gt;12&lt;/style&gt;&lt;/DisplayText&gt;&lt;record&gt;&lt;rec-number&gt;28422&lt;/rec-number&gt;&lt;foreign-keys&gt;&lt;key app="EN" db-id="2st0veapcwpvsce9v95xv5flz0pft0fw2v02" timestamp="1702607184"&gt;28422&lt;/key&gt;&lt;/foreign-keys&gt;&lt;ref-type name="Journal Article"&gt;17&lt;/ref-type&gt;&lt;contributors&gt;&lt;authors&gt;&lt;author&gt;Cullen, K. W.&lt;/author&gt;&lt;author&gt;Baranowski, T.&lt;/author&gt;&lt;author&gt;Baranowski, J.&lt;/author&gt;&lt;author&gt;Hebert, D.&lt;/author&gt;&lt;author&gt;de Moor, C.&lt;/author&gt;&lt;/authors&gt;&lt;/contributors&gt;&lt;auth-address&gt;Department of Behavioral Science, The University of Texas M.D. Anderson Cancer Center, Houston 77030-4095, USA.&lt;/auth-address&gt;&lt;titles&gt;&lt;title&gt;Pilot study of the validity and reliability of brief fruit, juice and vegetable screeners among inner city African-American boys and 17 to 20 year old adults&lt;/title&gt;&lt;secondary-title&gt;J Am Coll Nutr&lt;/secondary-title&gt;&lt;/titles&gt;&lt;periodical&gt;&lt;full-title&gt;J Am Coll Nutr&lt;/full-title&gt;&lt;/periodical&gt;&lt;pages&gt;442-50&lt;/pages&gt;&lt;volume&gt;18&lt;/volume&gt;&lt;number&gt;5&lt;/number&gt;&lt;keywords&gt;&lt;keyword&gt;Adolescent&lt;/keyword&gt;&lt;keyword&gt;Adult&lt;/keyword&gt;&lt;keyword&gt;*Black or African American&lt;/keyword&gt;&lt;keyword&gt;*Beverages&lt;/keyword&gt;&lt;keyword&gt;Child&lt;/keyword&gt;&lt;keyword&gt;*Diet&lt;/keyword&gt;&lt;keyword&gt;Diet Records&lt;/keyword&gt;&lt;keyword&gt;*Fruit&lt;/keyword&gt;&lt;keyword&gt;Humans&lt;/keyword&gt;&lt;keyword&gt;Male&lt;/keyword&gt;&lt;keyword&gt;Mental Recall&lt;/keyword&gt;&lt;keyword&gt;Pilot Projects&lt;/keyword&gt;&lt;keyword&gt;Surveys and Questionnaires&lt;/keyword&gt;&lt;keyword&gt;Urban Population&lt;/keyword&gt;&lt;keyword&gt;*Vegetables&lt;/keyword&gt;&lt;/keywords&gt;&lt;dates&gt;&lt;year&gt;1999&lt;/year&gt;&lt;pub-dates&gt;&lt;date&gt;Oct&lt;/date&gt;&lt;/pub-dates&gt;&lt;/dates&gt;&lt;isbn&gt;0731-5724 (Print)&amp;#xD;0731-5724 (Linking)&lt;/isbn&gt;&lt;accession-num&gt;10511326&lt;/accession-num&gt;&lt;urls&gt;&lt;related-urls&gt;&lt;url&gt;https://www.ncbi.nlm.nih.gov/pubmed/10511326&lt;/url&gt;&lt;/related-urls&gt;&lt;/urls&gt;&lt;electronic-resource-num&gt;10.1080/07315724.1999.10718882&lt;/electronic-resource-num&gt;&lt;remote-database-name&gt;Medline&lt;/remote-database-name&gt;&lt;remote-database-provider&gt;NLM&lt;/remote-database-provider&gt;&lt;/record&gt;&lt;/Cite&gt;&lt;/EndNote&gt;</w:instrText>
            </w:r>
            <w:r w:rsidR="00FE6D24">
              <w:fldChar w:fldCharType="separate"/>
            </w:r>
            <w:r w:rsidR="00FE6D24" w:rsidRPr="00FE6D24">
              <w:rPr>
                <w:noProof/>
                <w:vertAlign w:val="superscript"/>
              </w:rPr>
              <w:t>12</w:t>
            </w:r>
            <w:r w:rsidR="00FE6D24">
              <w:fldChar w:fldCharType="end"/>
            </w:r>
          </w:p>
        </w:tc>
        <w:tc>
          <w:tcPr>
            <w:tcW w:w="1603" w:type="dxa"/>
          </w:tcPr>
          <w:p w14:paraId="4B82C31A" w14:textId="7956A258" w:rsidR="00FC502E" w:rsidRDefault="00FC502E" w:rsidP="009105D3">
            <w:r w:rsidRPr="00114688">
              <w:t>Fruit, juice and vegetable (FJV) FFQ</w:t>
            </w:r>
          </w:p>
        </w:tc>
        <w:tc>
          <w:tcPr>
            <w:tcW w:w="2034" w:type="dxa"/>
          </w:tcPr>
          <w:p w14:paraId="72839622" w14:textId="408A9CA8" w:rsidR="00FC502E" w:rsidRDefault="00FC502E" w:rsidP="009105D3">
            <w:r w:rsidRPr="007A35F9">
              <w:t>fruits and vegetables (fruit, juice, and vegetables)</w:t>
            </w:r>
          </w:p>
        </w:tc>
        <w:tc>
          <w:tcPr>
            <w:tcW w:w="1457" w:type="dxa"/>
          </w:tcPr>
          <w:p w14:paraId="3D238073" w14:textId="00D60E28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16039D69" w14:textId="5AD9E81B" w:rsidR="00FC502E" w:rsidRDefault="00FC502E" w:rsidP="009105D3">
            <w:r w:rsidRPr="007C0CFF">
              <w:t>24</w:t>
            </w:r>
          </w:p>
        </w:tc>
        <w:tc>
          <w:tcPr>
            <w:tcW w:w="1980" w:type="dxa"/>
          </w:tcPr>
          <w:p w14:paraId="17A8B73D" w14:textId="4687371E" w:rsidR="00FC502E" w:rsidRPr="007C0CFF" w:rsidRDefault="003128E7" w:rsidP="009105D3">
            <w:r>
              <w:t>Mostly Black</w:t>
            </w:r>
          </w:p>
        </w:tc>
      </w:tr>
      <w:tr w:rsidR="00FC502E" w14:paraId="583487C4" w14:textId="0981F214" w:rsidTr="009F3FED">
        <w:tc>
          <w:tcPr>
            <w:tcW w:w="1581" w:type="dxa"/>
          </w:tcPr>
          <w:p w14:paraId="215D2CC7" w14:textId="784B28D6" w:rsidR="00FC502E" w:rsidRDefault="00FC502E" w:rsidP="009105D3">
            <w:r w:rsidRPr="00C4564A">
              <w:t>Eaton DK</w:t>
            </w:r>
            <w:r>
              <w:fldChar w:fldCharType="begin">
                <w:fldData xml:space="preserve">PEVuZE5vdGU+PENpdGU+PEF1dGhvcj5FYXRvbjwvQXV0aG9yPjxZZWFyPjIwMTM8L1llYXI+PFJl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</w:fldData>
              </w:fldChar>
            </w:r>
            <w:r w:rsidR="00FE6D24">
              <w:instrText xml:space="preserve"> ADDIN EN.CITE </w:instrText>
            </w:r>
            <w:r w:rsidR="00FE6D24">
              <w:fldChar w:fldCharType="begin">
                <w:fldData xml:space="preserve">PEVuZE5vdGU+PENpdGU+PEF1dGhvcj5FYXRvbjwvQXV0aG9yPjxZZWFyPjIwMTM8L1llYXI+PFJl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</w:fldData>
              </w:fldChar>
            </w:r>
            <w:r w:rsidR="00FE6D24">
              <w:instrText xml:space="preserve"> ADDIN EN.CITE.DATA </w:instrText>
            </w:r>
            <w:r w:rsidR="00FE6D24">
              <w:fldChar w:fldCharType="end"/>
            </w:r>
            <w:r>
              <w:fldChar w:fldCharType="separate"/>
            </w:r>
            <w:r w:rsidR="00FE6D24" w:rsidRPr="00FE6D24">
              <w:rPr>
                <w:noProof/>
                <w:vertAlign w:val="superscript"/>
              </w:rPr>
              <w:t>13</w:t>
            </w:r>
            <w:r>
              <w:fldChar w:fldCharType="end"/>
            </w:r>
          </w:p>
        </w:tc>
        <w:tc>
          <w:tcPr>
            <w:tcW w:w="1603" w:type="dxa"/>
          </w:tcPr>
          <w:p w14:paraId="0E8B8512" w14:textId="0B9EFFFC" w:rsidR="00FC502E" w:rsidRDefault="00FC502E" w:rsidP="009105D3">
            <w:r w:rsidRPr="00114688">
              <w:t>CDC's Youth Risk Behavior Surveillance System (YRBSS) Fruit and Vegetable Intake Questions and Alternative Questions</w:t>
            </w:r>
          </w:p>
        </w:tc>
        <w:tc>
          <w:tcPr>
            <w:tcW w:w="2034" w:type="dxa"/>
          </w:tcPr>
          <w:p w14:paraId="197CAE8D" w14:textId="20A89D38" w:rsidR="00FC502E" w:rsidRDefault="00FC502E" w:rsidP="009105D3">
            <w:r w:rsidRPr="007A35F9">
              <w:t>fruits and vegetables</w:t>
            </w:r>
          </w:p>
        </w:tc>
        <w:tc>
          <w:tcPr>
            <w:tcW w:w="1457" w:type="dxa"/>
          </w:tcPr>
          <w:p w14:paraId="5F4114BD" w14:textId="2EE9C0F7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5EC5755E" w14:textId="74AA3271" w:rsidR="00FC502E" w:rsidRDefault="00FC502E" w:rsidP="009105D3">
            <w:r w:rsidRPr="007C0CFF">
              <w:t>6; 6; 2</w:t>
            </w:r>
          </w:p>
        </w:tc>
        <w:tc>
          <w:tcPr>
            <w:tcW w:w="1980" w:type="dxa"/>
          </w:tcPr>
          <w:p w14:paraId="59309061" w14:textId="0EA88334" w:rsidR="00FC502E" w:rsidRPr="007C0CFF" w:rsidRDefault="003128E7" w:rsidP="009105D3">
            <w:r>
              <w:t>Not specified</w:t>
            </w:r>
          </w:p>
        </w:tc>
      </w:tr>
      <w:tr w:rsidR="00FC502E" w14:paraId="636F4F30" w14:textId="06FF09DC" w:rsidTr="009F3FED">
        <w:tc>
          <w:tcPr>
            <w:tcW w:w="1581" w:type="dxa"/>
          </w:tcPr>
          <w:p w14:paraId="7FCCCB47" w14:textId="7CFFC017" w:rsidR="00FC502E" w:rsidRDefault="00FC502E" w:rsidP="009105D3">
            <w:r w:rsidRPr="00C4564A">
              <w:t>Field AE</w:t>
            </w:r>
            <w:r>
              <w:fldChar w:fldCharType="begin"/>
            </w:r>
            <w:r w:rsidR="00FE6D24">
              <w:instrText xml:space="preserve"> ADDIN EN.CITE &lt;EndNote&gt;&lt;Cite&gt;&lt;Author&gt;Field&lt;/Author&gt;&lt;Year&gt;1998&lt;/Year&gt;&lt;RecNum&gt;28379&lt;/RecNum&gt;&lt;DisplayText&gt;&lt;style face="superscript"&gt;14&lt;/style&gt;&lt;/DisplayText&gt;&lt;record&gt;&lt;rec-number&gt;28379&lt;/rec-number&gt;&lt;foreign-keys&gt;&lt;key app="EN" db-id="2st0veapcwpvsce9v95xv5flz0pft0fw2v02" timestamp="1702489185" guid="359f5b51-3a90-45cf-9c69-185d223fdd68"&gt;28379&lt;/key&gt;&lt;/foreign-keys&gt;&lt;ref-type name="Journal Article"&gt;17&lt;/ref-type&gt;&lt;contributors&gt;&lt;authors&gt;&lt;author&gt;Field, A. E.&lt;/author&gt;&lt;author&gt;Colditz, G. A.&lt;/author&gt;&lt;author&gt;Fox, M. K.&lt;/author&gt;&lt;author&gt;Byers, T.&lt;/author&gt;&lt;author&gt;Serdula, M.&lt;/author&gt;&lt;author&gt;Bosch, R. J.&lt;/author&gt;&lt;author&gt;Peterson, K. E.&lt;/author&gt;&lt;/authors&gt;&lt;/contributors&gt;&lt;auth-address&gt;Department of Medicine, Brigham and Women&amp;apos;s Hospital, Boston, Mass., USA.&lt;/auth-address&gt;&lt;titles&gt;&lt;title&gt;Comparison of 4 questionnaires for assessment of fruit and vegetable intake&lt;/title&gt;&lt;secondary-title&gt;Am J Public Health&lt;/secondary-title&gt;&lt;/titles&gt;&lt;periodical&gt;&lt;full-title&gt;Am J Public Health&lt;/full-title&gt;&lt;/periodical&gt;&lt;pages&gt;1216-8&lt;/pages&gt;&lt;volume&gt;88&lt;/volume&gt;&lt;number&gt;8&lt;/number&gt;&lt;keywords&gt;&lt;keyword&gt;Adolescent&lt;/keyword&gt;&lt;keyword&gt;Chronic Disease&lt;/keyword&gt;&lt;keyword&gt;Feeding Behavior&lt;/keyword&gt;&lt;keyword&gt;Female&lt;/keyword&gt;&lt;keyword&gt;*Fruit&lt;/keyword&gt;&lt;keyword&gt;Humans&lt;/keyword&gt;&lt;keyword&gt;Male&lt;/keyword&gt;&lt;keyword&gt;*Nutrition Surveys&lt;/keyword&gt;&lt;keyword&gt;Risk Factors&lt;/keyword&gt;&lt;keyword&gt;*Surveys and Questionnaires&lt;/keyword&gt;&lt;keyword&gt;*Vegetables&lt;/keyword&gt;&lt;/keywords&gt;&lt;dates&gt;&lt;year&gt;1998&lt;/year&gt;&lt;pub-dates&gt;&lt;date&gt;Aug&lt;/date&gt;&lt;/pub-dates&gt;&lt;/dates&gt;&lt;isbn&gt;0090-0036 (Print)&amp;#xD;1541-0048 (Electronic)&amp;#xD;0090-0036 (Linking)&lt;/isbn&gt;&lt;accession-num&gt;9702152&lt;/accession-num&gt;&lt;urls&gt;&lt;related-urls&gt;&lt;url&gt;https://www.ncbi.nlm.nih.gov/pubmed/9702152&lt;/url&gt;&lt;/related-urls&gt;&lt;/urls&gt;&lt;custom2&gt;PMC1508294&lt;/custom2&gt;&lt;electronic-resource-num&gt;10.2105/ajph.88.8.1216&lt;/electronic-resource-num&gt;&lt;remote-database-name&gt;Medline&lt;/remote-database-name&gt;&lt;remote-database-provider&gt;NLM&lt;/remote-database-provider&gt;&lt;/record&gt;&lt;/Cite&gt;&lt;/EndNote&gt;</w:instrText>
            </w:r>
            <w:r>
              <w:fldChar w:fldCharType="separate"/>
            </w:r>
            <w:r w:rsidR="00FE6D24" w:rsidRPr="00FE6D24">
              <w:rPr>
                <w:noProof/>
                <w:vertAlign w:val="superscript"/>
              </w:rPr>
              <w:t>14</w:t>
            </w:r>
            <w:r>
              <w:fldChar w:fldCharType="end"/>
            </w:r>
          </w:p>
        </w:tc>
        <w:tc>
          <w:tcPr>
            <w:tcW w:w="1603" w:type="dxa"/>
          </w:tcPr>
          <w:p w14:paraId="6E9F5641" w14:textId="6DCF1D51" w:rsidR="00FC502E" w:rsidRDefault="00FC502E" w:rsidP="009105D3">
            <w:r w:rsidRPr="00114688">
              <w:t>Behavioral Risk Factor Surveillance System (BRFSS) questionaire</w:t>
            </w:r>
          </w:p>
        </w:tc>
        <w:tc>
          <w:tcPr>
            <w:tcW w:w="2034" w:type="dxa"/>
          </w:tcPr>
          <w:p w14:paraId="71BCF85E" w14:textId="7FA42C0E" w:rsidR="00FC502E" w:rsidRDefault="00FC502E" w:rsidP="009105D3">
            <w:r w:rsidRPr="007A35F9">
              <w:t>fruits and vegetables</w:t>
            </w:r>
          </w:p>
        </w:tc>
        <w:tc>
          <w:tcPr>
            <w:tcW w:w="1457" w:type="dxa"/>
          </w:tcPr>
          <w:p w14:paraId="7991189E" w14:textId="589C928E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4E6A69F2" w14:textId="405E02B3" w:rsidR="00FC502E" w:rsidRDefault="00FC502E" w:rsidP="009105D3">
            <w:r w:rsidRPr="007C0CFF">
              <w:t>6</w:t>
            </w:r>
          </w:p>
        </w:tc>
        <w:tc>
          <w:tcPr>
            <w:tcW w:w="1980" w:type="dxa"/>
          </w:tcPr>
          <w:p w14:paraId="0129E7EF" w14:textId="1176861A" w:rsidR="00FC502E" w:rsidRPr="007C0CFF" w:rsidRDefault="003128E7" w:rsidP="009105D3">
            <w:r>
              <w:t>Multiple</w:t>
            </w:r>
          </w:p>
        </w:tc>
      </w:tr>
      <w:tr w:rsidR="00FC502E" w14:paraId="6EFE25B6" w14:textId="17314226" w:rsidTr="009F3FED">
        <w:tc>
          <w:tcPr>
            <w:tcW w:w="1581" w:type="dxa"/>
          </w:tcPr>
          <w:p w14:paraId="37AF7A1D" w14:textId="7908F85B" w:rsidR="00FC502E" w:rsidRDefault="00FC502E" w:rsidP="009105D3">
            <w:r w:rsidRPr="00C4564A">
              <w:t>Field AE</w:t>
            </w:r>
            <w:r>
              <w:fldChar w:fldCharType="begin"/>
            </w:r>
            <w:r w:rsidR="00FE6D24">
              <w:instrText xml:space="preserve"> ADDIN EN.CITE &lt;EndNote&gt;&lt;Cite&gt;&lt;Author&gt;Field&lt;/Author&gt;&lt;Year&gt;1998&lt;/Year&gt;&lt;RecNum&gt;28379&lt;/RecNum&gt;&lt;DisplayText&gt;&lt;style face="superscript"&gt;14&lt;/style&gt;&lt;/DisplayText&gt;&lt;record&gt;&lt;rec-number&gt;28379&lt;/rec-number&gt;&lt;foreign-keys&gt;&lt;key app="EN" db-id="2st0veapcwpvsce9v95xv5flz0pft0fw2v02" timestamp="1702489185" guid="359f5b51-3a90-45cf-9c69-185d223fdd68"&gt;28379&lt;/key&gt;&lt;/foreign-keys&gt;&lt;ref-type name="Journal Article"&gt;17&lt;/ref-type&gt;&lt;contributors&gt;&lt;authors&gt;&lt;author&gt;Field, A. E.&lt;/author&gt;&lt;author&gt;Colditz, G. A.&lt;/author&gt;&lt;author&gt;Fox, M. K.&lt;/author&gt;&lt;author&gt;Byers, T.&lt;/author&gt;&lt;author&gt;Serdula, M.&lt;/author&gt;&lt;author&gt;Bosch, R. J.&lt;/author&gt;&lt;author&gt;Peterson, K. E.&lt;/author&gt;&lt;/authors&gt;&lt;/contributors&gt;&lt;auth-address&gt;Department of Medicine, Brigham and Women&amp;apos;s Hospital, Boston, Mass., USA.&lt;/auth-address&gt;&lt;titles&gt;&lt;title&gt;Comparison of 4 questionnaires for assessment of fruit and vegetable intake&lt;/title&gt;&lt;secondary-title&gt;Am J Public Health&lt;/secondary-title&gt;&lt;/titles&gt;&lt;periodical&gt;&lt;full-title&gt;Am J Public Health&lt;/full-title&gt;&lt;/periodical&gt;&lt;pages&gt;1216-8&lt;/pages&gt;&lt;volume&gt;88&lt;/volume&gt;&lt;number&gt;8&lt;/number&gt;&lt;keywords&gt;&lt;keyword&gt;Adolescent&lt;/keyword&gt;&lt;keyword&gt;Chronic Disease&lt;/keyword&gt;&lt;keyword&gt;Feeding Behavior&lt;/keyword&gt;&lt;keyword&gt;Female&lt;/keyword&gt;&lt;keyword&gt;*Fruit&lt;/keyword&gt;&lt;keyword&gt;Humans&lt;/keyword&gt;&lt;keyword&gt;Male&lt;/keyword&gt;&lt;keyword&gt;*Nutrition Surveys&lt;/keyword&gt;&lt;keyword&gt;Risk Factors&lt;/keyword&gt;&lt;keyword&gt;*Surveys and Questionnaires&lt;/keyword&gt;&lt;keyword&gt;*Vegetables&lt;/keyword&gt;&lt;/keywords&gt;&lt;dates&gt;&lt;year&gt;1998&lt;/year&gt;&lt;pub-dates&gt;&lt;date&gt;Aug&lt;/date&gt;&lt;/pub-dates&gt;&lt;/dates&gt;&lt;isbn&gt;0090-0036 (Print)&amp;#xD;1541-0048 (Electronic)&amp;#xD;0090-0036 (Linking)&lt;/isbn&gt;&lt;accession-num&gt;9702152&lt;/accession-num&gt;&lt;urls&gt;&lt;related-urls&gt;&lt;url&gt;https://www.ncbi.nlm.nih.gov/pubmed/9702152&lt;/url&gt;&lt;/related-urls&gt;&lt;/urls&gt;&lt;custom2&gt;PMC1508294&lt;/custom2&gt;&lt;electronic-resource-num&gt;10.2105/ajph.88.8.1216&lt;/electronic-resource-num&gt;&lt;remote-database-name&gt;Medline&lt;/remote-database-name&gt;&lt;remote-database-provider&gt;NLM&lt;/remote-database-provider&gt;&lt;/record&gt;&lt;/Cite&gt;&lt;/EndNote&gt;</w:instrText>
            </w:r>
            <w:r>
              <w:fldChar w:fldCharType="separate"/>
            </w:r>
            <w:r w:rsidR="00FE6D24" w:rsidRPr="00FE6D24">
              <w:rPr>
                <w:noProof/>
                <w:vertAlign w:val="superscript"/>
              </w:rPr>
              <w:t>14</w:t>
            </w:r>
            <w:r>
              <w:fldChar w:fldCharType="end"/>
            </w:r>
          </w:p>
        </w:tc>
        <w:tc>
          <w:tcPr>
            <w:tcW w:w="1603" w:type="dxa"/>
          </w:tcPr>
          <w:p w14:paraId="61EC85B9" w14:textId="3DA4A429" w:rsidR="00FC502E" w:rsidRDefault="00FC502E" w:rsidP="009105D3">
            <w:r w:rsidRPr="00114688">
              <w:t>Youth Risk Behavior Surveillance System (YRBSS) questionnaire</w:t>
            </w:r>
          </w:p>
        </w:tc>
        <w:tc>
          <w:tcPr>
            <w:tcW w:w="2034" w:type="dxa"/>
          </w:tcPr>
          <w:p w14:paraId="49D2E638" w14:textId="583B1690" w:rsidR="00FC502E" w:rsidRDefault="00FC502E" w:rsidP="009105D3">
            <w:r w:rsidRPr="007A35F9">
              <w:t>fruits and vegetables</w:t>
            </w:r>
          </w:p>
        </w:tc>
        <w:tc>
          <w:tcPr>
            <w:tcW w:w="1457" w:type="dxa"/>
          </w:tcPr>
          <w:p w14:paraId="3AD6CE48" w14:textId="09AF3A3A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5DB47520" w14:textId="719A6B5C" w:rsidR="00FC502E" w:rsidRDefault="00FC502E" w:rsidP="009105D3">
            <w:r w:rsidRPr="007C0CFF">
              <w:t>4</w:t>
            </w:r>
          </w:p>
        </w:tc>
        <w:tc>
          <w:tcPr>
            <w:tcW w:w="1980" w:type="dxa"/>
          </w:tcPr>
          <w:p w14:paraId="57C3577D" w14:textId="7885B8AB" w:rsidR="00FC502E" w:rsidRPr="007C0CFF" w:rsidRDefault="008D2C17" w:rsidP="009105D3">
            <w:r>
              <w:t>Multiple</w:t>
            </w:r>
          </w:p>
        </w:tc>
      </w:tr>
      <w:tr w:rsidR="00FC502E" w14:paraId="3E8B4CF0" w14:textId="40C5C2FE" w:rsidTr="009F3FED">
        <w:tc>
          <w:tcPr>
            <w:tcW w:w="1581" w:type="dxa"/>
          </w:tcPr>
          <w:p w14:paraId="54CF7866" w14:textId="4BA80652" w:rsidR="00FC502E" w:rsidRDefault="00FC502E" w:rsidP="009105D3">
            <w:r w:rsidRPr="00C4564A">
              <w:t>Flood VM</w:t>
            </w:r>
            <w:r>
              <w:fldChar w:fldCharType="begin">
                <w:fldData xml:space="preserve">PEVuZE5vdGU+PENpdGU+PEF1dGhvcj5GbG9vZDwvQXV0aG9yPjxZZWFyPjIwMTQ8L1llYXI+PFJl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</w:fldData>
              </w:fldChar>
            </w:r>
            <w:r w:rsidR="00FE6D24">
              <w:instrText xml:space="preserve"> ADDIN EN.CITE </w:instrText>
            </w:r>
            <w:r w:rsidR="00FE6D24">
              <w:fldChar w:fldCharType="begin">
                <w:fldData xml:space="preserve">PEVuZE5vdGU+PENpdGU+PEF1dGhvcj5GbG9vZDwvQXV0aG9yPjxZZWFyPjIwMTQ8L1llYXI+PFJl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</w:fldData>
              </w:fldChar>
            </w:r>
            <w:r w:rsidR="00FE6D24">
              <w:instrText xml:space="preserve"> ADDIN EN.CITE.DATA </w:instrText>
            </w:r>
            <w:r w:rsidR="00FE6D24">
              <w:fldChar w:fldCharType="end"/>
            </w:r>
            <w:r>
              <w:fldChar w:fldCharType="separate"/>
            </w:r>
            <w:r w:rsidR="00FE6D24" w:rsidRPr="00FE6D24">
              <w:rPr>
                <w:noProof/>
                <w:vertAlign w:val="superscript"/>
              </w:rPr>
              <w:t>15</w:t>
            </w:r>
            <w:r>
              <w:fldChar w:fldCharType="end"/>
            </w:r>
          </w:p>
        </w:tc>
        <w:tc>
          <w:tcPr>
            <w:tcW w:w="1603" w:type="dxa"/>
          </w:tcPr>
          <w:p w14:paraId="364AD1E6" w14:textId="77777777" w:rsidR="00FC502E" w:rsidRDefault="00FC502E" w:rsidP="009105D3"/>
        </w:tc>
        <w:tc>
          <w:tcPr>
            <w:tcW w:w="2034" w:type="dxa"/>
          </w:tcPr>
          <w:p w14:paraId="6F632D28" w14:textId="6DDD675B" w:rsidR="00FC502E" w:rsidRDefault="00FC502E" w:rsidP="009105D3">
            <w:r w:rsidRPr="007A35F9">
              <w:t>fruits and vegetables, lean meat, processed meat, take-away food, snack foods, potato crisps and confectionary, soft drinks/cordials, juice, milk, water</w:t>
            </w:r>
          </w:p>
        </w:tc>
        <w:tc>
          <w:tcPr>
            <w:tcW w:w="1457" w:type="dxa"/>
          </w:tcPr>
          <w:p w14:paraId="4AC8581C" w14:textId="22597CC4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02E8F853" w14:textId="4C159C8F" w:rsidR="00FC502E" w:rsidRDefault="00FC502E" w:rsidP="009105D3">
            <w:r w:rsidRPr="007C0CFF">
              <w:t>17</w:t>
            </w:r>
          </w:p>
        </w:tc>
        <w:tc>
          <w:tcPr>
            <w:tcW w:w="1980" w:type="dxa"/>
          </w:tcPr>
          <w:p w14:paraId="7DD671F9" w14:textId="00E8FFC2" w:rsidR="00FC502E" w:rsidRPr="007C0CFF" w:rsidRDefault="008D2C17" w:rsidP="009105D3">
            <w:r>
              <w:t>Not specified</w:t>
            </w:r>
          </w:p>
        </w:tc>
      </w:tr>
      <w:tr w:rsidR="00FC502E" w14:paraId="12A5F527" w14:textId="0BA3AD8D" w:rsidTr="009F3FED">
        <w:tc>
          <w:tcPr>
            <w:tcW w:w="1581" w:type="dxa"/>
          </w:tcPr>
          <w:p w14:paraId="5FD4DF07" w14:textId="582E73DF" w:rsidR="00FC502E" w:rsidRDefault="00FC502E" w:rsidP="009105D3">
            <w:r w:rsidRPr="00C4564A">
              <w:lastRenderedPageBreak/>
              <w:t>Fowke JH</w:t>
            </w:r>
            <w:r>
              <w:fldChar w:fldCharType="begin">
                <w:fldData xml:space="preserve">PEVuZE5vdGU+PENpdGU+PEF1dGhvcj5Gb3drZTwvQXV0aG9yPjxZZWFyPjIwMDI8L1llYXI+PFJl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==
</w:fldData>
              </w:fldChar>
            </w:r>
            <w:r w:rsidR="00FE6D24">
              <w:instrText xml:space="preserve"> ADDIN EN.CITE </w:instrText>
            </w:r>
            <w:r w:rsidR="00FE6D24">
              <w:fldChar w:fldCharType="begin">
                <w:fldData xml:space="preserve">PEVuZE5vdGU+PENpdGU+PEF1dGhvcj5Gb3drZTwvQXV0aG9yPjxZZWFyPjIwMDI8L1llYXI+PFJl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==
</w:fldData>
              </w:fldChar>
            </w:r>
            <w:r w:rsidR="00FE6D24">
              <w:instrText xml:space="preserve"> ADDIN EN.CITE.DATA </w:instrText>
            </w:r>
            <w:r w:rsidR="00FE6D24">
              <w:fldChar w:fldCharType="end"/>
            </w:r>
            <w:r>
              <w:fldChar w:fldCharType="separate"/>
            </w:r>
            <w:r w:rsidR="00FE6D24" w:rsidRPr="00FE6D24">
              <w:rPr>
                <w:noProof/>
                <w:vertAlign w:val="superscript"/>
              </w:rPr>
              <w:t>16</w:t>
            </w:r>
            <w:r>
              <w:fldChar w:fldCharType="end"/>
            </w:r>
          </w:p>
        </w:tc>
        <w:tc>
          <w:tcPr>
            <w:tcW w:w="1603" w:type="dxa"/>
          </w:tcPr>
          <w:p w14:paraId="047D04E3" w14:textId="77777777" w:rsidR="00FC502E" w:rsidRDefault="00FC502E" w:rsidP="009105D3"/>
        </w:tc>
        <w:tc>
          <w:tcPr>
            <w:tcW w:w="2034" w:type="dxa"/>
          </w:tcPr>
          <w:p w14:paraId="4B312246" w14:textId="61D2EE1D" w:rsidR="00FC502E" w:rsidRDefault="00FC502E" w:rsidP="009105D3">
            <w:r w:rsidRPr="007A35F9">
              <w:t>cruciferous vegetables</w:t>
            </w:r>
          </w:p>
        </w:tc>
        <w:tc>
          <w:tcPr>
            <w:tcW w:w="1457" w:type="dxa"/>
          </w:tcPr>
          <w:p w14:paraId="36FCBEE8" w14:textId="5E143FCC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19349E34" w14:textId="742408C4" w:rsidR="00FC502E" w:rsidRDefault="00FC502E" w:rsidP="009105D3">
            <w:r w:rsidRPr="007C0CFF">
              <w:t>37</w:t>
            </w:r>
          </w:p>
        </w:tc>
        <w:tc>
          <w:tcPr>
            <w:tcW w:w="1980" w:type="dxa"/>
          </w:tcPr>
          <w:p w14:paraId="2145C288" w14:textId="4BFE47F3" w:rsidR="00FC502E" w:rsidRPr="007C0CFF" w:rsidRDefault="008D2C17" w:rsidP="009105D3">
            <w:r>
              <w:t>Not specified</w:t>
            </w:r>
          </w:p>
        </w:tc>
      </w:tr>
      <w:tr w:rsidR="00FC502E" w14:paraId="7DC1F9A1" w14:textId="0FA59078" w:rsidTr="009F3FED">
        <w:tc>
          <w:tcPr>
            <w:tcW w:w="1581" w:type="dxa"/>
          </w:tcPr>
          <w:p w14:paraId="296CE830" w14:textId="70B8F48C" w:rsidR="00FC502E" w:rsidRDefault="00FC502E" w:rsidP="009105D3">
            <w:r w:rsidRPr="00C4564A">
              <w:t>Gadowski AM</w:t>
            </w:r>
            <w:r w:rsidR="006561F8">
              <w:fldChar w:fldCharType="begin">
                <w:fldData xml:space="preserve">PEVuZE5vdGU+PENpdGU+PEF1dGhvcj5HYWRvd3NraTwvQXV0aG9yPjxZZWFyPjIwMjA8L1llYXI+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</w:fldData>
              </w:fldChar>
            </w:r>
            <w:r w:rsidR="006561F8">
              <w:instrText xml:space="preserve"> ADDIN EN.CITE </w:instrText>
            </w:r>
            <w:r w:rsidR="006561F8">
              <w:fldChar w:fldCharType="begin">
                <w:fldData xml:space="preserve">PEVuZE5vdGU+PENpdGU+PEF1dGhvcj5HYWRvd3NraTwvQXV0aG9yPjxZZWFyPjIwMjA8L1llYXI+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</w:fldData>
              </w:fldChar>
            </w:r>
            <w:r w:rsidR="006561F8">
              <w:instrText xml:space="preserve"> ADDIN EN.CITE.DATA </w:instrText>
            </w:r>
            <w:r w:rsidR="006561F8">
              <w:fldChar w:fldCharType="end"/>
            </w:r>
            <w:r w:rsidR="006561F8">
              <w:fldChar w:fldCharType="separate"/>
            </w:r>
            <w:r w:rsidR="006561F8" w:rsidRPr="006561F8">
              <w:rPr>
                <w:noProof/>
                <w:vertAlign w:val="superscript"/>
              </w:rPr>
              <w:t>17</w:t>
            </w:r>
            <w:r w:rsidR="006561F8">
              <w:fldChar w:fldCharType="end"/>
            </w:r>
          </w:p>
        </w:tc>
        <w:tc>
          <w:tcPr>
            <w:tcW w:w="1603" w:type="dxa"/>
          </w:tcPr>
          <w:p w14:paraId="52144EDB" w14:textId="703A9CEC" w:rsidR="00FC502E" w:rsidRDefault="00FC502E" w:rsidP="009105D3">
            <w:r w:rsidRPr="00114688">
              <w:t>Australian Short Dietary Screener (Aus-SDS)</w:t>
            </w:r>
          </w:p>
        </w:tc>
        <w:tc>
          <w:tcPr>
            <w:tcW w:w="2034" w:type="dxa"/>
          </w:tcPr>
          <w:p w14:paraId="70220418" w14:textId="7405C9A4" w:rsidR="00FC502E" w:rsidRDefault="00FC502E" w:rsidP="009105D3">
            <w:r w:rsidRPr="007A35F9">
              <w:t>vegetables, fruits, legumes and beans, cereals, protein sources and dairy sources</w:t>
            </w:r>
          </w:p>
        </w:tc>
        <w:tc>
          <w:tcPr>
            <w:tcW w:w="1457" w:type="dxa"/>
          </w:tcPr>
          <w:p w14:paraId="6403F312" w14:textId="49E051B8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0690D82D" w14:textId="257139D8" w:rsidR="00FC502E" w:rsidRDefault="00FC502E" w:rsidP="009105D3">
            <w:r w:rsidRPr="007C0CFF">
              <w:t>6</w:t>
            </w:r>
          </w:p>
        </w:tc>
        <w:tc>
          <w:tcPr>
            <w:tcW w:w="1980" w:type="dxa"/>
          </w:tcPr>
          <w:p w14:paraId="5DA4036A" w14:textId="256B344F" w:rsidR="00FC502E" w:rsidRPr="007C0CFF" w:rsidRDefault="008D2C17" w:rsidP="009105D3">
            <w:r>
              <w:t>Not specified</w:t>
            </w:r>
          </w:p>
        </w:tc>
      </w:tr>
      <w:tr w:rsidR="00FC502E" w14:paraId="5CD24265" w14:textId="1CC772CA" w:rsidTr="009F3FED">
        <w:tc>
          <w:tcPr>
            <w:tcW w:w="1581" w:type="dxa"/>
          </w:tcPr>
          <w:p w14:paraId="342C318C" w14:textId="17DB1476" w:rsidR="00FC502E" w:rsidRDefault="00FC502E" w:rsidP="009105D3">
            <w:r w:rsidRPr="00C4564A">
              <w:t>Gans KM</w:t>
            </w:r>
            <w:r w:rsidR="006311B8">
              <w:fldChar w:fldCharType="begin"/>
            </w:r>
            <w:r w:rsidR="006311B8">
              <w:instrText xml:space="preserve"> ADDIN EN.CITE &lt;EndNote&gt;&lt;Cite&gt;&lt;Author&gt;Gans&lt;/Author&gt;&lt;Year&gt;2006&lt;/Year&gt;&lt;RecNum&gt;28424&lt;/RecNum&gt;&lt;DisplayText&gt;&lt;style face="superscript"&gt;18&lt;/style&gt;&lt;/DisplayText&gt;&lt;record&gt;&lt;rec-number&gt;28424&lt;/rec-number&gt;&lt;foreign-keys&gt;&lt;key app="EN" db-id="2st0veapcwpvsce9v95xv5flz0pft0fw2v02" timestamp="1702607508"&gt;28424&lt;/key&gt;&lt;/foreign-keys&gt;&lt;ref-type name="Journal Article"&gt;17&lt;/ref-type&gt;&lt;contributors&gt;&lt;authors&gt;&lt;author&gt;Gans, K. M.&lt;/author&gt;&lt;author&gt;Risica, P. M.&lt;/author&gt;&lt;author&gt;Wylie-Rosett, J.&lt;/author&gt;&lt;author&gt;Ross, E. M.&lt;/author&gt;&lt;author&gt;Strolla, L. O.&lt;/author&gt;&lt;author&gt;McMurray, J.&lt;/author&gt;&lt;author&gt;Eaton, C. B.&lt;/author&gt;&lt;/authors&gt;&lt;/contributors&gt;&lt;auth-address&gt;Brown University Institute for Community Health Promotion, Providence, RI 02903, USA. Kim_Gans@Brown.edu&lt;/auth-address&gt;&lt;titles&gt;&lt;title&gt;Development and evaluation of the nutrition component of the Rapid Eating and Activity Assessment for Patients (REAP): a new tool for primary care providers&lt;/title&gt;&lt;secondary-title&gt;J Nutr Educ Behav&lt;/secondary-title&gt;&lt;/titles&gt;&lt;periodical&gt;&lt;full-title&gt;J Nutr Educ Behav&lt;/full-title&gt;&lt;/periodical&gt;&lt;pages&gt;286-92&lt;/pages&gt;&lt;volume&gt;38&lt;/volume&gt;&lt;number&gt;5&lt;/number&gt;&lt;keywords&gt;&lt;keyword&gt;Cognition/physiology&lt;/keyword&gt;&lt;keyword&gt;Diet/*methods&lt;/keyword&gt;&lt;keyword&gt;Family Practice/*methods&lt;/keyword&gt;&lt;keyword&gt;Feasibility Studies&lt;/keyword&gt;&lt;keyword&gt;Humans&lt;/keyword&gt;&lt;keyword&gt;Massachusetts&lt;/keyword&gt;&lt;keyword&gt;Motor Activity/*physiology&lt;/keyword&gt;&lt;keyword&gt;*Nutrition Assessment&lt;/keyword&gt;&lt;keyword&gt;Reproducibility of Results&lt;/keyword&gt;&lt;keyword&gt;Rhode Island&lt;/keyword&gt;&lt;/keywords&gt;&lt;dates&gt;&lt;year&gt;2006&lt;/year&gt;&lt;pub-dates&gt;&lt;date&gt;Sep-Oct&lt;/date&gt;&lt;/pub-dates&gt;&lt;/dates&gt;&lt;isbn&gt;1499-4046 (Print)&amp;#xD;1499-4046 (Linking)&lt;/isbn&gt;&lt;accession-num&gt;16966049&lt;/accession-num&gt;&lt;urls&gt;&lt;related-urls&gt;&lt;url&gt;https://www.ncbi.nlm.nih.gov/pubmed/16966049&lt;/url&gt;&lt;/related-urls&gt;&lt;/urls&gt;&lt;electronic-resource-num&gt;10.1016/j.jneb.2005.12.002&lt;/electronic-resource-num&gt;&lt;remote-database-name&gt;Medline&lt;/remote-database-name&gt;&lt;remote-database-provider&gt;NLM&lt;/remote-database-provider&gt;&lt;/record&gt;&lt;/Cite&gt;&lt;/EndNote&gt;</w:instrText>
            </w:r>
            <w:r w:rsidR="006311B8">
              <w:fldChar w:fldCharType="separate"/>
            </w:r>
            <w:r w:rsidR="006311B8" w:rsidRPr="006311B8">
              <w:rPr>
                <w:noProof/>
                <w:vertAlign w:val="superscript"/>
              </w:rPr>
              <w:t>18</w:t>
            </w:r>
            <w:r w:rsidR="006311B8">
              <w:fldChar w:fldCharType="end"/>
            </w:r>
          </w:p>
        </w:tc>
        <w:tc>
          <w:tcPr>
            <w:tcW w:w="1603" w:type="dxa"/>
          </w:tcPr>
          <w:p w14:paraId="1E759F61" w14:textId="13A2F662" w:rsidR="00FC502E" w:rsidRDefault="00FC502E" w:rsidP="009105D3">
            <w:r w:rsidRPr="00114688">
              <w:t>Rapid Eating and Activity Assessment (REAP)</w:t>
            </w:r>
          </w:p>
        </w:tc>
        <w:tc>
          <w:tcPr>
            <w:tcW w:w="2034" w:type="dxa"/>
          </w:tcPr>
          <w:p w14:paraId="217005B6" w14:textId="1D158321" w:rsidR="00FC502E" w:rsidRDefault="00FC502E" w:rsidP="009105D3">
            <w:r w:rsidRPr="007A35F9">
              <w:t>fruits and vegetables, whole grains, calcium-rich foods, fat, saturated fat and cholesterol, sugar-containing foods and beverages, sodium, alcoholic beverages</w:t>
            </w:r>
          </w:p>
        </w:tc>
        <w:tc>
          <w:tcPr>
            <w:tcW w:w="1457" w:type="dxa"/>
          </w:tcPr>
          <w:p w14:paraId="6197D6CE" w14:textId="3DABED2A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191885D0" w14:textId="03C4EA04" w:rsidR="00FC502E" w:rsidRDefault="00FC502E" w:rsidP="009105D3">
            <w:r w:rsidRPr="007C0CFF">
              <w:t>27</w:t>
            </w:r>
          </w:p>
        </w:tc>
        <w:tc>
          <w:tcPr>
            <w:tcW w:w="1980" w:type="dxa"/>
          </w:tcPr>
          <w:p w14:paraId="2A8B75AB" w14:textId="34DF6824" w:rsidR="00FC502E" w:rsidRPr="007C0CFF" w:rsidRDefault="00181942" w:rsidP="009105D3">
            <w:r>
              <w:t>Mostly white</w:t>
            </w:r>
          </w:p>
        </w:tc>
      </w:tr>
      <w:tr w:rsidR="00FC502E" w14:paraId="4C4E0297" w14:textId="1748ACCB" w:rsidTr="009F3FED">
        <w:tc>
          <w:tcPr>
            <w:tcW w:w="1581" w:type="dxa"/>
          </w:tcPr>
          <w:p w14:paraId="772CFDEF" w14:textId="69CC2F27" w:rsidR="00FC502E" w:rsidRDefault="00FC502E" w:rsidP="009105D3">
            <w:r w:rsidRPr="00C4564A">
              <w:t>Gilsing A</w:t>
            </w:r>
            <w:r>
              <w:fldChar w:fldCharType="begin">
                <w:fldData xml:space="preserve">PEVuZE5vdGU+PENpdGU+PEF1dGhvcj5HaWxzaW5nPC9BdXRob3I+PFllYXI+MjAxODwvWWVhcj48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PEVuZE5vdGU+PENpdGU+PEF1dGhvcj5HaWxzaW5nPC9BdXRob3I+PFllYXI+MjAxODwvWWVhcj48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19</w:t>
            </w:r>
            <w:r>
              <w:fldChar w:fldCharType="end"/>
            </w:r>
          </w:p>
        </w:tc>
        <w:tc>
          <w:tcPr>
            <w:tcW w:w="1603" w:type="dxa"/>
          </w:tcPr>
          <w:p w14:paraId="1416BD7A" w14:textId="6DD2CFC3" w:rsidR="00FC502E" w:rsidRDefault="00FC502E" w:rsidP="009105D3">
            <w:r w:rsidRPr="00114688">
              <w:t>Short Diet Questionnaire (SDQ)</w:t>
            </w:r>
          </w:p>
        </w:tc>
        <w:tc>
          <w:tcPr>
            <w:tcW w:w="2034" w:type="dxa"/>
          </w:tcPr>
          <w:p w14:paraId="476FAA57" w14:textId="5D5447DA" w:rsidR="00FC502E" w:rsidRDefault="00FC502E" w:rsidP="009105D3">
            <w:r w:rsidRPr="007A35F9">
              <w:t>fruits and vegetables, fats, fiber, calcium, vitamin D, whole grains, calcium-fortified foods and beverages</w:t>
            </w:r>
          </w:p>
        </w:tc>
        <w:tc>
          <w:tcPr>
            <w:tcW w:w="1457" w:type="dxa"/>
          </w:tcPr>
          <w:p w14:paraId="21E6AE37" w14:textId="07B63EA0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29B628F5" w14:textId="34524710" w:rsidR="00FC502E" w:rsidRDefault="00FC502E" w:rsidP="009105D3">
            <w:r w:rsidRPr="007C0CFF">
              <w:t>30</w:t>
            </w:r>
          </w:p>
        </w:tc>
        <w:tc>
          <w:tcPr>
            <w:tcW w:w="1980" w:type="dxa"/>
          </w:tcPr>
          <w:p w14:paraId="5A19B1ED" w14:textId="0370D106" w:rsidR="00FC502E" w:rsidRPr="007C0CFF" w:rsidRDefault="00181942" w:rsidP="009105D3">
            <w:r>
              <w:t>Not specified</w:t>
            </w:r>
          </w:p>
        </w:tc>
      </w:tr>
      <w:tr w:rsidR="00FC502E" w14:paraId="24D620D6" w14:textId="1D3FB927" w:rsidTr="009F3FED">
        <w:tc>
          <w:tcPr>
            <w:tcW w:w="1581" w:type="dxa"/>
          </w:tcPr>
          <w:p w14:paraId="38F4ACF1" w14:textId="40FFC24C" w:rsidR="00FC502E" w:rsidRDefault="00FC502E" w:rsidP="009105D3">
            <w:r w:rsidRPr="00C4564A">
              <w:t>Greene GW</w:t>
            </w:r>
            <w:r>
              <w:fldChar w:fldCharType="begin">
                <w:fldData xml:space="preserve">PEVuZE5vdGU+PENpdGU+PEF1dGhvcj5HcmVlbmU8L0F1dGhvcj48WWVhcj4yMDA4PC9ZZWFyPjxS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=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PEVuZE5vdGU+PENpdGU+PEF1dGhvcj5HcmVlbmU8L0F1dGhvcj48WWVhcj4yMDA4PC9ZZWFyPjxS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=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20</w:t>
            </w:r>
            <w:r>
              <w:fldChar w:fldCharType="end"/>
            </w:r>
          </w:p>
        </w:tc>
        <w:tc>
          <w:tcPr>
            <w:tcW w:w="1603" w:type="dxa"/>
          </w:tcPr>
          <w:p w14:paraId="1D9B6B9A" w14:textId="4B795497" w:rsidR="00FC502E" w:rsidRDefault="00FC502E" w:rsidP="009105D3">
            <w:r w:rsidRPr="00114688">
              <w:t>NCI fruits and vegetables screener</w:t>
            </w:r>
          </w:p>
        </w:tc>
        <w:tc>
          <w:tcPr>
            <w:tcW w:w="2034" w:type="dxa"/>
          </w:tcPr>
          <w:p w14:paraId="6E7BA273" w14:textId="05555F40" w:rsidR="00FC502E" w:rsidRDefault="00FC502E" w:rsidP="009105D3">
            <w:r w:rsidRPr="007A35F9">
              <w:t>fruits and vegetables</w:t>
            </w:r>
          </w:p>
        </w:tc>
        <w:tc>
          <w:tcPr>
            <w:tcW w:w="1457" w:type="dxa"/>
          </w:tcPr>
          <w:p w14:paraId="1813F5C3" w14:textId="758D35D8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50C8078A" w14:textId="537CFFB6" w:rsidR="00FC502E" w:rsidRDefault="00FC502E" w:rsidP="009105D3">
            <w:r w:rsidRPr="007C0CFF">
              <w:t>19</w:t>
            </w:r>
          </w:p>
        </w:tc>
        <w:tc>
          <w:tcPr>
            <w:tcW w:w="1980" w:type="dxa"/>
          </w:tcPr>
          <w:p w14:paraId="30AEE01D" w14:textId="6DBE9F6D" w:rsidR="00FC502E" w:rsidRPr="007C0CFF" w:rsidRDefault="00181942" w:rsidP="009105D3">
            <w:r>
              <w:t>Multiple</w:t>
            </w:r>
          </w:p>
        </w:tc>
      </w:tr>
      <w:tr w:rsidR="00FC502E" w14:paraId="0B2E899C" w14:textId="3D4A7BFC" w:rsidTr="009F3FED">
        <w:tc>
          <w:tcPr>
            <w:tcW w:w="1581" w:type="dxa"/>
          </w:tcPr>
          <w:p w14:paraId="0394CD28" w14:textId="47C753A6" w:rsidR="00FC502E" w:rsidRDefault="00FC502E" w:rsidP="009105D3">
            <w:r w:rsidRPr="00C4564A">
              <w:t>Hendrie GA</w:t>
            </w:r>
            <w:r>
              <w:fldChar w:fldCharType="begin">
                <w:fldData xml:space="preserve">PEVuZE5vdGU+PENpdGU+PEF1dGhvcj5IZW5kcmllPC9BdXRob3I+PFllYXI+MjAxMzwvWWVhcj48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PEVuZE5vdGU+PENpdGU+PEF1dGhvcj5IZW5kcmllPC9BdXRob3I+PFllYXI+MjAxMzwvWWVhcj48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21</w:t>
            </w:r>
            <w:r>
              <w:fldChar w:fldCharType="end"/>
            </w:r>
          </w:p>
        </w:tc>
        <w:tc>
          <w:tcPr>
            <w:tcW w:w="1603" w:type="dxa"/>
          </w:tcPr>
          <w:p w14:paraId="7E8F17F9" w14:textId="77777777" w:rsidR="00FC502E" w:rsidRDefault="00FC502E" w:rsidP="009105D3"/>
        </w:tc>
        <w:tc>
          <w:tcPr>
            <w:tcW w:w="2034" w:type="dxa"/>
          </w:tcPr>
          <w:p w14:paraId="52979E3F" w14:textId="3733C0B0" w:rsidR="00FC502E" w:rsidRDefault="00FC502E" w:rsidP="009105D3">
            <w:r w:rsidRPr="007A35F9">
              <w:t>fruits and vegetables, milk type</w:t>
            </w:r>
          </w:p>
        </w:tc>
        <w:tc>
          <w:tcPr>
            <w:tcW w:w="1457" w:type="dxa"/>
          </w:tcPr>
          <w:p w14:paraId="1D9EBB38" w14:textId="4557A8BD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6D810F22" w14:textId="7D6ACD38" w:rsidR="00FC502E" w:rsidRDefault="00FC502E" w:rsidP="009105D3">
            <w:r w:rsidRPr="007C0CFF">
              <w:t>3</w:t>
            </w:r>
          </w:p>
        </w:tc>
        <w:tc>
          <w:tcPr>
            <w:tcW w:w="1980" w:type="dxa"/>
          </w:tcPr>
          <w:p w14:paraId="6D834F61" w14:textId="3AECD203" w:rsidR="00FC502E" w:rsidRPr="007C0CFF" w:rsidRDefault="00181942" w:rsidP="009105D3">
            <w:r>
              <w:t>Not specified</w:t>
            </w:r>
          </w:p>
        </w:tc>
      </w:tr>
      <w:tr w:rsidR="00FC502E" w14:paraId="72C34F83" w14:textId="2AF65963" w:rsidTr="009F3FED">
        <w:tc>
          <w:tcPr>
            <w:tcW w:w="1581" w:type="dxa"/>
          </w:tcPr>
          <w:p w14:paraId="440EAEE9" w14:textId="5BAB301D" w:rsidR="00FC502E" w:rsidRDefault="00FC502E" w:rsidP="009105D3">
            <w:r w:rsidRPr="00C4564A">
              <w:t>Hendrie GA</w:t>
            </w:r>
            <w:r>
              <w:fldChar w:fldCharType="begin">
                <w:fldData xml:space="preserve">PEVuZE5vdGU+PENpdGU+PEF1dGhvcj5IZW5kcmllPC9BdXRob3I+PFllYXI+MjAxNDwvWWVhcj48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PEVuZE5vdGU+PENpdGU+PEF1dGhvcj5IZW5kcmllPC9BdXRob3I+PFllYXI+MjAxNDwvWWVhcj48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22</w:t>
            </w:r>
            <w:r>
              <w:fldChar w:fldCharType="end"/>
            </w:r>
          </w:p>
        </w:tc>
        <w:tc>
          <w:tcPr>
            <w:tcW w:w="1603" w:type="dxa"/>
          </w:tcPr>
          <w:p w14:paraId="0258EA75" w14:textId="08AEFC4D" w:rsidR="00FC502E" w:rsidRDefault="00FC502E" w:rsidP="009105D3">
            <w:r w:rsidRPr="00114688">
              <w:t>Short Food Survey</w:t>
            </w:r>
          </w:p>
        </w:tc>
        <w:tc>
          <w:tcPr>
            <w:tcW w:w="2034" w:type="dxa"/>
          </w:tcPr>
          <w:p w14:paraId="28272B66" w14:textId="577400BE" w:rsidR="00FC502E" w:rsidRDefault="00FC502E" w:rsidP="009105D3">
            <w:r w:rsidRPr="007A35F9">
              <w:t>fruits and vegetables, breads and cereals, meat and alternatives, dairy, beverages</w:t>
            </w:r>
          </w:p>
        </w:tc>
        <w:tc>
          <w:tcPr>
            <w:tcW w:w="1457" w:type="dxa"/>
          </w:tcPr>
          <w:p w14:paraId="01B8B7EF" w14:textId="4EF12B82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26750812" w14:textId="054FD0F6" w:rsidR="00FC502E" w:rsidRDefault="00FC502E" w:rsidP="009105D3">
            <w:r w:rsidRPr="007C0CFF">
              <w:t>38</w:t>
            </w:r>
          </w:p>
        </w:tc>
        <w:tc>
          <w:tcPr>
            <w:tcW w:w="1980" w:type="dxa"/>
          </w:tcPr>
          <w:p w14:paraId="47CFFB10" w14:textId="73A0379A" w:rsidR="00FC502E" w:rsidRPr="007C0CFF" w:rsidRDefault="00D15FEB" w:rsidP="009105D3">
            <w:r>
              <w:t>Not specified</w:t>
            </w:r>
          </w:p>
        </w:tc>
      </w:tr>
      <w:tr w:rsidR="00FC502E" w14:paraId="6E90C442" w14:textId="32078944" w:rsidTr="009F3FED">
        <w:tc>
          <w:tcPr>
            <w:tcW w:w="1581" w:type="dxa"/>
          </w:tcPr>
          <w:p w14:paraId="0BB48034" w14:textId="2289BD1C" w:rsidR="00FC502E" w:rsidRDefault="00FC502E" w:rsidP="009105D3">
            <w:r w:rsidRPr="00C4564A">
              <w:t>Huang YC</w:t>
            </w:r>
            <w:r>
              <w:fldChar w:fldCharType="begin"/>
            </w:r>
            <w:r w:rsidR="006311B8">
              <w:instrText xml:space="preserve"> ADDIN EN.CITE &lt;EndNote&gt;&lt;Cite&gt;&lt;Author&gt;Huang&lt;/Author&gt;&lt;Year&gt;2011&lt;/Year&gt;&lt;RecNum&gt;28386&lt;/RecNum&gt;&lt;DisplayText&gt;&lt;style face="superscript"&gt;23&lt;/style&gt;&lt;/DisplayText&gt;&lt;record&gt;&lt;rec-number&gt;28386&lt;/rec-number&gt;&lt;foreign-keys&gt;&lt;key app="EN" db-id="2st0veapcwpvsce9v95xv5flz0pft0fw2v02" timestamp="1702489898" guid="50fb0b84-030b-4954-8afd-78b5b0176bcb"&gt;28386&lt;/key&gt;&lt;/foreign-keys&gt;&lt;ref-type name="Journal Article"&gt;17&lt;/ref-type&gt;&lt;contributors&gt;&lt;authors&gt;&lt;author&gt;Huang, Y.&lt;/author&gt;&lt;author&gt;Lee, M.&lt;/author&gt;&lt;author&gt;Pan, W.&lt;/author&gt;&lt;author&gt;Wahlqvist, M. L.&lt;/author&gt;&lt;/authors&gt;&lt;/contributors&gt;&lt;titles&gt;&lt;title&gt;Validation of a simplified food frequency questionnaire as used in the Nutrition and Health Survey in Taiwan (NAHSIT) for the elderly&lt;/title&gt;&lt;secondary-title&gt;Asia Pac J Clin Nutr&lt;/secondary-title&gt;&lt;/titles&gt;&lt;periodical&gt;&lt;full-title&gt;Asia Pac J Clin Nutr&lt;/full-title&gt;&lt;/periodical&gt;&lt;pages&gt;134-40&lt;/pages&gt;&lt;volume&gt;20&lt;/volume&gt;&lt;number&gt;1&lt;/number&gt;&lt;dates&gt;&lt;year&gt;2011&lt;/year&gt;&lt;/dates&gt;&lt;urls&gt;&lt;/urls&gt;&lt;/record&gt;&lt;/Cite&gt;&lt;/EndNote&gt;</w:instrText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23</w:t>
            </w:r>
            <w:r>
              <w:fldChar w:fldCharType="end"/>
            </w:r>
          </w:p>
        </w:tc>
        <w:tc>
          <w:tcPr>
            <w:tcW w:w="1603" w:type="dxa"/>
          </w:tcPr>
          <w:p w14:paraId="26A7020A" w14:textId="3C11C87A" w:rsidR="00FC502E" w:rsidRDefault="00FC502E" w:rsidP="009105D3">
            <w:r w:rsidRPr="00114688">
              <w:t>Simplified food frequency questionnaire</w:t>
            </w:r>
          </w:p>
        </w:tc>
        <w:tc>
          <w:tcPr>
            <w:tcW w:w="2034" w:type="dxa"/>
          </w:tcPr>
          <w:p w14:paraId="7006077B" w14:textId="184D6CF1" w:rsidR="00FC502E" w:rsidRDefault="00FC502E" w:rsidP="009105D3">
            <w:r w:rsidRPr="007A35F9">
              <w:t>fruits and vegetables, food group patterns, grain, dairy, meat, fish, egg, soy</w:t>
            </w:r>
          </w:p>
        </w:tc>
        <w:tc>
          <w:tcPr>
            <w:tcW w:w="1457" w:type="dxa"/>
          </w:tcPr>
          <w:p w14:paraId="3259EF52" w14:textId="151EF3B2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3F3EFD86" w14:textId="62102B55" w:rsidR="00FC502E" w:rsidRDefault="00FC502E" w:rsidP="009105D3">
            <w:r w:rsidRPr="007C0CFF">
              <w:t>37</w:t>
            </w:r>
          </w:p>
        </w:tc>
        <w:tc>
          <w:tcPr>
            <w:tcW w:w="1980" w:type="dxa"/>
          </w:tcPr>
          <w:p w14:paraId="6629BEE8" w14:textId="6A310D2A" w:rsidR="00FC502E" w:rsidRPr="007C0CFF" w:rsidRDefault="00D15FEB" w:rsidP="009105D3">
            <w:r>
              <w:rPr>
                <w:rFonts w:ascii="Source Sans Pro" w:hAnsi="Source Sans Pro"/>
                <w:color w:val="212529"/>
                <w:shd w:val="clear" w:color="auto" w:fill="FFFFFF"/>
              </w:rPr>
              <w:t>Fukienese, Hakka, Mainlander, Aboriginal</w:t>
            </w:r>
          </w:p>
        </w:tc>
      </w:tr>
      <w:tr w:rsidR="00FC502E" w14:paraId="1B7D8FFD" w14:textId="3686544D" w:rsidTr="009F3FED">
        <w:tc>
          <w:tcPr>
            <w:tcW w:w="1581" w:type="dxa"/>
          </w:tcPr>
          <w:p w14:paraId="4535A779" w14:textId="608EDA48" w:rsidR="00FC502E" w:rsidRDefault="00FC502E" w:rsidP="009105D3">
            <w:r w:rsidRPr="00C4564A">
              <w:t>Hunsberger M</w:t>
            </w:r>
            <w:r>
              <w:fldChar w:fldCharType="begin">
                <w:fldData xml:space="preserve">PEVuZE5vdGU+PENpdGU+PEF1dGhvcj5IdW5zYmVyZ2VyPC9BdXRob3I+PFllYXI+MjAxNTwvWWVh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PEVuZE5vdGU+PENpdGU+PEF1dGhvcj5IdW5zYmVyZ2VyPC9BdXRob3I+PFllYXI+MjAxNTwvWWVh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24</w:t>
            </w:r>
            <w:r>
              <w:fldChar w:fldCharType="end"/>
            </w:r>
          </w:p>
        </w:tc>
        <w:tc>
          <w:tcPr>
            <w:tcW w:w="1603" w:type="dxa"/>
          </w:tcPr>
          <w:p w14:paraId="3666B4F5" w14:textId="1144B422" w:rsidR="00FC502E" w:rsidRDefault="00FC502E" w:rsidP="009105D3">
            <w:r w:rsidRPr="00114688">
              <w:t>Block Kids Food Screener</w:t>
            </w:r>
          </w:p>
        </w:tc>
        <w:tc>
          <w:tcPr>
            <w:tcW w:w="2034" w:type="dxa"/>
          </w:tcPr>
          <w:p w14:paraId="1D38F957" w14:textId="6D590CF3" w:rsidR="00FC502E" w:rsidRDefault="00FC502E" w:rsidP="009105D3">
            <w:r w:rsidRPr="007A35F9">
              <w:t>fruits and vegetables, dairy, whole grains, protein sources, saturated fat, added sugar</w:t>
            </w:r>
          </w:p>
        </w:tc>
        <w:tc>
          <w:tcPr>
            <w:tcW w:w="1457" w:type="dxa"/>
          </w:tcPr>
          <w:p w14:paraId="2DC24C62" w14:textId="5F77A27E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11F913E9" w14:textId="215B3E0A" w:rsidR="00FC502E" w:rsidRDefault="00FC502E" w:rsidP="009105D3">
            <w:r w:rsidRPr="007C0CFF">
              <w:t>41</w:t>
            </w:r>
          </w:p>
        </w:tc>
        <w:tc>
          <w:tcPr>
            <w:tcW w:w="1980" w:type="dxa"/>
          </w:tcPr>
          <w:p w14:paraId="5A5CE843" w14:textId="7D4AD1B1" w:rsidR="00FC502E" w:rsidRPr="007C0CFF" w:rsidRDefault="004A0FD5" w:rsidP="009105D3">
            <w:r>
              <w:t>Not specified</w:t>
            </w:r>
          </w:p>
        </w:tc>
      </w:tr>
      <w:tr w:rsidR="00FC502E" w14:paraId="534735C3" w14:textId="135223E2" w:rsidTr="009F3FED">
        <w:tc>
          <w:tcPr>
            <w:tcW w:w="1581" w:type="dxa"/>
          </w:tcPr>
          <w:p w14:paraId="79ACEF5B" w14:textId="705B5AC7" w:rsidR="00FC502E" w:rsidRDefault="00FC502E" w:rsidP="009105D3">
            <w:r w:rsidRPr="00C4564A">
              <w:lastRenderedPageBreak/>
              <w:t>Jilcott SB</w:t>
            </w:r>
            <w:r>
              <w:fldChar w:fldCharType="begin">
                <w:fldData xml:space="preserve">PEVuZE5vdGU+PENpdGU+PEF1dGhvcj5KaWxjb3R0PC9BdXRob3I+PFllYXI+MjAwNzwvWWVhcj48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PEVuZE5vdGU+PENpdGU+PEF1dGhvcj5KaWxjb3R0PC9BdXRob3I+PFllYXI+MjAwNzwvWWVhcj48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25</w:t>
            </w:r>
            <w:r>
              <w:fldChar w:fldCharType="end"/>
            </w:r>
          </w:p>
        </w:tc>
        <w:tc>
          <w:tcPr>
            <w:tcW w:w="1603" w:type="dxa"/>
          </w:tcPr>
          <w:p w14:paraId="7A677A9A" w14:textId="13BF3E97" w:rsidR="00FC502E" w:rsidRDefault="00FC502E" w:rsidP="009105D3">
            <w:r w:rsidRPr="00114688">
              <w:t>Modified dietary risk assessment</w:t>
            </w:r>
          </w:p>
        </w:tc>
        <w:tc>
          <w:tcPr>
            <w:tcW w:w="2034" w:type="dxa"/>
          </w:tcPr>
          <w:p w14:paraId="6ED77295" w14:textId="0C52B759" w:rsidR="00FC502E" w:rsidRDefault="00FC502E" w:rsidP="009105D3">
            <w:r w:rsidRPr="007A35F9">
              <w:t>fruits and vegetables, fat, fiber</w:t>
            </w:r>
          </w:p>
        </w:tc>
        <w:tc>
          <w:tcPr>
            <w:tcW w:w="1457" w:type="dxa"/>
          </w:tcPr>
          <w:p w14:paraId="5A53BC15" w14:textId="0BA1A9C6" w:rsidR="00FC502E" w:rsidRDefault="00FC502E" w:rsidP="009105D3">
            <w:r w:rsidRPr="005B256D">
              <w:t>Index</w:t>
            </w:r>
          </w:p>
        </w:tc>
        <w:tc>
          <w:tcPr>
            <w:tcW w:w="1690" w:type="dxa"/>
          </w:tcPr>
          <w:p w14:paraId="59635881" w14:textId="4467B729" w:rsidR="00FC502E" w:rsidRDefault="00FC502E" w:rsidP="009105D3">
            <w:r w:rsidRPr="007C0CFF">
              <w:t>54</w:t>
            </w:r>
          </w:p>
        </w:tc>
        <w:tc>
          <w:tcPr>
            <w:tcW w:w="1980" w:type="dxa"/>
          </w:tcPr>
          <w:p w14:paraId="51374BE0" w14:textId="13B11F88" w:rsidR="00FC502E" w:rsidRPr="007C0CFF" w:rsidRDefault="004A0FD5" w:rsidP="009105D3">
            <w:r>
              <w:t>Not specified</w:t>
            </w:r>
          </w:p>
        </w:tc>
      </w:tr>
      <w:tr w:rsidR="00FC502E" w14:paraId="2AD54550" w14:textId="700F0F69" w:rsidTr="009F3FED">
        <w:tc>
          <w:tcPr>
            <w:tcW w:w="1581" w:type="dxa"/>
          </w:tcPr>
          <w:p w14:paraId="39D9F83A" w14:textId="512489F5" w:rsidR="00FC502E" w:rsidRDefault="00FC502E" w:rsidP="009105D3">
            <w:r w:rsidRPr="00C4564A">
              <w:t>Johnson F</w:t>
            </w:r>
            <w:r>
              <w:fldChar w:fldCharType="begin">
                <w:fldData xml:space="preserve">PEVuZE5vdGU+PENpdGU+PEF1dGhvcj5Kb2huc29uPC9BdXRob3I+PFllYXI+MjAwMjwvWWVhcj48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PEVuZE5vdGU+PENpdGU+PEF1dGhvcj5Kb2huc29uPC9BdXRob3I+PFllYXI+MjAwMjwvWWVhcj48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26</w:t>
            </w:r>
            <w:r>
              <w:fldChar w:fldCharType="end"/>
            </w:r>
          </w:p>
        </w:tc>
        <w:tc>
          <w:tcPr>
            <w:tcW w:w="1603" w:type="dxa"/>
          </w:tcPr>
          <w:p w14:paraId="7A149605" w14:textId="2AD0F036" w:rsidR="00FC502E" w:rsidRDefault="00FC502E" w:rsidP="009105D3">
            <w:r w:rsidRPr="00114688">
              <w:t>Adolescent Food Habits Checklist</w:t>
            </w:r>
          </w:p>
        </w:tc>
        <w:tc>
          <w:tcPr>
            <w:tcW w:w="2034" w:type="dxa"/>
          </w:tcPr>
          <w:p w14:paraId="02CC2C91" w14:textId="5C50888E" w:rsidR="00FC502E" w:rsidRDefault="00FC502E" w:rsidP="009105D3">
            <w:r w:rsidRPr="007A35F9">
              <w:t>fruits and vegetables, healthy eating behaviors, energy-dense foods</w:t>
            </w:r>
          </w:p>
        </w:tc>
        <w:tc>
          <w:tcPr>
            <w:tcW w:w="1457" w:type="dxa"/>
          </w:tcPr>
          <w:p w14:paraId="6DD655C5" w14:textId="53FAB6EB" w:rsidR="00FC502E" w:rsidRDefault="00FC502E" w:rsidP="009105D3">
            <w:r w:rsidRPr="005B256D">
              <w:t>behavioral questionnaire</w:t>
            </w:r>
          </w:p>
        </w:tc>
        <w:tc>
          <w:tcPr>
            <w:tcW w:w="1690" w:type="dxa"/>
          </w:tcPr>
          <w:p w14:paraId="52A54F05" w14:textId="59EA7C34" w:rsidR="00FC502E" w:rsidRDefault="00FC502E" w:rsidP="009105D3">
            <w:r w:rsidRPr="007C0CFF">
              <w:t>23</w:t>
            </w:r>
          </w:p>
        </w:tc>
        <w:tc>
          <w:tcPr>
            <w:tcW w:w="1980" w:type="dxa"/>
          </w:tcPr>
          <w:p w14:paraId="0CCF1FC4" w14:textId="3D25DBAA" w:rsidR="00FC502E" w:rsidRPr="007C0CFF" w:rsidRDefault="004A0FD5" w:rsidP="009105D3">
            <w:r>
              <w:t>Mostly white</w:t>
            </w:r>
          </w:p>
        </w:tc>
      </w:tr>
      <w:tr w:rsidR="00FC502E" w14:paraId="30171CB9" w14:textId="65D6F00E" w:rsidTr="009F3FED">
        <w:tc>
          <w:tcPr>
            <w:tcW w:w="1581" w:type="dxa"/>
          </w:tcPr>
          <w:p w14:paraId="33493B7F" w14:textId="39AC9841" w:rsidR="00FC502E" w:rsidRDefault="00FC502E" w:rsidP="009105D3">
            <w:r w:rsidRPr="00C4564A">
              <w:t>Kristal AR</w:t>
            </w:r>
            <w:r>
              <w:fldChar w:fldCharType="begin"/>
            </w:r>
            <w:r w:rsidR="006311B8">
              <w:instrText xml:space="preserve"> ADDIN EN.CITE &lt;EndNote&gt;&lt;Cite&gt;&lt;Author&gt;Kristal&lt;/Author&gt;&lt;Year&gt;2000&lt;/Year&gt;&lt;RecNum&gt;28390&lt;/RecNum&gt;&lt;DisplayText&gt;&lt;style face="superscript"&gt;27&lt;/style&gt;&lt;/DisplayText&gt;&lt;record&gt;&lt;rec-number&gt;28390&lt;/rec-number&gt;&lt;foreign-keys&gt;&lt;key app="EN" db-id="2st0veapcwpvsce9v95xv5flz0pft0fw2v02" timestamp="1702490310" guid="0547e0fb-f08b-4099-afc3-fd2fa4e0065d"&gt;28390&lt;/key&gt;&lt;/foreign-keys&gt;&lt;ref-type name="Journal Article"&gt;17&lt;/ref-type&gt;&lt;contributors&gt;&lt;authors&gt;&lt;author&gt;Kristal, A. R.&lt;/author&gt;&lt;author&gt;Vizenor, N. C.&lt;/author&gt;&lt;author&gt;Patterson, R. E.&lt;/author&gt;&lt;author&gt;Neuhouser, M. L.&lt;/author&gt;&lt;author&gt;Shattuck, A. L.&lt;/author&gt;&lt;author&gt;McLerran, D.&lt;/author&gt;&lt;/authors&gt;&lt;/contributors&gt;&lt;auth-address&gt;Cancer Prevention Research Program, Fred Hutchinson Cancer Research Center, Seattle, Washington 98109-1024, USA. akristal@fhcrc.org&lt;/auth-address&gt;&lt;titles&gt;&lt;title&gt;Precision and bias of food frequency-based measures of fruit and vegetable intakes&lt;/title&gt;&lt;secondary-title&gt;Cancer Epidemiol Biomarkers Prev&lt;/secondary-title&gt;&lt;/titles&gt;&lt;periodical&gt;&lt;full-title&gt;Cancer Epidemiol Biomarkers Prev&lt;/full-title&gt;&lt;/periodical&gt;&lt;pages&gt;939-44&lt;/pages&gt;&lt;volume&gt;9&lt;/volume&gt;&lt;number&gt;9&lt;/number&gt;&lt;keywords&gt;&lt;keyword&gt;Bias&lt;/keyword&gt;&lt;keyword&gt;Carotenoids/blood&lt;/keyword&gt;&lt;keyword&gt;*Diet Records&lt;/keyword&gt;&lt;keyword&gt;*Diet Surveys&lt;/keyword&gt;&lt;keyword&gt;Eating&lt;/keyword&gt;&lt;keyword&gt;Energy Intake&lt;/keyword&gt;&lt;keyword&gt;*Fruit&lt;/keyword&gt;&lt;keyword&gt;Humans&lt;/keyword&gt;&lt;keyword&gt;Reproducibility of Results&lt;/keyword&gt;&lt;keyword&gt;Statistics, Nonparametric&lt;/keyword&gt;&lt;keyword&gt;Surveys and Questionnaires&lt;/keyword&gt;&lt;keyword&gt;*Vegetables&lt;/keyword&gt;&lt;/keywords&gt;&lt;dates&gt;&lt;year&gt;2000&lt;/year&gt;&lt;pub-dates&gt;&lt;date&gt;Sep&lt;/date&gt;&lt;/pub-dates&gt;&lt;/dates&gt;&lt;isbn&gt;1055-9965 (Print)&amp;#xD;1055-9965 (Linking)&lt;/isbn&gt;&lt;accession-num&gt;11008912&lt;/accession-num&gt;&lt;urls&gt;&lt;related-urls&gt;&lt;url&gt;https://www.ncbi.nlm.nih.gov/pubmed/11008912&lt;/url&gt;&lt;/related-urls&gt;&lt;/urls&gt;&lt;remote-database-name&gt;Medline&lt;/remote-database-name&gt;&lt;remote-database-provider&gt;NLM&lt;/remote-database-provider&gt;&lt;/record&gt;&lt;/Cite&gt;&lt;/EndNote&gt;</w:instrText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27</w:t>
            </w:r>
            <w:r>
              <w:fldChar w:fldCharType="end"/>
            </w:r>
          </w:p>
        </w:tc>
        <w:tc>
          <w:tcPr>
            <w:tcW w:w="1603" w:type="dxa"/>
          </w:tcPr>
          <w:p w14:paraId="1B7C4703" w14:textId="2C9C1ACA" w:rsidR="00FC502E" w:rsidRDefault="00FC502E" w:rsidP="009105D3">
            <w:r w:rsidRPr="00114688">
              <w:t>5-A-DAY questionnaire</w:t>
            </w:r>
          </w:p>
        </w:tc>
        <w:tc>
          <w:tcPr>
            <w:tcW w:w="2034" w:type="dxa"/>
          </w:tcPr>
          <w:p w14:paraId="09BD09B2" w14:textId="18938468" w:rsidR="00FC502E" w:rsidRDefault="00FC502E" w:rsidP="009105D3">
            <w:r w:rsidRPr="007A35F9">
              <w:t>fruits and vegetables</w:t>
            </w:r>
          </w:p>
        </w:tc>
        <w:tc>
          <w:tcPr>
            <w:tcW w:w="1457" w:type="dxa"/>
          </w:tcPr>
          <w:p w14:paraId="3429AFB5" w14:textId="544832BB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3E467584" w14:textId="13ABCEB4" w:rsidR="00FC502E" w:rsidRDefault="00FC502E" w:rsidP="009105D3">
            <w:r w:rsidRPr="007C0CFF">
              <w:t>7</w:t>
            </w:r>
          </w:p>
        </w:tc>
        <w:tc>
          <w:tcPr>
            <w:tcW w:w="1980" w:type="dxa"/>
          </w:tcPr>
          <w:p w14:paraId="01C42447" w14:textId="7D32B184" w:rsidR="00FC502E" w:rsidRPr="007C0CFF" w:rsidRDefault="004A0FD5" w:rsidP="009105D3">
            <w:r>
              <w:t>Multiple</w:t>
            </w:r>
          </w:p>
        </w:tc>
      </w:tr>
      <w:tr w:rsidR="00FC502E" w14:paraId="7AE78E6C" w14:textId="3AFFCCE2" w:rsidTr="009F3FED">
        <w:tc>
          <w:tcPr>
            <w:tcW w:w="1581" w:type="dxa"/>
          </w:tcPr>
          <w:p w14:paraId="34DC3C1E" w14:textId="4B6E20CD" w:rsidR="00FC502E" w:rsidRDefault="00FC502E" w:rsidP="009105D3">
            <w:r w:rsidRPr="00C4564A">
              <w:t>Laviolle B</w:t>
            </w:r>
            <w:r>
              <w:fldChar w:fldCharType="begin">
                <w:fldData xml:space="preserve">PEVuZE5vdGU+PENpdGU+PEF1dGhvcj5MYXZpb2xsZTwvQXV0aG9yPjxZZWFyPjIwMDU8L1llYXI+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PEVuZE5vdGU+PENpdGU+PEF1dGhvcj5MYXZpb2xsZTwvQXV0aG9yPjxZZWFyPjIwMDU8L1llYXI+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28</w:t>
            </w:r>
            <w:r>
              <w:fldChar w:fldCharType="end"/>
            </w:r>
          </w:p>
        </w:tc>
        <w:tc>
          <w:tcPr>
            <w:tcW w:w="1603" w:type="dxa"/>
          </w:tcPr>
          <w:p w14:paraId="7FFB2124" w14:textId="77777777" w:rsidR="00FC502E" w:rsidRDefault="00FC502E" w:rsidP="009105D3"/>
        </w:tc>
        <w:tc>
          <w:tcPr>
            <w:tcW w:w="2034" w:type="dxa"/>
          </w:tcPr>
          <w:p w14:paraId="6033558A" w14:textId="6E4B54EF" w:rsidR="00FC502E" w:rsidRDefault="00FC502E" w:rsidP="009105D3">
            <w:r w:rsidRPr="007A35F9">
              <w:t>fruits and vegetables, saturated fatty acids, mono-unsaturated fatty acids, polyunsaturated fatty acids</w:t>
            </w:r>
          </w:p>
        </w:tc>
        <w:tc>
          <w:tcPr>
            <w:tcW w:w="1457" w:type="dxa"/>
          </w:tcPr>
          <w:p w14:paraId="2C658BE4" w14:textId="70CF1635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4EB46DDD" w14:textId="412593E0" w:rsidR="00FC502E" w:rsidRDefault="00FC502E" w:rsidP="009105D3">
            <w:r w:rsidRPr="007C0CFF">
              <w:t>14</w:t>
            </w:r>
          </w:p>
        </w:tc>
        <w:tc>
          <w:tcPr>
            <w:tcW w:w="1980" w:type="dxa"/>
          </w:tcPr>
          <w:p w14:paraId="0263CA34" w14:textId="23F18312" w:rsidR="00FC502E" w:rsidRPr="007C0CFF" w:rsidRDefault="000253C6" w:rsidP="009105D3">
            <w:r>
              <w:t>Not specified</w:t>
            </w:r>
          </w:p>
        </w:tc>
      </w:tr>
      <w:tr w:rsidR="00FC502E" w14:paraId="1750299D" w14:textId="2E9703F4" w:rsidTr="009F3FED">
        <w:tc>
          <w:tcPr>
            <w:tcW w:w="1581" w:type="dxa"/>
          </w:tcPr>
          <w:p w14:paraId="30C33B16" w14:textId="27E43ACE" w:rsidR="00FC502E" w:rsidRDefault="00FC502E" w:rsidP="009105D3">
            <w:r w:rsidRPr="00C4564A">
              <w:t>Lean MEJ</w:t>
            </w:r>
            <w:r>
              <w:fldChar w:fldCharType="begin"/>
            </w:r>
            <w:r w:rsidR="006311B8">
              <w:instrText xml:space="preserve"> ADDIN EN.CITE &lt;EndNote&gt;&lt;Cite&gt;&lt;Author&gt;Lean&lt;/Author&gt;&lt;Year&gt;2003&lt;/Year&gt;&lt;RecNum&gt;28400&lt;/RecNum&gt;&lt;DisplayText&gt;&lt;style face="superscript"&gt;29&lt;/style&gt;&lt;/DisplayText&gt;&lt;record&gt;&lt;rec-number&gt;28400&lt;/rec-number&gt;&lt;foreign-keys&gt;&lt;key app="EN" db-id="2st0veapcwpvsce9v95xv5flz0pft0fw2v02" timestamp="1702588302" guid="87772e6c-b256-45be-a859-0a0c99c41ba8"&gt;28400&lt;/key&gt;&lt;/foreign-keys&gt;&lt;ref-type name="Journal Article"&gt;17&lt;/ref-type&gt;&lt;contributors&gt;&lt;authors&gt;&lt;author&gt;Lean, M. E.&lt;/author&gt;&lt;author&gt;Anderson, A. S.&lt;/author&gt;&lt;author&gt;Morrison, C.&lt;/author&gt;&lt;author&gt;Currall, J.&lt;/author&gt;&lt;/authors&gt;&lt;/contributors&gt;&lt;auth-address&gt;Department of Human Nutrition, University of Glasgow, Glasgow Royal Infirmary, Glasgow, UK.&lt;/auth-address&gt;&lt;titles&gt;&lt;title&gt;Evaluation of a dietary targets monitor&lt;/title&gt;&lt;secondary-title&gt;Eur J Clin Nutr&lt;/secondary-title&gt;&lt;/titles&gt;&lt;periodical&gt;&lt;full-title&gt;Eur J Clin Nutr&lt;/full-title&gt;&lt;abbr-1&gt;European journal of clinical nutrition&lt;/abbr-1&gt;&lt;/periodical&gt;&lt;pages&gt;667-73&lt;/pages&gt;&lt;volume&gt;57&lt;/volume&gt;&lt;number&gt;5&lt;/number&gt;&lt;keywords&gt;&lt;keyword&gt;Adult&lt;/keyword&gt;&lt;keyword&gt;Animals&lt;/keyword&gt;&lt;keyword&gt;Bias&lt;/keyword&gt;&lt;keyword&gt;*Diet&lt;/keyword&gt;&lt;keyword&gt;*Diet Records&lt;/keyword&gt;&lt;keyword&gt;Diet Surveys&lt;/keyword&gt;&lt;keyword&gt;Fishes&lt;/keyword&gt;&lt;keyword&gt;Fruit&lt;/keyword&gt;&lt;keyword&gt;*Health Promotion&lt;/keyword&gt;&lt;keyword&gt;Humans&lt;/keyword&gt;&lt;keyword&gt;Meat&lt;/keyword&gt;&lt;keyword&gt;Middle Aged&lt;/keyword&gt;&lt;keyword&gt;Nutrition Policy&lt;/keyword&gt;&lt;keyword&gt;Scotland&lt;/keyword&gt;&lt;keyword&gt;Starch/administration &amp;amp; dosage&lt;/keyword&gt;&lt;keyword&gt;*Surveys and Questionnaires&lt;/keyword&gt;&lt;keyword&gt;Vegetables&lt;/keyword&gt;&lt;/keywords&gt;&lt;dates&gt;&lt;year&gt;2003&lt;/year&gt;&lt;pub-dates&gt;&lt;date&gt;May&lt;/date&gt;&lt;/pub-dates&gt;&lt;/dates&gt;&lt;isbn&gt;0954-3007 (Print)&amp;#xD;0954-3007 (Linking)&lt;/isbn&gt;&lt;accession-num&gt;12771967&lt;/accession-num&gt;&lt;urls&gt;&lt;related-urls&gt;&lt;url&gt;https://www.ncbi.nlm.nih.gov/pubmed/12771967&lt;/url&gt;&lt;/related-urls&gt;&lt;/urls&gt;&lt;electronic-resource-num&gt;10.1038/sj.ejcn.1601596&lt;/electronic-resource-num&gt;&lt;remote-database-name&gt;Medline&lt;/remote-database-name&gt;&lt;remote-database-provider&gt;NLM&lt;/remote-database-provider&gt;&lt;/record&gt;&lt;/Cite&gt;&lt;/EndNote&gt;</w:instrText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29</w:t>
            </w:r>
            <w:r>
              <w:fldChar w:fldCharType="end"/>
            </w:r>
          </w:p>
        </w:tc>
        <w:tc>
          <w:tcPr>
            <w:tcW w:w="1603" w:type="dxa"/>
          </w:tcPr>
          <w:p w14:paraId="4CBE89AB" w14:textId="7BBC82AF" w:rsidR="00FC502E" w:rsidRDefault="00FC502E" w:rsidP="009105D3">
            <w:r w:rsidRPr="00114688">
              <w:t>Dietary Targets Monitor</w:t>
            </w:r>
          </w:p>
        </w:tc>
        <w:tc>
          <w:tcPr>
            <w:tcW w:w="2034" w:type="dxa"/>
          </w:tcPr>
          <w:p w14:paraId="44B43452" w14:textId="5B0635C8" w:rsidR="00FC502E" w:rsidRDefault="00FC502E" w:rsidP="009105D3">
            <w:r w:rsidRPr="007A35F9">
              <w:t>fruits and vegetables, fish, starchy foods</w:t>
            </w:r>
          </w:p>
        </w:tc>
        <w:tc>
          <w:tcPr>
            <w:tcW w:w="1457" w:type="dxa"/>
          </w:tcPr>
          <w:p w14:paraId="50480767" w14:textId="5393ED22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7650DD8C" w14:textId="59A6D2F6" w:rsidR="00FC502E" w:rsidRDefault="00FC502E" w:rsidP="009105D3">
            <w:r w:rsidRPr="007C0CFF">
              <w:t>9</w:t>
            </w:r>
          </w:p>
        </w:tc>
        <w:tc>
          <w:tcPr>
            <w:tcW w:w="1980" w:type="dxa"/>
          </w:tcPr>
          <w:p w14:paraId="727F67C7" w14:textId="033E1E83" w:rsidR="00FC502E" w:rsidRPr="007C0CFF" w:rsidRDefault="000253C6" w:rsidP="009105D3">
            <w:r>
              <w:t>Not specified</w:t>
            </w:r>
          </w:p>
        </w:tc>
      </w:tr>
      <w:tr w:rsidR="00FC502E" w14:paraId="18A2F934" w14:textId="40F74553" w:rsidTr="009F3FED">
        <w:tc>
          <w:tcPr>
            <w:tcW w:w="1581" w:type="dxa"/>
          </w:tcPr>
          <w:p w14:paraId="2AA8DB32" w14:textId="6D50B53E" w:rsidR="00FC502E" w:rsidRDefault="00FC502E" w:rsidP="009105D3">
            <w:r w:rsidRPr="00C4564A">
              <w:t>Leppälä J</w:t>
            </w:r>
            <w:r>
              <w:fldChar w:fldCharType="begin"/>
            </w:r>
            <w:r w:rsidR="006311B8">
              <w:instrText xml:space="preserve"> ADDIN EN.CITE &lt;EndNote&gt;&lt;Cite&gt;&lt;Author&gt;Leppala&lt;/Author&gt;&lt;Year&gt;2010&lt;/Year&gt;&lt;RecNum&gt;28401&lt;/RecNum&gt;&lt;DisplayText&gt;&lt;style face="superscript"&gt;30&lt;/style&gt;&lt;/DisplayText&gt;&lt;record&gt;&lt;rec-number&gt;28401&lt;/rec-number&gt;&lt;foreign-keys&gt;&lt;key app="EN" db-id="2st0veapcwpvsce9v95xv5flz0pft0fw2v02" timestamp="1702588350" guid="e2135159-58c1-4fa8-a952-5167a34ec1df"&gt;28401&lt;/key&gt;&lt;/foreign-keys&gt;&lt;ref-type name="Journal Article"&gt;17&lt;/ref-type&gt;&lt;contributors&gt;&lt;authors&gt;&lt;author&gt;Leppala, J.&lt;/author&gt;&lt;author&gt;Lagstrom, H.&lt;/author&gt;&lt;author&gt;Kaljonen, A.&lt;/author&gt;&lt;author&gt;Laitinen, K.&lt;/author&gt;&lt;/authors&gt;&lt;/contributors&gt;&lt;auth-address&gt;Turku Institute for Child and Youth Research, Turku, Finland. johanna.leppala@utu.fi&lt;/auth-address&gt;&lt;titles&gt;&lt;title&gt;Construction and evaluation of a self-contained index for assessment of diet quality&lt;/title&gt;&lt;secondary-title&gt;Scand J Public Health&lt;/secondary-title&gt;&lt;/titles&gt;&lt;periodical&gt;&lt;full-title&gt;Scand J Public Health&lt;/full-title&gt;&lt;/periodical&gt;&lt;pages&gt;794-802&lt;/pages&gt;&lt;volume&gt;38&lt;/volume&gt;&lt;number&gt;8&lt;/number&gt;&lt;edition&gt;20100916&lt;/edition&gt;&lt;keywords&gt;&lt;keyword&gt;Adult&lt;/keyword&gt;&lt;keyword&gt;Aged&lt;/keyword&gt;&lt;keyword&gt;Diet/*standards&lt;/keyword&gt;&lt;keyword&gt;Diet Surveys&lt;/keyword&gt;&lt;keyword&gt;Dietary Services&lt;/keyword&gt;&lt;keyword&gt;Energy Intake&lt;/keyword&gt;&lt;keyword&gt;Female&lt;/keyword&gt;&lt;keyword&gt;Finland&lt;/keyword&gt;&lt;keyword&gt;Guideline Adherence&lt;/keyword&gt;&lt;keyword&gt;*Health Promotion&lt;/keyword&gt;&lt;keyword&gt;Humans&lt;/keyword&gt;&lt;keyword&gt;Male&lt;/keyword&gt;&lt;keyword&gt;Middle Aged&lt;/keyword&gt;&lt;keyword&gt;*Nutrition Policy&lt;/keyword&gt;&lt;keyword&gt;Self Report&lt;/keyword&gt;&lt;keyword&gt;Sensitivity and Specificity&lt;/keyword&gt;&lt;keyword&gt;Surveys and Questionnaires/*standards&lt;/keyword&gt;&lt;/keywords&gt;&lt;dates&gt;&lt;year&gt;2010&lt;/year&gt;&lt;pub-dates&gt;&lt;date&gt;Dec&lt;/date&gt;&lt;/pub-dates&gt;&lt;/dates&gt;&lt;isbn&gt;1651-1905 (Electronic)&amp;#xD;1403-4948 (Linking)&lt;/isbn&gt;&lt;accession-num&gt;20846997&lt;/accession-num&gt;&lt;urls&gt;&lt;related-urls&gt;&lt;url&gt;https://www.ncbi.nlm.nih.gov/pubmed/20846997&lt;/url&gt;&lt;/related-urls&gt;&lt;/urls&gt;&lt;electronic-resource-num&gt;10.1177/1403494810382476&lt;/electronic-resource-num&gt;&lt;remote-database-name&gt;Medline&lt;/remote-database-name&gt;&lt;remote-database-provider&gt;NLM&lt;/remote-database-provider&gt;&lt;/record&gt;&lt;/Cite&gt;&lt;/EndNote&gt;</w:instrText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30</w:t>
            </w:r>
            <w:r>
              <w:fldChar w:fldCharType="end"/>
            </w:r>
          </w:p>
        </w:tc>
        <w:tc>
          <w:tcPr>
            <w:tcW w:w="1603" w:type="dxa"/>
          </w:tcPr>
          <w:p w14:paraId="2AEDD087" w14:textId="09EE6279" w:rsidR="00FC502E" w:rsidRDefault="00FC502E" w:rsidP="009105D3">
            <w:r w:rsidRPr="00114688">
              <w:t>Index of Diet Quality</w:t>
            </w:r>
          </w:p>
        </w:tc>
        <w:tc>
          <w:tcPr>
            <w:tcW w:w="2034" w:type="dxa"/>
          </w:tcPr>
          <w:p w14:paraId="006589D6" w14:textId="184A154C" w:rsidR="00FC502E" w:rsidRDefault="00FC502E" w:rsidP="009105D3">
            <w:r w:rsidRPr="007A35F9">
              <w:t>fruits, vegetables, and berries; whole grain foods; fat-containing foods; sugar-rich foods; dairy; supplements; meal pattern; alcohol</w:t>
            </w:r>
          </w:p>
        </w:tc>
        <w:tc>
          <w:tcPr>
            <w:tcW w:w="1457" w:type="dxa"/>
          </w:tcPr>
          <w:p w14:paraId="52659276" w14:textId="6CFD112F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1DB089CB" w14:textId="6FF8185B" w:rsidR="00FC502E" w:rsidRDefault="00FC502E" w:rsidP="009105D3">
            <w:r w:rsidRPr="007C0CFF">
              <w:t>55</w:t>
            </w:r>
          </w:p>
        </w:tc>
        <w:tc>
          <w:tcPr>
            <w:tcW w:w="1980" w:type="dxa"/>
          </w:tcPr>
          <w:p w14:paraId="692B5B70" w14:textId="01253A52" w:rsidR="00FC502E" w:rsidRPr="007C0CFF" w:rsidRDefault="000253C6" w:rsidP="009105D3">
            <w:r>
              <w:t>Not specified</w:t>
            </w:r>
          </w:p>
        </w:tc>
      </w:tr>
      <w:tr w:rsidR="00FC502E" w14:paraId="68A62071" w14:textId="3E4053C7" w:rsidTr="009F3FED">
        <w:tc>
          <w:tcPr>
            <w:tcW w:w="1581" w:type="dxa"/>
          </w:tcPr>
          <w:p w14:paraId="70C2A403" w14:textId="7104A7F7" w:rsidR="00FC502E" w:rsidRDefault="00FC502E" w:rsidP="009105D3">
            <w:r w:rsidRPr="00C4564A">
              <w:t>Lillegaard ITL</w:t>
            </w:r>
            <w:r>
              <w:fldChar w:fldCharType="begin"/>
            </w:r>
            <w:r w:rsidR="006311B8">
              <w:instrText xml:space="preserve"> ADDIN EN.CITE &lt;EndNote&gt;&lt;Cite&gt;&lt;Author&gt;Lillegaard&lt;/Author&gt;&lt;Year&gt;2012&lt;/Year&gt;&lt;RecNum&gt;28402&lt;/RecNum&gt;&lt;DisplayText&gt;&lt;style face="superscript"&gt;31&lt;/style&gt;&lt;/DisplayText&gt;&lt;record&gt;&lt;rec-number&gt;28402&lt;/rec-number&gt;&lt;foreign-keys&gt;&lt;key app="EN" db-id="2st0veapcwpvsce9v95xv5flz0pft0fw2v02" timestamp="1702588405" guid="5134b714-db34-4eab-afe2-013e6a2a979a"&gt;28402&lt;/key&gt;&lt;/foreign-keys&gt;&lt;ref-type name="Journal Article"&gt;17&lt;/ref-type&gt;&lt;contributors&gt;&lt;authors&gt;&lt;author&gt;Lillegaard, I. T.&lt;/author&gt;&lt;author&gt;Overby, N. C.&lt;/author&gt;&lt;author&gt;Andersen, L. F.&lt;/author&gt;&lt;/authors&gt;&lt;/contributors&gt;&lt;auth-address&gt;Norwegian Scientific Committee for Food Safety, Oslo, Norway.&lt;/auth-address&gt;&lt;titles&gt;&lt;title&gt;Evaluation of a short food frequency questionnaire used among Norwegian children&lt;/title&gt;&lt;secondary-title&gt;Food Nutr Res&lt;/secondary-title&gt;&lt;/titles&gt;&lt;periodical&gt;&lt;full-title&gt;Food &amp;amp; nutrition research&lt;/full-title&gt;&lt;abbr-1&gt;Food Nutr Res&lt;/abbr-1&gt;&lt;/periodical&gt;&lt;volume&gt;56&lt;/volume&gt;&lt;edition&gt;20120116&lt;/edition&gt;&lt;keywords&gt;&lt;keyword&gt;adolescents&lt;/keyword&gt;&lt;keyword&gt;children&lt;/keyword&gt;&lt;keyword&gt;evaluation&lt;/keyword&gt;&lt;keyword&gt;relative validation&lt;/keyword&gt;&lt;keyword&gt;short food frequency questionnaire&lt;/keyword&gt;&lt;/keywords&gt;&lt;dates&gt;&lt;year&gt;2012&lt;/year&gt;&lt;/dates&gt;&lt;isbn&gt;1654-661X (Electronic)&amp;#xD;1654-6628 (Print)&amp;#xD;1654-661X (Linking)&lt;/isbn&gt;&lt;accession-num&gt;22259597&lt;/accession-num&gt;&lt;urls&gt;&lt;related-urls&gt;&lt;url&gt;https://www.ncbi.nlm.nih.gov/pubmed/22259597&lt;/url&gt;&lt;/related-urls&gt;&lt;/urls&gt;&lt;custom2&gt;PMC3260694&lt;/custom2&gt;&lt;electronic-resource-num&gt;10.3402/fnr.v56i0.6399&lt;/electronic-resource-num&gt;&lt;remote-database-name&gt;PubMed-not-MEDLINE&lt;/remote-database-name&gt;&lt;remote-database-provider&gt;NLM&lt;/remote-database-provider&gt;&lt;/record&gt;&lt;/Cite&gt;&lt;/EndNote&gt;</w:instrText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31</w:t>
            </w:r>
            <w:r>
              <w:fldChar w:fldCharType="end"/>
            </w:r>
          </w:p>
        </w:tc>
        <w:tc>
          <w:tcPr>
            <w:tcW w:w="1603" w:type="dxa"/>
          </w:tcPr>
          <w:p w14:paraId="761AF17C" w14:textId="77777777" w:rsidR="00FC502E" w:rsidRDefault="00FC502E" w:rsidP="009105D3"/>
        </w:tc>
        <w:tc>
          <w:tcPr>
            <w:tcW w:w="2034" w:type="dxa"/>
          </w:tcPr>
          <w:p w14:paraId="02AF1F8E" w14:textId="6D1FBDB4" w:rsidR="00FC502E" w:rsidRDefault="00FC502E" w:rsidP="009105D3">
            <w:r w:rsidRPr="007A35F9">
              <w:t>fruits and vegetables, high-fat foods, high-sugar foods</w:t>
            </w:r>
          </w:p>
        </w:tc>
        <w:tc>
          <w:tcPr>
            <w:tcW w:w="1457" w:type="dxa"/>
          </w:tcPr>
          <w:p w14:paraId="135A47A8" w14:textId="43891E20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097BACF0" w14:textId="1BCB57F7" w:rsidR="00FC502E" w:rsidRDefault="00FC502E" w:rsidP="009105D3">
            <w:r w:rsidRPr="007C0CFF">
              <w:t>23</w:t>
            </w:r>
          </w:p>
        </w:tc>
        <w:tc>
          <w:tcPr>
            <w:tcW w:w="1980" w:type="dxa"/>
          </w:tcPr>
          <w:p w14:paraId="44DAD647" w14:textId="0C3B0E26" w:rsidR="00FC502E" w:rsidRPr="007C0CFF" w:rsidRDefault="000253C6" w:rsidP="009105D3">
            <w:r>
              <w:t>Not specified</w:t>
            </w:r>
          </w:p>
        </w:tc>
      </w:tr>
      <w:tr w:rsidR="00FC502E" w14:paraId="6E6ABEBB" w14:textId="4AF113C8" w:rsidTr="009F3FED">
        <w:tc>
          <w:tcPr>
            <w:tcW w:w="1581" w:type="dxa"/>
          </w:tcPr>
          <w:p w14:paraId="14D6156E" w14:textId="26E863AE" w:rsidR="00FC502E" w:rsidRDefault="00FC502E" w:rsidP="009105D3">
            <w:r w:rsidRPr="00C4564A">
              <w:t>Ling AM</w:t>
            </w:r>
            <w:r>
              <w:fldChar w:fldCharType="begin"/>
            </w:r>
            <w:r w:rsidR="006311B8">
              <w:instrText xml:space="preserve"> ADDIN EN.CITE &lt;EndNote&gt;&lt;Cite&gt;&lt;Author&gt;Ling&lt;/Author&gt;&lt;Year&gt;1998&lt;/Year&gt;&lt;RecNum&gt;28403&lt;/RecNum&gt;&lt;DisplayText&gt;&lt;style face="superscript"&gt;32&lt;/style&gt;&lt;/DisplayText&gt;&lt;record&gt;&lt;rec-number&gt;28403&lt;/rec-number&gt;&lt;foreign-keys&gt;&lt;key app="EN" db-id="2st0veapcwpvsce9v95xv5flz0pft0fw2v02" timestamp="1702588444" guid="a3e55215-0c88-4ad1-89c4-94fe5a5dad6b"&gt;28403&lt;/key&gt;&lt;/foreign-keys&gt;&lt;ref-type name="Journal Article"&gt;17&lt;/ref-type&gt;&lt;contributors&gt;&lt;authors&gt;&lt;author&gt;Ling, A. M.&lt;/author&gt;&lt;author&gt;Horwath, C.&lt;/author&gt;&lt;author&gt;Parnell, W.&lt;/author&gt;&lt;/authors&gt;&lt;/contributors&gt;&lt;auth-address&gt;Department of Human Nutrition, University of Otago, Dunedin, New Zealand.&lt;/auth-address&gt;&lt;titles&gt;&lt;title&gt;Validation of a short food frequency questionnaire to assess consumption of cereal foods, fruit and vegetables in Chinese Singaporeans&lt;/title&gt;&lt;secondary-title&gt;Eur J Clin Nutr&lt;/secondary-title&gt;&lt;/titles&gt;&lt;periodical&gt;&lt;full-title&gt;Eur J Clin Nutr&lt;/full-title&gt;&lt;abbr-1&gt;European journal of clinical nutrition&lt;/abbr-1&gt;&lt;/periodical&gt;&lt;pages&gt;557-64&lt;/pages&gt;&lt;volume&gt;52&lt;/volume&gt;&lt;number&gt;8&lt;/number&gt;&lt;keywords&gt;&lt;keyword&gt;Adult&lt;/keyword&gt;&lt;keyword&gt;China/ethnology&lt;/keyword&gt;&lt;keyword&gt;*Diet Records&lt;/keyword&gt;&lt;keyword&gt;*Edible Grain&lt;/keyword&gt;&lt;keyword&gt;Female&lt;/keyword&gt;&lt;keyword&gt;*Fruit&lt;/keyword&gt;&lt;keyword&gt;Humans&lt;/keyword&gt;&lt;keyword&gt;Male&lt;/keyword&gt;&lt;keyword&gt;Mental Recall&lt;/keyword&gt;&lt;keyword&gt;Middle Aged&lt;/keyword&gt;&lt;keyword&gt;Singapore&lt;/keyword&gt;&lt;keyword&gt;*Surveys and Questionnaires&lt;/keyword&gt;&lt;keyword&gt;*Vegetables&lt;/keyword&gt;&lt;/keywords&gt;&lt;dates&gt;&lt;year&gt;1998&lt;/year&gt;&lt;pub-dates&gt;&lt;date&gt;Aug&lt;/date&gt;&lt;/pub-dates&gt;&lt;/dates&gt;&lt;isbn&gt;0954-3007 (Print)&amp;#xD;0954-3007 (Linking)&lt;/isbn&gt;&lt;accession-num&gt;9725655&lt;/accession-num&gt;&lt;urls&gt;&lt;related-urls&gt;&lt;url&gt;https://www.ncbi.nlm.nih.gov/pubmed/9725655&lt;/url&gt;&lt;/related-urls&gt;&lt;/urls&gt;&lt;electronic-resource-num&gt;10.1038/sj.ejcn.1600605&lt;/electronic-resource-num&gt;&lt;remote-database-name&gt;Medline&lt;/remote-database-name&gt;&lt;remote-database-provider&gt;NLM&lt;/remote-database-provider&gt;&lt;/record&gt;&lt;/Cite&gt;&lt;/EndNote&gt;</w:instrText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32</w:t>
            </w:r>
            <w:r>
              <w:fldChar w:fldCharType="end"/>
            </w:r>
          </w:p>
        </w:tc>
        <w:tc>
          <w:tcPr>
            <w:tcW w:w="1603" w:type="dxa"/>
          </w:tcPr>
          <w:p w14:paraId="7400CC17" w14:textId="77777777" w:rsidR="00FC502E" w:rsidRDefault="00FC502E" w:rsidP="009105D3"/>
        </w:tc>
        <w:tc>
          <w:tcPr>
            <w:tcW w:w="2034" w:type="dxa"/>
          </w:tcPr>
          <w:p w14:paraId="5DA271DC" w14:textId="75BD8BF6" w:rsidR="00FC502E" w:rsidRDefault="00FC502E" w:rsidP="009105D3">
            <w:r w:rsidRPr="007A35F9">
              <w:t>fruits and vegetables, cereals</w:t>
            </w:r>
          </w:p>
        </w:tc>
        <w:tc>
          <w:tcPr>
            <w:tcW w:w="1457" w:type="dxa"/>
          </w:tcPr>
          <w:p w14:paraId="3BF6E727" w14:textId="7E559ABF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0A0EA208" w14:textId="62FA70C6" w:rsidR="00FC502E" w:rsidRDefault="00FC502E" w:rsidP="009105D3">
            <w:r w:rsidRPr="007C0CFF">
              <w:t>16</w:t>
            </w:r>
          </w:p>
        </w:tc>
        <w:tc>
          <w:tcPr>
            <w:tcW w:w="1980" w:type="dxa"/>
          </w:tcPr>
          <w:p w14:paraId="1D90B0F5" w14:textId="18036581" w:rsidR="00FC502E" w:rsidRPr="007C0CFF" w:rsidRDefault="00BE0175" w:rsidP="009105D3">
            <w:r>
              <w:t>Not specified</w:t>
            </w:r>
          </w:p>
        </w:tc>
      </w:tr>
      <w:tr w:rsidR="00FC502E" w14:paraId="49B75723" w14:textId="5A9D5BF7" w:rsidTr="009F3FED">
        <w:tc>
          <w:tcPr>
            <w:tcW w:w="1581" w:type="dxa"/>
          </w:tcPr>
          <w:p w14:paraId="50BEDA39" w14:textId="4E901184" w:rsidR="00FC502E" w:rsidRDefault="00FC502E" w:rsidP="009105D3">
            <w:r w:rsidRPr="00C4564A">
              <w:t>Magarey A</w:t>
            </w:r>
            <w:r>
              <w:fldChar w:fldCharType="begin">
                <w:fldData xml:space="preserve">PEVuZE5vdGU+PENpdGU+PEF1dGhvcj5NYWdhcmV5PC9BdXRob3I+PFllYXI+MjAwOTwvWWVhcj48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PEVuZE5vdGU+PENpdGU+PEF1dGhvcj5NYWdhcmV5PC9BdXRob3I+PFllYXI+MjAwOTwvWWVhcj48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33</w:t>
            </w:r>
            <w:r>
              <w:fldChar w:fldCharType="end"/>
            </w:r>
          </w:p>
        </w:tc>
        <w:tc>
          <w:tcPr>
            <w:tcW w:w="1603" w:type="dxa"/>
          </w:tcPr>
          <w:p w14:paraId="44C6A90E" w14:textId="194468D7" w:rsidR="00FC502E" w:rsidRDefault="00FC502E" w:rsidP="009105D3">
            <w:r w:rsidRPr="00114688">
              <w:t>Children's Dietary Questionnaire</w:t>
            </w:r>
          </w:p>
        </w:tc>
        <w:tc>
          <w:tcPr>
            <w:tcW w:w="2034" w:type="dxa"/>
          </w:tcPr>
          <w:p w14:paraId="14504A97" w14:textId="03AF5A07" w:rsidR="00FC502E" w:rsidRDefault="00FC502E" w:rsidP="009105D3">
            <w:r w:rsidRPr="007A35F9">
              <w:t>fruits and vegetables, fat from dairy, sweetened beverages, non-core foods</w:t>
            </w:r>
          </w:p>
        </w:tc>
        <w:tc>
          <w:tcPr>
            <w:tcW w:w="1457" w:type="dxa"/>
          </w:tcPr>
          <w:p w14:paraId="674A47CA" w14:textId="351E8B85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27B0EE6B" w14:textId="3CC55829" w:rsidR="00FC502E" w:rsidRDefault="00FC502E" w:rsidP="009105D3">
            <w:r w:rsidRPr="007C0CFF">
              <w:t>28</w:t>
            </w:r>
          </w:p>
        </w:tc>
        <w:tc>
          <w:tcPr>
            <w:tcW w:w="1980" w:type="dxa"/>
          </w:tcPr>
          <w:p w14:paraId="61DDF050" w14:textId="5559B3A5" w:rsidR="00FC502E" w:rsidRPr="007C0CFF" w:rsidRDefault="00BE0175" w:rsidP="009105D3">
            <w:r>
              <w:t>Not specified</w:t>
            </w:r>
          </w:p>
        </w:tc>
      </w:tr>
      <w:tr w:rsidR="00FC502E" w14:paraId="53116EF3" w14:textId="19929498" w:rsidTr="009F3FED">
        <w:tc>
          <w:tcPr>
            <w:tcW w:w="1581" w:type="dxa"/>
          </w:tcPr>
          <w:p w14:paraId="454AE211" w14:textId="09813F84" w:rsidR="00FC502E" w:rsidRDefault="00FC502E" w:rsidP="009105D3">
            <w:r w:rsidRPr="00C4564A">
              <w:t>Mainvil LA</w:t>
            </w:r>
            <w:r>
              <w:fldChar w:fldCharType="begin"/>
            </w:r>
            <w:r w:rsidR="006311B8">
              <w:instrText xml:space="preserve"> ADDIN EN.CITE &lt;EndNote&gt;&lt;Cite&gt;&lt;Author&gt;Mainvil&lt;/Author&gt;&lt;Year&gt;2011&lt;/Year&gt;&lt;RecNum&gt;28405&lt;/RecNum&gt;&lt;DisplayText&gt;&lt;style face="superscript"&gt;34&lt;/style&gt;&lt;/DisplayText&gt;&lt;record&gt;&lt;rec-number&gt;28405&lt;/rec-number&gt;&lt;foreign-keys&gt;&lt;key app="EN" db-id="2st0veapcwpvsce9v95xv5flz0pft0fw2v02" timestamp="1702588525" guid="9d5924b7-2c65-4210-9755-29319ff73ce5"&gt;28405&lt;/key&gt;&lt;/foreign-keys&gt;&lt;ref-type name="Journal Article"&gt;17&lt;/ref-type&gt;&lt;contributors&gt;&lt;authors&gt;&lt;author&gt;Mainvil, L. A.&lt;/author&gt;&lt;author&gt;Horwath, C. C.&lt;/author&gt;&lt;author&gt;McKenzie, J. E.&lt;/author&gt;&lt;author&gt;Lawson, R.&lt;/author&gt;&lt;/authors&gt;&lt;/contributors&gt;&lt;auth-address&gt;Department of Human Nutrition, University of Otago, P.O. Box 56, Dunedin 9054, New Zealand. louise.mainvil@otago.ac.nz&lt;/auth-address&gt;&lt;titles&gt;&lt;title&gt;Validation of brief instruments to measure adult fruit and vegetable consumption&lt;/title&gt;&lt;secondary-title&gt;Appetite&lt;/secondary-title&gt;&lt;/titles&gt;&lt;periodical&gt;&lt;full-title&gt;Appetite&lt;/full-title&gt;&lt;/periodical&gt;&lt;pages&gt;111-7&lt;/pages&gt;&lt;volume&gt;56&lt;/volume&gt;&lt;number&gt;1&lt;/number&gt;&lt;edition&gt;20101021&lt;/edition&gt;&lt;keywords&gt;&lt;keyword&gt;Adult&lt;/keyword&gt;&lt;keyword&gt;*Diet&lt;/keyword&gt;&lt;keyword&gt;*Diet Records&lt;/keyword&gt;&lt;keyword&gt;Energy Intake&lt;/keyword&gt;&lt;keyword&gt;Female&lt;/keyword&gt;&lt;keyword&gt;*Fruit&lt;/keyword&gt;&lt;keyword&gt;Humans&lt;/keyword&gt;&lt;keyword&gt;Male&lt;/keyword&gt;&lt;keyword&gt;Middle Aged&lt;/keyword&gt;&lt;keyword&gt;New Zealand&lt;/keyword&gt;&lt;keyword&gt;Surveys and Questionnaires/*standards&lt;/keyword&gt;&lt;keyword&gt;*Vegetables&lt;/keyword&gt;&lt;/keywords&gt;&lt;dates&gt;&lt;year&gt;2011&lt;/year&gt;&lt;pub-dates&gt;&lt;date&gt;Feb&lt;/date&gt;&lt;/pub-dates&gt;&lt;/dates&gt;&lt;isbn&gt;1095-8304 (Electronic)&amp;#xD;0195-6663 (Linking)&lt;/isbn&gt;&lt;accession-num&gt;20970470&lt;/accession-num&gt;&lt;urls&gt;&lt;related-urls&gt;&lt;url&gt;https://www.ncbi.nlm.nih.gov/pubmed/20970470&lt;/url&gt;&lt;/related-urls&gt;&lt;/urls&gt;&lt;electronic-resource-num&gt;10.1016/j.appet.2010.09.008&lt;/electronic-resource-num&gt;&lt;remote-database-name&gt;Medline&lt;/remote-database-name&gt;&lt;remote-database-provider&gt;NLM&lt;/remote-database-provider&gt;&lt;/record&gt;&lt;/Cite&gt;&lt;/EndNote&gt;</w:instrText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34</w:t>
            </w:r>
            <w:r>
              <w:fldChar w:fldCharType="end"/>
            </w:r>
          </w:p>
        </w:tc>
        <w:tc>
          <w:tcPr>
            <w:tcW w:w="1603" w:type="dxa"/>
          </w:tcPr>
          <w:p w14:paraId="64CF92E5" w14:textId="77777777" w:rsidR="00FC502E" w:rsidRDefault="00FC502E" w:rsidP="009105D3"/>
        </w:tc>
        <w:tc>
          <w:tcPr>
            <w:tcW w:w="2034" w:type="dxa"/>
          </w:tcPr>
          <w:p w14:paraId="0A434A8A" w14:textId="791D632E" w:rsidR="00FC502E" w:rsidRDefault="00FC502E" w:rsidP="009105D3">
            <w:r w:rsidRPr="007A35F9">
              <w:t>fruits and vegetables</w:t>
            </w:r>
          </w:p>
        </w:tc>
        <w:tc>
          <w:tcPr>
            <w:tcW w:w="1457" w:type="dxa"/>
          </w:tcPr>
          <w:p w14:paraId="528F4076" w14:textId="6FDB4A26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5CA8CEC6" w14:textId="79D3FCE0" w:rsidR="00FC502E" w:rsidRDefault="00FC502E" w:rsidP="009105D3">
            <w:r w:rsidRPr="007C0CFF">
              <w:t>5-item and 12-item (2 fruit questionnaires); 5-item and 15-item (2 vegetable questionnaires)</w:t>
            </w:r>
          </w:p>
        </w:tc>
        <w:tc>
          <w:tcPr>
            <w:tcW w:w="1980" w:type="dxa"/>
          </w:tcPr>
          <w:p w14:paraId="275B4058" w14:textId="7DC2E9F4" w:rsidR="00FC502E" w:rsidRPr="007C0CFF" w:rsidRDefault="00BE0175" w:rsidP="009105D3">
            <w:r>
              <w:t>Largely European</w:t>
            </w:r>
          </w:p>
        </w:tc>
      </w:tr>
      <w:tr w:rsidR="00FC502E" w14:paraId="04DB6BE2" w14:textId="3135699D" w:rsidTr="009F3FED">
        <w:tc>
          <w:tcPr>
            <w:tcW w:w="1581" w:type="dxa"/>
          </w:tcPr>
          <w:p w14:paraId="769AEF8E" w14:textId="6E3D3D24" w:rsidR="00FC502E" w:rsidRDefault="00FC502E" w:rsidP="009105D3">
            <w:r w:rsidRPr="00C4564A">
              <w:lastRenderedPageBreak/>
              <w:t>Murphy S</w:t>
            </w:r>
            <w:r>
              <w:fldChar w:fldCharType="begin">
                <w:fldData xml:space="preserve">PEVuZE5vdGU+PENpdGU+PEF1dGhvcj5NdXJwaHk8L0F1dGhvcj48WWVhcj4yMDAxPC9ZZWFyPjxS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PEVuZE5vdGU+PENpdGU+PEF1dGhvcj5NdXJwaHk8L0F1dGhvcj48WWVhcj4yMDAxPC9ZZWFyPjxS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35</w:t>
            </w:r>
            <w:r>
              <w:fldChar w:fldCharType="end"/>
            </w:r>
          </w:p>
        </w:tc>
        <w:tc>
          <w:tcPr>
            <w:tcW w:w="1603" w:type="dxa"/>
          </w:tcPr>
          <w:p w14:paraId="30E5225B" w14:textId="7076D260" w:rsidR="00FC502E" w:rsidRDefault="00FC502E" w:rsidP="009105D3">
            <w:r w:rsidRPr="00114688">
              <w:t>Food Behavior Checklist</w:t>
            </w:r>
          </w:p>
        </w:tc>
        <w:tc>
          <w:tcPr>
            <w:tcW w:w="2034" w:type="dxa"/>
          </w:tcPr>
          <w:p w14:paraId="6163DBFE" w14:textId="7772D517" w:rsidR="00FC502E" w:rsidRDefault="00FC502E" w:rsidP="009105D3">
            <w:r w:rsidRPr="007A35F9">
              <w:t>fruits and vegetables, fat, fiber, dairy, salt, diety quality, food security, food expenditure</w:t>
            </w:r>
          </w:p>
        </w:tc>
        <w:tc>
          <w:tcPr>
            <w:tcW w:w="1457" w:type="dxa"/>
          </w:tcPr>
          <w:p w14:paraId="4EFB7E6F" w14:textId="4AB89608" w:rsidR="00FC502E" w:rsidRDefault="00FC502E" w:rsidP="009105D3">
            <w:r w:rsidRPr="005B256D">
              <w:t>Checklist</w:t>
            </w:r>
          </w:p>
        </w:tc>
        <w:tc>
          <w:tcPr>
            <w:tcW w:w="1690" w:type="dxa"/>
          </w:tcPr>
          <w:p w14:paraId="212E3607" w14:textId="5499115D" w:rsidR="00FC502E" w:rsidRDefault="00FC502E" w:rsidP="009105D3">
            <w:r w:rsidRPr="007C0CFF">
              <w:t>39</w:t>
            </w:r>
          </w:p>
        </w:tc>
        <w:tc>
          <w:tcPr>
            <w:tcW w:w="1980" w:type="dxa"/>
          </w:tcPr>
          <w:p w14:paraId="69217E01" w14:textId="4F33F817" w:rsidR="00FC502E" w:rsidRPr="007C0CFF" w:rsidRDefault="00BE0175" w:rsidP="009105D3">
            <w:r>
              <w:t>Multiple</w:t>
            </w:r>
          </w:p>
        </w:tc>
      </w:tr>
      <w:tr w:rsidR="00FC502E" w14:paraId="6994E81B" w14:textId="11BEF3B0" w:rsidTr="009F3FED">
        <w:tc>
          <w:tcPr>
            <w:tcW w:w="1581" w:type="dxa"/>
          </w:tcPr>
          <w:p w14:paraId="0A189593" w14:textId="2445C758" w:rsidR="00FC502E" w:rsidRDefault="00FC502E" w:rsidP="009105D3">
            <w:r w:rsidRPr="00C4564A">
              <w:t>Neuhouser</w:t>
            </w:r>
            <w:r>
              <w:fldChar w:fldCharType="begin">
                <w:fldData xml:space="preserve">PEVuZE5vdGU+PENpdGU+PEF1dGhvcj5OZXVob3VzZXI8L0F1dGhvcj48WWVhcj4yMDA5PC9ZZWFy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PEVuZE5vdGU+PENpdGU+PEF1dGhvcj5OZXVob3VzZXI8L0F1dGhvcj48WWVhcj4yMDA5PC9ZZWFy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36</w:t>
            </w:r>
            <w:r>
              <w:fldChar w:fldCharType="end"/>
            </w:r>
          </w:p>
        </w:tc>
        <w:tc>
          <w:tcPr>
            <w:tcW w:w="1603" w:type="dxa"/>
          </w:tcPr>
          <w:p w14:paraId="6C2EEF5B" w14:textId="197197A7" w:rsidR="00FC502E" w:rsidRDefault="00FC502E" w:rsidP="009105D3">
            <w:r w:rsidRPr="00114688">
              <w:t>Beverage and snack questionnaire</w:t>
            </w:r>
          </w:p>
        </w:tc>
        <w:tc>
          <w:tcPr>
            <w:tcW w:w="2034" w:type="dxa"/>
          </w:tcPr>
          <w:p w14:paraId="5FA176C9" w14:textId="0B65DD74" w:rsidR="00FC502E" w:rsidRDefault="00FC502E" w:rsidP="009105D3">
            <w:r w:rsidRPr="007A35F9">
              <w:t>fruits and vegetables, soft drinks, salty snacks, sweets, milk</w:t>
            </w:r>
          </w:p>
        </w:tc>
        <w:tc>
          <w:tcPr>
            <w:tcW w:w="1457" w:type="dxa"/>
          </w:tcPr>
          <w:p w14:paraId="5056D941" w14:textId="26607F0F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2ED98375" w14:textId="0F3BFD85" w:rsidR="00FC502E" w:rsidRDefault="00FC502E" w:rsidP="009105D3">
            <w:r w:rsidRPr="007C0CFF">
              <w:t>19</w:t>
            </w:r>
          </w:p>
        </w:tc>
        <w:tc>
          <w:tcPr>
            <w:tcW w:w="1980" w:type="dxa"/>
          </w:tcPr>
          <w:p w14:paraId="659764D4" w14:textId="5AC72882" w:rsidR="00FC502E" w:rsidRPr="007C0CFF" w:rsidRDefault="00A90237" w:rsidP="009105D3">
            <w:r>
              <w:t>Multiple</w:t>
            </w:r>
          </w:p>
        </w:tc>
      </w:tr>
      <w:tr w:rsidR="00FC502E" w14:paraId="3E4BD734" w14:textId="58925BDB" w:rsidTr="009F3FED">
        <w:tc>
          <w:tcPr>
            <w:tcW w:w="1581" w:type="dxa"/>
          </w:tcPr>
          <w:p w14:paraId="6547281D" w14:textId="4B68ECCB" w:rsidR="00FC502E" w:rsidRDefault="00FC502E" w:rsidP="009105D3">
            <w:r w:rsidRPr="00C4564A">
              <w:t>Plaete J</w:t>
            </w:r>
            <w:r>
              <w:fldChar w:fldCharType="begin">
                <w:fldData xml:space="preserve">PEVuZE5vdGU+PENpdGU+PEF1dGhvcj5QbGFldGU8L0F1dGhvcj48WWVhcj4yMDE2PC9ZZWFyPjxS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PEVuZE5vdGU+PENpdGU+PEF1dGhvcj5QbGFldGU8L0F1dGhvcj48WWVhcj4yMDE2PC9ZZWFyPjxS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37</w:t>
            </w:r>
            <w:r>
              <w:fldChar w:fldCharType="end"/>
            </w:r>
          </w:p>
        </w:tc>
        <w:tc>
          <w:tcPr>
            <w:tcW w:w="1603" w:type="dxa"/>
          </w:tcPr>
          <w:p w14:paraId="75DACBAE" w14:textId="35D38F00" w:rsidR="00FC502E" w:rsidRDefault="00FC502E" w:rsidP="009105D3">
            <w:r w:rsidRPr="00114688">
              <w:t>Fruit Test</w:t>
            </w:r>
          </w:p>
        </w:tc>
        <w:tc>
          <w:tcPr>
            <w:tcW w:w="2034" w:type="dxa"/>
          </w:tcPr>
          <w:p w14:paraId="65C4C8AC" w14:textId="5DED55A0" w:rsidR="00FC502E" w:rsidRDefault="00FC502E" w:rsidP="009105D3">
            <w:r w:rsidRPr="007A35F9">
              <w:t>fruits</w:t>
            </w:r>
          </w:p>
        </w:tc>
        <w:tc>
          <w:tcPr>
            <w:tcW w:w="1457" w:type="dxa"/>
          </w:tcPr>
          <w:p w14:paraId="49534F11" w14:textId="5EF7273B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1C0D1E30" w14:textId="0B799DE7" w:rsidR="00FC502E" w:rsidRDefault="00FC502E" w:rsidP="009105D3">
            <w:r w:rsidRPr="007C0CFF">
              <w:t>17</w:t>
            </w:r>
          </w:p>
        </w:tc>
        <w:tc>
          <w:tcPr>
            <w:tcW w:w="1980" w:type="dxa"/>
          </w:tcPr>
          <w:p w14:paraId="01DAB588" w14:textId="622CC8F8" w:rsidR="00FC502E" w:rsidRPr="007C0CFF" w:rsidRDefault="00A90237" w:rsidP="009105D3">
            <w:r>
              <w:t>Not specified</w:t>
            </w:r>
          </w:p>
        </w:tc>
      </w:tr>
      <w:tr w:rsidR="00FC502E" w14:paraId="6574873A" w14:textId="54C4496A" w:rsidTr="009F3FED">
        <w:tc>
          <w:tcPr>
            <w:tcW w:w="1581" w:type="dxa"/>
          </w:tcPr>
          <w:p w14:paraId="4FD776AB" w14:textId="1C973B3C" w:rsidR="00FC502E" w:rsidRDefault="00FC502E" w:rsidP="009105D3">
            <w:r w:rsidRPr="00C4564A">
              <w:t>Plaete J</w:t>
            </w:r>
            <w:r>
              <w:fldChar w:fldCharType="begin">
                <w:fldData xml:space="preserve">PEVuZE5vdGU+PENpdGU+PEF1dGhvcj5QbGFldGU8L0F1dGhvcj48WWVhcj4yMDE2PC9ZZWFyPjxS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PEVuZE5vdGU+PENpdGU+PEF1dGhvcj5QbGFldGU8L0F1dGhvcj48WWVhcj4yMDE2PC9ZZWFyPjxS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37</w:t>
            </w:r>
            <w:r>
              <w:fldChar w:fldCharType="end"/>
            </w:r>
          </w:p>
        </w:tc>
        <w:tc>
          <w:tcPr>
            <w:tcW w:w="1603" w:type="dxa"/>
          </w:tcPr>
          <w:p w14:paraId="17F06380" w14:textId="1021C8B9" w:rsidR="00FC502E" w:rsidRDefault="00FC502E" w:rsidP="009105D3">
            <w:r w:rsidRPr="00114688">
              <w:t>Vegetable Test</w:t>
            </w:r>
          </w:p>
        </w:tc>
        <w:tc>
          <w:tcPr>
            <w:tcW w:w="2034" w:type="dxa"/>
          </w:tcPr>
          <w:p w14:paraId="7C25F61F" w14:textId="74FAB496" w:rsidR="00FC502E" w:rsidRDefault="00FC502E" w:rsidP="009105D3">
            <w:r w:rsidRPr="007A35F9">
              <w:t>vegetables</w:t>
            </w:r>
          </w:p>
        </w:tc>
        <w:tc>
          <w:tcPr>
            <w:tcW w:w="1457" w:type="dxa"/>
          </w:tcPr>
          <w:p w14:paraId="575FEE2F" w14:textId="4AA8F8E5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164162B5" w14:textId="53AB5E70" w:rsidR="00FC502E" w:rsidRDefault="00FC502E" w:rsidP="009105D3">
            <w:r w:rsidRPr="007C0CFF">
              <w:t>13</w:t>
            </w:r>
          </w:p>
        </w:tc>
        <w:tc>
          <w:tcPr>
            <w:tcW w:w="1980" w:type="dxa"/>
          </w:tcPr>
          <w:p w14:paraId="09414F4A" w14:textId="595BDA4F" w:rsidR="00FC502E" w:rsidRPr="007C0CFF" w:rsidRDefault="002671B2" w:rsidP="009105D3">
            <w:r>
              <w:t>Not specified</w:t>
            </w:r>
          </w:p>
        </w:tc>
      </w:tr>
      <w:tr w:rsidR="00FC502E" w14:paraId="68F1BC8F" w14:textId="6D4E500D" w:rsidTr="009F3FED">
        <w:tc>
          <w:tcPr>
            <w:tcW w:w="1581" w:type="dxa"/>
          </w:tcPr>
          <w:p w14:paraId="12596743" w14:textId="37C29CF9" w:rsidR="00FC502E" w:rsidRDefault="00FC502E" w:rsidP="009105D3">
            <w:r w:rsidRPr="00C4564A">
              <w:t>Prochaska JJ</w:t>
            </w:r>
            <w:r>
              <w:fldChar w:fldCharType="begin"/>
            </w:r>
            <w:r w:rsidR="006311B8">
              <w:instrText xml:space="preserve"> ADDIN EN.CITE &lt;EndNote&gt;&lt;Cite&gt;&lt;Author&gt;Prochaska&lt;/Author&gt;&lt;Year&gt;2004&lt;/Year&gt;&lt;RecNum&gt;28409&lt;/RecNum&gt;&lt;DisplayText&gt;&lt;style face="superscript"&gt;38&lt;/style&gt;&lt;/DisplayText&gt;&lt;record&gt;&lt;rec-number&gt;28409&lt;/rec-number&gt;&lt;foreign-keys&gt;&lt;key app="EN" db-id="2st0veapcwpvsce9v95xv5flz0pft0fw2v02" timestamp="1702589252" guid="e94ba9bd-684a-4dfe-a29b-124b31e69d63"&gt;28409&lt;/key&gt;&lt;/foreign-keys&gt;&lt;ref-type name="Journal Article"&gt;17&lt;/ref-type&gt;&lt;contributors&gt;&lt;authors&gt;&lt;author&gt;Prochaska, J. J.&lt;/author&gt;&lt;author&gt;Sallis, J. F.&lt;/author&gt;&lt;/authors&gt;&lt;/contributors&gt;&lt;auth-address&gt;Joint Doctoral Program in Clinical Psychology, San Diego State University and University of California, San Diego, San Diego, California 94143-0984 USA. jodijpr@itsa.ucsf.edu&lt;/auth-address&gt;&lt;titles&gt;&lt;title&gt;Reliability and validity of a fruit and vegetable screening measure for adolescents&lt;/title&gt;&lt;secondary-title&gt;J Adolesc Health&lt;/secondary-title&gt;&lt;/titles&gt;&lt;periodical&gt;&lt;full-title&gt;J Adolesc Health&lt;/full-title&gt;&lt;/periodical&gt;&lt;pages&gt;163-5&lt;/pages&gt;&lt;volume&gt;34&lt;/volume&gt;&lt;number&gt;3&lt;/number&gt;&lt;keywords&gt;&lt;keyword&gt;Adolescent&lt;/keyword&gt;&lt;keyword&gt;Feeding Behavior&lt;/keyword&gt;&lt;keyword&gt;Female&lt;/keyword&gt;&lt;keyword&gt;*Fruit&lt;/keyword&gt;&lt;keyword&gt;Humans&lt;/keyword&gt;&lt;keyword&gt;Male&lt;/keyword&gt;&lt;keyword&gt;*Nutrition Surveys&lt;/keyword&gt;&lt;/keywords&gt;&lt;dates&gt;&lt;year&gt;2004&lt;/year&gt;&lt;pub-dates&gt;&lt;date&gt;Mar&lt;/date&gt;&lt;/pub-dates&gt;&lt;/dates&gt;&lt;isbn&gt;1054-139X (Print)&amp;#xD;1054-139X (Linking)&lt;/isbn&gt;&lt;accession-num&gt;14967337&lt;/accession-num&gt;&lt;urls&gt;&lt;related-urls&gt;&lt;url&gt;https://www.ncbi.nlm.nih.gov/pubmed/14967337&lt;/url&gt;&lt;/related-urls&gt;&lt;/urls&gt;&lt;electronic-resource-num&gt;10.1016/j.jadohealth.2003.07.001&lt;/electronic-resource-num&gt;&lt;remote-database-name&gt;Medline&lt;/remote-database-name&gt;&lt;remote-database-provider&gt;NLM&lt;/remote-database-provider&gt;&lt;/record&gt;&lt;/Cite&gt;&lt;/EndNote&gt;</w:instrText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38</w:t>
            </w:r>
            <w:r>
              <w:fldChar w:fldCharType="end"/>
            </w:r>
          </w:p>
        </w:tc>
        <w:tc>
          <w:tcPr>
            <w:tcW w:w="1603" w:type="dxa"/>
          </w:tcPr>
          <w:p w14:paraId="0ADB2C1E" w14:textId="7B1E0CE3" w:rsidR="00FC502E" w:rsidRDefault="00FC502E" w:rsidP="009105D3">
            <w:r w:rsidRPr="00114688">
              <w:t>Fruit and vegetable brief</w:t>
            </w:r>
          </w:p>
        </w:tc>
        <w:tc>
          <w:tcPr>
            <w:tcW w:w="2034" w:type="dxa"/>
          </w:tcPr>
          <w:p w14:paraId="153825E9" w14:textId="50EEDA0C" w:rsidR="00FC502E" w:rsidRDefault="00FC502E" w:rsidP="009105D3">
            <w:r w:rsidRPr="007A35F9">
              <w:t>fruits and vegetables</w:t>
            </w:r>
          </w:p>
        </w:tc>
        <w:tc>
          <w:tcPr>
            <w:tcW w:w="1457" w:type="dxa"/>
          </w:tcPr>
          <w:p w14:paraId="2613192A" w14:textId="4F6149B3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45B9189B" w14:textId="7052DF61" w:rsidR="00FC502E" w:rsidRDefault="00FC502E" w:rsidP="009105D3">
            <w:r w:rsidRPr="007C0CFF">
              <w:t>2</w:t>
            </w:r>
          </w:p>
        </w:tc>
        <w:tc>
          <w:tcPr>
            <w:tcW w:w="1980" w:type="dxa"/>
          </w:tcPr>
          <w:p w14:paraId="7061F1FD" w14:textId="64E4F98C" w:rsidR="00FC502E" w:rsidRPr="007C0CFF" w:rsidRDefault="002671B2" w:rsidP="009105D3">
            <w:r>
              <w:t>Multiple</w:t>
            </w:r>
          </w:p>
        </w:tc>
      </w:tr>
      <w:tr w:rsidR="00FC502E" w14:paraId="40092685" w14:textId="24A1EE3E" w:rsidTr="009F3FED">
        <w:tc>
          <w:tcPr>
            <w:tcW w:w="1581" w:type="dxa"/>
          </w:tcPr>
          <w:p w14:paraId="3489DB74" w14:textId="3064E25F" w:rsidR="00FC502E" w:rsidRDefault="00FC502E" w:rsidP="009105D3">
            <w:r w:rsidRPr="00C4564A">
              <w:t>Resincow K</w:t>
            </w:r>
            <w:r>
              <w:fldChar w:fldCharType="begin">
                <w:fldData xml:space="preserve">PEVuZE5vdGU+PENpdGU+PEF1dGhvcj5SZXNuaWNvdzwvQXV0aG9yPjxZZWFyPjIwMDA8L1llYXI+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PEVuZE5vdGU+PENpdGU+PEF1dGhvcj5SZXNuaWNvdzwvQXV0aG9yPjxZZWFyPjIwMDA8L1llYXI+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39</w:t>
            </w:r>
            <w:r>
              <w:fldChar w:fldCharType="end"/>
            </w:r>
          </w:p>
        </w:tc>
        <w:tc>
          <w:tcPr>
            <w:tcW w:w="1603" w:type="dxa"/>
          </w:tcPr>
          <w:p w14:paraId="27B4BE2B" w14:textId="77777777" w:rsidR="00FC502E" w:rsidRDefault="00FC502E" w:rsidP="009105D3"/>
        </w:tc>
        <w:tc>
          <w:tcPr>
            <w:tcW w:w="2034" w:type="dxa"/>
          </w:tcPr>
          <w:p w14:paraId="5BF046F8" w14:textId="762FEC6D" w:rsidR="00FC502E" w:rsidRDefault="00FC502E" w:rsidP="009105D3">
            <w:r w:rsidRPr="007A35F9">
              <w:t>fruits and vegetables</w:t>
            </w:r>
          </w:p>
        </w:tc>
        <w:tc>
          <w:tcPr>
            <w:tcW w:w="1457" w:type="dxa"/>
          </w:tcPr>
          <w:p w14:paraId="2BDF7FA5" w14:textId="62553011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3830B7D5" w14:textId="36506D45" w:rsidR="00FC502E" w:rsidRDefault="00FC502E" w:rsidP="009105D3">
            <w:r w:rsidRPr="007C0CFF">
              <w:t>2</w:t>
            </w:r>
          </w:p>
        </w:tc>
        <w:tc>
          <w:tcPr>
            <w:tcW w:w="1980" w:type="dxa"/>
          </w:tcPr>
          <w:p w14:paraId="733D85C1" w14:textId="61C09C7C" w:rsidR="00FC502E" w:rsidRPr="007C0CFF" w:rsidRDefault="002671B2" w:rsidP="009105D3">
            <w:r>
              <w:t>Black</w:t>
            </w:r>
          </w:p>
        </w:tc>
      </w:tr>
      <w:tr w:rsidR="00FC502E" w14:paraId="7783095F" w14:textId="42A99F87" w:rsidTr="009F3FED">
        <w:tc>
          <w:tcPr>
            <w:tcW w:w="1581" w:type="dxa"/>
          </w:tcPr>
          <w:p w14:paraId="32F17059" w14:textId="48427C37" w:rsidR="00FC502E" w:rsidRDefault="00FC502E" w:rsidP="009105D3">
            <w:r w:rsidRPr="00C4564A">
              <w:t>Resincow K</w:t>
            </w:r>
            <w:r>
              <w:fldChar w:fldCharType="begin">
                <w:fldData xml:space="preserve">PEVuZE5vdGU+PENpdGU+PEF1dGhvcj5SZXNuaWNvdzwvQXV0aG9yPjxZZWFyPjIwMDA8L1llYXI+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PEVuZE5vdGU+PENpdGU+PEF1dGhvcj5SZXNuaWNvdzwvQXV0aG9yPjxZZWFyPjIwMDA8L1llYXI+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39</w:t>
            </w:r>
            <w:r>
              <w:fldChar w:fldCharType="end"/>
            </w:r>
          </w:p>
        </w:tc>
        <w:tc>
          <w:tcPr>
            <w:tcW w:w="1603" w:type="dxa"/>
          </w:tcPr>
          <w:p w14:paraId="736FC724" w14:textId="77777777" w:rsidR="00FC502E" w:rsidRDefault="00FC502E" w:rsidP="009105D3"/>
        </w:tc>
        <w:tc>
          <w:tcPr>
            <w:tcW w:w="2034" w:type="dxa"/>
          </w:tcPr>
          <w:p w14:paraId="2237B4DA" w14:textId="278E0B48" w:rsidR="00FC502E" w:rsidRDefault="00FC502E" w:rsidP="009105D3">
            <w:r w:rsidRPr="007A35F9">
              <w:t>fruits and vegetables</w:t>
            </w:r>
          </w:p>
        </w:tc>
        <w:tc>
          <w:tcPr>
            <w:tcW w:w="1457" w:type="dxa"/>
          </w:tcPr>
          <w:p w14:paraId="4E21E3F0" w14:textId="7921E66C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053258BD" w14:textId="467CD299" w:rsidR="00FC502E" w:rsidRDefault="00FC502E" w:rsidP="009105D3">
            <w:r w:rsidRPr="007C0CFF">
              <w:t>7</w:t>
            </w:r>
          </w:p>
        </w:tc>
        <w:tc>
          <w:tcPr>
            <w:tcW w:w="1980" w:type="dxa"/>
          </w:tcPr>
          <w:p w14:paraId="0059CF0B" w14:textId="3F959B81" w:rsidR="00FC502E" w:rsidRPr="007C0CFF" w:rsidRDefault="002671B2" w:rsidP="009105D3">
            <w:r>
              <w:t>Black</w:t>
            </w:r>
          </w:p>
        </w:tc>
      </w:tr>
      <w:tr w:rsidR="00FC502E" w14:paraId="426BFD1D" w14:textId="0AB01975" w:rsidTr="009F3FED">
        <w:tc>
          <w:tcPr>
            <w:tcW w:w="1581" w:type="dxa"/>
          </w:tcPr>
          <w:p w14:paraId="49ACF8F4" w14:textId="3FE1722B" w:rsidR="00FC502E" w:rsidRDefault="00FC502E" w:rsidP="009105D3">
            <w:r w:rsidRPr="00C4564A">
              <w:t>Resincow K</w:t>
            </w:r>
            <w:r>
              <w:fldChar w:fldCharType="begin">
                <w:fldData xml:space="preserve">PEVuZE5vdGU+PENpdGU+PEF1dGhvcj5SZXNuaWNvdzwvQXV0aG9yPjxZZWFyPjIwMDA8L1llYXI+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PEVuZE5vdGU+PENpdGU+PEF1dGhvcj5SZXNuaWNvdzwvQXV0aG9yPjxZZWFyPjIwMDA8L1llYXI+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39</w:t>
            </w:r>
            <w:r>
              <w:fldChar w:fldCharType="end"/>
            </w:r>
          </w:p>
        </w:tc>
        <w:tc>
          <w:tcPr>
            <w:tcW w:w="1603" w:type="dxa"/>
          </w:tcPr>
          <w:p w14:paraId="0BD788C7" w14:textId="77777777" w:rsidR="00FC502E" w:rsidRDefault="00FC502E" w:rsidP="009105D3"/>
        </w:tc>
        <w:tc>
          <w:tcPr>
            <w:tcW w:w="2034" w:type="dxa"/>
          </w:tcPr>
          <w:p w14:paraId="66A6EF7D" w14:textId="0F53A266" w:rsidR="00FC502E" w:rsidRDefault="00FC502E" w:rsidP="009105D3">
            <w:r w:rsidRPr="007A35F9">
              <w:t>fruits and vegetables</w:t>
            </w:r>
          </w:p>
        </w:tc>
        <w:tc>
          <w:tcPr>
            <w:tcW w:w="1457" w:type="dxa"/>
          </w:tcPr>
          <w:p w14:paraId="2D3E8D44" w14:textId="2491ACCE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53BE3109" w14:textId="3DA80BF4" w:rsidR="00FC502E" w:rsidRDefault="00FC502E" w:rsidP="009105D3">
            <w:r w:rsidRPr="007C0CFF">
              <w:t>36</w:t>
            </w:r>
          </w:p>
        </w:tc>
        <w:tc>
          <w:tcPr>
            <w:tcW w:w="1980" w:type="dxa"/>
          </w:tcPr>
          <w:p w14:paraId="20CD65DE" w14:textId="1841B463" w:rsidR="00FC502E" w:rsidRPr="007C0CFF" w:rsidRDefault="002671B2" w:rsidP="009105D3">
            <w:r>
              <w:t>Black</w:t>
            </w:r>
          </w:p>
        </w:tc>
      </w:tr>
      <w:tr w:rsidR="00FC502E" w14:paraId="70678E84" w14:textId="5BADF4FE" w:rsidTr="009F3FED">
        <w:tc>
          <w:tcPr>
            <w:tcW w:w="1581" w:type="dxa"/>
          </w:tcPr>
          <w:p w14:paraId="1E98C33C" w14:textId="1AC3B1B9" w:rsidR="00FC502E" w:rsidRDefault="00FC502E" w:rsidP="009105D3">
            <w:r w:rsidRPr="00C4564A">
              <w:t>Rifas-Shiman</w:t>
            </w:r>
            <w:r>
              <w:fldChar w:fldCharType="begin"/>
            </w:r>
            <w:r w:rsidR="006311B8">
              <w:instrText xml:space="preserve"> ADDIN EN.CITE &lt;EndNote&gt;&lt;Cite&gt;&lt;Author&gt;Rifas-Shiman&lt;/Author&gt;&lt;Year&gt;2001&lt;/Year&gt;&lt;RecNum&gt;28411&lt;/RecNum&gt;&lt;DisplayText&gt;&lt;style face="superscript"&gt;40&lt;/style&gt;&lt;/DisplayText&gt;&lt;record&gt;&lt;rec-number&gt;28411&lt;/rec-number&gt;&lt;foreign-keys&gt;&lt;key app="EN" db-id="2st0veapcwpvsce9v95xv5flz0pft0fw2v02" timestamp="1702589348" guid="c09ce1e2-08eb-4652-9542-45be69b8e86a"&gt;28411&lt;/key&gt;&lt;/foreign-keys&gt;&lt;ref-type name="Journal Article"&gt;17&lt;/ref-type&gt;&lt;contributors&gt;&lt;authors&gt;&lt;author&gt;Rifas-Shiman, S. L.&lt;/author&gt;&lt;author&gt;Willett, W. C.&lt;/author&gt;&lt;author&gt;Lobb, R.&lt;/author&gt;&lt;author&gt;Kotch, J.&lt;/author&gt;&lt;author&gt;Dart, C.&lt;/author&gt;&lt;author&gt;Gillman, M. W.&lt;/author&gt;&lt;/authors&gt;&lt;/contributors&gt;&lt;auth-address&gt;1Department of Ambulatory Care and Prevention, Harvard Medical School and Harvard Pilgrim Health Care, 126 Brookline Avenue, Boston, MA 02215, USA.&lt;/auth-address&gt;&lt;titles&gt;&lt;title&gt;PrimeScreen, a brief dietary screening tool: reproducibility and comparability with both a longer food frequency questionnaire and biomarkers&lt;/title&gt;&lt;secondary-title&gt;Public Health Nutr&lt;/secondary-title&gt;&lt;/titles&gt;&lt;periodical&gt;&lt;full-title&gt;Public Health Nutr&lt;/full-title&gt;&lt;/periodical&gt;&lt;pages&gt;249-54&lt;/pages&gt;&lt;volume&gt;4&lt;/volume&gt;&lt;number&gt;2&lt;/number&gt;&lt;keywords&gt;&lt;keyword&gt;Adult&lt;/keyword&gt;&lt;keyword&gt;Aged&lt;/keyword&gt;&lt;keyword&gt;Biomarkers/*blood&lt;/keyword&gt;&lt;keyword&gt;*Diet&lt;/keyword&gt;&lt;keyword&gt;Female&lt;/keyword&gt;&lt;keyword&gt;Humans&lt;/keyword&gt;&lt;keyword&gt;Male&lt;/keyword&gt;&lt;keyword&gt;Mass Screening/*methods&lt;/keyword&gt;&lt;keyword&gt;Middle Aged&lt;/keyword&gt;&lt;keyword&gt;*Nutrition Assessment&lt;/keyword&gt;&lt;keyword&gt;Reproducibility of Results&lt;/keyword&gt;&lt;keyword&gt;Surveys and Questionnaires&lt;/keyword&gt;&lt;/keywords&gt;&lt;dates&gt;&lt;year&gt;2001&lt;/year&gt;&lt;pub-dates&gt;&lt;date&gt;Apr&lt;/date&gt;&lt;/pub-dates&gt;&lt;/dates&gt;&lt;isbn&gt;1368-9800 (Print)&amp;#xD;1368-9800 (Linking)&lt;/isbn&gt;&lt;accession-num&gt;11299098&lt;/accession-num&gt;&lt;urls&gt;&lt;related-urls&gt;&lt;url&gt;https://www.ncbi.nlm.nih.gov/pubmed/11299098&lt;/url&gt;&lt;/related-urls&gt;&lt;/urls&gt;&lt;electronic-resource-num&gt;10.1079/phn200061&lt;/electronic-resource-num&gt;&lt;remote-database-name&gt;Medline&lt;/remote-database-name&gt;&lt;remote-database-provider&gt;NLM&lt;/remote-database-provider&gt;&lt;/record&gt;&lt;/Cite&gt;&lt;/EndNote&gt;</w:instrText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40</w:t>
            </w:r>
            <w:r>
              <w:fldChar w:fldCharType="end"/>
            </w:r>
          </w:p>
        </w:tc>
        <w:tc>
          <w:tcPr>
            <w:tcW w:w="1603" w:type="dxa"/>
          </w:tcPr>
          <w:p w14:paraId="65869409" w14:textId="4AE15CB2" w:rsidR="00FC502E" w:rsidRDefault="00FC502E" w:rsidP="009105D3">
            <w:r w:rsidRPr="00114688">
              <w:t>PrimeScreen</w:t>
            </w:r>
          </w:p>
        </w:tc>
        <w:tc>
          <w:tcPr>
            <w:tcW w:w="2034" w:type="dxa"/>
          </w:tcPr>
          <w:p w14:paraId="76EA02CB" w14:textId="1689E359" w:rsidR="00FC502E" w:rsidRDefault="00FC502E" w:rsidP="009105D3">
            <w:r w:rsidRPr="007A35F9">
              <w:t>fruits and vegetables, whole grains, dairy, fish, red meats, fatty foods, vitamins and supplements</w:t>
            </w:r>
          </w:p>
        </w:tc>
        <w:tc>
          <w:tcPr>
            <w:tcW w:w="1457" w:type="dxa"/>
          </w:tcPr>
          <w:p w14:paraId="0A7A2AAC" w14:textId="039F2026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0BC3C4F4" w14:textId="72DF5758" w:rsidR="00FC502E" w:rsidRDefault="00FC502E" w:rsidP="009105D3">
            <w:r w:rsidRPr="007C0CFF">
              <w:t>25</w:t>
            </w:r>
          </w:p>
        </w:tc>
        <w:tc>
          <w:tcPr>
            <w:tcW w:w="1980" w:type="dxa"/>
          </w:tcPr>
          <w:p w14:paraId="3B9C9C33" w14:textId="0CC53281" w:rsidR="00FC502E" w:rsidRPr="007C0CFF" w:rsidRDefault="002671B2" w:rsidP="009105D3">
            <w:r>
              <w:t>Multiple</w:t>
            </w:r>
          </w:p>
        </w:tc>
      </w:tr>
      <w:tr w:rsidR="00FC502E" w14:paraId="513384C8" w14:textId="3934904A" w:rsidTr="009F3FED">
        <w:tc>
          <w:tcPr>
            <w:tcW w:w="1581" w:type="dxa"/>
          </w:tcPr>
          <w:p w14:paraId="7B5FAFCF" w14:textId="39DF5123" w:rsidR="00FC502E" w:rsidRDefault="00FC502E" w:rsidP="009105D3">
            <w:r w:rsidRPr="00C4564A">
              <w:t>Serdula M</w:t>
            </w:r>
            <w:r>
              <w:fldChar w:fldCharType="begin">
                <w:fldData xml:space="preserve">PEVuZE5vdGU+PENpdGU+PEF1dGhvcj5TZXJkdWxhPC9BdXRob3I+PFllYXI+MTk5MzwvWWVhcj48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PEVuZE5vdGU+PENpdGU+PEF1dGhvcj5TZXJkdWxhPC9BdXRob3I+PFllYXI+MTk5MzwvWWVhcj48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41</w:t>
            </w:r>
            <w:r>
              <w:fldChar w:fldCharType="end"/>
            </w:r>
          </w:p>
        </w:tc>
        <w:tc>
          <w:tcPr>
            <w:tcW w:w="1603" w:type="dxa"/>
          </w:tcPr>
          <w:p w14:paraId="20E890B0" w14:textId="42ADF8CC" w:rsidR="00FC502E" w:rsidRDefault="00FC502E" w:rsidP="009105D3">
            <w:r w:rsidRPr="00114688">
              <w:t>BRFSS fruits and vegetable module</w:t>
            </w:r>
          </w:p>
        </w:tc>
        <w:tc>
          <w:tcPr>
            <w:tcW w:w="2034" w:type="dxa"/>
          </w:tcPr>
          <w:p w14:paraId="1503666A" w14:textId="42E37AF7" w:rsidR="00FC502E" w:rsidRDefault="00FC502E" w:rsidP="009105D3">
            <w:r w:rsidRPr="007A35F9">
              <w:t>fruits and vegetables</w:t>
            </w:r>
          </w:p>
        </w:tc>
        <w:tc>
          <w:tcPr>
            <w:tcW w:w="1457" w:type="dxa"/>
          </w:tcPr>
          <w:p w14:paraId="3E7CA602" w14:textId="0AA105F5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4EF968BA" w14:textId="7D26C4A6" w:rsidR="00FC502E" w:rsidRDefault="00FC502E" w:rsidP="009105D3">
            <w:r w:rsidRPr="007C0CFF">
              <w:t>6</w:t>
            </w:r>
          </w:p>
        </w:tc>
        <w:tc>
          <w:tcPr>
            <w:tcW w:w="1980" w:type="dxa"/>
          </w:tcPr>
          <w:p w14:paraId="30903FC0" w14:textId="1DA9079E" w:rsidR="00FC502E" w:rsidRPr="007C0CFF" w:rsidRDefault="002671B2" w:rsidP="009105D3">
            <w:r>
              <w:t>Multiple</w:t>
            </w:r>
          </w:p>
        </w:tc>
      </w:tr>
      <w:tr w:rsidR="00FC502E" w14:paraId="1F5A9790" w14:textId="5529F494" w:rsidTr="009F3FED">
        <w:tc>
          <w:tcPr>
            <w:tcW w:w="1581" w:type="dxa"/>
          </w:tcPr>
          <w:p w14:paraId="1A874A66" w14:textId="5F01A196" w:rsidR="00FC502E" w:rsidRDefault="00FC502E" w:rsidP="009105D3">
            <w:r w:rsidRPr="00C4564A">
              <w:t>Spencer EH</w:t>
            </w:r>
            <w:r>
              <w:fldChar w:fldCharType="begin">
                <w:fldData xml:space="preserve">PEVuZE5vdGU+PENpdGU+PEF1dGhvcj5TcGVuY2VyPC9BdXRob3I+PFllYXI+MjAwNTwvWWVhcj48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PEVuZE5vdGU+PENpdGU+PEF1dGhvcj5TcGVuY2VyPC9BdXRob3I+PFllYXI+MjAwNTwvWWVhcj48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42</w:t>
            </w:r>
            <w:r>
              <w:fldChar w:fldCharType="end"/>
            </w:r>
          </w:p>
        </w:tc>
        <w:tc>
          <w:tcPr>
            <w:tcW w:w="1603" w:type="dxa"/>
          </w:tcPr>
          <w:p w14:paraId="533DE3C6" w14:textId="272E85AC" w:rsidR="00FC502E" w:rsidRDefault="00FC502E" w:rsidP="009105D3">
            <w:r w:rsidRPr="00114688">
              <w:t>Healthy doc diet screener</w:t>
            </w:r>
          </w:p>
        </w:tc>
        <w:tc>
          <w:tcPr>
            <w:tcW w:w="2034" w:type="dxa"/>
          </w:tcPr>
          <w:p w14:paraId="08581007" w14:textId="2BF120F6" w:rsidR="00FC502E" w:rsidRDefault="00FC502E" w:rsidP="009105D3">
            <w:r w:rsidRPr="007A35F9">
              <w:t>fruits and vegetables, fat</w:t>
            </w:r>
          </w:p>
        </w:tc>
        <w:tc>
          <w:tcPr>
            <w:tcW w:w="1457" w:type="dxa"/>
          </w:tcPr>
          <w:p w14:paraId="356BA201" w14:textId="5E6E4BAA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7D32C272" w14:textId="535313E8" w:rsidR="00FC502E" w:rsidRDefault="00FC502E" w:rsidP="009105D3">
            <w:r w:rsidRPr="007C0CFF">
              <w:t>43</w:t>
            </w:r>
          </w:p>
        </w:tc>
        <w:tc>
          <w:tcPr>
            <w:tcW w:w="1980" w:type="dxa"/>
          </w:tcPr>
          <w:p w14:paraId="4598A4F0" w14:textId="0A7626C0" w:rsidR="00FC502E" w:rsidRPr="007C0CFF" w:rsidRDefault="002671B2" w:rsidP="009105D3">
            <w:r>
              <w:t>Multiple</w:t>
            </w:r>
          </w:p>
        </w:tc>
      </w:tr>
      <w:tr w:rsidR="00FC502E" w14:paraId="0B44F13F" w14:textId="0772CB96" w:rsidTr="009F3FED">
        <w:tc>
          <w:tcPr>
            <w:tcW w:w="1581" w:type="dxa"/>
          </w:tcPr>
          <w:p w14:paraId="3603AE36" w14:textId="1BF0A04D" w:rsidR="00FC502E" w:rsidRDefault="00FC502E" w:rsidP="009105D3">
            <w:r w:rsidRPr="00C4564A">
              <w:t>Thompson FE (Colón-Ramos  et al)</w:t>
            </w:r>
            <w:r>
              <w:fldChar w:fldCharType="begin">
                <w:fldData xml:space="preserve">PEVuZE5vdGU+PENpdGU+PEF1dGhvcj5Db2xvbi1SYW1vczwvQXV0aG9yPjxZZWFyPjIwMDk8L1ll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PEVuZE5vdGU+PENpdGU+PEF1dGhvcj5Db2xvbi1SYW1vczwvQXV0aG9yPjxZZWFyPjIwMDk8L1ll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43</w:t>
            </w:r>
            <w:r>
              <w:fldChar w:fldCharType="end"/>
            </w:r>
          </w:p>
        </w:tc>
        <w:tc>
          <w:tcPr>
            <w:tcW w:w="1603" w:type="dxa"/>
          </w:tcPr>
          <w:p w14:paraId="463F1912" w14:textId="3ECAEFFA" w:rsidR="00FC502E" w:rsidRDefault="00FC502E" w:rsidP="009105D3">
            <w:r w:rsidRPr="00114688">
              <w:t>CHIS 2005 2-factor screener (NCI)</w:t>
            </w:r>
          </w:p>
        </w:tc>
        <w:tc>
          <w:tcPr>
            <w:tcW w:w="2034" w:type="dxa"/>
          </w:tcPr>
          <w:p w14:paraId="7DB19E01" w14:textId="5C8A3EEE" w:rsidR="00FC502E" w:rsidRDefault="00FC502E" w:rsidP="009105D3">
            <w:r w:rsidRPr="007A35F9">
              <w:t>fruits and vegetables, added sugars</w:t>
            </w:r>
          </w:p>
        </w:tc>
        <w:tc>
          <w:tcPr>
            <w:tcW w:w="1457" w:type="dxa"/>
          </w:tcPr>
          <w:p w14:paraId="22077DBB" w14:textId="4859936C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146F4208" w14:textId="352F9202" w:rsidR="00FC502E" w:rsidRDefault="00FC502E" w:rsidP="009105D3">
            <w:r w:rsidRPr="007C0CFF">
              <w:t>11</w:t>
            </w:r>
          </w:p>
        </w:tc>
        <w:tc>
          <w:tcPr>
            <w:tcW w:w="1980" w:type="dxa"/>
          </w:tcPr>
          <w:p w14:paraId="59F8E566" w14:textId="072E0869" w:rsidR="00FC502E" w:rsidRPr="007C0CFF" w:rsidRDefault="00C9035C" w:rsidP="009105D3">
            <w:r>
              <w:t>Hispanic</w:t>
            </w:r>
          </w:p>
        </w:tc>
      </w:tr>
      <w:tr w:rsidR="00FC502E" w14:paraId="70DD7DE1" w14:textId="3477F7F7" w:rsidTr="009F3FED">
        <w:tc>
          <w:tcPr>
            <w:tcW w:w="1581" w:type="dxa"/>
          </w:tcPr>
          <w:p w14:paraId="47922538" w14:textId="01A68630" w:rsidR="00FC502E" w:rsidRDefault="00FC502E" w:rsidP="009105D3">
            <w:r w:rsidRPr="00C4564A">
              <w:t>Thompson FE</w:t>
            </w:r>
            <w:r>
              <w:fldChar w:fldCharType="begin"/>
            </w:r>
            <w:r w:rsidR="006311B8">
              <w:instrText xml:space="preserve"> ADDIN EN.CITE &lt;EndNote&gt;&lt;Cite&gt;&lt;Author&gt;Thompson&lt;/Author&gt;&lt;Year&gt;2002&lt;/Year&gt;&lt;RecNum&gt;28415&lt;/RecNum&gt;&lt;DisplayText&gt;&lt;style face="superscript"&gt;44&lt;/style&gt;&lt;/DisplayText&gt;&lt;record&gt;&lt;rec-number&gt;28415&lt;/rec-number&gt;&lt;foreign-keys&gt;&lt;key app="EN" db-id="2st0veapcwpvsce9v95xv5flz0pft0fw2v02" timestamp="1702589502" guid="07b2daab-87fc-4f59-b68b-e587171a1977"&gt;28415&lt;/key&gt;&lt;/foreign-keys&gt;&lt;ref-type name="Journal Article"&gt;17&lt;/ref-type&gt;&lt;contributors&gt;&lt;authors&gt;&lt;author&gt;Thompson, F. E.&lt;/author&gt;&lt;author&gt;Subar, A. F.&lt;/author&gt;&lt;author&gt;Smith, A. F.&lt;/author&gt;&lt;author&gt;Midthune, D.&lt;/author&gt;&lt;author&gt;Radimer, K. L.&lt;/author&gt;&lt;author&gt;Kahle, L. L.&lt;/author&gt;&lt;author&gt;Kipnis, V.&lt;/author&gt;&lt;/authors&gt;&lt;/contributors&gt;&lt;auth-address&gt;National Cancer Institute, Bethesda, MD 20892-7344, USA. Thompsof@mail.nih.gov&lt;/auth-address&gt;&lt;titles&gt;&lt;title&gt;Fruit and vegetable assessment: performance of 2 new short instruments and a food frequency questionnaire&lt;/title&gt;&lt;secondary-title&gt;J Am Diet Assoc&lt;/secondary-title&gt;&lt;/titles&gt;&lt;periodical&gt;&lt;full-title&gt;J Am Diet Assoc&lt;/full-title&gt;&lt;/periodical&gt;&lt;pages&gt;1764-72&lt;/pages&gt;&lt;volume&gt;102&lt;/volume&gt;&lt;number&gt;12&lt;/number&gt;&lt;keywords&gt;&lt;keyword&gt;Adult&lt;/keyword&gt;&lt;keyword&gt;Aged&lt;/keyword&gt;&lt;keyword&gt;*Diet&lt;/keyword&gt;&lt;keyword&gt;Diet Surveys&lt;/keyword&gt;&lt;keyword&gt;Female&lt;/keyword&gt;&lt;keyword&gt;*Fruit&lt;/keyword&gt;&lt;keyword&gt;Humans&lt;/keyword&gt;&lt;keyword&gt;Male&lt;/keyword&gt;&lt;keyword&gt;Mental Recall&lt;/keyword&gt;&lt;keyword&gt;Middle Aged&lt;/keyword&gt;&lt;keyword&gt;Surveys and Questionnaires&lt;/keyword&gt;&lt;keyword&gt;*Vegetables&lt;/keyword&gt;&lt;/keywords&gt;&lt;dates&gt;&lt;year&gt;2002&lt;/year&gt;&lt;pub-dates&gt;&lt;date&gt;Dec&lt;/date&gt;&lt;/pub-dates&gt;&lt;/dates&gt;&lt;isbn&gt;0002-8223 (Print)&amp;#xD;0002-8223 (Linking)&lt;/isbn&gt;&lt;accession-num&gt;12487538&lt;/accession-num&gt;&lt;urls&gt;&lt;related-urls&gt;&lt;url&gt;https://www.ncbi.nlm.nih.gov/pubmed/12487538&lt;/url&gt;&lt;/related-urls&gt;&lt;/urls&gt;&lt;electronic-resource-num&gt;10.1016/s0002-8223(02)90379-2&lt;/electronic-resource-num&gt;&lt;remote-database-name&gt;Medline&lt;/remote-database-name&gt;&lt;remote-database-provider&gt;NLM&lt;/remote-database-provider&gt;&lt;/record&gt;&lt;/Cite&gt;&lt;/EndNote&gt;</w:instrText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44</w:t>
            </w:r>
            <w:r>
              <w:fldChar w:fldCharType="end"/>
            </w:r>
          </w:p>
        </w:tc>
        <w:tc>
          <w:tcPr>
            <w:tcW w:w="1603" w:type="dxa"/>
          </w:tcPr>
          <w:p w14:paraId="4CAAAB49" w14:textId="0A651128" w:rsidR="00FC502E" w:rsidRDefault="00FC502E" w:rsidP="009105D3">
            <w:r w:rsidRPr="00114688">
              <w:t>NCI All-day screener</w:t>
            </w:r>
          </w:p>
        </w:tc>
        <w:tc>
          <w:tcPr>
            <w:tcW w:w="2034" w:type="dxa"/>
          </w:tcPr>
          <w:p w14:paraId="4A79F678" w14:textId="3E9D07D4" w:rsidR="00FC502E" w:rsidRDefault="00FC502E" w:rsidP="009105D3">
            <w:r w:rsidRPr="007A35F9">
              <w:t>fruits and vegetables</w:t>
            </w:r>
          </w:p>
        </w:tc>
        <w:tc>
          <w:tcPr>
            <w:tcW w:w="1457" w:type="dxa"/>
          </w:tcPr>
          <w:p w14:paraId="43F14976" w14:textId="2F7967D5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1A9C14FA" w14:textId="7D0131B0" w:rsidR="00FC502E" w:rsidRDefault="00FC502E" w:rsidP="009105D3">
            <w:r w:rsidRPr="007C0CFF">
              <w:t>9</w:t>
            </w:r>
          </w:p>
        </w:tc>
        <w:tc>
          <w:tcPr>
            <w:tcW w:w="1980" w:type="dxa"/>
          </w:tcPr>
          <w:p w14:paraId="797094E5" w14:textId="32CEC9FE" w:rsidR="00FC502E" w:rsidRPr="007C0CFF" w:rsidRDefault="00C9035C" w:rsidP="009105D3">
            <w:r>
              <w:t>Not specified</w:t>
            </w:r>
          </w:p>
        </w:tc>
      </w:tr>
      <w:tr w:rsidR="00FC502E" w14:paraId="574D8AD4" w14:textId="234FCC77" w:rsidTr="009F3FED">
        <w:tc>
          <w:tcPr>
            <w:tcW w:w="1581" w:type="dxa"/>
          </w:tcPr>
          <w:p w14:paraId="4E084BF4" w14:textId="67749C32" w:rsidR="00FC502E" w:rsidRDefault="00FC502E" w:rsidP="009105D3">
            <w:r w:rsidRPr="00C4564A">
              <w:t>Thompson FE</w:t>
            </w:r>
            <w:r>
              <w:fldChar w:fldCharType="begin"/>
            </w:r>
            <w:r w:rsidR="006311B8">
              <w:instrText xml:space="preserve"> ADDIN EN.CITE &lt;EndNote&gt;&lt;Cite&gt;&lt;Author&gt;Thompson&lt;/Author&gt;&lt;Year&gt;2002&lt;/Year&gt;&lt;RecNum&gt;28415&lt;/RecNum&gt;&lt;DisplayText&gt;&lt;style face="superscript"&gt;44&lt;/style&gt;&lt;/DisplayText&gt;&lt;record&gt;&lt;rec-number&gt;28415&lt;/rec-number&gt;&lt;foreign-keys&gt;&lt;key app="EN" db-id="2st0veapcwpvsce9v95xv5flz0pft0fw2v02" timestamp="1702589502" guid="07b2daab-87fc-4f59-b68b-e587171a1977"&gt;28415&lt;/key&gt;&lt;/foreign-keys&gt;&lt;ref-type name="Journal Article"&gt;17&lt;/ref-type&gt;&lt;contributors&gt;&lt;authors&gt;&lt;author&gt;Thompson, F. E.&lt;/author&gt;&lt;author&gt;Subar, A. F.&lt;/author&gt;&lt;author&gt;Smith, A. F.&lt;/author&gt;&lt;author&gt;Midthune, D.&lt;/author&gt;&lt;author&gt;Radimer, K. L.&lt;/author&gt;&lt;author&gt;Kahle, L. L.&lt;/author&gt;&lt;author&gt;Kipnis, V.&lt;/author&gt;&lt;/authors&gt;&lt;/contributors&gt;&lt;auth-address&gt;National Cancer Institute, Bethesda, MD 20892-7344, USA. Thompsof@mail.nih.gov&lt;/auth-address&gt;&lt;titles&gt;&lt;title&gt;Fruit and vegetable assessment: performance of 2 new short instruments and a food frequency questionnaire&lt;/title&gt;&lt;secondary-title&gt;J Am Diet Assoc&lt;/secondary-title&gt;&lt;/titles&gt;&lt;periodical&gt;&lt;full-title&gt;J Am Diet Assoc&lt;/full-title&gt;&lt;/periodical&gt;&lt;pages&gt;1764-72&lt;/pages&gt;&lt;volume&gt;102&lt;/volume&gt;&lt;number&gt;12&lt;/number&gt;&lt;keywords&gt;&lt;keyword&gt;Adult&lt;/keyword&gt;&lt;keyword&gt;Aged&lt;/keyword&gt;&lt;keyword&gt;*Diet&lt;/keyword&gt;&lt;keyword&gt;Diet Surveys&lt;/keyword&gt;&lt;keyword&gt;Female&lt;/keyword&gt;&lt;keyword&gt;*Fruit&lt;/keyword&gt;&lt;keyword&gt;Humans&lt;/keyword&gt;&lt;keyword&gt;Male&lt;/keyword&gt;&lt;keyword&gt;Mental Recall&lt;/keyword&gt;&lt;keyword&gt;Middle Aged&lt;/keyword&gt;&lt;keyword&gt;Surveys and Questionnaires&lt;/keyword&gt;&lt;keyword&gt;*Vegetables&lt;/keyword&gt;&lt;/keywords&gt;&lt;dates&gt;&lt;year&gt;2002&lt;/year&gt;&lt;pub-dates&gt;&lt;date&gt;Dec&lt;/date&gt;&lt;/pub-dates&gt;&lt;/dates&gt;&lt;isbn&gt;0002-8223 (Print)&amp;#xD;0002-8223 (Linking)&lt;/isbn&gt;&lt;accession-num&gt;12487538&lt;/accession-num&gt;&lt;urls&gt;&lt;related-urls&gt;&lt;url&gt;https://www.ncbi.nlm.nih.gov/pubmed/12487538&lt;/url&gt;&lt;/related-urls&gt;&lt;/urls&gt;&lt;electronic-resource-num&gt;10.1016/s0002-8223(02)90379-2&lt;/electronic-resource-num&gt;&lt;remote-database-name&gt;Medline&lt;/remote-database-name&gt;&lt;remote-database-provider&gt;NLM&lt;/remote-database-provider&gt;&lt;/record&gt;&lt;/Cite&gt;&lt;/EndNote&gt;</w:instrText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44</w:t>
            </w:r>
            <w:r>
              <w:fldChar w:fldCharType="end"/>
            </w:r>
          </w:p>
        </w:tc>
        <w:tc>
          <w:tcPr>
            <w:tcW w:w="1603" w:type="dxa"/>
          </w:tcPr>
          <w:p w14:paraId="2F56AD14" w14:textId="624FDC02" w:rsidR="00FC502E" w:rsidRDefault="00FC502E" w:rsidP="009105D3">
            <w:r w:rsidRPr="00114688">
              <w:t>NCI By-meal screener</w:t>
            </w:r>
          </w:p>
        </w:tc>
        <w:tc>
          <w:tcPr>
            <w:tcW w:w="2034" w:type="dxa"/>
          </w:tcPr>
          <w:p w14:paraId="2B3A9F26" w14:textId="294221EA" w:rsidR="00FC502E" w:rsidRDefault="00FC502E" w:rsidP="009105D3">
            <w:r w:rsidRPr="007A35F9">
              <w:t>fruits and vegetables</w:t>
            </w:r>
          </w:p>
        </w:tc>
        <w:tc>
          <w:tcPr>
            <w:tcW w:w="1457" w:type="dxa"/>
          </w:tcPr>
          <w:p w14:paraId="02F84834" w14:textId="5F9128CC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09F6ACBD" w14:textId="31DC1A69" w:rsidR="00FC502E" w:rsidRDefault="00FC502E" w:rsidP="009105D3">
            <w:r w:rsidRPr="007C0CFF">
              <w:t>13, 14</w:t>
            </w:r>
          </w:p>
        </w:tc>
        <w:tc>
          <w:tcPr>
            <w:tcW w:w="1980" w:type="dxa"/>
          </w:tcPr>
          <w:p w14:paraId="4763AC93" w14:textId="3B0100CD" w:rsidR="00FC502E" w:rsidRPr="007C0CFF" w:rsidRDefault="00C9035C" w:rsidP="009105D3">
            <w:r>
              <w:t>Not specified</w:t>
            </w:r>
          </w:p>
        </w:tc>
      </w:tr>
      <w:tr w:rsidR="00FC502E" w14:paraId="6D6880AA" w14:textId="2B48C06D" w:rsidTr="009F3FED">
        <w:tc>
          <w:tcPr>
            <w:tcW w:w="1581" w:type="dxa"/>
          </w:tcPr>
          <w:p w14:paraId="5D3AA8F4" w14:textId="58D72CBE" w:rsidR="00FC502E" w:rsidRDefault="00FC502E" w:rsidP="009105D3">
            <w:r w:rsidRPr="00C4564A">
              <w:t>Thompson FE</w:t>
            </w:r>
            <w:r>
              <w:fldChar w:fldCharType="begin">
                <w:fldData xml:space="preserve">PEVuZE5vdGU+PENpdGU+PEF1dGhvcj5UaG9tcHNvbjwvQXV0aG9yPjxZZWFyPjIwMDQ8L1llYXI+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PEVuZE5vdGU+PENpdGU+PEF1dGhvcj5UaG9tcHNvbjwvQXV0aG9yPjxZZWFyPjIwMDQ8L1llYXI+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45</w:t>
            </w:r>
            <w:r>
              <w:fldChar w:fldCharType="end"/>
            </w:r>
          </w:p>
        </w:tc>
        <w:tc>
          <w:tcPr>
            <w:tcW w:w="1603" w:type="dxa"/>
          </w:tcPr>
          <w:p w14:paraId="2E70910D" w14:textId="2CB82693" w:rsidR="00FC502E" w:rsidRDefault="00FC502E" w:rsidP="009105D3">
            <w:r w:rsidRPr="00114688">
              <w:t>NCI Multifactor screener</w:t>
            </w:r>
          </w:p>
        </w:tc>
        <w:tc>
          <w:tcPr>
            <w:tcW w:w="2034" w:type="dxa"/>
          </w:tcPr>
          <w:p w14:paraId="2F797598" w14:textId="691BD5F0" w:rsidR="00FC502E" w:rsidRDefault="00FC502E" w:rsidP="009105D3">
            <w:r w:rsidRPr="007A35F9">
              <w:t>fruits and vegetables, energy from fat and fiber</w:t>
            </w:r>
          </w:p>
        </w:tc>
        <w:tc>
          <w:tcPr>
            <w:tcW w:w="1457" w:type="dxa"/>
          </w:tcPr>
          <w:p w14:paraId="61A101D6" w14:textId="5ED712D1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78D062BA" w14:textId="63EDF028" w:rsidR="00FC502E" w:rsidRDefault="00FC502E" w:rsidP="009105D3">
            <w:r w:rsidRPr="007C0CFF">
              <w:t>17</w:t>
            </w:r>
          </w:p>
        </w:tc>
        <w:tc>
          <w:tcPr>
            <w:tcW w:w="1980" w:type="dxa"/>
          </w:tcPr>
          <w:p w14:paraId="210AEF37" w14:textId="01873E2A" w:rsidR="00FC502E" w:rsidRPr="007C0CFF" w:rsidRDefault="00C511B0" w:rsidP="009105D3">
            <w:r>
              <w:t>Not specified</w:t>
            </w:r>
          </w:p>
        </w:tc>
      </w:tr>
      <w:tr w:rsidR="00FC502E" w14:paraId="67336CB5" w14:textId="15DE782F" w:rsidTr="009F3FED">
        <w:tc>
          <w:tcPr>
            <w:tcW w:w="1581" w:type="dxa"/>
          </w:tcPr>
          <w:p w14:paraId="38CE4539" w14:textId="7BA08216" w:rsidR="00FC502E" w:rsidRDefault="00FC502E" w:rsidP="009105D3">
            <w:r w:rsidRPr="00C4564A">
              <w:t>Thompson FE</w:t>
            </w:r>
            <w:r>
              <w:fldChar w:fldCharType="begin"/>
            </w:r>
            <w:r w:rsidR="006311B8">
              <w:instrText xml:space="preserve"> ADDIN EN.CITE &lt;EndNote&gt;&lt;Cite&gt;&lt;Author&gt;Thompson&lt;/Author&gt;&lt;Year&gt;2000&lt;/Year&gt;&lt;RecNum&gt;28417&lt;/RecNum&gt;&lt;DisplayText&gt;&lt;style face="superscript"&gt;46&lt;/style&gt;&lt;/DisplayText&gt;&lt;record&gt;&lt;rec-number&gt;28417&lt;/rec-number&gt;&lt;foreign-keys&gt;&lt;key app="EN" db-id="2st0veapcwpvsce9v95xv5flz0pft0fw2v02" timestamp="1702589596" guid="a9728a85-f9d1-4b59-a690-96dadd40d766"&gt;28417&lt;/key&gt;&lt;/foreign-keys&gt;&lt;ref-type name="Journal Article"&gt;17&lt;/ref-type&gt;&lt;contributors&gt;&lt;authors&gt;&lt;author&gt;Thompson, F. E.&lt;/author&gt;&lt;author&gt;Kipnis, V.&lt;/author&gt;&lt;author&gt;Subar, A. F.&lt;/author&gt;&lt;author&gt;Krebs-Smith, S. M.&lt;/author&gt;&lt;author&gt;Kahle, L. L.&lt;/author&gt;&lt;author&gt;Midthune, D.&lt;/author&gt;&lt;author&gt;Potischman, N.&lt;/author&gt;&lt;author&gt;Schatzkin, A.&lt;/author&gt;&lt;/authors&gt;&lt;/contributors&gt;&lt;auth-address&gt;National Cancer Institute, Bethesda, MD, 20892-7344, USA. ft5h@nih.gov&lt;/auth-address&gt;&lt;titles&gt;&lt;title&gt;Evaluation of 2 brief instruments and a food-frequency questionnaire to estimate daily number of servings of fruit and vegetables&lt;/title&gt;&lt;secondary-title&gt;Am J Clin Nutr&lt;/secondary-title&gt;&lt;/titles&gt;&lt;periodical&gt;&lt;full-title&gt;Am J Clin Nutr&lt;/full-title&gt;&lt;/periodical&gt;&lt;pages&gt;1503-10&lt;/pages&gt;&lt;volume&gt;71&lt;/volume&gt;&lt;number&gt;6&lt;/number&gt;&lt;keywords&gt;&lt;keyword&gt;Aged&lt;/keyword&gt;&lt;keyword&gt;*Diet&lt;/keyword&gt;&lt;keyword&gt;Female&lt;/keyword&gt;&lt;keyword&gt;*Fruit&lt;/keyword&gt;&lt;keyword&gt;Humans&lt;/keyword&gt;&lt;keyword&gt;Male&lt;/keyword&gt;&lt;keyword&gt;*Mental Recall&lt;/keyword&gt;&lt;keyword&gt;Middle Aged&lt;/keyword&gt;&lt;keyword&gt;Regression Analysis&lt;/keyword&gt;&lt;keyword&gt;Sex Characteristics&lt;/keyword&gt;&lt;keyword&gt;Surveys and Questionnaires&lt;/keyword&gt;&lt;keyword&gt;*Vegetables&lt;/keyword&gt;&lt;/keywords&gt;&lt;dates&gt;&lt;year&gt;2000&lt;/year&gt;&lt;pub-dates&gt;&lt;date&gt;Jun&lt;/date&gt;&lt;/pub-dates&gt;&lt;/dates&gt;&lt;isbn&gt;0002-9165 (Print)&amp;#xD;0002-9165 (Linking)&lt;/isbn&gt;&lt;accession-num&gt;10837291&lt;/accession-num&gt;&lt;urls&gt;&lt;related-urls&gt;&lt;url&gt;https://www.ncbi.nlm.nih.gov/pubmed/10837291&lt;/url&gt;&lt;/related-urls&gt;&lt;/urls&gt;&lt;electronic-resource-num&gt;10.1093/ajcn/71.6.1503&lt;/electronic-resource-num&gt;&lt;remote-database-name&gt;Medline&lt;/remote-database-name&gt;&lt;remote-database-provider&gt;NLM&lt;/remote-database-provider&gt;&lt;/record&gt;&lt;/Cite&gt;&lt;/EndNote&gt;</w:instrText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46</w:t>
            </w:r>
            <w:r>
              <w:fldChar w:fldCharType="end"/>
            </w:r>
          </w:p>
        </w:tc>
        <w:tc>
          <w:tcPr>
            <w:tcW w:w="1603" w:type="dxa"/>
          </w:tcPr>
          <w:p w14:paraId="5C4268E2" w14:textId="2FAC93D2" w:rsidR="00FC502E" w:rsidRDefault="00FC502E" w:rsidP="009105D3">
            <w:r w:rsidRPr="00114688">
              <w:t>NCI new F&amp;V screener</w:t>
            </w:r>
          </w:p>
        </w:tc>
        <w:tc>
          <w:tcPr>
            <w:tcW w:w="2034" w:type="dxa"/>
          </w:tcPr>
          <w:p w14:paraId="7ABE8362" w14:textId="6BEB4069" w:rsidR="00FC502E" w:rsidRDefault="00FC502E" w:rsidP="009105D3">
            <w:r w:rsidRPr="007A35F9">
              <w:t>fruits and vegetables</w:t>
            </w:r>
          </w:p>
        </w:tc>
        <w:tc>
          <w:tcPr>
            <w:tcW w:w="1457" w:type="dxa"/>
          </w:tcPr>
          <w:p w14:paraId="79C34C45" w14:textId="7BF9CDAA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5451F511" w14:textId="3A230958" w:rsidR="00FC502E" w:rsidRDefault="00FC502E" w:rsidP="009105D3">
            <w:r w:rsidRPr="007C0CFF">
              <w:t>16</w:t>
            </w:r>
          </w:p>
        </w:tc>
        <w:tc>
          <w:tcPr>
            <w:tcW w:w="1980" w:type="dxa"/>
          </w:tcPr>
          <w:p w14:paraId="12B55308" w14:textId="1D637A46" w:rsidR="00FC502E" w:rsidRPr="007C0CFF" w:rsidRDefault="00AD4E8B" w:rsidP="009105D3">
            <w:r>
              <w:t>Multiple</w:t>
            </w:r>
          </w:p>
        </w:tc>
      </w:tr>
      <w:tr w:rsidR="00FC502E" w14:paraId="1C9932E4" w14:textId="368A5AD3" w:rsidTr="009F3FED">
        <w:tc>
          <w:tcPr>
            <w:tcW w:w="1581" w:type="dxa"/>
          </w:tcPr>
          <w:p w14:paraId="7D21D2B4" w14:textId="2EE15A9F" w:rsidR="00FC502E" w:rsidRDefault="00FC502E" w:rsidP="009105D3">
            <w:r w:rsidRPr="00C4564A">
              <w:t>Thompson FE</w:t>
            </w:r>
            <w:r>
              <w:fldChar w:fldCharType="begin"/>
            </w:r>
            <w:r w:rsidR="006311B8">
              <w:instrText xml:space="preserve"> ADDIN EN.CITE &lt;EndNote&gt;&lt;Cite&gt;&lt;Author&gt;Thompson&lt;/Author&gt;&lt;Year&gt;2000&lt;/Year&gt;&lt;RecNum&gt;28417&lt;/RecNum&gt;&lt;DisplayText&gt;&lt;style face="superscript"&gt;46&lt;/style&gt;&lt;/DisplayText&gt;&lt;record&gt;&lt;rec-number&gt;28417&lt;/rec-number&gt;&lt;foreign-keys&gt;&lt;key app="EN" db-id="2st0veapcwpvsce9v95xv5flz0pft0fw2v02" timestamp="1702589596" guid="a9728a85-f9d1-4b59-a690-96dadd40d766"&gt;28417&lt;/key&gt;&lt;/foreign-keys&gt;&lt;ref-type name="Journal Article"&gt;17&lt;/ref-type&gt;&lt;contributors&gt;&lt;authors&gt;&lt;author&gt;Thompson, F. E.&lt;/author&gt;&lt;author&gt;Kipnis, V.&lt;/author&gt;&lt;author&gt;Subar, A. F.&lt;/author&gt;&lt;author&gt;Krebs-Smith, S. M.&lt;/author&gt;&lt;author&gt;Kahle, L. L.&lt;/author&gt;&lt;author&gt;Midthune, D.&lt;/author&gt;&lt;author&gt;Potischman, N.&lt;/author&gt;&lt;author&gt;Schatzkin, A.&lt;/author&gt;&lt;/authors&gt;&lt;/contributors&gt;&lt;auth-address&gt;National Cancer Institute, Bethesda, MD, 20892-7344, USA. ft5h@nih.gov&lt;/auth-address&gt;&lt;titles&gt;&lt;title&gt;Evaluation of 2 brief instruments and a food-frequency questionnaire to estimate daily number of servings of fruit and vegetables&lt;/title&gt;&lt;secondary-title&gt;Am J Clin Nutr&lt;/secondary-title&gt;&lt;/titles&gt;&lt;periodical&gt;&lt;full-title&gt;Am J Clin Nutr&lt;/full-title&gt;&lt;/periodical&gt;&lt;pages&gt;1503-10&lt;/pages&gt;&lt;volume&gt;71&lt;/volume&gt;&lt;number&gt;6&lt;/number&gt;&lt;keywords&gt;&lt;keyword&gt;Aged&lt;/keyword&gt;&lt;keyword&gt;*Diet&lt;/keyword&gt;&lt;keyword&gt;Female&lt;/keyword&gt;&lt;keyword&gt;*Fruit&lt;/keyword&gt;&lt;keyword&gt;Humans&lt;/keyword&gt;&lt;keyword&gt;Male&lt;/keyword&gt;&lt;keyword&gt;*Mental Recall&lt;/keyword&gt;&lt;keyword&gt;Middle Aged&lt;/keyword&gt;&lt;keyword&gt;Regression Analysis&lt;/keyword&gt;&lt;keyword&gt;Sex Characteristics&lt;/keyword&gt;&lt;keyword&gt;Surveys and Questionnaires&lt;/keyword&gt;&lt;keyword&gt;*Vegetables&lt;/keyword&gt;&lt;/keywords&gt;&lt;dates&gt;&lt;year&gt;2000&lt;/year&gt;&lt;pub-dates&gt;&lt;date&gt;Jun&lt;/date&gt;&lt;/pub-dates&gt;&lt;/dates&gt;&lt;isbn&gt;0002-9165 (Print)&amp;#xD;0002-9165 (Linking)&lt;/isbn&gt;&lt;accession-num&gt;10837291&lt;/accession-num&gt;&lt;urls&gt;&lt;related-urls&gt;&lt;url&gt;https://www.ncbi.nlm.nih.gov/pubmed/10837291&lt;/url&gt;&lt;/related-urls&gt;&lt;/urls&gt;&lt;electronic-resource-num&gt;10.1093/ajcn/71.6.1503&lt;/electronic-resource-num&gt;&lt;remote-database-name&gt;Medline&lt;/remote-database-name&gt;&lt;remote-database-provider&gt;NLM&lt;/remote-database-provider&gt;&lt;/record&gt;&lt;/Cite&gt;&lt;/EndNote&gt;</w:instrText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46</w:t>
            </w:r>
            <w:r>
              <w:fldChar w:fldCharType="end"/>
            </w:r>
          </w:p>
        </w:tc>
        <w:tc>
          <w:tcPr>
            <w:tcW w:w="1603" w:type="dxa"/>
          </w:tcPr>
          <w:p w14:paraId="159D2E17" w14:textId="0AAF9E88" w:rsidR="00FC502E" w:rsidRDefault="00FC502E" w:rsidP="009105D3">
            <w:r w:rsidRPr="00114688">
              <w:t>NCI standard F&amp;V screener</w:t>
            </w:r>
          </w:p>
        </w:tc>
        <w:tc>
          <w:tcPr>
            <w:tcW w:w="2034" w:type="dxa"/>
          </w:tcPr>
          <w:p w14:paraId="49FDF502" w14:textId="3B12EF63" w:rsidR="00FC502E" w:rsidRDefault="00FC502E" w:rsidP="009105D3">
            <w:r w:rsidRPr="007A35F9">
              <w:t>fruits and vegetables</w:t>
            </w:r>
          </w:p>
        </w:tc>
        <w:tc>
          <w:tcPr>
            <w:tcW w:w="1457" w:type="dxa"/>
          </w:tcPr>
          <w:p w14:paraId="2EAD2099" w14:textId="3953E89F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42C86360" w14:textId="6D2A5480" w:rsidR="00FC502E" w:rsidRDefault="00FC502E" w:rsidP="009105D3">
            <w:r w:rsidRPr="007C0CFF">
              <w:t>7</w:t>
            </w:r>
          </w:p>
        </w:tc>
        <w:tc>
          <w:tcPr>
            <w:tcW w:w="1980" w:type="dxa"/>
          </w:tcPr>
          <w:p w14:paraId="74CB288A" w14:textId="5A494C5D" w:rsidR="00FC502E" w:rsidRPr="007C0CFF" w:rsidRDefault="00AD4E8B" w:rsidP="009105D3">
            <w:r>
              <w:t>Multiple</w:t>
            </w:r>
          </w:p>
        </w:tc>
      </w:tr>
      <w:tr w:rsidR="00FC502E" w14:paraId="6A4A7643" w14:textId="6F715AC9" w:rsidTr="009F3FED">
        <w:tc>
          <w:tcPr>
            <w:tcW w:w="1581" w:type="dxa"/>
          </w:tcPr>
          <w:p w14:paraId="50CEB5C2" w14:textId="2B13CF6C" w:rsidR="00FC502E" w:rsidRDefault="00FC502E" w:rsidP="009105D3">
            <w:r w:rsidRPr="00C4564A">
              <w:t>Thompson FE</w:t>
            </w:r>
            <w:r>
              <w:fldChar w:fldCharType="begin">
                <w:fldData xml:space="preserve">PEVuZE5vdGU+PENpdGU+PEF1dGhvcj5UaG9tcHNvbjwvQXV0aG9yPjxZZWFyPjIwMDk8L1llYXI+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=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PEVuZE5vdGU+PENpdGU+PEF1dGhvcj5UaG9tcHNvbjwvQXV0aG9yPjxZZWFyPjIwMDk8L1llYXI+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=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47</w:t>
            </w:r>
            <w:r>
              <w:fldChar w:fldCharType="end"/>
            </w:r>
          </w:p>
        </w:tc>
        <w:tc>
          <w:tcPr>
            <w:tcW w:w="1603" w:type="dxa"/>
          </w:tcPr>
          <w:p w14:paraId="251FC3F2" w14:textId="0E618693" w:rsidR="00FC502E" w:rsidRDefault="00FC502E" w:rsidP="009105D3">
            <w:r w:rsidRPr="00114688">
              <w:t>NHIS 5-factor screener (NCI)</w:t>
            </w:r>
          </w:p>
        </w:tc>
        <w:tc>
          <w:tcPr>
            <w:tcW w:w="2034" w:type="dxa"/>
          </w:tcPr>
          <w:p w14:paraId="4EACE70A" w14:textId="60766A87" w:rsidR="00FC502E" w:rsidRDefault="00FC502E" w:rsidP="009105D3">
            <w:r w:rsidRPr="007A35F9">
              <w:t xml:space="preserve">fruits and vegetables, added </w:t>
            </w:r>
            <w:r w:rsidRPr="007A35F9">
              <w:lastRenderedPageBreak/>
              <w:t>sugar, fiber, calcium and dairy servings</w:t>
            </w:r>
          </w:p>
        </w:tc>
        <w:tc>
          <w:tcPr>
            <w:tcW w:w="1457" w:type="dxa"/>
          </w:tcPr>
          <w:p w14:paraId="5A285973" w14:textId="630FEAF6" w:rsidR="00FC502E" w:rsidRDefault="00FC502E" w:rsidP="009105D3">
            <w:r w:rsidRPr="005B256D">
              <w:lastRenderedPageBreak/>
              <w:t>FFQ</w:t>
            </w:r>
          </w:p>
        </w:tc>
        <w:tc>
          <w:tcPr>
            <w:tcW w:w="1690" w:type="dxa"/>
          </w:tcPr>
          <w:p w14:paraId="58FC836B" w14:textId="0BF8A30C" w:rsidR="00FC502E" w:rsidRDefault="00FC502E" w:rsidP="009105D3">
            <w:r w:rsidRPr="007C0CFF">
              <w:t>20</w:t>
            </w:r>
          </w:p>
        </w:tc>
        <w:tc>
          <w:tcPr>
            <w:tcW w:w="1980" w:type="dxa"/>
          </w:tcPr>
          <w:p w14:paraId="6AB4D21E" w14:textId="2CC0A966" w:rsidR="00FC502E" w:rsidRPr="007C0CFF" w:rsidRDefault="00BD41C6" w:rsidP="009105D3">
            <w:r>
              <w:t>Multiple</w:t>
            </w:r>
          </w:p>
        </w:tc>
      </w:tr>
      <w:tr w:rsidR="00FC502E" w14:paraId="11CA40E0" w14:textId="62FF0609" w:rsidTr="009F3FED">
        <w:tc>
          <w:tcPr>
            <w:tcW w:w="1581" w:type="dxa"/>
          </w:tcPr>
          <w:p w14:paraId="524C73CD" w14:textId="6F2E0D85" w:rsidR="00FC502E" w:rsidRDefault="00FC502E" w:rsidP="009105D3">
            <w:r w:rsidRPr="00C4564A">
              <w:t>Townsend MS</w:t>
            </w:r>
            <w:r>
              <w:fldChar w:fldCharType="begin">
                <w:fldData xml:space="preserve">PEVuZE5vdGU+PENpdGU+PEF1dGhvcj5Ub3duc2VuZDwvQXV0aG9yPjxZZWFyPjIwMTY8L1llYXI+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PEVuZE5vdGU+PENpdGU+PEF1dGhvcj5Ub3duc2VuZDwvQXV0aG9yPjxZZWFyPjIwMTY8L1llYXI+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48</w:t>
            </w:r>
            <w:r>
              <w:fldChar w:fldCharType="end"/>
            </w:r>
          </w:p>
        </w:tc>
        <w:tc>
          <w:tcPr>
            <w:tcW w:w="1603" w:type="dxa"/>
          </w:tcPr>
          <w:p w14:paraId="5A0362D4" w14:textId="4E746D99" w:rsidR="00FC502E" w:rsidRDefault="00FC502E" w:rsidP="009105D3">
            <w:r w:rsidRPr="00114688">
              <w:t>Focus on Veggies</w:t>
            </w:r>
          </w:p>
        </w:tc>
        <w:tc>
          <w:tcPr>
            <w:tcW w:w="2034" w:type="dxa"/>
          </w:tcPr>
          <w:p w14:paraId="4EF3334F" w14:textId="39E19469" w:rsidR="00FC502E" w:rsidRDefault="00FC502E" w:rsidP="009105D3">
            <w:r w:rsidRPr="007A35F9">
              <w:t>fruits and vegetables</w:t>
            </w:r>
          </w:p>
        </w:tc>
        <w:tc>
          <w:tcPr>
            <w:tcW w:w="1457" w:type="dxa"/>
          </w:tcPr>
          <w:p w14:paraId="630444CC" w14:textId="77777777" w:rsidR="00FC502E" w:rsidRDefault="00FC502E" w:rsidP="009105D3"/>
        </w:tc>
        <w:tc>
          <w:tcPr>
            <w:tcW w:w="1690" w:type="dxa"/>
          </w:tcPr>
          <w:p w14:paraId="35D043EA" w14:textId="5C93B03D" w:rsidR="00FC502E" w:rsidRDefault="00FC502E" w:rsidP="009105D3">
            <w:r w:rsidRPr="007C0CFF">
              <w:t>10</w:t>
            </w:r>
          </w:p>
        </w:tc>
        <w:tc>
          <w:tcPr>
            <w:tcW w:w="1980" w:type="dxa"/>
          </w:tcPr>
          <w:p w14:paraId="6C9775F0" w14:textId="618760A2" w:rsidR="00FC502E" w:rsidRPr="007C0CFF" w:rsidRDefault="00B80F77" w:rsidP="009105D3">
            <w:r>
              <w:t>Multiple</w:t>
            </w:r>
          </w:p>
        </w:tc>
      </w:tr>
      <w:tr w:rsidR="00FC502E" w14:paraId="741A96FC" w14:textId="27F31985" w:rsidTr="009F3FED">
        <w:tc>
          <w:tcPr>
            <w:tcW w:w="1581" w:type="dxa"/>
          </w:tcPr>
          <w:p w14:paraId="649314AC" w14:textId="6E93296B" w:rsidR="00FC502E" w:rsidRDefault="00FC502E" w:rsidP="009105D3">
            <w:r w:rsidRPr="00C4564A">
              <w:t>Yaroch AL</w:t>
            </w:r>
            <w:r>
              <w:fldChar w:fldCharType="begin">
                <w:fldData xml:space="preserve">PEVuZE5vdGU+PENpdGU+PEF1dGhvcj5ZYXJvY2g8L0F1dGhvcj48WWVhcj4yMDEyPC9ZZWFyPjxS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PEVuZE5vdGU+PENpdGU+PEF1dGhvcj5ZYXJvY2g8L0F1dGhvcj48WWVhcj4yMDEyPC9ZZWFyPjxS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49</w:t>
            </w:r>
            <w:r>
              <w:fldChar w:fldCharType="end"/>
            </w:r>
          </w:p>
        </w:tc>
        <w:tc>
          <w:tcPr>
            <w:tcW w:w="1603" w:type="dxa"/>
          </w:tcPr>
          <w:p w14:paraId="798CFA33" w14:textId="639D6943" w:rsidR="00FC502E" w:rsidRDefault="00FC502E" w:rsidP="009105D3">
            <w:r w:rsidRPr="00114688">
              <w:t>2-item cup fruit and vegetable screener</w:t>
            </w:r>
          </w:p>
        </w:tc>
        <w:tc>
          <w:tcPr>
            <w:tcW w:w="2034" w:type="dxa"/>
          </w:tcPr>
          <w:p w14:paraId="30677010" w14:textId="1E07520B" w:rsidR="00FC502E" w:rsidRDefault="00FC502E" w:rsidP="009105D3">
            <w:r w:rsidRPr="007A35F9">
              <w:t>fruits and vegetables</w:t>
            </w:r>
          </w:p>
        </w:tc>
        <w:tc>
          <w:tcPr>
            <w:tcW w:w="1457" w:type="dxa"/>
          </w:tcPr>
          <w:p w14:paraId="0B42E145" w14:textId="74B5B8FB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1FC8C42C" w14:textId="28DD0CCC" w:rsidR="00FC502E" w:rsidRDefault="00FC502E" w:rsidP="009105D3">
            <w:r w:rsidRPr="007C0CFF">
              <w:t>2</w:t>
            </w:r>
          </w:p>
        </w:tc>
        <w:tc>
          <w:tcPr>
            <w:tcW w:w="1980" w:type="dxa"/>
          </w:tcPr>
          <w:p w14:paraId="3426BB24" w14:textId="460EB0BE" w:rsidR="00FC502E" w:rsidRPr="007C0CFF" w:rsidRDefault="00B80F77" w:rsidP="009105D3">
            <w:r>
              <w:t>Black, white</w:t>
            </w:r>
          </w:p>
        </w:tc>
      </w:tr>
      <w:tr w:rsidR="00FC502E" w14:paraId="2DF56FB4" w14:textId="06589154" w:rsidTr="009F3FED">
        <w:tc>
          <w:tcPr>
            <w:tcW w:w="1581" w:type="dxa"/>
          </w:tcPr>
          <w:p w14:paraId="3824A031" w14:textId="2C97E95A" w:rsidR="00FC502E" w:rsidRDefault="00FC502E" w:rsidP="009105D3">
            <w:r w:rsidRPr="00C4564A">
              <w:t>Yaroch AL</w:t>
            </w:r>
            <w:r>
              <w:fldChar w:fldCharType="begin">
                <w:fldData xml:space="preserve">PEVuZE5vdGU+PENpdGU+PEF1dGhvcj5ZYXJvY2g8L0F1dGhvcj48WWVhcj4yMDEyPC9ZZWFyPjxS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PEVuZE5vdGU+PENpdGU+PEF1dGhvcj5ZYXJvY2g8L0F1dGhvcj48WWVhcj4yMDEyPC9ZZWFyPjxS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49</w:t>
            </w:r>
            <w:r>
              <w:fldChar w:fldCharType="end"/>
            </w:r>
          </w:p>
        </w:tc>
        <w:tc>
          <w:tcPr>
            <w:tcW w:w="1603" w:type="dxa"/>
          </w:tcPr>
          <w:p w14:paraId="70224892" w14:textId="28DC11A6" w:rsidR="00FC502E" w:rsidRDefault="00FC502E" w:rsidP="009105D3">
            <w:r w:rsidRPr="00114688">
              <w:t>2-item serving fruit and vegetable screener</w:t>
            </w:r>
          </w:p>
        </w:tc>
        <w:tc>
          <w:tcPr>
            <w:tcW w:w="2034" w:type="dxa"/>
          </w:tcPr>
          <w:p w14:paraId="6E4701E5" w14:textId="19E337EE" w:rsidR="00FC502E" w:rsidRDefault="00FC502E" w:rsidP="009105D3">
            <w:r w:rsidRPr="007A35F9">
              <w:t>fruits and vegetables</w:t>
            </w:r>
          </w:p>
        </w:tc>
        <w:tc>
          <w:tcPr>
            <w:tcW w:w="1457" w:type="dxa"/>
          </w:tcPr>
          <w:p w14:paraId="3520ADF2" w14:textId="7A86584F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41BDEB37" w14:textId="4340B285" w:rsidR="00FC502E" w:rsidRDefault="00FC502E" w:rsidP="009105D3">
            <w:r w:rsidRPr="007C0CFF">
              <w:t>2</w:t>
            </w:r>
          </w:p>
        </w:tc>
        <w:tc>
          <w:tcPr>
            <w:tcW w:w="1980" w:type="dxa"/>
          </w:tcPr>
          <w:p w14:paraId="0ECC02D5" w14:textId="7851E1A3" w:rsidR="00FC502E" w:rsidRPr="007C0CFF" w:rsidRDefault="00B80F77" w:rsidP="009105D3">
            <w:r>
              <w:t>Black, white</w:t>
            </w:r>
          </w:p>
        </w:tc>
      </w:tr>
      <w:tr w:rsidR="00FC502E" w14:paraId="1238DF25" w14:textId="7D92FE98" w:rsidTr="009F3FED">
        <w:tc>
          <w:tcPr>
            <w:tcW w:w="1581" w:type="dxa"/>
          </w:tcPr>
          <w:p w14:paraId="78D49624" w14:textId="197A5C8A" w:rsidR="00FC502E" w:rsidRDefault="00FC502E" w:rsidP="009105D3">
            <w:r w:rsidRPr="00C4564A">
              <w:t>Yaroch AL</w:t>
            </w:r>
            <w:r>
              <w:fldChar w:fldCharType="begin">
                <w:fldData xml:space="preserve">PEVuZE5vdGU+PENpdGU+PEF1dGhvcj5ZYXJvY2g8L0F1dGhvcj48WWVhcj4yMDEyPC9ZZWFyPjxS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PEVuZE5vdGU+PENpdGU+PEF1dGhvcj5ZYXJvY2g8L0F1dGhvcj48WWVhcj4yMDEyPC9ZZWFyPjxS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49</w:t>
            </w:r>
            <w:r>
              <w:fldChar w:fldCharType="end"/>
            </w:r>
          </w:p>
        </w:tc>
        <w:tc>
          <w:tcPr>
            <w:tcW w:w="1603" w:type="dxa"/>
          </w:tcPr>
          <w:p w14:paraId="0E90DA71" w14:textId="1D9DCCC5" w:rsidR="00FC502E" w:rsidRDefault="00FC502E" w:rsidP="009105D3">
            <w:r w:rsidRPr="00114688">
              <w:t>8-item fruit and vegetable screener</w:t>
            </w:r>
          </w:p>
        </w:tc>
        <w:tc>
          <w:tcPr>
            <w:tcW w:w="2034" w:type="dxa"/>
          </w:tcPr>
          <w:p w14:paraId="6618E229" w14:textId="3CE56753" w:rsidR="00FC502E" w:rsidRDefault="00FC502E" w:rsidP="009105D3">
            <w:r w:rsidRPr="007A35F9">
              <w:t>fruits and vegetables</w:t>
            </w:r>
          </w:p>
        </w:tc>
        <w:tc>
          <w:tcPr>
            <w:tcW w:w="1457" w:type="dxa"/>
          </w:tcPr>
          <w:p w14:paraId="63A9392D" w14:textId="0EF6DAE5" w:rsidR="00FC502E" w:rsidRDefault="00FC502E" w:rsidP="009105D3">
            <w:r w:rsidRPr="005B256D">
              <w:t>FFQ</w:t>
            </w:r>
          </w:p>
        </w:tc>
        <w:tc>
          <w:tcPr>
            <w:tcW w:w="1690" w:type="dxa"/>
          </w:tcPr>
          <w:p w14:paraId="6E035DF8" w14:textId="240D6BF0" w:rsidR="00FC502E" w:rsidRDefault="00FC502E" w:rsidP="009105D3">
            <w:r w:rsidRPr="007C0CFF">
              <w:t>8</w:t>
            </w:r>
          </w:p>
        </w:tc>
        <w:tc>
          <w:tcPr>
            <w:tcW w:w="1980" w:type="dxa"/>
          </w:tcPr>
          <w:p w14:paraId="0B3E125F" w14:textId="4E0296CC" w:rsidR="00FC502E" w:rsidRPr="007C0CFF" w:rsidRDefault="00B80F77" w:rsidP="009105D3">
            <w:r>
              <w:t>Black, white</w:t>
            </w:r>
          </w:p>
        </w:tc>
      </w:tr>
      <w:tr w:rsidR="00FC502E" w14:paraId="546162A2" w14:textId="70D6F5FB" w:rsidTr="009F3FED">
        <w:tc>
          <w:tcPr>
            <w:tcW w:w="1581" w:type="dxa"/>
          </w:tcPr>
          <w:p w14:paraId="51E72AB3" w14:textId="51D70E39" w:rsidR="00FC502E" w:rsidRDefault="00FC502E" w:rsidP="009105D3">
            <w:r w:rsidRPr="00C4564A">
              <w:t>Zhang Y</w:t>
            </w:r>
            <w:r>
              <w:fldChar w:fldCharType="begin">
                <w:fldData xml:space="preserve">PEVuZE5vdGU+PENpdGU+PEF1dGhvcj5aaGFuZzwvQXV0aG9yPjxZZWFyPjIwMTc8L1llYXI+PFJl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PEVuZE5vdGU+PENpdGU+PEF1dGhvcj5aaGFuZzwvQXV0aG9yPjxZZWFyPjIwMTc8L1llYXI+PFJl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50</w:t>
            </w:r>
            <w:r>
              <w:fldChar w:fldCharType="end"/>
            </w:r>
          </w:p>
        </w:tc>
        <w:tc>
          <w:tcPr>
            <w:tcW w:w="1603" w:type="dxa"/>
          </w:tcPr>
          <w:p w14:paraId="2C5DE953" w14:textId="49C575A3" w:rsidR="00FC502E" w:rsidRDefault="00FC502E" w:rsidP="009105D3">
            <w:r w:rsidRPr="00114688">
              <w:t>Food Web Questionnaire (FWQ)</w:t>
            </w:r>
          </w:p>
        </w:tc>
        <w:tc>
          <w:tcPr>
            <w:tcW w:w="2034" w:type="dxa"/>
          </w:tcPr>
          <w:p w14:paraId="29CCD5E4" w14:textId="47B9A807" w:rsidR="00FC502E" w:rsidRDefault="00FC502E" w:rsidP="009105D3">
            <w:r w:rsidRPr="007A35F9">
              <w:t>fruits and vegetables</w:t>
            </w:r>
          </w:p>
        </w:tc>
        <w:tc>
          <w:tcPr>
            <w:tcW w:w="1457" w:type="dxa"/>
          </w:tcPr>
          <w:p w14:paraId="32366345" w14:textId="2F3830F9" w:rsidR="00FC502E" w:rsidRDefault="00FC502E" w:rsidP="009105D3">
            <w:r w:rsidRPr="005B256D">
              <w:t>behavioral questionnaire</w:t>
            </w:r>
          </w:p>
        </w:tc>
        <w:tc>
          <w:tcPr>
            <w:tcW w:w="1690" w:type="dxa"/>
          </w:tcPr>
          <w:p w14:paraId="6B8B26EE" w14:textId="31F2A4F0" w:rsidR="00FC502E" w:rsidRDefault="00FC502E" w:rsidP="009105D3">
            <w:r w:rsidRPr="007C0CFF">
              <w:t>8</w:t>
            </w:r>
          </w:p>
        </w:tc>
        <w:tc>
          <w:tcPr>
            <w:tcW w:w="1980" w:type="dxa"/>
          </w:tcPr>
          <w:p w14:paraId="01A78E6E" w14:textId="4BC2F2B5" w:rsidR="00FC502E" w:rsidRPr="007C0CFF" w:rsidRDefault="00B80F77" w:rsidP="009105D3">
            <w:r>
              <w:t>Multiple</w:t>
            </w:r>
          </w:p>
        </w:tc>
      </w:tr>
      <w:tr w:rsidR="00FC502E" w14:paraId="304291FC" w14:textId="1FD7CFA1" w:rsidTr="009F3FED">
        <w:tc>
          <w:tcPr>
            <w:tcW w:w="1581" w:type="dxa"/>
          </w:tcPr>
          <w:p w14:paraId="406D105E" w14:textId="175936CD" w:rsidR="00FC502E" w:rsidRDefault="00FC502E" w:rsidP="009105D3">
            <w:r w:rsidRPr="00C4564A">
              <w:t>Zhang Y</w:t>
            </w:r>
            <w:r>
              <w:fldChar w:fldCharType="begin">
                <w:fldData xml:space="preserve">PEVuZE5vdGU+PENpdGU+PEF1dGhvcj5aaGFuZzwvQXV0aG9yPjxZZWFyPjIwMTc8L1llYXI+PFJl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</w:fldData>
              </w:fldChar>
            </w:r>
            <w:r w:rsidR="006311B8">
              <w:instrText xml:space="preserve"> ADDIN EN.CITE </w:instrText>
            </w:r>
            <w:r w:rsidR="006311B8">
              <w:fldChar w:fldCharType="begin">
                <w:fldData xml:space="preserve">PEVuZE5vdGU+PENpdGU+PEF1dGhvcj5aaGFuZzwvQXV0aG9yPjxZZWFyPjIwMTc8L1llYXI+PFJl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</w:fldData>
              </w:fldChar>
            </w:r>
            <w:r w:rsidR="006311B8">
              <w:instrText xml:space="preserve"> ADDIN EN.CITE.DATA </w:instrText>
            </w:r>
            <w:r w:rsidR="006311B8">
              <w:fldChar w:fldCharType="end"/>
            </w:r>
            <w:r>
              <w:fldChar w:fldCharType="separate"/>
            </w:r>
            <w:r w:rsidR="006311B8" w:rsidRPr="006311B8">
              <w:rPr>
                <w:noProof/>
                <w:vertAlign w:val="superscript"/>
              </w:rPr>
              <w:t>50</w:t>
            </w:r>
            <w:r>
              <w:fldChar w:fldCharType="end"/>
            </w:r>
          </w:p>
        </w:tc>
        <w:tc>
          <w:tcPr>
            <w:tcW w:w="1603" w:type="dxa"/>
          </w:tcPr>
          <w:p w14:paraId="3319B533" w14:textId="373EC069" w:rsidR="00FC502E" w:rsidRDefault="00FC502E" w:rsidP="009105D3">
            <w:r w:rsidRPr="00114688">
              <w:t>Plate Activity Questionnaire (PAQ)</w:t>
            </w:r>
          </w:p>
        </w:tc>
        <w:tc>
          <w:tcPr>
            <w:tcW w:w="2034" w:type="dxa"/>
          </w:tcPr>
          <w:p w14:paraId="7C493134" w14:textId="386FFC52" w:rsidR="00FC502E" w:rsidRDefault="00FC502E" w:rsidP="009105D3">
            <w:r w:rsidRPr="007A35F9">
              <w:t>fruits and vegetables</w:t>
            </w:r>
          </w:p>
        </w:tc>
        <w:tc>
          <w:tcPr>
            <w:tcW w:w="1457" w:type="dxa"/>
          </w:tcPr>
          <w:p w14:paraId="1EF18344" w14:textId="19BB99A0" w:rsidR="00FC502E" w:rsidRDefault="00FC502E" w:rsidP="009105D3">
            <w:r w:rsidRPr="005B256D">
              <w:t>behavioral questionnaire</w:t>
            </w:r>
          </w:p>
        </w:tc>
        <w:tc>
          <w:tcPr>
            <w:tcW w:w="1690" w:type="dxa"/>
          </w:tcPr>
          <w:p w14:paraId="3245866B" w14:textId="44AE615B" w:rsidR="00FC502E" w:rsidRDefault="00FC502E" w:rsidP="009105D3">
            <w:r w:rsidRPr="007C0CFF">
              <w:t>1</w:t>
            </w:r>
          </w:p>
        </w:tc>
        <w:tc>
          <w:tcPr>
            <w:tcW w:w="1980" w:type="dxa"/>
          </w:tcPr>
          <w:p w14:paraId="35451D85" w14:textId="0C2E3073" w:rsidR="00FC502E" w:rsidRPr="007C0CFF" w:rsidRDefault="00B80F77" w:rsidP="009105D3">
            <w:r>
              <w:t>Multiple</w:t>
            </w:r>
          </w:p>
        </w:tc>
      </w:tr>
    </w:tbl>
    <w:p w14:paraId="1B3124AC" w14:textId="7B71333F" w:rsidR="007940CA" w:rsidRDefault="00F93019">
      <w:proofErr w:type="spellStart"/>
      <w:proofErr w:type="gramStart"/>
      <w:r w:rsidRPr="00F93019">
        <w:rPr>
          <w:b/>
          <w:bCs/>
          <w:vertAlign w:val="superscript"/>
        </w:rPr>
        <w:t>a</w:t>
      </w:r>
      <w:proofErr w:type="spellEnd"/>
      <w:proofErr w:type="gramEnd"/>
      <w:r w:rsidRPr="009001C3">
        <w:rPr>
          <w:b/>
          <w:bCs/>
        </w:rPr>
        <w:t xml:space="preserve"> </w:t>
      </w:r>
      <w:r w:rsidRPr="009001C3">
        <w:t>identified</w:t>
      </w:r>
      <w:r>
        <w:rPr>
          <w:b/>
          <w:bCs/>
          <w:vertAlign w:val="superscript"/>
        </w:rPr>
        <w:t xml:space="preserve"> </w:t>
      </w:r>
      <w:r>
        <w:t xml:space="preserve">using </w:t>
      </w:r>
      <w:r w:rsidR="009001C3">
        <w:t xml:space="preserve">the </w:t>
      </w:r>
      <w:r>
        <w:t xml:space="preserve">NCI Register of Validated Short Dietary Assessment Instruments </w:t>
      </w:r>
    </w:p>
    <w:p w14:paraId="22959104" w14:textId="3710B2F4" w:rsidR="00641F33" w:rsidRPr="00B80F77" w:rsidRDefault="00B80F77">
      <w:pPr>
        <w:rPr>
          <w:b/>
          <w:bCs/>
        </w:rPr>
      </w:pPr>
      <w:r w:rsidRPr="00B80F77">
        <w:rPr>
          <w:b/>
          <w:bCs/>
        </w:rPr>
        <w:t>References</w:t>
      </w:r>
    </w:p>
    <w:p w14:paraId="4BF31ABA" w14:textId="77777777" w:rsidR="006311B8" w:rsidRPr="006311B8" w:rsidRDefault="00641F33" w:rsidP="006311B8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6311B8" w:rsidRPr="006311B8">
        <w:t>1.</w:t>
      </w:r>
      <w:r w:rsidR="006311B8" w:rsidRPr="006311B8">
        <w:tab/>
        <w:t xml:space="preserve">Alcantara I, Haardorfer R, Gazmararian JA, Hartman TJ, Greene B, Kegler MC. Relative validation of fruit and vegetable intake and fat intake among overweight and obese African-American women. </w:t>
      </w:r>
      <w:r w:rsidR="006311B8" w:rsidRPr="006311B8">
        <w:rPr>
          <w:i/>
        </w:rPr>
        <w:t>Public Health Nutr</w:t>
      </w:r>
      <w:r w:rsidR="006311B8" w:rsidRPr="006311B8">
        <w:t>. Aug 2015;18(11):1932-40. doi:10.1017/S1368980014002547</w:t>
      </w:r>
    </w:p>
    <w:p w14:paraId="060A9159" w14:textId="77777777" w:rsidR="006311B8" w:rsidRPr="006311B8" w:rsidRDefault="006311B8" w:rsidP="006311B8">
      <w:pPr>
        <w:pStyle w:val="EndNoteBibliography"/>
        <w:spacing w:after="0"/>
      </w:pPr>
      <w:r w:rsidRPr="006311B8">
        <w:t>2.</w:t>
      </w:r>
      <w:r w:rsidRPr="006311B8">
        <w:tab/>
        <w:t xml:space="preserve">Andersen LF, Johansson L, Solvoll K. Usefulness of a short food frequency questionnaire for screening of low intake of fruit and vegetable and for intake of fat. </w:t>
      </w:r>
      <w:r w:rsidRPr="006311B8">
        <w:rPr>
          <w:i/>
        </w:rPr>
        <w:t>Eur J Public Health</w:t>
      </w:r>
      <w:r w:rsidRPr="006311B8">
        <w:t>. Sep 2002;12(3):208-13. doi:10.1093/eurpub/12.3.208</w:t>
      </w:r>
    </w:p>
    <w:p w14:paraId="24791B7D" w14:textId="77777777" w:rsidR="006311B8" w:rsidRPr="006311B8" w:rsidRDefault="006311B8" w:rsidP="006311B8">
      <w:pPr>
        <w:pStyle w:val="EndNoteBibliography"/>
        <w:spacing w:after="0"/>
      </w:pPr>
      <w:r w:rsidRPr="006311B8">
        <w:t>3.</w:t>
      </w:r>
      <w:r w:rsidRPr="006311B8">
        <w:tab/>
        <w:t xml:space="preserve">Apovian CM, Murphy MC, Cullum-Dugan D, et al. Validation of a web-based dietary questionnaire designed for the DASH (dietary approaches to stop hypertension) diet: the DASH online questionnaire. </w:t>
      </w:r>
      <w:r w:rsidRPr="006311B8">
        <w:rPr>
          <w:i/>
        </w:rPr>
        <w:t>Public Health Nutr</w:t>
      </w:r>
      <w:r w:rsidRPr="006311B8">
        <w:t>. May 2010;13(5):615-22. doi:10.1017/S1368980009991996</w:t>
      </w:r>
    </w:p>
    <w:p w14:paraId="53AD7FB6" w14:textId="77777777" w:rsidR="006311B8" w:rsidRPr="006311B8" w:rsidRDefault="006311B8" w:rsidP="006311B8">
      <w:pPr>
        <w:pStyle w:val="EndNoteBibliography"/>
        <w:spacing w:after="0"/>
      </w:pPr>
      <w:r w:rsidRPr="006311B8">
        <w:t>4.</w:t>
      </w:r>
      <w:r w:rsidRPr="006311B8">
        <w:tab/>
        <w:t xml:space="preserve">Ashton L, Williams R, Wood L, et al. The comparative validity of a brief diet screening tool for adults: The Fruit And Vegetable VAriety index (FAVVA). </w:t>
      </w:r>
      <w:r w:rsidRPr="006311B8">
        <w:rPr>
          <w:i/>
        </w:rPr>
        <w:t>Clin Nutr ESPEN</w:t>
      </w:r>
      <w:r w:rsidRPr="006311B8">
        <w:t>. Feb 2019;29:189-197. doi:10.1016/j.clnesp.2018.10.007</w:t>
      </w:r>
    </w:p>
    <w:p w14:paraId="591998B0" w14:textId="77777777" w:rsidR="006311B8" w:rsidRPr="006311B8" w:rsidRDefault="006311B8" w:rsidP="006311B8">
      <w:pPr>
        <w:pStyle w:val="EndNoteBibliography"/>
        <w:spacing w:after="0"/>
      </w:pPr>
      <w:r w:rsidRPr="006311B8">
        <w:t>5.</w:t>
      </w:r>
      <w:r w:rsidRPr="006311B8">
        <w:tab/>
        <w:t xml:space="preserve">Beliard S, Coudert M, Valero R, et al. Validation of a short food frequency questionnaire to evaluate nutritional lifestyles in hypercholesterolemic patients. </w:t>
      </w:r>
      <w:r w:rsidRPr="006311B8">
        <w:rPr>
          <w:i/>
        </w:rPr>
        <w:t>Ann Endocrinol (Paris)</w:t>
      </w:r>
      <w:r w:rsidRPr="006311B8">
        <w:t>. Dec 2012;73(6):523-9. doi:10.1016/j.ando.2012.09.006</w:t>
      </w:r>
    </w:p>
    <w:p w14:paraId="319C4620" w14:textId="77777777" w:rsidR="006311B8" w:rsidRPr="006311B8" w:rsidRDefault="006311B8" w:rsidP="006311B8">
      <w:pPr>
        <w:pStyle w:val="EndNoteBibliography"/>
        <w:spacing w:after="0"/>
      </w:pPr>
      <w:r w:rsidRPr="006311B8">
        <w:t>6.</w:t>
      </w:r>
      <w:r w:rsidRPr="006311B8">
        <w:tab/>
        <w:t xml:space="preserve">Bell LK, Golley RK, Magarey AM. A short food-group-based dietary questionnaire is reliable and valid for assessing toddlers' dietary risk in relatively advantaged samples. </w:t>
      </w:r>
      <w:r w:rsidRPr="006311B8">
        <w:rPr>
          <w:i/>
        </w:rPr>
        <w:t>Br J Nutr</w:t>
      </w:r>
      <w:r w:rsidRPr="006311B8">
        <w:t>. Aug 28 2014;112(4):627-37. doi:10.1017/S0007114514001184</w:t>
      </w:r>
    </w:p>
    <w:p w14:paraId="2BED2840" w14:textId="77777777" w:rsidR="006311B8" w:rsidRPr="006311B8" w:rsidRDefault="006311B8" w:rsidP="006311B8">
      <w:pPr>
        <w:pStyle w:val="EndNoteBibliography"/>
        <w:spacing w:after="0"/>
      </w:pPr>
      <w:r w:rsidRPr="006311B8">
        <w:t>7.</w:t>
      </w:r>
      <w:r w:rsidRPr="006311B8">
        <w:tab/>
        <w:t xml:space="preserve">Bleiweiss-Sande R, Kranz S, Bakun P, Tanskey L, Wright C, Sacheck J. Comparative Study of a New Dietary Screener to Assess Food Groups of Concern in Children. </w:t>
      </w:r>
      <w:r w:rsidRPr="006311B8">
        <w:rPr>
          <w:i/>
        </w:rPr>
        <w:t>Food Nutr Bull</w:t>
      </w:r>
      <w:r w:rsidRPr="006311B8">
        <w:t>. Dec 2017;38(4):585-593. doi:10.1177/0379572117733400</w:t>
      </w:r>
    </w:p>
    <w:p w14:paraId="1C9DADA4" w14:textId="77777777" w:rsidR="006311B8" w:rsidRPr="006311B8" w:rsidRDefault="006311B8" w:rsidP="006311B8">
      <w:pPr>
        <w:pStyle w:val="EndNoteBibliography"/>
        <w:spacing w:after="0"/>
      </w:pPr>
      <w:r w:rsidRPr="006311B8">
        <w:t>8.</w:t>
      </w:r>
      <w:r w:rsidRPr="006311B8">
        <w:tab/>
        <w:t xml:space="preserve">Block G, Gillespie C, Rosenbaum EH, Jenson C. A rapid food screener to assess fat and fruit and vegetable intake. </w:t>
      </w:r>
      <w:r w:rsidRPr="006311B8">
        <w:rPr>
          <w:i/>
        </w:rPr>
        <w:t>Am J Prev Med</w:t>
      </w:r>
      <w:r w:rsidRPr="006311B8">
        <w:t>. May 2000;18(4):284-8. doi:10.1016/s0749-3797(00)00119-7</w:t>
      </w:r>
    </w:p>
    <w:p w14:paraId="4611EE6B" w14:textId="77777777" w:rsidR="006311B8" w:rsidRPr="006311B8" w:rsidRDefault="006311B8" w:rsidP="006311B8">
      <w:pPr>
        <w:pStyle w:val="EndNoteBibliography"/>
        <w:spacing w:after="0"/>
      </w:pPr>
      <w:r w:rsidRPr="006311B8">
        <w:lastRenderedPageBreak/>
        <w:t>9.</w:t>
      </w:r>
      <w:r w:rsidRPr="006311B8">
        <w:tab/>
        <w:t xml:space="preserve">Bogers RP, Van Assema P, Kester AD, Westerterp KR, Dagnelie PC. Reproducibility, validity, and responsiveness to change of a short questionnaire for measuring fruit and vegetable intake. </w:t>
      </w:r>
      <w:r w:rsidRPr="006311B8">
        <w:rPr>
          <w:i/>
        </w:rPr>
        <w:t>Am J Epidemiol</w:t>
      </w:r>
      <w:r w:rsidRPr="006311B8">
        <w:t>. May 1 2004;159(9):900-9. doi:10.1093/aje/kwh123</w:t>
      </w:r>
    </w:p>
    <w:p w14:paraId="4AA90F75" w14:textId="77777777" w:rsidR="006311B8" w:rsidRPr="006311B8" w:rsidRDefault="006311B8" w:rsidP="006311B8">
      <w:pPr>
        <w:pStyle w:val="EndNoteBibliography"/>
        <w:spacing w:after="0"/>
      </w:pPr>
      <w:r w:rsidRPr="006311B8">
        <w:t>10.</w:t>
      </w:r>
      <w:r w:rsidRPr="006311B8">
        <w:tab/>
        <w:t xml:space="preserve">Bully P, Sanchez A, Grandes G, et al. Metric properties of the "prescribe healthy life" screening questionnaire to detect healthy behaviors: a cross-sectional pilot study. </w:t>
      </w:r>
      <w:r w:rsidRPr="006311B8">
        <w:rPr>
          <w:i/>
        </w:rPr>
        <w:t>BMC Public Health</w:t>
      </w:r>
      <w:r w:rsidRPr="006311B8">
        <w:t>. Dec 7 2016;16(1):1228. doi:10.1186/s12889-016-3898-8</w:t>
      </w:r>
    </w:p>
    <w:p w14:paraId="55A6265C" w14:textId="77777777" w:rsidR="006311B8" w:rsidRPr="006311B8" w:rsidRDefault="006311B8" w:rsidP="006311B8">
      <w:pPr>
        <w:pStyle w:val="EndNoteBibliography"/>
        <w:spacing w:after="0"/>
      </w:pPr>
      <w:r w:rsidRPr="006311B8">
        <w:t>11.</w:t>
      </w:r>
      <w:r w:rsidRPr="006311B8">
        <w:tab/>
        <w:t xml:space="preserve">Cook A, Roberts K, O'Leary F, Allman-Farinelli MA. Comparison of single questions and brief questionnaire with longer validated food frequency questionnaire to assess adequate fruit and vegetable intake. </w:t>
      </w:r>
      <w:r w:rsidRPr="006311B8">
        <w:rPr>
          <w:i/>
        </w:rPr>
        <w:t>Nutrition</w:t>
      </w:r>
      <w:r w:rsidRPr="006311B8">
        <w:t>. Jul-Aug 2015;31(7-8):941-7. doi:10.1016/j.nut.2015.01.006</w:t>
      </w:r>
    </w:p>
    <w:p w14:paraId="58F77166" w14:textId="77777777" w:rsidR="006311B8" w:rsidRPr="006311B8" w:rsidRDefault="006311B8" w:rsidP="006311B8">
      <w:pPr>
        <w:pStyle w:val="EndNoteBibliography"/>
        <w:spacing w:after="0"/>
      </w:pPr>
      <w:r w:rsidRPr="006311B8">
        <w:t>12.</w:t>
      </w:r>
      <w:r w:rsidRPr="006311B8">
        <w:tab/>
        <w:t xml:space="preserve">Cullen KW, Baranowski T, Baranowski J, Hebert D, de Moor C. Pilot study of the validity and reliability of brief fruit, juice and vegetable screeners among inner city African-American boys and 17 to 20 year old adults. </w:t>
      </w:r>
      <w:r w:rsidRPr="006311B8">
        <w:rPr>
          <w:i/>
        </w:rPr>
        <w:t>J Am Coll Nutr</w:t>
      </w:r>
      <w:r w:rsidRPr="006311B8">
        <w:t>. Oct 1999;18(5):442-50. doi:10.1080/07315724.1999.10718882</w:t>
      </w:r>
    </w:p>
    <w:p w14:paraId="6D604328" w14:textId="77777777" w:rsidR="006311B8" w:rsidRPr="006311B8" w:rsidRDefault="006311B8" w:rsidP="006311B8">
      <w:pPr>
        <w:pStyle w:val="EndNoteBibliography"/>
        <w:spacing w:after="0"/>
      </w:pPr>
      <w:r w:rsidRPr="006311B8">
        <w:t>13.</w:t>
      </w:r>
      <w:r w:rsidRPr="006311B8">
        <w:tab/>
        <w:t xml:space="preserve">Eaton DK, Olsen EO, Brener ND, et al. A comparison of fruit and vegetable intake estimates from three survey question sets to estimates from 24-hour dietary recall interviews. </w:t>
      </w:r>
      <w:r w:rsidRPr="006311B8">
        <w:rPr>
          <w:i/>
        </w:rPr>
        <w:t>Journal of the Academy of Nutrition and Dietetics</w:t>
      </w:r>
      <w:r w:rsidRPr="006311B8">
        <w:t>. Sep 2013;113(9):1165-74. doi:10.1016/j.jand.2013.05.013</w:t>
      </w:r>
    </w:p>
    <w:p w14:paraId="554AA0B7" w14:textId="77777777" w:rsidR="006311B8" w:rsidRPr="006311B8" w:rsidRDefault="006311B8" w:rsidP="006311B8">
      <w:pPr>
        <w:pStyle w:val="EndNoteBibliography"/>
        <w:spacing w:after="0"/>
      </w:pPr>
      <w:r w:rsidRPr="006311B8">
        <w:t>14.</w:t>
      </w:r>
      <w:r w:rsidRPr="006311B8">
        <w:tab/>
        <w:t xml:space="preserve">Field AE, Colditz GA, Fox MK, et al. Comparison of 4 questionnaires for assessment of fruit and vegetable intake. </w:t>
      </w:r>
      <w:r w:rsidRPr="006311B8">
        <w:rPr>
          <w:i/>
        </w:rPr>
        <w:t>Am J Public Health</w:t>
      </w:r>
      <w:r w:rsidRPr="006311B8">
        <w:t>. Aug 1998;88(8):1216-8. doi:10.2105/ajph.88.8.1216</w:t>
      </w:r>
    </w:p>
    <w:p w14:paraId="2B75251A" w14:textId="77777777" w:rsidR="006311B8" w:rsidRPr="006311B8" w:rsidRDefault="006311B8" w:rsidP="006311B8">
      <w:pPr>
        <w:pStyle w:val="EndNoteBibliography"/>
        <w:spacing w:after="0"/>
      </w:pPr>
      <w:r w:rsidRPr="006311B8">
        <w:t>15.</w:t>
      </w:r>
      <w:r w:rsidRPr="006311B8">
        <w:tab/>
        <w:t xml:space="preserve">Flood VM, Wen LM, Hardy LL, Rissel C, Simpson JM, Baur LA. Reliability and validity of a short FFQ for assessing the dietary habits of 2-5-year-old children, Sydney, Australia. </w:t>
      </w:r>
      <w:r w:rsidRPr="006311B8">
        <w:rPr>
          <w:i/>
        </w:rPr>
        <w:t>Public Health Nutr</w:t>
      </w:r>
      <w:r w:rsidRPr="006311B8">
        <w:t>. Mar 2014;17(3):498-509. doi:10.1017/S1368980013000414</w:t>
      </w:r>
    </w:p>
    <w:p w14:paraId="087CD55E" w14:textId="77777777" w:rsidR="006311B8" w:rsidRPr="006311B8" w:rsidRDefault="006311B8" w:rsidP="006311B8">
      <w:pPr>
        <w:pStyle w:val="EndNoteBibliography"/>
        <w:spacing w:after="0"/>
      </w:pPr>
      <w:r w:rsidRPr="006311B8">
        <w:t>16.</w:t>
      </w:r>
      <w:r w:rsidRPr="006311B8">
        <w:tab/>
        <w:t xml:space="preserve">Fowke JH, Hebert JR, Fahey JW. Urinary excretion of dithiocarbamates and self-reported Cruciferous vegetable intake: application of the 'method of triads' to a food-specific biomarker. </w:t>
      </w:r>
      <w:r w:rsidRPr="006311B8">
        <w:rPr>
          <w:i/>
        </w:rPr>
        <w:t>Public Health Nutr</w:t>
      </w:r>
      <w:r w:rsidRPr="006311B8">
        <w:t>. Dec 2002;5(6):791-9. doi:10.1079/PHN2002345</w:t>
      </w:r>
    </w:p>
    <w:p w14:paraId="50706A50" w14:textId="77777777" w:rsidR="006311B8" w:rsidRPr="006311B8" w:rsidRDefault="006311B8" w:rsidP="006311B8">
      <w:pPr>
        <w:pStyle w:val="EndNoteBibliography"/>
        <w:spacing w:after="0"/>
      </w:pPr>
      <w:r w:rsidRPr="006311B8">
        <w:t>17.</w:t>
      </w:r>
      <w:r w:rsidRPr="006311B8">
        <w:tab/>
        <w:t xml:space="preserve">Gadowski AM, McCaffrey TA, Heritier S, et al. Development, Relative Validity and Reproducibility of the Aus-SDS (Australian Short Dietary Screener) in Adults Aged 70 Years and Above. </w:t>
      </w:r>
      <w:r w:rsidRPr="006311B8">
        <w:rPr>
          <w:i/>
        </w:rPr>
        <w:t>Nutrients</w:t>
      </w:r>
      <w:r w:rsidRPr="006311B8">
        <w:t>. May 15 2020;12(5)doi:10.3390/nu12051436</w:t>
      </w:r>
    </w:p>
    <w:p w14:paraId="5E382542" w14:textId="77777777" w:rsidR="006311B8" w:rsidRPr="006311B8" w:rsidRDefault="006311B8" w:rsidP="006311B8">
      <w:pPr>
        <w:pStyle w:val="EndNoteBibliography"/>
        <w:spacing w:after="0"/>
      </w:pPr>
      <w:r w:rsidRPr="006311B8">
        <w:t>18.</w:t>
      </w:r>
      <w:r w:rsidRPr="006311B8">
        <w:tab/>
        <w:t xml:space="preserve">Gans KM, Risica PM, Wylie-Rosett J, et al. Development and evaluation of the nutrition component of the Rapid Eating and Activity Assessment for Patients (REAP): a new tool for primary care providers. </w:t>
      </w:r>
      <w:r w:rsidRPr="006311B8">
        <w:rPr>
          <w:i/>
        </w:rPr>
        <w:t>J Nutr Educ Behav</w:t>
      </w:r>
      <w:r w:rsidRPr="006311B8">
        <w:t>. Sep-Oct 2006;38(5):286-92. doi:10.1016/j.jneb.2005.12.002</w:t>
      </w:r>
    </w:p>
    <w:p w14:paraId="1E508702" w14:textId="77777777" w:rsidR="006311B8" w:rsidRPr="006311B8" w:rsidRDefault="006311B8" w:rsidP="006311B8">
      <w:pPr>
        <w:pStyle w:val="EndNoteBibliography"/>
        <w:spacing w:after="0"/>
      </w:pPr>
      <w:r w:rsidRPr="006311B8">
        <w:t>19.</w:t>
      </w:r>
      <w:r w:rsidRPr="006311B8">
        <w:tab/>
        <w:t xml:space="preserve">Gilsing A, Mayhew AJ, Payette H, et al. Validity and Reliability of a Short Diet Questionnaire to Estimate Dietary Intake in Older Adults in a Subsample of the Canadian Longitudinal Study on Aging. </w:t>
      </w:r>
      <w:r w:rsidRPr="006311B8">
        <w:rPr>
          <w:i/>
        </w:rPr>
        <w:t>Nutrients</w:t>
      </w:r>
      <w:r w:rsidRPr="006311B8">
        <w:t>. Oct 17 2018;10(10)doi:10.3390/nu10101522</w:t>
      </w:r>
    </w:p>
    <w:p w14:paraId="752A36D1" w14:textId="77777777" w:rsidR="006311B8" w:rsidRPr="006311B8" w:rsidRDefault="006311B8" w:rsidP="006311B8">
      <w:pPr>
        <w:pStyle w:val="EndNoteBibliography"/>
        <w:spacing w:after="0"/>
      </w:pPr>
      <w:r w:rsidRPr="006311B8">
        <w:t>20.</w:t>
      </w:r>
      <w:r w:rsidRPr="006311B8">
        <w:tab/>
        <w:t xml:space="preserve">Greene GW, Resnicow K, Thompson FE, et al. Correspondence of the NCI Fruit and Vegetable Screener to repeat 24-H recalls and serum carotenoids in behavioral intervention trials. </w:t>
      </w:r>
      <w:r w:rsidRPr="006311B8">
        <w:rPr>
          <w:i/>
        </w:rPr>
        <w:t>J Nutr</w:t>
      </w:r>
      <w:r w:rsidRPr="006311B8">
        <w:t>. Jan 2008;138(1):200S-204S. doi:10.1093/jn/138.1.200S</w:t>
      </w:r>
    </w:p>
    <w:p w14:paraId="7050093B" w14:textId="77777777" w:rsidR="006311B8" w:rsidRPr="006311B8" w:rsidRDefault="006311B8" w:rsidP="006311B8">
      <w:pPr>
        <w:pStyle w:val="EndNoteBibliography"/>
        <w:spacing w:after="0"/>
      </w:pPr>
      <w:r w:rsidRPr="006311B8">
        <w:t>21.</w:t>
      </w:r>
      <w:r w:rsidRPr="006311B8">
        <w:tab/>
        <w:t xml:space="preserve">Hendrie GA, Riley MD. Performance of short food questions to assess aspects of the dietary intake of Australian children. </w:t>
      </w:r>
      <w:r w:rsidRPr="006311B8">
        <w:rPr>
          <w:i/>
        </w:rPr>
        <w:t>Nutrients</w:t>
      </w:r>
      <w:r w:rsidRPr="006311B8">
        <w:t>. Nov 26 2013;5(12):4822-35. doi:10.3390/nu5124822</w:t>
      </w:r>
    </w:p>
    <w:p w14:paraId="42226A3B" w14:textId="77777777" w:rsidR="006311B8" w:rsidRPr="006311B8" w:rsidRDefault="006311B8" w:rsidP="006311B8">
      <w:pPr>
        <w:pStyle w:val="EndNoteBibliography"/>
        <w:spacing w:after="0"/>
      </w:pPr>
      <w:r w:rsidRPr="006311B8">
        <w:t>22.</w:t>
      </w:r>
      <w:r w:rsidRPr="006311B8">
        <w:tab/>
        <w:t xml:space="preserve">Hendrie GA, Viner Smith E, Golley RK. The reliability and relative validity of a diet index score for 4-11-year-old children derived from a parent-reported short food survey. </w:t>
      </w:r>
      <w:r w:rsidRPr="006311B8">
        <w:rPr>
          <w:i/>
        </w:rPr>
        <w:t>Public Health Nutr</w:t>
      </w:r>
      <w:r w:rsidRPr="006311B8">
        <w:t>. Jul 2014;17(7):1486-97. doi:10.1017/S1368980013001778</w:t>
      </w:r>
    </w:p>
    <w:p w14:paraId="7417C9AB" w14:textId="77777777" w:rsidR="006311B8" w:rsidRPr="006311B8" w:rsidRDefault="006311B8" w:rsidP="006311B8">
      <w:pPr>
        <w:pStyle w:val="EndNoteBibliography"/>
        <w:spacing w:after="0"/>
      </w:pPr>
      <w:r w:rsidRPr="006311B8">
        <w:t>23.</w:t>
      </w:r>
      <w:r w:rsidRPr="006311B8">
        <w:tab/>
        <w:t xml:space="preserve">Huang Y, Lee M, Pan W, Wahlqvist ML. Validation of a simplified food frequency questionnaire as used in the Nutrition and Health Survey in Taiwan (NAHSIT) for the elderly. </w:t>
      </w:r>
      <w:r w:rsidRPr="006311B8">
        <w:rPr>
          <w:i/>
        </w:rPr>
        <w:t>Asia Pac J Clin Nutr</w:t>
      </w:r>
      <w:r w:rsidRPr="006311B8">
        <w:t xml:space="preserve">. 2011;20(1):134-40. </w:t>
      </w:r>
    </w:p>
    <w:p w14:paraId="123254F6" w14:textId="77777777" w:rsidR="006311B8" w:rsidRPr="006311B8" w:rsidRDefault="006311B8" w:rsidP="006311B8">
      <w:pPr>
        <w:pStyle w:val="EndNoteBibliography"/>
        <w:spacing w:after="0"/>
      </w:pPr>
      <w:r w:rsidRPr="006311B8">
        <w:t>24.</w:t>
      </w:r>
      <w:r w:rsidRPr="006311B8">
        <w:tab/>
        <w:t xml:space="preserve">Hunsberger M, O'Malley J, Block T, Norris JC. Relative validation of Block Kids Food Screener for dietary assessment in children and adolescents. </w:t>
      </w:r>
      <w:r w:rsidRPr="006311B8">
        <w:rPr>
          <w:i/>
        </w:rPr>
        <w:t>Matern Child Nutr</w:t>
      </w:r>
      <w:r w:rsidRPr="006311B8">
        <w:t>. Apr 2015;11(2):260-70. doi:10.1111/j.1740-8709.2012.00446.x</w:t>
      </w:r>
    </w:p>
    <w:p w14:paraId="0CB58553" w14:textId="77777777" w:rsidR="006311B8" w:rsidRPr="006311B8" w:rsidRDefault="006311B8" w:rsidP="006311B8">
      <w:pPr>
        <w:pStyle w:val="EndNoteBibliography"/>
        <w:spacing w:after="0"/>
      </w:pPr>
      <w:r w:rsidRPr="006311B8">
        <w:lastRenderedPageBreak/>
        <w:t>25.</w:t>
      </w:r>
      <w:r w:rsidRPr="006311B8">
        <w:tab/>
        <w:t xml:space="preserve">Jilcott SB, Keyserling TC, Samuel-Hodge CD, Johnston LF, Gross MD, Ammerman AS. Validation of a brief dietary assessment to guide counseling for cardiovascular disease risk reduction in an underserved population. </w:t>
      </w:r>
      <w:r w:rsidRPr="006311B8">
        <w:rPr>
          <w:i/>
        </w:rPr>
        <w:t>J Am Diet Assoc</w:t>
      </w:r>
      <w:r w:rsidRPr="006311B8">
        <w:t>. Feb 2007;107(2):246-55. doi:10.1016/j.jada.2006.11.006</w:t>
      </w:r>
    </w:p>
    <w:p w14:paraId="04BE6759" w14:textId="77777777" w:rsidR="006311B8" w:rsidRPr="006311B8" w:rsidRDefault="006311B8" w:rsidP="006311B8">
      <w:pPr>
        <w:pStyle w:val="EndNoteBibliography"/>
        <w:spacing w:after="0"/>
      </w:pPr>
      <w:r w:rsidRPr="006311B8">
        <w:t>26.</w:t>
      </w:r>
      <w:r w:rsidRPr="006311B8">
        <w:tab/>
        <w:t xml:space="preserve">Johnson F, Wardle J, Griffith J. The Adolescent Food Habits Checklist: reliability and validity of a measure of healthy eating behaviour in adolescents. </w:t>
      </w:r>
      <w:r w:rsidRPr="006311B8">
        <w:rPr>
          <w:i/>
        </w:rPr>
        <w:t>European journal of clinical nutrition</w:t>
      </w:r>
      <w:r w:rsidRPr="006311B8">
        <w:t>. Jul 2002;56(7):644-9. doi:10.1038/sj.ejcn.1601371</w:t>
      </w:r>
    </w:p>
    <w:p w14:paraId="77F0BECE" w14:textId="77777777" w:rsidR="006311B8" w:rsidRPr="006311B8" w:rsidRDefault="006311B8" w:rsidP="006311B8">
      <w:pPr>
        <w:pStyle w:val="EndNoteBibliography"/>
        <w:spacing w:after="0"/>
      </w:pPr>
      <w:r w:rsidRPr="006311B8">
        <w:t>27.</w:t>
      </w:r>
      <w:r w:rsidRPr="006311B8">
        <w:tab/>
        <w:t xml:space="preserve">Kristal AR, Vizenor NC, Patterson RE, Neuhouser ML, Shattuck AL, McLerran D. Precision and bias of food frequency-based measures of fruit and vegetable intakes. </w:t>
      </w:r>
      <w:r w:rsidRPr="006311B8">
        <w:rPr>
          <w:i/>
        </w:rPr>
        <w:t>Cancer Epidemiol Biomarkers Prev</w:t>
      </w:r>
      <w:r w:rsidRPr="006311B8">
        <w:t xml:space="preserve">. Sep 2000;9(9):939-44. </w:t>
      </w:r>
    </w:p>
    <w:p w14:paraId="35E0A71F" w14:textId="77777777" w:rsidR="006311B8" w:rsidRPr="006311B8" w:rsidRDefault="006311B8" w:rsidP="006311B8">
      <w:pPr>
        <w:pStyle w:val="EndNoteBibliography"/>
        <w:spacing w:after="0"/>
      </w:pPr>
      <w:r w:rsidRPr="006311B8">
        <w:t>28.</w:t>
      </w:r>
      <w:r w:rsidRPr="006311B8">
        <w:tab/>
        <w:t xml:space="preserve">Laviolle B, Froger-Bompas C, Guillo P, et al. Relative validity and reproducibility of a 14-item semi-quantitative food frequency questionnaire for cardiovascular prevention. </w:t>
      </w:r>
      <w:r w:rsidRPr="006311B8">
        <w:rPr>
          <w:i/>
        </w:rPr>
        <w:t>Eur J Cardiovasc Prev Rehabil</w:t>
      </w:r>
      <w:r w:rsidRPr="006311B8">
        <w:t>. Dec 2005;12(6):587-95. doi:10.1097/01.hjr.0000186625.98604.5d</w:t>
      </w:r>
    </w:p>
    <w:p w14:paraId="49CBE670" w14:textId="77777777" w:rsidR="006311B8" w:rsidRPr="006311B8" w:rsidRDefault="006311B8" w:rsidP="006311B8">
      <w:pPr>
        <w:pStyle w:val="EndNoteBibliography"/>
        <w:spacing w:after="0"/>
      </w:pPr>
      <w:r w:rsidRPr="006311B8">
        <w:t>29.</w:t>
      </w:r>
      <w:r w:rsidRPr="006311B8">
        <w:tab/>
        <w:t xml:space="preserve">Lean ME, Anderson AS, Morrison C, Currall J. Evaluation of a dietary targets monitor. </w:t>
      </w:r>
      <w:r w:rsidRPr="006311B8">
        <w:rPr>
          <w:i/>
        </w:rPr>
        <w:t>European journal of clinical nutrition</w:t>
      </w:r>
      <w:r w:rsidRPr="006311B8">
        <w:t>. May 2003;57(5):667-73. doi:10.1038/sj.ejcn.1601596</w:t>
      </w:r>
    </w:p>
    <w:p w14:paraId="56E87CEB" w14:textId="77777777" w:rsidR="006311B8" w:rsidRPr="006311B8" w:rsidRDefault="006311B8" w:rsidP="006311B8">
      <w:pPr>
        <w:pStyle w:val="EndNoteBibliography"/>
        <w:spacing w:after="0"/>
      </w:pPr>
      <w:r w:rsidRPr="006311B8">
        <w:t>30.</w:t>
      </w:r>
      <w:r w:rsidRPr="006311B8">
        <w:tab/>
        <w:t xml:space="preserve">Leppala J, Lagstrom H, Kaljonen A, Laitinen K. Construction and evaluation of a self-contained index for assessment of diet quality. </w:t>
      </w:r>
      <w:r w:rsidRPr="006311B8">
        <w:rPr>
          <w:i/>
        </w:rPr>
        <w:t>Scand J Public Health</w:t>
      </w:r>
      <w:r w:rsidRPr="006311B8">
        <w:t>. Dec 2010;38(8):794-802. doi:10.1177/1403494810382476</w:t>
      </w:r>
    </w:p>
    <w:p w14:paraId="7A7B1475" w14:textId="77777777" w:rsidR="006311B8" w:rsidRPr="006311B8" w:rsidRDefault="006311B8" w:rsidP="006311B8">
      <w:pPr>
        <w:pStyle w:val="EndNoteBibliography"/>
        <w:spacing w:after="0"/>
      </w:pPr>
      <w:r w:rsidRPr="006311B8">
        <w:t>31.</w:t>
      </w:r>
      <w:r w:rsidRPr="006311B8">
        <w:tab/>
        <w:t xml:space="preserve">Lillegaard IT, Overby NC, Andersen LF. Evaluation of a short food frequency questionnaire used among Norwegian children. </w:t>
      </w:r>
      <w:r w:rsidRPr="006311B8">
        <w:rPr>
          <w:i/>
        </w:rPr>
        <w:t>Food Nutr Res</w:t>
      </w:r>
      <w:r w:rsidRPr="006311B8">
        <w:t>. 2012;56doi:10.3402/fnr.v56i0.6399</w:t>
      </w:r>
    </w:p>
    <w:p w14:paraId="671FC609" w14:textId="77777777" w:rsidR="006311B8" w:rsidRPr="006311B8" w:rsidRDefault="006311B8" w:rsidP="006311B8">
      <w:pPr>
        <w:pStyle w:val="EndNoteBibliography"/>
        <w:spacing w:after="0"/>
      </w:pPr>
      <w:r w:rsidRPr="006311B8">
        <w:t>32.</w:t>
      </w:r>
      <w:r w:rsidRPr="006311B8">
        <w:tab/>
        <w:t xml:space="preserve">Ling AM, Horwath C, Parnell W. Validation of a short food frequency questionnaire to assess consumption of cereal foods, fruit and vegetables in Chinese Singaporeans. </w:t>
      </w:r>
      <w:r w:rsidRPr="006311B8">
        <w:rPr>
          <w:i/>
        </w:rPr>
        <w:t>European journal of clinical nutrition</w:t>
      </w:r>
      <w:r w:rsidRPr="006311B8">
        <w:t>. Aug 1998;52(8):557-64. doi:10.1038/sj.ejcn.1600605</w:t>
      </w:r>
    </w:p>
    <w:p w14:paraId="5783B0DC" w14:textId="77777777" w:rsidR="006311B8" w:rsidRPr="006311B8" w:rsidRDefault="006311B8" w:rsidP="006311B8">
      <w:pPr>
        <w:pStyle w:val="EndNoteBibliography"/>
        <w:spacing w:after="0"/>
      </w:pPr>
      <w:r w:rsidRPr="006311B8">
        <w:t>33.</w:t>
      </w:r>
      <w:r w:rsidRPr="006311B8">
        <w:tab/>
        <w:t xml:space="preserve">Magarey A, Golley R, Spurrier N, Goodwin E, Ong F. Reliability and validity of the Children's Dietary Questionnaire; a new tool to measure children's dietary patterns. </w:t>
      </w:r>
      <w:r w:rsidRPr="006311B8">
        <w:rPr>
          <w:i/>
        </w:rPr>
        <w:t>Int J Pediatr Obes</w:t>
      </w:r>
      <w:r w:rsidRPr="006311B8">
        <w:t>. 2009;4(4):257-65. doi:10.3109/17477160902846161</w:t>
      </w:r>
    </w:p>
    <w:p w14:paraId="0A9CE604" w14:textId="77777777" w:rsidR="006311B8" w:rsidRPr="006311B8" w:rsidRDefault="006311B8" w:rsidP="006311B8">
      <w:pPr>
        <w:pStyle w:val="EndNoteBibliography"/>
        <w:spacing w:after="0"/>
      </w:pPr>
      <w:r w:rsidRPr="006311B8">
        <w:t>34.</w:t>
      </w:r>
      <w:r w:rsidRPr="006311B8">
        <w:tab/>
        <w:t xml:space="preserve">Mainvil LA, Horwath CC, McKenzie JE, Lawson R. Validation of brief instruments to measure adult fruit and vegetable consumption. </w:t>
      </w:r>
      <w:r w:rsidRPr="006311B8">
        <w:rPr>
          <w:i/>
        </w:rPr>
        <w:t>Appetite</w:t>
      </w:r>
      <w:r w:rsidRPr="006311B8">
        <w:t>. Feb 2011;56(1):111-7. doi:10.1016/j.appet.2010.09.008</w:t>
      </w:r>
    </w:p>
    <w:p w14:paraId="301D2DAC" w14:textId="77777777" w:rsidR="006311B8" w:rsidRPr="006311B8" w:rsidRDefault="006311B8" w:rsidP="006311B8">
      <w:pPr>
        <w:pStyle w:val="EndNoteBibliography"/>
        <w:spacing w:after="0"/>
      </w:pPr>
      <w:r w:rsidRPr="006311B8">
        <w:t>35.</w:t>
      </w:r>
      <w:r w:rsidRPr="006311B8">
        <w:tab/>
        <w:t xml:space="preserve">Murphy SP, Kaiser LL, Townsend MS, Allen LH. Evaluation of validity of items for a food behavior checklist. </w:t>
      </w:r>
      <w:r w:rsidRPr="006311B8">
        <w:rPr>
          <w:i/>
        </w:rPr>
        <w:t>J Am Diet Assoc</w:t>
      </w:r>
      <w:r w:rsidRPr="006311B8">
        <w:t>. Jul 2001;101(7):751-61. doi:10.1016/S0002-8223(01)00189-4</w:t>
      </w:r>
    </w:p>
    <w:p w14:paraId="54BFF69F" w14:textId="77777777" w:rsidR="006311B8" w:rsidRPr="006311B8" w:rsidRDefault="006311B8" w:rsidP="006311B8">
      <w:pPr>
        <w:pStyle w:val="EndNoteBibliography"/>
        <w:spacing w:after="0"/>
      </w:pPr>
      <w:r w:rsidRPr="006311B8">
        <w:t>36.</w:t>
      </w:r>
      <w:r w:rsidRPr="006311B8">
        <w:tab/>
        <w:t xml:space="preserve">Neuhouser ML, Lilley S, Lund A, Johnson DB. Development and validation of a beverage and snack questionnaire for use in evaluation of school nutrition policies. </w:t>
      </w:r>
      <w:r w:rsidRPr="006311B8">
        <w:rPr>
          <w:i/>
        </w:rPr>
        <w:t>J Am Diet Assoc</w:t>
      </w:r>
      <w:r w:rsidRPr="006311B8">
        <w:t>. Sep 2009;109(9):1587-92. doi:10.1016/j.jada.2009.06.365</w:t>
      </w:r>
    </w:p>
    <w:p w14:paraId="5EE020A0" w14:textId="77777777" w:rsidR="006311B8" w:rsidRPr="006311B8" w:rsidRDefault="006311B8" w:rsidP="006311B8">
      <w:pPr>
        <w:pStyle w:val="EndNoteBibliography"/>
        <w:spacing w:after="0"/>
      </w:pPr>
      <w:r w:rsidRPr="006311B8">
        <w:t>37.</w:t>
      </w:r>
      <w:r w:rsidRPr="006311B8">
        <w:tab/>
        <w:t xml:space="preserve">Plaete J, De Bourdeaudhuij I, Crombez G, et al. The Reliability and Validity of Short Online Questionnaires to Measure Fruit and Vegetable Intake in Adults: The Fruit Test and Vegetable Test. </w:t>
      </w:r>
      <w:r w:rsidRPr="006311B8">
        <w:rPr>
          <w:i/>
        </w:rPr>
        <w:t>PLoS One</w:t>
      </w:r>
      <w:r w:rsidRPr="006311B8">
        <w:t>. 2016;11(7):e0159834. doi:10.1371/journal.pone.0159834</w:t>
      </w:r>
    </w:p>
    <w:p w14:paraId="1F2544FF" w14:textId="77777777" w:rsidR="006311B8" w:rsidRPr="006311B8" w:rsidRDefault="006311B8" w:rsidP="006311B8">
      <w:pPr>
        <w:pStyle w:val="EndNoteBibliography"/>
        <w:spacing w:after="0"/>
      </w:pPr>
      <w:r w:rsidRPr="006311B8">
        <w:t>38.</w:t>
      </w:r>
      <w:r w:rsidRPr="006311B8">
        <w:tab/>
        <w:t xml:space="preserve">Prochaska JJ, Sallis JF. Reliability and validity of a fruit and vegetable screening measure for adolescents. </w:t>
      </w:r>
      <w:r w:rsidRPr="006311B8">
        <w:rPr>
          <w:i/>
        </w:rPr>
        <w:t>J Adolesc Health</w:t>
      </w:r>
      <w:r w:rsidRPr="006311B8">
        <w:t>. Mar 2004;34(3):163-5. doi:10.1016/j.jadohealth.2003.07.001</w:t>
      </w:r>
    </w:p>
    <w:p w14:paraId="5042369F" w14:textId="77777777" w:rsidR="006311B8" w:rsidRPr="006311B8" w:rsidRDefault="006311B8" w:rsidP="006311B8">
      <w:pPr>
        <w:pStyle w:val="EndNoteBibliography"/>
        <w:spacing w:after="0"/>
      </w:pPr>
      <w:r w:rsidRPr="006311B8">
        <w:t>39.</w:t>
      </w:r>
      <w:r w:rsidRPr="006311B8">
        <w:tab/>
        <w:t xml:space="preserve">Resnicow K, Odom E, Wang T, et al. Validation of three food frequency questionnaires and 24-hour recalls with serum carotenoid levels in a sample of African-American adults. </w:t>
      </w:r>
      <w:r w:rsidRPr="006311B8">
        <w:rPr>
          <w:i/>
        </w:rPr>
        <w:t>Am J Epidemiol</w:t>
      </w:r>
      <w:r w:rsidRPr="006311B8">
        <w:t>. Dec 1 2000;152(11):1072-80. doi:10.1093/aje/152.11.1072</w:t>
      </w:r>
    </w:p>
    <w:p w14:paraId="59FFD875" w14:textId="77777777" w:rsidR="006311B8" w:rsidRPr="006311B8" w:rsidRDefault="006311B8" w:rsidP="006311B8">
      <w:pPr>
        <w:pStyle w:val="EndNoteBibliography"/>
        <w:spacing w:after="0"/>
      </w:pPr>
      <w:r w:rsidRPr="006311B8">
        <w:t>40.</w:t>
      </w:r>
      <w:r w:rsidRPr="006311B8">
        <w:tab/>
        <w:t xml:space="preserve">Rifas-Shiman SL, Willett WC, Lobb R, Kotch J, Dart C, Gillman MW. PrimeScreen, a brief dietary screening tool: reproducibility and comparability with both a longer food frequency questionnaire and biomarkers. </w:t>
      </w:r>
      <w:r w:rsidRPr="006311B8">
        <w:rPr>
          <w:i/>
        </w:rPr>
        <w:t>Public Health Nutr</w:t>
      </w:r>
      <w:r w:rsidRPr="006311B8">
        <w:t>. Apr 2001;4(2):249-54. doi:10.1079/phn200061</w:t>
      </w:r>
    </w:p>
    <w:p w14:paraId="1003D34C" w14:textId="77777777" w:rsidR="006311B8" w:rsidRPr="006311B8" w:rsidRDefault="006311B8" w:rsidP="006311B8">
      <w:pPr>
        <w:pStyle w:val="EndNoteBibliography"/>
        <w:spacing w:after="0"/>
      </w:pPr>
      <w:r w:rsidRPr="006311B8">
        <w:t>41.</w:t>
      </w:r>
      <w:r w:rsidRPr="006311B8">
        <w:tab/>
        <w:t xml:space="preserve">Serdula M, Coates R, Byers T, et al. Evaluation of a brief telephone questionnaire to estimate fruit and vegetable consumption in diverse study populations. </w:t>
      </w:r>
      <w:r w:rsidRPr="006311B8">
        <w:rPr>
          <w:i/>
        </w:rPr>
        <w:t>Epidemiology</w:t>
      </w:r>
      <w:r w:rsidRPr="006311B8">
        <w:t>. Sep 1993;4(5):455-63. doi:10.1097/00001648-199309000-00012</w:t>
      </w:r>
    </w:p>
    <w:p w14:paraId="0E9AF1BF" w14:textId="77777777" w:rsidR="006311B8" w:rsidRPr="006311B8" w:rsidRDefault="006311B8" w:rsidP="006311B8">
      <w:pPr>
        <w:pStyle w:val="EndNoteBibliography"/>
        <w:spacing w:after="0"/>
      </w:pPr>
      <w:r w:rsidRPr="006311B8">
        <w:lastRenderedPageBreak/>
        <w:t>42.</w:t>
      </w:r>
      <w:r w:rsidRPr="006311B8">
        <w:tab/>
        <w:t xml:space="preserve">Spencer EH, Elon LK, Hertzberg VS, Stein AD, Frank E. Validation of a brief diet survey instrument among medical students. </w:t>
      </w:r>
      <w:r w:rsidRPr="006311B8">
        <w:rPr>
          <w:i/>
        </w:rPr>
        <w:t>J Am Diet Assoc</w:t>
      </w:r>
      <w:r w:rsidRPr="006311B8">
        <w:t>. May 2005;105(5):802-6. doi:10.1016/j.jada.2005.02.003</w:t>
      </w:r>
    </w:p>
    <w:p w14:paraId="042F92C4" w14:textId="77777777" w:rsidR="006311B8" w:rsidRPr="006311B8" w:rsidRDefault="006311B8" w:rsidP="006311B8">
      <w:pPr>
        <w:pStyle w:val="EndNoteBibliography"/>
        <w:spacing w:after="0"/>
      </w:pPr>
      <w:r w:rsidRPr="006311B8">
        <w:t>43.</w:t>
      </w:r>
      <w:r w:rsidRPr="006311B8">
        <w:tab/>
        <w:t xml:space="preserve">Colon-Ramos U, Thompson FE, Yaroch AL, et al. Differences in fruit and vegetable intake among Hispanic subgroups in California: results from the 2005 California Health Interview Survey. </w:t>
      </w:r>
      <w:r w:rsidRPr="006311B8">
        <w:rPr>
          <w:i/>
        </w:rPr>
        <w:t>J Am Diet Assoc</w:t>
      </w:r>
      <w:r w:rsidRPr="006311B8">
        <w:t>. Nov 2009;109(11):1878-85. doi:10.1016/j.jada.2009.08.015</w:t>
      </w:r>
    </w:p>
    <w:p w14:paraId="74E0543F" w14:textId="77777777" w:rsidR="006311B8" w:rsidRPr="006311B8" w:rsidRDefault="006311B8" w:rsidP="006311B8">
      <w:pPr>
        <w:pStyle w:val="EndNoteBibliography"/>
        <w:spacing w:after="0"/>
      </w:pPr>
      <w:r w:rsidRPr="006311B8">
        <w:t>44.</w:t>
      </w:r>
      <w:r w:rsidRPr="006311B8">
        <w:tab/>
        <w:t xml:space="preserve">Thompson FE, Subar AF, Smith AF, et al. Fruit and vegetable assessment: performance of 2 new short instruments and a food frequency questionnaire. </w:t>
      </w:r>
      <w:r w:rsidRPr="006311B8">
        <w:rPr>
          <w:i/>
        </w:rPr>
        <w:t>J Am Diet Assoc</w:t>
      </w:r>
      <w:r w:rsidRPr="006311B8">
        <w:t>. Dec 2002;102(12):1764-72. doi:10.1016/s0002-8223(02)90379-2</w:t>
      </w:r>
    </w:p>
    <w:p w14:paraId="78DE499F" w14:textId="77777777" w:rsidR="006311B8" w:rsidRPr="006311B8" w:rsidRDefault="006311B8" w:rsidP="006311B8">
      <w:pPr>
        <w:pStyle w:val="EndNoteBibliography"/>
        <w:spacing w:after="0"/>
      </w:pPr>
      <w:r w:rsidRPr="006311B8">
        <w:t>45.</w:t>
      </w:r>
      <w:r w:rsidRPr="006311B8">
        <w:tab/>
        <w:t xml:space="preserve">Thompson FE, Midthune D, Subar AF, Kahle LL, Schatzkin A, Kipnis V. Performance of a short tool to assess dietary intakes of fruits and vegetables, percentage energy from fat and fibre. </w:t>
      </w:r>
      <w:r w:rsidRPr="006311B8">
        <w:rPr>
          <w:i/>
        </w:rPr>
        <w:t>Public Health Nutr</w:t>
      </w:r>
      <w:r w:rsidRPr="006311B8">
        <w:t>. Dec 2004;7(8):1097-105. doi:10.1079/PHN2004642</w:t>
      </w:r>
    </w:p>
    <w:p w14:paraId="638C7A25" w14:textId="77777777" w:rsidR="006311B8" w:rsidRPr="006311B8" w:rsidRDefault="006311B8" w:rsidP="006311B8">
      <w:pPr>
        <w:pStyle w:val="EndNoteBibliography"/>
        <w:spacing w:after="0"/>
      </w:pPr>
      <w:r w:rsidRPr="006311B8">
        <w:t>46.</w:t>
      </w:r>
      <w:r w:rsidRPr="006311B8">
        <w:tab/>
        <w:t xml:space="preserve">Thompson FE, Kipnis V, Subar AF, et al. Evaluation of 2 brief instruments and a food-frequency questionnaire to estimate daily number of servings of fruit and vegetables. </w:t>
      </w:r>
      <w:r w:rsidRPr="006311B8">
        <w:rPr>
          <w:i/>
        </w:rPr>
        <w:t>Am J Clin Nutr</w:t>
      </w:r>
      <w:r w:rsidRPr="006311B8">
        <w:t>. Jun 2000;71(6):1503-10. doi:10.1093/ajcn/71.6.1503</w:t>
      </w:r>
    </w:p>
    <w:p w14:paraId="308CBE24" w14:textId="77777777" w:rsidR="006311B8" w:rsidRPr="006311B8" w:rsidRDefault="006311B8" w:rsidP="006311B8">
      <w:pPr>
        <w:pStyle w:val="EndNoteBibliography"/>
        <w:spacing w:after="0"/>
      </w:pPr>
      <w:r w:rsidRPr="006311B8">
        <w:t>47.</w:t>
      </w:r>
      <w:r w:rsidRPr="006311B8">
        <w:tab/>
        <w:t xml:space="preserve">Thompson FE, McNeel TS, Dowling EC, Midthune D, Morrissette M, Zeruto CA. Interrelationships of added sugars intake, socioeconomic status, and race/ethnicity in adults in the United States: National Health Interview Survey, 2005. </w:t>
      </w:r>
      <w:r w:rsidRPr="006311B8">
        <w:rPr>
          <w:i/>
        </w:rPr>
        <w:t>J Am Diet Assoc</w:t>
      </w:r>
      <w:r w:rsidRPr="006311B8">
        <w:t>. Aug 2009;109(8):1376-83. doi:10.1016/j.jada.2009.05.002</w:t>
      </w:r>
    </w:p>
    <w:p w14:paraId="5420B403" w14:textId="77777777" w:rsidR="006311B8" w:rsidRPr="006311B8" w:rsidRDefault="006311B8" w:rsidP="006311B8">
      <w:pPr>
        <w:pStyle w:val="EndNoteBibliography"/>
        <w:spacing w:after="0"/>
      </w:pPr>
      <w:r w:rsidRPr="006311B8">
        <w:t>48.</w:t>
      </w:r>
      <w:r w:rsidRPr="006311B8">
        <w:tab/>
        <w:t xml:space="preserve">Townsend MS, Shilts MK, Styne DM, et al. Vegetable behavioral tool demonstrates validity with MyPlate vegetable cups and carotenoid and inflammatory biomarkers. </w:t>
      </w:r>
      <w:r w:rsidRPr="006311B8">
        <w:rPr>
          <w:i/>
        </w:rPr>
        <w:t>Appetite</w:t>
      </w:r>
      <w:r w:rsidRPr="006311B8">
        <w:t>. Dec 1 2016;107:628-638. doi:10.1016/j.appet.2016.09.002</w:t>
      </w:r>
    </w:p>
    <w:p w14:paraId="4E8E34B6" w14:textId="77777777" w:rsidR="006311B8" w:rsidRPr="006311B8" w:rsidRDefault="006311B8" w:rsidP="006311B8">
      <w:pPr>
        <w:pStyle w:val="EndNoteBibliography"/>
        <w:spacing w:after="0"/>
      </w:pPr>
      <w:r w:rsidRPr="006311B8">
        <w:t>49.</w:t>
      </w:r>
      <w:r w:rsidRPr="006311B8">
        <w:tab/>
        <w:t xml:space="preserve">Yaroch AL, Tooze J, Thompson FE, et al. Evaluation of three short dietary instruments to assess fruit and vegetable intake: the National Cancer Institute's food attitudes and behaviors survey. </w:t>
      </w:r>
      <w:r w:rsidRPr="006311B8">
        <w:rPr>
          <w:i/>
        </w:rPr>
        <w:t>Journal of the Academy of Nutrition and Dietetics</w:t>
      </w:r>
      <w:r w:rsidRPr="006311B8">
        <w:t>. Oct 2012;112(10):1570-7. doi:10.1016/j.jand.2012.06.002</w:t>
      </w:r>
    </w:p>
    <w:p w14:paraId="34C08F0A" w14:textId="77777777" w:rsidR="006311B8" w:rsidRPr="006311B8" w:rsidRDefault="006311B8" w:rsidP="006311B8">
      <w:pPr>
        <w:pStyle w:val="EndNoteBibliography"/>
      </w:pPr>
      <w:r w:rsidRPr="006311B8">
        <w:t>50.</w:t>
      </w:r>
      <w:r w:rsidRPr="006311B8">
        <w:tab/>
        <w:t xml:space="preserve">Zhang Y, Reicks M. Test-Retest Reliability and Convergent Validity of Two Brief Fruit and Vegetable Intake Questionnaires among School-Aged Children. </w:t>
      </w:r>
      <w:r w:rsidRPr="006311B8">
        <w:rPr>
          <w:i/>
        </w:rPr>
        <w:t>Nutrients</w:t>
      </w:r>
      <w:r w:rsidRPr="006311B8">
        <w:t>. Jul 6 2017;9(7)doi:10.3390/nu9070707</w:t>
      </w:r>
    </w:p>
    <w:p w14:paraId="4B565B47" w14:textId="644135F9" w:rsidR="00B45524" w:rsidRDefault="00641F33">
      <w:r>
        <w:fldChar w:fldCharType="end"/>
      </w:r>
    </w:p>
    <w:sectPr w:rsidR="00B45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MwMDS0MLU0NDAzMzJW0lEKTi0uzszPAykwqgUAK/1fg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st0veapcwpvsce9v95xv5flz0pft0fw2v02&quot;&gt;mkarlsen@lifestylemedicine.org&lt;record-ids&gt;&lt;item&gt;28366&lt;/item&gt;&lt;item&gt;28367&lt;/item&gt;&lt;item&gt;28368&lt;/item&gt;&lt;item&gt;28369&lt;/item&gt;&lt;item&gt;28370&lt;/item&gt;&lt;item&gt;28371&lt;/item&gt;&lt;item&gt;28372&lt;/item&gt;&lt;item&gt;28373&lt;/item&gt;&lt;item&gt;28374&lt;/item&gt;&lt;item&gt;28375&lt;/item&gt;&lt;item&gt;28376&lt;/item&gt;&lt;item&gt;28378&lt;/item&gt;&lt;item&gt;28379&lt;/item&gt;&lt;item&gt;28380&lt;/item&gt;&lt;item&gt;28381&lt;/item&gt;&lt;item&gt;28382&lt;/item&gt;&lt;item&gt;28383&lt;/item&gt;&lt;item&gt;28384&lt;/item&gt;&lt;item&gt;28385&lt;/item&gt;&lt;item&gt;28386&lt;/item&gt;&lt;item&gt;28387&lt;/item&gt;&lt;item&gt;28388&lt;/item&gt;&lt;item&gt;28389&lt;/item&gt;&lt;item&gt;28390&lt;/item&gt;&lt;item&gt;28399&lt;/item&gt;&lt;item&gt;28400&lt;/item&gt;&lt;item&gt;28401&lt;/item&gt;&lt;item&gt;28402&lt;/item&gt;&lt;item&gt;28403&lt;/item&gt;&lt;item&gt;28404&lt;/item&gt;&lt;item&gt;28405&lt;/item&gt;&lt;item&gt;28406&lt;/item&gt;&lt;item&gt;28407&lt;/item&gt;&lt;item&gt;28408&lt;/item&gt;&lt;item&gt;28409&lt;/item&gt;&lt;item&gt;28410&lt;/item&gt;&lt;item&gt;28411&lt;/item&gt;&lt;item&gt;28412&lt;/item&gt;&lt;item&gt;28413&lt;/item&gt;&lt;item&gt;28414&lt;/item&gt;&lt;item&gt;28415&lt;/item&gt;&lt;item&gt;28416&lt;/item&gt;&lt;item&gt;28417&lt;/item&gt;&lt;item&gt;28418&lt;/item&gt;&lt;item&gt;28419&lt;/item&gt;&lt;item&gt;28420&lt;/item&gt;&lt;item&gt;28421&lt;/item&gt;&lt;item&gt;28422&lt;/item&gt;&lt;item&gt;28423&lt;/item&gt;&lt;item&gt;28424&lt;/item&gt;&lt;/record-ids&gt;&lt;/item&gt;&lt;/Libraries&gt;"/>
  </w:docVars>
  <w:rsids>
    <w:rsidRoot w:val="00140B59"/>
    <w:rsid w:val="0000630F"/>
    <w:rsid w:val="00011D42"/>
    <w:rsid w:val="000175A2"/>
    <w:rsid w:val="00022CF7"/>
    <w:rsid w:val="00023383"/>
    <w:rsid w:val="000253C6"/>
    <w:rsid w:val="000332BD"/>
    <w:rsid w:val="00043984"/>
    <w:rsid w:val="00065D3F"/>
    <w:rsid w:val="00102472"/>
    <w:rsid w:val="00140B59"/>
    <w:rsid w:val="00140F1C"/>
    <w:rsid w:val="0015795F"/>
    <w:rsid w:val="0016127A"/>
    <w:rsid w:val="00181942"/>
    <w:rsid w:val="00190197"/>
    <w:rsid w:val="001D75A0"/>
    <w:rsid w:val="00203901"/>
    <w:rsid w:val="00227AF0"/>
    <w:rsid w:val="00252166"/>
    <w:rsid w:val="00263B62"/>
    <w:rsid w:val="002671B2"/>
    <w:rsid w:val="002729E5"/>
    <w:rsid w:val="0029566C"/>
    <w:rsid w:val="002A29DE"/>
    <w:rsid w:val="002C0B33"/>
    <w:rsid w:val="002C6D85"/>
    <w:rsid w:val="002C73E7"/>
    <w:rsid w:val="002F620F"/>
    <w:rsid w:val="003007A0"/>
    <w:rsid w:val="00306262"/>
    <w:rsid w:val="003128E7"/>
    <w:rsid w:val="00330391"/>
    <w:rsid w:val="0033220E"/>
    <w:rsid w:val="003542FD"/>
    <w:rsid w:val="00356DE5"/>
    <w:rsid w:val="003A4E80"/>
    <w:rsid w:val="003C4189"/>
    <w:rsid w:val="003D57BF"/>
    <w:rsid w:val="00423837"/>
    <w:rsid w:val="0043091C"/>
    <w:rsid w:val="004758AF"/>
    <w:rsid w:val="00480C82"/>
    <w:rsid w:val="00482C51"/>
    <w:rsid w:val="00491EBE"/>
    <w:rsid w:val="004A0FD5"/>
    <w:rsid w:val="004C12D1"/>
    <w:rsid w:val="005435BE"/>
    <w:rsid w:val="00566359"/>
    <w:rsid w:val="005C1FDD"/>
    <w:rsid w:val="005D7BF4"/>
    <w:rsid w:val="005E0A71"/>
    <w:rsid w:val="00620DEF"/>
    <w:rsid w:val="006311B8"/>
    <w:rsid w:val="00641F33"/>
    <w:rsid w:val="006561F8"/>
    <w:rsid w:val="006614DB"/>
    <w:rsid w:val="006723B7"/>
    <w:rsid w:val="00675807"/>
    <w:rsid w:val="006B66D3"/>
    <w:rsid w:val="006D19ED"/>
    <w:rsid w:val="006F7B3D"/>
    <w:rsid w:val="007236C6"/>
    <w:rsid w:val="007940CA"/>
    <w:rsid w:val="00802D69"/>
    <w:rsid w:val="00831CBE"/>
    <w:rsid w:val="008462EE"/>
    <w:rsid w:val="0089659C"/>
    <w:rsid w:val="008A6970"/>
    <w:rsid w:val="008D2C17"/>
    <w:rsid w:val="008E474B"/>
    <w:rsid w:val="009001C3"/>
    <w:rsid w:val="009105D3"/>
    <w:rsid w:val="00915AA7"/>
    <w:rsid w:val="009258B6"/>
    <w:rsid w:val="009410FE"/>
    <w:rsid w:val="009520CF"/>
    <w:rsid w:val="00960C41"/>
    <w:rsid w:val="009808FE"/>
    <w:rsid w:val="009C2E16"/>
    <w:rsid w:val="009E1DBD"/>
    <w:rsid w:val="009F3FED"/>
    <w:rsid w:val="009F6C4C"/>
    <w:rsid w:val="00A665CD"/>
    <w:rsid w:val="00A90237"/>
    <w:rsid w:val="00AD4E8B"/>
    <w:rsid w:val="00AE7239"/>
    <w:rsid w:val="00B06E59"/>
    <w:rsid w:val="00B45524"/>
    <w:rsid w:val="00B80F77"/>
    <w:rsid w:val="00BA1ADA"/>
    <w:rsid w:val="00BC4966"/>
    <w:rsid w:val="00BD28C7"/>
    <w:rsid w:val="00BD41C6"/>
    <w:rsid w:val="00BE0175"/>
    <w:rsid w:val="00BE222C"/>
    <w:rsid w:val="00C07703"/>
    <w:rsid w:val="00C511B0"/>
    <w:rsid w:val="00C5711B"/>
    <w:rsid w:val="00C9035C"/>
    <w:rsid w:val="00CD1C3C"/>
    <w:rsid w:val="00CE0234"/>
    <w:rsid w:val="00CF392B"/>
    <w:rsid w:val="00D0325B"/>
    <w:rsid w:val="00D15FEB"/>
    <w:rsid w:val="00D42BDE"/>
    <w:rsid w:val="00D659B3"/>
    <w:rsid w:val="00D94D2A"/>
    <w:rsid w:val="00DA0C02"/>
    <w:rsid w:val="00E108B9"/>
    <w:rsid w:val="00E32705"/>
    <w:rsid w:val="00E36619"/>
    <w:rsid w:val="00E42D53"/>
    <w:rsid w:val="00E51EC1"/>
    <w:rsid w:val="00EA7DE1"/>
    <w:rsid w:val="00EC6C0A"/>
    <w:rsid w:val="00F334BD"/>
    <w:rsid w:val="00F63B02"/>
    <w:rsid w:val="00F90D22"/>
    <w:rsid w:val="00F93019"/>
    <w:rsid w:val="00F967A2"/>
    <w:rsid w:val="00FC502E"/>
    <w:rsid w:val="00FD209A"/>
    <w:rsid w:val="00FE1749"/>
    <w:rsid w:val="00FE4922"/>
    <w:rsid w:val="00FE4FBD"/>
    <w:rsid w:val="00FE6D24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1CF64"/>
  <w15:chartTrackingRefBased/>
  <w15:docId w15:val="{358B3ECC-0C15-488B-A8EF-5485683C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6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970"/>
    <w:rPr>
      <w:b/>
      <w:bCs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FE1749"/>
    <w:pPr>
      <w:autoSpaceDE w:val="0"/>
      <w:autoSpaceDN w:val="0"/>
      <w:adjustRightInd w:val="0"/>
      <w:spacing w:after="0" w:line="241" w:lineRule="atLeast"/>
    </w:pPr>
    <w:rPr>
      <w:rFonts w:ascii="Franklin Gothic Demi Cond" w:hAnsi="Franklin Gothic Demi Cond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41F3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41F3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41F3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41F33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DFCD1D583274BB95CCFB894A9D37A" ma:contentTypeVersion="17" ma:contentTypeDescription="Create a new document." ma:contentTypeScope="" ma:versionID="a09f4e0f6210705f37ab52d0a58ef65e">
  <xsd:schema xmlns:xsd="http://www.w3.org/2001/XMLSchema" xmlns:xs="http://www.w3.org/2001/XMLSchema" xmlns:p="http://schemas.microsoft.com/office/2006/metadata/properties" xmlns:ns2="2d4f0813-41bb-4542-821d-f10008422356" xmlns:ns3="0c23a4ed-9bfc-4ab6-aec0-8c30c42201ef" targetNamespace="http://schemas.microsoft.com/office/2006/metadata/properties" ma:root="true" ma:fieldsID="4d63511e078d14040b7146e16a0e1b38" ns2:_="" ns3:_="">
    <xsd:import namespace="2d4f0813-41bb-4542-821d-f10008422356"/>
    <xsd:import namespace="0c23a4ed-9bfc-4ab6-aec0-8c30c4220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f0813-41bb-4542-821d-f10008422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eab39f-607a-47d8-94d8-6085495281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3a4ed-9bfc-4ab6-aec0-8c30c42201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9d7a5e-a5f7-44ad-b2b0-45af744997c6}" ma:internalName="TaxCatchAll" ma:showField="CatchAllData" ma:web="0c23a4ed-9bfc-4ab6-aec0-8c30c42201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6E634-F196-4334-B6B5-4C16684DB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0A4AF-2D97-4743-8271-530317E34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f0813-41bb-4542-821d-f10008422356"/>
    <ds:schemaRef ds:uri="0c23a4ed-9bfc-4ab6-aec0-8c30c4220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7963</Words>
  <Characters>46668</Characters>
  <Application>Microsoft Office Word</Application>
  <DocSecurity>0</DocSecurity>
  <Lines>7778</Lines>
  <Paragraphs>1821</Paragraphs>
  <ScaleCrop>false</ScaleCrop>
  <Company>ACLM</Company>
  <LinksUpToDate>false</LinksUpToDate>
  <CharactersWithSpaces>52810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Staffier</dc:creator>
  <cp:keywords/>
  <dc:description/>
  <cp:lastModifiedBy>Kara Staffier</cp:lastModifiedBy>
  <cp:revision>6</cp:revision>
  <dcterms:created xsi:type="dcterms:W3CDTF">2023-12-15T04:32:00Z</dcterms:created>
  <dcterms:modified xsi:type="dcterms:W3CDTF">2023-12-15T20:42:00Z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a61275338dd933b81ab56b45229f55692b133017c8ad35ef84902922ecefea04</vt:lpwstr>
  </property>
</Properties>
</file>