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D7" w:rsidRPr="0046267A" w:rsidRDefault="009561D7" w:rsidP="009561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267A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</w:p>
    <w:p w:rsidR="009561D7" w:rsidRPr="0046267A" w:rsidRDefault="009561D7" w:rsidP="009561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67A">
        <w:rPr>
          <w:rFonts w:ascii="Times New Roman" w:hAnsi="Times New Roman" w:cs="Times New Roman"/>
          <w:sz w:val="24"/>
          <w:szCs w:val="24"/>
          <w:lang w:val="en-US"/>
        </w:rPr>
        <w:t>Items of the knowledge scale used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List of different physical illnesses (children list all disorders they know and correct ones are coded)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List of psychological illnesses (children list all disorders they know and correct ones are coded)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How do you know that someone has a psychological disorder/illness (i. e. symptoms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Who can help when someone has a psychological disorder/illness (i. e. different professions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How can a specialist help when someone has a psychological disorder/illness (i. e. different interventions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 it okay to be cross with your parents sometimes? (i. e. different examples with different answering options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What is the name of the hospital where psychological disorders/illnesses are treated? (i. e. different institutions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Are psychological disorders/illnesses contagious? (i. e. different examples with different answering options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What do people do in psychotherapy? (i. e. different examples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Whose fault is it when parents become psychologically ill? (i. e. different examples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Who will help children when they have problems (i. e. are sad…) (i. e. different professionals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What does confidentiality mean? (i. e. different explanations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lastRenderedPageBreak/>
        <w:t>What is a psychiatry? (i. e. different explanations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Can parents get a psychological disorder when children tease them? (i. e. different examples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What emotions do you know? (i. e. different emotions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 there a need to be ashamed of psychological disorders? (i. e. different examples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Can anybody get a psychological disorder? 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 it okay for children to have the need to be alone? (i. e. different examples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What is the child and youth telephone? (i. e. different examples listed # correct MC answers)</w:t>
      </w:r>
    </w:p>
    <w:p w:rsidR="009561D7" w:rsidRPr="00AA2C38" w:rsidRDefault="009561D7" w:rsidP="0095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A2C38">
        <w:rPr>
          <w:rFonts w:ascii="Times New Roman" w:hAnsi="Times New Roman" w:cs="Times New Roman"/>
          <w:sz w:val="24"/>
          <w:szCs w:val="24"/>
          <w:highlight w:val="green"/>
          <w:lang w:val="en-US"/>
        </w:rPr>
        <w:t>Can psychological disorders get better? (i. e. different examples listed # correct MC answers)</w:t>
      </w:r>
    </w:p>
    <w:p w:rsidR="009561D7" w:rsidRPr="001F583D" w:rsidRDefault="009561D7" w:rsidP="009561D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267A">
        <w:rPr>
          <w:rFonts w:ascii="Times New Roman" w:hAnsi="Times New Roman" w:cs="Times New Roman"/>
          <w:sz w:val="24"/>
          <w:szCs w:val="24"/>
          <w:lang w:val="en-US"/>
        </w:rPr>
        <w:t>* MC = multiple choice</w:t>
      </w:r>
    </w:p>
    <w:p w:rsidR="007900A0" w:rsidRDefault="009561D7">
      <w:bookmarkStart w:id="0" w:name="_GoBack"/>
      <w:bookmarkEnd w:id="0"/>
    </w:p>
    <w:sectPr w:rsidR="007900A0" w:rsidSect="00DD14E4">
      <w:head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89478"/>
      <w:docPartObj>
        <w:docPartGallery w:val="Page Numbers (Top of Page)"/>
        <w:docPartUnique/>
      </w:docPartObj>
    </w:sdtPr>
    <w:sdtEndPr/>
    <w:sdtContent>
      <w:p w:rsidR="00F76723" w:rsidRDefault="009561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723" w:rsidRDefault="00956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0153F"/>
    <w:multiLevelType w:val="hybridMultilevel"/>
    <w:tmpl w:val="917A63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D7"/>
    <w:rsid w:val="005979D8"/>
    <w:rsid w:val="00623B59"/>
    <w:rsid w:val="009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154C3-BEFB-41B8-8C68-E38B3C6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D7"/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95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7B656ED9C104D8C0629346434BBBE" ma:contentTypeVersion="7" ma:contentTypeDescription="Create a new document." ma:contentTypeScope="" ma:versionID="b992f5f2cc68495548f97f194471dcb8">
  <xsd:schema xmlns:xsd="http://www.w3.org/2001/XMLSchema" xmlns:p="http://schemas.microsoft.com/office/2006/metadata/properties" xmlns:ns2="c7c0b037-e867-4280-aca3-2db8f96b9961" targetNamespace="http://schemas.microsoft.com/office/2006/metadata/properties" ma:root="true" ma:fieldsID="368f5979b507e8bc5a3034a2dea36cb9" ns2:_="">
    <xsd:import namespace="c7c0b037-e867-4280-aca3-2db8f96b996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7c0b037-e867-4280-aca3-2db8f96b996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c7c0b037-e867-4280-aca3-2db8f96b9961">Data Sheet 1.DOCX</TitleName>
    <FileFormat xmlns="c7c0b037-e867-4280-aca3-2db8f96b9961">DOCX</FileFormat>
    <StageName xmlns="c7c0b037-e867-4280-aca3-2db8f96b9961">Upload</StageName>
    <DocumentType xmlns="c7c0b037-e867-4280-aca3-2db8f96b9961">Data Sheet</DocumentType>
    <IsDeleted xmlns="c7c0b037-e867-4280-aca3-2db8f96b9961">false</IsDeleted>
    <Checked_x0020_Out_x0020_To xmlns="c7c0b037-e867-4280-aca3-2db8f96b9961">
      <UserInfo>
        <DisplayName/>
        <AccountId xsi:nil="true"/>
        <AccountType/>
      </UserInfo>
    </Checked_x0020_Out_x0020_To>
    <DocumentId xmlns="c7c0b037-e867-4280-aca3-2db8f96b9961">Data Sheet 1.DOCX</DocumentId>
  </documentManagement>
</p:properties>
</file>

<file path=customXml/itemProps1.xml><?xml version="1.0" encoding="utf-8"?>
<ds:datastoreItem xmlns:ds="http://schemas.openxmlformats.org/officeDocument/2006/customXml" ds:itemID="{9C37628A-7997-4F3C-8939-A36D12633D49}"/>
</file>

<file path=customXml/itemProps2.xml><?xml version="1.0" encoding="utf-8"?>
<ds:datastoreItem xmlns:ds="http://schemas.openxmlformats.org/officeDocument/2006/customXml" ds:itemID="{008CD5B2-2E5C-4071-AF4E-77631E4C9C8B}"/>
</file>

<file path=customXml/itemProps3.xml><?xml version="1.0" encoding="utf-8"?>
<ds:datastoreItem xmlns:ds="http://schemas.openxmlformats.org/officeDocument/2006/customXml" ds:itemID="{58AF12FF-FACC-4CE0-82FF-6E5FEA483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PITSOLUTIONS PVT LTD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ArjunKumar AS.</dc:creator>
  <cp:keywords/>
  <dc:description/>
  <cp:lastModifiedBy>ArjunKumar AS.</cp:lastModifiedBy>
  <cp:revision>1</cp:revision>
  <dcterms:created xsi:type="dcterms:W3CDTF">2015-09-16T08:42:00Z</dcterms:created>
  <dcterms:modified xsi:type="dcterms:W3CDTF">2015-09-16T08:42:00Z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0x01010056D7B656ED9C104D8C0629346434BBBE</vt:lpwstr>
  </property>
</Properties>
</file>