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442D" w14:textId="67258AD4" w:rsidR="00E46517" w:rsidRDefault="00E46517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Supplementary materials</w:t>
      </w:r>
    </w:p>
    <w:p w14:paraId="5CC5B89A" w14:textId="448E5489" w:rsidR="00E46517" w:rsidRPr="00E46517" w:rsidRDefault="00E46517" w:rsidP="00E46517">
      <w:pPr>
        <w:rPr>
          <w:rFonts w:ascii="Times New Roman" w:hAnsi="Times New Roman" w:cs="Times New Roman"/>
          <w:lang w:val="en-US"/>
        </w:rPr>
      </w:pPr>
      <w:r w:rsidRPr="00E46517">
        <w:rPr>
          <w:rFonts w:ascii="Times New Roman" w:hAnsi="Times New Roman" w:cs="Times New Roman"/>
          <w:lang w:val="en-US"/>
        </w:rPr>
        <w:t xml:space="preserve">Estradivari, </w:t>
      </w:r>
      <w:proofErr w:type="spellStart"/>
      <w:r w:rsidRPr="00E46517">
        <w:rPr>
          <w:rFonts w:ascii="Times New Roman" w:hAnsi="Times New Roman" w:cs="Times New Roman"/>
          <w:lang w:val="en-US"/>
        </w:rPr>
        <w:t>Pratama</w:t>
      </w:r>
      <w:proofErr w:type="spellEnd"/>
      <w:r w:rsidRPr="00E46517">
        <w:rPr>
          <w:rFonts w:ascii="Times New Roman" w:hAnsi="Times New Roman" w:cs="Times New Roman"/>
          <w:lang w:val="en-US"/>
        </w:rPr>
        <w:t xml:space="preserve"> AMA, </w:t>
      </w:r>
      <w:proofErr w:type="spellStart"/>
      <w:r w:rsidRPr="00E46517">
        <w:rPr>
          <w:rFonts w:ascii="Times New Roman" w:hAnsi="Times New Roman" w:cs="Times New Roman"/>
          <w:lang w:val="en-US"/>
        </w:rPr>
        <w:t>Syafruddin</w:t>
      </w:r>
      <w:proofErr w:type="spellEnd"/>
      <w:r w:rsidRPr="00E46517">
        <w:rPr>
          <w:rFonts w:ascii="Times New Roman" w:hAnsi="Times New Roman" w:cs="Times New Roman"/>
          <w:lang w:val="en-US"/>
        </w:rPr>
        <w:t xml:space="preserve"> G, Kanna PL, Stuhr M, Torres AF, </w:t>
      </w:r>
      <w:proofErr w:type="spellStart"/>
      <w:r w:rsidRPr="00E46517">
        <w:rPr>
          <w:rFonts w:ascii="Times New Roman" w:hAnsi="Times New Roman" w:cs="Times New Roman"/>
          <w:lang w:val="en-US"/>
        </w:rPr>
        <w:t>Munawwarah</w:t>
      </w:r>
      <w:proofErr w:type="spellEnd"/>
      <w:r w:rsidRPr="00E46517">
        <w:rPr>
          <w:rFonts w:ascii="Times New Roman" w:hAnsi="Times New Roman" w:cs="Times New Roman"/>
          <w:lang w:val="en-US"/>
        </w:rPr>
        <w:t xml:space="preserve"> M, Ramos DA, Ambo-Rappe R, Bejarano S, Puebla O, Wild C and Ferse SCA (2025) Coastal urbanization-related stressors</w:t>
      </w:r>
      <w:r>
        <w:rPr>
          <w:rFonts w:ascii="Times New Roman" w:hAnsi="Times New Roman" w:cs="Times New Roman"/>
          <w:lang w:val="en-US"/>
        </w:rPr>
        <w:t xml:space="preserve"> </w:t>
      </w:r>
      <w:r w:rsidRPr="00E46517">
        <w:rPr>
          <w:rFonts w:ascii="Times New Roman" w:hAnsi="Times New Roman" w:cs="Times New Roman"/>
          <w:lang w:val="en-US"/>
        </w:rPr>
        <w:t xml:space="preserve">affect ﬁsh herbivory in the Spermonde Archipelago, Indonesia. Front. Mar. Sci. 12:1359139. </w:t>
      </w:r>
      <w:proofErr w:type="spellStart"/>
      <w:r w:rsidRPr="00E46517">
        <w:rPr>
          <w:rFonts w:ascii="Times New Roman" w:hAnsi="Times New Roman" w:cs="Times New Roman"/>
          <w:lang w:val="en-US"/>
        </w:rPr>
        <w:t>doi</w:t>
      </w:r>
      <w:proofErr w:type="spellEnd"/>
      <w:r w:rsidRPr="00E46517">
        <w:rPr>
          <w:rFonts w:ascii="Times New Roman" w:hAnsi="Times New Roman" w:cs="Times New Roman"/>
          <w:lang w:val="en-US"/>
        </w:rPr>
        <w:t>: 10.3389/fmars.2025.1359139</w:t>
      </w:r>
    </w:p>
    <w:p w14:paraId="7831816F" w14:textId="77777777" w:rsidR="00E46517" w:rsidRDefault="00E46517">
      <w:pPr>
        <w:rPr>
          <w:rFonts w:ascii="Times New Roman" w:hAnsi="Times New Roman" w:cs="Times New Roman"/>
          <w:b/>
          <w:bCs/>
          <w:lang w:val="en-US"/>
        </w:rPr>
      </w:pPr>
    </w:p>
    <w:p w14:paraId="672B0595" w14:textId="09A41E77" w:rsidR="00351DB3" w:rsidRPr="00351DB3" w:rsidRDefault="00351DB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Table S1. </w:t>
      </w:r>
      <w:r>
        <w:rPr>
          <w:rFonts w:ascii="Times New Roman" w:hAnsi="Times New Roman" w:cs="Times New Roman"/>
          <w:lang w:val="en-US"/>
        </w:rPr>
        <w:t>List of reef fish species recorded during underwater visual censuses and video recording at the Spermonde Archipelago, Indonesia, including their classification into fish functional groups and families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85"/>
        <w:gridCol w:w="1778"/>
        <w:gridCol w:w="2835"/>
        <w:gridCol w:w="1560"/>
        <w:gridCol w:w="850"/>
        <w:gridCol w:w="1559"/>
      </w:tblGrid>
      <w:tr w:rsidR="000B343F" w:rsidRPr="000B343F" w14:paraId="3DD5D462" w14:textId="77777777" w:rsidTr="000B343F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61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AB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Functional Groups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F2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Fish species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D92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Fish Family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68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UVC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0035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Video recording</w:t>
            </w:r>
          </w:p>
        </w:tc>
      </w:tr>
      <w:tr w:rsidR="000B343F" w:rsidRPr="000B343F" w14:paraId="25BE00D7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95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52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Detritivores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CC3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Ctenochaetus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striatus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170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29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0B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7E415F9C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D7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A5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7C7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Ctenochaetus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tominiensis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92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D92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BA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2341D9C7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CD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61C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B5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Pomacentrus proteus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0B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324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F1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744B7D23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F43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A4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Croppers/grazers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34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Acanthurus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auranticavus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C3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83D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91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009CF9A3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8E5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804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668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Acanthurus nigricans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19F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1F3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40D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0B860186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12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4530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69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Atrosalarias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holomelas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B3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Bleenidae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0D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9A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7A714A1A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61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7B3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D4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Centropyge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tibicen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3CA0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Pomacanthidae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32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2D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4B4B5409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C2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754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8D85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Centropyge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vrolikii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080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Pomacanthidae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14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B3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E770903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BE4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26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35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Chrysiptera rex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2A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3D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AD5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41D57180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86D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BC4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EE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Dascyllus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aruanus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A73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16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284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632D402F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093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13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6E6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Dascyllus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reticulatus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DD75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1F2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3B6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361C41F5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253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848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955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Dischistodus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melanotus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700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C03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600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6F404BA9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35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F6E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962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Dischistodus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perspicillatus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90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D36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11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52E13AF2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95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14F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F69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Dischistodus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prosopotaenia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00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A9A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3E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06DD3473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82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69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60C4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Plectroglyphidodon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lacrymatus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147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48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1A2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D60A358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C2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46E5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A0F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Pomacentrus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adelus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BD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49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AE40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1B538D4F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57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0A6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CE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Pomacentrus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alexanderae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906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7F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98D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21EF7E55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652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2196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39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Pomacentrus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burroughi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C1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6C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5A0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6161CCB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93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19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7224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5E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Siganus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corallinus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638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0C3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814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071A095F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64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7105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8C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Siganus guttatus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04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46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C20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352FE9BB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AA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F16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DB9B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Siganus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punctatissimus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0A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234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7E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7A8D12E4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95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C9B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5AA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Siganus punctatus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FD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AFE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979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834F1CD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B02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EE2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50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Siganus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unimaculatus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B5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3A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F3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9A486AF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175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5F7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A47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Siganus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virgatus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2AB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E1E6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FDFD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62A6744B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51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F2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458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Siganus vulpinus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7F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E4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888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156571AB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7C0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6CE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16AB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Stegastes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fasciolatus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857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Pomacentridae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2D6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AF4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42A8481D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10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E7B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55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Zebrasoma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scopas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87CE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6D3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01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4CCA241E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5E7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F6F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23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Zebrasoma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veliferum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AA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C5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FB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7367B091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5E0E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29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9AE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Browsers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3B3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Acanthurus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pyroferus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B28D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B40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0E9F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5AE303F0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9D7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C290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A2E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Naso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lituratus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59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A3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EB4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0B343F" w:rsidRPr="000B343F" w14:paraId="6C02D76F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FA9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0624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A4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Naso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unicornis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EE19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Acanthuridae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0CC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222D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0274F8B5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B47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9A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E06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Siganus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canaliculatus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B0C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Siganidae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E0B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F2A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0B343F" w:rsidRPr="000B343F" w14:paraId="43FB87D9" w14:textId="77777777" w:rsidTr="000B343F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EF1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9D52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Scrapers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0E21" w14:textId="77777777" w:rsidR="000B343F" w:rsidRPr="000B343F" w:rsidRDefault="000B343F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Scarus chameleon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02CC" w14:textId="4A2DD54B" w:rsidR="000B343F" w:rsidRPr="000B343F" w:rsidRDefault="00232117" w:rsidP="000B3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ADD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016" w14:textId="77777777" w:rsidR="000B343F" w:rsidRPr="000B343F" w:rsidRDefault="000B343F" w:rsidP="000B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225DAE20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36A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34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6C59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6B5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Scarus dimidiatus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6652" w14:textId="397AAC61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617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314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0A6D47B9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C84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0B51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38A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flavipectoralis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F90E" w14:textId="073EDF44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5DD0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23B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5FFA66A2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6DC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36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7AB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B7A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forsteni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97C9" w14:textId="54174310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C83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260C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35C50F61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519C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91B5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A3E5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frenatus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6B8B" w14:textId="64FA9CDC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E27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559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02AC25B3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D0FB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17BB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4603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ghobban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BC35" w14:textId="7E855CCE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BF0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FE1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40CFE779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5BE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39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08F8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C64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hypselopterus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DD7F2" w14:textId="6A246E1F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1A8F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9E7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2562ED93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DA9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418F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863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niger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FBDB" w14:textId="5C20DE0C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486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89B7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60FCCAB0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DCD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41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C3AA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3B5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quoyi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8D26" w14:textId="5C178026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60F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18D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02511C9B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22E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42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6C4C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746E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rivulatus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6B1C" w14:textId="5BDEAEF0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87E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568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57F31B45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9AA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43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6A46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897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schlegeli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87AF" w14:textId="151C6938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B59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6B5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6DE64FF0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4C7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44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108D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4ED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Scarus spinus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4D84F" w14:textId="7701D6BC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4216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BB5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6D5EB127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B71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45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CE45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3BB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Scarus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tricolor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7C49" w14:textId="08EF9A90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DB4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A3A4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7BD4872B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8A1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D53F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Excavators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5ED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Cetoscarus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bicolor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155E1" w14:textId="5E1453DF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55BB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B3A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760050B4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7A6E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47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808A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8E9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Chlorurus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bleekeri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E720" w14:textId="24C0A256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806E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295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  <w:tr w:rsidR="00232117" w:rsidRPr="000B343F" w14:paraId="544EBF43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A89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48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1808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8F0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Chlorurus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microrhinos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06BF" w14:textId="32A1FCB9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2C5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10D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 </w:t>
            </w:r>
          </w:p>
        </w:tc>
      </w:tr>
      <w:tr w:rsidR="00232117" w:rsidRPr="000B343F" w14:paraId="605071DB" w14:textId="77777777" w:rsidTr="002512AA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861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49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9651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C9E" w14:textId="77777777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Chlorurus</w:t>
            </w:r>
            <w:proofErr w:type="spellEnd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B343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spilurus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6F0C" w14:textId="5660D480" w:rsidR="00232117" w:rsidRPr="000B343F" w:rsidRDefault="00232117" w:rsidP="00232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4A0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Labridae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FB4B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793" w14:textId="77777777" w:rsidR="00232117" w:rsidRPr="000B343F" w:rsidRDefault="00232117" w:rsidP="002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B343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D"/>
                <w14:ligatures w14:val="none"/>
              </w:rPr>
              <w:t>x</w:t>
            </w:r>
          </w:p>
        </w:tc>
      </w:tr>
    </w:tbl>
    <w:p w14:paraId="312D1E97" w14:textId="77777777" w:rsidR="00351DB3" w:rsidRDefault="00351DB3">
      <w:pPr>
        <w:rPr>
          <w:rFonts w:ascii="Times New Roman" w:hAnsi="Times New Roman" w:cs="Times New Roman"/>
          <w:b/>
          <w:bCs/>
          <w:lang w:val="en-US"/>
        </w:rPr>
      </w:pPr>
    </w:p>
    <w:p w14:paraId="6F9CEAFA" w14:textId="77777777" w:rsidR="000B343F" w:rsidRDefault="000B343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9667090" w14:textId="069A7C3D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2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 xml:space="preserve">Two-way analysis of similarity (ANOSIM) results for all fish from </w:t>
      </w:r>
      <w:r w:rsidR="00F25834" w:rsidRPr="00DD1155">
        <w:rPr>
          <w:rFonts w:ascii="Times New Roman" w:hAnsi="Times New Roman" w:cs="Times New Roman"/>
          <w:lang w:val="en-US"/>
        </w:rPr>
        <w:t>five</w:t>
      </w:r>
      <w:r w:rsidRPr="00DD1155">
        <w:rPr>
          <w:rFonts w:ascii="Times New Roman" w:hAnsi="Times New Roman" w:cs="Times New Roman"/>
          <w:lang w:val="en-US"/>
        </w:rPr>
        <w:t xml:space="preserve"> functional groups (detritivore, cropper, </w:t>
      </w:r>
      <w:r w:rsidR="00F25834" w:rsidRPr="00DD1155">
        <w:rPr>
          <w:rFonts w:ascii="Times New Roman" w:hAnsi="Times New Roman" w:cs="Times New Roman"/>
          <w:lang w:val="en-US"/>
        </w:rPr>
        <w:t xml:space="preserve">browser, </w:t>
      </w:r>
      <w:r w:rsidRPr="00DD1155">
        <w:rPr>
          <w:rFonts w:ascii="Times New Roman" w:hAnsi="Times New Roman" w:cs="Times New Roman"/>
          <w:lang w:val="en-US"/>
        </w:rPr>
        <w:t>scraper</w:t>
      </w:r>
      <w:r w:rsidR="00F25834" w:rsidRPr="00DD1155">
        <w:rPr>
          <w:rFonts w:ascii="Times New Roman" w:hAnsi="Times New Roman" w:cs="Times New Roman"/>
          <w:lang w:val="en-US"/>
        </w:rPr>
        <w:t>, and excavators</w:t>
      </w:r>
      <w:r w:rsidRPr="00DD1155">
        <w:rPr>
          <w:rFonts w:ascii="Times New Roman" w:hAnsi="Times New Roman" w:cs="Times New Roman"/>
          <w:lang w:val="en-US"/>
        </w:rPr>
        <w:t xml:space="preserve">) </w:t>
      </w:r>
      <w:r w:rsidRPr="00DD1155">
        <w:rPr>
          <w:rFonts w:ascii="Times New Roman" w:eastAsia="Times New Roman" w:hAnsi="Times New Roman" w:cs="Times New Roman"/>
        </w:rPr>
        <w:t>with treatments (2 factors) were nested within study sites (8 factors)</w:t>
      </w:r>
    </w:p>
    <w:p w14:paraId="13E40F03" w14:textId="77777777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</w:p>
    <w:p w14:paraId="15280931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ANOSIM</w:t>
      </w:r>
    </w:p>
    <w:p w14:paraId="3BF56ABA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Analysis of Similarities</w:t>
      </w:r>
    </w:p>
    <w:p w14:paraId="510C37D0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CC60306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Two-Way Nested (B within A) - B(A)</w:t>
      </w:r>
    </w:p>
    <w:p w14:paraId="336EDC91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F1062EB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72AFACB5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Resem10</w:t>
      </w:r>
    </w:p>
    <w:p w14:paraId="588185B4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7BF31E3B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38DBC774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27F7718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Factors</w:t>
      </w:r>
    </w:p>
    <w:p w14:paraId="4F08B846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Place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Name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Type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Levels</w:t>
      </w:r>
    </w:p>
    <w:p w14:paraId="1C922621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Ordered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8</w:t>
      </w:r>
    </w:p>
    <w:p w14:paraId="2DCD8B84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B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Treatment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Unordered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2</w:t>
      </w:r>
    </w:p>
    <w:p w14:paraId="416E2464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976D736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levels</w:t>
      </w:r>
    </w:p>
    <w:p w14:paraId="1F2B0604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</w:t>
      </w:r>
    </w:p>
    <w:p w14:paraId="5092814C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1F772324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388BF073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</w:t>
      </w:r>
    </w:p>
    <w:p w14:paraId="6B94337B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</w:t>
      </w:r>
    </w:p>
    <w:p w14:paraId="2F87EF5E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</w:t>
      </w:r>
    </w:p>
    <w:p w14:paraId="0CF6C264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</w:t>
      </w:r>
    </w:p>
    <w:p w14:paraId="718C369D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8</w:t>
      </w:r>
    </w:p>
    <w:p w14:paraId="2B181F65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77930FE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Treatment levels</w:t>
      </w:r>
    </w:p>
    <w:p w14:paraId="5F596F2A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NT</w:t>
      </w:r>
    </w:p>
    <w:p w14:paraId="050A97DF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</w:t>
      </w:r>
    </w:p>
    <w:p w14:paraId="0270F1EC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1FDAF25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Tests for differences between ordered </w:t>
      </w:r>
      <w:proofErr w:type="spellStart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groups</w:t>
      </w:r>
    </w:p>
    <w:p w14:paraId="3C34F210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(using Treatment groups as samples)</w:t>
      </w:r>
    </w:p>
    <w:p w14:paraId="56373590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1F0EC8C8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(R): 0.409</w:t>
      </w:r>
    </w:p>
    <w:p w14:paraId="1539509D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0.1%</w:t>
      </w:r>
    </w:p>
    <w:p w14:paraId="52D6541A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 from a large number)</w:t>
      </w:r>
    </w:p>
    <w:p w14:paraId="036544B6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R: 11</w:t>
      </w:r>
    </w:p>
    <w:p w14:paraId="5F09B6BC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2B4221E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992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Pairwise Tests</w:t>
      </w:r>
    </w:p>
    <w:p w14:paraId="238D87E1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Significance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Possible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Actual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Number &gt;=</w:t>
      </w:r>
    </w:p>
    <w:p w14:paraId="07A2984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Groups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Statistic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Level 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Permutations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Observed</w:t>
      </w:r>
    </w:p>
    <w:p w14:paraId="03B9D2D0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AD92D50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48AC0EE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BC5BB7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BB6B45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B31C9E4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01B30ED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5E30F319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6EB01C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50B077F3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CF68FC1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9F596DC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DA95528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434B434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lastRenderedPageBreak/>
        <w:t>3, 4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4F1EC1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FFBB101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5C27476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FFAD1D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4522D5C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2FA2D1A1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450D19A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B85B8B0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540B3D89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4E448583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5C2DD24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FAA6CCC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81C82DD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18D506F8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F7911CA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2AC46F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Tests for differences between unordered Treatment groups</w:t>
      </w:r>
    </w:p>
    <w:p w14:paraId="462BC16E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(across all </w:t>
      </w:r>
      <w:proofErr w:type="spellStart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groups)</w:t>
      </w:r>
    </w:p>
    <w:p w14:paraId="17A88649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37345285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(Average R): -0.215</w:t>
      </w:r>
    </w:p>
    <w:p w14:paraId="6D4E9467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99.8%</w:t>
      </w:r>
    </w:p>
    <w:p w14:paraId="7AA01652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 from a large number)</w:t>
      </w:r>
    </w:p>
    <w:p w14:paraId="6A853EF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Average R: 9980</w:t>
      </w:r>
    </w:p>
    <w:p w14:paraId="5A23D64B" w14:textId="77777777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37A3DFEC" w14:textId="2D4C2D17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3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 xml:space="preserve">One-way ANOSIM results of cropper herbivory rates </w:t>
      </w:r>
      <w:r w:rsidR="00F25834" w:rsidRPr="00DD1155">
        <w:rPr>
          <w:rFonts w:ascii="Times New Roman" w:hAnsi="Times New Roman" w:cs="Times New Roman"/>
          <w:lang w:val="en-US"/>
        </w:rPr>
        <w:t xml:space="preserve">across </w:t>
      </w:r>
      <w:r w:rsidRPr="00DD1155">
        <w:rPr>
          <w:rFonts w:ascii="Times New Roman" w:hAnsi="Times New Roman" w:cs="Times New Roman"/>
          <w:lang w:val="en-US"/>
        </w:rPr>
        <w:t>study sites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D01E8C4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ANOSIM</w:t>
      </w:r>
    </w:p>
    <w:p w14:paraId="3D4B6B3D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Analysis of Similarities</w:t>
      </w:r>
    </w:p>
    <w:p w14:paraId="115DDA4E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88C9F54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One-Way - A</w:t>
      </w:r>
    </w:p>
    <w:p w14:paraId="25C92DD0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1EF454D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4342726A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Cropper-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rep_BC</w:t>
      </w:r>
      <w:proofErr w:type="spellEnd"/>
    </w:p>
    <w:p w14:paraId="672C255F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23A297B0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2FA1FD2D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47A70B3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Factors</w:t>
      </w:r>
    </w:p>
    <w:p w14:paraId="18427C90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Place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Name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Type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Levels</w:t>
      </w:r>
    </w:p>
    <w:p w14:paraId="49B16BC4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Ordered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8</w:t>
      </w:r>
    </w:p>
    <w:p w14:paraId="368014AC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AA5D57C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levels</w:t>
      </w:r>
    </w:p>
    <w:p w14:paraId="76FBEF6D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</w:t>
      </w:r>
    </w:p>
    <w:p w14:paraId="3A1D32B1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0D2E8127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4C1D6845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</w:t>
      </w:r>
    </w:p>
    <w:p w14:paraId="1F35F443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</w:t>
      </w:r>
    </w:p>
    <w:p w14:paraId="73E875F8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</w:t>
      </w:r>
    </w:p>
    <w:p w14:paraId="38029DCF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</w:t>
      </w:r>
    </w:p>
    <w:p w14:paraId="576CEBA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8</w:t>
      </w:r>
    </w:p>
    <w:p w14:paraId="0898931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04FF97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Tests for differences between ordered </w:t>
      </w:r>
      <w:proofErr w:type="spellStart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groups</w:t>
      </w:r>
    </w:p>
    <w:p w14:paraId="77229D86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06022694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(R): 0.38</w:t>
      </w:r>
    </w:p>
    <w:p w14:paraId="1B8EA9D9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0.03%</w:t>
      </w:r>
    </w:p>
    <w:p w14:paraId="4B16B88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 from a large number)</w:t>
      </w:r>
    </w:p>
    <w:p w14:paraId="41B1226D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R: 2</w:t>
      </w:r>
    </w:p>
    <w:p w14:paraId="43828936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1D6BFC0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Pairwise Tests</w:t>
      </w:r>
    </w:p>
    <w:p w14:paraId="2686E824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Significance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Possible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Actual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Number &gt;=</w:t>
      </w:r>
    </w:p>
    <w:p w14:paraId="20847A2F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Groups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Statistic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Level 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Observed</w:t>
      </w:r>
    </w:p>
    <w:p w14:paraId="15502409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0.5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E832145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66.7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</w:t>
      </w:r>
    </w:p>
    <w:p w14:paraId="47A03027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-0.214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100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15</w:t>
      </w:r>
    </w:p>
    <w:p w14:paraId="67642B12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0.643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8D548C1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954C73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446B5E2D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1, 8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608AC0D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66.7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</w:t>
      </w:r>
    </w:p>
    <w:p w14:paraId="75BD6867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-0.411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100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15</w:t>
      </w:r>
    </w:p>
    <w:p w14:paraId="7E5B3704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0.321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0C5AA18C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BF42C8A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0.929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15D51D9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419AFA5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-0.333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80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4</w:t>
      </w:r>
    </w:p>
    <w:p w14:paraId="4874478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0.5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2FE8BFD0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F136A21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6DB261D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5052143B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0.135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8</w:t>
      </w:r>
    </w:p>
    <w:p w14:paraId="77DEF24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0.286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3F01554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0.438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131435C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0.557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49F1ED99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0.786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134E3DE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5, 7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0.271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5.7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</w:t>
      </w:r>
    </w:p>
    <w:p w14:paraId="45169AF5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lastRenderedPageBreak/>
        <w:t>5, 8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0.958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F4384A5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0.536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</w:t>
      </w:r>
    </w:p>
    <w:p w14:paraId="2C44670A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0.964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5731ADD8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27E70EB0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D52C747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BB3D96A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32E597EB" w14:textId="799A3585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2C042E06" w14:textId="3769F64C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4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 xml:space="preserve">One-way ANOSIM for scraper herbivory rates </w:t>
      </w:r>
      <w:r w:rsidR="00F25834" w:rsidRPr="00DD1155">
        <w:rPr>
          <w:rFonts w:ascii="Times New Roman" w:hAnsi="Times New Roman" w:cs="Times New Roman"/>
          <w:lang w:val="en-US"/>
        </w:rPr>
        <w:t xml:space="preserve">across </w:t>
      </w:r>
      <w:r w:rsidRPr="00DD1155">
        <w:rPr>
          <w:rFonts w:ascii="Times New Roman" w:hAnsi="Times New Roman" w:cs="Times New Roman"/>
          <w:lang w:val="en-US"/>
        </w:rPr>
        <w:t>study sites</w:t>
      </w:r>
    </w:p>
    <w:p w14:paraId="26FF4DCB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ANOSIM</w:t>
      </w:r>
    </w:p>
    <w:p w14:paraId="2B583F09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Analysis of Similarities</w:t>
      </w:r>
    </w:p>
    <w:p w14:paraId="73771163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9E2E9FE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One-Way - A</w:t>
      </w:r>
    </w:p>
    <w:p w14:paraId="513785D2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A15AD3E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0CA40934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Scraper-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rep_BC</w:t>
      </w:r>
      <w:proofErr w:type="spellEnd"/>
    </w:p>
    <w:p w14:paraId="0C01D607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3D7C7E9E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6C125674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68B7EEE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Factors</w:t>
      </w:r>
    </w:p>
    <w:p w14:paraId="00911B66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Place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Name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Type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Levels</w:t>
      </w:r>
    </w:p>
    <w:p w14:paraId="59D4CE9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Ordered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6</w:t>
      </w:r>
    </w:p>
    <w:p w14:paraId="5406CCC7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3EAC3A3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levels</w:t>
      </w:r>
    </w:p>
    <w:p w14:paraId="006019C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01C9F82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3C40E81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</w:t>
      </w:r>
    </w:p>
    <w:p w14:paraId="2114F4B1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</w:t>
      </w:r>
    </w:p>
    <w:p w14:paraId="3BFBFA40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</w:t>
      </w:r>
    </w:p>
    <w:p w14:paraId="4CBC3BD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8</w:t>
      </w:r>
    </w:p>
    <w:p w14:paraId="6C4FC79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BA8158A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Tests for differences between ordered </w:t>
      </w:r>
      <w:proofErr w:type="spellStart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groups</w:t>
      </w:r>
    </w:p>
    <w:p w14:paraId="0A4F1F62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1873BAAF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(R): 0.434</w:t>
      </w:r>
    </w:p>
    <w:p w14:paraId="2ACD9B60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0.05%</w:t>
      </w:r>
    </w:p>
    <w:p w14:paraId="2CCE7683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 from a large number)</w:t>
      </w:r>
    </w:p>
    <w:p w14:paraId="07A541C1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R: 4</w:t>
      </w:r>
    </w:p>
    <w:p w14:paraId="69D84B7F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9D544CB" w14:textId="77777777" w:rsidR="004017CE" w:rsidRPr="00DD1155" w:rsidRDefault="004017CE" w:rsidP="004017CE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Pairwise Tests</w:t>
      </w:r>
    </w:p>
    <w:p w14:paraId="75BCEAAC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Significance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Possible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Actual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Number &gt;=</w:t>
      </w:r>
    </w:p>
    <w:p w14:paraId="6B83BAE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Groups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Statistic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Level 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Observed</w:t>
      </w:r>
    </w:p>
    <w:p w14:paraId="37A5F17B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42DD31F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0.398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8.6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1D094B7E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8A1E4BD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0.778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2.9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45D0D078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6DA7311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357D4D7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23116C21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0.417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E6DF3AB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B29E47B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0.089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40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6</w:t>
      </w:r>
    </w:p>
    <w:p w14:paraId="612EF1D0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-0.099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74.3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26</w:t>
      </w:r>
    </w:p>
    <w:p w14:paraId="60FF9C11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4, 8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0.214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4</w:t>
      </w:r>
    </w:p>
    <w:p w14:paraId="49131A68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0.179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4</w:t>
      </w:r>
    </w:p>
    <w:p w14:paraId="7CE8E6A3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0.25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66.7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2</w:t>
      </w:r>
    </w:p>
    <w:p w14:paraId="0DE4F9C6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0.286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244ECC77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E8F425D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8F1AF19" w14:textId="77777777" w:rsidR="004017CE" w:rsidRPr="00DD1155" w:rsidRDefault="004017CE" w:rsidP="004017CE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2CE695CD" w14:textId="7616EF74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46CE7321" w14:textId="1A6BB484" w:rsidR="00F25834" w:rsidRPr="00DD1155" w:rsidRDefault="00F25834" w:rsidP="00F25834">
      <w:pPr>
        <w:rPr>
          <w:rFonts w:ascii="Times New Roman" w:hAnsi="Times New Roman" w:cs="Times New Roman"/>
          <w:b/>
          <w:bCs/>
          <w:lang w:val="en-US"/>
        </w:rPr>
      </w:pPr>
      <w:bookmarkStart w:id="0" w:name="_Hlk170057079"/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5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>One-way ANOSIM for excavator herbivory rates across study sites</w:t>
      </w:r>
    </w:p>
    <w:p w14:paraId="62124B0E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ANOSIM</w:t>
      </w:r>
    </w:p>
    <w:p w14:paraId="72D64CB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Analysis of Similarities</w:t>
      </w:r>
    </w:p>
    <w:p w14:paraId="224B3479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A28CDD0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One-Way - A</w:t>
      </w:r>
    </w:p>
    <w:p w14:paraId="4A6C85D2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0569A49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5569C9EB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Resem12</w:t>
      </w:r>
    </w:p>
    <w:p w14:paraId="56742FA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42563B52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012E7E1A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FA85F98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Factors</w:t>
      </w:r>
    </w:p>
    <w:p w14:paraId="2968343F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Place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Name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Type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Levels</w:t>
      </w:r>
    </w:p>
    <w:p w14:paraId="1DA914CE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Ordered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5</w:t>
      </w:r>
    </w:p>
    <w:p w14:paraId="7A8FD3FC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AC470BD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levels</w:t>
      </w:r>
    </w:p>
    <w:p w14:paraId="5D260F26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</w:t>
      </w:r>
    </w:p>
    <w:p w14:paraId="182014D3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</w:t>
      </w:r>
    </w:p>
    <w:p w14:paraId="21CBAB56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</w:t>
      </w:r>
    </w:p>
    <w:p w14:paraId="1D78BD10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</w:t>
      </w:r>
    </w:p>
    <w:p w14:paraId="3BF9D8D8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8</w:t>
      </w:r>
    </w:p>
    <w:p w14:paraId="7B009BA0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15F3C10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Tests for differences between ordered </w:t>
      </w:r>
      <w:proofErr w:type="spellStart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Dist</w:t>
      </w:r>
      <w:proofErr w:type="spell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groups</w:t>
      </w:r>
    </w:p>
    <w:p w14:paraId="1D90243B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3DCAACEC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(R): 0.083</w:t>
      </w:r>
    </w:p>
    <w:p w14:paraId="2358AA22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18.4%</w:t>
      </w:r>
    </w:p>
    <w:p w14:paraId="1B83B05F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 from 25225200)</w:t>
      </w:r>
    </w:p>
    <w:p w14:paraId="2611F412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R: 1841</w:t>
      </w:r>
    </w:p>
    <w:p w14:paraId="19CD1BED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CB50E37" w14:textId="77777777" w:rsidR="00F25834" w:rsidRPr="00DD1155" w:rsidRDefault="00F25834" w:rsidP="00F25834">
      <w:pPr>
        <w:widowControl w:val="0"/>
        <w:tabs>
          <w:tab w:val="left" w:pos="0"/>
          <w:tab w:val="left" w:pos="744"/>
          <w:tab w:val="left" w:pos="1367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Pairwise Tests</w:t>
      </w:r>
    </w:p>
    <w:p w14:paraId="78EF39E1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Significance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Possible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Actual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Number &gt;=</w:t>
      </w:r>
    </w:p>
    <w:p w14:paraId="0C8C6E25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Groups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Statistic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Level 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Permutations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Permutations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Observed</w:t>
      </w:r>
    </w:p>
    <w:p w14:paraId="026A293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-0.25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100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10</w:t>
      </w:r>
    </w:p>
    <w:p w14:paraId="3DBC8138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0.5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33.3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 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03B61173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7AC8138F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2, 8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0.107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40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6</w:t>
      </w:r>
    </w:p>
    <w:p w14:paraId="68A34A49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-0.083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50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5</w:t>
      </w:r>
    </w:p>
    <w:p w14:paraId="5B65BDBE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0.333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692CF917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3, 8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40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14</w:t>
      </w:r>
    </w:p>
    <w:p w14:paraId="7D5CC3BD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0.75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1</w:t>
      </w:r>
    </w:p>
    <w:p w14:paraId="6ACE2870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6, 8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-0.268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86.7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13</w:t>
      </w:r>
    </w:p>
    <w:p w14:paraId="01F2376B" w14:textId="77777777" w:rsidR="00F25834" w:rsidRPr="00DD1155" w:rsidRDefault="00F25834" w:rsidP="00F25834">
      <w:pPr>
        <w:widowControl w:val="0"/>
        <w:tabs>
          <w:tab w:val="left" w:pos="0"/>
          <w:tab w:val="left" w:pos="876"/>
          <w:tab w:val="left" w:pos="2124"/>
          <w:tab w:val="left" w:pos="3744"/>
          <w:tab w:val="left" w:pos="5364"/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7, 8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0.444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8.6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  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3</w:t>
      </w:r>
    </w:p>
    <w:p w14:paraId="655E8A42" w14:textId="77777777" w:rsidR="00F25834" w:rsidRPr="00DD1155" w:rsidRDefault="00F25834" w:rsidP="00F25834">
      <w:pPr>
        <w:rPr>
          <w:rFonts w:ascii="Times New Roman" w:hAnsi="Times New Roman" w:cs="Times New Roman"/>
          <w:b/>
          <w:bCs/>
          <w:lang w:val="en-US"/>
        </w:rPr>
      </w:pPr>
    </w:p>
    <w:p w14:paraId="2BFC3ADE" w14:textId="7A486819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</w:p>
    <w:p w14:paraId="557B67C2" w14:textId="77777777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</w:p>
    <w:p w14:paraId="0679F9BF" w14:textId="77777777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75C41ABC" w14:textId="3FA4D0D5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6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 xml:space="preserve">One-way similar percentage (SIMPER) results </w:t>
      </w:r>
      <w:r w:rsidR="00F25834" w:rsidRPr="00DD1155">
        <w:rPr>
          <w:rFonts w:ascii="Times New Roman" w:hAnsi="Times New Roman" w:cs="Times New Roman"/>
          <w:lang w:val="en-US"/>
        </w:rPr>
        <w:t>for</w:t>
      </w:r>
      <w:r w:rsidRPr="00DD1155">
        <w:rPr>
          <w:rFonts w:ascii="Times New Roman" w:hAnsi="Times New Roman" w:cs="Times New Roman"/>
          <w:lang w:val="en-US"/>
        </w:rPr>
        <w:t xml:space="preserve"> cropper herbivory rates</w:t>
      </w:r>
    </w:p>
    <w:p w14:paraId="2B4EE5E8" w14:textId="77777777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</w:p>
    <w:p w14:paraId="644F4BD2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SIMPER</w:t>
      </w:r>
    </w:p>
    <w:p w14:paraId="511CAC7A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Similarity Percentages - species contributions</w:t>
      </w:r>
    </w:p>
    <w:p w14:paraId="5411A175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36BD6E0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One-Way Analysis</w:t>
      </w:r>
    </w:p>
    <w:p w14:paraId="1B1F3342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6FE2353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2E9DF168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Cropper-rep_4rt</w:t>
      </w:r>
    </w:p>
    <w:p w14:paraId="7C42FCD7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Biomass</w:t>
      </w:r>
    </w:p>
    <w:p w14:paraId="30EAD10C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3B628676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4DCD332F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4317581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0875B121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Resemblance: S17 Bray-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Curtis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similarity</w:t>
      </w:r>
    </w:p>
    <w:p w14:paraId="2618FB9B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Cut off for low contributions: 70.00%</w:t>
      </w:r>
    </w:p>
    <w:p w14:paraId="27794120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1C43DF7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Factor Groups</w:t>
      </w:r>
    </w:p>
    <w:p w14:paraId="108A28AA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Dist</w:t>
      </w:r>
      <w:proofErr w:type="spellEnd"/>
    </w:p>
    <w:p w14:paraId="1F46C605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LL-2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1</w:t>
      </w:r>
    </w:p>
    <w:p w14:paraId="7927737F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LL-4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1</w:t>
      </w:r>
    </w:p>
    <w:p w14:paraId="7986CC7D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2</w:t>
      </w:r>
    </w:p>
    <w:p w14:paraId="435FD344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2</w:t>
      </w:r>
    </w:p>
    <w:p w14:paraId="4E38BB48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BL-3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3</w:t>
      </w:r>
    </w:p>
    <w:p w14:paraId="7175A25A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4</w:t>
      </w:r>
    </w:p>
    <w:p w14:paraId="48E257CC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4</w:t>
      </w:r>
    </w:p>
    <w:p w14:paraId="2E4F05C0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4</w:t>
      </w:r>
    </w:p>
    <w:p w14:paraId="289C6C05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4</w:t>
      </w:r>
    </w:p>
    <w:p w14:paraId="13E8CA6B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BA-1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5</w:t>
      </w:r>
    </w:p>
    <w:p w14:paraId="64AA331A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BA-2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5</w:t>
      </w:r>
    </w:p>
    <w:p w14:paraId="70774A2E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BA-3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5</w:t>
      </w:r>
    </w:p>
    <w:p w14:paraId="2B65A978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BA-4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5</w:t>
      </w:r>
    </w:p>
    <w:p w14:paraId="762323A7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LU-2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6</w:t>
      </w:r>
    </w:p>
    <w:p w14:paraId="3D1BAD50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LU-3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6</w:t>
      </w:r>
    </w:p>
    <w:p w14:paraId="69D4A26A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7</w:t>
      </w:r>
    </w:p>
    <w:p w14:paraId="1D6799DF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7</w:t>
      </w:r>
    </w:p>
    <w:p w14:paraId="2A86BFED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7</w:t>
      </w:r>
    </w:p>
    <w:p w14:paraId="0E7DBE9E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7</w:t>
      </w:r>
    </w:p>
    <w:p w14:paraId="09066CDF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KP-1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8</w:t>
      </w:r>
    </w:p>
    <w:p w14:paraId="568B66B3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KP-2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8</w:t>
      </w:r>
    </w:p>
    <w:p w14:paraId="3CEFCA01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KP-3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</w:t>
      </w:r>
    </w:p>
    <w:p w14:paraId="56254E32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KP-4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</w:t>
      </w:r>
    </w:p>
    <w:p w14:paraId="7035B917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FCBC851" w14:textId="77777777" w:rsidR="00823183" w:rsidRPr="00DD1155" w:rsidRDefault="00823183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80A9AE5" w14:textId="64A4857D" w:rsidR="004017CE" w:rsidRPr="00DD1155" w:rsidRDefault="00126EB3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1LL</w:t>
      </w:r>
    </w:p>
    <w:p w14:paraId="29E520A1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70.31</w:t>
      </w:r>
    </w:p>
    <w:p w14:paraId="44545EC7" w14:textId="77777777" w:rsidR="00823183" w:rsidRPr="00DD1155" w:rsidRDefault="00823183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F531AE8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123C167E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70.31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SD=0!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26379BF1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E6640EC" w14:textId="245B3C79" w:rsidR="004017CE" w:rsidRPr="00DD1155" w:rsidRDefault="00126EB3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2SA</w:t>
      </w:r>
    </w:p>
    <w:p w14:paraId="73D56570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20.06</w:t>
      </w:r>
    </w:p>
    <w:p w14:paraId="5CA1735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8D3DCC1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32C89867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20.06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SD=0!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548B7B69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60A5CBD" w14:textId="789AC314" w:rsidR="004017CE" w:rsidRPr="00DD1155" w:rsidRDefault="00126EB3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3BL</w:t>
      </w:r>
    </w:p>
    <w:p w14:paraId="56948039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Less than 2 samples in group</w:t>
      </w:r>
    </w:p>
    <w:p w14:paraId="1A07E213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B78C4CD" w14:textId="319B7E92" w:rsidR="004017CE" w:rsidRPr="00DD1155" w:rsidRDefault="00126EB3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lastRenderedPageBreak/>
        <w:t>Group 4BO</w:t>
      </w:r>
    </w:p>
    <w:p w14:paraId="2322B468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9.67</w:t>
      </w:r>
    </w:p>
    <w:p w14:paraId="056FBBA6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A7E75D2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507ABAB3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9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0.41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0F5954D3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117D66D" w14:textId="6832EDD0" w:rsidR="004017CE" w:rsidRPr="00DD1155" w:rsidRDefault="00126EB3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5BA</w:t>
      </w:r>
    </w:p>
    <w:p w14:paraId="3A8A0125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44.28</w:t>
      </w:r>
    </w:p>
    <w:p w14:paraId="5B5AB17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340"/>
          <w:tab w:val="left" w:pos="6215"/>
          <w:tab w:val="left" w:pos="7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15832CC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6FA197E5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44.28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254D1997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9DB70D4" w14:textId="1A0A3C53" w:rsidR="004017CE" w:rsidRPr="00DD1155" w:rsidRDefault="00126EB3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6LU</w:t>
      </w:r>
    </w:p>
    <w:p w14:paraId="1284269F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73.00</w:t>
      </w:r>
    </w:p>
    <w:p w14:paraId="72CA5EAD" w14:textId="77777777" w:rsidR="004017CE" w:rsidRPr="00DD1155" w:rsidRDefault="004017CE" w:rsidP="004017CE">
      <w:pPr>
        <w:widowControl w:val="0"/>
        <w:tabs>
          <w:tab w:val="left" w:pos="0"/>
          <w:tab w:val="left" w:pos="2735"/>
          <w:tab w:val="left" w:pos="3852"/>
          <w:tab w:val="left" w:pos="4728"/>
          <w:tab w:val="left" w:pos="5604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89F068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67CAA0FD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73.00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SD=0!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638F075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11970FF" w14:textId="5B05D257" w:rsidR="004017CE" w:rsidRPr="00DD1155" w:rsidRDefault="00126EB3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7KS</w:t>
      </w:r>
    </w:p>
    <w:p w14:paraId="481098B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58.65</w:t>
      </w:r>
    </w:p>
    <w:p w14:paraId="3FBE7EA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A0E263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BDBBE8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32.18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54.87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54.87</w:t>
      </w:r>
    </w:p>
    <w:p w14:paraId="182918A3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22.12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37.71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92.58</w:t>
      </w:r>
    </w:p>
    <w:p w14:paraId="7BA2E5A6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351199A" w14:textId="73809DA3" w:rsidR="004017CE" w:rsidRPr="00DD1155" w:rsidRDefault="00126EB3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 8KP</w:t>
      </w:r>
    </w:p>
    <w:p w14:paraId="494FEC02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similarity: 60.06</w:t>
      </w:r>
    </w:p>
    <w:p w14:paraId="1A1DD202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50E62EF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Sim/SD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13F613E3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34.37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57.23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57.23</w:t>
      </w:r>
    </w:p>
    <w:p w14:paraId="6265B39E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20.75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.36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34.55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91.77</w:t>
      </w:r>
    </w:p>
    <w:p w14:paraId="72A8B187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CAF6EEB" w14:textId="227F5ECD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2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</w:p>
    <w:p w14:paraId="013F165A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77.58</w:t>
      </w:r>
    </w:p>
    <w:p w14:paraId="6C491A2A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724"/>
          <w:tab w:val="left" w:pos="6600"/>
          <w:tab w:val="left" w:pos="77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B7DA230" w14:textId="39073582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2DC3E43B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4F176846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0.22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42.53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42.53</w:t>
      </w:r>
    </w:p>
    <w:p w14:paraId="50083226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28.37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70.89</w:t>
      </w:r>
    </w:p>
    <w:p w14:paraId="6578CB25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616477F" w14:textId="3A46BA6B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3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</w:p>
    <w:p w14:paraId="7FC1B30B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22.02</w:t>
      </w:r>
    </w:p>
    <w:p w14:paraId="44FE9A04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6677061" w14:textId="3F84D3E0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5954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</w:t>
      </w:r>
    </w:p>
    <w:p w14:paraId="794F2CC6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5954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Cum.%</w:t>
      </w:r>
    </w:p>
    <w:p w14:paraId="6D75ABBA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5954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2.58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55.41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55.41</w:t>
      </w:r>
    </w:p>
    <w:p w14:paraId="5649EBE4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5954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adelus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9.82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0.71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44.59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100.00</w:t>
      </w:r>
    </w:p>
    <w:p w14:paraId="6CEB6444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5954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D7267C3" w14:textId="4BD52F0B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3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</w:p>
    <w:p w14:paraId="49035C69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78.27</w:t>
      </w:r>
    </w:p>
    <w:p w14:paraId="20FD074E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60E090A" w14:textId="3C62E874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037D85F9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018963EC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45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9.05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58.16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58.16</w:t>
      </w:r>
    </w:p>
    <w:p w14:paraId="0ECB0CA2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663"/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0.71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27.47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85.63</w:t>
      </w:r>
    </w:p>
    <w:p w14:paraId="1EB069AA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0D25052" w14:textId="317B08D8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4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</w:p>
    <w:p w14:paraId="4F604CC4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67.43</w:t>
      </w:r>
    </w:p>
    <w:p w14:paraId="3C6DDDE2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DE60968" w14:textId="5DE05C4A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5D03C09B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7400F4BD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1.54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46.73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46.73</w:t>
      </w:r>
    </w:p>
    <w:p w14:paraId="63B9EF38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adelus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64.27</w:t>
      </w:r>
    </w:p>
    <w:p w14:paraId="6F1B1B38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0.54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17.53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81.80</w:t>
      </w:r>
    </w:p>
    <w:p w14:paraId="7DF0386A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3B12B21" w14:textId="7E95F1D6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4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</w:p>
    <w:p w14:paraId="3ED044C4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66.52</w:t>
      </w:r>
    </w:p>
    <w:p w14:paraId="56EADA62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AC8D0E0" w14:textId="016BCA65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946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5501CABC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946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40CB7254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946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41.93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41.93</w:t>
      </w:r>
    </w:p>
    <w:p w14:paraId="57EDC6CC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946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27.31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69.24</w:t>
      </w:r>
    </w:p>
    <w:p w14:paraId="57F0687C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946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0.17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2.44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24.91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94.15</w:t>
      </w:r>
    </w:p>
    <w:p w14:paraId="3CE537DC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09CD275" w14:textId="632D95D5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3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4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</w:p>
    <w:p w14:paraId="5B429CAE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68.40</w:t>
      </w:r>
    </w:p>
    <w:p w14:paraId="2581B8AC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C9662D1" w14:textId="7DEB6FF5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3059DEF1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02CA9680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45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65.79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65.79</w:t>
      </w:r>
    </w:p>
    <w:p w14:paraId="30FC62E6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0.50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16.84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82.63</w:t>
      </w:r>
    </w:p>
    <w:p w14:paraId="5D6AE673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917B2E6" w14:textId="735DD75E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5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</w:p>
    <w:p w14:paraId="4D371BB0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82.22</w:t>
      </w:r>
    </w:p>
    <w:p w14:paraId="562E0B9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F80C70D" w14:textId="44BAE2CE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4A6113F7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0947C732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1.93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40.95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40.95</w:t>
      </w:r>
    </w:p>
    <w:p w14:paraId="21B18230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2.08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37.17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78.13</w:t>
      </w:r>
    </w:p>
    <w:p w14:paraId="31DC27AE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5EB198C" w14:textId="26FD7CF3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5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</w:p>
    <w:p w14:paraId="073FF9D0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72.18</w:t>
      </w:r>
    </w:p>
    <w:p w14:paraId="3C5F4DE5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F3C1FE9" w14:textId="067AB6AD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30A0FFB1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2B7DFF2C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31.40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31.40</w:t>
      </w:r>
    </w:p>
    <w:p w14:paraId="1BB2F49B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30.48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61.88</w:t>
      </w:r>
    </w:p>
    <w:p w14:paraId="3B5EABEF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1.08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26.23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88.11</w:t>
      </w:r>
    </w:p>
    <w:p w14:paraId="39F6D08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CABC488" w14:textId="71D5249C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3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5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</w:p>
    <w:p w14:paraId="749F734A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77.60</w:t>
      </w:r>
    </w:p>
    <w:p w14:paraId="2416CE94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9FFBE70" w14:textId="2D89BCF6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03398AC9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18DE80E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40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1.45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51.55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51.55</w:t>
      </w:r>
    </w:p>
    <w:p w14:paraId="4C0C5347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81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29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1.97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38.39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89.94</w:t>
      </w:r>
    </w:p>
    <w:p w14:paraId="0FE3B4B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D99B0B8" w14:textId="241F2F0B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4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5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</w:p>
    <w:p w14:paraId="7C1D588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77.32</w:t>
      </w:r>
    </w:p>
    <w:p w14:paraId="0CDB5E5D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6BFC55D" w14:textId="120B1C42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160367BD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1BAF872B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  <w:u w:val="single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1.67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39.09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39.09</w:t>
      </w:r>
    </w:p>
    <w:p w14:paraId="37E1375E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1.07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29.32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68.42</w:t>
      </w:r>
    </w:p>
    <w:p w14:paraId="5615D435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4962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15.32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83.74</w:t>
      </w:r>
    </w:p>
    <w:p w14:paraId="1E7AE4E6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BAC17C1" w14:textId="3AE9D8BF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6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</w:p>
    <w:p w14:paraId="44183CE7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70E53212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3BED9AC" w14:textId="774295D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6BB15C25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0E28EE48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50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4.01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50.12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50.12</w:t>
      </w:r>
    </w:p>
    <w:p w14:paraId="5349F6EE" w14:textId="77777777" w:rsidR="004017CE" w:rsidRPr="00DD1155" w:rsidRDefault="004017CE" w:rsidP="00823183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  <w:u w:val="single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29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8.32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29.26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79.38</w:t>
      </w:r>
    </w:p>
    <w:p w14:paraId="5792D9D5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7BBA442" w14:textId="1D1A7398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6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</w:p>
    <w:p w14:paraId="349956B0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799F6830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36CF9DD" w14:textId="266A5591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36BA7A03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2AE7A02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.42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4.50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33.42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33.42</w:t>
      </w:r>
    </w:p>
    <w:p w14:paraId="12F6E01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27.21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60.63</w:t>
      </w:r>
    </w:p>
    <w:p w14:paraId="23FEA9F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15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2.39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15.08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75.71</w:t>
      </w:r>
    </w:p>
    <w:p w14:paraId="7BCC497D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72C46E8" w14:textId="3D962AC0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3</w:t>
      </w:r>
      <w:proofErr w:type="gramStart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 6</w:t>
      </w:r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</w:p>
    <w:p w14:paraId="28A90DE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lastRenderedPageBreak/>
        <w:t>Average dissimilarity = 100.00</w:t>
      </w:r>
    </w:p>
    <w:p w14:paraId="7887CFD4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D3CE198" w14:textId="2DC0BC4F" w:rsidR="004017CE" w:rsidRPr="00DD1155" w:rsidRDefault="004017CE" w:rsidP="00823183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73A73525" w14:textId="77777777" w:rsidR="004017CE" w:rsidRPr="00DD1155" w:rsidRDefault="004017CE" w:rsidP="00823183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70AEBDBB" w14:textId="77777777" w:rsidR="004017CE" w:rsidRPr="00DD1155" w:rsidRDefault="004017CE" w:rsidP="00823183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63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7.07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63.61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63.61</w:t>
      </w:r>
    </w:p>
    <w:p w14:paraId="7AB1A159" w14:textId="77777777" w:rsidR="004017CE" w:rsidRPr="00DD1155" w:rsidRDefault="004017CE" w:rsidP="00823183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28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.34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11.87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28.34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91.95</w:t>
      </w:r>
    </w:p>
    <w:p w14:paraId="0B87BB43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7127AA6A" w14:textId="701639D4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Groups </w:t>
      </w:r>
      <w:r w:rsidR="00A140E0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4BO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</w:t>
      </w:r>
      <w:proofErr w:type="gramStart"/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&amp;  6</w:t>
      </w:r>
      <w:proofErr w:type="gramEnd"/>
      <w:r w:rsidR="00823183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</w:p>
    <w:p w14:paraId="19C1A3BD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34B34D9F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DB59CEF" w14:textId="14CF948C" w:rsidR="004017CE" w:rsidRPr="00DD1155" w:rsidRDefault="004017CE" w:rsidP="00823183">
      <w:pPr>
        <w:widowControl w:val="0"/>
        <w:tabs>
          <w:tab w:val="left" w:pos="0"/>
          <w:tab w:val="left" w:pos="2694"/>
          <w:tab w:val="left" w:pos="3969"/>
          <w:tab w:val="left" w:pos="5103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1B52644E" w14:textId="77777777" w:rsidR="004017CE" w:rsidRPr="00DD1155" w:rsidRDefault="004017CE" w:rsidP="00823183">
      <w:pPr>
        <w:widowControl w:val="0"/>
        <w:tabs>
          <w:tab w:val="left" w:pos="0"/>
          <w:tab w:val="left" w:pos="2694"/>
          <w:tab w:val="left" w:pos="3969"/>
          <w:tab w:val="left" w:pos="5103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42DEB1E4" w14:textId="77777777" w:rsidR="004017CE" w:rsidRPr="00DD1155" w:rsidRDefault="004017CE" w:rsidP="00823183">
      <w:pPr>
        <w:widowControl w:val="0"/>
        <w:tabs>
          <w:tab w:val="left" w:pos="0"/>
          <w:tab w:val="left" w:pos="2694"/>
          <w:tab w:val="left" w:pos="3969"/>
          <w:tab w:val="left" w:pos="5103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6.85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36.82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36.82</w:t>
      </w:r>
    </w:p>
    <w:p w14:paraId="745B6273" w14:textId="77777777" w:rsidR="004017CE" w:rsidRPr="00DD1155" w:rsidRDefault="004017CE" w:rsidP="00823183">
      <w:pPr>
        <w:widowControl w:val="0"/>
        <w:tabs>
          <w:tab w:val="left" w:pos="0"/>
          <w:tab w:val="left" w:pos="2694"/>
          <w:tab w:val="left" w:pos="3969"/>
          <w:tab w:val="left" w:pos="5103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21.50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58.32</w:t>
      </w:r>
    </w:p>
    <w:p w14:paraId="70DCC1D2" w14:textId="77777777" w:rsidR="004017CE" w:rsidRPr="00DD1155" w:rsidRDefault="004017CE" w:rsidP="00823183">
      <w:pPr>
        <w:widowControl w:val="0"/>
        <w:tabs>
          <w:tab w:val="left" w:pos="0"/>
          <w:tab w:val="left" w:pos="2694"/>
          <w:tab w:val="left" w:pos="3969"/>
          <w:tab w:val="left" w:pos="5103"/>
          <w:tab w:val="left" w:pos="6096"/>
          <w:tab w:val="left" w:pos="7088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0.54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14.99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73.31</w:t>
      </w:r>
    </w:p>
    <w:p w14:paraId="600492CB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A80592D" w14:textId="781667D5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5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6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</w:p>
    <w:p w14:paraId="18E9EE9D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88.93</w:t>
      </w:r>
    </w:p>
    <w:p w14:paraId="6173B9A7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FA6137C" w14:textId="78694A6C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11465165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1AD3EE5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38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1.94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43.63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43.63</w:t>
      </w:r>
    </w:p>
    <w:p w14:paraId="7E52C1A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2.98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31.38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75.01</w:t>
      </w:r>
    </w:p>
    <w:p w14:paraId="47DC74D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F7C47E1" w14:textId="4EC577CD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0DDE7DC6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2B8BD24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E0F7E62" w14:textId="3DB935BE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828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2370481A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828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258AC066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828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31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2.58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31.19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31.19</w:t>
      </w:r>
    </w:p>
    <w:p w14:paraId="5703D04F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828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3.02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24.27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55.46</w:t>
      </w:r>
    </w:p>
    <w:p w14:paraId="485B5CF0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828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.59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4.11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17.59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73.05</w:t>
      </w:r>
    </w:p>
    <w:p w14:paraId="74092ECA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F54DFCA" w14:textId="2147C833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161A0B26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82.26</w:t>
      </w:r>
    </w:p>
    <w:p w14:paraId="002A5E37" w14:textId="0FA00DC9" w:rsidR="004017CE" w:rsidRPr="00DD1155" w:rsidRDefault="00A140E0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.;</w:t>
      </w:r>
    </w:p>
    <w:p w14:paraId="746D1A4D" w14:textId="556D3F0C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1896F044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718C1EF7" w14:textId="77777777" w:rsidR="004017CE" w:rsidRPr="00871B9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b/>
          <w:bCs/>
          <w:kern w:val="0"/>
          <w:sz w:val="18"/>
          <w:szCs w:val="18"/>
          <w:lang w:val="sv-SE"/>
        </w:rPr>
        <w:t>Atrosalarias holomelas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0.77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26.35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2.76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32.03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32.03</w:t>
      </w:r>
    </w:p>
    <w:p w14:paraId="278CE7C3" w14:textId="77777777" w:rsidR="004017CE" w:rsidRPr="00871B9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>Siganus virgatus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0.56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17.30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0.86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21.04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53.07</w:t>
      </w:r>
    </w:p>
    <w:p w14:paraId="63A3EB65" w14:textId="77777777" w:rsidR="004017CE" w:rsidRPr="00871B9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>Siganus vulpinus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0.66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14.66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0.93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17.83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70.89</w:t>
      </w:r>
    </w:p>
    <w:p w14:paraId="228A6D71" w14:textId="77777777" w:rsidR="004017CE" w:rsidRPr="00871B9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</w:p>
    <w:p w14:paraId="3395432C" w14:textId="1A37BCB3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3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003EAE8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7FBA25B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345D1EC" w14:textId="58FDA80F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489316F0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4DE3C49C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prosopotaeni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>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40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2.78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40.15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40.15</w:t>
      </w:r>
    </w:p>
    <w:p w14:paraId="35FA8331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2.88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23.79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63.94</w:t>
      </w:r>
    </w:p>
    <w:p w14:paraId="6687C591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4.01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17.25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81.19</w:t>
      </w:r>
    </w:p>
    <w:p w14:paraId="01B3328E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2A7341F" w14:textId="1A8030EE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4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73876E7D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89.81</w:t>
      </w:r>
    </w:p>
    <w:p w14:paraId="2DA6B177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EF2E60A" w14:textId="29FF1F9B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776FF63B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1D462527" w14:textId="77777777" w:rsidR="004017CE" w:rsidRPr="00871B9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b/>
          <w:bCs/>
          <w:kern w:val="0"/>
          <w:sz w:val="18"/>
          <w:szCs w:val="18"/>
          <w:lang w:val="sv-SE"/>
        </w:rPr>
        <w:t>Atrosalarias holomelas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0.77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28.13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2.91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31.32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31.32</w:t>
      </w:r>
    </w:p>
    <w:p w14:paraId="270C1C6A" w14:textId="77777777" w:rsidR="004017CE" w:rsidRPr="00871B9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>Pomacentrus burroughi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0.17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0.60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16.78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2.30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18.69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50.00</w:t>
      </w:r>
    </w:p>
    <w:p w14:paraId="16AAE0C8" w14:textId="77777777" w:rsidR="004017CE" w:rsidRPr="00871B9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>Siganus vulpinus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0.66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15.31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0.96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17.05</w:t>
      </w:r>
      <w:r w:rsidRPr="00871B95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67.05</w:t>
      </w:r>
    </w:p>
    <w:p w14:paraId="347E1D11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.39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0.81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13.79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80.84</w:t>
      </w:r>
    </w:p>
    <w:p w14:paraId="652DE8CB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2D48A8DC" w14:textId="0ECC58A8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5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5782D617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59.54</w:t>
      </w:r>
    </w:p>
    <w:p w14:paraId="515C05D9" w14:textId="77777777" w:rsidR="004017CE" w:rsidRPr="00DD1155" w:rsidRDefault="004017CE" w:rsidP="004017CE">
      <w:pPr>
        <w:widowControl w:val="0"/>
        <w:tabs>
          <w:tab w:val="left" w:pos="0"/>
          <w:tab w:val="left" w:pos="3348"/>
          <w:tab w:val="left" w:pos="4464"/>
          <w:tab w:val="left" w:pos="5580"/>
          <w:tab w:val="left" w:pos="6575"/>
          <w:tab w:val="left" w:pos="7572"/>
          <w:tab w:val="left" w:pos="86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52593956" w14:textId="469D1B5F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43F97A7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4DC52D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0.24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0.77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1.71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34.64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34.64</w:t>
      </w:r>
    </w:p>
    <w:p w14:paraId="2361F41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lastRenderedPageBreak/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23.30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57.94</w:t>
      </w:r>
    </w:p>
    <w:p w14:paraId="7FDEF4B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10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18.30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76.24</w:t>
      </w:r>
    </w:p>
    <w:p w14:paraId="275F1E2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715440C" w14:textId="0CA23691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6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</w:p>
    <w:p w14:paraId="55E02D7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56.01</w:t>
      </w:r>
    </w:p>
    <w:p w14:paraId="143D156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66B1532" w14:textId="0EDA2436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5518CD8B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3392380C" w14:textId="77777777" w:rsidR="004017CE" w:rsidRPr="009E4DCE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9E4DCE">
        <w:rPr>
          <w:rFonts w:ascii="Times New Roman" w:hAnsi="Times New Roman" w:cs="Times New Roman"/>
          <w:b/>
          <w:bCs/>
          <w:kern w:val="0"/>
          <w:sz w:val="18"/>
          <w:szCs w:val="18"/>
          <w:lang w:val="sv-SE"/>
        </w:rPr>
        <w:t>Pomacentrus burroughi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0.60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21.08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3.38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37.64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37.64</w:t>
      </w:r>
    </w:p>
    <w:p w14:paraId="0B7CE314" w14:textId="77777777" w:rsidR="004017CE" w:rsidRPr="009E4DCE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>Siganus vulpinus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0.00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0.66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15.66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0.93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27.96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65.61</w:t>
      </w:r>
    </w:p>
    <w:p w14:paraId="51202B04" w14:textId="77777777" w:rsidR="004017CE" w:rsidRPr="009E4DCE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>Atrosalarias holomelas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0.57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 0.77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7.36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1.23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 xml:space="preserve">   13.14</w:t>
      </w:r>
      <w:r w:rsidRPr="009E4DCE">
        <w:rPr>
          <w:rFonts w:ascii="Times New Roman" w:hAnsi="Times New Roman" w:cs="Times New Roman"/>
          <w:kern w:val="0"/>
          <w:sz w:val="18"/>
          <w:szCs w:val="18"/>
          <w:lang w:val="sv-SE"/>
        </w:rPr>
        <w:tab/>
        <w:t>78.74</w:t>
      </w:r>
    </w:p>
    <w:p w14:paraId="5A1F0D7F" w14:textId="77777777" w:rsidR="004017CE" w:rsidRPr="009E4DCE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  <w:lang w:val="sv-SE"/>
        </w:rPr>
      </w:pPr>
    </w:p>
    <w:p w14:paraId="7455A131" w14:textId="5BF7BF02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1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1415CFC3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23D0222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2BB7330" w14:textId="4C5A7D88" w:rsidR="004017CE" w:rsidRPr="00DD1155" w:rsidRDefault="004017CE" w:rsidP="002B62F9">
      <w:pPr>
        <w:widowControl w:val="0"/>
        <w:tabs>
          <w:tab w:val="left" w:pos="0"/>
          <w:tab w:val="left" w:pos="2977"/>
          <w:tab w:val="left" w:pos="3969"/>
          <w:tab w:val="left" w:pos="5103"/>
          <w:tab w:val="left" w:pos="6096"/>
          <w:tab w:val="left" w:pos="6946"/>
          <w:tab w:val="left" w:pos="8080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1LL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6C3EA850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3969"/>
          <w:tab w:val="left" w:pos="5103"/>
          <w:tab w:val="left" w:pos="6096"/>
          <w:tab w:val="left" w:pos="6946"/>
          <w:tab w:val="left" w:pos="8080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3ACC07E4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3969"/>
          <w:tab w:val="left" w:pos="5103"/>
          <w:tab w:val="left" w:pos="6096"/>
          <w:tab w:val="left" w:pos="6946"/>
          <w:tab w:val="left" w:pos="8080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2.69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32.84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32.84</w:t>
      </w:r>
    </w:p>
    <w:p w14:paraId="405785ED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3969"/>
          <w:tab w:val="left" w:pos="5103"/>
          <w:tab w:val="left" w:pos="6096"/>
          <w:tab w:val="left" w:pos="6946"/>
          <w:tab w:val="left" w:pos="8080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4.79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22.64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55.48</w:t>
      </w:r>
    </w:p>
    <w:p w14:paraId="78B9B59A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3969"/>
          <w:tab w:val="left" w:pos="5103"/>
          <w:tab w:val="left" w:pos="6096"/>
          <w:tab w:val="left" w:pos="6946"/>
          <w:tab w:val="left" w:pos="8080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16.99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72.47</w:t>
      </w:r>
    </w:p>
    <w:p w14:paraId="0778D35A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150E7A8" w14:textId="0608F9C0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2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57D3E834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96.92</w:t>
      </w:r>
    </w:p>
    <w:p w14:paraId="777FFA5D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03B4BC12" w14:textId="6AB2A5E0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2SA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479FC2CC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700F828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2.61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35.74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35.74</w:t>
      </w:r>
    </w:p>
    <w:p w14:paraId="5B3CED86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5.57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18.47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54.21</w:t>
      </w:r>
    </w:p>
    <w:p w14:paraId="4B710319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13.57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67.78</w:t>
      </w:r>
    </w:p>
    <w:p w14:paraId="4990B29E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Siganus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virgatus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13.15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80.93</w:t>
      </w:r>
    </w:p>
    <w:p w14:paraId="4F213DC0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94ACD3C" w14:textId="6B21149D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3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55B05282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100.00</w:t>
      </w:r>
    </w:p>
    <w:p w14:paraId="685A2BA7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6498B1E" w14:textId="24A912FD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3BL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2E6AFBDB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94CC0FF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 xml:space="preserve">  32</w:t>
      </w:r>
      <w:proofErr w:type="gram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.42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 xml:space="preserve">   2.51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 xml:space="preserve">   32.42</w:t>
      </w:r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ab/>
        <w:t>32.42</w:t>
      </w:r>
    </w:p>
    <w:p w14:paraId="7094D891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29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.41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6.80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29.41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61.83</w:t>
      </w:r>
    </w:p>
    <w:p w14:paraId="19451C07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5954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5.93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16.77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78.60</w:t>
      </w:r>
    </w:p>
    <w:p w14:paraId="0B50FB02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CBA33A0" w14:textId="2638AEAA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4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4E5B47EF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98.97</w:t>
      </w:r>
    </w:p>
    <w:p w14:paraId="1EE36841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5234395" w14:textId="0D61FE43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4BO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04E466ED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494D43A0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.23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36.61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36.61</w:t>
      </w:r>
    </w:p>
    <w:p w14:paraId="34282D70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6.12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18.91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55.52</w:t>
      </w:r>
    </w:p>
    <w:p w14:paraId="0463F323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.72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13.86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69.38</w:t>
      </w:r>
    </w:p>
    <w:p w14:paraId="09734A34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Dischistodus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prosopotaenia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0.33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8.53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0.88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8.62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78.00</w:t>
      </w:r>
    </w:p>
    <w:p w14:paraId="26F2611E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B848687" w14:textId="489BBEE5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5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BA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6629BF95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95.32</w:t>
      </w:r>
    </w:p>
    <w:p w14:paraId="6AA7AF76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E033721" w14:textId="31B93AA8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5BA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1C66D118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2F7052F9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2.68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34.28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34.28</w:t>
      </w:r>
    </w:p>
    <w:p w14:paraId="032BD85A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.90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5.47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52.01</w:t>
      </w:r>
    </w:p>
    <w:p w14:paraId="4417A985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Pomacentrus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burroughi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0.08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15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.45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1.92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16.20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68.21</w:t>
      </w:r>
    </w:p>
    <w:p w14:paraId="5ACF2F54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969"/>
          <w:tab w:val="left" w:pos="5103"/>
          <w:tab w:val="left" w:pos="6096"/>
          <w:tab w:val="left" w:pos="6946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.45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13.06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81.27</w:t>
      </w:r>
    </w:p>
    <w:p w14:paraId="59579C74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11A0069" w14:textId="6D24D9FC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6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LU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2D8E6FB2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84.72</w:t>
      </w:r>
    </w:p>
    <w:p w14:paraId="4C5FD84E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3F9FD9B" w14:textId="2A00F8C4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686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6LU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7882F1E8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686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52873FE0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686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37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.11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2.60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43.80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43.80</w:t>
      </w:r>
    </w:p>
    <w:p w14:paraId="29AA521D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686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0.18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.69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2.21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17.33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61.13</w:t>
      </w:r>
    </w:p>
    <w:p w14:paraId="061CDEEE" w14:textId="77777777" w:rsidR="004017CE" w:rsidRPr="00DD1155" w:rsidRDefault="004017CE" w:rsidP="002B62F9">
      <w:pPr>
        <w:widowControl w:val="0"/>
        <w:tabs>
          <w:tab w:val="left" w:pos="0"/>
          <w:tab w:val="left" w:pos="2835"/>
          <w:tab w:val="left" w:pos="3686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lastRenderedPageBreak/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.02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0.92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16.55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77.68</w:t>
      </w:r>
    </w:p>
    <w:p w14:paraId="1CA11360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6A710537" w14:textId="4BB6F715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Groups 7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KS</w:t>
      </w:r>
      <w:r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 xml:space="preserve"> &amp; 8</w:t>
      </w:r>
      <w:r w:rsidR="002B62F9" w:rsidRPr="00DD1155">
        <w:rPr>
          <w:rFonts w:ascii="Times New Roman" w:hAnsi="Times New Roman" w:cs="Times New Roman"/>
          <w:i/>
          <w:iCs/>
          <w:kern w:val="0"/>
          <w:sz w:val="18"/>
          <w:szCs w:val="18"/>
        </w:rPr>
        <w:t>KP</w:t>
      </w:r>
    </w:p>
    <w:p w14:paraId="0CE209CB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Average dissimilarity = 84.60</w:t>
      </w:r>
    </w:p>
    <w:p w14:paraId="569E590E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13CB63A7" w14:textId="77798761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7KS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</w:t>
      </w:r>
      <w:r w:rsidR="00126EB3" w:rsidRPr="00DD1155">
        <w:rPr>
          <w:rFonts w:ascii="Times New Roman" w:hAnsi="Times New Roman" w:cs="Times New Roman"/>
          <w:kern w:val="0"/>
          <w:sz w:val="18"/>
          <w:szCs w:val="18"/>
        </w:rPr>
        <w:t>Group 8KP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 </w:t>
      </w:r>
    </w:p>
    <w:p w14:paraId="7CBAB0EA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Species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Diss/SD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>%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Cum.%</w:t>
      </w:r>
    </w:p>
    <w:p w14:paraId="21220A81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>Zebrasoma</w:t>
      </w:r>
      <w:proofErr w:type="spellEnd"/>
      <w:r w:rsidRPr="00DD1155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scopas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1.41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27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2.35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32.65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32.65</w:t>
      </w:r>
    </w:p>
    <w:p w14:paraId="31F9B654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Plectroglyphidodon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lacrymatus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0.73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.30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3.68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16.91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49.56</w:t>
      </w:r>
    </w:p>
    <w:p w14:paraId="53D48896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r w:rsidRPr="00DD1155">
        <w:rPr>
          <w:rFonts w:ascii="Times New Roman" w:hAnsi="Times New Roman" w:cs="Times New Roman"/>
          <w:kern w:val="0"/>
          <w:sz w:val="18"/>
          <w:szCs w:val="18"/>
        </w:rPr>
        <w:t>Siganus vulpinus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0.66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0.56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.83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1.18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15.17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64.73</w:t>
      </w:r>
    </w:p>
    <w:p w14:paraId="1B88B4B1" w14:textId="77777777" w:rsidR="004017CE" w:rsidRPr="00DD1155" w:rsidRDefault="004017CE" w:rsidP="002B62F9">
      <w:pPr>
        <w:widowControl w:val="0"/>
        <w:tabs>
          <w:tab w:val="left" w:pos="0"/>
          <w:tab w:val="left" w:pos="2977"/>
          <w:tab w:val="left" w:pos="4111"/>
          <w:tab w:val="left" w:pos="5245"/>
          <w:tab w:val="left" w:pos="6237"/>
          <w:tab w:val="left" w:pos="7230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Atrosalarias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proofErr w:type="spellStart"/>
      <w:r w:rsidRPr="00DD1155">
        <w:rPr>
          <w:rFonts w:ascii="Times New Roman" w:hAnsi="Times New Roman" w:cs="Times New Roman"/>
          <w:kern w:val="0"/>
          <w:sz w:val="18"/>
          <w:szCs w:val="18"/>
        </w:rPr>
        <w:t>holomelas</w:t>
      </w:r>
      <w:proofErr w:type="spellEnd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0.77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 0.12</w:t>
      </w:r>
      <w:proofErr w:type="gramStart"/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18"/>
          <w:szCs w:val="18"/>
        </w:rPr>
        <w:t>.60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2.12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 xml:space="preserve">   14.90</w:t>
      </w:r>
      <w:r w:rsidRPr="00DD1155">
        <w:rPr>
          <w:rFonts w:ascii="Times New Roman" w:hAnsi="Times New Roman" w:cs="Times New Roman"/>
          <w:kern w:val="0"/>
          <w:sz w:val="18"/>
          <w:szCs w:val="18"/>
        </w:rPr>
        <w:tab/>
        <w:t>79.63</w:t>
      </w:r>
    </w:p>
    <w:p w14:paraId="6688A7BD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bookmarkEnd w:id="0"/>
    <w:p w14:paraId="2397FBC4" w14:textId="77777777" w:rsidR="004017CE" w:rsidRPr="00DD1155" w:rsidRDefault="004017CE" w:rsidP="004017CE">
      <w:pPr>
        <w:widowControl w:val="0"/>
        <w:tabs>
          <w:tab w:val="left" w:pos="0"/>
          <w:tab w:val="left" w:pos="3732"/>
          <w:tab w:val="left" w:pos="4848"/>
          <w:tab w:val="left" w:pos="5964"/>
          <w:tab w:val="left" w:pos="6960"/>
          <w:tab w:val="left" w:pos="7956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233FDEB3" w14:textId="3FED398E" w:rsidR="004017CE" w:rsidRPr="00DD1155" w:rsidRDefault="004017CE">
      <w:pPr>
        <w:rPr>
          <w:rFonts w:ascii="Times New Roman" w:hAnsi="Times New Roman" w:cs="Times New Roman"/>
          <w:lang w:val="en-US"/>
        </w:rPr>
      </w:pPr>
    </w:p>
    <w:p w14:paraId="61167868" w14:textId="77777777" w:rsidR="007271B3" w:rsidRDefault="007271B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0348133E" w14:textId="0AC5CB57" w:rsidR="004017CE" w:rsidRPr="00DD1155" w:rsidRDefault="004017CE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7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>One-way SIMPER results for scraper herbivory rates</w:t>
      </w:r>
    </w:p>
    <w:p w14:paraId="061510DB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SIMPER</w:t>
      </w:r>
    </w:p>
    <w:p w14:paraId="713455C8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Similarity Percentages - species contributions</w:t>
      </w:r>
    </w:p>
    <w:p w14:paraId="7FCBCAA5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82A18D9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D1155">
        <w:rPr>
          <w:rFonts w:ascii="Times New Roman" w:hAnsi="Times New Roman" w:cs="Times New Roman"/>
          <w:kern w:val="0"/>
          <w:sz w:val="24"/>
          <w:szCs w:val="24"/>
        </w:rPr>
        <w:t>One-Way Analysis</w:t>
      </w:r>
    </w:p>
    <w:p w14:paraId="12080EE2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A2FA39B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70A4514A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Scraper-rep_4rt</w:t>
      </w:r>
    </w:p>
    <w:p w14:paraId="6ACF77DF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Biomass</w:t>
      </w:r>
    </w:p>
    <w:p w14:paraId="343686BF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2ADC140C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57F9CED9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5814768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6B9D1BD3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Resemblance: S17 Bray-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Curtis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similarity</w:t>
      </w:r>
    </w:p>
    <w:p w14:paraId="05414C97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Cut off for low contributions: 70.00%</w:t>
      </w:r>
    </w:p>
    <w:p w14:paraId="3523F5BA" w14:textId="77777777" w:rsidR="004017CE" w:rsidRPr="00DD1155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F96B53D" w14:textId="77777777" w:rsidR="004017CE" w:rsidRPr="009E4DCE" w:rsidRDefault="004017CE" w:rsidP="0040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i/>
          <w:iCs/>
          <w:kern w:val="0"/>
          <w:sz w:val="20"/>
          <w:szCs w:val="20"/>
          <w:lang w:val="sv-SE"/>
        </w:rPr>
        <w:t>Factor Groups</w:t>
      </w:r>
    </w:p>
    <w:p w14:paraId="13B3C8BE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Sample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SiteID</w:t>
      </w:r>
    </w:p>
    <w:p w14:paraId="7328E3DB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SA</w:t>
      </w:r>
    </w:p>
    <w:p w14:paraId="02BA49AA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SA</w:t>
      </w:r>
    </w:p>
    <w:p w14:paraId="3FA8B109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SA-3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SA</w:t>
      </w:r>
    </w:p>
    <w:p w14:paraId="459C7B8A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BL-2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BL</w:t>
      </w:r>
    </w:p>
    <w:p w14:paraId="1F3C42BD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BO</w:t>
      </w:r>
    </w:p>
    <w:p w14:paraId="65D90BD3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BO</w:t>
      </w:r>
    </w:p>
    <w:p w14:paraId="52A77C36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BO</w:t>
      </w:r>
    </w:p>
    <w:p w14:paraId="7E55064B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BO-4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BO</w:t>
      </w:r>
    </w:p>
    <w:p w14:paraId="1EDF73EB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LU-3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LU</w:t>
      </w:r>
    </w:p>
    <w:p w14:paraId="7D6EBDD5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LU-4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LU</w:t>
      </w:r>
    </w:p>
    <w:p w14:paraId="1C758ED0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KS</w:t>
      </w:r>
    </w:p>
    <w:p w14:paraId="64F493E8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KS-2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KS</w:t>
      </w:r>
    </w:p>
    <w:p w14:paraId="15DB1D06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KS</w:t>
      </w:r>
    </w:p>
    <w:p w14:paraId="11F53EAF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KS-4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KS</w:t>
      </w:r>
    </w:p>
    <w:p w14:paraId="08726857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KP-1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KP</w:t>
      </w:r>
    </w:p>
    <w:p w14:paraId="28197DE4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KP-3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ab/>
        <w:t>KP</w:t>
      </w:r>
    </w:p>
    <w:p w14:paraId="74FF54B7" w14:textId="77777777" w:rsidR="004017CE" w:rsidRPr="009E4DCE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0261D5DD" w14:textId="4BF1EBA2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2SA</w:t>
      </w:r>
    </w:p>
    <w:p w14:paraId="7E56299E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similarity: 68.15</w:t>
      </w:r>
    </w:p>
    <w:p w14:paraId="4A87844B" w14:textId="77777777" w:rsidR="004017CE" w:rsidRPr="00DD1155" w:rsidRDefault="004017CE" w:rsidP="004017CE">
      <w:pPr>
        <w:widowControl w:val="0"/>
        <w:tabs>
          <w:tab w:val="left" w:pos="0"/>
          <w:tab w:val="left" w:pos="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BEAFF65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Sim/SD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Cum.%</w:t>
      </w:r>
    </w:p>
    <w:p w14:paraId="1154B0D8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68.15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100.00</w:t>
      </w:r>
    </w:p>
    <w:p w14:paraId="7910F833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B0EC367" w14:textId="5A22A684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3BL</w:t>
      </w:r>
    </w:p>
    <w:p w14:paraId="206AF819" w14:textId="09F1736D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Less than 2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>mples in group</w:t>
      </w:r>
    </w:p>
    <w:p w14:paraId="42BC9AF8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891E54C" w14:textId="309481B8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4BO</w:t>
      </w:r>
    </w:p>
    <w:p w14:paraId="70168034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similarity: 36.37</w:t>
      </w:r>
    </w:p>
    <w:p w14:paraId="2A4144CD" w14:textId="77777777" w:rsidR="004017CE" w:rsidRPr="00DD1155" w:rsidRDefault="004017CE" w:rsidP="004017CE">
      <w:pPr>
        <w:widowControl w:val="0"/>
        <w:tabs>
          <w:tab w:val="left" w:pos="0"/>
          <w:tab w:val="left" w:pos="1620"/>
          <w:tab w:val="left" w:pos="2735"/>
          <w:tab w:val="left" w:pos="3612"/>
          <w:tab w:val="left" w:pos="4488"/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4F93455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Sim/SD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07595BC7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15.73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.91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43.27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43.27</w:t>
      </w:r>
    </w:p>
    <w:p w14:paraId="0A228BE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12.12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.91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33.34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76.61</w:t>
      </w:r>
    </w:p>
    <w:p w14:paraId="6A5EEA7F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656FD73" w14:textId="35F2F0C4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6LU</w:t>
      </w:r>
    </w:p>
    <w:p w14:paraId="62461385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similarity: 32.86</w:t>
      </w:r>
    </w:p>
    <w:p w14:paraId="3567C0FD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863846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Sim/SD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Cum.%</w:t>
      </w:r>
    </w:p>
    <w:p w14:paraId="4CDC0D42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32.86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SD=0!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100.00</w:t>
      </w:r>
    </w:p>
    <w:p w14:paraId="30F577A4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3FBA02D" w14:textId="35CB8E20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7KS</w:t>
      </w:r>
    </w:p>
    <w:p w14:paraId="773CB0C4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similarity: 36.31</w:t>
      </w:r>
    </w:p>
    <w:p w14:paraId="6E5647E9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F11A775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Sim/SD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63523068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20.38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56.12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56.12</w:t>
      </w:r>
    </w:p>
    <w:p w14:paraId="6317FE3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0.41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20.91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77.03</w:t>
      </w:r>
    </w:p>
    <w:p w14:paraId="2A7F73A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685471A" w14:textId="7EE873A9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7205A46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similarity: 74.54</w:t>
      </w:r>
    </w:p>
    <w:p w14:paraId="5D82170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4848"/>
          <w:tab w:val="left" w:pos="5724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2BB611B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Av.Sim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Sim/SD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Cum.%</w:t>
      </w:r>
    </w:p>
    <w:p w14:paraId="49892DA9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b/>
          <w:bCs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74.54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SD=0!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100.00</w:t>
      </w:r>
    </w:p>
    <w:p w14:paraId="2EA998F8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B5E1D23" w14:textId="0573E4F8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3BL</w:t>
      </w:r>
    </w:p>
    <w:p w14:paraId="2490A6A7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63.30</w:t>
      </w:r>
    </w:p>
    <w:p w14:paraId="5C560D76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224"/>
          <w:tab w:val="left" w:pos="5100"/>
          <w:tab w:val="left" w:pos="6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C4F5BEE" w14:textId="55CA866F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2SA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3BL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3B86A12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36E18AB8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b/>
          <w:bCs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19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.18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2.02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30.30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30.30</w:t>
      </w:r>
    </w:p>
    <w:p w14:paraId="0593931C" w14:textId="668D0021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ghob</w:t>
      </w:r>
      <w:r w:rsidR="007427DC" w:rsidRPr="00DD1155">
        <w:rPr>
          <w:rFonts w:ascii="Times New Roman" w:hAnsi="Times New Roman" w:cs="Times New Roman"/>
          <w:kern w:val="0"/>
          <w:sz w:val="20"/>
          <w:szCs w:val="20"/>
        </w:rPr>
        <w:t>ba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>n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6.52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28.90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59.20</w:t>
      </w:r>
    </w:p>
    <w:p w14:paraId="097F399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6.52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27.28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86.48</w:t>
      </w:r>
    </w:p>
    <w:p w14:paraId="70D22ED3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A5B38FB" w14:textId="7DE8A4EF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4BO</w:t>
      </w:r>
    </w:p>
    <w:p w14:paraId="28A5D76B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76.03</w:t>
      </w:r>
    </w:p>
    <w:p w14:paraId="7D45DC5D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C23DA56" w14:textId="348F43A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2SA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4BO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067C0D82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601ED5DE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1.26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19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1.60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25.07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25.07</w:t>
      </w:r>
    </w:p>
    <w:p w14:paraId="19FF94D8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1.60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24.38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49.46</w:t>
      </w:r>
    </w:p>
    <w:p w14:paraId="7CFDEB39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1.55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18.49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67.94</w:t>
      </w:r>
    </w:p>
    <w:p w14:paraId="3435D1DC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hypselopterus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8.20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0.55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10.79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78.74</w:t>
      </w:r>
    </w:p>
    <w:p w14:paraId="0FC0AAFC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D6C32A7" w14:textId="1A3848E1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4BO</w:t>
      </w:r>
    </w:p>
    <w:p w14:paraId="6AE017D8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90.20</w:t>
      </w:r>
    </w:p>
    <w:p w14:paraId="31FF97F4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575476E" w14:textId="3C5FDD4E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3BL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4BO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6F420DF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541FAA9B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.68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1.47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19.60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19.60</w:t>
      </w:r>
    </w:p>
    <w:p w14:paraId="5DE0D45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1.26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.30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3.96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18.07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37.67</w:t>
      </w:r>
    </w:p>
    <w:p w14:paraId="153F4495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.46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1.42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14.93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52.59</w:t>
      </w:r>
    </w:p>
    <w:p w14:paraId="3736D156" w14:textId="74C1D1FC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="007427DC" w:rsidRPr="00DD1155">
        <w:rPr>
          <w:rFonts w:ascii="Times New Roman" w:hAnsi="Times New Roman" w:cs="Times New Roman"/>
          <w:kern w:val="0"/>
          <w:sz w:val="20"/>
          <w:szCs w:val="20"/>
        </w:rPr>
        <w:t>ghobban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5.09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12.75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65.34</w:t>
      </w:r>
    </w:p>
    <w:p w14:paraId="4D09957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5.09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12.03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77.37</w:t>
      </w:r>
    </w:p>
    <w:p w14:paraId="03B83CD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E03D86E" w14:textId="0214DBD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6LU</w:t>
      </w:r>
    </w:p>
    <w:p w14:paraId="0492CE4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96.58</w:t>
      </w:r>
    </w:p>
    <w:p w14:paraId="0EFF425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1A1F72C" w14:textId="11B05FF4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2SA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6LU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6D9449D1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6CE0DA6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38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.39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2.95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39.75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39.75</w:t>
      </w:r>
    </w:p>
    <w:p w14:paraId="0928590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29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1.77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30.07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69.82</w:t>
      </w:r>
    </w:p>
    <w:p w14:paraId="6BECE5EB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niger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0.33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11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11.41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81.23</w:t>
      </w:r>
    </w:p>
    <w:p w14:paraId="7A3D49ED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C49F61F" w14:textId="48B7C408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6LU</w:t>
      </w:r>
    </w:p>
    <w:p w14:paraId="5C73C1D3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86.90</w:t>
      </w:r>
    </w:p>
    <w:p w14:paraId="5FDFAF31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350C817" w14:textId="078C9418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3BL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6LU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6D18D34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6C6F0C9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.62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1.50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30.63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30.63</w:t>
      </w:r>
    </w:p>
    <w:p w14:paraId="7B439C34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.31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3.61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19.91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50.55</w:t>
      </w:r>
    </w:p>
    <w:p w14:paraId="6BCC6781" w14:textId="3429B3FC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="007427DC" w:rsidRPr="00DD1155">
        <w:rPr>
          <w:rFonts w:ascii="Times New Roman" w:hAnsi="Times New Roman" w:cs="Times New Roman"/>
          <w:kern w:val="0"/>
          <w:sz w:val="20"/>
          <w:szCs w:val="20"/>
        </w:rPr>
        <w:t>ghobban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3.61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19.85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70.40</w:t>
      </w:r>
    </w:p>
    <w:p w14:paraId="1BABC05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6FF9D68" w14:textId="7D7EE4BF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6LU</w:t>
      </w:r>
    </w:p>
    <w:p w14:paraId="37466EA8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lastRenderedPageBreak/>
        <w:t>Average dissimilarity = 71.66</w:t>
      </w:r>
    </w:p>
    <w:p w14:paraId="240FEEA3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242A142" w14:textId="7A38B4F1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4BO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6LU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213123BD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7534DD6D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17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.74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1.53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24.76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24.76</w:t>
      </w:r>
    </w:p>
    <w:p w14:paraId="081FA1A7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20.33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45.09</w:t>
      </w:r>
    </w:p>
    <w:p w14:paraId="40892B4E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hypselopterus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0.42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9.68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13.51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58.60</w:t>
      </w:r>
    </w:p>
    <w:p w14:paraId="694F2C8B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8.85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12.35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70.95</w:t>
      </w:r>
    </w:p>
    <w:p w14:paraId="1D6CCF34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255B748" w14:textId="02318E19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7KS</w:t>
      </w:r>
    </w:p>
    <w:p w14:paraId="5D654A9A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100.00</w:t>
      </w:r>
    </w:p>
    <w:p w14:paraId="11EBE31E" w14:textId="77777777" w:rsidR="004017CE" w:rsidRPr="00DD1155" w:rsidRDefault="004017CE" w:rsidP="004017CE">
      <w:pPr>
        <w:widowControl w:val="0"/>
        <w:tabs>
          <w:tab w:val="left" w:pos="0"/>
          <w:tab w:val="left" w:pos="2604"/>
          <w:tab w:val="left" w:pos="3720"/>
          <w:tab w:val="left" w:pos="4836"/>
          <w:tab w:val="left" w:pos="5831"/>
          <w:tab w:val="left" w:pos="6828"/>
          <w:tab w:val="left" w:pos="7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174C254" w14:textId="24444AEA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2SA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7KS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174FCE7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6BB126D6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30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.44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2.15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30.44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30.44</w:t>
      </w:r>
    </w:p>
    <w:p w14:paraId="062BDE0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25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1.43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25.27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55.70</w:t>
      </w:r>
    </w:p>
    <w:p w14:paraId="5BF05C06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.79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14.79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70.49</w:t>
      </w:r>
    </w:p>
    <w:p w14:paraId="2F072A9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0F9EFF2" w14:textId="311323B5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7KS</w:t>
      </w:r>
    </w:p>
    <w:p w14:paraId="4F76F1E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83.62</w:t>
      </w:r>
    </w:p>
    <w:p w14:paraId="212A0BD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51545C4" w14:textId="2954F8BE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3BL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7KS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7C226A68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4F5921C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.11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1.32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28.83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28.83</w:t>
      </w:r>
    </w:p>
    <w:p w14:paraId="29727F6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2.49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16.59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45.42</w:t>
      </w:r>
    </w:p>
    <w:p w14:paraId="288F5D27" w14:textId="4B66537D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="007427DC" w:rsidRPr="00DD1155">
        <w:rPr>
          <w:rFonts w:ascii="Times New Roman" w:hAnsi="Times New Roman" w:cs="Times New Roman"/>
          <w:kern w:val="0"/>
          <w:sz w:val="20"/>
          <w:szCs w:val="20"/>
        </w:rPr>
        <w:t>ghobban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2.49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16.54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61.96</w:t>
      </w:r>
    </w:p>
    <w:p w14:paraId="1EF571D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0.89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12.96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74.92</w:t>
      </w:r>
    </w:p>
    <w:p w14:paraId="491E1D2D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35224C9" w14:textId="50A4838B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7KS</w:t>
      </w:r>
    </w:p>
    <w:p w14:paraId="2159F9E7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64.98</w:t>
      </w:r>
    </w:p>
    <w:p w14:paraId="13D4E651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9946B45" w14:textId="7C7B5E56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4BO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7KS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7DE41898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329079F4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.66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1.18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21.03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21.03</w:t>
      </w:r>
    </w:p>
    <w:p w14:paraId="6BA34D7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19.31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40.34</w:t>
      </w:r>
    </w:p>
    <w:p w14:paraId="72E0E264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0.89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1.16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15.83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56.17</w:t>
      </w:r>
    </w:p>
    <w:p w14:paraId="385A0DD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8.96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13.79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69.96</w:t>
      </w:r>
    </w:p>
    <w:p w14:paraId="71D1C027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chameleon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0.59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7.98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1.03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12.27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82.23</w:t>
      </w:r>
    </w:p>
    <w:p w14:paraId="16C58A36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353FEC7" w14:textId="3F26A46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LU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7KS</w:t>
      </w:r>
    </w:p>
    <w:p w14:paraId="3861E4D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72.59</w:t>
      </w:r>
    </w:p>
    <w:p w14:paraId="1E960AEB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D2D8CEB" w14:textId="1E08B0E3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6LU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7KS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5784126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00C1C23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.18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1.38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33.31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33.31</w:t>
      </w:r>
    </w:p>
    <w:p w14:paraId="2444B3E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0.89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23.24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56.55</w:t>
      </w:r>
    </w:p>
    <w:p w14:paraId="7AB6DC1E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0.52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0.65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.39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17.07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73.61</w:t>
      </w:r>
    </w:p>
    <w:p w14:paraId="54275482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3E1ED26" w14:textId="3438EF05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2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SA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0D53903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100.00</w:t>
      </w:r>
    </w:p>
    <w:p w14:paraId="59CF62EB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412B747" w14:textId="4DAB5DF0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2SA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8KP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5D0DD377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767670AB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48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4.73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48.04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48.04</w:t>
      </w:r>
    </w:p>
    <w:p w14:paraId="38CD344D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33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.51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3.95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33.51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81.55</w:t>
      </w:r>
    </w:p>
    <w:p w14:paraId="335C4245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56711CD" w14:textId="1B24C5D1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3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BL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0E22E348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100.00</w:t>
      </w:r>
    </w:p>
    <w:p w14:paraId="6B75F3BB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7143E14" w14:textId="72BD63DF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3BL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8KP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4E9E4388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lastRenderedPageBreak/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28919013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44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.92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4.78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44.92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44.92</w:t>
      </w:r>
    </w:p>
    <w:p w14:paraId="7350F04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15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.32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9.29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15.32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60.24</w:t>
      </w:r>
    </w:p>
    <w:p w14:paraId="031FE483" w14:textId="5290864F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="007427DC" w:rsidRPr="00DD1155">
        <w:rPr>
          <w:rFonts w:ascii="Times New Roman" w:hAnsi="Times New Roman" w:cs="Times New Roman"/>
          <w:kern w:val="0"/>
          <w:sz w:val="20"/>
          <w:szCs w:val="20"/>
        </w:rPr>
        <w:t>ghobban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15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9.29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15.27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75.51</w:t>
      </w:r>
    </w:p>
    <w:p w14:paraId="798E38F2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02BA76E" w14:textId="2469EC0F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4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BO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05C32020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69.32</w:t>
      </w:r>
    </w:p>
    <w:p w14:paraId="29B41417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C736D20" w14:textId="0688E4EB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4BO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8KP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732E5C5C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549A1973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1.08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18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.74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1.44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27.03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27.03</w:t>
      </w:r>
    </w:p>
    <w:p w14:paraId="36CF3D80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1.35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.42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1.59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23.69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50.72</w:t>
      </w:r>
    </w:p>
    <w:p w14:paraId="4777207B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quoyi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13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.67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19.72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70.45</w:t>
      </w:r>
    </w:p>
    <w:p w14:paraId="4025E560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8DD73C9" w14:textId="67D268F9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6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LU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32AFACAE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51.08</w:t>
      </w:r>
    </w:p>
    <w:p w14:paraId="18804DB4" w14:textId="77777777" w:rsidR="004017CE" w:rsidRPr="00DD1155" w:rsidRDefault="004017CE" w:rsidP="004017CE">
      <w:pPr>
        <w:widowControl w:val="0"/>
        <w:tabs>
          <w:tab w:val="left" w:pos="0"/>
          <w:tab w:val="left" w:pos="2232"/>
          <w:tab w:val="left" w:pos="3348"/>
          <w:tab w:val="left" w:pos="4464"/>
          <w:tab w:val="left" w:pos="5460"/>
          <w:tab w:val="left" w:pos="6456"/>
          <w:tab w:val="left" w:pos="75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D31B89A" w14:textId="65F2CC74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6LU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8KP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4783A6FD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20AA16D9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1.24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21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.75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3.33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42.58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42.58</w:t>
      </w:r>
    </w:p>
    <w:p w14:paraId="383B3BA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chameleon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0.10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10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.26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0.95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20.08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62.66</w:t>
      </w:r>
    </w:p>
    <w:p w14:paraId="536B5D3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0.52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7.83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15.33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77.98</w:t>
      </w:r>
    </w:p>
    <w:p w14:paraId="58E2E223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30A418B" w14:textId="769D76C5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Groups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7</w:t>
      </w:r>
      <w:proofErr w:type="gramStart"/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KS</w:t>
      </w: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&amp;</w:t>
      </w:r>
      <w:proofErr w:type="gramEnd"/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 </w:t>
      </w:r>
      <w:r w:rsidR="00126EB3"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8KP</w:t>
      </w:r>
    </w:p>
    <w:p w14:paraId="0B812965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Average dissimilarity = 73.33</w:t>
      </w:r>
    </w:p>
    <w:p w14:paraId="751DCE7F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387D0EE" w14:textId="328DCB99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7KS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Group </w:t>
      </w:r>
      <w:r w:rsidR="00126EB3" w:rsidRPr="00DD1155">
        <w:rPr>
          <w:rFonts w:ascii="Times New Roman" w:hAnsi="Times New Roman" w:cs="Times New Roman"/>
          <w:kern w:val="0"/>
          <w:sz w:val="20"/>
          <w:szCs w:val="20"/>
        </w:rPr>
        <w:t>8KP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 </w:t>
      </w:r>
    </w:p>
    <w:p w14:paraId="5C66F86D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Species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Av.Abund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Av.Diss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Diss/SD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Contrib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%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Cum.%</w:t>
      </w:r>
    </w:p>
    <w:p w14:paraId="75554FC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Scarus dimidiatus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0.89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2.48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26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.81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1.19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36.56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36.56</w:t>
      </w:r>
    </w:p>
    <w:p w14:paraId="64E17701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rivulatus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1.81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22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.40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1.43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30.55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67.11</w:t>
      </w:r>
    </w:p>
    <w:p w14:paraId="389F3DC0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Scarus 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flavipectoralis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0.65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 0.00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12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.09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0.86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 xml:space="preserve">   16.48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83.59</w:t>
      </w:r>
    </w:p>
    <w:p w14:paraId="5010C72A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EB57CFC" w14:textId="77777777" w:rsidR="004017CE" w:rsidRPr="00DD1155" w:rsidRDefault="004017CE" w:rsidP="004017CE">
      <w:pPr>
        <w:widowControl w:val="0"/>
        <w:tabs>
          <w:tab w:val="left" w:pos="0"/>
          <w:tab w:val="left" w:pos="2856"/>
          <w:tab w:val="left" w:pos="3972"/>
          <w:tab w:val="left" w:pos="5088"/>
          <w:tab w:val="left" w:pos="6084"/>
          <w:tab w:val="left" w:pos="7080"/>
          <w:tab w:val="left" w:pos="8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</w:rPr>
      </w:pPr>
    </w:p>
    <w:p w14:paraId="32EC2C57" w14:textId="401325B0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3999969F" w14:textId="2992C8E6" w:rsidR="004017CE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8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DD1155">
        <w:rPr>
          <w:rFonts w:ascii="Times New Roman" w:hAnsi="Times New Roman" w:cs="Times New Roman"/>
          <w:lang w:val="en-US"/>
        </w:rPr>
        <w:t>Biota and/or environmental matching (</w:t>
      </w:r>
      <w:r w:rsidR="007271B3">
        <w:rPr>
          <w:rFonts w:ascii="Times New Roman" w:hAnsi="Times New Roman" w:cs="Times New Roman"/>
          <w:lang w:val="en-US"/>
        </w:rPr>
        <w:t>BIO-ENV</w:t>
      </w:r>
      <w:r w:rsidRPr="00DD1155">
        <w:rPr>
          <w:rFonts w:ascii="Times New Roman" w:hAnsi="Times New Roman" w:cs="Times New Roman"/>
          <w:lang w:val="en-US"/>
        </w:rPr>
        <w:t>) results for cropper herbivory rates</w:t>
      </w:r>
    </w:p>
    <w:p w14:paraId="27F6ADFA" w14:textId="77777777" w:rsidR="00F25834" w:rsidRPr="00DD1155" w:rsidRDefault="00F25834">
      <w:pPr>
        <w:rPr>
          <w:rFonts w:ascii="Times New Roman" w:hAnsi="Times New Roman" w:cs="Times New Roman"/>
          <w:b/>
          <w:bCs/>
          <w:lang w:val="en-US"/>
        </w:rPr>
      </w:pPr>
    </w:p>
    <w:p w14:paraId="14062947" w14:textId="187E449D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#1</w:t>
      </w:r>
    </w:p>
    <w:p w14:paraId="4B6A342D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446082B5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58323DC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53037B0C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Cropper-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rep_BC</w:t>
      </w:r>
      <w:proofErr w:type="spellEnd"/>
    </w:p>
    <w:p w14:paraId="47946A2E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23BA32FD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3942EA4E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723765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0680F1A8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Data22</w:t>
      </w:r>
    </w:p>
    <w:p w14:paraId="1BC37707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34B9F57A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5D0B0A0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0B8DB8E5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6FADBB1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70CAFF79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36B7AD8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3F8A104E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2EA05382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57B06D87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2666C2F0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F51446F" w14:textId="77777777" w:rsidR="00F25834" w:rsidRPr="00DD1155" w:rsidRDefault="00F25834" w:rsidP="00F25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7BBB2898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61139FE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MA+1)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6DEA98F7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TAFA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BFB37CF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org.comp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F98F89C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A864E8A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4D7FE41E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3E5F2086" w14:textId="77777777" w:rsidR="00F25834" w:rsidRPr="00351DB3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351DB3">
        <w:rPr>
          <w:rFonts w:ascii="Times New Roman" w:hAnsi="Times New Roman" w:cs="Times New Roman"/>
          <w:kern w:val="0"/>
          <w:sz w:val="20"/>
          <w:szCs w:val="20"/>
        </w:rPr>
        <w:t>1    0.355 Log(</w:t>
      </w:r>
      <w:proofErr w:type="gramStart"/>
      <w:r w:rsidRPr="00351DB3">
        <w:rPr>
          <w:rFonts w:ascii="Times New Roman" w:hAnsi="Times New Roman" w:cs="Times New Roman"/>
          <w:kern w:val="0"/>
          <w:sz w:val="20"/>
          <w:szCs w:val="20"/>
        </w:rPr>
        <w:t>org.comp</w:t>
      </w:r>
      <w:proofErr w:type="gramEnd"/>
      <w:r w:rsidRPr="00351DB3">
        <w:rPr>
          <w:rFonts w:ascii="Times New Roman" w:hAnsi="Times New Roman" w:cs="Times New Roman"/>
          <w:kern w:val="0"/>
          <w:sz w:val="20"/>
          <w:szCs w:val="20"/>
        </w:rPr>
        <w:t>+1)</w:t>
      </w:r>
    </w:p>
    <w:p w14:paraId="626F9569" w14:textId="77777777" w:rsidR="00F25834" w:rsidRPr="00E46517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2    0.275 </w:t>
      </w:r>
      <w:proofErr w:type="spellStart"/>
      <w:proofErr w:type="gramStart"/>
      <w:r w:rsidRPr="00E46517">
        <w:rPr>
          <w:rFonts w:ascii="Times New Roman" w:hAnsi="Times New Roman" w:cs="Times New Roman"/>
          <w:kern w:val="0"/>
          <w:sz w:val="20"/>
          <w:szCs w:val="20"/>
        </w:rPr>
        <w:t>TAFA,Log</w:t>
      </w:r>
      <w:proofErr w:type="spellEnd"/>
      <w:proofErr w:type="gramEnd"/>
      <w:r w:rsidRPr="00E46517">
        <w:rPr>
          <w:rFonts w:ascii="Times New Roman" w:hAnsi="Times New Roman" w:cs="Times New Roman"/>
          <w:kern w:val="0"/>
          <w:sz w:val="20"/>
          <w:szCs w:val="20"/>
        </w:rPr>
        <w:t>(org.comp+1)</w:t>
      </w:r>
    </w:p>
    <w:p w14:paraId="6DC3CA16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0.244 Log(MA+1),TAFA,Log(org.comp+1)</w:t>
      </w:r>
    </w:p>
    <w:p w14:paraId="0B2CB23F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0.224 C,Log(MA+1),TAFA,Log(org.comp+1)</w:t>
      </w:r>
    </w:p>
    <w:p w14:paraId="4CBEBEED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4CAF7219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01B9076C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0.355</w:t>
      </w:r>
    </w:p>
    <w:p w14:paraId="325E61A6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0.1%</w:t>
      </w:r>
    </w:p>
    <w:p w14:paraId="69D4E59C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27798D61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10</w:t>
      </w:r>
    </w:p>
    <w:p w14:paraId="7D3197CE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299A44E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0B4148E3" w14:textId="77777777" w:rsidR="00F25834" w:rsidRPr="00DD115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6295EC60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1    0.355 Log(org.comp+1)</w:t>
      </w:r>
    </w:p>
    <w:p w14:paraId="2C9A1CC2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0.275 TAFA,Log(org.comp+1)</w:t>
      </w:r>
    </w:p>
    <w:p w14:paraId="2F4DF7F3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0.251 Log(MA+1),Log(org.comp+1)</w:t>
      </w:r>
    </w:p>
    <w:p w14:paraId="5D2DE4F7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0.244 Log(MA+1),TAFA,Log(org.comp+1)</w:t>
      </w:r>
    </w:p>
    <w:p w14:paraId="44B5C0B4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0.224 C,Log(MA+1),TAFA,Log(org.comp+1)</w:t>
      </w:r>
    </w:p>
    <w:p w14:paraId="0BAEA597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0.222 C,Log(MA+1),Log(org.comp+1)</w:t>
      </w:r>
    </w:p>
    <w:p w14:paraId="4613506C" w14:textId="77777777" w:rsidR="00F25834" w:rsidRPr="00871B95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0.216 C,TAFA,Log(org.comp+1)</w:t>
      </w:r>
    </w:p>
    <w:p w14:paraId="6E010C68" w14:textId="77777777" w:rsidR="00F25834" w:rsidRPr="009E4DCE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2    0.204 C,Log(org.comp+1)</w:t>
      </w:r>
    </w:p>
    <w:p w14:paraId="3945F56E" w14:textId="77777777" w:rsidR="00F25834" w:rsidRPr="009E4DCE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1    0.192 TAFA</w:t>
      </w:r>
    </w:p>
    <w:p w14:paraId="4BE55C58" w14:textId="77777777" w:rsidR="00F25834" w:rsidRPr="009E4DCE" w:rsidRDefault="00F25834" w:rsidP="00F25834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0.137 Log(MA+1),TAFA</w:t>
      </w:r>
    </w:p>
    <w:p w14:paraId="2E3AA8BB" w14:textId="77777777" w:rsidR="00F25834" w:rsidRPr="009E4DCE" w:rsidRDefault="00F25834">
      <w:pPr>
        <w:rPr>
          <w:rFonts w:ascii="Times New Roman" w:hAnsi="Times New Roman" w:cs="Times New Roman"/>
          <w:b/>
          <w:bCs/>
          <w:lang w:val="sv-SE"/>
        </w:rPr>
      </w:pPr>
    </w:p>
    <w:p w14:paraId="065133DF" w14:textId="77777777" w:rsidR="00F25834" w:rsidRPr="009E4DCE" w:rsidRDefault="00F25834">
      <w:pPr>
        <w:rPr>
          <w:rFonts w:ascii="Times New Roman" w:hAnsi="Times New Roman" w:cs="Times New Roman"/>
          <w:b/>
          <w:bCs/>
          <w:lang w:val="sv-SE"/>
        </w:rPr>
      </w:pPr>
    </w:p>
    <w:p w14:paraId="27C27662" w14:textId="2759F15A" w:rsidR="00277993" w:rsidRPr="00351DB3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351DB3">
        <w:rPr>
          <w:rFonts w:ascii="Times New Roman" w:hAnsi="Times New Roman" w:cs="Times New Roman"/>
          <w:kern w:val="0"/>
          <w:sz w:val="28"/>
          <w:szCs w:val="28"/>
        </w:rPr>
        <w:lastRenderedPageBreak/>
        <w:t>BEST #2</w:t>
      </w:r>
    </w:p>
    <w:p w14:paraId="6A44565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5AB1C93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180E286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787F1A9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Cropper-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site_BC</w:t>
      </w:r>
      <w:proofErr w:type="spellEnd"/>
    </w:p>
    <w:p w14:paraId="3F2B68D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7F611E0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4BC9AEEF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348F04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70359087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env-site-norm</w:t>
      </w:r>
    </w:p>
    <w:p w14:paraId="51F67D9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783D992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E29FC1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5BB990D1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8F5894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7E9F489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3FB0E23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7FE3EAB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65B157C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5F818F1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085A38E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844979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4A78F1EB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Rug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CE5B1B2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Log(browser+1)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2DEADAA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Log(cropper+1)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23B92ED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Log(detritivore+1)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246F761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excavator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78CEEB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scraper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04AF08A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9EC83A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118471D8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211037D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1    0.303 Rug</w:t>
      </w:r>
    </w:p>
    <w:p w14:paraId="063A50A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2    0.373 Log(cropper+1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),scraper</w:t>
      </w:r>
      <w:proofErr w:type="gramEnd"/>
    </w:p>
    <w:p w14:paraId="0634D696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3    0.421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(cropper+1),scraper</w:t>
      </w:r>
    </w:p>
    <w:p w14:paraId="3418E9A5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4    0.383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(browser+1),Log(detritivore+1),scraper</w:t>
      </w:r>
    </w:p>
    <w:p w14:paraId="3AC83EC6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5    0.397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(browser+1),Log(cropper+1),Log(detritivore+1),scraper</w:t>
      </w:r>
    </w:p>
    <w:p w14:paraId="2F1D17F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A2DE12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1D23A7BB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0.421</w:t>
      </w:r>
    </w:p>
    <w:p w14:paraId="7BE66F7F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24.8%</w:t>
      </w:r>
    </w:p>
    <w:p w14:paraId="52504EA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6DE72048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2483</w:t>
      </w:r>
    </w:p>
    <w:p w14:paraId="56CE576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4FBDDF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0D7F148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5F42BFE0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0.421 Rug,Log(cropper+1),scraper</w:t>
      </w:r>
    </w:p>
    <w:p w14:paraId="1EC7EFDC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0.399 Rug,Log(browser+1),Log(detritivore+1)</w:t>
      </w:r>
    </w:p>
    <w:p w14:paraId="77498B95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5    0.397 Rug,Log(browser+1),Log(cropper+1),Log(detritivore+1),scraper</w:t>
      </w:r>
    </w:p>
    <w:p w14:paraId="5B7CC9F7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0.383 Rug,Log(browser+1),Log(detritivore+1),scraper</w:t>
      </w:r>
    </w:p>
    <w:p w14:paraId="5D5CE5DD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0.379 Rug,Log(cropper+1),Log(detritivore+1),scraper</w:t>
      </w:r>
    </w:p>
    <w:p w14:paraId="4FEB4705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0.374 Rug,Log(browser+1),Log(cropper+1),scraper</w:t>
      </w:r>
    </w:p>
    <w:p w14:paraId="10106EB3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0.373 Log(cropper+1),scraper</w:t>
      </w:r>
    </w:p>
    <w:p w14:paraId="6173815F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0.370 Rug,Log(browser+1),Log(cropper+1)</w:t>
      </w:r>
    </w:p>
    <w:p w14:paraId="27370A21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0.364 Rug,Log(detritivore+1),scraper</w:t>
      </w:r>
    </w:p>
    <w:p w14:paraId="058C6E0E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0.364 Rug,Log(cropper+1)</w:t>
      </w:r>
    </w:p>
    <w:p w14:paraId="47918B88" w14:textId="77777777" w:rsidR="00F25834" w:rsidRPr="00871B95" w:rsidRDefault="00F25834">
      <w:pPr>
        <w:rPr>
          <w:rFonts w:ascii="Times New Roman" w:hAnsi="Times New Roman" w:cs="Times New Roman"/>
          <w:b/>
          <w:bCs/>
          <w:lang w:val="sv-SE"/>
        </w:rPr>
      </w:pPr>
    </w:p>
    <w:p w14:paraId="4028426A" w14:textId="6388A290" w:rsidR="00277993" w:rsidRPr="00871B95" w:rsidRDefault="00277993">
      <w:pPr>
        <w:rPr>
          <w:rFonts w:ascii="Times New Roman" w:hAnsi="Times New Roman" w:cs="Times New Roman"/>
          <w:b/>
          <w:bCs/>
          <w:lang w:val="sv-SE"/>
        </w:rPr>
      </w:pPr>
      <w:r w:rsidRPr="00871B95">
        <w:rPr>
          <w:rFonts w:ascii="Times New Roman" w:hAnsi="Times New Roman" w:cs="Times New Roman"/>
          <w:b/>
          <w:bCs/>
          <w:lang w:val="sv-SE"/>
        </w:rPr>
        <w:br w:type="page"/>
      </w:r>
    </w:p>
    <w:p w14:paraId="7B953A9D" w14:textId="195316EE" w:rsidR="00277993" w:rsidRPr="00DD1155" w:rsidRDefault="00277993" w:rsidP="00277993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9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71B3">
        <w:rPr>
          <w:rFonts w:ascii="Times New Roman" w:hAnsi="Times New Roman" w:cs="Times New Roman"/>
          <w:lang w:val="en-US"/>
        </w:rPr>
        <w:t xml:space="preserve">BIO-ENV </w:t>
      </w:r>
      <w:r w:rsidRPr="00DD1155">
        <w:rPr>
          <w:rFonts w:ascii="Times New Roman" w:hAnsi="Times New Roman" w:cs="Times New Roman"/>
          <w:lang w:val="en-US"/>
        </w:rPr>
        <w:t>results for scraper herbivory rates</w:t>
      </w:r>
    </w:p>
    <w:p w14:paraId="16D85C00" w14:textId="3765368B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#1</w:t>
      </w:r>
    </w:p>
    <w:p w14:paraId="054E2A4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22B84A5F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309E5E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7DC6462E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Scraper-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rep_BC</w:t>
      </w:r>
      <w:proofErr w:type="spellEnd"/>
    </w:p>
    <w:p w14:paraId="3A7F3C6F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3E3E538E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7818314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327173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1DB31351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Data21</w:t>
      </w:r>
    </w:p>
    <w:p w14:paraId="79F8DEF1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5B8DBF8E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7FA9C1A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1443726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A88B4E7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6990F9C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79CC1F49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26D9305A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7520B7D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0339E0C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5E71810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36F7C47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26FF8A02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C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45E3CE1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Log(M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MA+1)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E524886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TAFA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5B50CC7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Log(o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Log(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org.comp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DB80ECE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91CA684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1B2CD9D7" w14:textId="77777777" w:rsidR="00277993" w:rsidRPr="00E46517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  <w:lang w:val="sv-SE"/>
        </w:rPr>
        <w:t>No.Vars    Corr. Selections</w:t>
      </w:r>
    </w:p>
    <w:p w14:paraId="22ADD650" w14:textId="77777777" w:rsidR="00277993" w:rsidRPr="00E46517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0.314 TA,Log(o</w:t>
      </w:r>
    </w:p>
    <w:p w14:paraId="0203804D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0.301 C,TA,Log(o</w:t>
      </w:r>
    </w:p>
    <w:p w14:paraId="5B5DB727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0.280 C,Log(M,TA,Log(o</w:t>
      </w:r>
    </w:p>
    <w:p w14:paraId="35484151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2FFE8B5B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5334EE1C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0.32</w:t>
      </w:r>
    </w:p>
    <w:p w14:paraId="309F9006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2.2%</w:t>
      </w:r>
    </w:p>
    <w:p w14:paraId="74650693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62BA31C8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216</w:t>
      </w:r>
    </w:p>
    <w:p w14:paraId="1C14B394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139FA26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083E654A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5CC0876C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2    0.314 TA,Log(o</w:t>
      </w:r>
    </w:p>
    <w:p w14:paraId="61181545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0.301 C,TA,Log(o</w:t>
      </w:r>
    </w:p>
    <w:p w14:paraId="73F4EC81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0.296 C,TA</w:t>
      </w:r>
    </w:p>
    <w:p w14:paraId="1621F50C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0.295 Log(M,TA,Log(o</w:t>
      </w:r>
    </w:p>
    <w:p w14:paraId="2FC27B4B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0.294 Log(M,TA</w:t>
      </w:r>
    </w:p>
    <w:p w14:paraId="5300ACFC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0.280 C,Log(M,TA,Log(o</w:t>
      </w:r>
    </w:p>
    <w:p w14:paraId="5BF916FD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0.275 C,Log(M,TA</w:t>
      </w:r>
    </w:p>
    <w:p w14:paraId="7DF3C0C6" w14:textId="77777777" w:rsidR="00277993" w:rsidRPr="00871B9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1    0.207 Log(o</w:t>
      </w:r>
    </w:p>
    <w:p w14:paraId="0B37561B" w14:textId="77777777" w:rsidR="00277993" w:rsidRPr="00DD1155" w:rsidRDefault="00277993" w:rsidP="00277993">
      <w:pPr>
        <w:widowControl w:val="0"/>
        <w:tabs>
          <w:tab w:val="left" w:pos="0"/>
          <w:tab w:val="left" w:pos="744"/>
          <w:tab w:val="left" w:pos="2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2    0.197 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spellStart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M,Log</w:t>
      </w:r>
      <w:proofErr w:type="spellEnd"/>
      <w:r w:rsidRPr="00DD1155">
        <w:rPr>
          <w:rFonts w:ascii="Times New Roman" w:hAnsi="Times New Roman" w:cs="Times New Roman"/>
          <w:kern w:val="0"/>
          <w:sz w:val="20"/>
          <w:szCs w:val="20"/>
        </w:rPr>
        <w:t>(o</w:t>
      </w:r>
    </w:p>
    <w:p w14:paraId="0BD16826" w14:textId="7777777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</w:p>
    <w:p w14:paraId="2E8F7B58" w14:textId="7777777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</w:p>
    <w:p w14:paraId="10AA632E" w14:textId="7777777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</w:p>
    <w:p w14:paraId="7560095B" w14:textId="7777777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</w:p>
    <w:p w14:paraId="29EEB2F5" w14:textId="7777777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</w:p>
    <w:p w14:paraId="466D63D6" w14:textId="07BF4541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#2</w:t>
      </w:r>
    </w:p>
    <w:p w14:paraId="6D9BE83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1127D61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04D7AB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776A6F96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Scraper-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site_BC</w:t>
      </w:r>
      <w:proofErr w:type="spellEnd"/>
    </w:p>
    <w:p w14:paraId="4947BFE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609A0F3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11463BA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E6A14A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56A75F5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env-site-norm</w:t>
      </w:r>
    </w:p>
    <w:p w14:paraId="6E00DB6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31ECE51E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81E717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72F3933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56436B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709312A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5540195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1718012F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0EF229D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7B3CC931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65FF48B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D94C416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1F33374B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Rug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0ADCEDA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Log(browser+1)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896A68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Log(cropper+1)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267EF74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Log(detritivore+1)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6FE1837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excavator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97E0F5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scraper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41ED6EB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E27C13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762B9478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00EBC2B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1    0.337 Log(cropper+1)</w:t>
      </w:r>
    </w:p>
    <w:p w14:paraId="6F99E1E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2    0.530 Log(cropper+1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),scraper</w:t>
      </w:r>
      <w:proofErr w:type="gramEnd"/>
    </w:p>
    <w:p w14:paraId="7D7BA185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3    0.495 Log(cropper+1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),Log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(detritivore+1),scraper</w:t>
      </w:r>
    </w:p>
    <w:p w14:paraId="0AF071D1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4    0.509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(browser+1),Log(cropper+1),scraper</w:t>
      </w:r>
    </w:p>
    <w:p w14:paraId="454B143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5    0.441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(browser+1),Log(cropper+1),Log(detritivore+1),scraper</w:t>
      </w:r>
    </w:p>
    <w:p w14:paraId="6C52C7F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ECEF81F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2511948E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0.53</w:t>
      </w:r>
    </w:p>
    <w:p w14:paraId="2E7CD68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27.4%</w:t>
      </w:r>
    </w:p>
    <w:p w14:paraId="063E5202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1FDCD83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2738</w:t>
      </w:r>
    </w:p>
    <w:p w14:paraId="765F8660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9B30D41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75106488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10EDA128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2    0.530 Log(cropper+1),scraper</w:t>
      </w:r>
    </w:p>
    <w:p w14:paraId="074C36CE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0.509 Rug,Log(browser+1),Log(cropper+1),scraper</w:t>
      </w:r>
    </w:p>
    <w:p w14:paraId="11DF23F4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0.495 Log(cropper+1),Log(detritivore+1),scraper</w:t>
      </w:r>
    </w:p>
    <w:p w14:paraId="3872F413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0.473 Rug,Log(cropper+1)</w:t>
      </w:r>
    </w:p>
    <w:p w14:paraId="2D0A4BBA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0.459 Rug,Log(browser+1),Log(cropper+1)</w:t>
      </w:r>
    </w:p>
    <w:p w14:paraId="7F07FBB4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0.455 Rug,Log(cropper+1),scraper</w:t>
      </w:r>
    </w:p>
    <w:p w14:paraId="70502020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0.444 Rug,Log(cropper+1),Log(detritivore+1),scraper</w:t>
      </w:r>
    </w:p>
    <w:p w14:paraId="4CED4FA7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5    0.441 Rug,Log(browser+1),Log(cropper+1),Log(detritivore+1),scraper</w:t>
      </w:r>
    </w:p>
    <w:p w14:paraId="4715A664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0.430 Rug,Log(detritivore+1)</w:t>
      </w:r>
    </w:p>
    <w:p w14:paraId="249D134F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0.398 Rug,Log(cropper+1),Log(detritivore+1)</w:t>
      </w:r>
    </w:p>
    <w:p w14:paraId="38FA9464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001BA03E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v-SE"/>
        </w:rPr>
      </w:pPr>
    </w:p>
    <w:p w14:paraId="16C95FD0" w14:textId="4B4871B1" w:rsidR="00277993" w:rsidRPr="00871B95" w:rsidRDefault="00277993">
      <w:pPr>
        <w:rPr>
          <w:rFonts w:ascii="Times New Roman" w:hAnsi="Times New Roman" w:cs="Times New Roman"/>
          <w:b/>
          <w:bCs/>
          <w:lang w:val="sv-SE"/>
        </w:rPr>
      </w:pPr>
      <w:r w:rsidRPr="00871B95">
        <w:rPr>
          <w:rFonts w:ascii="Times New Roman" w:hAnsi="Times New Roman" w:cs="Times New Roman"/>
          <w:b/>
          <w:bCs/>
          <w:lang w:val="sv-SE"/>
        </w:rPr>
        <w:br w:type="page"/>
      </w:r>
    </w:p>
    <w:p w14:paraId="35F3BB01" w14:textId="257269AD" w:rsidR="00277993" w:rsidRPr="00DD1155" w:rsidRDefault="00277993" w:rsidP="00277993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</w:t>
      </w:r>
      <w:r w:rsidR="007271B3">
        <w:rPr>
          <w:rFonts w:ascii="Times New Roman" w:hAnsi="Times New Roman" w:cs="Times New Roman"/>
          <w:b/>
          <w:bCs/>
          <w:lang w:val="en-US"/>
        </w:rPr>
        <w:t>10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71B3">
        <w:rPr>
          <w:rFonts w:ascii="Times New Roman" w:hAnsi="Times New Roman" w:cs="Times New Roman"/>
          <w:lang w:val="en-US"/>
        </w:rPr>
        <w:t xml:space="preserve">BIO-ENV </w:t>
      </w:r>
      <w:r w:rsidRPr="00DD1155">
        <w:rPr>
          <w:rFonts w:ascii="Times New Roman" w:hAnsi="Times New Roman" w:cs="Times New Roman"/>
          <w:lang w:val="en-US"/>
        </w:rPr>
        <w:t>results for excavator herbivory rates</w:t>
      </w:r>
    </w:p>
    <w:p w14:paraId="5B895F24" w14:textId="6D65FEA4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#1</w:t>
      </w:r>
    </w:p>
    <w:p w14:paraId="4013CC55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5292B41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112CC3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2930296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Resem12</w:t>
      </w:r>
    </w:p>
    <w:p w14:paraId="37B01CD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7A4F638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52AB3DAA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E697EFF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0039C71F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Data33</w:t>
      </w:r>
    </w:p>
    <w:p w14:paraId="4398928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4F393914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14F90CD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1-3,5</w:t>
      </w:r>
    </w:p>
    <w:p w14:paraId="4472EED3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840F324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3EBC616D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5BF27906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0019C0A3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76FFDE7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51057BDA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5A6D49E9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DB9692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3D04D50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7D6CC2FB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MA+1)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08110CB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TAFA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026E0E19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Org.comp+1)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31F7A19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99BE095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6C039A41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61419FA1" w14:textId="77777777" w:rsidR="00DD1155" w:rsidRPr="00351DB3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351DB3">
        <w:rPr>
          <w:rFonts w:ascii="Times New Roman" w:hAnsi="Times New Roman" w:cs="Times New Roman"/>
          <w:kern w:val="0"/>
          <w:sz w:val="20"/>
          <w:szCs w:val="20"/>
        </w:rPr>
        <w:t xml:space="preserve">1    0.253 </w:t>
      </w:r>
      <w:proofErr w:type="gramStart"/>
      <w:r w:rsidRPr="00351DB3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351DB3">
        <w:rPr>
          <w:rFonts w:ascii="Times New Roman" w:hAnsi="Times New Roman" w:cs="Times New Roman"/>
          <w:kern w:val="0"/>
          <w:sz w:val="20"/>
          <w:szCs w:val="20"/>
        </w:rPr>
        <w:t>Org.comp+1)</w:t>
      </w:r>
    </w:p>
    <w:p w14:paraId="2D95D29C" w14:textId="77777777" w:rsidR="00DD1155" w:rsidRPr="00E46517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2    0.225 </w:t>
      </w:r>
      <w:proofErr w:type="spellStart"/>
      <w:proofErr w:type="gramStart"/>
      <w:r w:rsidRPr="00E46517">
        <w:rPr>
          <w:rFonts w:ascii="Times New Roman" w:hAnsi="Times New Roman" w:cs="Times New Roman"/>
          <w:kern w:val="0"/>
          <w:sz w:val="20"/>
          <w:szCs w:val="20"/>
        </w:rPr>
        <w:t>TAFA,Log</w:t>
      </w:r>
      <w:proofErr w:type="spellEnd"/>
      <w:proofErr w:type="gramEnd"/>
      <w:r w:rsidRPr="00E46517">
        <w:rPr>
          <w:rFonts w:ascii="Times New Roman" w:hAnsi="Times New Roman" w:cs="Times New Roman"/>
          <w:kern w:val="0"/>
          <w:sz w:val="20"/>
          <w:szCs w:val="20"/>
        </w:rPr>
        <w:t>(Org.comp+1)</w:t>
      </w:r>
    </w:p>
    <w:p w14:paraId="67BD6C75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0.213 C,TAFA,Log(Org.comp+1)</w:t>
      </w:r>
    </w:p>
    <w:p w14:paraId="68F6B0C6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0.188 C,Log(MA+1),TAFA,Log(Org.comp+1)</w:t>
      </w:r>
    </w:p>
    <w:p w14:paraId="5AE887D3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25AF9913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5C902533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0.253</w:t>
      </w:r>
    </w:p>
    <w:p w14:paraId="20EFF151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9.9%</w:t>
      </w:r>
    </w:p>
    <w:p w14:paraId="30097776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7638A4D5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988</w:t>
      </w:r>
    </w:p>
    <w:p w14:paraId="76187DB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49B6C30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79922269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763F0017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1    0.253 Log(Org.comp+1)</w:t>
      </w:r>
    </w:p>
    <w:p w14:paraId="69F36C90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0.225 TAFA,Log(Org.comp+1)</w:t>
      </w:r>
    </w:p>
    <w:p w14:paraId="3A98B40B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0.213 C,TAFA,Log(Org.comp+1)</w:t>
      </w:r>
    </w:p>
    <w:p w14:paraId="0F3FDAC6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0.209 C,Log(Org.comp+1)</w:t>
      </w:r>
    </w:p>
    <w:p w14:paraId="1FB88A11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0.195 Log(MA+1),Log(Org.comp+1)</w:t>
      </w:r>
    </w:p>
    <w:p w14:paraId="05956122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0.188 C,Log(MA+1),TAFA,Log(Org.comp+1)</w:t>
      </w:r>
    </w:p>
    <w:p w14:paraId="4EBBF63F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0.176 C,Log(MA+1),Log(Org.comp+1)</w:t>
      </w:r>
    </w:p>
    <w:p w14:paraId="1BE29EC3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0.160 Log(MA+1),TAFA,Log(Org.comp+1)</w:t>
      </w:r>
    </w:p>
    <w:p w14:paraId="5FF16A71" w14:textId="77777777" w:rsidR="00DD1155" w:rsidRPr="009E4DCE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2    0.103 C,TAFA</w:t>
      </w:r>
    </w:p>
    <w:p w14:paraId="4B8D5574" w14:textId="77777777" w:rsidR="00DD1155" w:rsidRPr="009E4DCE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1    0.102 Log(MA+1)</w:t>
      </w:r>
    </w:p>
    <w:p w14:paraId="353E669F" w14:textId="77777777" w:rsidR="00277993" w:rsidRPr="009E4DCE" w:rsidRDefault="00277993">
      <w:pPr>
        <w:rPr>
          <w:rFonts w:ascii="Times New Roman" w:hAnsi="Times New Roman" w:cs="Times New Roman"/>
          <w:b/>
          <w:bCs/>
          <w:lang w:val="sv-SE"/>
        </w:rPr>
      </w:pPr>
    </w:p>
    <w:p w14:paraId="62A7C8C2" w14:textId="77777777" w:rsidR="00277993" w:rsidRPr="009E4DCE" w:rsidRDefault="00277993">
      <w:pPr>
        <w:rPr>
          <w:rFonts w:ascii="Times New Roman" w:hAnsi="Times New Roman" w:cs="Times New Roman"/>
          <w:b/>
          <w:bCs/>
          <w:lang w:val="sv-SE"/>
        </w:rPr>
      </w:pPr>
    </w:p>
    <w:p w14:paraId="422991C8" w14:textId="77777777" w:rsidR="00277993" w:rsidRPr="009E4DCE" w:rsidRDefault="00277993">
      <w:pPr>
        <w:rPr>
          <w:rFonts w:ascii="Times New Roman" w:hAnsi="Times New Roman" w:cs="Times New Roman"/>
          <w:b/>
          <w:bCs/>
          <w:lang w:val="sv-SE"/>
        </w:rPr>
      </w:pPr>
    </w:p>
    <w:p w14:paraId="5176BC00" w14:textId="1C7829EA" w:rsidR="00277993" w:rsidRPr="009E4DCE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:lang w:val="sv-SE"/>
        </w:rPr>
      </w:pPr>
      <w:r w:rsidRPr="009E4DCE">
        <w:rPr>
          <w:rFonts w:ascii="Times New Roman" w:hAnsi="Times New Roman" w:cs="Times New Roman"/>
          <w:kern w:val="0"/>
          <w:sz w:val="28"/>
          <w:szCs w:val="28"/>
          <w:lang w:val="sv-SE"/>
        </w:rPr>
        <w:lastRenderedPageBreak/>
        <w:t>BEST #2</w:t>
      </w:r>
    </w:p>
    <w:p w14:paraId="5317338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3C21831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CAFAFA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2AF345E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Resem14</w:t>
      </w:r>
    </w:p>
    <w:p w14:paraId="51CDA8D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59D294C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7EA33065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5848E2C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594F150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env-site-norm</w:t>
      </w:r>
    </w:p>
    <w:p w14:paraId="49E5E490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137E454D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E355E6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1073A7E8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FFD26F4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6DCC36E7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4E633B1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4FDE04D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136BB99E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26BCA742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2E69660B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C7C9063" w14:textId="77777777" w:rsidR="00277993" w:rsidRPr="00DD1155" w:rsidRDefault="00277993" w:rsidP="00277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71BBD80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Rug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E5AF82E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Log(browser+1)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2EFD7C0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Log(cropper+1)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1634AED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Log(detritivore+1)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7E23B8D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excavator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B769799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scraper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FA2A8B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E2F500B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681E8E7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774D18B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1    0.379 Rug</w:t>
      </w:r>
    </w:p>
    <w:p w14:paraId="63BB07DD" w14:textId="77777777" w:rsidR="00277993" w:rsidRPr="00351DB3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351DB3">
        <w:rPr>
          <w:rFonts w:ascii="Times New Roman" w:hAnsi="Times New Roman" w:cs="Times New Roman"/>
          <w:kern w:val="0"/>
          <w:sz w:val="20"/>
          <w:szCs w:val="20"/>
        </w:rPr>
        <w:t xml:space="preserve">2    0.697 </w:t>
      </w:r>
      <w:proofErr w:type="spellStart"/>
      <w:proofErr w:type="gramStart"/>
      <w:r w:rsidRPr="00351DB3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351DB3">
        <w:rPr>
          <w:rFonts w:ascii="Times New Roman" w:hAnsi="Times New Roman" w:cs="Times New Roman"/>
          <w:kern w:val="0"/>
          <w:sz w:val="20"/>
          <w:szCs w:val="20"/>
        </w:rPr>
        <w:t>(browser+1)</w:t>
      </w:r>
    </w:p>
    <w:p w14:paraId="19299735" w14:textId="77777777" w:rsidR="00277993" w:rsidRPr="00E46517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3    0.648 </w:t>
      </w:r>
      <w:proofErr w:type="spellStart"/>
      <w:proofErr w:type="gramStart"/>
      <w:r w:rsidRPr="00E46517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E46517">
        <w:rPr>
          <w:rFonts w:ascii="Times New Roman" w:hAnsi="Times New Roman" w:cs="Times New Roman"/>
          <w:kern w:val="0"/>
          <w:sz w:val="20"/>
          <w:szCs w:val="20"/>
        </w:rPr>
        <w:t>(browser+1),Log(detritivore+1)</w:t>
      </w:r>
    </w:p>
    <w:p w14:paraId="6B9A91A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4    0.539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(browser+1),Log(detritivore+1),scraper</w:t>
      </w:r>
    </w:p>
    <w:p w14:paraId="23D1FBB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5    0.479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(browser+1),Log(detritivore+1),</w:t>
      </w:r>
      <w:proofErr w:type="spellStart"/>
      <w:r w:rsidRPr="00DD1155">
        <w:rPr>
          <w:rFonts w:ascii="Times New Roman" w:hAnsi="Times New Roman" w:cs="Times New Roman"/>
          <w:kern w:val="0"/>
          <w:sz w:val="20"/>
          <w:szCs w:val="20"/>
        </w:rPr>
        <w:t>excavator,scraper</w:t>
      </w:r>
      <w:proofErr w:type="spellEnd"/>
    </w:p>
    <w:p w14:paraId="49B1C1A4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35E9296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1E2A4E73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0.697</w:t>
      </w:r>
    </w:p>
    <w:p w14:paraId="58104FF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24.6%</w:t>
      </w:r>
    </w:p>
    <w:p w14:paraId="04D8ADC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07901047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2457</w:t>
      </w:r>
    </w:p>
    <w:p w14:paraId="3CCD2ADE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5F24D88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5B952DC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050AF1AF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2    0.697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</w:t>
      </w:r>
    </w:p>
    <w:p w14:paraId="0FE682BF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2    0.648 Log(browser+1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),scraper</w:t>
      </w:r>
      <w:proofErr w:type="gramEnd"/>
    </w:p>
    <w:p w14:paraId="19328765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0.648 Rug,Log(browser+1),Log(detritivore+1)</w:t>
      </w:r>
    </w:p>
    <w:p w14:paraId="4280F566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0.648 Rug,Log(browser+1),scraper</w:t>
      </w:r>
    </w:p>
    <w:p w14:paraId="68531D5F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0.600 Rug,Log(browser+1),Log(cropper+1)</w:t>
      </w:r>
    </w:p>
    <w:p w14:paraId="579AC51D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0.539 Rug,Log(browser+1),Log(detritivore+1),scraper</w:t>
      </w:r>
    </w:p>
    <w:p w14:paraId="6788D02F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0.527 Log(browser+1),Log(detritivore+1),scraper</w:t>
      </w:r>
    </w:p>
    <w:p w14:paraId="06A79570" w14:textId="77777777" w:rsidR="00277993" w:rsidRPr="00871B9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0.527 Rug,Log(browser+1),excavator,scraper</w:t>
      </w:r>
    </w:p>
    <w:p w14:paraId="661C8E8D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3    0.515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(browser+1),excavator</w:t>
      </w:r>
    </w:p>
    <w:p w14:paraId="70959F25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4    0.491 </w:t>
      </w: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Rug,Log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(browser+1),Log(cropper+1),scraper</w:t>
      </w:r>
    </w:p>
    <w:p w14:paraId="37074C2C" w14:textId="77777777" w:rsidR="00277993" w:rsidRPr="00DD1155" w:rsidRDefault="00277993" w:rsidP="00277993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872A6D3" w14:textId="0E9D2327" w:rsidR="00277993" w:rsidRPr="00DD1155" w:rsidRDefault="00277993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br w:type="page"/>
      </w:r>
    </w:p>
    <w:p w14:paraId="4C08F69C" w14:textId="061A6A45" w:rsidR="00277993" w:rsidRPr="00DD1155" w:rsidRDefault="00277993" w:rsidP="00277993">
      <w:pPr>
        <w:rPr>
          <w:rFonts w:ascii="Times New Roman" w:hAnsi="Times New Roman" w:cs="Times New Roman"/>
          <w:b/>
          <w:bCs/>
          <w:lang w:val="en-US"/>
        </w:rPr>
      </w:pPr>
      <w:r w:rsidRPr="00DD1155">
        <w:rPr>
          <w:rFonts w:ascii="Times New Roman" w:hAnsi="Times New Roman" w:cs="Times New Roman"/>
          <w:b/>
          <w:bCs/>
          <w:lang w:val="en-US"/>
        </w:rPr>
        <w:lastRenderedPageBreak/>
        <w:t>Table S1</w:t>
      </w:r>
      <w:r w:rsidR="007271B3">
        <w:rPr>
          <w:rFonts w:ascii="Times New Roman" w:hAnsi="Times New Roman" w:cs="Times New Roman"/>
          <w:b/>
          <w:bCs/>
          <w:lang w:val="en-US"/>
        </w:rPr>
        <w:t>1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271B3">
        <w:rPr>
          <w:rFonts w:ascii="Times New Roman" w:hAnsi="Times New Roman" w:cs="Times New Roman"/>
          <w:lang w:val="en-US"/>
        </w:rPr>
        <w:t xml:space="preserve">BIO-ENV </w:t>
      </w:r>
      <w:r w:rsidRPr="00DD1155">
        <w:rPr>
          <w:rFonts w:ascii="Times New Roman" w:hAnsi="Times New Roman" w:cs="Times New Roman"/>
          <w:lang w:val="en-US"/>
        </w:rPr>
        <w:t>results for herbivory rates of all herbivorous fish species</w:t>
      </w:r>
    </w:p>
    <w:p w14:paraId="1CB9BC5A" w14:textId="737427D9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#1</w:t>
      </w:r>
    </w:p>
    <w:p w14:paraId="1C7B9ABF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4CEC40E4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E824AD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077CDB3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Herb5FG_BC</w:t>
      </w:r>
    </w:p>
    <w:p w14:paraId="5BF1A12B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5FC0DB9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04B4279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E5E89A5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5BD3399C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Herb5FG_Env_Norm</w:t>
      </w:r>
    </w:p>
    <w:p w14:paraId="5155F82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6A1CD763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6F7FE327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183A487B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EFB4D29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59CBD364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7B7997B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02BD3E84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3113FFE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674E2D3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3D29B36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3D566FF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2CDCE48F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13903F6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MA+1)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7359CF2D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TAFA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576DF73E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</w:t>
      </w:r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org.comp</w:t>
      </w:r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>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0B2F62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C999D2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0C2E54A9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68727E0E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1    0.187 TAFA</w:t>
      </w:r>
    </w:p>
    <w:p w14:paraId="0B5AD4CD" w14:textId="77777777" w:rsidR="00DD1155" w:rsidRPr="00E46517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E46517">
        <w:rPr>
          <w:rFonts w:ascii="Times New Roman" w:hAnsi="Times New Roman" w:cs="Times New Roman"/>
          <w:kern w:val="0"/>
          <w:sz w:val="20"/>
          <w:szCs w:val="20"/>
          <w:lang w:val="sv-SE"/>
        </w:rPr>
        <w:t>2    0.219 Log(MA+1),Log(org.comp+1)</w:t>
      </w:r>
    </w:p>
    <w:p w14:paraId="36A27DA9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E46517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0.235 C,Log(MA+1),Log(org.comp+1)</w:t>
      </w:r>
    </w:p>
    <w:p w14:paraId="12BB9749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0.234 C,Log(MA+1),TAFA,Log(org.comp+1)</w:t>
      </w:r>
    </w:p>
    <w:p w14:paraId="41A78BA9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53A5987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12D66D9D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0.235</w:t>
      </w:r>
    </w:p>
    <w:p w14:paraId="4737E0D9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1.7%</w:t>
      </w:r>
    </w:p>
    <w:p w14:paraId="45B9C33E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0283F645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171</w:t>
      </w:r>
    </w:p>
    <w:p w14:paraId="1B8B7941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0B77154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288395A2" w14:textId="77777777" w:rsidR="00DD1155" w:rsidRPr="00DD115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5B1033D4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3    0.235 C,Log(MA+1),Log(org.comp+1)</w:t>
      </w:r>
    </w:p>
    <w:p w14:paraId="17A12CE7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0.234 C,Log(MA+1),TAFA,Log(org.comp+1)</w:t>
      </w:r>
    </w:p>
    <w:p w14:paraId="1D444814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0.228 Log(MA+1),TAFA,Log(org.comp+1)</w:t>
      </w:r>
    </w:p>
    <w:p w14:paraId="5F8DD68B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0.225 C,Log(MA+1),TAFA</w:t>
      </w:r>
    </w:p>
    <w:p w14:paraId="5F6C83F0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0.219 Log(MA+1),Log(org.comp+1)</w:t>
      </w:r>
    </w:p>
    <w:p w14:paraId="610E682D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0.215 C,Log(MA+1)</w:t>
      </w:r>
    </w:p>
    <w:p w14:paraId="00BF65F6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2    0.203 Log(MA+1),TAFA</w:t>
      </w:r>
    </w:p>
    <w:p w14:paraId="49B73927" w14:textId="77777777" w:rsidR="00DD1155" w:rsidRPr="00351DB3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351DB3">
        <w:rPr>
          <w:rFonts w:ascii="Times New Roman" w:hAnsi="Times New Roman" w:cs="Times New Roman"/>
          <w:kern w:val="0"/>
          <w:sz w:val="20"/>
          <w:szCs w:val="20"/>
          <w:lang w:val="sv-SE"/>
        </w:rPr>
        <w:t>1    0.187 TAFA</w:t>
      </w:r>
    </w:p>
    <w:p w14:paraId="15185C26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2    0.174 TAFA,Log(org.comp+1)</w:t>
      </w:r>
    </w:p>
    <w:p w14:paraId="6293C79D" w14:textId="77777777" w:rsidR="00DD1155" w:rsidRPr="00871B95" w:rsidRDefault="00DD1155" w:rsidP="00DD1155">
      <w:pPr>
        <w:widowControl w:val="0"/>
        <w:tabs>
          <w:tab w:val="left" w:pos="0"/>
          <w:tab w:val="left" w:pos="1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0.164 C,TAFA,Log(org.comp+1)</w:t>
      </w:r>
    </w:p>
    <w:p w14:paraId="40841FCE" w14:textId="77777777" w:rsidR="00277993" w:rsidRPr="00871B95" w:rsidRDefault="00277993" w:rsidP="00277993">
      <w:pPr>
        <w:rPr>
          <w:rFonts w:ascii="Times New Roman" w:hAnsi="Times New Roman" w:cs="Times New Roman"/>
          <w:b/>
          <w:bCs/>
          <w:lang w:val="sv-SE"/>
        </w:rPr>
      </w:pPr>
    </w:p>
    <w:p w14:paraId="3D5A4B56" w14:textId="77777777" w:rsidR="00277993" w:rsidRPr="00871B95" w:rsidRDefault="00277993">
      <w:pPr>
        <w:rPr>
          <w:rFonts w:ascii="Times New Roman" w:hAnsi="Times New Roman" w:cs="Times New Roman"/>
          <w:b/>
          <w:bCs/>
          <w:lang w:val="sv-SE"/>
        </w:rPr>
      </w:pPr>
    </w:p>
    <w:p w14:paraId="156404FC" w14:textId="6188DF04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DD1155">
        <w:rPr>
          <w:rFonts w:ascii="Times New Roman" w:hAnsi="Times New Roman" w:cs="Times New Roman"/>
          <w:kern w:val="0"/>
          <w:sz w:val="28"/>
          <w:szCs w:val="28"/>
        </w:rPr>
        <w:t>BEST #2</w:t>
      </w:r>
    </w:p>
    <w:p w14:paraId="391FF6B6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D1155">
        <w:rPr>
          <w:rFonts w:ascii="Times New Roman" w:hAnsi="Times New Roman" w:cs="Times New Roman"/>
          <w:kern w:val="0"/>
        </w:rPr>
        <w:t>Biota and/or Environment matching</w:t>
      </w:r>
    </w:p>
    <w:p w14:paraId="1A4882A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ACA0987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Resemblance worksheet</w:t>
      </w:r>
    </w:p>
    <w:p w14:paraId="63DC6259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Herb5FG_site+BC</w:t>
      </w:r>
    </w:p>
    <w:p w14:paraId="18B5D62A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Similarity</w:t>
      </w:r>
    </w:p>
    <w:p w14:paraId="12E5B6F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Selection: All</w:t>
      </w:r>
    </w:p>
    <w:p w14:paraId="11A8F3EE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9A2AEE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Data worksheet</w:t>
      </w:r>
    </w:p>
    <w:p w14:paraId="111CABAA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Name: env-site-norm</w:t>
      </w:r>
    </w:p>
    <w:p w14:paraId="13F240C6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Data type: Environmental</w:t>
      </w:r>
    </w:p>
    <w:p w14:paraId="4FAB9F41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selection: All</w:t>
      </w:r>
    </w:p>
    <w:p w14:paraId="06096AB7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Variable selection: All</w:t>
      </w:r>
    </w:p>
    <w:p w14:paraId="324FA9C0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52FF83A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Parameters</w:t>
      </w:r>
    </w:p>
    <w:p w14:paraId="0C529BDF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Correlation method: Spearman rank</w:t>
      </w:r>
    </w:p>
    <w:p w14:paraId="58326279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Method: BIOENV</w:t>
      </w:r>
    </w:p>
    <w:p w14:paraId="1FF8991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Maximum number of variables: 5</w:t>
      </w:r>
    </w:p>
    <w:p w14:paraId="1F15FF18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Analyse between: Samples</w:t>
      </w:r>
    </w:p>
    <w:p w14:paraId="29E7F93D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Resemblance measure: D1 Euclidean distance</w:t>
      </w:r>
    </w:p>
    <w:p w14:paraId="43515182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1B0B27C" w14:textId="77777777" w:rsidR="00DD1155" w:rsidRPr="00DD1155" w:rsidRDefault="00DD1155" w:rsidP="00DD1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VARIABLES</w:t>
      </w:r>
    </w:p>
    <w:p w14:paraId="12BBF2C0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Rug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F5C6FF7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Log(browser+1)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284023C2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Log(cropper+1)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3FA898D3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Log(detritivore+1)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41FBBE34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excavator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71BCABC7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scraper</w:t>
      </w:r>
      <w:r w:rsidRPr="00DD1155">
        <w:rPr>
          <w:rFonts w:ascii="Times New Roman" w:hAnsi="Times New Roman" w:cs="Times New Roman"/>
          <w:kern w:val="0"/>
          <w:sz w:val="20"/>
          <w:szCs w:val="20"/>
        </w:rPr>
        <w:tab/>
        <w:t>Trial</w:t>
      </w:r>
    </w:p>
    <w:p w14:paraId="6E16D7CB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D61732A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 for each number of variables</w:t>
      </w:r>
    </w:p>
    <w:p w14:paraId="1E8C0C2B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7DBB9579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1    0.437 Log(detritivore+1)</w:t>
      </w:r>
    </w:p>
    <w:p w14:paraId="20624A94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2    0.451 Rug,Log(detritivore+1)</w:t>
      </w:r>
    </w:p>
    <w:p w14:paraId="75D3E0E9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0.414 Rug,Log(cropper+1),Log(detritivore+1)</w:t>
      </w:r>
    </w:p>
    <w:p w14:paraId="5C683FFB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0.392 Rug,Log(browser+1),Log(cropper+1),Log(detritivore+1)</w:t>
      </w:r>
    </w:p>
    <w:p w14:paraId="266B6B68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5    0.330 Rug,Log(browser+1),Log(cropper+1),Log(detritivore+1),scraper</w:t>
      </w:r>
    </w:p>
    <w:p w14:paraId="02044BDA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79DEA037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Global Test</w:t>
      </w:r>
    </w:p>
    <w:p w14:paraId="6CB55CC2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Sample statistic (Rho): 0.451</w:t>
      </w:r>
    </w:p>
    <w:p w14:paraId="04B47C49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Significance level of sample statistic: 23.7%</w:t>
      </w:r>
    </w:p>
    <w:p w14:paraId="1B10AF19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permutations: 9999 (Random sample)</w:t>
      </w:r>
    </w:p>
    <w:p w14:paraId="6A1A1CDC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>Number of permuted statistics greater than or equal to Rho: 2371</w:t>
      </w:r>
    </w:p>
    <w:p w14:paraId="06D20868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42992126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D1155">
        <w:rPr>
          <w:rFonts w:ascii="Times New Roman" w:hAnsi="Times New Roman" w:cs="Times New Roman"/>
          <w:i/>
          <w:iCs/>
          <w:kern w:val="0"/>
          <w:sz w:val="20"/>
          <w:szCs w:val="20"/>
        </w:rPr>
        <w:t>Best results</w:t>
      </w:r>
    </w:p>
    <w:p w14:paraId="07997E75" w14:textId="77777777" w:rsidR="00DD1155" w:rsidRPr="00DD115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proofErr w:type="spellStart"/>
      <w:proofErr w:type="gramStart"/>
      <w:r w:rsidRPr="00DD1155">
        <w:rPr>
          <w:rFonts w:ascii="Times New Roman" w:hAnsi="Times New Roman" w:cs="Times New Roman"/>
          <w:kern w:val="0"/>
          <w:sz w:val="20"/>
          <w:szCs w:val="20"/>
        </w:rPr>
        <w:t>No.Vars</w:t>
      </w:r>
      <w:proofErr w:type="spellEnd"/>
      <w:proofErr w:type="gramEnd"/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Corr. Selections</w:t>
      </w:r>
    </w:p>
    <w:p w14:paraId="26950534" w14:textId="77777777" w:rsidR="00DD1155" w:rsidRPr="00351DB3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DD1155">
        <w:rPr>
          <w:rFonts w:ascii="Times New Roman" w:hAnsi="Times New Roman" w:cs="Times New Roman"/>
          <w:kern w:val="0"/>
          <w:sz w:val="20"/>
          <w:szCs w:val="20"/>
        </w:rPr>
        <w:t xml:space="preserve">      </w:t>
      </w:r>
      <w:r w:rsidRPr="00351DB3">
        <w:rPr>
          <w:rFonts w:ascii="Times New Roman" w:hAnsi="Times New Roman" w:cs="Times New Roman"/>
          <w:kern w:val="0"/>
          <w:sz w:val="20"/>
          <w:szCs w:val="20"/>
          <w:lang w:val="sv-SE"/>
        </w:rPr>
        <w:t>2    0.451 Rug,Log(detritivore+1)</w:t>
      </w:r>
    </w:p>
    <w:p w14:paraId="3DF5664B" w14:textId="77777777" w:rsidR="00DD1155" w:rsidRPr="00351DB3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1    0.437 Log(detritivore+1)</w:t>
      </w:r>
    </w:p>
    <w:p w14:paraId="0A623340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351DB3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2    0.416 Log(cropper+1),Log(detritivore+1)</w:t>
      </w:r>
    </w:p>
    <w:p w14:paraId="7454D638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0.414 Rug,Log(cropper+1),Log(detritivore+1)</w:t>
      </w:r>
    </w:p>
    <w:p w14:paraId="75AB167B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0.392 Rug,Log(browser+1),Log(cropper+1),Log(detritivore+1)</w:t>
      </w:r>
    </w:p>
    <w:p w14:paraId="3F8A5B81" w14:textId="77777777" w:rsidR="00DD1155" w:rsidRPr="009E4DCE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>2    0.383 Rug,Log(cropper+1)</w:t>
      </w:r>
    </w:p>
    <w:p w14:paraId="39E53037" w14:textId="77777777" w:rsidR="00DD1155" w:rsidRPr="009E4DCE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1    0.382 Log(cropper+1)</w:t>
      </w:r>
    </w:p>
    <w:p w14:paraId="28778B58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9E4DCE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</w:t>
      </w: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>4    0.377 Rug,Log(cropper+1),Log(detritivore+1),excavator</w:t>
      </w:r>
    </w:p>
    <w:p w14:paraId="0D296EE3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4    0.370 Rug,Log(cropper+1),Log(detritivore+1),scraper</w:t>
      </w:r>
    </w:p>
    <w:p w14:paraId="098FAB9F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  <w:r w:rsidRPr="00871B95">
        <w:rPr>
          <w:rFonts w:ascii="Times New Roman" w:hAnsi="Times New Roman" w:cs="Times New Roman"/>
          <w:kern w:val="0"/>
          <w:sz w:val="20"/>
          <w:szCs w:val="20"/>
          <w:lang w:val="sv-SE"/>
        </w:rPr>
        <w:t xml:space="preserve">      3    0.369 Rug,Log(browser+1),Log(detritivore+1)</w:t>
      </w:r>
    </w:p>
    <w:p w14:paraId="67B7AC3B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sv-SE"/>
        </w:rPr>
      </w:pPr>
    </w:p>
    <w:p w14:paraId="0C57397D" w14:textId="77777777" w:rsidR="00DD1155" w:rsidRPr="00871B95" w:rsidRDefault="00DD1155" w:rsidP="00DD1155">
      <w:pPr>
        <w:widowControl w:val="0"/>
        <w:tabs>
          <w:tab w:val="left" w:pos="0"/>
          <w:tab w:val="left" w:pos="2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:lang w:val="sv-SE"/>
        </w:rPr>
      </w:pPr>
    </w:p>
    <w:p w14:paraId="7B09E45F" w14:textId="25CCE401" w:rsidR="00373E28" w:rsidRDefault="009E4DCE">
      <w:pPr>
        <w:rPr>
          <w:rFonts w:ascii="Times New Roman" w:hAnsi="Times New Roman" w:cs="Times New Roman"/>
          <w:lang w:val="en-US"/>
        </w:rPr>
      </w:pPr>
      <w:r w:rsidRPr="00E46517">
        <w:rPr>
          <w:rFonts w:ascii="Times New Roman" w:hAnsi="Times New Roman" w:cs="Times New Roman"/>
          <w:b/>
          <w:bCs/>
        </w:rPr>
        <w:br w:type="page"/>
      </w:r>
      <w:r w:rsidR="00A757FA">
        <w:rPr>
          <w:rFonts w:ascii="Times New Roman" w:hAnsi="Times New Roman" w:cs="Times New Roman"/>
          <w:b/>
          <w:bCs/>
          <w:lang w:val="en-US"/>
        </w:rPr>
        <w:lastRenderedPageBreak/>
        <w:t>Figure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 S1</w:t>
      </w:r>
      <w:r w:rsidR="007271B3">
        <w:rPr>
          <w:rFonts w:ascii="Times New Roman" w:hAnsi="Times New Roman" w:cs="Times New Roman"/>
          <w:b/>
          <w:bCs/>
          <w:lang w:val="en-US"/>
        </w:rPr>
        <w:t>2</w:t>
      </w:r>
      <w:r w:rsidRPr="00DD1155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9E4DCE"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  <w:lang w:val="en-US"/>
        </w:rPr>
        <w:t xml:space="preserve">inear regression </w:t>
      </w:r>
      <w:r w:rsidR="00373E28">
        <w:rPr>
          <w:rFonts w:ascii="Times New Roman" w:hAnsi="Times New Roman" w:cs="Times New Roman"/>
          <w:lang w:val="en-US"/>
        </w:rPr>
        <w:t xml:space="preserve">(a) and principal component analysis (b-f) </w:t>
      </w:r>
      <w:r>
        <w:rPr>
          <w:rFonts w:ascii="Times New Roman" w:hAnsi="Times New Roman" w:cs="Times New Roman"/>
          <w:lang w:val="en-US"/>
        </w:rPr>
        <w:t>plot</w:t>
      </w:r>
      <w:r w:rsidR="00373E28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showing significant relationship</w:t>
      </w:r>
      <w:r w:rsidR="00373E28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between </w:t>
      </w:r>
      <w:r w:rsidR="00373E28">
        <w:rPr>
          <w:rFonts w:ascii="Times New Roman" w:hAnsi="Times New Roman" w:cs="Times New Roman"/>
          <w:lang w:val="en-US"/>
        </w:rPr>
        <w:t>herbivory rates of specific functional groups and environmental/biological variables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00D9A794" w14:textId="19A18954" w:rsidR="00373E28" w:rsidRPr="009E4DCE" w:rsidRDefault="00373E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51E0C71" wp14:editId="278B7343">
            <wp:extent cx="5731510" cy="5629275"/>
            <wp:effectExtent l="0" t="0" r="2540" b="9525"/>
            <wp:docPr id="1649417598" name="Picture 1" descr="A collage of graphs showing different types of cro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17598" name="Picture 1" descr="A collage of graphs showing different types of crop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E28" w:rsidRPr="009E4DCE" w:rsidSect="004017C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2NTO1NDQ0tQByTJV0lIJTi4sz8/NACsxqAfnO6xosAAAA"/>
  </w:docVars>
  <w:rsids>
    <w:rsidRoot w:val="004017CE"/>
    <w:rsid w:val="00030502"/>
    <w:rsid w:val="00051321"/>
    <w:rsid w:val="000B3318"/>
    <w:rsid w:val="000B343F"/>
    <w:rsid w:val="00126EB3"/>
    <w:rsid w:val="00176364"/>
    <w:rsid w:val="00225D72"/>
    <w:rsid w:val="00232117"/>
    <w:rsid w:val="00277993"/>
    <w:rsid w:val="002B62F9"/>
    <w:rsid w:val="00335F55"/>
    <w:rsid w:val="00351DB3"/>
    <w:rsid w:val="00373E28"/>
    <w:rsid w:val="0039170F"/>
    <w:rsid w:val="003A245B"/>
    <w:rsid w:val="004017CE"/>
    <w:rsid w:val="00616811"/>
    <w:rsid w:val="007271B3"/>
    <w:rsid w:val="007427DC"/>
    <w:rsid w:val="00821F07"/>
    <w:rsid w:val="00823183"/>
    <w:rsid w:val="0083256A"/>
    <w:rsid w:val="00871B95"/>
    <w:rsid w:val="009E4DCE"/>
    <w:rsid w:val="009E5D9C"/>
    <w:rsid w:val="00A140E0"/>
    <w:rsid w:val="00A757FA"/>
    <w:rsid w:val="00D44266"/>
    <w:rsid w:val="00DA7798"/>
    <w:rsid w:val="00DB4379"/>
    <w:rsid w:val="00DD1155"/>
    <w:rsid w:val="00E133F9"/>
    <w:rsid w:val="00E2157D"/>
    <w:rsid w:val="00E46517"/>
    <w:rsid w:val="00F25834"/>
    <w:rsid w:val="00F5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C805F"/>
  <w15:chartTrackingRefBased/>
  <w15:docId w15:val="{08A3528C-1F9E-4233-AF0F-5B7AAF8F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7CE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gnvwddmdl3b">
    <w:name w:val="gnvwddmdl3b"/>
    <w:basedOn w:val="DefaultParagraphFont"/>
    <w:rsid w:val="004017CE"/>
  </w:style>
  <w:style w:type="table" w:styleId="TableGrid">
    <w:name w:val="Table Grid"/>
    <w:basedOn w:val="TableNormal"/>
    <w:uiPriority w:val="39"/>
    <w:rsid w:val="0082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8E47-254B-4511-A547-E2193BB6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Estradivari</dc:creator>
  <cp:keywords/>
  <dc:description/>
  <cp:lastModifiedBy>Estradivari Estradivari</cp:lastModifiedBy>
  <cp:revision>3</cp:revision>
  <dcterms:created xsi:type="dcterms:W3CDTF">2025-02-19T10:30:00Z</dcterms:created>
  <dcterms:modified xsi:type="dcterms:W3CDTF">2025-02-19T10:31:00Z</dcterms:modified>
</cp:coreProperties>
</file>