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05"/>
        <w:tblW w:w="3474" w:type="dxa"/>
        <w:tblLook w:val="04A0" w:firstRow="1" w:lastRow="0" w:firstColumn="1" w:lastColumn="0" w:noHBand="0" w:noVBand="1"/>
      </w:tblPr>
      <w:tblGrid>
        <w:gridCol w:w="2440"/>
        <w:gridCol w:w="1034"/>
      </w:tblGrid>
      <w:tr w:rsidR="00CC3FDE" w:rsidRPr="00CC3FDE" w14:paraId="5E91F377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DF89B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 xml:space="preserve">Cultivar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70E06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Vine Location Code</w:t>
            </w:r>
          </w:p>
        </w:tc>
      </w:tr>
      <w:tr w:rsidR="00CC3FDE" w:rsidRPr="00CC3FDE" w14:paraId="50807162" w14:textId="77777777" w:rsidTr="00CC3FDE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FCAA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Chardonnay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D6D4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A2R1V1</w:t>
            </w:r>
          </w:p>
        </w:tc>
      </w:tr>
      <w:tr w:rsidR="00CC3FDE" w:rsidRPr="00CC3FDE" w14:paraId="0568FB70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ABCB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Chardonnay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79DD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A2R1V2</w:t>
            </w:r>
          </w:p>
        </w:tc>
      </w:tr>
      <w:tr w:rsidR="00CC3FDE" w:rsidRPr="00CC3FDE" w14:paraId="51CAB3F4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BD99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Riesling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5C1D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A2R2V12</w:t>
            </w:r>
          </w:p>
        </w:tc>
      </w:tr>
      <w:tr w:rsidR="00CC3FDE" w:rsidRPr="00CC3FDE" w14:paraId="79D78DDE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754D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Riesling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E6C3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A2R2V13</w:t>
            </w:r>
          </w:p>
        </w:tc>
      </w:tr>
      <w:tr w:rsidR="00CC3FDE" w:rsidRPr="00CC3FDE" w14:paraId="08858BFB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8558" w14:textId="46BF05B6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Zinfandel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5902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A2R4V9</w:t>
            </w:r>
          </w:p>
        </w:tc>
      </w:tr>
      <w:tr w:rsidR="00CC3FDE" w:rsidRPr="00CC3FDE" w14:paraId="401D89D7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BF07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Zinfandel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34C6" w14:textId="082227CA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A2R4V10</w:t>
            </w:r>
          </w:p>
        </w:tc>
      </w:tr>
      <w:tr w:rsidR="00CC3FDE" w:rsidRPr="00CC3FDE" w14:paraId="6C9DB51F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C4F6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Syrah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F2A1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A2R5V16</w:t>
            </w:r>
          </w:p>
        </w:tc>
      </w:tr>
      <w:tr w:rsidR="00CC3FDE" w:rsidRPr="00CC3FDE" w14:paraId="5312F192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4DA9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 xml:space="preserve">Syrah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3FB5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A2R5V15</w:t>
            </w:r>
          </w:p>
        </w:tc>
      </w:tr>
      <w:tr w:rsidR="00CC3FDE" w:rsidRPr="00CC3FDE" w14:paraId="3EA20358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60AF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Sangiovese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C99B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A2R5V4</w:t>
            </w:r>
          </w:p>
        </w:tc>
      </w:tr>
      <w:tr w:rsidR="00CC3FDE" w:rsidRPr="00CC3FDE" w14:paraId="75903E56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1E1C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Sangiovese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FB87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A2R5V5</w:t>
            </w:r>
          </w:p>
        </w:tc>
      </w:tr>
      <w:tr w:rsidR="00CC3FDE" w:rsidRPr="00CC3FDE" w14:paraId="6E3DF002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5058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Merlot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1769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A2R6V1</w:t>
            </w:r>
          </w:p>
        </w:tc>
      </w:tr>
      <w:tr w:rsidR="00CC3FDE" w:rsidRPr="00CC3FDE" w14:paraId="267E9DC2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66E6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Merlot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6E3B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A2R6V2</w:t>
            </w:r>
          </w:p>
        </w:tc>
      </w:tr>
      <w:tr w:rsidR="00CC3FDE" w:rsidRPr="00CC3FDE" w14:paraId="0D2B6638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EA86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Pinot noir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08B9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A2R7V11</w:t>
            </w:r>
          </w:p>
        </w:tc>
      </w:tr>
      <w:tr w:rsidR="00CC3FDE" w:rsidRPr="00CC3FDE" w14:paraId="762CEA76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0FC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Pinot noir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07B2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A2R7V12</w:t>
            </w:r>
          </w:p>
        </w:tc>
      </w:tr>
      <w:tr w:rsidR="00CC3FDE" w:rsidRPr="00CC3FDE" w14:paraId="1DC2015A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B6EA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Tempranillo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0734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A2R8V1</w:t>
            </w:r>
          </w:p>
        </w:tc>
      </w:tr>
      <w:tr w:rsidR="00CC3FDE" w:rsidRPr="00CC3FDE" w14:paraId="41DD54BE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9AA9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Tempranillo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0B61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A2R8V2</w:t>
            </w:r>
          </w:p>
        </w:tc>
      </w:tr>
      <w:tr w:rsidR="00CC3FDE" w:rsidRPr="00CC3FDE" w14:paraId="0F8C01E7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C1F5" w14:textId="447ABFB6" w:rsidR="00CC3FDE" w:rsidRPr="00CC3FDE" w:rsidRDefault="00AA6E6A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Nebbiolo</w:t>
            </w:r>
            <w:r w:rsidR="00CC3FDE" w:rsidRPr="00CC3FDE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B20A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A2R10V4</w:t>
            </w:r>
          </w:p>
        </w:tc>
      </w:tr>
      <w:tr w:rsidR="00CC3FDE" w:rsidRPr="00CC3FDE" w14:paraId="4A1840B4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AD59" w14:textId="341984C1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Ne</w:t>
            </w:r>
            <w:r w:rsidR="00AA6E6A">
              <w:rPr>
                <w:rFonts w:ascii="Calibri" w:eastAsia="Times New Roman" w:hAnsi="Calibri" w:cs="Calibri"/>
                <w:color w:val="000000"/>
              </w:rPr>
              <w:t>b</w:t>
            </w:r>
            <w:r w:rsidRPr="00CC3FDE">
              <w:rPr>
                <w:rFonts w:ascii="Calibri" w:eastAsia="Times New Roman" w:hAnsi="Calibri" w:cs="Calibri"/>
                <w:color w:val="000000"/>
              </w:rPr>
              <w:t>biolo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EC2C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A2R10V5</w:t>
            </w:r>
          </w:p>
        </w:tc>
      </w:tr>
      <w:tr w:rsidR="00CC3FDE" w:rsidRPr="00CC3FDE" w14:paraId="147AEBD2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28BD" w14:textId="67F02D9C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Carignan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8AFD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A1R2V1</w:t>
            </w:r>
          </w:p>
        </w:tc>
      </w:tr>
      <w:tr w:rsidR="00CC3FDE" w:rsidRPr="00CC3FDE" w14:paraId="287718C7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9DF2" w14:textId="0412B741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Carignan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31C5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A1R2V2</w:t>
            </w:r>
          </w:p>
        </w:tc>
      </w:tr>
      <w:tr w:rsidR="00CC3FDE" w:rsidRPr="00CC3FDE" w14:paraId="54D04495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4555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Barbera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D32D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A1R2V22</w:t>
            </w:r>
          </w:p>
        </w:tc>
      </w:tr>
      <w:tr w:rsidR="00CC3FDE" w:rsidRPr="00CC3FDE" w14:paraId="71A28622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DCCC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Barbera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61B0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A1R2V23</w:t>
            </w:r>
          </w:p>
        </w:tc>
      </w:tr>
      <w:tr w:rsidR="00CC3FDE" w:rsidRPr="00CC3FDE" w14:paraId="59491EED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C775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Cabernet Sauvignon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85C8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A1R2V46</w:t>
            </w:r>
          </w:p>
        </w:tc>
      </w:tr>
      <w:tr w:rsidR="00CC3FDE" w:rsidRPr="00CC3FDE" w14:paraId="63450525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4FB3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Cabernet Sauvignon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6B8F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A1R2V47</w:t>
            </w:r>
          </w:p>
        </w:tc>
      </w:tr>
      <w:tr w:rsidR="00CC3FDE" w:rsidRPr="00CC3FDE" w14:paraId="747A2280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3F1F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C3FDE">
              <w:rPr>
                <w:rFonts w:ascii="Calibri" w:eastAsia="Times New Roman" w:hAnsi="Calibri" w:cs="Calibri"/>
                <w:color w:val="000000"/>
              </w:rPr>
              <w:t>Aglianico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6A91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A1R3V46</w:t>
            </w:r>
          </w:p>
        </w:tc>
      </w:tr>
      <w:tr w:rsidR="00CC3FDE" w:rsidRPr="00CC3FDE" w14:paraId="4CAAAC5D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82F0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C3FDE">
              <w:rPr>
                <w:rFonts w:ascii="Calibri" w:eastAsia="Times New Roman" w:hAnsi="Calibri" w:cs="Calibri"/>
                <w:color w:val="000000"/>
              </w:rPr>
              <w:t>Aglianico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DD2C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A1R3V47</w:t>
            </w:r>
          </w:p>
        </w:tc>
      </w:tr>
      <w:tr w:rsidR="00CC3FDE" w:rsidRPr="00CC3FDE" w14:paraId="1AD84297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3B49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 xml:space="preserve">Montepulciano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2EA4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A1R3V43</w:t>
            </w:r>
          </w:p>
        </w:tc>
      </w:tr>
      <w:tr w:rsidR="00CC3FDE" w:rsidRPr="00CC3FDE" w14:paraId="378B4315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5BD1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 xml:space="preserve">Montepulciano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4D46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A1R3V44</w:t>
            </w:r>
          </w:p>
        </w:tc>
      </w:tr>
      <w:tr w:rsidR="00CC3FDE" w:rsidRPr="00CC3FDE" w14:paraId="63039156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4F7F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 xml:space="preserve">Fiano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B74B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A1R3V34</w:t>
            </w:r>
          </w:p>
        </w:tc>
      </w:tr>
      <w:tr w:rsidR="00CC3FDE" w:rsidRPr="00CC3FDE" w14:paraId="5E872400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68F6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 xml:space="preserve">Fiano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5B3D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A1R3V35</w:t>
            </w:r>
          </w:p>
        </w:tc>
      </w:tr>
      <w:tr w:rsidR="00CC3FDE" w:rsidRPr="00CC3FDE" w14:paraId="5C7CAAD9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02F9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C3FDE">
              <w:rPr>
                <w:rFonts w:ascii="Calibri" w:eastAsia="Times New Roman" w:hAnsi="Calibri" w:cs="Calibri"/>
                <w:color w:val="000000"/>
              </w:rPr>
              <w:t>Verdello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BE4F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A1R3V28</w:t>
            </w:r>
          </w:p>
        </w:tc>
      </w:tr>
      <w:tr w:rsidR="00CC3FDE" w:rsidRPr="00CC3FDE" w14:paraId="1BACCAF3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3D7B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C3FDE">
              <w:rPr>
                <w:rFonts w:ascii="Calibri" w:eastAsia="Times New Roman" w:hAnsi="Calibri" w:cs="Calibri"/>
                <w:color w:val="000000"/>
              </w:rPr>
              <w:t>Verdello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7665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A1R3V29</w:t>
            </w:r>
          </w:p>
        </w:tc>
      </w:tr>
      <w:tr w:rsidR="00CC3FDE" w:rsidRPr="00CC3FDE" w14:paraId="3B5E9615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7FFA" w14:textId="70D3CB10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C3FDE">
              <w:rPr>
                <w:rFonts w:ascii="Calibri" w:eastAsia="Times New Roman" w:hAnsi="Calibri" w:cs="Calibri"/>
                <w:color w:val="000000"/>
              </w:rPr>
              <w:t>Mourredre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8066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A2R8V14</w:t>
            </w:r>
          </w:p>
        </w:tc>
      </w:tr>
      <w:tr w:rsidR="00CC3FDE" w:rsidRPr="00CC3FDE" w14:paraId="390EBF67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72FB" w14:textId="0E9955FC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 xml:space="preserve">Sauvignon </w:t>
            </w:r>
            <w:r w:rsidR="00AA6E6A">
              <w:rPr>
                <w:rFonts w:ascii="Calibri" w:eastAsia="Times New Roman" w:hAnsi="Calibri" w:cs="Calibri"/>
                <w:color w:val="000000"/>
              </w:rPr>
              <w:t>B</w:t>
            </w:r>
            <w:r w:rsidRPr="00CC3FDE">
              <w:rPr>
                <w:rFonts w:ascii="Calibri" w:eastAsia="Times New Roman" w:hAnsi="Calibri" w:cs="Calibri"/>
                <w:color w:val="000000"/>
              </w:rPr>
              <w:t>lanc</w:t>
            </w:r>
          </w:p>
        </w:tc>
        <w:tc>
          <w:tcPr>
            <w:tcW w:w="10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C85F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A1R1V14</w:t>
            </w:r>
          </w:p>
        </w:tc>
      </w:tr>
      <w:tr w:rsidR="00CC3FDE" w:rsidRPr="00CC3FDE" w14:paraId="4287A632" w14:textId="77777777" w:rsidTr="00CC3FD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1928F" w14:textId="05A52B4F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 xml:space="preserve">Sauvignon </w:t>
            </w:r>
            <w:r w:rsidR="00AA6E6A">
              <w:rPr>
                <w:rFonts w:ascii="Calibri" w:eastAsia="Times New Roman" w:hAnsi="Calibri" w:cs="Calibri"/>
                <w:color w:val="000000"/>
              </w:rPr>
              <w:t>B</w:t>
            </w:r>
            <w:r w:rsidRPr="00CC3FDE">
              <w:rPr>
                <w:rFonts w:ascii="Calibri" w:eastAsia="Times New Roman" w:hAnsi="Calibri" w:cs="Calibri"/>
                <w:color w:val="000000"/>
              </w:rPr>
              <w:t>lanc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03E02" w14:textId="77777777" w:rsidR="00CC3FDE" w:rsidRPr="00CC3FDE" w:rsidRDefault="00CC3FDE" w:rsidP="00CC3F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3FDE">
              <w:rPr>
                <w:rFonts w:ascii="Calibri" w:eastAsia="Times New Roman" w:hAnsi="Calibri" w:cs="Calibri"/>
                <w:color w:val="000000"/>
              </w:rPr>
              <w:t>A1R1V13</w:t>
            </w:r>
          </w:p>
        </w:tc>
      </w:tr>
    </w:tbl>
    <w:p w14:paraId="2EE51373" w14:textId="6E48B78C" w:rsidR="00000000" w:rsidRDefault="00CC3FDE">
      <w:r>
        <w:t xml:space="preserve">Supplemental Table S1. </w:t>
      </w:r>
      <w:r w:rsidR="00E96CF2">
        <w:t>Grapevine (</w:t>
      </w:r>
      <w:r w:rsidR="00E96CF2" w:rsidRPr="00E96CF2">
        <w:rPr>
          <w:i/>
          <w:iCs/>
        </w:rPr>
        <w:t>V. vinifera</w:t>
      </w:r>
      <w:r w:rsidR="00E96CF2">
        <w:t>) c</w:t>
      </w:r>
      <w:r>
        <w:t xml:space="preserve">ultivars and their location code at the Robert Mondavi Teaching Vineyard on the UC Davis Campus. Code key: A1 = Student Rotation Block, A2 = Ampelography Block, R = Row Number, V = Vine Number. </w:t>
      </w:r>
    </w:p>
    <w:sectPr w:rsidR="00D46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FDE"/>
    <w:rsid w:val="003E467B"/>
    <w:rsid w:val="005D04DA"/>
    <w:rsid w:val="00711B4F"/>
    <w:rsid w:val="00AA6E6A"/>
    <w:rsid w:val="00AE711B"/>
    <w:rsid w:val="00CC3FDE"/>
    <w:rsid w:val="00E9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280B"/>
  <w15:chartTrackingRefBased/>
  <w15:docId w15:val="{28D3EB5C-FCBC-445B-9918-B79AD9A7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Stanfield</dc:creator>
  <cp:keywords/>
  <dc:description/>
  <cp:lastModifiedBy>Amy Tighe</cp:lastModifiedBy>
  <cp:revision>2</cp:revision>
  <dcterms:created xsi:type="dcterms:W3CDTF">2024-02-19T11:37:00Z</dcterms:created>
  <dcterms:modified xsi:type="dcterms:W3CDTF">2024-02-19T11:37:00Z</dcterms:modified>
</cp:coreProperties>
</file>