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965790" w14:textId="37590A4D" w:rsidR="00BE3944" w:rsidRPr="00C04591" w:rsidRDefault="00BE3944" w:rsidP="008B4A1E">
      <w:pPr>
        <w:rPr>
          <w:rFonts w:ascii="Times New Roman" w:hAnsi="Times New Roman" w:cs="Times New Roman"/>
          <w:sz w:val="24"/>
          <w:szCs w:val="24"/>
        </w:rPr>
      </w:pPr>
      <w:r w:rsidRPr="00C04591">
        <w:rPr>
          <w:rFonts w:ascii="Times New Roman" w:hAnsi="Times New Roman" w:cs="Times New Roman"/>
          <w:b/>
          <w:bCs/>
          <w:sz w:val="24"/>
          <w:szCs w:val="24"/>
        </w:rPr>
        <w:t>Supplementary Table 1</w:t>
      </w:r>
      <w:r w:rsidRPr="00C04591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 w:rsidRPr="00C04591">
        <w:rPr>
          <w:rFonts w:ascii="Times New Roman" w:hAnsi="Times New Roman" w:cs="Times New Roman"/>
          <w:sz w:val="24"/>
          <w:szCs w:val="24"/>
        </w:rPr>
        <w:t xml:space="preserve">Mass spectrometry results of </w:t>
      </w:r>
      <w:proofErr w:type="spellStart"/>
      <w:r w:rsidR="00CE67F4" w:rsidRPr="00C04591">
        <w:rPr>
          <w:rFonts w:ascii="Times New Roman" w:hAnsi="Times New Roman" w:cs="Times New Roman"/>
          <w:sz w:val="24"/>
          <w:szCs w:val="24"/>
        </w:rPr>
        <w:t>rCap</w:t>
      </w:r>
      <w:proofErr w:type="spellEnd"/>
      <w:r w:rsidR="00CE67F4" w:rsidRPr="00C04591">
        <w:rPr>
          <w:rFonts w:ascii="Times New Roman" w:hAnsi="Times New Roman" w:cs="Times New Roman"/>
          <w:sz w:val="24"/>
          <w:szCs w:val="24"/>
        </w:rPr>
        <w:t xml:space="preserve"> protein</w:t>
      </w:r>
    </w:p>
    <w:tbl>
      <w:tblPr>
        <w:tblStyle w:val="TableGrid"/>
        <w:tblW w:w="1544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7"/>
        <w:gridCol w:w="1705"/>
        <w:gridCol w:w="993"/>
        <w:gridCol w:w="1275"/>
        <w:gridCol w:w="2127"/>
        <w:gridCol w:w="1417"/>
        <w:gridCol w:w="851"/>
        <w:gridCol w:w="850"/>
        <w:gridCol w:w="4531"/>
      </w:tblGrid>
      <w:tr w:rsidR="004A191A" w:rsidRPr="00C04591" w14:paraId="6DAE45FD" w14:textId="0FC6F947" w:rsidTr="004A191A">
        <w:trPr>
          <w:trHeight w:val="538"/>
          <w:jc w:val="center"/>
        </w:trPr>
        <w:tc>
          <w:tcPr>
            <w:tcW w:w="169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AA0E9F" w14:textId="7D7000B2" w:rsidR="003540F8" w:rsidRPr="00C04591" w:rsidRDefault="003540F8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sz w:val="24"/>
                <w:szCs w:val="24"/>
              </w:rPr>
              <w:t>Accession no.</w:t>
            </w: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FFC566" w14:textId="23F2C068" w:rsidR="003540F8" w:rsidRPr="00C04591" w:rsidRDefault="003540F8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sz w:val="24"/>
                <w:szCs w:val="24"/>
              </w:rPr>
              <w:t>Protein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57BE05" w14:textId="11488D52" w:rsidR="003540F8" w:rsidRPr="00C04591" w:rsidRDefault="003540F8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sz w:val="24"/>
                <w:szCs w:val="24"/>
              </w:rPr>
              <w:t>Mass</w:t>
            </w:r>
          </w:p>
          <w:p w14:paraId="2C44B984" w14:textId="2B21BE74" w:rsidR="003540F8" w:rsidRPr="00C04591" w:rsidRDefault="003540F8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C04591">
              <w:rPr>
                <w:rFonts w:ascii="Times New Roman" w:hAnsi="Times New Roman" w:cs="Times New Roman"/>
                <w:sz w:val="24"/>
                <w:szCs w:val="24"/>
              </w:rPr>
              <w:t>kDa</w:t>
            </w:r>
            <w:proofErr w:type="spellEnd"/>
            <w:r w:rsidRPr="00C0459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8DC029" w14:textId="7E1AFF32" w:rsidR="003540F8" w:rsidRPr="00C04591" w:rsidRDefault="003540F8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sz w:val="24"/>
                <w:szCs w:val="24"/>
              </w:rPr>
              <w:t>% Coverage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2DFF09" w14:textId="07B47287" w:rsidR="003540F8" w:rsidRPr="00C04591" w:rsidRDefault="003540F8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sz w:val="24"/>
                <w:szCs w:val="24"/>
              </w:rPr>
              <w:t>No. of matched peptide sequence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2A2647" w14:textId="6FA056C7" w:rsidR="003540F8" w:rsidRPr="00C04591" w:rsidRDefault="003540F8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sz w:val="24"/>
                <w:szCs w:val="24"/>
              </w:rPr>
              <w:t>m/z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386C3D" w14:textId="6E002818" w:rsidR="003540F8" w:rsidRPr="00C04591" w:rsidRDefault="003540F8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sz w:val="24"/>
                <w:szCs w:val="24"/>
              </w:rPr>
              <w:t>Start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2F6A02" w14:textId="0375576A" w:rsidR="003540F8" w:rsidRPr="00C04591" w:rsidRDefault="003540F8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sz w:val="24"/>
                <w:szCs w:val="24"/>
              </w:rPr>
              <w:t>Stop</w:t>
            </w:r>
          </w:p>
        </w:tc>
        <w:tc>
          <w:tcPr>
            <w:tcW w:w="45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55BFE7" w14:textId="403097DE" w:rsidR="003540F8" w:rsidRPr="00C04591" w:rsidRDefault="003540F8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sz w:val="24"/>
                <w:szCs w:val="24"/>
              </w:rPr>
              <w:t>Matched peptide sequence</w:t>
            </w:r>
          </w:p>
        </w:tc>
      </w:tr>
      <w:tr w:rsidR="004A191A" w:rsidRPr="00C04591" w14:paraId="56D75CDC" w14:textId="77AFFA13" w:rsidTr="004A191A">
        <w:trPr>
          <w:trHeight w:val="538"/>
          <w:jc w:val="center"/>
        </w:trPr>
        <w:tc>
          <w:tcPr>
            <w:tcW w:w="1697" w:type="dxa"/>
            <w:tcBorders>
              <w:top w:val="single" w:sz="4" w:space="0" w:color="auto"/>
            </w:tcBorders>
            <w:vAlign w:val="center"/>
          </w:tcPr>
          <w:p w14:paraId="51BFF531" w14:textId="662B49DC" w:rsidR="003540F8" w:rsidRPr="00C04591" w:rsidRDefault="003540F8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sz w:val="24"/>
                <w:szCs w:val="24"/>
              </w:rPr>
              <w:t>A0A650AV83</w:t>
            </w:r>
          </w:p>
        </w:tc>
        <w:tc>
          <w:tcPr>
            <w:tcW w:w="1705" w:type="dxa"/>
            <w:tcBorders>
              <w:top w:val="single" w:sz="4" w:space="0" w:color="auto"/>
            </w:tcBorders>
            <w:vAlign w:val="center"/>
          </w:tcPr>
          <w:p w14:paraId="768BB20E" w14:textId="77777777" w:rsidR="003540F8" w:rsidRPr="00C04591" w:rsidRDefault="003540F8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sz w:val="24"/>
                <w:szCs w:val="24"/>
              </w:rPr>
              <w:t>Capsid</w:t>
            </w:r>
            <w:r w:rsidR="00D267DC" w:rsidRPr="00C04591">
              <w:rPr>
                <w:rFonts w:ascii="Times New Roman" w:hAnsi="Times New Roman" w:cs="Times New Roman"/>
                <w:sz w:val="24"/>
                <w:szCs w:val="24"/>
              </w:rPr>
              <w:t xml:space="preserve"> protein</w:t>
            </w:r>
          </w:p>
          <w:p w14:paraId="4C2E436C" w14:textId="4EF10C53" w:rsidR="00D267DC" w:rsidRPr="00C04591" w:rsidRDefault="00D267DC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04591">
              <w:rPr>
                <w:rFonts w:ascii="Times New Roman" w:hAnsi="Times New Roman" w:cs="Times New Roman"/>
                <w:sz w:val="24"/>
                <w:szCs w:val="24"/>
              </w:rPr>
              <w:t>CanineCV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14:paraId="25DD7248" w14:textId="7783B095" w:rsidR="003540F8" w:rsidRPr="00C04591" w:rsidRDefault="003540F8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sz w:val="24"/>
                <w:szCs w:val="24"/>
              </w:rPr>
              <w:t>31.352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vAlign w:val="center"/>
          </w:tcPr>
          <w:p w14:paraId="3B760B26" w14:textId="14AE18D1" w:rsidR="003540F8" w:rsidRPr="00C04591" w:rsidRDefault="003540F8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2127" w:type="dxa"/>
            <w:tcBorders>
              <w:top w:val="single" w:sz="4" w:space="0" w:color="auto"/>
            </w:tcBorders>
            <w:vAlign w:val="center"/>
          </w:tcPr>
          <w:p w14:paraId="44DDA2E1" w14:textId="04BA05EC" w:rsidR="003540F8" w:rsidRPr="00C04591" w:rsidRDefault="003540F8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14:paraId="3BA8153E" w14:textId="0C7173FD" w:rsidR="003540F8" w:rsidRPr="00C04591" w:rsidRDefault="003540F8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  <w:cs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795.3855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14:paraId="6F5B8365" w14:textId="14BBDF4F" w:rsidR="003540F8" w:rsidRPr="00C04591" w:rsidRDefault="003540F8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15093D55" w14:textId="06729319" w:rsidR="003540F8" w:rsidRPr="00C04591" w:rsidRDefault="003540F8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4531" w:type="dxa"/>
            <w:tcBorders>
              <w:top w:val="single" w:sz="4" w:space="0" w:color="auto"/>
            </w:tcBorders>
            <w:vAlign w:val="center"/>
          </w:tcPr>
          <w:p w14:paraId="3519A017" w14:textId="43EA5D36" w:rsidR="003540F8" w:rsidRPr="00C04591" w:rsidRDefault="003540F8" w:rsidP="008B4A1E">
            <w:pPr>
              <w:rPr>
                <w:rFonts w:ascii="Times New Roman" w:hAnsi="Times New Roman" w:cs="Times New Roman"/>
                <w:sz w:val="24"/>
                <w:szCs w:val="24"/>
                <w:cs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LTDFLQASHGTGDFQHLPPFR</w:t>
            </w:r>
          </w:p>
        </w:tc>
      </w:tr>
      <w:tr w:rsidR="004A191A" w:rsidRPr="00C04591" w14:paraId="78864E7A" w14:textId="331F6F7E" w:rsidTr="004A191A">
        <w:trPr>
          <w:trHeight w:val="538"/>
          <w:jc w:val="center"/>
        </w:trPr>
        <w:tc>
          <w:tcPr>
            <w:tcW w:w="1697" w:type="dxa"/>
            <w:vAlign w:val="center"/>
          </w:tcPr>
          <w:p w14:paraId="1F123FA3" w14:textId="77777777" w:rsidR="003540F8" w:rsidRPr="00C04591" w:rsidRDefault="003540F8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5" w:type="dxa"/>
            <w:vAlign w:val="center"/>
          </w:tcPr>
          <w:p w14:paraId="1A201048" w14:textId="77777777" w:rsidR="003540F8" w:rsidRPr="00C04591" w:rsidRDefault="003540F8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14:paraId="5B1D593F" w14:textId="77777777" w:rsidR="003540F8" w:rsidRPr="00C04591" w:rsidRDefault="003540F8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0FF59D7B" w14:textId="77777777" w:rsidR="003540F8" w:rsidRPr="00C04591" w:rsidRDefault="003540F8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14:paraId="776DF02A" w14:textId="7CCEEC53" w:rsidR="003540F8" w:rsidRPr="00C04591" w:rsidRDefault="003540F8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620DF32" w14:textId="759B2D7C" w:rsidR="003540F8" w:rsidRPr="00C04591" w:rsidRDefault="003540F8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sz w:val="24"/>
                <w:szCs w:val="24"/>
              </w:rPr>
              <w:t>655.9691</w:t>
            </w:r>
          </w:p>
        </w:tc>
        <w:tc>
          <w:tcPr>
            <w:tcW w:w="851" w:type="dxa"/>
            <w:vAlign w:val="center"/>
          </w:tcPr>
          <w:p w14:paraId="5AB71286" w14:textId="1C8F60AF" w:rsidR="003540F8" w:rsidRPr="00C04591" w:rsidRDefault="003540F8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850" w:type="dxa"/>
            <w:vAlign w:val="center"/>
          </w:tcPr>
          <w:p w14:paraId="127E9287" w14:textId="437CD4B1" w:rsidR="003540F8" w:rsidRPr="00C04591" w:rsidRDefault="003540F8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4531" w:type="dxa"/>
            <w:vAlign w:val="center"/>
          </w:tcPr>
          <w:p w14:paraId="58050625" w14:textId="07D6A7CD" w:rsidR="003540F8" w:rsidRPr="00C04591" w:rsidRDefault="003540F8" w:rsidP="008B4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WINWPRTLMENVLGR</w:t>
            </w:r>
          </w:p>
        </w:tc>
      </w:tr>
      <w:tr w:rsidR="004A191A" w:rsidRPr="00C04591" w14:paraId="7362BF29" w14:textId="53C99D52" w:rsidTr="004A191A">
        <w:trPr>
          <w:trHeight w:val="538"/>
          <w:jc w:val="center"/>
        </w:trPr>
        <w:tc>
          <w:tcPr>
            <w:tcW w:w="1697" w:type="dxa"/>
            <w:vAlign w:val="center"/>
          </w:tcPr>
          <w:p w14:paraId="537D9502" w14:textId="77777777" w:rsidR="003540F8" w:rsidRPr="00C04591" w:rsidRDefault="003540F8" w:rsidP="008B4A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5" w:type="dxa"/>
            <w:vAlign w:val="center"/>
          </w:tcPr>
          <w:p w14:paraId="13CA3CC7" w14:textId="19CF8FCF" w:rsidR="003540F8" w:rsidRPr="00C04591" w:rsidRDefault="003540F8" w:rsidP="008B4A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14:paraId="508A69F8" w14:textId="77777777" w:rsidR="003540F8" w:rsidRPr="00C04591" w:rsidRDefault="003540F8" w:rsidP="008B4A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69103A77" w14:textId="77777777" w:rsidR="003540F8" w:rsidRPr="00C04591" w:rsidRDefault="003540F8" w:rsidP="008B4A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14:paraId="4A549730" w14:textId="294D2769" w:rsidR="003540F8" w:rsidRPr="00C04591" w:rsidRDefault="003540F8" w:rsidP="008B4A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36AEDF1" w14:textId="56AF0003" w:rsidR="003540F8" w:rsidRPr="00C04591" w:rsidRDefault="003540F8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sz w:val="24"/>
                <w:szCs w:val="24"/>
              </w:rPr>
              <w:t>545.2831</w:t>
            </w:r>
          </w:p>
        </w:tc>
        <w:tc>
          <w:tcPr>
            <w:tcW w:w="851" w:type="dxa"/>
            <w:vAlign w:val="center"/>
          </w:tcPr>
          <w:p w14:paraId="2B975F4A" w14:textId="2211F1C9" w:rsidR="003540F8" w:rsidRPr="00C04591" w:rsidRDefault="003540F8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850" w:type="dxa"/>
            <w:vAlign w:val="center"/>
          </w:tcPr>
          <w:p w14:paraId="40450497" w14:textId="25755E99" w:rsidR="003540F8" w:rsidRPr="00C04591" w:rsidRDefault="003540F8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4531" w:type="dxa"/>
            <w:vAlign w:val="center"/>
          </w:tcPr>
          <w:p w14:paraId="78A5317F" w14:textId="2C4C6457" w:rsidR="003540F8" w:rsidRPr="00C04591" w:rsidRDefault="003540F8" w:rsidP="008B4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TLMENVLGR</w:t>
            </w:r>
          </w:p>
        </w:tc>
      </w:tr>
      <w:tr w:rsidR="004A191A" w:rsidRPr="00C04591" w14:paraId="51A47630" w14:textId="675B1FDE" w:rsidTr="004A191A">
        <w:trPr>
          <w:trHeight w:val="558"/>
          <w:jc w:val="center"/>
        </w:trPr>
        <w:tc>
          <w:tcPr>
            <w:tcW w:w="1697" w:type="dxa"/>
            <w:vAlign w:val="center"/>
          </w:tcPr>
          <w:p w14:paraId="29C66185" w14:textId="77777777" w:rsidR="003540F8" w:rsidRPr="00C04591" w:rsidRDefault="003540F8" w:rsidP="008B4A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5" w:type="dxa"/>
            <w:vAlign w:val="center"/>
          </w:tcPr>
          <w:p w14:paraId="3A97F439" w14:textId="77777777" w:rsidR="003540F8" w:rsidRPr="00C04591" w:rsidRDefault="003540F8" w:rsidP="008B4A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14:paraId="7280FE6E" w14:textId="77777777" w:rsidR="003540F8" w:rsidRPr="00C04591" w:rsidRDefault="003540F8" w:rsidP="008B4A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59ADA5FD" w14:textId="77777777" w:rsidR="003540F8" w:rsidRPr="00C04591" w:rsidRDefault="003540F8" w:rsidP="008B4A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14:paraId="02F8C740" w14:textId="77777777" w:rsidR="003540F8" w:rsidRPr="00C04591" w:rsidRDefault="003540F8" w:rsidP="008B4A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F885AD5" w14:textId="395FCE46" w:rsidR="003540F8" w:rsidRPr="00C04591" w:rsidRDefault="003540F8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645.2878</w:t>
            </w:r>
          </w:p>
        </w:tc>
        <w:tc>
          <w:tcPr>
            <w:tcW w:w="851" w:type="dxa"/>
            <w:vAlign w:val="center"/>
          </w:tcPr>
          <w:p w14:paraId="06351F44" w14:textId="516D30E6" w:rsidR="003540F8" w:rsidRPr="00C04591" w:rsidRDefault="003540F8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850" w:type="dxa"/>
            <w:vAlign w:val="center"/>
          </w:tcPr>
          <w:p w14:paraId="784FE819" w14:textId="64F9D8D8" w:rsidR="003540F8" w:rsidRPr="00C04591" w:rsidRDefault="003540F8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4531" w:type="dxa"/>
            <w:vAlign w:val="center"/>
          </w:tcPr>
          <w:p w14:paraId="2DE27DF6" w14:textId="7CCFC57F" w:rsidR="003540F8" w:rsidRPr="00C04591" w:rsidRDefault="003540F8" w:rsidP="008B4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TALDLDGEDQGR</w:t>
            </w:r>
          </w:p>
        </w:tc>
      </w:tr>
      <w:tr w:rsidR="004A191A" w:rsidRPr="00C04591" w14:paraId="523F0938" w14:textId="650718F0" w:rsidTr="004A191A">
        <w:trPr>
          <w:trHeight w:val="538"/>
          <w:jc w:val="center"/>
        </w:trPr>
        <w:tc>
          <w:tcPr>
            <w:tcW w:w="1697" w:type="dxa"/>
            <w:vAlign w:val="center"/>
          </w:tcPr>
          <w:p w14:paraId="2D56F45E" w14:textId="77777777" w:rsidR="003540F8" w:rsidRPr="00C04591" w:rsidRDefault="003540F8" w:rsidP="008B4A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5" w:type="dxa"/>
            <w:vAlign w:val="center"/>
          </w:tcPr>
          <w:p w14:paraId="7BE98752" w14:textId="77777777" w:rsidR="003540F8" w:rsidRPr="00C04591" w:rsidRDefault="003540F8" w:rsidP="008B4A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14:paraId="48F95870" w14:textId="0EECB18A" w:rsidR="003540F8" w:rsidRPr="00C04591" w:rsidRDefault="003540F8" w:rsidP="008B4A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20C2A013" w14:textId="77777777" w:rsidR="003540F8" w:rsidRPr="00C04591" w:rsidRDefault="003540F8" w:rsidP="008B4A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14:paraId="38CAC5C6" w14:textId="77777777" w:rsidR="003540F8" w:rsidRPr="00C04591" w:rsidRDefault="003540F8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8C927C8" w14:textId="2B3DECAB" w:rsidR="003540F8" w:rsidRPr="00C04591" w:rsidRDefault="003540F8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sz w:val="24"/>
                <w:szCs w:val="24"/>
              </w:rPr>
              <w:t>596.9495</w:t>
            </w:r>
          </w:p>
        </w:tc>
        <w:tc>
          <w:tcPr>
            <w:tcW w:w="851" w:type="dxa"/>
            <w:vAlign w:val="center"/>
          </w:tcPr>
          <w:p w14:paraId="13C31FA2" w14:textId="25FB549A" w:rsidR="003540F8" w:rsidRPr="00C04591" w:rsidRDefault="003540F8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850" w:type="dxa"/>
            <w:vAlign w:val="center"/>
          </w:tcPr>
          <w:p w14:paraId="76B7EDDA" w14:textId="35E962A6" w:rsidR="003540F8" w:rsidRPr="00C04591" w:rsidRDefault="003540F8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</w:p>
        </w:tc>
        <w:tc>
          <w:tcPr>
            <w:tcW w:w="4531" w:type="dxa"/>
            <w:vAlign w:val="center"/>
          </w:tcPr>
          <w:p w14:paraId="5C548F78" w14:textId="471FD5AD" w:rsidR="003540F8" w:rsidRPr="00C04591" w:rsidRDefault="003540F8" w:rsidP="008B4A1E">
            <w:pPr>
              <w:rPr>
                <w:rFonts w:ascii="Times New Roman" w:hAnsi="Times New Roman" w:cs="Times New Roman"/>
                <w:sz w:val="24"/>
                <w:szCs w:val="24"/>
                <w:cs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TALDLDGEDQGRGNATR</w:t>
            </w:r>
          </w:p>
        </w:tc>
      </w:tr>
      <w:tr w:rsidR="004A191A" w:rsidRPr="00C04591" w14:paraId="04500B1F" w14:textId="77777777" w:rsidTr="004A191A">
        <w:trPr>
          <w:trHeight w:val="538"/>
          <w:jc w:val="center"/>
        </w:trPr>
        <w:tc>
          <w:tcPr>
            <w:tcW w:w="1697" w:type="dxa"/>
            <w:vAlign w:val="center"/>
          </w:tcPr>
          <w:p w14:paraId="5F2855B4" w14:textId="77777777" w:rsidR="003540F8" w:rsidRPr="00C04591" w:rsidRDefault="003540F8" w:rsidP="008B4A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5" w:type="dxa"/>
            <w:vAlign w:val="center"/>
          </w:tcPr>
          <w:p w14:paraId="296CD4AD" w14:textId="77777777" w:rsidR="003540F8" w:rsidRPr="00C04591" w:rsidRDefault="003540F8" w:rsidP="008B4A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14:paraId="4F27B51B" w14:textId="2C9E7F83" w:rsidR="003540F8" w:rsidRPr="00C04591" w:rsidRDefault="003540F8" w:rsidP="008B4A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415BB8DB" w14:textId="77777777" w:rsidR="003540F8" w:rsidRPr="00C04591" w:rsidRDefault="003540F8" w:rsidP="008B4A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14:paraId="118376A5" w14:textId="77777777" w:rsidR="003540F8" w:rsidRPr="00C04591" w:rsidRDefault="003540F8" w:rsidP="008B4A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B6B4E1C" w14:textId="31566981" w:rsidR="003540F8" w:rsidRPr="00C04591" w:rsidRDefault="003540F8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544.2744</w:t>
            </w:r>
          </w:p>
        </w:tc>
        <w:tc>
          <w:tcPr>
            <w:tcW w:w="851" w:type="dxa"/>
            <w:vAlign w:val="center"/>
          </w:tcPr>
          <w:p w14:paraId="5EA094E3" w14:textId="1B338A1F" w:rsidR="003540F8" w:rsidRPr="00C04591" w:rsidRDefault="003540F8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850" w:type="dxa"/>
            <w:vAlign w:val="center"/>
          </w:tcPr>
          <w:p w14:paraId="517CA719" w14:textId="2346786B" w:rsidR="003540F8" w:rsidRPr="00C04591" w:rsidRDefault="003540F8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  <w:tc>
          <w:tcPr>
            <w:tcW w:w="4531" w:type="dxa"/>
            <w:vAlign w:val="center"/>
          </w:tcPr>
          <w:p w14:paraId="362353BB" w14:textId="2EB833EB" w:rsidR="003540F8" w:rsidRPr="00C04591" w:rsidRDefault="003540F8" w:rsidP="008B4A1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SHLDPGTVPGIGEPPK</w:t>
            </w:r>
          </w:p>
        </w:tc>
      </w:tr>
      <w:tr w:rsidR="004A191A" w:rsidRPr="00C04591" w14:paraId="7CBB4B53" w14:textId="77777777" w:rsidTr="004A191A">
        <w:trPr>
          <w:trHeight w:val="538"/>
          <w:jc w:val="center"/>
        </w:trPr>
        <w:tc>
          <w:tcPr>
            <w:tcW w:w="1697" w:type="dxa"/>
            <w:vAlign w:val="center"/>
          </w:tcPr>
          <w:p w14:paraId="421278DB" w14:textId="77777777" w:rsidR="003540F8" w:rsidRPr="00C04591" w:rsidRDefault="003540F8" w:rsidP="008B4A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5" w:type="dxa"/>
            <w:vAlign w:val="center"/>
          </w:tcPr>
          <w:p w14:paraId="59B33E00" w14:textId="620BF300" w:rsidR="003540F8" w:rsidRPr="00C04591" w:rsidRDefault="003540F8" w:rsidP="008B4A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14:paraId="4C5E7B0A" w14:textId="77777777" w:rsidR="003540F8" w:rsidRPr="00C04591" w:rsidRDefault="003540F8" w:rsidP="008B4A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5FA2FDD5" w14:textId="77777777" w:rsidR="003540F8" w:rsidRPr="00C04591" w:rsidRDefault="003540F8" w:rsidP="008B4A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14:paraId="4E4FCC67" w14:textId="77777777" w:rsidR="003540F8" w:rsidRPr="00C04591" w:rsidRDefault="003540F8" w:rsidP="008B4A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661712B" w14:textId="1FD20ED6" w:rsidR="003540F8" w:rsidRPr="00C04591" w:rsidRDefault="003540F8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685.6671</w:t>
            </w:r>
          </w:p>
        </w:tc>
        <w:tc>
          <w:tcPr>
            <w:tcW w:w="851" w:type="dxa"/>
            <w:vAlign w:val="center"/>
          </w:tcPr>
          <w:p w14:paraId="433F7216" w14:textId="2A59642A" w:rsidR="003540F8" w:rsidRPr="00C04591" w:rsidRDefault="003540F8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850" w:type="dxa"/>
            <w:vAlign w:val="center"/>
          </w:tcPr>
          <w:p w14:paraId="74088C4F" w14:textId="42646CA9" w:rsidR="003540F8" w:rsidRPr="00C04591" w:rsidRDefault="003540F8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sz w:val="24"/>
                <w:szCs w:val="24"/>
              </w:rPr>
              <w:t>157</w:t>
            </w:r>
          </w:p>
        </w:tc>
        <w:tc>
          <w:tcPr>
            <w:tcW w:w="4531" w:type="dxa"/>
            <w:vAlign w:val="center"/>
          </w:tcPr>
          <w:p w14:paraId="06FB9622" w14:textId="2D1F45C7" w:rsidR="003540F8" w:rsidRPr="00C04591" w:rsidRDefault="003540F8" w:rsidP="008B4A1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SHLDPGTVPGIGEPPKDPNK</w:t>
            </w:r>
          </w:p>
        </w:tc>
      </w:tr>
      <w:tr w:rsidR="004A191A" w:rsidRPr="00C04591" w14:paraId="367EF93B" w14:textId="3310D818" w:rsidTr="004A191A">
        <w:trPr>
          <w:trHeight w:val="517"/>
          <w:jc w:val="center"/>
        </w:trPr>
        <w:tc>
          <w:tcPr>
            <w:tcW w:w="1697" w:type="dxa"/>
            <w:vAlign w:val="center"/>
          </w:tcPr>
          <w:p w14:paraId="57517F10" w14:textId="77777777" w:rsidR="003540F8" w:rsidRPr="00C04591" w:rsidRDefault="003540F8" w:rsidP="008B4A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5" w:type="dxa"/>
            <w:vAlign w:val="center"/>
          </w:tcPr>
          <w:p w14:paraId="6C845ADB" w14:textId="77777777" w:rsidR="003540F8" w:rsidRPr="00C04591" w:rsidRDefault="003540F8" w:rsidP="008B4A1E">
            <w:pPr>
              <w:rPr>
                <w:rFonts w:ascii="Times New Roman" w:hAnsi="Times New Roman" w:cs="Times New Roman"/>
                <w:sz w:val="24"/>
                <w:szCs w:val="24"/>
                <w:cs/>
              </w:rPr>
            </w:pPr>
          </w:p>
        </w:tc>
        <w:tc>
          <w:tcPr>
            <w:tcW w:w="993" w:type="dxa"/>
            <w:vAlign w:val="center"/>
          </w:tcPr>
          <w:p w14:paraId="2C9E7FCB" w14:textId="77777777" w:rsidR="003540F8" w:rsidRPr="00C04591" w:rsidRDefault="003540F8" w:rsidP="008B4A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57994884" w14:textId="77777777" w:rsidR="003540F8" w:rsidRPr="00C04591" w:rsidRDefault="003540F8" w:rsidP="008B4A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14:paraId="0DE6A1EA" w14:textId="77777777" w:rsidR="003540F8" w:rsidRPr="00C04591" w:rsidRDefault="003540F8" w:rsidP="008B4A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7AF5F71" w14:textId="18C65FA3" w:rsidR="003540F8" w:rsidRPr="00C04591" w:rsidRDefault="003540F8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sz w:val="24"/>
                <w:szCs w:val="24"/>
              </w:rPr>
              <w:t>591.9553</w:t>
            </w:r>
          </w:p>
        </w:tc>
        <w:tc>
          <w:tcPr>
            <w:tcW w:w="851" w:type="dxa"/>
            <w:vAlign w:val="center"/>
          </w:tcPr>
          <w:p w14:paraId="2772B46C" w14:textId="50B8B78F" w:rsidR="003540F8" w:rsidRPr="00C04591" w:rsidRDefault="003540F8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850" w:type="dxa"/>
            <w:vAlign w:val="center"/>
          </w:tcPr>
          <w:p w14:paraId="16D8DEF9" w14:textId="5966B7C6" w:rsidR="003540F8" w:rsidRPr="00C04591" w:rsidRDefault="003540F8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4531" w:type="dxa"/>
            <w:vAlign w:val="center"/>
          </w:tcPr>
          <w:p w14:paraId="283EE0F8" w14:textId="4873FBBC" w:rsidR="003540F8" w:rsidRPr="00C04591" w:rsidRDefault="003540F8" w:rsidP="008B4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DPNKAPFIYDPLQDR</w:t>
            </w:r>
          </w:p>
        </w:tc>
      </w:tr>
      <w:tr w:rsidR="004A191A" w:rsidRPr="00C04591" w14:paraId="298DDAFF" w14:textId="0F49522E" w:rsidTr="004A191A">
        <w:trPr>
          <w:trHeight w:val="517"/>
          <w:jc w:val="center"/>
        </w:trPr>
        <w:tc>
          <w:tcPr>
            <w:tcW w:w="1697" w:type="dxa"/>
            <w:vAlign w:val="center"/>
          </w:tcPr>
          <w:p w14:paraId="422264C8" w14:textId="77777777" w:rsidR="003540F8" w:rsidRPr="00C04591" w:rsidRDefault="003540F8" w:rsidP="008B4A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5" w:type="dxa"/>
            <w:vAlign w:val="center"/>
          </w:tcPr>
          <w:p w14:paraId="3C8113B0" w14:textId="77777777" w:rsidR="003540F8" w:rsidRPr="00C04591" w:rsidRDefault="003540F8" w:rsidP="008B4A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14:paraId="3EDD2845" w14:textId="77777777" w:rsidR="003540F8" w:rsidRPr="00C04591" w:rsidRDefault="003540F8" w:rsidP="008B4A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455EB708" w14:textId="77777777" w:rsidR="003540F8" w:rsidRPr="00C04591" w:rsidRDefault="003540F8" w:rsidP="008B4A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14:paraId="73EEABC3" w14:textId="77777777" w:rsidR="003540F8" w:rsidRPr="00C04591" w:rsidRDefault="003540F8" w:rsidP="008B4A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6404310" w14:textId="7B1CBB76" w:rsidR="003540F8" w:rsidRPr="00C04591" w:rsidRDefault="003540F8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445.5551</w:t>
            </w:r>
          </w:p>
        </w:tc>
        <w:tc>
          <w:tcPr>
            <w:tcW w:w="851" w:type="dxa"/>
            <w:vAlign w:val="center"/>
          </w:tcPr>
          <w:p w14:paraId="3605392C" w14:textId="5A2CA6CD" w:rsidR="003540F8" w:rsidRPr="00C04591" w:rsidRDefault="003540F8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850" w:type="dxa"/>
            <w:vAlign w:val="center"/>
          </w:tcPr>
          <w:p w14:paraId="17C61E51" w14:textId="7E07F6E6" w:rsidR="003540F8" w:rsidRPr="00C04591" w:rsidRDefault="003540F8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4531" w:type="dxa"/>
            <w:vAlign w:val="center"/>
          </w:tcPr>
          <w:p w14:paraId="0AE25826" w14:textId="50D0EEB0" w:rsidR="003540F8" w:rsidRPr="00C04591" w:rsidRDefault="003540F8" w:rsidP="008B4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APFIYDPLQDR</w:t>
            </w:r>
          </w:p>
        </w:tc>
      </w:tr>
      <w:tr w:rsidR="004A191A" w:rsidRPr="00C04591" w14:paraId="177C7B86" w14:textId="285C6E71" w:rsidTr="004A191A">
        <w:trPr>
          <w:trHeight w:val="517"/>
          <w:jc w:val="center"/>
        </w:trPr>
        <w:tc>
          <w:tcPr>
            <w:tcW w:w="1697" w:type="dxa"/>
            <w:vAlign w:val="center"/>
          </w:tcPr>
          <w:p w14:paraId="72607D6E" w14:textId="77777777" w:rsidR="003540F8" w:rsidRPr="00C04591" w:rsidRDefault="003540F8" w:rsidP="008B4A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5" w:type="dxa"/>
            <w:vAlign w:val="center"/>
          </w:tcPr>
          <w:p w14:paraId="7AB8D307" w14:textId="77777777" w:rsidR="003540F8" w:rsidRPr="00C04591" w:rsidRDefault="003540F8" w:rsidP="008B4A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14:paraId="1F84AD4E" w14:textId="77777777" w:rsidR="003540F8" w:rsidRPr="00C04591" w:rsidRDefault="003540F8" w:rsidP="008B4A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3FF94341" w14:textId="77777777" w:rsidR="003540F8" w:rsidRPr="00C04591" w:rsidRDefault="003540F8" w:rsidP="008B4A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14:paraId="0D426EC9" w14:textId="77777777" w:rsidR="003540F8" w:rsidRPr="00C04591" w:rsidRDefault="003540F8" w:rsidP="008B4A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8A0DD1A" w14:textId="441DA8F4" w:rsidR="003540F8" w:rsidRPr="00C04591" w:rsidRDefault="003540F8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584.6158</w:t>
            </w:r>
          </w:p>
        </w:tc>
        <w:tc>
          <w:tcPr>
            <w:tcW w:w="851" w:type="dxa"/>
            <w:vAlign w:val="center"/>
          </w:tcPr>
          <w:p w14:paraId="1FC9C2FB" w14:textId="44D2CCC9" w:rsidR="003540F8" w:rsidRPr="00C04591" w:rsidRDefault="003540F8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850" w:type="dxa"/>
            <w:vAlign w:val="center"/>
          </w:tcPr>
          <w:p w14:paraId="75C083A9" w14:textId="66071010" w:rsidR="003540F8" w:rsidRPr="00C04591" w:rsidRDefault="003540F8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sz w:val="24"/>
                <w:szCs w:val="24"/>
              </w:rPr>
              <w:t>172</w:t>
            </w:r>
          </w:p>
        </w:tc>
        <w:tc>
          <w:tcPr>
            <w:tcW w:w="4531" w:type="dxa"/>
            <w:vAlign w:val="center"/>
          </w:tcPr>
          <w:p w14:paraId="7D05A736" w14:textId="4492C7D8" w:rsidR="003540F8" w:rsidRPr="00C04591" w:rsidRDefault="003540F8" w:rsidP="008B4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APFIYDPLQDRSSSR</w:t>
            </w:r>
          </w:p>
        </w:tc>
      </w:tr>
      <w:tr w:rsidR="004A191A" w:rsidRPr="00C04591" w14:paraId="77B5CF6E" w14:textId="5CECAB5E" w:rsidTr="004A191A">
        <w:trPr>
          <w:trHeight w:val="517"/>
          <w:jc w:val="center"/>
        </w:trPr>
        <w:tc>
          <w:tcPr>
            <w:tcW w:w="1697" w:type="dxa"/>
            <w:vAlign w:val="center"/>
          </w:tcPr>
          <w:p w14:paraId="1D9B85D8" w14:textId="77777777" w:rsidR="003540F8" w:rsidRPr="00C04591" w:rsidRDefault="003540F8" w:rsidP="008B4A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5" w:type="dxa"/>
            <w:vAlign w:val="center"/>
          </w:tcPr>
          <w:p w14:paraId="726A71DA" w14:textId="77777777" w:rsidR="003540F8" w:rsidRPr="00C04591" w:rsidRDefault="003540F8" w:rsidP="008B4A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14:paraId="789EB5D9" w14:textId="77777777" w:rsidR="003540F8" w:rsidRPr="00C04591" w:rsidRDefault="003540F8" w:rsidP="008B4A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7BB33732" w14:textId="77777777" w:rsidR="003540F8" w:rsidRPr="00C04591" w:rsidRDefault="003540F8" w:rsidP="008B4A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14:paraId="738F2888" w14:textId="77777777" w:rsidR="003540F8" w:rsidRPr="00C04591" w:rsidRDefault="003540F8" w:rsidP="008B4A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612E363" w14:textId="314C9F1B" w:rsidR="003540F8" w:rsidRPr="00C04591" w:rsidRDefault="003540F8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494.7201</w:t>
            </w:r>
          </w:p>
        </w:tc>
        <w:tc>
          <w:tcPr>
            <w:tcW w:w="851" w:type="dxa"/>
            <w:vAlign w:val="center"/>
          </w:tcPr>
          <w:p w14:paraId="20DB99ED" w14:textId="08CFB67B" w:rsidR="003540F8" w:rsidRPr="00C04591" w:rsidRDefault="003540F8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sz w:val="24"/>
                <w:szCs w:val="24"/>
              </w:rPr>
              <w:t>173</w:t>
            </w:r>
          </w:p>
        </w:tc>
        <w:tc>
          <w:tcPr>
            <w:tcW w:w="850" w:type="dxa"/>
            <w:vAlign w:val="center"/>
          </w:tcPr>
          <w:p w14:paraId="7AE959C5" w14:textId="239847E1" w:rsidR="003540F8" w:rsidRPr="00C04591" w:rsidRDefault="003540F8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sz w:val="24"/>
                <w:szCs w:val="24"/>
              </w:rPr>
              <w:t>181</w:t>
            </w:r>
          </w:p>
        </w:tc>
        <w:tc>
          <w:tcPr>
            <w:tcW w:w="4531" w:type="dxa"/>
            <w:vAlign w:val="center"/>
          </w:tcPr>
          <w:p w14:paraId="7E770C96" w14:textId="7F4C4F20" w:rsidR="003540F8" w:rsidRPr="00C04591" w:rsidRDefault="003540F8" w:rsidP="008B4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SFNMASGFK</w:t>
            </w:r>
          </w:p>
        </w:tc>
      </w:tr>
      <w:tr w:rsidR="004A191A" w:rsidRPr="00C04591" w14:paraId="6EA4FA7C" w14:textId="382AD5B9" w:rsidTr="004A191A">
        <w:trPr>
          <w:trHeight w:val="517"/>
          <w:jc w:val="center"/>
        </w:trPr>
        <w:tc>
          <w:tcPr>
            <w:tcW w:w="1697" w:type="dxa"/>
            <w:vAlign w:val="center"/>
          </w:tcPr>
          <w:p w14:paraId="14E3AAD2" w14:textId="77777777" w:rsidR="003540F8" w:rsidRPr="00C04591" w:rsidRDefault="003540F8" w:rsidP="008B4A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5" w:type="dxa"/>
            <w:vAlign w:val="center"/>
          </w:tcPr>
          <w:p w14:paraId="7D1CF781" w14:textId="77777777" w:rsidR="003540F8" w:rsidRPr="00C04591" w:rsidRDefault="003540F8" w:rsidP="008B4A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14:paraId="5B4FF910" w14:textId="77777777" w:rsidR="003540F8" w:rsidRPr="00C04591" w:rsidRDefault="003540F8" w:rsidP="008B4A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2612B58D" w14:textId="77777777" w:rsidR="003540F8" w:rsidRPr="00C04591" w:rsidRDefault="003540F8" w:rsidP="008B4A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14:paraId="40C9A5AF" w14:textId="77777777" w:rsidR="003540F8" w:rsidRPr="00C04591" w:rsidRDefault="003540F8" w:rsidP="008B4A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2E5FD4C" w14:textId="5C443DC1" w:rsidR="003540F8" w:rsidRPr="00C04591" w:rsidRDefault="003540F8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382.1843</w:t>
            </w:r>
          </w:p>
        </w:tc>
        <w:tc>
          <w:tcPr>
            <w:tcW w:w="851" w:type="dxa"/>
            <w:vAlign w:val="center"/>
          </w:tcPr>
          <w:p w14:paraId="3906EFEE" w14:textId="0BDE9485" w:rsidR="003540F8" w:rsidRPr="00C04591" w:rsidRDefault="003540F8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sz w:val="24"/>
                <w:szCs w:val="24"/>
              </w:rPr>
              <w:t>173</w:t>
            </w:r>
          </w:p>
        </w:tc>
        <w:tc>
          <w:tcPr>
            <w:tcW w:w="850" w:type="dxa"/>
            <w:vAlign w:val="center"/>
          </w:tcPr>
          <w:p w14:paraId="785D8847" w14:textId="74F46CAF" w:rsidR="003540F8" w:rsidRPr="00C04591" w:rsidRDefault="003540F8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sz w:val="24"/>
                <w:szCs w:val="24"/>
              </w:rPr>
              <w:t>182</w:t>
            </w:r>
          </w:p>
        </w:tc>
        <w:tc>
          <w:tcPr>
            <w:tcW w:w="4531" w:type="dxa"/>
            <w:vAlign w:val="center"/>
          </w:tcPr>
          <w:p w14:paraId="5E55DE2A" w14:textId="04AF3EFB" w:rsidR="003540F8" w:rsidRPr="00C04591" w:rsidRDefault="003540F8" w:rsidP="008B4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SFNMASGFKR</w:t>
            </w:r>
          </w:p>
        </w:tc>
      </w:tr>
      <w:tr w:rsidR="004A191A" w:rsidRPr="00C04591" w14:paraId="300E85F0" w14:textId="1F38E7CC" w:rsidTr="004A191A">
        <w:trPr>
          <w:trHeight w:val="517"/>
          <w:jc w:val="center"/>
        </w:trPr>
        <w:tc>
          <w:tcPr>
            <w:tcW w:w="1697" w:type="dxa"/>
            <w:vAlign w:val="center"/>
          </w:tcPr>
          <w:p w14:paraId="15EA14DD" w14:textId="77777777" w:rsidR="003540F8" w:rsidRPr="00C04591" w:rsidRDefault="003540F8" w:rsidP="008B4A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5" w:type="dxa"/>
            <w:vAlign w:val="center"/>
          </w:tcPr>
          <w:p w14:paraId="502F135D" w14:textId="77777777" w:rsidR="003540F8" w:rsidRPr="00C04591" w:rsidRDefault="003540F8" w:rsidP="008B4A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14:paraId="3906AFA7" w14:textId="77777777" w:rsidR="003540F8" w:rsidRPr="00C04591" w:rsidRDefault="003540F8" w:rsidP="008B4A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508D5D7A" w14:textId="77777777" w:rsidR="003540F8" w:rsidRPr="00C04591" w:rsidRDefault="003540F8" w:rsidP="008B4A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14:paraId="164B9C18" w14:textId="77777777" w:rsidR="003540F8" w:rsidRPr="00C04591" w:rsidRDefault="003540F8" w:rsidP="008B4A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DAFF186" w14:textId="03E4AE66" w:rsidR="003540F8" w:rsidRPr="00C04591" w:rsidRDefault="003540F8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sz w:val="24"/>
                <w:szCs w:val="24"/>
              </w:rPr>
              <w:t>697.853</w:t>
            </w:r>
          </w:p>
        </w:tc>
        <w:tc>
          <w:tcPr>
            <w:tcW w:w="851" w:type="dxa"/>
            <w:vAlign w:val="center"/>
          </w:tcPr>
          <w:p w14:paraId="64C64BA9" w14:textId="00C3A5B9" w:rsidR="003540F8" w:rsidRPr="00C04591" w:rsidRDefault="003540F8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sz w:val="24"/>
                <w:szCs w:val="24"/>
              </w:rPr>
              <w:t>182</w:t>
            </w:r>
          </w:p>
        </w:tc>
        <w:tc>
          <w:tcPr>
            <w:tcW w:w="850" w:type="dxa"/>
            <w:vAlign w:val="center"/>
          </w:tcPr>
          <w:p w14:paraId="77DC551B" w14:textId="6CB955F6" w:rsidR="003540F8" w:rsidRPr="00C04591" w:rsidRDefault="003540F8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sz w:val="24"/>
                <w:szCs w:val="24"/>
              </w:rPr>
              <w:t>206</w:t>
            </w:r>
          </w:p>
        </w:tc>
        <w:tc>
          <w:tcPr>
            <w:tcW w:w="4531" w:type="dxa"/>
            <w:vAlign w:val="center"/>
          </w:tcPr>
          <w:p w14:paraId="65213E38" w14:textId="7A29CD2D" w:rsidR="003540F8" w:rsidRPr="00C04591" w:rsidRDefault="003540F8" w:rsidP="008B4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RGLTPKPMFTQDITSPSATAPWLTR</w:t>
            </w:r>
          </w:p>
        </w:tc>
      </w:tr>
      <w:tr w:rsidR="004A191A" w:rsidRPr="00C04591" w14:paraId="31B0F9DC" w14:textId="475CE4A0" w:rsidTr="004A191A">
        <w:trPr>
          <w:trHeight w:val="517"/>
          <w:jc w:val="center"/>
        </w:trPr>
        <w:tc>
          <w:tcPr>
            <w:tcW w:w="1697" w:type="dxa"/>
            <w:vAlign w:val="center"/>
          </w:tcPr>
          <w:p w14:paraId="38352267" w14:textId="77777777" w:rsidR="003540F8" w:rsidRPr="00C04591" w:rsidRDefault="003540F8" w:rsidP="008B4A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5" w:type="dxa"/>
            <w:vAlign w:val="center"/>
          </w:tcPr>
          <w:p w14:paraId="69759791" w14:textId="77777777" w:rsidR="003540F8" w:rsidRPr="00C04591" w:rsidRDefault="003540F8" w:rsidP="008B4A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14:paraId="5F4480D2" w14:textId="77777777" w:rsidR="003540F8" w:rsidRPr="00C04591" w:rsidRDefault="003540F8" w:rsidP="008B4A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620EEEC0" w14:textId="77777777" w:rsidR="003540F8" w:rsidRPr="00C04591" w:rsidRDefault="003540F8" w:rsidP="008B4A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14:paraId="3D4AE805" w14:textId="77777777" w:rsidR="003540F8" w:rsidRPr="00C04591" w:rsidRDefault="003540F8" w:rsidP="008B4A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DB3CBC6" w14:textId="073D3822" w:rsidR="003540F8" w:rsidRPr="00C04591" w:rsidRDefault="003540F8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872.772</w:t>
            </w:r>
            <w:r w:rsidRPr="00C0459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14:paraId="1DEE3D3F" w14:textId="0747CF2C" w:rsidR="003540F8" w:rsidRPr="00C04591" w:rsidRDefault="003540F8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sz w:val="24"/>
                <w:szCs w:val="24"/>
              </w:rPr>
              <w:t>183</w:t>
            </w:r>
          </w:p>
        </w:tc>
        <w:tc>
          <w:tcPr>
            <w:tcW w:w="850" w:type="dxa"/>
            <w:vAlign w:val="center"/>
          </w:tcPr>
          <w:p w14:paraId="2B55EBF0" w14:textId="68E38D38" w:rsidR="003540F8" w:rsidRPr="00C04591" w:rsidRDefault="003540F8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sz w:val="24"/>
                <w:szCs w:val="24"/>
              </w:rPr>
              <w:t>206</w:t>
            </w:r>
          </w:p>
        </w:tc>
        <w:tc>
          <w:tcPr>
            <w:tcW w:w="4531" w:type="dxa"/>
            <w:vAlign w:val="center"/>
          </w:tcPr>
          <w:p w14:paraId="51BBB8BF" w14:textId="7156858A" w:rsidR="003540F8" w:rsidRPr="00C04591" w:rsidRDefault="003540F8" w:rsidP="008B4A1E">
            <w:pPr>
              <w:rPr>
                <w:rFonts w:ascii="Times New Roman" w:hAnsi="Times New Roman" w:cs="Times New Roman"/>
                <w:sz w:val="24"/>
                <w:szCs w:val="24"/>
                <w:cs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GLTPKPMFTQDITSPSATAPWLTR</w:t>
            </w:r>
          </w:p>
        </w:tc>
      </w:tr>
      <w:tr w:rsidR="004A191A" w:rsidRPr="00C04591" w14:paraId="45660BEF" w14:textId="77777777" w:rsidTr="004A191A">
        <w:trPr>
          <w:trHeight w:val="517"/>
          <w:jc w:val="center"/>
        </w:trPr>
        <w:tc>
          <w:tcPr>
            <w:tcW w:w="1697" w:type="dxa"/>
            <w:vAlign w:val="center"/>
          </w:tcPr>
          <w:p w14:paraId="1037E565" w14:textId="77777777" w:rsidR="003540F8" w:rsidRPr="00C04591" w:rsidRDefault="003540F8" w:rsidP="008B4A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5" w:type="dxa"/>
            <w:vAlign w:val="center"/>
          </w:tcPr>
          <w:p w14:paraId="4B680DFC" w14:textId="77777777" w:rsidR="003540F8" w:rsidRPr="00C04591" w:rsidRDefault="003540F8" w:rsidP="008B4A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14:paraId="71ED6286" w14:textId="77777777" w:rsidR="003540F8" w:rsidRPr="00C04591" w:rsidRDefault="003540F8" w:rsidP="008B4A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3AE990B0" w14:textId="77777777" w:rsidR="003540F8" w:rsidRPr="00C04591" w:rsidRDefault="003540F8" w:rsidP="008B4A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14:paraId="69310461" w14:textId="77777777" w:rsidR="003540F8" w:rsidRPr="00C04591" w:rsidRDefault="003540F8" w:rsidP="008B4A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881F44D" w14:textId="292F5802" w:rsidR="003540F8" w:rsidRPr="00C04591" w:rsidRDefault="003540F8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1063.1747</w:t>
            </w:r>
          </w:p>
        </w:tc>
        <w:tc>
          <w:tcPr>
            <w:tcW w:w="851" w:type="dxa"/>
            <w:vAlign w:val="center"/>
          </w:tcPr>
          <w:p w14:paraId="4C85F980" w14:textId="05EB5692" w:rsidR="003540F8" w:rsidRPr="00C04591" w:rsidRDefault="003540F8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sz w:val="24"/>
                <w:szCs w:val="24"/>
              </w:rPr>
              <w:t>233</w:t>
            </w:r>
          </w:p>
        </w:tc>
        <w:tc>
          <w:tcPr>
            <w:tcW w:w="850" w:type="dxa"/>
            <w:vAlign w:val="center"/>
          </w:tcPr>
          <w:p w14:paraId="4AC180EF" w14:textId="3064E0C1" w:rsidR="003540F8" w:rsidRPr="00C04591" w:rsidRDefault="003540F8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sz w:val="24"/>
                <w:szCs w:val="24"/>
              </w:rPr>
              <w:t>260</w:t>
            </w:r>
          </w:p>
        </w:tc>
        <w:tc>
          <w:tcPr>
            <w:tcW w:w="4531" w:type="dxa"/>
            <w:vAlign w:val="center"/>
          </w:tcPr>
          <w:p w14:paraId="7C7C3E11" w14:textId="38B1747C" w:rsidR="003540F8" w:rsidRPr="00C04591" w:rsidRDefault="003540F8" w:rsidP="008B4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DMRPTTPETSTSQIPQVQYDISAYIAFK</w:t>
            </w:r>
          </w:p>
        </w:tc>
      </w:tr>
      <w:tr w:rsidR="004A191A" w:rsidRPr="00C04591" w14:paraId="7CF2674D" w14:textId="77777777" w:rsidTr="00E92EDD">
        <w:trPr>
          <w:trHeight w:val="517"/>
          <w:jc w:val="center"/>
        </w:trPr>
        <w:tc>
          <w:tcPr>
            <w:tcW w:w="1697" w:type="dxa"/>
            <w:vAlign w:val="center"/>
          </w:tcPr>
          <w:p w14:paraId="22FC27D8" w14:textId="77777777" w:rsidR="003540F8" w:rsidRPr="00C04591" w:rsidRDefault="003540F8" w:rsidP="008B4A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5" w:type="dxa"/>
            <w:vAlign w:val="center"/>
          </w:tcPr>
          <w:p w14:paraId="3E9150BA" w14:textId="77777777" w:rsidR="003540F8" w:rsidRPr="00C04591" w:rsidRDefault="003540F8" w:rsidP="008B4A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14:paraId="67D2BF71" w14:textId="77777777" w:rsidR="003540F8" w:rsidRPr="00C04591" w:rsidRDefault="003540F8" w:rsidP="008B4A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1B074405" w14:textId="77777777" w:rsidR="003540F8" w:rsidRPr="00C04591" w:rsidRDefault="003540F8" w:rsidP="008B4A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14:paraId="418A87AF" w14:textId="77777777" w:rsidR="003540F8" w:rsidRPr="00C04591" w:rsidRDefault="003540F8" w:rsidP="008B4A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A841858" w14:textId="65C5E6B5" w:rsidR="003540F8" w:rsidRPr="00C04591" w:rsidRDefault="003540F8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508.7082</w:t>
            </w:r>
          </w:p>
        </w:tc>
        <w:tc>
          <w:tcPr>
            <w:tcW w:w="851" w:type="dxa"/>
            <w:vAlign w:val="center"/>
          </w:tcPr>
          <w:p w14:paraId="38A6D01F" w14:textId="39E594D5" w:rsidR="003540F8" w:rsidRPr="00C04591" w:rsidRDefault="003540F8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sz w:val="24"/>
                <w:szCs w:val="24"/>
              </w:rPr>
              <w:t>261</w:t>
            </w:r>
          </w:p>
        </w:tc>
        <w:tc>
          <w:tcPr>
            <w:tcW w:w="850" w:type="dxa"/>
            <w:vAlign w:val="center"/>
          </w:tcPr>
          <w:p w14:paraId="728AFB51" w14:textId="378B9069" w:rsidR="003540F8" w:rsidRPr="00C04591" w:rsidRDefault="003540F8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sz w:val="24"/>
                <w:szCs w:val="24"/>
              </w:rPr>
              <w:t>268</w:t>
            </w:r>
          </w:p>
        </w:tc>
        <w:tc>
          <w:tcPr>
            <w:tcW w:w="4531" w:type="dxa"/>
            <w:vAlign w:val="center"/>
          </w:tcPr>
          <w:p w14:paraId="58D84C42" w14:textId="139B5B07" w:rsidR="003540F8" w:rsidRPr="00C04591" w:rsidRDefault="003540F8" w:rsidP="008B4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EFDYETGR</w:t>
            </w:r>
          </w:p>
        </w:tc>
      </w:tr>
      <w:tr w:rsidR="00C87C16" w:rsidRPr="00C04591" w14:paraId="31DFA2EE" w14:textId="77777777" w:rsidTr="00E92EDD">
        <w:trPr>
          <w:trHeight w:val="517"/>
          <w:jc w:val="center"/>
        </w:trPr>
        <w:tc>
          <w:tcPr>
            <w:tcW w:w="1697" w:type="dxa"/>
            <w:vAlign w:val="center"/>
          </w:tcPr>
          <w:p w14:paraId="1C735194" w14:textId="77777777" w:rsidR="003540F8" w:rsidRPr="00C04591" w:rsidRDefault="003540F8" w:rsidP="008B4A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5" w:type="dxa"/>
            <w:vAlign w:val="center"/>
          </w:tcPr>
          <w:p w14:paraId="0F0D6E04" w14:textId="77777777" w:rsidR="003540F8" w:rsidRPr="00C04591" w:rsidRDefault="003540F8" w:rsidP="008B4A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14:paraId="11423B5D" w14:textId="77777777" w:rsidR="003540F8" w:rsidRPr="00C04591" w:rsidRDefault="003540F8" w:rsidP="008B4A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34EC2332" w14:textId="77777777" w:rsidR="003540F8" w:rsidRPr="00C04591" w:rsidRDefault="003540F8" w:rsidP="008B4A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14:paraId="75D0D5C4" w14:textId="77777777" w:rsidR="003540F8" w:rsidRPr="00C04591" w:rsidRDefault="003540F8" w:rsidP="008B4A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7A5BCBB" w14:textId="517507FC" w:rsidR="003540F8" w:rsidRPr="00C04591" w:rsidRDefault="003540F8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629.2776</w:t>
            </w:r>
          </w:p>
        </w:tc>
        <w:tc>
          <w:tcPr>
            <w:tcW w:w="851" w:type="dxa"/>
            <w:vAlign w:val="center"/>
          </w:tcPr>
          <w:p w14:paraId="5C464DF0" w14:textId="41D54870" w:rsidR="003540F8" w:rsidRPr="00C04591" w:rsidRDefault="003540F8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sz w:val="24"/>
                <w:szCs w:val="24"/>
              </w:rPr>
              <w:t>261</w:t>
            </w:r>
          </w:p>
        </w:tc>
        <w:tc>
          <w:tcPr>
            <w:tcW w:w="850" w:type="dxa"/>
            <w:vAlign w:val="center"/>
          </w:tcPr>
          <w:p w14:paraId="1028E1A2" w14:textId="2E48D325" w:rsidR="003540F8" w:rsidRPr="00C04591" w:rsidRDefault="003540F8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sz w:val="24"/>
                <w:szCs w:val="24"/>
              </w:rPr>
              <w:t>270</w:t>
            </w:r>
          </w:p>
        </w:tc>
        <w:tc>
          <w:tcPr>
            <w:tcW w:w="4531" w:type="dxa"/>
            <w:vAlign w:val="center"/>
          </w:tcPr>
          <w:p w14:paraId="0B64B77B" w14:textId="15030E76" w:rsidR="003540F8" w:rsidRPr="00C04591" w:rsidRDefault="003540F8" w:rsidP="008B4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EFDYETGRQL</w:t>
            </w:r>
          </w:p>
        </w:tc>
      </w:tr>
      <w:tr w:rsidR="00E92EDD" w:rsidRPr="00C04591" w14:paraId="799C3854" w14:textId="77777777" w:rsidTr="00E92EDD">
        <w:trPr>
          <w:trHeight w:val="517"/>
          <w:jc w:val="center"/>
        </w:trPr>
        <w:tc>
          <w:tcPr>
            <w:tcW w:w="1697" w:type="dxa"/>
            <w:tcBorders>
              <w:bottom w:val="single" w:sz="4" w:space="0" w:color="auto"/>
            </w:tcBorders>
            <w:vAlign w:val="center"/>
          </w:tcPr>
          <w:p w14:paraId="19C6D4D1" w14:textId="77777777" w:rsidR="00E92EDD" w:rsidRPr="00C04591" w:rsidRDefault="00E92EDD" w:rsidP="008B4A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5" w:type="dxa"/>
            <w:tcBorders>
              <w:bottom w:val="single" w:sz="4" w:space="0" w:color="auto"/>
            </w:tcBorders>
            <w:vAlign w:val="center"/>
          </w:tcPr>
          <w:p w14:paraId="7BDF08CC" w14:textId="77777777" w:rsidR="00E92EDD" w:rsidRPr="00C04591" w:rsidRDefault="00E92EDD" w:rsidP="008B4A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14:paraId="36618720" w14:textId="77777777" w:rsidR="00E92EDD" w:rsidRPr="00C04591" w:rsidRDefault="00E92EDD" w:rsidP="008B4A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14:paraId="5689AAC5" w14:textId="77777777" w:rsidR="00E92EDD" w:rsidRPr="00C04591" w:rsidRDefault="00E92EDD" w:rsidP="008B4A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bottom w:val="single" w:sz="4" w:space="0" w:color="auto"/>
            </w:tcBorders>
            <w:vAlign w:val="center"/>
          </w:tcPr>
          <w:p w14:paraId="7A6920BA" w14:textId="77777777" w:rsidR="00E92EDD" w:rsidRPr="00C04591" w:rsidRDefault="00E92EDD" w:rsidP="008B4A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2E19859E" w14:textId="77777777" w:rsidR="00E92EDD" w:rsidRPr="00C04591" w:rsidRDefault="00E92EDD" w:rsidP="008B4A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2427D697" w14:textId="77777777" w:rsidR="00E92EDD" w:rsidRPr="00C04591" w:rsidRDefault="00E92EDD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276030AE" w14:textId="77777777" w:rsidR="00E92EDD" w:rsidRPr="00C04591" w:rsidRDefault="00E92EDD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1" w:type="dxa"/>
            <w:tcBorders>
              <w:bottom w:val="single" w:sz="4" w:space="0" w:color="auto"/>
            </w:tcBorders>
            <w:vAlign w:val="center"/>
          </w:tcPr>
          <w:p w14:paraId="3038442D" w14:textId="77777777" w:rsidR="00E92EDD" w:rsidRPr="00C04591" w:rsidRDefault="00E92EDD" w:rsidP="008B4A1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87C16" w:rsidRPr="00C04591" w14:paraId="34050BBE" w14:textId="77777777" w:rsidTr="00E92EDD">
        <w:trPr>
          <w:trHeight w:val="517"/>
          <w:jc w:val="center"/>
        </w:trPr>
        <w:tc>
          <w:tcPr>
            <w:tcW w:w="169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0DFFCA" w14:textId="388F194F" w:rsidR="00D267DC" w:rsidRPr="00C04591" w:rsidRDefault="00D267DC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Accession no.</w:t>
            </w: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1AA91F" w14:textId="64CAC709" w:rsidR="00D267DC" w:rsidRPr="00C04591" w:rsidRDefault="00D267DC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sz w:val="24"/>
                <w:szCs w:val="24"/>
              </w:rPr>
              <w:t>Protein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428E38" w14:textId="77777777" w:rsidR="00D267DC" w:rsidRPr="00C04591" w:rsidRDefault="00D267DC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sz w:val="24"/>
                <w:szCs w:val="24"/>
              </w:rPr>
              <w:t>Mass</w:t>
            </w:r>
          </w:p>
          <w:p w14:paraId="57D6E1B4" w14:textId="5E56CE0A" w:rsidR="00D267DC" w:rsidRPr="00C04591" w:rsidRDefault="00D267DC" w:rsidP="008B4A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C04591">
              <w:rPr>
                <w:rFonts w:ascii="Times New Roman" w:hAnsi="Times New Roman" w:cs="Times New Roman"/>
                <w:sz w:val="24"/>
                <w:szCs w:val="24"/>
              </w:rPr>
              <w:t>kDa</w:t>
            </w:r>
            <w:proofErr w:type="spellEnd"/>
            <w:r w:rsidRPr="00C0459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9D8F41" w14:textId="432B2B5A" w:rsidR="00D267DC" w:rsidRPr="00C04591" w:rsidRDefault="00D267DC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sz w:val="24"/>
                <w:szCs w:val="24"/>
              </w:rPr>
              <w:t>% Coverage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8D9AC9" w14:textId="6A2AEDBD" w:rsidR="00D267DC" w:rsidRPr="00C04591" w:rsidRDefault="00D267DC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sz w:val="24"/>
                <w:szCs w:val="24"/>
              </w:rPr>
              <w:t>No. of matched peptide sequence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77F99F" w14:textId="0BEF67E5" w:rsidR="00D267DC" w:rsidRPr="00C04591" w:rsidRDefault="00D267DC" w:rsidP="008B4A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sz w:val="24"/>
                <w:szCs w:val="24"/>
              </w:rPr>
              <w:t>m/z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B0121D" w14:textId="7A7175CF" w:rsidR="00D267DC" w:rsidRPr="00C04591" w:rsidRDefault="00D267DC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sz w:val="24"/>
                <w:szCs w:val="24"/>
              </w:rPr>
              <w:t>Start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B3DC12" w14:textId="6DC17A30" w:rsidR="00D267DC" w:rsidRPr="00C04591" w:rsidRDefault="00D267DC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sz w:val="24"/>
                <w:szCs w:val="24"/>
              </w:rPr>
              <w:t>Stop</w:t>
            </w:r>
          </w:p>
        </w:tc>
        <w:tc>
          <w:tcPr>
            <w:tcW w:w="45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0E69FE" w14:textId="3279642C" w:rsidR="00D267DC" w:rsidRPr="00C04591" w:rsidRDefault="00D267DC" w:rsidP="008B4A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sz w:val="24"/>
                <w:szCs w:val="24"/>
              </w:rPr>
              <w:t>Matched peptide sequence</w:t>
            </w:r>
          </w:p>
        </w:tc>
      </w:tr>
      <w:tr w:rsidR="004A191A" w:rsidRPr="00C04591" w14:paraId="4C231E1B" w14:textId="77777777" w:rsidTr="004A191A">
        <w:trPr>
          <w:trHeight w:val="517"/>
          <w:jc w:val="center"/>
        </w:trPr>
        <w:tc>
          <w:tcPr>
            <w:tcW w:w="1697" w:type="dxa"/>
            <w:tcBorders>
              <w:top w:val="single" w:sz="4" w:space="0" w:color="auto"/>
            </w:tcBorders>
            <w:vAlign w:val="center"/>
          </w:tcPr>
          <w:p w14:paraId="2751B9B0" w14:textId="0BFAC3D7" w:rsidR="00B23D98" w:rsidRPr="00C04591" w:rsidRDefault="00B23D98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sz w:val="24"/>
                <w:szCs w:val="24"/>
              </w:rPr>
              <w:t>A0A5P9NYD8</w:t>
            </w:r>
          </w:p>
        </w:tc>
        <w:tc>
          <w:tcPr>
            <w:tcW w:w="1705" w:type="dxa"/>
            <w:tcBorders>
              <w:top w:val="single" w:sz="4" w:space="0" w:color="auto"/>
            </w:tcBorders>
            <w:vAlign w:val="center"/>
          </w:tcPr>
          <w:p w14:paraId="0EE14B93" w14:textId="77777777" w:rsidR="00B23D98" w:rsidRPr="00C04591" w:rsidRDefault="00B23D98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sz w:val="24"/>
                <w:szCs w:val="24"/>
              </w:rPr>
              <w:t>Capsid protein</w:t>
            </w:r>
          </w:p>
          <w:p w14:paraId="054D5874" w14:textId="741CF8AD" w:rsidR="00B23D98" w:rsidRPr="00C04591" w:rsidRDefault="00B23D98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04591">
              <w:rPr>
                <w:rFonts w:ascii="Times New Roman" w:hAnsi="Times New Roman" w:cs="Times New Roman"/>
                <w:sz w:val="24"/>
                <w:szCs w:val="24"/>
              </w:rPr>
              <w:t>CanineCV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14:paraId="03470082" w14:textId="7604B2A4" w:rsidR="00B23D98" w:rsidRPr="00C04591" w:rsidRDefault="00B23D98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31.392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vAlign w:val="center"/>
          </w:tcPr>
          <w:p w14:paraId="55EB2EB4" w14:textId="08D1730D" w:rsidR="00B23D98" w:rsidRPr="00C04591" w:rsidRDefault="00B23D98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2127" w:type="dxa"/>
            <w:tcBorders>
              <w:top w:val="single" w:sz="4" w:space="0" w:color="auto"/>
            </w:tcBorders>
            <w:vAlign w:val="center"/>
          </w:tcPr>
          <w:p w14:paraId="3A6B8111" w14:textId="2F723A4C" w:rsidR="00B23D98" w:rsidRPr="00C04591" w:rsidRDefault="00B23D98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14:paraId="49433334" w14:textId="54776AC8" w:rsidR="00B23D98" w:rsidRPr="00C04591" w:rsidRDefault="00B23D98" w:rsidP="008B4A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795.3855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14:paraId="32103D6A" w14:textId="3B98F932" w:rsidR="00B23D98" w:rsidRPr="00C04591" w:rsidRDefault="00B23D98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3410D816" w14:textId="769CCF06" w:rsidR="00B23D98" w:rsidRPr="00C04591" w:rsidRDefault="00B23D98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4531" w:type="dxa"/>
            <w:tcBorders>
              <w:top w:val="single" w:sz="4" w:space="0" w:color="auto"/>
            </w:tcBorders>
            <w:vAlign w:val="center"/>
          </w:tcPr>
          <w:p w14:paraId="053E8FE6" w14:textId="4428ACDE" w:rsidR="00B23D98" w:rsidRPr="00C04591" w:rsidRDefault="00B23D98" w:rsidP="008B4A1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LTDFLQASHGTGDFQHLPPFR</w:t>
            </w:r>
          </w:p>
        </w:tc>
      </w:tr>
      <w:tr w:rsidR="004A191A" w:rsidRPr="00C04591" w14:paraId="3286F82A" w14:textId="77777777" w:rsidTr="004A191A">
        <w:trPr>
          <w:trHeight w:val="517"/>
          <w:jc w:val="center"/>
        </w:trPr>
        <w:tc>
          <w:tcPr>
            <w:tcW w:w="1697" w:type="dxa"/>
            <w:vAlign w:val="center"/>
          </w:tcPr>
          <w:p w14:paraId="5227FE6A" w14:textId="77777777" w:rsidR="00D14A60" w:rsidRPr="00C04591" w:rsidRDefault="00D14A60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5" w:type="dxa"/>
            <w:vAlign w:val="center"/>
          </w:tcPr>
          <w:p w14:paraId="63581141" w14:textId="77777777" w:rsidR="00D14A60" w:rsidRPr="00C04591" w:rsidRDefault="00D14A60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14:paraId="449AE845" w14:textId="77777777" w:rsidR="00D14A60" w:rsidRPr="00C04591" w:rsidRDefault="00D14A60" w:rsidP="008B4A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05CD6A00" w14:textId="77777777" w:rsidR="00D14A60" w:rsidRPr="00C04591" w:rsidRDefault="00D14A60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14:paraId="346827B1" w14:textId="77777777" w:rsidR="00D14A60" w:rsidRPr="00C04591" w:rsidRDefault="00D14A60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AC772CA" w14:textId="59132A00" w:rsidR="00D14A60" w:rsidRPr="00C04591" w:rsidRDefault="006B01B8" w:rsidP="008B4A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549.7393</w:t>
            </w:r>
          </w:p>
        </w:tc>
        <w:tc>
          <w:tcPr>
            <w:tcW w:w="851" w:type="dxa"/>
            <w:vAlign w:val="center"/>
          </w:tcPr>
          <w:p w14:paraId="708B7FC7" w14:textId="07E4FF49" w:rsidR="00D14A60" w:rsidRPr="00C04591" w:rsidRDefault="00D14A60" w:rsidP="008B4A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850" w:type="dxa"/>
            <w:vAlign w:val="center"/>
          </w:tcPr>
          <w:p w14:paraId="32B1F1AD" w14:textId="6E23AFE6" w:rsidR="00D14A60" w:rsidRPr="00C04591" w:rsidRDefault="00D14A60" w:rsidP="008B4A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4531" w:type="dxa"/>
            <w:vAlign w:val="center"/>
          </w:tcPr>
          <w:p w14:paraId="6F914167" w14:textId="33C94D5E" w:rsidR="00D14A60" w:rsidRPr="00C04591" w:rsidRDefault="006B01B8" w:rsidP="008B4A1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SLMENVLGR</w:t>
            </w:r>
          </w:p>
        </w:tc>
      </w:tr>
      <w:tr w:rsidR="004A191A" w:rsidRPr="00C04591" w14:paraId="48C1128E" w14:textId="77777777" w:rsidTr="004A191A">
        <w:trPr>
          <w:trHeight w:val="517"/>
          <w:jc w:val="center"/>
        </w:trPr>
        <w:tc>
          <w:tcPr>
            <w:tcW w:w="1697" w:type="dxa"/>
            <w:vAlign w:val="center"/>
          </w:tcPr>
          <w:p w14:paraId="0ABD2A16" w14:textId="77777777" w:rsidR="00977AB1" w:rsidRPr="00C04591" w:rsidRDefault="00977AB1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5" w:type="dxa"/>
            <w:vAlign w:val="center"/>
          </w:tcPr>
          <w:p w14:paraId="16043AE1" w14:textId="77777777" w:rsidR="00977AB1" w:rsidRPr="00C04591" w:rsidRDefault="00977AB1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14:paraId="3B5375A6" w14:textId="77777777" w:rsidR="00977AB1" w:rsidRPr="00C04591" w:rsidRDefault="00977AB1" w:rsidP="008B4A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0BD525B8" w14:textId="77777777" w:rsidR="00977AB1" w:rsidRPr="00C04591" w:rsidRDefault="00977AB1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14:paraId="0B14B11B" w14:textId="77777777" w:rsidR="00977AB1" w:rsidRPr="00C04591" w:rsidRDefault="00977AB1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3DB0132" w14:textId="2A8CCF78" w:rsidR="00977AB1" w:rsidRPr="00C04591" w:rsidRDefault="006B01B8" w:rsidP="008B4A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462.0245</w:t>
            </w:r>
          </w:p>
        </w:tc>
        <w:tc>
          <w:tcPr>
            <w:tcW w:w="851" w:type="dxa"/>
            <w:vAlign w:val="center"/>
          </w:tcPr>
          <w:p w14:paraId="73C9B154" w14:textId="2AC39525" w:rsidR="00977AB1" w:rsidRPr="00C04591" w:rsidRDefault="00977AB1" w:rsidP="008B4A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850" w:type="dxa"/>
            <w:vAlign w:val="center"/>
          </w:tcPr>
          <w:p w14:paraId="1BA4DF60" w14:textId="29DCD7CB" w:rsidR="00977AB1" w:rsidRPr="00C04591" w:rsidRDefault="00977AB1" w:rsidP="008B4A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4531" w:type="dxa"/>
            <w:vAlign w:val="center"/>
          </w:tcPr>
          <w:p w14:paraId="1F1A2318" w14:textId="29E35251" w:rsidR="00977AB1" w:rsidRPr="00C04591" w:rsidRDefault="006B01B8" w:rsidP="008B4A1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SLMENVLGRTALDLDGEDQGR</w:t>
            </w:r>
          </w:p>
        </w:tc>
      </w:tr>
      <w:tr w:rsidR="004A191A" w:rsidRPr="00C04591" w14:paraId="2090FA07" w14:textId="77777777" w:rsidTr="004A191A">
        <w:trPr>
          <w:trHeight w:val="517"/>
          <w:jc w:val="center"/>
        </w:trPr>
        <w:tc>
          <w:tcPr>
            <w:tcW w:w="1697" w:type="dxa"/>
            <w:vAlign w:val="center"/>
          </w:tcPr>
          <w:p w14:paraId="12300536" w14:textId="77777777" w:rsidR="00B23D98" w:rsidRPr="00C04591" w:rsidRDefault="00B23D98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5" w:type="dxa"/>
            <w:vAlign w:val="center"/>
          </w:tcPr>
          <w:p w14:paraId="5744B57F" w14:textId="77777777" w:rsidR="00B23D98" w:rsidRPr="00C04591" w:rsidRDefault="00B23D98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14:paraId="01F3A18E" w14:textId="77777777" w:rsidR="00B23D98" w:rsidRPr="00C04591" w:rsidRDefault="00B23D98" w:rsidP="008B4A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7A8984F2" w14:textId="77777777" w:rsidR="00B23D98" w:rsidRPr="00C04591" w:rsidRDefault="00B23D98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14:paraId="08BE393F" w14:textId="49BEF308" w:rsidR="00B23D98" w:rsidRPr="00C04591" w:rsidRDefault="00B23D98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4A6DDB6" w14:textId="6A414963" w:rsidR="00B23D98" w:rsidRPr="00C04591" w:rsidRDefault="00B23D98" w:rsidP="008B4A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645.2878</w:t>
            </w:r>
          </w:p>
        </w:tc>
        <w:tc>
          <w:tcPr>
            <w:tcW w:w="851" w:type="dxa"/>
            <w:vAlign w:val="center"/>
          </w:tcPr>
          <w:p w14:paraId="10944EF6" w14:textId="44CF7694" w:rsidR="00B23D98" w:rsidRPr="00C04591" w:rsidRDefault="00B23D98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850" w:type="dxa"/>
            <w:vAlign w:val="center"/>
          </w:tcPr>
          <w:p w14:paraId="24A5DD8E" w14:textId="6604E5C1" w:rsidR="00B23D98" w:rsidRPr="00C04591" w:rsidRDefault="00B23D98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4531" w:type="dxa"/>
            <w:vAlign w:val="center"/>
          </w:tcPr>
          <w:p w14:paraId="0A314E2E" w14:textId="38A6604C" w:rsidR="00B23D98" w:rsidRPr="00C04591" w:rsidRDefault="00B23D98" w:rsidP="008B4A1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TALDLDGEDQGR</w:t>
            </w:r>
          </w:p>
        </w:tc>
      </w:tr>
      <w:tr w:rsidR="004A191A" w:rsidRPr="00C04591" w14:paraId="4EC0917C" w14:textId="77777777" w:rsidTr="004A191A">
        <w:trPr>
          <w:trHeight w:val="517"/>
          <w:jc w:val="center"/>
        </w:trPr>
        <w:tc>
          <w:tcPr>
            <w:tcW w:w="1697" w:type="dxa"/>
            <w:vAlign w:val="center"/>
          </w:tcPr>
          <w:p w14:paraId="1B87F203" w14:textId="77777777" w:rsidR="00B23D98" w:rsidRPr="00C04591" w:rsidRDefault="00B23D98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5" w:type="dxa"/>
            <w:vAlign w:val="center"/>
          </w:tcPr>
          <w:p w14:paraId="495C2612" w14:textId="77777777" w:rsidR="00B23D98" w:rsidRPr="00C04591" w:rsidRDefault="00B23D98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14:paraId="6F2D573B" w14:textId="77777777" w:rsidR="00B23D98" w:rsidRPr="00C04591" w:rsidRDefault="00B23D98" w:rsidP="008B4A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39785258" w14:textId="77777777" w:rsidR="00B23D98" w:rsidRPr="00C04591" w:rsidRDefault="00B23D98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14:paraId="57FBC0A0" w14:textId="3D7E6906" w:rsidR="00B23D98" w:rsidRPr="00C04591" w:rsidRDefault="00B23D98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0199EFA" w14:textId="797B141F" w:rsidR="00B23D98" w:rsidRPr="00C04591" w:rsidRDefault="00B23D98" w:rsidP="008B4A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596.9495</w:t>
            </w:r>
          </w:p>
        </w:tc>
        <w:tc>
          <w:tcPr>
            <w:tcW w:w="851" w:type="dxa"/>
            <w:vAlign w:val="center"/>
          </w:tcPr>
          <w:p w14:paraId="21F4C965" w14:textId="0D23976C" w:rsidR="00B23D98" w:rsidRPr="00C04591" w:rsidRDefault="00B23D98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850" w:type="dxa"/>
            <w:vAlign w:val="center"/>
          </w:tcPr>
          <w:p w14:paraId="46DEE2CF" w14:textId="2974B745" w:rsidR="00B23D98" w:rsidRPr="00C04591" w:rsidRDefault="00B23D98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137</w:t>
            </w:r>
          </w:p>
        </w:tc>
        <w:tc>
          <w:tcPr>
            <w:tcW w:w="4531" w:type="dxa"/>
            <w:vAlign w:val="center"/>
          </w:tcPr>
          <w:p w14:paraId="6FB00519" w14:textId="38BE220E" w:rsidR="00B23D98" w:rsidRPr="00C04591" w:rsidRDefault="00B23D98" w:rsidP="008B4A1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TALDLDGEDQGRGNATR</w:t>
            </w:r>
          </w:p>
        </w:tc>
      </w:tr>
      <w:tr w:rsidR="00C87C16" w:rsidRPr="00C04591" w14:paraId="40CD1645" w14:textId="77777777" w:rsidTr="004A191A">
        <w:trPr>
          <w:trHeight w:val="517"/>
          <w:jc w:val="center"/>
        </w:trPr>
        <w:tc>
          <w:tcPr>
            <w:tcW w:w="1697" w:type="dxa"/>
            <w:vAlign w:val="center"/>
          </w:tcPr>
          <w:p w14:paraId="52438A3E" w14:textId="77777777" w:rsidR="00D267DC" w:rsidRPr="00C04591" w:rsidRDefault="00D267DC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5" w:type="dxa"/>
            <w:vAlign w:val="center"/>
          </w:tcPr>
          <w:p w14:paraId="041B4744" w14:textId="77777777" w:rsidR="00D267DC" w:rsidRPr="00C04591" w:rsidRDefault="00D267DC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14:paraId="2589ADE8" w14:textId="77777777" w:rsidR="00D267DC" w:rsidRPr="00C04591" w:rsidRDefault="00D267DC" w:rsidP="008B4A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2DE16B95" w14:textId="77777777" w:rsidR="00D267DC" w:rsidRPr="00C04591" w:rsidRDefault="00D267DC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14:paraId="3BE905DA" w14:textId="358FF355" w:rsidR="00D267DC" w:rsidRPr="00C04591" w:rsidRDefault="00D267DC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592440C" w14:textId="7EB2AE61" w:rsidR="00D267DC" w:rsidRPr="00C04591" w:rsidRDefault="006B01B8" w:rsidP="008B4A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582.6172</w:t>
            </w:r>
          </w:p>
        </w:tc>
        <w:tc>
          <w:tcPr>
            <w:tcW w:w="851" w:type="dxa"/>
            <w:vAlign w:val="center"/>
          </w:tcPr>
          <w:p w14:paraId="074987FC" w14:textId="2FEB518D" w:rsidR="00D267DC" w:rsidRPr="00C04591" w:rsidRDefault="00977AB1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850" w:type="dxa"/>
            <w:vAlign w:val="center"/>
          </w:tcPr>
          <w:p w14:paraId="2AF27955" w14:textId="0697B0FE" w:rsidR="00D267DC" w:rsidRPr="00C04591" w:rsidRDefault="00977AB1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  <w:tc>
          <w:tcPr>
            <w:tcW w:w="4531" w:type="dxa"/>
            <w:vAlign w:val="center"/>
          </w:tcPr>
          <w:p w14:paraId="332580DB" w14:textId="3842FCCF" w:rsidR="00D267DC" w:rsidRPr="00C04591" w:rsidRDefault="006B01B8" w:rsidP="008B4A1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SHLDPGTVPGIGEPPK</w:t>
            </w:r>
          </w:p>
        </w:tc>
      </w:tr>
      <w:tr w:rsidR="004A191A" w:rsidRPr="00C04591" w14:paraId="01807DB1" w14:textId="77777777" w:rsidTr="004A191A">
        <w:trPr>
          <w:trHeight w:val="517"/>
          <w:jc w:val="center"/>
        </w:trPr>
        <w:tc>
          <w:tcPr>
            <w:tcW w:w="1697" w:type="dxa"/>
            <w:vAlign w:val="center"/>
          </w:tcPr>
          <w:p w14:paraId="3AC82FA5" w14:textId="77777777" w:rsidR="00D14A60" w:rsidRPr="00C04591" w:rsidRDefault="00D14A60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5" w:type="dxa"/>
            <w:vAlign w:val="center"/>
          </w:tcPr>
          <w:p w14:paraId="2CD8A13D" w14:textId="77777777" w:rsidR="00D14A60" w:rsidRPr="00C04591" w:rsidRDefault="00D14A60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14:paraId="0DAE61E7" w14:textId="77777777" w:rsidR="00D14A60" w:rsidRPr="00C04591" w:rsidRDefault="00D14A60" w:rsidP="008B4A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75EE8BFE" w14:textId="77777777" w:rsidR="00D14A60" w:rsidRPr="00C04591" w:rsidRDefault="00D14A60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14:paraId="5B7D8E80" w14:textId="6E76C9C9" w:rsidR="00D14A60" w:rsidRPr="00C04591" w:rsidRDefault="00D14A60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AD0AED2" w14:textId="5807BED7" w:rsidR="00D14A60" w:rsidRPr="00C04591" w:rsidRDefault="00D14A60" w:rsidP="008B4A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685.6671</w:t>
            </w:r>
          </w:p>
        </w:tc>
        <w:tc>
          <w:tcPr>
            <w:tcW w:w="851" w:type="dxa"/>
            <w:vAlign w:val="center"/>
          </w:tcPr>
          <w:p w14:paraId="32CFA4D4" w14:textId="1C301821" w:rsidR="00D14A60" w:rsidRPr="00C04591" w:rsidRDefault="00D14A60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138</w:t>
            </w:r>
          </w:p>
        </w:tc>
        <w:tc>
          <w:tcPr>
            <w:tcW w:w="850" w:type="dxa"/>
            <w:vAlign w:val="center"/>
          </w:tcPr>
          <w:p w14:paraId="62F31A47" w14:textId="7C1A5A8A" w:rsidR="00D14A60" w:rsidRPr="00C04591" w:rsidRDefault="00D14A60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157</w:t>
            </w:r>
          </w:p>
        </w:tc>
        <w:tc>
          <w:tcPr>
            <w:tcW w:w="4531" w:type="dxa"/>
            <w:vAlign w:val="center"/>
          </w:tcPr>
          <w:p w14:paraId="2343F7A7" w14:textId="700B64AC" w:rsidR="00D14A60" w:rsidRPr="00C04591" w:rsidRDefault="00D14A60" w:rsidP="008B4A1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SHLDPGTVPGIGEPPKDPNK</w:t>
            </w:r>
          </w:p>
        </w:tc>
      </w:tr>
      <w:tr w:rsidR="004A191A" w:rsidRPr="00C04591" w14:paraId="74BEB14C" w14:textId="77777777" w:rsidTr="004A191A">
        <w:trPr>
          <w:trHeight w:val="517"/>
          <w:jc w:val="center"/>
        </w:trPr>
        <w:tc>
          <w:tcPr>
            <w:tcW w:w="1697" w:type="dxa"/>
            <w:vAlign w:val="center"/>
          </w:tcPr>
          <w:p w14:paraId="4C85F7C2" w14:textId="77777777" w:rsidR="00977AB1" w:rsidRPr="00C04591" w:rsidRDefault="00977AB1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5" w:type="dxa"/>
            <w:vAlign w:val="center"/>
          </w:tcPr>
          <w:p w14:paraId="4A7EBE3E" w14:textId="77777777" w:rsidR="00977AB1" w:rsidRPr="00C04591" w:rsidRDefault="00977AB1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14:paraId="7B553885" w14:textId="77777777" w:rsidR="00977AB1" w:rsidRPr="00C04591" w:rsidRDefault="00977AB1" w:rsidP="008B4A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0F664B05" w14:textId="77777777" w:rsidR="00977AB1" w:rsidRPr="00C04591" w:rsidRDefault="00977AB1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14:paraId="6258A64D" w14:textId="5E280FEA" w:rsidR="00977AB1" w:rsidRPr="00C04591" w:rsidRDefault="00977AB1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DF0CD9B" w14:textId="0425EE42" w:rsidR="00977AB1" w:rsidRPr="00C04591" w:rsidRDefault="006B01B8" w:rsidP="008B4A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591.9553</w:t>
            </w:r>
          </w:p>
        </w:tc>
        <w:tc>
          <w:tcPr>
            <w:tcW w:w="851" w:type="dxa"/>
            <w:vAlign w:val="center"/>
          </w:tcPr>
          <w:p w14:paraId="1A0CBA42" w14:textId="04D7D92B" w:rsidR="00977AB1" w:rsidRPr="00C04591" w:rsidRDefault="00977AB1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154</w:t>
            </w:r>
          </w:p>
        </w:tc>
        <w:tc>
          <w:tcPr>
            <w:tcW w:w="850" w:type="dxa"/>
            <w:vAlign w:val="center"/>
          </w:tcPr>
          <w:p w14:paraId="75522EB2" w14:textId="67B2F4A0" w:rsidR="00977AB1" w:rsidRPr="00C04591" w:rsidRDefault="00977AB1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168</w:t>
            </w:r>
          </w:p>
        </w:tc>
        <w:tc>
          <w:tcPr>
            <w:tcW w:w="4531" w:type="dxa"/>
            <w:vAlign w:val="center"/>
          </w:tcPr>
          <w:p w14:paraId="6CD64FC2" w14:textId="32B73F22" w:rsidR="00977AB1" w:rsidRPr="00C04591" w:rsidRDefault="00977AB1" w:rsidP="008B4A1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DPNKAPFIYDPLQDR</w:t>
            </w:r>
          </w:p>
        </w:tc>
      </w:tr>
      <w:tr w:rsidR="004A191A" w:rsidRPr="00C04591" w14:paraId="507DFCEB" w14:textId="77777777" w:rsidTr="004A191A">
        <w:trPr>
          <w:trHeight w:val="517"/>
          <w:jc w:val="center"/>
        </w:trPr>
        <w:tc>
          <w:tcPr>
            <w:tcW w:w="1697" w:type="dxa"/>
            <w:vAlign w:val="center"/>
          </w:tcPr>
          <w:p w14:paraId="080D7DBE" w14:textId="77777777" w:rsidR="00D267DC" w:rsidRPr="00C04591" w:rsidRDefault="00D267DC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5" w:type="dxa"/>
            <w:vAlign w:val="center"/>
          </w:tcPr>
          <w:p w14:paraId="089D8ED6" w14:textId="77777777" w:rsidR="00D267DC" w:rsidRPr="00C04591" w:rsidRDefault="00D267DC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14:paraId="1F7D4CAF" w14:textId="77777777" w:rsidR="00D267DC" w:rsidRPr="00C04591" w:rsidRDefault="00D267DC" w:rsidP="008B4A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24F39E1B" w14:textId="77777777" w:rsidR="00D267DC" w:rsidRPr="00C04591" w:rsidRDefault="00D267DC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14:paraId="3105450E" w14:textId="41F7736D" w:rsidR="00D267DC" w:rsidRPr="00C04591" w:rsidRDefault="00D267DC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236FC5C" w14:textId="2C4A4B34" w:rsidR="00D267DC" w:rsidRPr="00C04591" w:rsidRDefault="0032095F" w:rsidP="008B4A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445.5551</w:t>
            </w:r>
          </w:p>
        </w:tc>
        <w:tc>
          <w:tcPr>
            <w:tcW w:w="851" w:type="dxa"/>
            <w:vAlign w:val="center"/>
          </w:tcPr>
          <w:p w14:paraId="027C19D6" w14:textId="43E195AB" w:rsidR="00D267DC" w:rsidRPr="00C04591" w:rsidRDefault="00977AB1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850" w:type="dxa"/>
            <w:vAlign w:val="center"/>
          </w:tcPr>
          <w:p w14:paraId="6DF7D3FF" w14:textId="5FC8E64E" w:rsidR="00D267DC" w:rsidRPr="00C04591" w:rsidRDefault="00977AB1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4531" w:type="dxa"/>
            <w:vAlign w:val="center"/>
          </w:tcPr>
          <w:p w14:paraId="578CD2C0" w14:textId="411AF41A" w:rsidR="00D267DC" w:rsidRPr="00C04591" w:rsidRDefault="006B01B8" w:rsidP="008B4A1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APFIYDPLQDR</w:t>
            </w:r>
          </w:p>
        </w:tc>
      </w:tr>
      <w:tr w:rsidR="004A191A" w:rsidRPr="00C04591" w14:paraId="1FB69569" w14:textId="77777777" w:rsidTr="004A191A">
        <w:trPr>
          <w:trHeight w:val="517"/>
          <w:jc w:val="center"/>
        </w:trPr>
        <w:tc>
          <w:tcPr>
            <w:tcW w:w="1697" w:type="dxa"/>
            <w:vAlign w:val="center"/>
          </w:tcPr>
          <w:p w14:paraId="0CBC324D" w14:textId="77777777" w:rsidR="00D14A60" w:rsidRPr="00C04591" w:rsidRDefault="00D14A60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5" w:type="dxa"/>
            <w:vAlign w:val="center"/>
          </w:tcPr>
          <w:p w14:paraId="2AE27A2F" w14:textId="77777777" w:rsidR="00D14A60" w:rsidRPr="00C04591" w:rsidRDefault="00D14A60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14:paraId="4D76181E" w14:textId="77777777" w:rsidR="00D14A60" w:rsidRPr="00C04591" w:rsidRDefault="00D14A60" w:rsidP="008B4A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468815D5" w14:textId="77777777" w:rsidR="00D14A60" w:rsidRPr="00C04591" w:rsidRDefault="00D14A60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14:paraId="6DBA6B89" w14:textId="4D13FA42" w:rsidR="00D14A60" w:rsidRPr="00C04591" w:rsidRDefault="00D14A60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3BC5AD6" w14:textId="5BEACC93" w:rsidR="00D14A60" w:rsidRPr="00C04591" w:rsidRDefault="00D14A60" w:rsidP="008B4A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584.6158</w:t>
            </w:r>
          </w:p>
        </w:tc>
        <w:tc>
          <w:tcPr>
            <w:tcW w:w="851" w:type="dxa"/>
            <w:vAlign w:val="center"/>
          </w:tcPr>
          <w:p w14:paraId="0BF58528" w14:textId="6188AA3F" w:rsidR="00D14A60" w:rsidRPr="00C04591" w:rsidRDefault="00D14A60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158</w:t>
            </w:r>
          </w:p>
        </w:tc>
        <w:tc>
          <w:tcPr>
            <w:tcW w:w="850" w:type="dxa"/>
            <w:vAlign w:val="center"/>
          </w:tcPr>
          <w:p w14:paraId="650218F6" w14:textId="52F81AA9" w:rsidR="00D14A60" w:rsidRPr="00C04591" w:rsidRDefault="00D14A60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172</w:t>
            </w:r>
          </w:p>
        </w:tc>
        <w:tc>
          <w:tcPr>
            <w:tcW w:w="4531" w:type="dxa"/>
            <w:vAlign w:val="center"/>
          </w:tcPr>
          <w:p w14:paraId="1C846F82" w14:textId="7528031C" w:rsidR="00D14A60" w:rsidRPr="00C04591" w:rsidRDefault="00D14A60" w:rsidP="008B4A1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APFIYDPLQDRSSSR</w:t>
            </w:r>
          </w:p>
        </w:tc>
      </w:tr>
      <w:tr w:rsidR="004A191A" w:rsidRPr="00C04591" w14:paraId="42AFB561" w14:textId="77777777" w:rsidTr="004A191A">
        <w:trPr>
          <w:trHeight w:val="517"/>
          <w:jc w:val="center"/>
        </w:trPr>
        <w:tc>
          <w:tcPr>
            <w:tcW w:w="1697" w:type="dxa"/>
            <w:vAlign w:val="center"/>
          </w:tcPr>
          <w:p w14:paraId="103CCA48" w14:textId="77777777" w:rsidR="00D14A60" w:rsidRPr="00C04591" w:rsidRDefault="00D14A60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5" w:type="dxa"/>
            <w:vAlign w:val="center"/>
          </w:tcPr>
          <w:p w14:paraId="0728F8D0" w14:textId="77777777" w:rsidR="00D14A60" w:rsidRPr="00C04591" w:rsidRDefault="00D14A60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14:paraId="49DDF012" w14:textId="77777777" w:rsidR="00D14A60" w:rsidRPr="00C04591" w:rsidRDefault="00D14A60" w:rsidP="008B4A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624FB855" w14:textId="77777777" w:rsidR="00D14A60" w:rsidRPr="00C04591" w:rsidRDefault="00D14A60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14:paraId="275F6DE5" w14:textId="127491C4" w:rsidR="00D14A60" w:rsidRPr="00C04591" w:rsidRDefault="00D14A60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307BBF1" w14:textId="045CA998" w:rsidR="00D14A60" w:rsidRPr="00C04591" w:rsidRDefault="00D14A60" w:rsidP="008B4A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494.7201</w:t>
            </w:r>
          </w:p>
        </w:tc>
        <w:tc>
          <w:tcPr>
            <w:tcW w:w="851" w:type="dxa"/>
            <w:vAlign w:val="center"/>
          </w:tcPr>
          <w:p w14:paraId="2AC1C68C" w14:textId="1A977696" w:rsidR="00D14A60" w:rsidRPr="00C04591" w:rsidRDefault="00D14A60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173</w:t>
            </w:r>
          </w:p>
        </w:tc>
        <w:tc>
          <w:tcPr>
            <w:tcW w:w="850" w:type="dxa"/>
            <w:vAlign w:val="center"/>
          </w:tcPr>
          <w:p w14:paraId="66EAB2F6" w14:textId="3FAD2299" w:rsidR="00D14A60" w:rsidRPr="00C04591" w:rsidRDefault="00D14A60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181</w:t>
            </w:r>
          </w:p>
        </w:tc>
        <w:tc>
          <w:tcPr>
            <w:tcW w:w="4531" w:type="dxa"/>
            <w:vAlign w:val="center"/>
          </w:tcPr>
          <w:p w14:paraId="54E079DB" w14:textId="06BC4186" w:rsidR="00D14A60" w:rsidRPr="00C04591" w:rsidRDefault="00D14A60" w:rsidP="008B4A1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SFNMASGFK</w:t>
            </w:r>
          </w:p>
        </w:tc>
      </w:tr>
      <w:tr w:rsidR="004A191A" w:rsidRPr="00C04591" w14:paraId="7A938FBC" w14:textId="77777777" w:rsidTr="004A191A">
        <w:trPr>
          <w:trHeight w:val="517"/>
          <w:jc w:val="center"/>
        </w:trPr>
        <w:tc>
          <w:tcPr>
            <w:tcW w:w="1697" w:type="dxa"/>
            <w:vAlign w:val="center"/>
          </w:tcPr>
          <w:p w14:paraId="3B0C834D" w14:textId="77777777" w:rsidR="00D14A60" w:rsidRPr="00C04591" w:rsidRDefault="00D14A60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5" w:type="dxa"/>
            <w:vAlign w:val="center"/>
          </w:tcPr>
          <w:p w14:paraId="6A15E515" w14:textId="77777777" w:rsidR="00D14A60" w:rsidRPr="00C04591" w:rsidRDefault="00D14A60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14:paraId="650234BD" w14:textId="77777777" w:rsidR="00D14A60" w:rsidRPr="00C04591" w:rsidRDefault="00D14A60" w:rsidP="008B4A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20AE15E5" w14:textId="77777777" w:rsidR="00D14A60" w:rsidRPr="00C04591" w:rsidRDefault="00D14A60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14:paraId="518AC6DC" w14:textId="1D08D33D" w:rsidR="00D14A60" w:rsidRPr="00C04591" w:rsidRDefault="00D14A60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3FBC980" w14:textId="11F9E19D" w:rsidR="00D14A60" w:rsidRPr="00C04591" w:rsidRDefault="00D14A60" w:rsidP="008B4A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382.1843</w:t>
            </w:r>
          </w:p>
        </w:tc>
        <w:tc>
          <w:tcPr>
            <w:tcW w:w="851" w:type="dxa"/>
            <w:vAlign w:val="center"/>
          </w:tcPr>
          <w:p w14:paraId="7D6E1CB2" w14:textId="06B2A3A5" w:rsidR="00D14A60" w:rsidRPr="00C04591" w:rsidRDefault="00D14A60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173</w:t>
            </w:r>
          </w:p>
        </w:tc>
        <w:tc>
          <w:tcPr>
            <w:tcW w:w="850" w:type="dxa"/>
            <w:vAlign w:val="center"/>
          </w:tcPr>
          <w:p w14:paraId="044FD9C5" w14:textId="0E3C9429" w:rsidR="00D14A60" w:rsidRPr="00C04591" w:rsidRDefault="00D14A60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182</w:t>
            </w:r>
          </w:p>
        </w:tc>
        <w:tc>
          <w:tcPr>
            <w:tcW w:w="4531" w:type="dxa"/>
            <w:vAlign w:val="center"/>
          </w:tcPr>
          <w:p w14:paraId="06620CD9" w14:textId="3D945E28" w:rsidR="00D14A60" w:rsidRPr="00C04591" w:rsidRDefault="00D14A60" w:rsidP="008B4A1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SFNMASGFKR</w:t>
            </w:r>
          </w:p>
        </w:tc>
      </w:tr>
      <w:tr w:rsidR="004A191A" w:rsidRPr="00C04591" w14:paraId="25E7663D" w14:textId="77777777" w:rsidTr="004A191A">
        <w:trPr>
          <w:trHeight w:val="517"/>
          <w:jc w:val="center"/>
        </w:trPr>
        <w:tc>
          <w:tcPr>
            <w:tcW w:w="1697" w:type="dxa"/>
            <w:vAlign w:val="center"/>
          </w:tcPr>
          <w:p w14:paraId="01FACCAB" w14:textId="77777777" w:rsidR="00D267DC" w:rsidRPr="00C04591" w:rsidRDefault="00D267DC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5" w:type="dxa"/>
            <w:vAlign w:val="center"/>
          </w:tcPr>
          <w:p w14:paraId="0D8A5BE5" w14:textId="77777777" w:rsidR="00D267DC" w:rsidRPr="00C04591" w:rsidRDefault="00D267DC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14:paraId="0FF41446" w14:textId="77777777" w:rsidR="00D267DC" w:rsidRPr="00C04591" w:rsidRDefault="00D267DC" w:rsidP="008B4A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21BA6EC3" w14:textId="77777777" w:rsidR="00D267DC" w:rsidRPr="00C04591" w:rsidRDefault="00D267DC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14:paraId="08380490" w14:textId="769C8620" w:rsidR="00D267DC" w:rsidRPr="00C04591" w:rsidRDefault="00D267DC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813B3FE" w14:textId="778A4DF5" w:rsidR="00D267DC" w:rsidRPr="00C04591" w:rsidRDefault="006B01B8" w:rsidP="008B4A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697.853</w:t>
            </w:r>
          </w:p>
        </w:tc>
        <w:tc>
          <w:tcPr>
            <w:tcW w:w="851" w:type="dxa"/>
            <w:vAlign w:val="center"/>
          </w:tcPr>
          <w:p w14:paraId="56ED1381" w14:textId="5A0F9951" w:rsidR="00D267DC" w:rsidRPr="00C04591" w:rsidRDefault="00D14A60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sz w:val="24"/>
                <w:szCs w:val="24"/>
              </w:rPr>
              <w:t>182</w:t>
            </w:r>
          </w:p>
        </w:tc>
        <w:tc>
          <w:tcPr>
            <w:tcW w:w="850" w:type="dxa"/>
            <w:vAlign w:val="center"/>
          </w:tcPr>
          <w:p w14:paraId="60121BD8" w14:textId="265878C4" w:rsidR="00D267DC" w:rsidRPr="00C04591" w:rsidRDefault="00D14A60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sz w:val="24"/>
                <w:szCs w:val="24"/>
              </w:rPr>
              <w:t>206</w:t>
            </w:r>
          </w:p>
        </w:tc>
        <w:tc>
          <w:tcPr>
            <w:tcW w:w="4531" w:type="dxa"/>
            <w:vAlign w:val="center"/>
          </w:tcPr>
          <w:p w14:paraId="31C32175" w14:textId="666B7AEF" w:rsidR="00D267DC" w:rsidRPr="00C04591" w:rsidRDefault="006B01B8" w:rsidP="008B4A1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RGLTPKPMFTQDITSPSATAPWLTR</w:t>
            </w:r>
          </w:p>
        </w:tc>
      </w:tr>
      <w:tr w:rsidR="004A191A" w:rsidRPr="00C04591" w14:paraId="3258AFD5" w14:textId="77777777" w:rsidTr="004A191A">
        <w:trPr>
          <w:trHeight w:val="517"/>
          <w:jc w:val="center"/>
        </w:trPr>
        <w:tc>
          <w:tcPr>
            <w:tcW w:w="1697" w:type="dxa"/>
            <w:vAlign w:val="center"/>
          </w:tcPr>
          <w:p w14:paraId="22BDEA7F" w14:textId="77777777" w:rsidR="00D14A60" w:rsidRPr="00C04591" w:rsidRDefault="00D14A60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5" w:type="dxa"/>
            <w:vAlign w:val="center"/>
          </w:tcPr>
          <w:p w14:paraId="6AD9DC41" w14:textId="77777777" w:rsidR="00D14A60" w:rsidRPr="00C04591" w:rsidRDefault="00D14A60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14:paraId="42E3ACD0" w14:textId="77777777" w:rsidR="00D14A60" w:rsidRPr="00C04591" w:rsidRDefault="00D14A60" w:rsidP="008B4A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33698380" w14:textId="77777777" w:rsidR="00D14A60" w:rsidRPr="00C04591" w:rsidRDefault="00D14A60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14:paraId="71E69A77" w14:textId="6DD277F4" w:rsidR="00D14A60" w:rsidRPr="00C04591" w:rsidRDefault="00D14A60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6C0C6AF" w14:textId="63C54054" w:rsidR="00D14A60" w:rsidRPr="00C04591" w:rsidRDefault="00D14A60" w:rsidP="008B4A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872.772</w:t>
            </w:r>
          </w:p>
        </w:tc>
        <w:tc>
          <w:tcPr>
            <w:tcW w:w="851" w:type="dxa"/>
            <w:vAlign w:val="center"/>
          </w:tcPr>
          <w:p w14:paraId="1C93005E" w14:textId="72299897" w:rsidR="00D14A60" w:rsidRPr="00C04591" w:rsidRDefault="00D14A60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183</w:t>
            </w:r>
          </w:p>
        </w:tc>
        <w:tc>
          <w:tcPr>
            <w:tcW w:w="850" w:type="dxa"/>
            <w:vAlign w:val="center"/>
          </w:tcPr>
          <w:p w14:paraId="4E81D2FD" w14:textId="40CFD0F7" w:rsidR="00D14A60" w:rsidRPr="00C04591" w:rsidRDefault="00D14A60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206</w:t>
            </w:r>
          </w:p>
        </w:tc>
        <w:tc>
          <w:tcPr>
            <w:tcW w:w="4531" w:type="dxa"/>
            <w:vAlign w:val="center"/>
          </w:tcPr>
          <w:p w14:paraId="658820A1" w14:textId="7F762FA8" w:rsidR="00D14A60" w:rsidRPr="00C04591" w:rsidRDefault="00D14A60" w:rsidP="008B4A1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GLTPKPMFTQDITSPSATAPWLTR</w:t>
            </w:r>
          </w:p>
        </w:tc>
      </w:tr>
      <w:tr w:rsidR="004A191A" w:rsidRPr="00C04591" w14:paraId="756BF925" w14:textId="77777777" w:rsidTr="00E92EDD">
        <w:trPr>
          <w:trHeight w:val="517"/>
          <w:jc w:val="center"/>
        </w:trPr>
        <w:tc>
          <w:tcPr>
            <w:tcW w:w="1697" w:type="dxa"/>
            <w:vAlign w:val="center"/>
          </w:tcPr>
          <w:p w14:paraId="3DE91C21" w14:textId="77777777" w:rsidR="00D14A60" w:rsidRPr="00C04591" w:rsidRDefault="00D14A60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5" w:type="dxa"/>
            <w:vAlign w:val="center"/>
          </w:tcPr>
          <w:p w14:paraId="32E8E76B" w14:textId="77777777" w:rsidR="00D14A60" w:rsidRPr="00C04591" w:rsidRDefault="00D14A60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14:paraId="2C02CE03" w14:textId="77777777" w:rsidR="00D14A60" w:rsidRPr="00C04591" w:rsidRDefault="00D14A60" w:rsidP="008B4A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02A61047" w14:textId="77777777" w:rsidR="00D14A60" w:rsidRPr="00C04591" w:rsidRDefault="00D14A60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14:paraId="37CB1656" w14:textId="3E50AF12" w:rsidR="00D14A60" w:rsidRPr="00C04591" w:rsidRDefault="00D14A60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524B0F9" w14:textId="3FFC1462" w:rsidR="00D14A60" w:rsidRPr="00C04591" w:rsidRDefault="00D14A60" w:rsidP="008B4A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1063.1747</w:t>
            </w:r>
          </w:p>
        </w:tc>
        <w:tc>
          <w:tcPr>
            <w:tcW w:w="851" w:type="dxa"/>
            <w:vAlign w:val="center"/>
          </w:tcPr>
          <w:p w14:paraId="6BA5EEC3" w14:textId="18F80883" w:rsidR="00D14A60" w:rsidRPr="00C04591" w:rsidRDefault="00D14A60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233</w:t>
            </w:r>
          </w:p>
        </w:tc>
        <w:tc>
          <w:tcPr>
            <w:tcW w:w="850" w:type="dxa"/>
            <w:vAlign w:val="center"/>
          </w:tcPr>
          <w:p w14:paraId="57C5926B" w14:textId="7E6B4ED2" w:rsidR="00D14A60" w:rsidRPr="00C04591" w:rsidRDefault="00D14A60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260</w:t>
            </w:r>
          </w:p>
        </w:tc>
        <w:tc>
          <w:tcPr>
            <w:tcW w:w="4531" w:type="dxa"/>
            <w:vAlign w:val="center"/>
          </w:tcPr>
          <w:p w14:paraId="518EFC25" w14:textId="73AFD24A" w:rsidR="00D14A60" w:rsidRPr="00C04591" w:rsidRDefault="00D14A60" w:rsidP="008B4A1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DMRPTTPETSTSQIPQVQYDISAYIAFK</w:t>
            </w:r>
          </w:p>
        </w:tc>
      </w:tr>
      <w:tr w:rsidR="004A191A" w:rsidRPr="00C04591" w14:paraId="00741794" w14:textId="77777777" w:rsidTr="008B4A1E">
        <w:trPr>
          <w:trHeight w:val="517"/>
          <w:jc w:val="center"/>
        </w:trPr>
        <w:tc>
          <w:tcPr>
            <w:tcW w:w="1697" w:type="dxa"/>
            <w:vAlign w:val="center"/>
          </w:tcPr>
          <w:p w14:paraId="631D00CF" w14:textId="77777777" w:rsidR="00D14A60" w:rsidRPr="00C04591" w:rsidRDefault="00D14A60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5" w:type="dxa"/>
            <w:vAlign w:val="center"/>
          </w:tcPr>
          <w:p w14:paraId="6AB4F19E" w14:textId="77777777" w:rsidR="00D14A60" w:rsidRPr="00C04591" w:rsidRDefault="00D14A60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14:paraId="3AA6343C" w14:textId="77777777" w:rsidR="00D14A60" w:rsidRPr="00C04591" w:rsidRDefault="00D14A60" w:rsidP="008B4A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152EA29D" w14:textId="77777777" w:rsidR="00D14A60" w:rsidRPr="00C04591" w:rsidRDefault="00D14A60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14:paraId="39211915" w14:textId="385920E1" w:rsidR="00D14A60" w:rsidRPr="00C04591" w:rsidRDefault="00D14A60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5CC0F5F" w14:textId="7CF47143" w:rsidR="00D14A60" w:rsidRPr="00C04591" w:rsidRDefault="00D14A60" w:rsidP="008B4A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508.7082</w:t>
            </w:r>
          </w:p>
        </w:tc>
        <w:tc>
          <w:tcPr>
            <w:tcW w:w="851" w:type="dxa"/>
            <w:vAlign w:val="center"/>
          </w:tcPr>
          <w:p w14:paraId="40769A0F" w14:textId="5BFD2C65" w:rsidR="00D14A60" w:rsidRPr="00C04591" w:rsidRDefault="00D14A60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261</w:t>
            </w:r>
          </w:p>
        </w:tc>
        <w:tc>
          <w:tcPr>
            <w:tcW w:w="850" w:type="dxa"/>
            <w:vAlign w:val="center"/>
          </w:tcPr>
          <w:p w14:paraId="21011688" w14:textId="1A9CF60F" w:rsidR="00D14A60" w:rsidRPr="00C04591" w:rsidRDefault="00D14A60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268</w:t>
            </w:r>
          </w:p>
        </w:tc>
        <w:tc>
          <w:tcPr>
            <w:tcW w:w="4531" w:type="dxa"/>
            <w:vAlign w:val="center"/>
          </w:tcPr>
          <w:p w14:paraId="41CA1428" w14:textId="015190D3" w:rsidR="00D14A60" w:rsidRPr="00C04591" w:rsidRDefault="00D14A60" w:rsidP="008B4A1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EFDYETGR</w:t>
            </w:r>
          </w:p>
        </w:tc>
      </w:tr>
      <w:tr w:rsidR="004A191A" w:rsidRPr="00C04591" w14:paraId="704DAFAB" w14:textId="77777777" w:rsidTr="008B4A1E">
        <w:trPr>
          <w:trHeight w:val="517"/>
          <w:jc w:val="center"/>
        </w:trPr>
        <w:tc>
          <w:tcPr>
            <w:tcW w:w="1697" w:type="dxa"/>
            <w:tcBorders>
              <w:bottom w:val="single" w:sz="4" w:space="0" w:color="auto"/>
            </w:tcBorders>
            <w:vAlign w:val="center"/>
          </w:tcPr>
          <w:p w14:paraId="470EF7D3" w14:textId="77777777" w:rsidR="00B676B2" w:rsidRPr="008B4A1E" w:rsidRDefault="00B676B2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5" w:type="dxa"/>
            <w:tcBorders>
              <w:bottom w:val="single" w:sz="4" w:space="0" w:color="auto"/>
            </w:tcBorders>
            <w:vAlign w:val="center"/>
          </w:tcPr>
          <w:p w14:paraId="24463D9C" w14:textId="77777777" w:rsidR="00B676B2" w:rsidRPr="008B4A1E" w:rsidRDefault="00B676B2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14:paraId="35B648FD" w14:textId="77777777" w:rsidR="00B676B2" w:rsidRPr="008B4A1E" w:rsidRDefault="00B676B2" w:rsidP="008B4A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14:paraId="2D1AD80B" w14:textId="77777777" w:rsidR="00B676B2" w:rsidRPr="008B4A1E" w:rsidRDefault="00B676B2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bottom w:val="single" w:sz="4" w:space="0" w:color="auto"/>
            </w:tcBorders>
            <w:vAlign w:val="center"/>
          </w:tcPr>
          <w:p w14:paraId="79DEF86E" w14:textId="77777777" w:rsidR="00B676B2" w:rsidRPr="008B4A1E" w:rsidRDefault="00B676B2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79ED9D60" w14:textId="7A3D9068" w:rsidR="00B676B2" w:rsidRPr="008B4A1E" w:rsidRDefault="00B676B2" w:rsidP="008B4A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4A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629.2776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2BBB712D" w14:textId="4EFF1708" w:rsidR="00B676B2" w:rsidRPr="008B4A1E" w:rsidRDefault="00B676B2" w:rsidP="008B4A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4A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261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50F18438" w14:textId="2B237B3A" w:rsidR="00B676B2" w:rsidRPr="008B4A1E" w:rsidRDefault="00B676B2" w:rsidP="008B4A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4A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270</w:t>
            </w:r>
          </w:p>
        </w:tc>
        <w:tc>
          <w:tcPr>
            <w:tcW w:w="4531" w:type="dxa"/>
            <w:tcBorders>
              <w:bottom w:val="single" w:sz="4" w:space="0" w:color="auto"/>
            </w:tcBorders>
            <w:vAlign w:val="center"/>
          </w:tcPr>
          <w:p w14:paraId="5C6A2D03" w14:textId="3D220FA3" w:rsidR="00B676B2" w:rsidRPr="008B4A1E" w:rsidRDefault="00B676B2" w:rsidP="008B4A1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4A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EFDYETGRQL</w:t>
            </w:r>
          </w:p>
        </w:tc>
      </w:tr>
      <w:tr w:rsidR="00C87C16" w:rsidRPr="00C04591" w14:paraId="5D4E0701" w14:textId="77777777" w:rsidTr="008B4A1E">
        <w:trPr>
          <w:trHeight w:val="517"/>
          <w:jc w:val="center"/>
        </w:trPr>
        <w:tc>
          <w:tcPr>
            <w:tcW w:w="1697" w:type="dxa"/>
            <w:tcBorders>
              <w:top w:val="single" w:sz="4" w:space="0" w:color="auto"/>
            </w:tcBorders>
            <w:vAlign w:val="center"/>
          </w:tcPr>
          <w:p w14:paraId="6E966167" w14:textId="77777777" w:rsidR="00A476E6" w:rsidRPr="00C04591" w:rsidRDefault="00A476E6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5" w:type="dxa"/>
            <w:tcBorders>
              <w:top w:val="single" w:sz="4" w:space="0" w:color="auto"/>
            </w:tcBorders>
            <w:vAlign w:val="center"/>
          </w:tcPr>
          <w:p w14:paraId="1A23AA86" w14:textId="77777777" w:rsidR="00A476E6" w:rsidRPr="00C04591" w:rsidRDefault="00A476E6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14:paraId="6551A521" w14:textId="77777777" w:rsidR="00A476E6" w:rsidRPr="00C04591" w:rsidRDefault="00A476E6" w:rsidP="008B4A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  <w:vAlign w:val="center"/>
          </w:tcPr>
          <w:p w14:paraId="0838C3A6" w14:textId="77777777" w:rsidR="00A476E6" w:rsidRPr="00C04591" w:rsidRDefault="00A476E6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</w:tcBorders>
            <w:vAlign w:val="center"/>
          </w:tcPr>
          <w:p w14:paraId="04B676EC" w14:textId="77777777" w:rsidR="00A476E6" w:rsidRPr="00C04591" w:rsidRDefault="00A476E6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14:paraId="66FCF760" w14:textId="77777777" w:rsidR="00A476E6" w:rsidRPr="00C04591" w:rsidRDefault="00A476E6" w:rsidP="008B4A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14:paraId="11AB0E32" w14:textId="77777777" w:rsidR="00A476E6" w:rsidRPr="00C04591" w:rsidRDefault="00A476E6" w:rsidP="008B4A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6A4C525A" w14:textId="77777777" w:rsidR="00A476E6" w:rsidRPr="00C04591" w:rsidRDefault="00A476E6" w:rsidP="008B4A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31" w:type="dxa"/>
            <w:tcBorders>
              <w:top w:val="single" w:sz="4" w:space="0" w:color="auto"/>
            </w:tcBorders>
            <w:vAlign w:val="center"/>
          </w:tcPr>
          <w:p w14:paraId="0D003DC3" w14:textId="77777777" w:rsidR="00A476E6" w:rsidRPr="00C04591" w:rsidRDefault="00A476E6" w:rsidP="008B4A1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92EDD" w:rsidRPr="00C04591" w14:paraId="319DB673" w14:textId="77777777" w:rsidTr="00E92EDD">
        <w:trPr>
          <w:trHeight w:val="517"/>
          <w:jc w:val="center"/>
        </w:trPr>
        <w:tc>
          <w:tcPr>
            <w:tcW w:w="1697" w:type="dxa"/>
            <w:vAlign w:val="center"/>
          </w:tcPr>
          <w:p w14:paraId="7CA459A2" w14:textId="77777777" w:rsidR="00E92EDD" w:rsidRPr="00C04591" w:rsidRDefault="00E92EDD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5" w:type="dxa"/>
            <w:vAlign w:val="center"/>
          </w:tcPr>
          <w:p w14:paraId="480F95C2" w14:textId="77777777" w:rsidR="00E92EDD" w:rsidRPr="00C04591" w:rsidRDefault="00E92EDD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14:paraId="18F121B3" w14:textId="77777777" w:rsidR="00E92EDD" w:rsidRPr="00C04591" w:rsidRDefault="00E92EDD" w:rsidP="008B4A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75A68AEB" w14:textId="77777777" w:rsidR="00E92EDD" w:rsidRPr="00C04591" w:rsidRDefault="00E92EDD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14:paraId="112C50BC" w14:textId="77777777" w:rsidR="00E92EDD" w:rsidRPr="00C04591" w:rsidRDefault="00E92EDD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C21FD68" w14:textId="77777777" w:rsidR="00E92EDD" w:rsidRPr="00C04591" w:rsidRDefault="00E92EDD" w:rsidP="008B4A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6F037910" w14:textId="77777777" w:rsidR="00E92EDD" w:rsidRPr="00C04591" w:rsidRDefault="00E92EDD" w:rsidP="008B4A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7348456F" w14:textId="77777777" w:rsidR="00E92EDD" w:rsidRPr="00C04591" w:rsidRDefault="00E92EDD" w:rsidP="008B4A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31" w:type="dxa"/>
            <w:vAlign w:val="center"/>
          </w:tcPr>
          <w:p w14:paraId="369C9F72" w14:textId="77777777" w:rsidR="00E92EDD" w:rsidRPr="00C04591" w:rsidRDefault="00E92EDD" w:rsidP="008B4A1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87C16" w:rsidRPr="00C04591" w14:paraId="28169FBE" w14:textId="77777777" w:rsidTr="00E92EDD">
        <w:trPr>
          <w:trHeight w:val="517"/>
          <w:jc w:val="center"/>
        </w:trPr>
        <w:tc>
          <w:tcPr>
            <w:tcW w:w="169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5017D2" w14:textId="7458F8F4" w:rsidR="00A476E6" w:rsidRPr="00C04591" w:rsidRDefault="00A476E6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Accession no.</w:t>
            </w: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AEBCCB" w14:textId="1453A446" w:rsidR="00A476E6" w:rsidRPr="00C04591" w:rsidRDefault="00A476E6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sz w:val="24"/>
                <w:szCs w:val="24"/>
              </w:rPr>
              <w:t>Protein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D1E02D" w14:textId="77777777" w:rsidR="00A476E6" w:rsidRPr="00C04591" w:rsidRDefault="00A476E6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sz w:val="24"/>
                <w:szCs w:val="24"/>
              </w:rPr>
              <w:t>Mass</w:t>
            </w:r>
          </w:p>
          <w:p w14:paraId="788D61A1" w14:textId="79921AE0" w:rsidR="00A476E6" w:rsidRPr="00C04591" w:rsidRDefault="00A476E6" w:rsidP="008B4A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C04591">
              <w:rPr>
                <w:rFonts w:ascii="Times New Roman" w:hAnsi="Times New Roman" w:cs="Times New Roman"/>
                <w:sz w:val="24"/>
                <w:szCs w:val="24"/>
              </w:rPr>
              <w:t>kDa</w:t>
            </w:r>
            <w:proofErr w:type="spellEnd"/>
            <w:r w:rsidRPr="00C0459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E74BEE" w14:textId="751DFF3B" w:rsidR="00A476E6" w:rsidRPr="00C04591" w:rsidRDefault="00A476E6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sz w:val="24"/>
                <w:szCs w:val="24"/>
              </w:rPr>
              <w:t>% Coverage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58DFC5" w14:textId="1AD55E04" w:rsidR="00A476E6" w:rsidRPr="00C04591" w:rsidRDefault="00A476E6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sz w:val="24"/>
                <w:szCs w:val="24"/>
              </w:rPr>
              <w:t>No. of matched peptide sequence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8D8181" w14:textId="0684825E" w:rsidR="00A476E6" w:rsidRPr="00C04591" w:rsidRDefault="00A476E6" w:rsidP="008B4A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sz w:val="24"/>
                <w:szCs w:val="24"/>
              </w:rPr>
              <w:t>m/z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ADEBC8" w14:textId="248A0B7E" w:rsidR="00A476E6" w:rsidRPr="00C04591" w:rsidRDefault="00A476E6" w:rsidP="008B4A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sz w:val="24"/>
                <w:szCs w:val="24"/>
              </w:rPr>
              <w:t>Start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3B4129" w14:textId="5EE7B537" w:rsidR="00A476E6" w:rsidRPr="00C04591" w:rsidRDefault="00A476E6" w:rsidP="008B4A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sz w:val="24"/>
                <w:szCs w:val="24"/>
              </w:rPr>
              <w:t>Stop</w:t>
            </w:r>
          </w:p>
        </w:tc>
        <w:tc>
          <w:tcPr>
            <w:tcW w:w="45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3F6BC7" w14:textId="7A1FF404" w:rsidR="00A476E6" w:rsidRPr="00C04591" w:rsidRDefault="00A476E6" w:rsidP="008B4A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sz w:val="24"/>
                <w:szCs w:val="24"/>
              </w:rPr>
              <w:t>Matched peptide sequence</w:t>
            </w:r>
          </w:p>
        </w:tc>
      </w:tr>
      <w:tr w:rsidR="00C87C16" w:rsidRPr="00C04591" w14:paraId="44902C88" w14:textId="77777777" w:rsidTr="00E92EDD">
        <w:trPr>
          <w:trHeight w:val="517"/>
          <w:jc w:val="center"/>
        </w:trPr>
        <w:tc>
          <w:tcPr>
            <w:tcW w:w="1697" w:type="dxa"/>
            <w:tcBorders>
              <w:top w:val="single" w:sz="4" w:space="0" w:color="auto"/>
            </w:tcBorders>
            <w:vAlign w:val="center"/>
          </w:tcPr>
          <w:p w14:paraId="1F2599C0" w14:textId="61EA4141" w:rsidR="00A476E6" w:rsidRPr="00C04591" w:rsidRDefault="00A476E6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sz w:val="24"/>
                <w:szCs w:val="24"/>
              </w:rPr>
              <w:t>A0A650AV31</w:t>
            </w:r>
          </w:p>
        </w:tc>
        <w:tc>
          <w:tcPr>
            <w:tcW w:w="1705" w:type="dxa"/>
            <w:tcBorders>
              <w:top w:val="single" w:sz="4" w:space="0" w:color="auto"/>
            </w:tcBorders>
            <w:vAlign w:val="center"/>
          </w:tcPr>
          <w:p w14:paraId="7C77BC4F" w14:textId="77777777" w:rsidR="00A476E6" w:rsidRPr="00C04591" w:rsidRDefault="00A476E6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sz w:val="24"/>
                <w:szCs w:val="24"/>
              </w:rPr>
              <w:t>Capsid protein</w:t>
            </w:r>
          </w:p>
          <w:p w14:paraId="008830B2" w14:textId="18802527" w:rsidR="00A476E6" w:rsidRPr="00C04591" w:rsidRDefault="00A476E6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04591">
              <w:rPr>
                <w:rFonts w:ascii="Times New Roman" w:hAnsi="Times New Roman" w:cs="Times New Roman"/>
                <w:sz w:val="24"/>
                <w:szCs w:val="24"/>
              </w:rPr>
              <w:t>CanineCV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14:paraId="03C0DD42" w14:textId="0EBCD0C4" w:rsidR="00A476E6" w:rsidRPr="00C04591" w:rsidRDefault="00A476E6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sz w:val="24"/>
                <w:szCs w:val="24"/>
              </w:rPr>
              <w:t>31.420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vAlign w:val="center"/>
          </w:tcPr>
          <w:p w14:paraId="18F4D01F" w14:textId="25D0C7D6" w:rsidR="00A476E6" w:rsidRPr="00C04591" w:rsidRDefault="00A476E6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2127" w:type="dxa"/>
            <w:tcBorders>
              <w:top w:val="single" w:sz="4" w:space="0" w:color="auto"/>
            </w:tcBorders>
            <w:vAlign w:val="center"/>
          </w:tcPr>
          <w:p w14:paraId="02E0FB82" w14:textId="558F3216" w:rsidR="00A476E6" w:rsidRPr="00C04591" w:rsidRDefault="00A476E6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14:paraId="0C1D4DF4" w14:textId="3636A77F" w:rsidR="00A476E6" w:rsidRPr="00C04591" w:rsidRDefault="00791ABC" w:rsidP="008B4A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795.3855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14:paraId="5B443741" w14:textId="083C976D" w:rsidR="00A476E6" w:rsidRPr="00C04591" w:rsidRDefault="00A476E6" w:rsidP="008B4A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6308A2AF" w14:textId="1789E86C" w:rsidR="00A476E6" w:rsidRPr="00C04591" w:rsidRDefault="00A476E6" w:rsidP="008B4A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4531" w:type="dxa"/>
            <w:tcBorders>
              <w:top w:val="single" w:sz="4" w:space="0" w:color="auto"/>
            </w:tcBorders>
            <w:vAlign w:val="center"/>
          </w:tcPr>
          <w:p w14:paraId="5D55EDC9" w14:textId="47B62A4E" w:rsidR="00A476E6" w:rsidRPr="00C04591" w:rsidRDefault="00791ABC" w:rsidP="008B4A1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LTDFLQASHGTGDFQHLPPFR</w:t>
            </w:r>
          </w:p>
        </w:tc>
      </w:tr>
      <w:tr w:rsidR="00C87C16" w:rsidRPr="00C04591" w14:paraId="606BE654" w14:textId="77777777" w:rsidTr="00E92EDD">
        <w:trPr>
          <w:trHeight w:val="517"/>
          <w:jc w:val="center"/>
        </w:trPr>
        <w:tc>
          <w:tcPr>
            <w:tcW w:w="1697" w:type="dxa"/>
            <w:vAlign w:val="center"/>
          </w:tcPr>
          <w:p w14:paraId="63D434F1" w14:textId="77777777" w:rsidR="00791ABC" w:rsidRPr="00C04591" w:rsidRDefault="00791ABC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5" w:type="dxa"/>
            <w:vAlign w:val="center"/>
          </w:tcPr>
          <w:p w14:paraId="5EFFE8BA" w14:textId="77777777" w:rsidR="00791ABC" w:rsidRPr="00C04591" w:rsidRDefault="00791ABC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14:paraId="1A9005FC" w14:textId="77777777" w:rsidR="00791ABC" w:rsidRPr="00C04591" w:rsidRDefault="00791ABC" w:rsidP="008B4A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224242EE" w14:textId="77777777" w:rsidR="00791ABC" w:rsidRPr="00C04591" w:rsidRDefault="00791ABC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14:paraId="630E68A5" w14:textId="77777777" w:rsidR="00791ABC" w:rsidRPr="00C04591" w:rsidRDefault="00791ABC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AD16705" w14:textId="29E5E9AD" w:rsidR="00791ABC" w:rsidRPr="00C04591" w:rsidRDefault="00190F1D" w:rsidP="008B4A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549.7393</w:t>
            </w:r>
          </w:p>
        </w:tc>
        <w:tc>
          <w:tcPr>
            <w:tcW w:w="851" w:type="dxa"/>
            <w:vAlign w:val="center"/>
          </w:tcPr>
          <w:p w14:paraId="0E6A05EF" w14:textId="7B112757" w:rsidR="00791ABC" w:rsidRPr="00C04591" w:rsidRDefault="00791ABC" w:rsidP="008B4A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850" w:type="dxa"/>
            <w:vAlign w:val="center"/>
          </w:tcPr>
          <w:p w14:paraId="14725082" w14:textId="5C1F3482" w:rsidR="00791ABC" w:rsidRPr="00C04591" w:rsidRDefault="00791ABC" w:rsidP="008B4A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4531" w:type="dxa"/>
            <w:vAlign w:val="center"/>
          </w:tcPr>
          <w:p w14:paraId="008744ED" w14:textId="4554B441" w:rsidR="00791ABC" w:rsidRPr="00C04591" w:rsidRDefault="00190F1D" w:rsidP="008B4A1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SLMENVLGR</w:t>
            </w:r>
          </w:p>
        </w:tc>
      </w:tr>
      <w:tr w:rsidR="00C87C16" w:rsidRPr="00C04591" w14:paraId="3C440D87" w14:textId="77777777" w:rsidTr="00E92EDD">
        <w:trPr>
          <w:trHeight w:val="517"/>
          <w:jc w:val="center"/>
        </w:trPr>
        <w:tc>
          <w:tcPr>
            <w:tcW w:w="1697" w:type="dxa"/>
            <w:vAlign w:val="center"/>
          </w:tcPr>
          <w:p w14:paraId="254673C5" w14:textId="77777777" w:rsidR="00791ABC" w:rsidRPr="00C04591" w:rsidRDefault="00791ABC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5" w:type="dxa"/>
            <w:vAlign w:val="center"/>
          </w:tcPr>
          <w:p w14:paraId="1AD41121" w14:textId="77777777" w:rsidR="00791ABC" w:rsidRPr="00C04591" w:rsidRDefault="00791ABC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14:paraId="54A1DA2E" w14:textId="77777777" w:rsidR="00791ABC" w:rsidRPr="00C04591" w:rsidRDefault="00791ABC" w:rsidP="008B4A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603C0395" w14:textId="77777777" w:rsidR="00791ABC" w:rsidRPr="00C04591" w:rsidRDefault="00791ABC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14:paraId="7962420B" w14:textId="77777777" w:rsidR="00791ABC" w:rsidRPr="00C04591" w:rsidRDefault="00791ABC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98C94CF" w14:textId="00D017F5" w:rsidR="00791ABC" w:rsidRPr="00C04591" w:rsidRDefault="00190F1D" w:rsidP="008B4A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462.0245</w:t>
            </w:r>
          </w:p>
        </w:tc>
        <w:tc>
          <w:tcPr>
            <w:tcW w:w="851" w:type="dxa"/>
            <w:vAlign w:val="center"/>
          </w:tcPr>
          <w:p w14:paraId="3135A9EF" w14:textId="342E3B77" w:rsidR="00791ABC" w:rsidRPr="00C04591" w:rsidRDefault="00791ABC" w:rsidP="008B4A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850" w:type="dxa"/>
            <w:vAlign w:val="center"/>
          </w:tcPr>
          <w:p w14:paraId="72C4FC67" w14:textId="6CAC0EB5" w:rsidR="00791ABC" w:rsidRPr="00C04591" w:rsidRDefault="00791ABC" w:rsidP="008B4A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4531" w:type="dxa"/>
            <w:vAlign w:val="center"/>
          </w:tcPr>
          <w:p w14:paraId="0A13FFAC" w14:textId="1D4E5A6A" w:rsidR="00791ABC" w:rsidRPr="00C04591" w:rsidRDefault="00190F1D" w:rsidP="008B4A1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SLMENVLGRTALDLDGEDQGR</w:t>
            </w:r>
          </w:p>
        </w:tc>
      </w:tr>
      <w:tr w:rsidR="00C87C16" w:rsidRPr="00C04591" w14:paraId="1D946C5D" w14:textId="77777777" w:rsidTr="00E92EDD">
        <w:trPr>
          <w:trHeight w:val="517"/>
          <w:jc w:val="center"/>
        </w:trPr>
        <w:tc>
          <w:tcPr>
            <w:tcW w:w="1697" w:type="dxa"/>
            <w:vAlign w:val="center"/>
          </w:tcPr>
          <w:p w14:paraId="737BBB44" w14:textId="77777777" w:rsidR="00791ABC" w:rsidRPr="00C04591" w:rsidRDefault="00791ABC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5" w:type="dxa"/>
            <w:vAlign w:val="center"/>
          </w:tcPr>
          <w:p w14:paraId="6CCC05FA" w14:textId="77777777" w:rsidR="00791ABC" w:rsidRPr="00C04591" w:rsidRDefault="00791ABC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14:paraId="6A0E45C6" w14:textId="77777777" w:rsidR="00791ABC" w:rsidRPr="00C04591" w:rsidRDefault="00791ABC" w:rsidP="008B4A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4097A3CE" w14:textId="77777777" w:rsidR="00791ABC" w:rsidRPr="00C04591" w:rsidRDefault="00791ABC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14:paraId="1473FEBD" w14:textId="77777777" w:rsidR="00791ABC" w:rsidRPr="00C04591" w:rsidRDefault="00791ABC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1005786" w14:textId="263DB868" w:rsidR="00791ABC" w:rsidRPr="00C04591" w:rsidRDefault="00791ABC" w:rsidP="008B4A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645.2878</w:t>
            </w:r>
          </w:p>
        </w:tc>
        <w:tc>
          <w:tcPr>
            <w:tcW w:w="851" w:type="dxa"/>
            <w:vAlign w:val="center"/>
          </w:tcPr>
          <w:p w14:paraId="452A98BB" w14:textId="5EF9083E" w:rsidR="00791ABC" w:rsidRPr="00C04591" w:rsidRDefault="00791ABC" w:rsidP="008B4A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850" w:type="dxa"/>
            <w:vAlign w:val="center"/>
          </w:tcPr>
          <w:p w14:paraId="0E320ABD" w14:textId="12BE2577" w:rsidR="00791ABC" w:rsidRPr="00C04591" w:rsidRDefault="00791ABC" w:rsidP="008B4A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4531" w:type="dxa"/>
            <w:vAlign w:val="center"/>
          </w:tcPr>
          <w:p w14:paraId="30D2AF1B" w14:textId="74E60641" w:rsidR="00791ABC" w:rsidRPr="00C04591" w:rsidRDefault="00791ABC" w:rsidP="008B4A1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TALDLDGEDQGR</w:t>
            </w:r>
          </w:p>
        </w:tc>
      </w:tr>
      <w:tr w:rsidR="00C87C16" w:rsidRPr="00C04591" w14:paraId="202711E1" w14:textId="77777777" w:rsidTr="00E92EDD">
        <w:trPr>
          <w:trHeight w:val="517"/>
          <w:jc w:val="center"/>
        </w:trPr>
        <w:tc>
          <w:tcPr>
            <w:tcW w:w="1697" w:type="dxa"/>
            <w:vAlign w:val="center"/>
          </w:tcPr>
          <w:p w14:paraId="1CBC33CA" w14:textId="77777777" w:rsidR="00791ABC" w:rsidRPr="00C04591" w:rsidRDefault="00791ABC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5" w:type="dxa"/>
            <w:vAlign w:val="center"/>
          </w:tcPr>
          <w:p w14:paraId="7B1B8759" w14:textId="77777777" w:rsidR="00791ABC" w:rsidRPr="00C04591" w:rsidRDefault="00791ABC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14:paraId="6A245FA9" w14:textId="77777777" w:rsidR="00791ABC" w:rsidRPr="00C04591" w:rsidRDefault="00791ABC" w:rsidP="008B4A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1076B9D4" w14:textId="77777777" w:rsidR="00791ABC" w:rsidRPr="00C04591" w:rsidRDefault="00791ABC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14:paraId="35C3AEEA" w14:textId="77777777" w:rsidR="00791ABC" w:rsidRPr="00C04591" w:rsidRDefault="00791ABC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F1A29FD" w14:textId="28D83B69" w:rsidR="00791ABC" w:rsidRPr="00C04591" w:rsidRDefault="00791ABC" w:rsidP="008B4A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596.9495</w:t>
            </w:r>
          </w:p>
        </w:tc>
        <w:tc>
          <w:tcPr>
            <w:tcW w:w="851" w:type="dxa"/>
            <w:vAlign w:val="center"/>
          </w:tcPr>
          <w:p w14:paraId="19C9A6BB" w14:textId="072B8057" w:rsidR="00791ABC" w:rsidRPr="00C04591" w:rsidRDefault="00791ABC" w:rsidP="008B4A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850" w:type="dxa"/>
            <w:vAlign w:val="center"/>
          </w:tcPr>
          <w:p w14:paraId="680E02E9" w14:textId="2AE748EC" w:rsidR="00791ABC" w:rsidRPr="00C04591" w:rsidRDefault="00791ABC" w:rsidP="008B4A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137</w:t>
            </w:r>
          </w:p>
        </w:tc>
        <w:tc>
          <w:tcPr>
            <w:tcW w:w="4531" w:type="dxa"/>
            <w:vAlign w:val="center"/>
          </w:tcPr>
          <w:p w14:paraId="7C92A093" w14:textId="1CC1E6C7" w:rsidR="00791ABC" w:rsidRPr="00C04591" w:rsidRDefault="00791ABC" w:rsidP="008B4A1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TALDLDGEDQGRGNATR</w:t>
            </w:r>
          </w:p>
        </w:tc>
      </w:tr>
      <w:tr w:rsidR="00C87C16" w:rsidRPr="00C04591" w14:paraId="52C8E252" w14:textId="77777777" w:rsidTr="00E92EDD">
        <w:trPr>
          <w:trHeight w:val="517"/>
          <w:jc w:val="center"/>
        </w:trPr>
        <w:tc>
          <w:tcPr>
            <w:tcW w:w="1697" w:type="dxa"/>
            <w:vAlign w:val="center"/>
          </w:tcPr>
          <w:p w14:paraId="4AA47A79" w14:textId="77777777" w:rsidR="00791ABC" w:rsidRPr="00C04591" w:rsidRDefault="00791ABC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5" w:type="dxa"/>
            <w:vAlign w:val="center"/>
          </w:tcPr>
          <w:p w14:paraId="22FB5BA9" w14:textId="77777777" w:rsidR="00791ABC" w:rsidRPr="00C04591" w:rsidRDefault="00791ABC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14:paraId="1FF824DC" w14:textId="77777777" w:rsidR="00791ABC" w:rsidRPr="00C04591" w:rsidRDefault="00791ABC" w:rsidP="008B4A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0DAAC3D2" w14:textId="77777777" w:rsidR="00791ABC" w:rsidRPr="00C04591" w:rsidRDefault="00791ABC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14:paraId="6B271618" w14:textId="77777777" w:rsidR="00791ABC" w:rsidRPr="00C04591" w:rsidRDefault="00791ABC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5878982" w14:textId="2B6F2A77" w:rsidR="00791ABC" w:rsidRPr="00C04591" w:rsidRDefault="00190F1D" w:rsidP="008B4A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582.6172</w:t>
            </w:r>
          </w:p>
        </w:tc>
        <w:tc>
          <w:tcPr>
            <w:tcW w:w="851" w:type="dxa"/>
            <w:vAlign w:val="center"/>
          </w:tcPr>
          <w:p w14:paraId="4BB3248E" w14:textId="49C698E1" w:rsidR="00791ABC" w:rsidRPr="00C04591" w:rsidRDefault="00791ABC" w:rsidP="008B4A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850" w:type="dxa"/>
            <w:vAlign w:val="center"/>
          </w:tcPr>
          <w:p w14:paraId="328E3DBE" w14:textId="62E3D557" w:rsidR="00791ABC" w:rsidRPr="00C04591" w:rsidRDefault="00791ABC" w:rsidP="008B4A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  <w:tc>
          <w:tcPr>
            <w:tcW w:w="4531" w:type="dxa"/>
            <w:vAlign w:val="center"/>
          </w:tcPr>
          <w:p w14:paraId="15E379EB" w14:textId="476999A2" w:rsidR="00791ABC" w:rsidRPr="00C04591" w:rsidRDefault="00190F1D" w:rsidP="008B4A1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SHLDPGTVPGIGEPPK</w:t>
            </w:r>
          </w:p>
        </w:tc>
      </w:tr>
      <w:tr w:rsidR="00C87C16" w:rsidRPr="00C04591" w14:paraId="748A28D9" w14:textId="77777777" w:rsidTr="00E92EDD">
        <w:trPr>
          <w:trHeight w:val="517"/>
          <w:jc w:val="center"/>
        </w:trPr>
        <w:tc>
          <w:tcPr>
            <w:tcW w:w="1697" w:type="dxa"/>
            <w:vAlign w:val="center"/>
          </w:tcPr>
          <w:p w14:paraId="407D0F1C" w14:textId="77777777" w:rsidR="00C34545" w:rsidRPr="00C04591" w:rsidRDefault="00C34545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5" w:type="dxa"/>
            <w:vAlign w:val="center"/>
          </w:tcPr>
          <w:p w14:paraId="18B96ED4" w14:textId="77777777" w:rsidR="00C34545" w:rsidRPr="00C04591" w:rsidRDefault="00C34545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14:paraId="1CDD83B3" w14:textId="77777777" w:rsidR="00C34545" w:rsidRPr="00C04591" w:rsidRDefault="00C34545" w:rsidP="008B4A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791224D8" w14:textId="77777777" w:rsidR="00C34545" w:rsidRPr="00C04591" w:rsidRDefault="00C34545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14:paraId="481C62DC" w14:textId="77777777" w:rsidR="00C34545" w:rsidRPr="00C04591" w:rsidRDefault="00C34545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4097D73" w14:textId="6850BF89" w:rsidR="00C34545" w:rsidRPr="00C04591" w:rsidRDefault="00791ABC" w:rsidP="008B4A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685.6671</w:t>
            </w:r>
          </w:p>
        </w:tc>
        <w:tc>
          <w:tcPr>
            <w:tcW w:w="851" w:type="dxa"/>
            <w:vAlign w:val="center"/>
          </w:tcPr>
          <w:p w14:paraId="7B1E4AFD" w14:textId="0175D0CA" w:rsidR="00C34545" w:rsidRPr="00C04591" w:rsidRDefault="00C34545" w:rsidP="008B4A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138</w:t>
            </w:r>
          </w:p>
        </w:tc>
        <w:tc>
          <w:tcPr>
            <w:tcW w:w="850" w:type="dxa"/>
            <w:vAlign w:val="center"/>
          </w:tcPr>
          <w:p w14:paraId="542FBE2D" w14:textId="1FD79812" w:rsidR="00C34545" w:rsidRPr="00C04591" w:rsidRDefault="00C34545" w:rsidP="008B4A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157</w:t>
            </w:r>
          </w:p>
        </w:tc>
        <w:tc>
          <w:tcPr>
            <w:tcW w:w="4531" w:type="dxa"/>
            <w:vAlign w:val="center"/>
          </w:tcPr>
          <w:p w14:paraId="469F9E56" w14:textId="74BAD751" w:rsidR="00C34545" w:rsidRPr="00C04591" w:rsidRDefault="00C34545" w:rsidP="008B4A1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SHLDPGTVPGIGEPPKDPNK</w:t>
            </w:r>
          </w:p>
        </w:tc>
      </w:tr>
      <w:tr w:rsidR="00C87C16" w:rsidRPr="00C04591" w14:paraId="5EBB7B74" w14:textId="77777777" w:rsidTr="00E92EDD">
        <w:trPr>
          <w:trHeight w:val="517"/>
          <w:jc w:val="center"/>
        </w:trPr>
        <w:tc>
          <w:tcPr>
            <w:tcW w:w="1697" w:type="dxa"/>
            <w:vAlign w:val="center"/>
          </w:tcPr>
          <w:p w14:paraId="734E0457" w14:textId="77777777" w:rsidR="00791ABC" w:rsidRPr="00C04591" w:rsidRDefault="00791ABC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5" w:type="dxa"/>
            <w:vAlign w:val="center"/>
          </w:tcPr>
          <w:p w14:paraId="13097305" w14:textId="77777777" w:rsidR="00791ABC" w:rsidRPr="00C04591" w:rsidRDefault="00791ABC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14:paraId="6C8E5291" w14:textId="77777777" w:rsidR="00791ABC" w:rsidRPr="00C04591" w:rsidRDefault="00791ABC" w:rsidP="008B4A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2B027705" w14:textId="77777777" w:rsidR="00791ABC" w:rsidRPr="00C04591" w:rsidRDefault="00791ABC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14:paraId="189CB57D" w14:textId="77777777" w:rsidR="00791ABC" w:rsidRPr="00C04591" w:rsidRDefault="00791ABC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EEB3881" w14:textId="70B1E95C" w:rsidR="00791ABC" w:rsidRPr="00C04591" w:rsidRDefault="00190F1D" w:rsidP="008B4A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591.9553</w:t>
            </w:r>
          </w:p>
        </w:tc>
        <w:tc>
          <w:tcPr>
            <w:tcW w:w="851" w:type="dxa"/>
            <w:vAlign w:val="center"/>
          </w:tcPr>
          <w:p w14:paraId="30E37A44" w14:textId="4E5D3A10" w:rsidR="00791ABC" w:rsidRPr="00C04591" w:rsidRDefault="00791ABC" w:rsidP="008B4A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154</w:t>
            </w:r>
          </w:p>
        </w:tc>
        <w:tc>
          <w:tcPr>
            <w:tcW w:w="850" w:type="dxa"/>
            <w:vAlign w:val="center"/>
          </w:tcPr>
          <w:p w14:paraId="21D64E88" w14:textId="698967AE" w:rsidR="00791ABC" w:rsidRPr="00C04591" w:rsidRDefault="00791ABC" w:rsidP="008B4A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168</w:t>
            </w:r>
          </w:p>
        </w:tc>
        <w:tc>
          <w:tcPr>
            <w:tcW w:w="4531" w:type="dxa"/>
            <w:vAlign w:val="center"/>
          </w:tcPr>
          <w:p w14:paraId="358F8A5A" w14:textId="31531968" w:rsidR="00791ABC" w:rsidRPr="00C04591" w:rsidRDefault="00190F1D" w:rsidP="008B4A1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DPNKAPFIYDPLQDR</w:t>
            </w:r>
          </w:p>
        </w:tc>
      </w:tr>
      <w:tr w:rsidR="00C87C16" w:rsidRPr="00C04591" w14:paraId="3B873B4E" w14:textId="77777777" w:rsidTr="00E92EDD">
        <w:trPr>
          <w:trHeight w:val="517"/>
          <w:jc w:val="center"/>
        </w:trPr>
        <w:tc>
          <w:tcPr>
            <w:tcW w:w="1697" w:type="dxa"/>
            <w:vAlign w:val="center"/>
          </w:tcPr>
          <w:p w14:paraId="597C0C65" w14:textId="77777777" w:rsidR="00791ABC" w:rsidRPr="00C04591" w:rsidRDefault="00791ABC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5" w:type="dxa"/>
            <w:vAlign w:val="center"/>
          </w:tcPr>
          <w:p w14:paraId="06F4772E" w14:textId="77777777" w:rsidR="00791ABC" w:rsidRPr="00C04591" w:rsidRDefault="00791ABC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14:paraId="6B8CD62E" w14:textId="77777777" w:rsidR="00791ABC" w:rsidRPr="00C04591" w:rsidRDefault="00791ABC" w:rsidP="008B4A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1501A4F0" w14:textId="77777777" w:rsidR="00791ABC" w:rsidRPr="00C04591" w:rsidRDefault="00791ABC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14:paraId="7B215956" w14:textId="77777777" w:rsidR="00791ABC" w:rsidRPr="00C04591" w:rsidRDefault="00791ABC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96D2364" w14:textId="372C37C8" w:rsidR="00791ABC" w:rsidRPr="00C04591" w:rsidRDefault="0032095F" w:rsidP="008B4A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445.5551</w:t>
            </w:r>
          </w:p>
        </w:tc>
        <w:tc>
          <w:tcPr>
            <w:tcW w:w="851" w:type="dxa"/>
            <w:vAlign w:val="center"/>
          </w:tcPr>
          <w:p w14:paraId="7AF38393" w14:textId="4E4AB3B3" w:rsidR="00791ABC" w:rsidRPr="00C04591" w:rsidRDefault="00791ABC" w:rsidP="008B4A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158</w:t>
            </w:r>
          </w:p>
        </w:tc>
        <w:tc>
          <w:tcPr>
            <w:tcW w:w="850" w:type="dxa"/>
            <w:vAlign w:val="center"/>
          </w:tcPr>
          <w:p w14:paraId="6B0B8CD8" w14:textId="22DCB1FF" w:rsidR="00791ABC" w:rsidRPr="00C04591" w:rsidRDefault="00791ABC" w:rsidP="008B4A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168</w:t>
            </w:r>
          </w:p>
        </w:tc>
        <w:tc>
          <w:tcPr>
            <w:tcW w:w="4531" w:type="dxa"/>
            <w:vAlign w:val="center"/>
          </w:tcPr>
          <w:p w14:paraId="352730C8" w14:textId="1C586F22" w:rsidR="00791ABC" w:rsidRPr="00C04591" w:rsidRDefault="00791ABC" w:rsidP="008B4A1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APFIYDPLQDR</w:t>
            </w:r>
          </w:p>
        </w:tc>
      </w:tr>
      <w:tr w:rsidR="00C87C16" w:rsidRPr="00C04591" w14:paraId="4153F17C" w14:textId="77777777" w:rsidTr="00E92EDD">
        <w:trPr>
          <w:trHeight w:val="517"/>
          <w:jc w:val="center"/>
        </w:trPr>
        <w:tc>
          <w:tcPr>
            <w:tcW w:w="1697" w:type="dxa"/>
            <w:vAlign w:val="center"/>
          </w:tcPr>
          <w:p w14:paraId="3C62BD56" w14:textId="77777777" w:rsidR="00791ABC" w:rsidRPr="00C04591" w:rsidRDefault="00791ABC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5" w:type="dxa"/>
            <w:vAlign w:val="center"/>
          </w:tcPr>
          <w:p w14:paraId="33066E40" w14:textId="77777777" w:rsidR="00791ABC" w:rsidRPr="00C04591" w:rsidRDefault="00791ABC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14:paraId="18C05735" w14:textId="77777777" w:rsidR="00791ABC" w:rsidRPr="00C04591" w:rsidRDefault="00791ABC" w:rsidP="008B4A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25DE4A72" w14:textId="77777777" w:rsidR="00791ABC" w:rsidRPr="00C04591" w:rsidRDefault="00791ABC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14:paraId="5BDAC81C" w14:textId="77777777" w:rsidR="00791ABC" w:rsidRPr="00C04591" w:rsidRDefault="00791ABC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33BCC0F" w14:textId="33DE18A4" w:rsidR="00791ABC" w:rsidRPr="00C04591" w:rsidRDefault="00791ABC" w:rsidP="008B4A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584.6158</w:t>
            </w:r>
          </w:p>
        </w:tc>
        <w:tc>
          <w:tcPr>
            <w:tcW w:w="851" w:type="dxa"/>
            <w:vAlign w:val="center"/>
          </w:tcPr>
          <w:p w14:paraId="58105F3F" w14:textId="0F911EAE" w:rsidR="00791ABC" w:rsidRPr="00C04591" w:rsidRDefault="00791ABC" w:rsidP="008B4A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158</w:t>
            </w:r>
          </w:p>
        </w:tc>
        <w:tc>
          <w:tcPr>
            <w:tcW w:w="850" w:type="dxa"/>
            <w:vAlign w:val="center"/>
          </w:tcPr>
          <w:p w14:paraId="0722E136" w14:textId="4D52AF9C" w:rsidR="00791ABC" w:rsidRPr="00C04591" w:rsidRDefault="00791ABC" w:rsidP="008B4A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172</w:t>
            </w:r>
          </w:p>
        </w:tc>
        <w:tc>
          <w:tcPr>
            <w:tcW w:w="4531" w:type="dxa"/>
            <w:vAlign w:val="center"/>
          </w:tcPr>
          <w:p w14:paraId="6026889E" w14:textId="133E41FC" w:rsidR="00791ABC" w:rsidRPr="00C04591" w:rsidRDefault="00791ABC" w:rsidP="008B4A1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APFIYDPLQDRSSSR</w:t>
            </w:r>
          </w:p>
        </w:tc>
      </w:tr>
      <w:tr w:rsidR="00C87C16" w:rsidRPr="00C04591" w14:paraId="1363C00B" w14:textId="77777777" w:rsidTr="00E92EDD">
        <w:trPr>
          <w:trHeight w:val="517"/>
          <w:jc w:val="center"/>
        </w:trPr>
        <w:tc>
          <w:tcPr>
            <w:tcW w:w="1697" w:type="dxa"/>
            <w:vAlign w:val="center"/>
          </w:tcPr>
          <w:p w14:paraId="4C6404F4" w14:textId="77777777" w:rsidR="00791ABC" w:rsidRPr="00C04591" w:rsidRDefault="00791ABC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5" w:type="dxa"/>
            <w:vAlign w:val="center"/>
          </w:tcPr>
          <w:p w14:paraId="341ED57D" w14:textId="77777777" w:rsidR="00791ABC" w:rsidRPr="00C04591" w:rsidRDefault="00791ABC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14:paraId="1DF0F5E0" w14:textId="77777777" w:rsidR="00791ABC" w:rsidRPr="00C04591" w:rsidRDefault="00791ABC" w:rsidP="008B4A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40156792" w14:textId="77777777" w:rsidR="00791ABC" w:rsidRPr="00C04591" w:rsidRDefault="00791ABC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14:paraId="103313AC" w14:textId="77777777" w:rsidR="00791ABC" w:rsidRPr="00C04591" w:rsidRDefault="00791ABC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28679D7" w14:textId="6A641229" w:rsidR="00791ABC" w:rsidRPr="00C04591" w:rsidRDefault="00791ABC" w:rsidP="008B4A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494.7201</w:t>
            </w:r>
          </w:p>
        </w:tc>
        <w:tc>
          <w:tcPr>
            <w:tcW w:w="851" w:type="dxa"/>
            <w:vAlign w:val="center"/>
          </w:tcPr>
          <w:p w14:paraId="4BFCE41A" w14:textId="06EDA763" w:rsidR="00791ABC" w:rsidRPr="00C04591" w:rsidRDefault="00791ABC" w:rsidP="008B4A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173</w:t>
            </w:r>
          </w:p>
        </w:tc>
        <w:tc>
          <w:tcPr>
            <w:tcW w:w="850" w:type="dxa"/>
            <w:vAlign w:val="center"/>
          </w:tcPr>
          <w:p w14:paraId="3FC79FB9" w14:textId="663B2561" w:rsidR="00791ABC" w:rsidRPr="00C04591" w:rsidRDefault="00791ABC" w:rsidP="008B4A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181</w:t>
            </w:r>
          </w:p>
        </w:tc>
        <w:tc>
          <w:tcPr>
            <w:tcW w:w="4531" w:type="dxa"/>
            <w:vAlign w:val="center"/>
          </w:tcPr>
          <w:p w14:paraId="684753B9" w14:textId="182BCFC2" w:rsidR="00791ABC" w:rsidRPr="00C04591" w:rsidRDefault="00791ABC" w:rsidP="008B4A1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SFNMASGFK</w:t>
            </w:r>
          </w:p>
        </w:tc>
      </w:tr>
      <w:tr w:rsidR="00C87C16" w:rsidRPr="00C04591" w14:paraId="105F7B2D" w14:textId="77777777" w:rsidTr="00E92EDD">
        <w:trPr>
          <w:trHeight w:val="517"/>
          <w:jc w:val="center"/>
        </w:trPr>
        <w:tc>
          <w:tcPr>
            <w:tcW w:w="1697" w:type="dxa"/>
            <w:vAlign w:val="center"/>
          </w:tcPr>
          <w:p w14:paraId="74CB25AF" w14:textId="77777777" w:rsidR="00791ABC" w:rsidRPr="00C04591" w:rsidRDefault="00791ABC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5" w:type="dxa"/>
            <w:vAlign w:val="center"/>
          </w:tcPr>
          <w:p w14:paraId="3071938D" w14:textId="77777777" w:rsidR="00791ABC" w:rsidRPr="00C04591" w:rsidRDefault="00791ABC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14:paraId="10364E22" w14:textId="77777777" w:rsidR="00791ABC" w:rsidRPr="00C04591" w:rsidRDefault="00791ABC" w:rsidP="008B4A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0E6033E3" w14:textId="77777777" w:rsidR="00791ABC" w:rsidRPr="00C04591" w:rsidRDefault="00791ABC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14:paraId="1BB35486" w14:textId="77777777" w:rsidR="00791ABC" w:rsidRPr="00C04591" w:rsidRDefault="00791ABC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9BE4FFA" w14:textId="1C198CC8" w:rsidR="00791ABC" w:rsidRPr="00C04591" w:rsidRDefault="00791ABC" w:rsidP="008B4A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382.1843</w:t>
            </w:r>
          </w:p>
        </w:tc>
        <w:tc>
          <w:tcPr>
            <w:tcW w:w="851" w:type="dxa"/>
            <w:vAlign w:val="center"/>
          </w:tcPr>
          <w:p w14:paraId="250F059C" w14:textId="2CBE77DC" w:rsidR="00791ABC" w:rsidRPr="00C04591" w:rsidRDefault="00791ABC" w:rsidP="008B4A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173</w:t>
            </w:r>
          </w:p>
        </w:tc>
        <w:tc>
          <w:tcPr>
            <w:tcW w:w="850" w:type="dxa"/>
            <w:vAlign w:val="center"/>
          </w:tcPr>
          <w:p w14:paraId="4C56F8B4" w14:textId="220905DF" w:rsidR="00791ABC" w:rsidRPr="00C04591" w:rsidRDefault="00791ABC" w:rsidP="008B4A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182</w:t>
            </w:r>
          </w:p>
        </w:tc>
        <w:tc>
          <w:tcPr>
            <w:tcW w:w="4531" w:type="dxa"/>
            <w:vAlign w:val="center"/>
          </w:tcPr>
          <w:p w14:paraId="3F8FF2B9" w14:textId="6CEB6254" w:rsidR="00791ABC" w:rsidRPr="00C04591" w:rsidRDefault="00791ABC" w:rsidP="008B4A1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SFNMASGFKR</w:t>
            </w:r>
          </w:p>
        </w:tc>
      </w:tr>
      <w:tr w:rsidR="00C87C16" w:rsidRPr="00C04591" w14:paraId="1E67E257" w14:textId="77777777" w:rsidTr="00E92EDD">
        <w:trPr>
          <w:trHeight w:val="517"/>
          <w:jc w:val="center"/>
        </w:trPr>
        <w:tc>
          <w:tcPr>
            <w:tcW w:w="1697" w:type="dxa"/>
            <w:vAlign w:val="center"/>
          </w:tcPr>
          <w:p w14:paraId="31B107C3" w14:textId="77777777" w:rsidR="00791ABC" w:rsidRPr="00C04591" w:rsidRDefault="00791ABC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5" w:type="dxa"/>
            <w:vAlign w:val="center"/>
          </w:tcPr>
          <w:p w14:paraId="6F838626" w14:textId="77777777" w:rsidR="00791ABC" w:rsidRPr="00C04591" w:rsidRDefault="00791ABC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14:paraId="23BE567E" w14:textId="77777777" w:rsidR="00791ABC" w:rsidRPr="00C04591" w:rsidRDefault="00791ABC" w:rsidP="008B4A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5808EED2" w14:textId="77777777" w:rsidR="00791ABC" w:rsidRPr="00C04591" w:rsidRDefault="00791ABC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14:paraId="69BEE054" w14:textId="77777777" w:rsidR="00791ABC" w:rsidRPr="00C04591" w:rsidRDefault="00791ABC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AB0E1E3" w14:textId="41917AF6" w:rsidR="00791ABC" w:rsidRPr="00C04591" w:rsidRDefault="00190F1D" w:rsidP="008B4A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697.853</w:t>
            </w:r>
          </w:p>
        </w:tc>
        <w:tc>
          <w:tcPr>
            <w:tcW w:w="851" w:type="dxa"/>
            <w:vAlign w:val="center"/>
          </w:tcPr>
          <w:p w14:paraId="4ED6A678" w14:textId="2B266A86" w:rsidR="00791ABC" w:rsidRPr="00C04591" w:rsidRDefault="00791ABC" w:rsidP="008B4A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sz w:val="24"/>
                <w:szCs w:val="24"/>
              </w:rPr>
              <w:t>182</w:t>
            </w:r>
          </w:p>
        </w:tc>
        <w:tc>
          <w:tcPr>
            <w:tcW w:w="850" w:type="dxa"/>
            <w:vAlign w:val="center"/>
          </w:tcPr>
          <w:p w14:paraId="1BBD1DBE" w14:textId="7BD15E28" w:rsidR="00791ABC" w:rsidRPr="00C04591" w:rsidRDefault="00791ABC" w:rsidP="008B4A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sz w:val="24"/>
                <w:szCs w:val="24"/>
              </w:rPr>
              <w:t>206</w:t>
            </w:r>
          </w:p>
        </w:tc>
        <w:tc>
          <w:tcPr>
            <w:tcW w:w="4531" w:type="dxa"/>
            <w:vAlign w:val="center"/>
          </w:tcPr>
          <w:p w14:paraId="412AB4D3" w14:textId="03AA16C4" w:rsidR="00791ABC" w:rsidRPr="00C04591" w:rsidRDefault="00190F1D" w:rsidP="008B4A1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RGLTPKPMFTQDITSPSATAPWLTR</w:t>
            </w:r>
          </w:p>
        </w:tc>
      </w:tr>
      <w:tr w:rsidR="00C87C16" w:rsidRPr="00C04591" w14:paraId="5026F34E" w14:textId="77777777" w:rsidTr="00E92EDD">
        <w:trPr>
          <w:trHeight w:val="517"/>
          <w:jc w:val="center"/>
        </w:trPr>
        <w:tc>
          <w:tcPr>
            <w:tcW w:w="1697" w:type="dxa"/>
            <w:vAlign w:val="center"/>
          </w:tcPr>
          <w:p w14:paraId="1262D55C" w14:textId="77777777" w:rsidR="00791ABC" w:rsidRPr="00C04591" w:rsidRDefault="00791ABC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5" w:type="dxa"/>
            <w:vAlign w:val="center"/>
          </w:tcPr>
          <w:p w14:paraId="749FF546" w14:textId="77777777" w:rsidR="00791ABC" w:rsidRPr="00C04591" w:rsidRDefault="00791ABC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14:paraId="379169E1" w14:textId="77777777" w:rsidR="00791ABC" w:rsidRPr="00C04591" w:rsidRDefault="00791ABC" w:rsidP="008B4A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6097A27F" w14:textId="77777777" w:rsidR="00791ABC" w:rsidRPr="00C04591" w:rsidRDefault="00791ABC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14:paraId="3441C019" w14:textId="77777777" w:rsidR="00791ABC" w:rsidRPr="00C04591" w:rsidRDefault="00791ABC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9735061" w14:textId="31EE438F" w:rsidR="00791ABC" w:rsidRPr="00C04591" w:rsidRDefault="00791ABC" w:rsidP="008B4A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872.772</w:t>
            </w:r>
          </w:p>
        </w:tc>
        <w:tc>
          <w:tcPr>
            <w:tcW w:w="851" w:type="dxa"/>
            <w:vAlign w:val="center"/>
          </w:tcPr>
          <w:p w14:paraId="37DF7626" w14:textId="171643F1" w:rsidR="00791ABC" w:rsidRPr="00C04591" w:rsidRDefault="00791ABC" w:rsidP="008B4A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183</w:t>
            </w:r>
          </w:p>
        </w:tc>
        <w:tc>
          <w:tcPr>
            <w:tcW w:w="850" w:type="dxa"/>
            <w:vAlign w:val="center"/>
          </w:tcPr>
          <w:p w14:paraId="12C472A3" w14:textId="4C394121" w:rsidR="00791ABC" w:rsidRPr="00C04591" w:rsidRDefault="00791ABC" w:rsidP="008B4A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206</w:t>
            </w:r>
          </w:p>
        </w:tc>
        <w:tc>
          <w:tcPr>
            <w:tcW w:w="4531" w:type="dxa"/>
            <w:vAlign w:val="center"/>
          </w:tcPr>
          <w:p w14:paraId="156EA119" w14:textId="6E12FE34" w:rsidR="00791ABC" w:rsidRPr="00C04591" w:rsidRDefault="00791ABC" w:rsidP="008B4A1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GLTPKPMFTQDITSPSATAPWLTR</w:t>
            </w:r>
          </w:p>
        </w:tc>
      </w:tr>
      <w:tr w:rsidR="00C87C16" w:rsidRPr="00C04591" w14:paraId="61D372CD" w14:textId="77777777" w:rsidTr="00E92EDD">
        <w:trPr>
          <w:trHeight w:val="517"/>
          <w:jc w:val="center"/>
        </w:trPr>
        <w:tc>
          <w:tcPr>
            <w:tcW w:w="1697" w:type="dxa"/>
            <w:vAlign w:val="center"/>
          </w:tcPr>
          <w:p w14:paraId="0150CC29" w14:textId="77777777" w:rsidR="00791ABC" w:rsidRPr="00C04591" w:rsidRDefault="00791ABC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5" w:type="dxa"/>
            <w:vAlign w:val="center"/>
          </w:tcPr>
          <w:p w14:paraId="13B4E5B0" w14:textId="77777777" w:rsidR="00791ABC" w:rsidRPr="00C04591" w:rsidRDefault="00791ABC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14:paraId="1DDC4B89" w14:textId="77777777" w:rsidR="00791ABC" w:rsidRPr="00C04591" w:rsidRDefault="00791ABC" w:rsidP="008B4A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274A8766" w14:textId="77777777" w:rsidR="00791ABC" w:rsidRPr="00C04591" w:rsidRDefault="00791ABC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14:paraId="71390DDC" w14:textId="77777777" w:rsidR="00791ABC" w:rsidRPr="00C04591" w:rsidRDefault="00791ABC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4D5A327" w14:textId="1CA2858A" w:rsidR="00791ABC" w:rsidRPr="00C04591" w:rsidRDefault="00791ABC" w:rsidP="008B4A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1063.1747</w:t>
            </w:r>
          </w:p>
        </w:tc>
        <w:tc>
          <w:tcPr>
            <w:tcW w:w="851" w:type="dxa"/>
            <w:vAlign w:val="center"/>
          </w:tcPr>
          <w:p w14:paraId="02E0D288" w14:textId="197DD76C" w:rsidR="00791ABC" w:rsidRPr="00C04591" w:rsidRDefault="00791ABC" w:rsidP="008B4A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233</w:t>
            </w:r>
          </w:p>
        </w:tc>
        <w:tc>
          <w:tcPr>
            <w:tcW w:w="850" w:type="dxa"/>
            <w:vAlign w:val="center"/>
          </w:tcPr>
          <w:p w14:paraId="05F96A33" w14:textId="0BBE043B" w:rsidR="00791ABC" w:rsidRPr="00C04591" w:rsidRDefault="00791ABC" w:rsidP="008B4A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260</w:t>
            </w:r>
          </w:p>
        </w:tc>
        <w:tc>
          <w:tcPr>
            <w:tcW w:w="4531" w:type="dxa"/>
            <w:vAlign w:val="center"/>
          </w:tcPr>
          <w:p w14:paraId="4C6BE23F" w14:textId="2AD9A128" w:rsidR="00791ABC" w:rsidRPr="00C04591" w:rsidRDefault="00791ABC" w:rsidP="008B4A1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DMRPTTPETSTSQIPQVQYDISAYIAFK</w:t>
            </w:r>
          </w:p>
        </w:tc>
      </w:tr>
      <w:tr w:rsidR="009E4039" w:rsidRPr="00C04591" w14:paraId="75F6A6A7" w14:textId="77777777" w:rsidTr="00E92EDD">
        <w:trPr>
          <w:trHeight w:val="517"/>
          <w:jc w:val="center"/>
        </w:trPr>
        <w:tc>
          <w:tcPr>
            <w:tcW w:w="1697" w:type="dxa"/>
            <w:vAlign w:val="center"/>
          </w:tcPr>
          <w:p w14:paraId="28835926" w14:textId="77777777" w:rsidR="00791ABC" w:rsidRPr="00C04591" w:rsidRDefault="00791ABC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5" w:type="dxa"/>
            <w:vAlign w:val="center"/>
          </w:tcPr>
          <w:p w14:paraId="51FFD794" w14:textId="77777777" w:rsidR="00791ABC" w:rsidRPr="00C04591" w:rsidRDefault="00791ABC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14:paraId="5EFE1B43" w14:textId="77777777" w:rsidR="00791ABC" w:rsidRPr="00C04591" w:rsidRDefault="00791ABC" w:rsidP="008B4A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5568B2A7" w14:textId="77777777" w:rsidR="00791ABC" w:rsidRPr="00C04591" w:rsidRDefault="00791ABC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14:paraId="2C9A9E4A" w14:textId="77777777" w:rsidR="00791ABC" w:rsidRPr="00C04591" w:rsidRDefault="00791ABC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2B74CC2" w14:textId="21E9C8A4" w:rsidR="00791ABC" w:rsidRPr="00C04591" w:rsidRDefault="00791ABC" w:rsidP="008B4A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508.7082</w:t>
            </w:r>
          </w:p>
        </w:tc>
        <w:tc>
          <w:tcPr>
            <w:tcW w:w="851" w:type="dxa"/>
            <w:vAlign w:val="center"/>
          </w:tcPr>
          <w:p w14:paraId="0D087A15" w14:textId="70A4E77A" w:rsidR="00791ABC" w:rsidRPr="00C04591" w:rsidRDefault="00791ABC" w:rsidP="008B4A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261</w:t>
            </w:r>
          </w:p>
        </w:tc>
        <w:tc>
          <w:tcPr>
            <w:tcW w:w="850" w:type="dxa"/>
            <w:vAlign w:val="center"/>
          </w:tcPr>
          <w:p w14:paraId="194035AC" w14:textId="015129B6" w:rsidR="00791ABC" w:rsidRPr="00C04591" w:rsidRDefault="00791ABC" w:rsidP="008B4A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268</w:t>
            </w:r>
          </w:p>
        </w:tc>
        <w:tc>
          <w:tcPr>
            <w:tcW w:w="4531" w:type="dxa"/>
            <w:vAlign w:val="center"/>
          </w:tcPr>
          <w:p w14:paraId="4F57CA3F" w14:textId="7015D4FA" w:rsidR="00791ABC" w:rsidRPr="00C04591" w:rsidRDefault="00791ABC" w:rsidP="008B4A1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EFDYETGR</w:t>
            </w:r>
          </w:p>
        </w:tc>
      </w:tr>
      <w:tr w:rsidR="009E4039" w:rsidRPr="00C04591" w14:paraId="1D9EBDA2" w14:textId="77777777" w:rsidTr="00E92EDD">
        <w:trPr>
          <w:trHeight w:val="517"/>
          <w:jc w:val="center"/>
        </w:trPr>
        <w:tc>
          <w:tcPr>
            <w:tcW w:w="1697" w:type="dxa"/>
            <w:tcBorders>
              <w:bottom w:val="single" w:sz="4" w:space="0" w:color="auto"/>
            </w:tcBorders>
            <w:vAlign w:val="center"/>
          </w:tcPr>
          <w:p w14:paraId="126457B8" w14:textId="77777777" w:rsidR="00791ABC" w:rsidRPr="00C04591" w:rsidRDefault="00791ABC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5" w:type="dxa"/>
            <w:tcBorders>
              <w:bottom w:val="single" w:sz="4" w:space="0" w:color="auto"/>
            </w:tcBorders>
            <w:vAlign w:val="center"/>
          </w:tcPr>
          <w:p w14:paraId="2E85FBD8" w14:textId="77777777" w:rsidR="00791ABC" w:rsidRPr="00C04591" w:rsidRDefault="00791ABC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14:paraId="651B6AAD" w14:textId="77777777" w:rsidR="00791ABC" w:rsidRPr="00C04591" w:rsidRDefault="00791ABC" w:rsidP="008B4A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14:paraId="67D86D8D" w14:textId="77777777" w:rsidR="00791ABC" w:rsidRPr="00C04591" w:rsidRDefault="00791ABC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bottom w:val="single" w:sz="4" w:space="0" w:color="auto"/>
            </w:tcBorders>
            <w:vAlign w:val="center"/>
          </w:tcPr>
          <w:p w14:paraId="74EF99FA" w14:textId="77777777" w:rsidR="00791ABC" w:rsidRPr="00C04591" w:rsidRDefault="00791ABC" w:rsidP="008B4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26F31145" w14:textId="20C2F653" w:rsidR="00791ABC" w:rsidRPr="00C04591" w:rsidRDefault="00791ABC" w:rsidP="008B4A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629.2776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55EA4ADF" w14:textId="71A98E60" w:rsidR="00791ABC" w:rsidRPr="00C04591" w:rsidRDefault="00791ABC" w:rsidP="008B4A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261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18473FCE" w14:textId="10C7DC4F" w:rsidR="00791ABC" w:rsidRPr="00C04591" w:rsidRDefault="00791ABC" w:rsidP="008B4A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270</w:t>
            </w:r>
          </w:p>
        </w:tc>
        <w:tc>
          <w:tcPr>
            <w:tcW w:w="4531" w:type="dxa"/>
            <w:tcBorders>
              <w:bottom w:val="single" w:sz="4" w:space="0" w:color="auto"/>
            </w:tcBorders>
            <w:vAlign w:val="center"/>
          </w:tcPr>
          <w:p w14:paraId="00677FCE" w14:textId="44B47DDB" w:rsidR="00791ABC" w:rsidRPr="00C04591" w:rsidRDefault="00791ABC" w:rsidP="008B4A1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4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EFDYETGRQL</w:t>
            </w:r>
          </w:p>
        </w:tc>
      </w:tr>
    </w:tbl>
    <w:p w14:paraId="5FAC8DA7" w14:textId="77777777" w:rsidR="00BE3944" w:rsidRPr="00C04591" w:rsidRDefault="00BE3944" w:rsidP="008B4A1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0FF9A11" w14:textId="77777777" w:rsidR="00D267DC" w:rsidRDefault="00D267DC" w:rsidP="008B4A1E">
      <w:pPr>
        <w:rPr>
          <w:rFonts w:ascii="Times New Roman" w:hAnsi="Times New Roman" w:cs="Times New Roman"/>
          <w:sz w:val="24"/>
          <w:szCs w:val="24"/>
        </w:rPr>
      </w:pPr>
    </w:p>
    <w:p w14:paraId="643D9065" w14:textId="77777777" w:rsidR="00933E7A" w:rsidRDefault="00933E7A" w:rsidP="008B4A1E">
      <w:pPr>
        <w:rPr>
          <w:rFonts w:ascii="Times New Roman" w:hAnsi="Times New Roman" w:cs="Times New Roman"/>
          <w:sz w:val="24"/>
          <w:szCs w:val="24"/>
        </w:rPr>
      </w:pPr>
    </w:p>
    <w:p w14:paraId="58B7191D" w14:textId="77777777" w:rsidR="00933E7A" w:rsidRDefault="00933E7A" w:rsidP="008B4A1E">
      <w:pPr>
        <w:rPr>
          <w:rFonts w:ascii="Times New Roman" w:hAnsi="Times New Roman" w:cs="Times New Roman"/>
          <w:sz w:val="24"/>
          <w:szCs w:val="24"/>
        </w:rPr>
      </w:pPr>
    </w:p>
    <w:p w14:paraId="4A67F6E9" w14:textId="77777777" w:rsidR="00933E7A" w:rsidRDefault="00933E7A" w:rsidP="008B4A1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3DAE14C" w14:textId="669E0DFF" w:rsidR="00933E7A" w:rsidRDefault="00933E7A" w:rsidP="008B4A1E">
      <w:pPr>
        <w:rPr>
          <w:rFonts w:ascii="Times New Roman" w:hAnsi="Times New Roman" w:cs="Times New Roman"/>
          <w:sz w:val="24"/>
          <w:szCs w:val="24"/>
        </w:rPr>
      </w:pPr>
      <w:r w:rsidRPr="00C04591">
        <w:rPr>
          <w:rFonts w:ascii="Times New Roman" w:hAnsi="Times New Roman" w:cs="Times New Roman"/>
          <w:b/>
          <w:bCs/>
          <w:sz w:val="24"/>
          <w:szCs w:val="24"/>
        </w:rPr>
        <w:t xml:space="preserve">Supplementary Table 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C04591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 w:rsidR="00C71D33">
        <w:rPr>
          <w:rFonts w:ascii="Times New Roman" w:hAnsi="Times New Roman" w:cs="Times New Roman"/>
          <w:sz w:val="24"/>
          <w:szCs w:val="24"/>
        </w:rPr>
        <w:t xml:space="preserve">ELISA </w:t>
      </w:r>
      <w:r w:rsidR="008E047A">
        <w:rPr>
          <w:rFonts w:ascii="Times New Roman" w:hAnsi="Times New Roman" w:cs="Times New Roman"/>
          <w:sz w:val="24"/>
          <w:szCs w:val="24"/>
        </w:rPr>
        <w:t>result</w:t>
      </w:r>
      <w:r w:rsidR="00C71D33">
        <w:rPr>
          <w:rFonts w:ascii="Times New Roman" w:hAnsi="Times New Roman" w:cs="Times New Roman"/>
          <w:sz w:val="24"/>
          <w:szCs w:val="24"/>
        </w:rPr>
        <w:t>s showing OD</w:t>
      </w:r>
      <w:r w:rsidR="00C71D33" w:rsidRPr="00C71D33">
        <w:rPr>
          <w:rFonts w:ascii="Times New Roman" w:hAnsi="Times New Roman" w:cs="Times New Roman"/>
          <w:sz w:val="24"/>
          <w:szCs w:val="24"/>
          <w:vertAlign w:val="subscript"/>
        </w:rPr>
        <w:t>450</w:t>
      </w:r>
      <w:r w:rsidR="00C71D33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C71D33">
        <w:rPr>
          <w:rFonts w:ascii="Times New Roman" w:hAnsi="Times New Roman" w:cs="Times New Roman"/>
          <w:sz w:val="24"/>
          <w:szCs w:val="24"/>
        </w:rPr>
        <w:t>value</w:t>
      </w:r>
      <w:r w:rsidR="00A6650B">
        <w:rPr>
          <w:rFonts w:ascii="Times New Roman" w:hAnsi="Times New Roman" w:cs="Times New Roman"/>
          <w:sz w:val="24"/>
          <w:szCs w:val="24"/>
        </w:rPr>
        <w:t>s</w:t>
      </w:r>
      <w:r w:rsidR="00C71D33">
        <w:rPr>
          <w:rFonts w:ascii="Times New Roman" w:hAnsi="Times New Roman" w:cs="Times New Roman"/>
          <w:sz w:val="24"/>
          <w:szCs w:val="24"/>
        </w:rPr>
        <w:t xml:space="preserve"> of </w:t>
      </w:r>
      <w:r w:rsidR="00A6650B">
        <w:rPr>
          <w:rFonts w:ascii="Times New Roman" w:hAnsi="Times New Roman" w:cs="Times New Roman"/>
          <w:sz w:val="24"/>
          <w:szCs w:val="24"/>
        </w:rPr>
        <w:t>samples</w:t>
      </w:r>
      <w:r w:rsidR="00C71D33">
        <w:rPr>
          <w:rFonts w:ascii="Times New Roman" w:hAnsi="Times New Roman" w:cs="Times New Roman"/>
          <w:sz w:val="24"/>
          <w:szCs w:val="24"/>
        </w:rPr>
        <w:t xml:space="preserve">, </w:t>
      </w:r>
      <w:r w:rsidR="00FE0396">
        <w:rPr>
          <w:rFonts w:ascii="Times New Roman" w:hAnsi="Times New Roman" w:cs="Times New Roman"/>
          <w:sz w:val="24"/>
          <w:szCs w:val="24"/>
        </w:rPr>
        <w:t xml:space="preserve">negative </w:t>
      </w:r>
      <w:r w:rsidR="00C71D33">
        <w:rPr>
          <w:rFonts w:ascii="Times New Roman" w:hAnsi="Times New Roman" w:cs="Times New Roman"/>
          <w:sz w:val="24"/>
          <w:szCs w:val="24"/>
        </w:rPr>
        <w:t>control</w:t>
      </w:r>
      <w:r w:rsidR="00FE0396">
        <w:rPr>
          <w:rFonts w:ascii="Times New Roman" w:hAnsi="Times New Roman" w:cs="Times New Roman"/>
          <w:sz w:val="24"/>
          <w:szCs w:val="24"/>
        </w:rPr>
        <w:t xml:space="preserve">s, cut-off and the difference in </w:t>
      </w:r>
      <w:r w:rsidR="00A6650B">
        <w:rPr>
          <w:rFonts w:ascii="Times New Roman" w:hAnsi="Times New Roman" w:cs="Times New Roman"/>
          <w:sz w:val="24"/>
          <w:szCs w:val="24"/>
        </w:rPr>
        <w:t>OD</w:t>
      </w:r>
      <w:r w:rsidR="00A6650B" w:rsidRPr="00C71D33">
        <w:rPr>
          <w:rFonts w:ascii="Times New Roman" w:hAnsi="Times New Roman" w:cs="Times New Roman"/>
          <w:sz w:val="24"/>
          <w:szCs w:val="24"/>
          <w:vertAlign w:val="subscript"/>
        </w:rPr>
        <w:t>450</w:t>
      </w:r>
      <w:r w:rsidR="00A6650B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A6650B">
        <w:rPr>
          <w:rFonts w:ascii="Times New Roman" w:hAnsi="Times New Roman" w:cs="Times New Roman"/>
          <w:sz w:val="24"/>
          <w:szCs w:val="24"/>
        </w:rPr>
        <w:t>value</w:t>
      </w:r>
      <w:r w:rsidR="001E38BC">
        <w:rPr>
          <w:rFonts w:ascii="Times New Roman" w:hAnsi="Times New Roman" w:cs="Times New Roman"/>
          <w:sz w:val="24"/>
          <w:szCs w:val="24"/>
        </w:rPr>
        <w:t>s</w:t>
      </w:r>
      <w:r w:rsidR="00A6650B">
        <w:rPr>
          <w:rFonts w:ascii="Times New Roman" w:hAnsi="Times New Roman" w:cs="Times New Roman"/>
          <w:sz w:val="24"/>
          <w:szCs w:val="24"/>
        </w:rPr>
        <w:t xml:space="preserve"> between positive samples and cut-off values. </w:t>
      </w:r>
    </w:p>
    <w:p w14:paraId="7640B4E5" w14:textId="77777777" w:rsidR="00824A8E" w:rsidRDefault="00824A8E" w:rsidP="00D12EB3">
      <w:pPr>
        <w:tabs>
          <w:tab w:val="left" w:pos="1750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15588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4"/>
        <w:gridCol w:w="819"/>
        <w:gridCol w:w="822"/>
        <w:gridCol w:w="845"/>
        <w:gridCol w:w="899"/>
        <w:gridCol w:w="938"/>
        <w:gridCol w:w="966"/>
        <w:gridCol w:w="1048"/>
        <w:gridCol w:w="1158"/>
        <w:gridCol w:w="1158"/>
        <w:gridCol w:w="1268"/>
        <w:gridCol w:w="1029"/>
        <w:gridCol w:w="790"/>
        <w:gridCol w:w="1018"/>
        <w:gridCol w:w="1276"/>
      </w:tblGrid>
      <w:tr w:rsidR="007A6707" w14:paraId="700D5F4F" w14:textId="77777777" w:rsidTr="00067358">
        <w:trPr>
          <w:trHeight w:val="456"/>
          <w:jc w:val="center"/>
        </w:trPr>
        <w:tc>
          <w:tcPr>
            <w:tcW w:w="1554" w:type="dxa"/>
            <w:vMerge w:val="restart"/>
            <w:vAlign w:val="center"/>
          </w:tcPr>
          <w:p w14:paraId="4D50B7BE" w14:textId="18DFAC88" w:rsidR="00824A8E" w:rsidRPr="000A42F0" w:rsidRDefault="007A6707" w:rsidP="00774952">
            <w:pPr>
              <w:tabs>
                <w:tab w:val="left" w:pos="17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42F0">
              <w:rPr>
                <w:rFonts w:ascii="Times New Roman" w:hAnsi="Times New Roman" w:cs="Times New Roman"/>
                <w:sz w:val="24"/>
                <w:szCs w:val="24"/>
              </w:rPr>
              <w:t>Week after immunization</w:t>
            </w:r>
          </w:p>
        </w:tc>
        <w:tc>
          <w:tcPr>
            <w:tcW w:w="9921" w:type="dxa"/>
            <w:gridSpan w:val="10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B920D0" w14:textId="35F06E39" w:rsidR="00824A8E" w:rsidRPr="000A42F0" w:rsidRDefault="00824A8E" w:rsidP="00774952">
            <w:pPr>
              <w:tabs>
                <w:tab w:val="left" w:pos="17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Dilution of serum samples</w:t>
            </w:r>
          </w:p>
        </w:tc>
        <w:tc>
          <w:tcPr>
            <w:tcW w:w="1029" w:type="dxa"/>
            <w:vMerge w:val="restart"/>
            <w:vAlign w:val="center"/>
          </w:tcPr>
          <w:p w14:paraId="1D2C9645" w14:textId="35CE4D46" w:rsidR="00824A8E" w:rsidRPr="000A42F0" w:rsidRDefault="00824A8E" w:rsidP="00774952">
            <w:pPr>
              <w:tabs>
                <w:tab w:val="left" w:pos="17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Mean negative</w:t>
            </w:r>
          </w:p>
        </w:tc>
        <w:tc>
          <w:tcPr>
            <w:tcW w:w="790" w:type="dxa"/>
            <w:vMerge w:val="restart"/>
            <w:vAlign w:val="center"/>
          </w:tcPr>
          <w:p w14:paraId="528D97B7" w14:textId="51C4753A" w:rsidR="00824A8E" w:rsidRPr="000A42F0" w:rsidRDefault="00824A8E" w:rsidP="00774952">
            <w:pPr>
              <w:tabs>
                <w:tab w:val="left" w:pos="17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42F0">
              <w:rPr>
                <w:rFonts w:ascii="Times New Roman" w:hAnsi="Times New Roman" w:cs="Times New Roman"/>
                <w:sz w:val="24"/>
                <w:szCs w:val="24"/>
              </w:rPr>
              <w:t>SD</w:t>
            </w:r>
          </w:p>
        </w:tc>
        <w:tc>
          <w:tcPr>
            <w:tcW w:w="1018" w:type="dxa"/>
            <w:vMerge w:val="restart"/>
            <w:vAlign w:val="center"/>
          </w:tcPr>
          <w:p w14:paraId="1D0223FB" w14:textId="5E728D49" w:rsidR="00824A8E" w:rsidRPr="000A42F0" w:rsidRDefault="00824A8E" w:rsidP="00774952">
            <w:pPr>
              <w:tabs>
                <w:tab w:val="left" w:pos="17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OD</w:t>
            </w:r>
            <w:r w:rsidRPr="000A42F0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</w:rPr>
              <w:t>450</w:t>
            </w:r>
            <w:r w:rsidRPr="000A42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B04C4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0A42F0">
              <w:rPr>
                <w:rFonts w:ascii="Times New Roman" w:hAnsi="Times New Roman" w:cs="Times New Roman"/>
                <w:sz w:val="24"/>
                <w:szCs w:val="24"/>
              </w:rPr>
              <w:t>ut-off</w:t>
            </w:r>
          </w:p>
        </w:tc>
        <w:tc>
          <w:tcPr>
            <w:tcW w:w="1276" w:type="dxa"/>
            <w:vMerge w:val="restart"/>
            <w:vAlign w:val="center"/>
          </w:tcPr>
          <w:p w14:paraId="762B23E8" w14:textId="29680C79" w:rsidR="00824A8E" w:rsidRPr="000A42F0" w:rsidRDefault="00824A8E" w:rsidP="00774952">
            <w:pPr>
              <w:tabs>
                <w:tab w:val="left" w:pos="17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42F0">
              <w:rPr>
                <w:rFonts w:ascii="Times New Roman" w:hAnsi="Times New Roman" w:cs="Times New Roman"/>
                <w:sz w:val="24"/>
                <w:szCs w:val="24"/>
              </w:rPr>
              <w:t xml:space="preserve">Difference </w:t>
            </w:r>
            <w:r w:rsidRPr="000A4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OD</w:t>
            </w:r>
            <w:r w:rsidRPr="000A42F0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</w:rPr>
              <w:t>450</w:t>
            </w:r>
          </w:p>
        </w:tc>
      </w:tr>
      <w:tr w:rsidR="000C2746" w14:paraId="37F2762A" w14:textId="77777777" w:rsidTr="005F7239">
        <w:trPr>
          <w:trHeight w:val="418"/>
          <w:jc w:val="center"/>
        </w:trPr>
        <w:tc>
          <w:tcPr>
            <w:tcW w:w="1554" w:type="dxa"/>
            <w:vMerge/>
            <w:tcBorders>
              <w:bottom w:val="single" w:sz="4" w:space="0" w:color="auto"/>
            </w:tcBorders>
          </w:tcPr>
          <w:p w14:paraId="4C0E466B" w14:textId="77777777" w:rsidR="00824A8E" w:rsidRPr="000C2746" w:rsidRDefault="00824A8E" w:rsidP="00774952">
            <w:pPr>
              <w:tabs>
                <w:tab w:val="left" w:pos="175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B0664A" w14:textId="56197AFC" w:rsidR="00824A8E" w:rsidRPr="005F7239" w:rsidRDefault="00824A8E" w:rsidP="00774952">
            <w:pPr>
              <w:tabs>
                <w:tab w:val="left" w:pos="175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F723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1:25</w:t>
            </w:r>
          </w:p>
        </w:tc>
        <w:tc>
          <w:tcPr>
            <w:tcW w:w="8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51028B" w14:textId="2A8FF1DC" w:rsidR="00824A8E" w:rsidRPr="005F7239" w:rsidRDefault="00824A8E" w:rsidP="00774952">
            <w:pPr>
              <w:tabs>
                <w:tab w:val="left" w:pos="175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F723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1:125</w:t>
            </w:r>
          </w:p>
        </w:tc>
        <w:tc>
          <w:tcPr>
            <w:tcW w:w="8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DB6A49" w14:textId="6F3E565E" w:rsidR="00824A8E" w:rsidRPr="005F7239" w:rsidRDefault="00824A8E" w:rsidP="00774952">
            <w:pPr>
              <w:tabs>
                <w:tab w:val="left" w:pos="175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F723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1:1625</w:t>
            </w:r>
          </w:p>
        </w:tc>
        <w:tc>
          <w:tcPr>
            <w:tcW w:w="8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89398E" w14:textId="663C83A0" w:rsidR="00824A8E" w:rsidRPr="005F7239" w:rsidRDefault="00824A8E" w:rsidP="00774952">
            <w:pPr>
              <w:tabs>
                <w:tab w:val="left" w:pos="175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F723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1:3125</w:t>
            </w:r>
          </w:p>
        </w:tc>
        <w:tc>
          <w:tcPr>
            <w:tcW w:w="9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71B78F" w14:textId="7EA3A165" w:rsidR="00824A8E" w:rsidRPr="005F7239" w:rsidRDefault="00824A8E" w:rsidP="00774952">
            <w:pPr>
              <w:tabs>
                <w:tab w:val="left" w:pos="175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F723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1:15625</w:t>
            </w:r>
          </w:p>
        </w:tc>
        <w:tc>
          <w:tcPr>
            <w:tcW w:w="9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9B9A8D" w14:textId="08C78091" w:rsidR="00824A8E" w:rsidRPr="005F7239" w:rsidRDefault="00824A8E" w:rsidP="00774952">
            <w:pPr>
              <w:tabs>
                <w:tab w:val="left" w:pos="175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F723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1:78125</w:t>
            </w:r>
          </w:p>
        </w:tc>
        <w:tc>
          <w:tcPr>
            <w:tcW w:w="10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84F681" w14:textId="62521EDC" w:rsidR="00824A8E" w:rsidRPr="005F7239" w:rsidRDefault="00824A8E" w:rsidP="00774952">
            <w:pPr>
              <w:tabs>
                <w:tab w:val="left" w:pos="175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F723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1:390625</w:t>
            </w:r>
          </w:p>
        </w:tc>
        <w:tc>
          <w:tcPr>
            <w:tcW w:w="11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F18031" w14:textId="6F78638F" w:rsidR="00824A8E" w:rsidRPr="005F7239" w:rsidRDefault="007A6707" w:rsidP="00774952">
            <w:pPr>
              <w:tabs>
                <w:tab w:val="left" w:pos="175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F723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1:1953125</w:t>
            </w:r>
          </w:p>
        </w:tc>
        <w:tc>
          <w:tcPr>
            <w:tcW w:w="11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CF9CA9" w14:textId="7633F778" w:rsidR="00824A8E" w:rsidRPr="005F7239" w:rsidRDefault="007A6707" w:rsidP="00774952">
            <w:pPr>
              <w:tabs>
                <w:tab w:val="left" w:pos="175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F723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1:9765625</w:t>
            </w:r>
          </w:p>
        </w:tc>
        <w:tc>
          <w:tcPr>
            <w:tcW w:w="1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B9D677" w14:textId="03927513" w:rsidR="00824A8E" w:rsidRPr="005F7239" w:rsidRDefault="007A6707" w:rsidP="00774952">
            <w:pPr>
              <w:tabs>
                <w:tab w:val="left" w:pos="175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F723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1:48828125</w:t>
            </w:r>
          </w:p>
        </w:tc>
        <w:tc>
          <w:tcPr>
            <w:tcW w:w="1029" w:type="dxa"/>
            <w:vMerge/>
            <w:tcBorders>
              <w:bottom w:val="single" w:sz="4" w:space="0" w:color="auto"/>
            </w:tcBorders>
          </w:tcPr>
          <w:p w14:paraId="0B654942" w14:textId="77777777" w:rsidR="00824A8E" w:rsidRPr="005F7239" w:rsidRDefault="00824A8E" w:rsidP="00774952">
            <w:pPr>
              <w:tabs>
                <w:tab w:val="left" w:pos="175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90" w:type="dxa"/>
            <w:vMerge/>
            <w:tcBorders>
              <w:bottom w:val="single" w:sz="4" w:space="0" w:color="auto"/>
            </w:tcBorders>
          </w:tcPr>
          <w:p w14:paraId="47B81B07" w14:textId="77777777" w:rsidR="00824A8E" w:rsidRPr="005F7239" w:rsidRDefault="00824A8E" w:rsidP="00774952">
            <w:pPr>
              <w:tabs>
                <w:tab w:val="left" w:pos="175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18" w:type="dxa"/>
            <w:vMerge/>
            <w:tcBorders>
              <w:bottom w:val="single" w:sz="4" w:space="0" w:color="auto"/>
            </w:tcBorders>
          </w:tcPr>
          <w:p w14:paraId="7CF1C244" w14:textId="77777777" w:rsidR="00824A8E" w:rsidRPr="005F7239" w:rsidRDefault="00824A8E" w:rsidP="00774952">
            <w:pPr>
              <w:tabs>
                <w:tab w:val="left" w:pos="175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</w:tcPr>
          <w:p w14:paraId="61B6AC07" w14:textId="77777777" w:rsidR="00824A8E" w:rsidRPr="005F7239" w:rsidRDefault="00824A8E" w:rsidP="00774952">
            <w:pPr>
              <w:tabs>
                <w:tab w:val="left" w:pos="175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0C2746" w14:paraId="7DE1CA11" w14:textId="77777777" w:rsidTr="005F7239">
        <w:trPr>
          <w:jc w:val="center"/>
        </w:trPr>
        <w:tc>
          <w:tcPr>
            <w:tcW w:w="1554" w:type="dxa"/>
            <w:tcBorders>
              <w:top w:val="single" w:sz="4" w:space="0" w:color="auto"/>
              <w:bottom w:val="nil"/>
            </w:tcBorders>
            <w:vAlign w:val="bottom"/>
          </w:tcPr>
          <w:p w14:paraId="6BABF921" w14:textId="4E36F812" w:rsidR="00824A8E" w:rsidRPr="005F7239" w:rsidRDefault="00824A8E" w:rsidP="00774952">
            <w:pPr>
              <w:tabs>
                <w:tab w:val="left" w:pos="175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F723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bottom w:val="nil"/>
            </w:tcBorders>
            <w:vAlign w:val="center"/>
          </w:tcPr>
          <w:p w14:paraId="3F8158F4" w14:textId="2DD79E89" w:rsidR="00824A8E" w:rsidRPr="005F7239" w:rsidRDefault="00824A8E" w:rsidP="00774952">
            <w:pPr>
              <w:tabs>
                <w:tab w:val="left" w:pos="175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F723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1.448</w:t>
            </w:r>
          </w:p>
        </w:tc>
        <w:tc>
          <w:tcPr>
            <w:tcW w:w="822" w:type="dxa"/>
            <w:tcBorders>
              <w:top w:val="single" w:sz="4" w:space="0" w:color="auto"/>
              <w:bottom w:val="nil"/>
            </w:tcBorders>
            <w:vAlign w:val="center"/>
          </w:tcPr>
          <w:p w14:paraId="603E6D1E" w14:textId="43E9B8FF" w:rsidR="00824A8E" w:rsidRPr="005F7239" w:rsidRDefault="00824A8E" w:rsidP="00774952">
            <w:pPr>
              <w:tabs>
                <w:tab w:val="left" w:pos="175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F723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1.364</w:t>
            </w:r>
          </w:p>
        </w:tc>
        <w:tc>
          <w:tcPr>
            <w:tcW w:w="845" w:type="dxa"/>
            <w:tcBorders>
              <w:top w:val="single" w:sz="4" w:space="0" w:color="auto"/>
              <w:bottom w:val="nil"/>
            </w:tcBorders>
            <w:vAlign w:val="center"/>
          </w:tcPr>
          <w:p w14:paraId="55ED07FD" w14:textId="786AF68F" w:rsidR="00824A8E" w:rsidRPr="005F7239" w:rsidRDefault="00824A8E" w:rsidP="00774952">
            <w:pPr>
              <w:tabs>
                <w:tab w:val="left" w:pos="175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F723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1.175</w:t>
            </w:r>
          </w:p>
        </w:tc>
        <w:tc>
          <w:tcPr>
            <w:tcW w:w="899" w:type="dxa"/>
            <w:tcBorders>
              <w:top w:val="single" w:sz="4" w:space="0" w:color="auto"/>
              <w:bottom w:val="nil"/>
            </w:tcBorders>
            <w:vAlign w:val="center"/>
          </w:tcPr>
          <w:p w14:paraId="01586AED" w14:textId="3A81C9AE" w:rsidR="00824A8E" w:rsidRPr="005F7239" w:rsidRDefault="00824A8E" w:rsidP="00774952">
            <w:pPr>
              <w:tabs>
                <w:tab w:val="left" w:pos="175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F723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0.799</w:t>
            </w:r>
          </w:p>
        </w:tc>
        <w:tc>
          <w:tcPr>
            <w:tcW w:w="938" w:type="dxa"/>
            <w:tcBorders>
              <w:top w:val="single" w:sz="4" w:space="0" w:color="auto"/>
              <w:bottom w:val="nil"/>
            </w:tcBorders>
            <w:vAlign w:val="center"/>
          </w:tcPr>
          <w:p w14:paraId="380ABCCC" w14:textId="2022EA42" w:rsidR="00824A8E" w:rsidRPr="005F7239" w:rsidRDefault="00824A8E" w:rsidP="00774952">
            <w:pPr>
              <w:tabs>
                <w:tab w:val="left" w:pos="175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F723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0.389</w:t>
            </w:r>
          </w:p>
        </w:tc>
        <w:tc>
          <w:tcPr>
            <w:tcW w:w="966" w:type="dxa"/>
            <w:tcBorders>
              <w:top w:val="single" w:sz="4" w:space="0" w:color="auto"/>
              <w:bottom w:val="nil"/>
            </w:tcBorders>
            <w:vAlign w:val="center"/>
          </w:tcPr>
          <w:p w14:paraId="0EF9A885" w14:textId="7681BBD7" w:rsidR="00824A8E" w:rsidRPr="005F7239" w:rsidRDefault="00824A8E" w:rsidP="00774952">
            <w:pPr>
              <w:tabs>
                <w:tab w:val="left" w:pos="175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F7239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0.170</w:t>
            </w:r>
          </w:p>
        </w:tc>
        <w:tc>
          <w:tcPr>
            <w:tcW w:w="1048" w:type="dxa"/>
            <w:tcBorders>
              <w:top w:val="single" w:sz="4" w:space="0" w:color="auto"/>
              <w:bottom w:val="nil"/>
            </w:tcBorders>
            <w:vAlign w:val="center"/>
          </w:tcPr>
          <w:p w14:paraId="1AC29D0F" w14:textId="6A102D73" w:rsidR="00824A8E" w:rsidRPr="005F7239" w:rsidRDefault="00824A8E" w:rsidP="00774952">
            <w:pPr>
              <w:tabs>
                <w:tab w:val="left" w:pos="175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F723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0.095</w:t>
            </w:r>
          </w:p>
        </w:tc>
        <w:tc>
          <w:tcPr>
            <w:tcW w:w="1158" w:type="dxa"/>
            <w:tcBorders>
              <w:top w:val="single" w:sz="4" w:space="0" w:color="auto"/>
              <w:bottom w:val="nil"/>
            </w:tcBorders>
            <w:vAlign w:val="center"/>
          </w:tcPr>
          <w:p w14:paraId="370FF867" w14:textId="09AC88D8" w:rsidR="00824A8E" w:rsidRPr="005F7239" w:rsidRDefault="00824A8E" w:rsidP="00774952">
            <w:pPr>
              <w:tabs>
                <w:tab w:val="left" w:pos="175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F723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0.076</w:t>
            </w:r>
          </w:p>
        </w:tc>
        <w:tc>
          <w:tcPr>
            <w:tcW w:w="1158" w:type="dxa"/>
            <w:tcBorders>
              <w:top w:val="single" w:sz="4" w:space="0" w:color="auto"/>
              <w:bottom w:val="nil"/>
            </w:tcBorders>
            <w:vAlign w:val="center"/>
          </w:tcPr>
          <w:p w14:paraId="7AB96AD8" w14:textId="3B0A87CF" w:rsidR="00824A8E" w:rsidRPr="005F7239" w:rsidRDefault="00824A8E" w:rsidP="00774952">
            <w:pPr>
              <w:tabs>
                <w:tab w:val="left" w:pos="175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F723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0.072</w:t>
            </w:r>
          </w:p>
        </w:tc>
        <w:tc>
          <w:tcPr>
            <w:tcW w:w="1268" w:type="dxa"/>
            <w:tcBorders>
              <w:top w:val="single" w:sz="4" w:space="0" w:color="auto"/>
              <w:bottom w:val="nil"/>
            </w:tcBorders>
            <w:vAlign w:val="center"/>
          </w:tcPr>
          <w:p w14:paraId="3644E218" w14:textId="3C286CB4" w:rsidR="00824A8E" w:rsidRPr="005F7239" w:rsidRDefault="00824A8E" w:rsidP="00774952">
            <w:pPr>
              <w:tabs>
                <w:tab w:val="left" w:pos="175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F723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0.076</w:t>
            </w:r>
          </w:p>
        </w:tc>
        <w:tc>
          <w:tcPr>
            <w:tcW w:w="1029" w:type="dxa"/>
            <w:tcBorders>
              <w:top w:val="single" w:sz="4" w:space="0" w:color="auto"/>
              <w:bottom w:val="nil"/>
            </w:tcBorders>
            <w:vAlign w:val="bottom"/>
          </w:tcPr>
          <w:p w14:paraId="0BA295DA" w14:textId="32FCD9CF" w:rsidR="00824A8E" w:rsidRPr="005F7239" w:rsidRDefault="00824A8E" w:rsidP="00774952">
            <w:pPr>
              <w:tabs>
                <w:tab w:val="left" w:pos="175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F723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0.086</w:t>
            </w:r>
          </w:p>
        </w:tc>
        <w:tc>
          <w:tcPr>
            <w:tcW w:w="790" w:type="dxa"/>
            <w:tcBorders>
              <w:top w:val="single" w:sz="4" w:space="0" w:color="auto"/>
              <w:bottom w:val="nil"/>
            </w:tcBorders>
          </w:tcPr>
          <w:p w14:paraId="775B8B95" w14:textId="293CB53D" w:rsidR="00824A8E" w:rsidRPr="005F7239" w:rsidRDefault="00824A8E" w:rsidP="00774952">
            <w:pPr>
              <w:tabs>
                <w:tab w:val="left" w:pos="175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F723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0.004</w:t>
            </w:r>
          </w:p>
        </w:tc>
        <w:tc>
          <w:tcPr>
            <w:tcW w:w="1018" w:type="dxa"/>
            <w:tcBorders>
              <w:top w:val="single" w:sz="4" w:space="0" w:color="auto"/>
              <w:bottom w:val="nil"/>
            </w:tcBorders>
          </w:tcPr>
          <w:p w14:paraId="0E06C699" w14:textId="1901B33D" w:rsidR="00824A8E" w:rsidRPr="005F7239" w:rsidRDefault="00824A8E" w:rsidP="00774952">
            <w:pPr>
              <w:tabs>
                <w:tab w:val="left" w:pos="175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F723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0.096</w:t>
            </w:r>
          </w:p>
        </w:tc>
        <w:tc>
          <w:tcPr>
            <w:tcW w:w="1276" w:type="dxa"/>
            <w:tcBorders>
              <w:top w:val="single" w:sz="4" w:space="0" w:color="auto"/>
              <w:bottom w:val="nil"/>
            </w:tcBorders>
            <w:vAlign w:val="bottom"/>
          </w:tcPr>
          <w:p w14:paraId="34FD8B9D" w14:textId="7145E8F9" w:rsidR="00824A8E" w:rsidRPr="005F7239" w:rsidRDefault="00824A8E" w:rsidP="00774952">
            <w:pPr>
              <w:tabs>
                <w:tab w:val="left" w:pos="175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F723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0.074</w:t>
            </w:r>
          </w:p>
        </w:tc>
      </w:tr>
      <w:tr w:rsidR="000C2746" w14:paraId="50822546" w14:textId="77777777" w:rsidTr="005F7239">
        <w:trPr>
          <w:jc w:val="center"/>
        </w:trPr>
        <w:tc>
          <w:tcPr>
            <w:tcW w:w="1554" w:type="dxa"/>
            <w:tcBorders>
              <w:top w:val="nil"/>
              <w:bottom w:val="nil"/>
            </w:tcBorders>
            <w:vAlign w:val="bottom"/>
          </w:tcPr>
          <w:p w14:paraId="5A11EBAE" w14:textId="1E08D2AA" w:rsidR="00824A8E" w:rsidRPr="005F7239" w:rsidRDefault="00824A8E" w:rsidP="00774952">
            <w:pPr>
              <w:tabs>
                <w:tab w:val="left" w:pos="175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F723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819" w:type="dxa"/>
            <w:tcBorders>
              <w:top w:val="nil"/>
              <w:bottom w:val="nil"/>
            </w:tcBorders>
            <w:vAlign w:val="center"/>
          </w:tcPr>
          <w:p w14:paraId="7C8B55A3" w14:textId="53867BA7" w:rsidR="00824A8E" w:rsidRPr="005F7239" w:rsidRDefault="00824A8E" w:rsidP="00774952">
            <w:pPr>
              <w:tabs>
                <w:tab w:val="left" w:pos="175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F723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1.389</w:t>
            </w:r>
          </w:p>
        </w:tc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14:paraId="08614FD8" w14:textId="6942A2D6" w:rsidR="00824A8E" w:rsidRPr="005F7239" w:rsidRDefault="00824A8E" w:rsidP="00774952">
            <w:pPr>
              <w:tabs>
                <w:tab w:val="left" w:pos="175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F723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1.419</w:t>
            </w:r>
          </w:p>
        </w:tc>
        <w:tc>
          <w:tcPr>
            <w:tcW w:w="845" w:type="dxa"/>
            <w:tcBorders>
              <w:top w:val="nil"/>
              <w:bottom w:val="nil"/>
            </w:tcBorders>
            <w:vAlign w:val="center"/>
          </w:tcPr>
          <w:p w14:paraId="1840CE3D" w14:textId="3C6DDE88" w:rsidR="00824A8E" w:rsidRPr="005F7239" w:rsidRDefault="00824A8E" w:rsidP="00774952">
            <w:pPr>
              <w:tabs>
                <w:tab w:val="left" w:pos="175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F723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1.393</w:t>
            </w:r>
          </w:p>
        </w:tc>
        <w:tc>
          <w:tcPr>
            <w:tcW w:w="899" w:type="dxa"/>
            <w:tcBorders>
              <w:top w:val="nil"/>
              <w:bottom w:val="nil"/>
            </w:tcBorders>
            <w:vAlign w:val="center"/>
          </w:tcPr>
          <w:p w14:paraId="0934B98E" w14:textId="5DFEEBBC" w:rsidR="00824A8E" w:rsidRPr="005F7239" w:rsidRDefault="00824A8E" w:rsidP="00774952">
            <w:pPr>
              <w:tabs>
                <w:tab w:val="left" w:pos="175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F723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1.162</w:t>
            </w:r>
          </w:p>
        </w:tc>
        <w:tc>
          <w:tcPr>
            <w:tcW w:w="938" w:type="dxa"/>
            <w:tcBorders>
              <w:top w:val="nil"/>
              <w:bottom w:val="nil"/>
            </w:tcBorders>
            <w:vAlign w:val="center"/>
          </w:tcPr>
          <w:p w14:paraId="46BF2353" w14:textId="17A66D75" w:rsidR="00824A8E" w:rsidRPr="005F7239" w:rsidRDefault="00824A8E" w:rsidP="00774952">
            <w:pPr>
              <w:tabs>
                <w:tab w:val="left" w:pos="175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F723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0.814</w:t>
            </w:r>
          </w:p>
        </w:tc>
        <w:tc>
          <w:tcPr>
            <w:tcW w:w="966" w:type="dxa"/>
            <w:tcBorders>
              <w:top w:val="nil"/>
              <w:bottom w:val="nil"/>
            </w:tcBorders>
            <w:vAlign w:val="center"/>
          </w:tcPr>
          <w:p w14:paraId="2DBAFD79" w14:textId="66C1D308" w:rsidR="00824A8E" w:rsidRPr="005F7239" w:rsidRDefault="00824A8E" w:rsidP="00774952">
            <w:pPr>
              <w:tabs>
                <w:tab w:val="left" w:pos="175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F723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0.386</w:t>
            </w:r>
          </w:p>
        </w:tc>
        <w:tc>
          <w:tcPr>
            <w:tcW w:w="1048" w:type="dxa"/>
            <w:tcBorders>
              <w:top w:val="nil"/>
              <w:bottom w:val="nil"/>
            </w:tcBorders>
            <w:vAlign w:val="center"/>
          </w:tcPr>
          <w:p w14:paraId="799AC805" w14:textId="34C9B638" w:rsidR="00824A8E" w:rsidRPr="005F7239" w:rsidRDefault="00824A8E" w:rsidP="00774952">
            <w:pPr>
              <w:tabs>
                <w:tab w:val="left" w:pos="175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F7239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0.150</w:t>
            </w:r>
          </w:p>
        </w:tc>
        <w:tc>
          <w:tcPr>
            <w:tcW w:w="1158" w:type="dxa"/>
            <w:tcBorders>
              <w:top w:val="nil"/>
              <w:bottom w:val="nil"/>
            </w:tcBorders>
            <w:vAlign w:val="center"/>
          </w:tcPr>
          <w:p w14:paraId="41F86971" w14:textId="396053CB" w:rsidR="00824A8E" w:rsidRPr="005F7239" w:rsidRDefault="00824A8E" w:rsidP="00774952">
            <w:pPr>
              <w:tabs>
                <w:tab w:val="left" w:pos="175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F723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0.093</w:t>
            </w:r>
          </w:p>
        </w:tc>
        <w:tc>
          <w:tcPr>
            <w:tcW w:w="1158" w:type="dxa"/>
            <w:tcBorders>
              <w:top w:val="nil"/>
              <w:bottom w:val="nil"/>
            </w:tcBorders>
            <w:vAlign w:val="center"/>
          </w:tcPr>
          <w:p w14:paraId="71F1F72E" w14:textId="3F7B573B" w:rsidR="00824A8E" w:rsidRPr="005F7239" w:rsidRDefault="00824A8E" w:rsidP="00774952">
            <w:pPr>
              <w:tabs>
                <w:tab w:val="left" w:pos="175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F723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0.078</w:t>
            </w:r>
          </w:p>
        </w:tc>
        <w:tc>
          <w:tcPr>
            <w:tcW w:w="1268" w:type="dxa"/>
            <w:tcBorders>
              <w:top w:val="nil"/>
              <w:bottom w:val="nil"/>
            </w:tcBorders>
            <w:vAlign w:val="center"/>
          </w:tcPr>
          <w:p w14:paraId="6AA48576" w14:textId="75DF05F0" w:rsidR="00824A8E" w:rsidRPr="005F7239" w:rsidRDefault="00824A8E" w:rsidP="00774952">
            <w:pPr>
              <w:tabs>
                <w:tab w:val="left" w:pos="175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F723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0.083</w:t>
            </w:r>
          </w:p>
        </w:tc>
        <w:tc>
          <w:tcPr>
            <w:tcW w:w="1029" w:type="dxa"/>
            <w:tcBorders>
              <w:top w:val="nil"/>
              <w:bottom w:val="nil"/>
            </w:tcBorders>
            <w:vAlign w:val="bottom"/>
          </w:tcPr>
          <w:p w14:paraId="44A0F37B" w14:textId="2207930B" w:rsidR="00824A8E" w:rsidRPr="005F7239" w:rsidRDefault="00824A8E" w:rsidP="00774952">
            <w:pPr>
              <w:tabs>
                <w:tab w:val="left" w:pos="175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F723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0.087</w:t>
            </w:r>
          </w:p>
        </w:tc>
        <w:tc>
          <w:tcPr>
            <w:tcW w:w="790" w:type="dxa"/>
            <w:tcBorders>
              <w:top w:val="nil"/>
              <w:bottom w:val="nil"/>
            </w:tcBorders>
          </w:tcPr>
          <w:p w14:paraId="6DA999EF" w14:textId="17A0C6C5" w:rsidR="00824A8E" w:rsidRPr="005F7239" w:rsidRDefault="00824A8E" w:rsidP="00774952">
            <w:pPr>
              <w:tabs>
                <w:tab w:val="left" w:pos="175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F723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0.005</w:t>
            </w:r>
          </w:p>
        </w:tc>
        <w:tc>
          <w:tcPr>
            <w:tcW w:w="1018" w:type="dxa"/>
            <w:tcBorders>
              <w:top w:val="nil"/>
              <w:bottom w:val="nil"/>
            </w:tcBorders>
          </w:tcPr>
          <w:p w14:paraId="1E836761" w14:textId="0DF628C5" w:rsidR="00824A8E" w:rsidRPr="005F7239" w:rsidRDefault="00824A8E" w:rsidP="00774952">
            <w:pPr>
              <w:tabs>
                <w:tab w:val="left" w:pos="175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F723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0.100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14:paraId="3221A9F7" w14:textId="3786BFB2" w:rsidR="00824A8E" w:rsidRPr="005F7239" w:rsidRDefault="00824A8E" w:rsidP="00774952">
            <w:pPr>
              <w:tabs>
                <w:tab w:val="left" w:pos="175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F723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0.050</w:t>
            </w:r>
          </w:p>
        </w:tc>
      </w:tr>
      <w:tr w:rsidR="000C2746" w14:paraId="2BB4B258" w14:textId="77777777" w:rsidTr="005F7239">
        <w:trPr>
          <w:jc w:val="center"/>
        </w:trPr>
        <w:tc>
          <w:tcPr>
            <w:tcW w:w="1554" w:type="dxa"/>
            <w:tcBorders>
              <w:top w:val="nil"/>
              <w:bottom w:val="nil"/>
            </w:tcBorders>
            <w:vAlign w:val="bottom"/>
          </w:tcPr>
          <w:p w14:paraId="2BDCBF47" w14:textId="79CE4D05" w:rsidR="00824A8E" w:rsidRPr="005F7239" w:rsidRDefault="00824A8E" w:rsidP="00774952">
            <w:pPr>
              <w:tabs>
                <w:tab w:val="left" w:pos="175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F723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819" w:type="dxa"/>
            <w:tcBorders>
              <w:top w:val="nil"/>
              <w:bottom w:val="nil"/>
            </w:tcBorders>
            <w:vAlign w:val="center"/>
          </w:tcPr>
          <w:p w14:paraId="4EA2E042" w14:textId="7A6DA9CE" w:rsidR="00824A8E" w:rsidRPr="005F7239" w:rsidRDefault="00824A8E" w:rsidP="00774952">
            <w:pPr>
              <w:tabs>
                <w:tab w:val="left" w:pos="175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F723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1.484</w:t>
            </w:r>
          </w:p>
        </w:tc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14:paraId="5982192B" w14:textId="5C1840BD" w:rsidR="00824A8E" w:rsidRPr="005F7239" w:rsidRDefault="00824A8E" w:rsidP="00774952">
            <w:pPr>
              <w:tabs>
                <w:tab w:val="left" w:pos="175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F723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1.634</w:t>
            </w:r>
          </w:p>
        </w:tc>
        <w:tc>
          <w:tcPr>
            <w:tcW w:w="845" w:type="dxa"/>
            <w:tcBorders>
              <w:top w:val="nil"/>
              <w:bottom w:val="nil"/>
            </w:tcBorders>
            <w:vAlign w:val="center"/>
          </w:tcPr>
          <w:p w14:paraId="6F0C749D" w14:textId="29788B12" w:rsidR="00824A8E" w:rsidRPr="005F7239" w:rsidRDefault="00824A8E" w:rsidP="00774952">
            <w:pPr>
              <w:tabs>
                <w:tab w:val="left" w:pos="175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F723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1.663</w:t>
            </w:r>
          </w:p>
        </w:tc>
        <w:tc>
          <w:tcPr>
            <w:tcW w:w="899" w:type="dxa"/>
            <w:tcBorders>
              <w:top w:val="nil"/>
              <w:bottom w:val="nil"/>
            </w:tcBorders>
            <w:vAlign w:val="center"/>
          </w:tcPr>
          <w:p w14:paraId="4BE29DC0" w14:textId="107C0769" w:rsidR="00824A8E" w:rsidRPr="005F7239" w:rsidRDefault="00824A8E" w:rsidP="00774952">
            <w:pPr>
              <w:tabs>
                <w:tab w:val="left" w:pos="175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F723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1.548</w:t>
            </w:r>
          </w:p>
        </w:tc>
        <w:tc>
          <w:tcPr>
            <w:tcW w:w="938" w:type="dxa"/>
            <w:tcBorders>
              <w:top w:val="nil"/>
              <w:bottom w:val="nil"/>
            </w:tcBorders>
            <w:vAlign w:val="center"/>
          </w:tcPr>
          <w:p w14:paraId="4FCAAC2F" w14:textId="013500C5" w:rsidR="00824A8E" w:rsidRPr="005F7239" w:rsidRDefault="00824A8E" w:rsidP="00774952">
            <w:pPr>
              <w:tabs>
                <w:tab w:val="left" w:pos="175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F723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1.207</w:t>
            </w:r>
          </w:p>
        </w:tc>
        <w:tc>
          <w:tcPr>
            <w:tcW w:w="966" w:type="dxa"/>
            <w:tcBorders>
              <w:top w:val="nil"/>
              <w:bottom w:val="nil"/>
            </w:tcBorders>
            <w:vAlign w:val="center"/>
          </w:tcPr>
          <w:p w14:paraId="2D3C7452" w14:textId="696B2CD4" w:rsidR="00824A8E" w:rsidRPr="005F7239" w:rsidRDefault="00824A8E" w:rsidP="00774952">
            <w:pPr>
              <w:tabs>
                <w:tab w:val="left" w:pos="175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F723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0.759</w:t>
            </w:r>
          </w:p>
        </w:tc>
        <w:tc>
          <w:tcPr>
            <w:tcW w:w="1048" w:type="dxa"/>
            <w:tcBorders>
              <w:top w:val="nil"/>
              <w:bottom w:val="nil"/>
            </w:tcBorders>
            <w:vAlign w:val="center"/>
          </w:tcPr>
          <w:p w14:paraId="03474130" w14:textId="4FA3A1C0" w:rsidR="00824A8E" w:rsidRPr="005F7239" w:rsidRDefault="00824A8E" w:rsidP="00774952">
            <w:pPr>
              <w:tabs>
                <w:tab w:val="left" w:pos="175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F723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0.364</w:t>
            </w:r>
          </w:p>
        </w:tc>
        <w:tc>
          <w:tcPr>
            <w:tcW w:w="1158" w:type="dxa"/>
            <w:tcBorders>
              <w:top w:val="nil"/>
              <w:bottom w:val="nil"/>
            </w:tcBorders>
            <w:vAlign w:val="center"/>
          </w:tcPr>
          <w:p w14:paraId="5F9C8848" w14:textId="538114CC" w:rsidR="00824A8E" w:rsidRPr="005F7239" w:rsidRDefault="00824A8E" w:rsidP="00774952">
            <w:pPr>
              <w:tabs>
                <w:tab w:val="left" w:pos="175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F7239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0.168</w:t>
            </w:r>
          </w:p>
        </w:tc>
        <w:tc>
          <w:tcPr>
            <w:tcW w:w="1158" w:type="dxa"/>
            <w:tcBorders>
              <w:top w:val="nil"/>
              <w:bottom w:val="nil"/>
            </w:tcBorders>
            <w:vAlign w:val="center"/>
          </w:tcPr>
          <w:p w14:paraId="132514B1" w14:textId="1A07ABFB" w:rsidR="00824A8E" w:rsidRPr="005F7239" w:rsidRDefault="00824A8E" w:rsidP="00774952">
            <w:pPr>
              <w:tabs>
                <w:tab w:val="left" w:pos="175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F723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0.096</w:t>
            </w:r>
          </w:p>
        </w:tc>
        <w:tc>
          <w:tcPr>
            <w:tcW w:w="1268" w:type="dxa"/>
            <w:tcBorders>
              <w:top w:val="nil"/>
              <w:bottom w:val="nil"/>
            </w:tcBorders>
            <w:vAlign w:val="center"/>
          </w:tcPr>
          <w:p w14:paraId="10978F50" w14:textId="07F3AC25" w:rsidR="00824A8E" w:rsidRPr="005F7239" w:rsidRDefault="00824A8E" w:rsidP="00774952">
            <w:pPr>
              <w:tabs>
                <w:tab w:val="left" w:pos="175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F723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0.086</w:t>
            </w:r>
          </w:p>
        </w:tc>
        <w:tc>
          <w:tcPr>
            <w:tcW w:w="1029" w:type="dxa"/>
            <w:tcBorders>
              <w:top w:val="nil"/>
              <w:bottom w:val="nil"/>
            </w:tcBorders>
            <w:vAlign w:val="center"/>
          </w:tcPr>
          <w:p w14:paraId="2161AEB4" w14:textId="4774D6FF" w:rsidR="00824A8E" w:rsidRPr="005F7239" w:rsidRDefault="00824A8E" w:rsidP="00774952">
            <w:pPr>
              <w:tabs>
                <w:tab w:val="left" w:pos="175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F723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0.085</w:t>
            </w:r>
          </w:p>
        </w:tc>
        <w:tc>
          <w:tcPr>
            <w:tcW w:w="790" w:type="dxa"/>
            <w:tcBorders>
              <w:top w:val="nil"/>
              <w:bottom w:val="nil"/>
            </w:tcBorders>
          </w:tcPr>
          <w:p w14:paraId="3B780389" w14:textId="6868CB7A" w:rsidR="00824A8E" w:rsidRPr="005F7239" w:rsidRDefault="00824A8E" w:rsidP="00774952">
            <w:pPr>
              <w:tabs>
                <w:tab w:val="left" w:pos="175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F723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0.007</w:t>
            </w:r>
          </w:p>
        </w:tc>
        <w:tc>
          <w:tcPr>
            <w:tcW w:w="1018" w:type="dxa"/>
            <w:tcBorders>
              <w:top w:val="nil"/>
              <w:bottom w:val="nil"/>
            </w:tcBorders>
          </w:tcPr>
          <w:p w14:paraId="062C77F0" w14:textId="1752F52B" w:rsidR="00824A8E" w:rsidRPr="005F7239" w:rsidRDefault="00824A8E" w:rsidP="00774952">
            <w:pPr>
              <w:tabs>
                <w:tab w:val="left" w:pos="175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F723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0.106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14:paraId="7301EB81" w14:textId="64943109" w:rsidR="00824A8E" w:rsidRPr="005F7239" w:rsidRDefault="00824A8E" w:rsidP="00774952">
            <w:pPr>
              <w:tabs>
                <w:tab w:val="left" w:pos="175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F723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0.062</w:t>
            </w:r>
          </w:p>
        </w:tc>
      </w:tr>
      <w:tr w:rsidR="000C2746" w14:paraId="12991563" w14:textId="77777777" w:rsidTr="005F7239">
        <w:trPr>
          <w:jc w:val="center"/>
        </w:trPr>
        <w:tc>
          <w:tcPr>
            <w:tcW w:w="1554" w:type="dxa"/>
            <w:tcBorders>
              <w:top w:val="nil"/>
              <w:bottom w:val="nil"/>
            </w:tcBorders>
            <w:vAlign w:val="bottom"/>
          </w:tcPr>
          <w:p w14:paraId="4E2AA4D2" w14:textId="335D75CE" w:rsidR="00824A8E" w:rsidRPr="005F7239" w:rsidRDefault="00824A8E" w:rsidP="00774952">
            <w:pPr>
              <w:tabs>
                <w:tab w:val="left" w:pos="175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F723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</w:t>
            </w:r>
          </w:p>
        </w:tc>
        <w:tc>
          <w:tcPr>
            <w:tcW w:w="819" w:type="dxa"/>
            <w:tcBorders>
              <w:top w:val="nil"/>
              <w:bottom w:val="nil"/>
            </w:tcBorders>
            <w:vAlign w:val="center"/>
          </w:tcPr>
          <w:p w14:paraId="5501F7BC" w14:textId="237D2D77" w:rsidR="00824A8E" w:rsidRPr="005F7239" w:rsidRDefault="00824A8E" w:rsidP="00774952">
            <w:pPr>
              <w:tabs>
                <w:tab w:val="left" w:pos="175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F723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1.391</w:t>
            </w:r>
          </w:p>
        </w:tc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14:paraId="4789D345" w14:textId="1445E89A" w:rsidR="00824A8E" w:rsidRPr="005F7239" w:rsidRDefault="00824A8E" w:rsidP="00774952">
            <w:pPr>
              <w:tabs>
                <w:tab w:val="left" w:pos="175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F723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1.488</w:t>
            </w:r>
          </w:p>
        </w:tc>
        <w:tc>
          <w:tcPr>
            <w:tcW w:w="845" w:type="dxa"/>
            <w:tcBorders>
              <w:top w:val="nil"/>
              <w:bottom w:val="nil"/>
            </w:tcBorders>
            <w:vAlign w:val="center"/>
          </w:tcPr>
          <w:p w14:paraId="0D7ACE18" w14:textId="58F92287" w:rsidR="00824A8E" w:rsidRPr="005F7239" w:rsidRDefault="00824A8E" w:rsidP="00774952">
            <w:pPr>
              <w:tabs>
                <w:tab w:val="left" w:pos="175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F723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1.561</w:t>
            </w:r>
          </w:p>
        </w:tc>
        <w:tc>
          <w:tcPr>
            <w:tcW w:w="899" w:type="dxa"/>
            <w:tcBorders>
              <w:top w:val="nil"/>
              <w:bottom w:val="nil"/>
            </w:tcBorders>
            <w:vAlign w:val="center"/>
          </w:tcPr>
          <w:p w14:paraId="3B4121E5" w14:textId="68AE72ED" w:rsidR="00824A8E" w:rsidRPr="005F7239" w:rsidRDefault="00824A8E" w:rsidP="00774952">
            <w:pPr>
              <w:tabs>
                <w:tab w:val="left" w:pos="175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F723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1.564</w:t>
            </w:r>
          </w:p>
        </w:tc>
        <w:tc>
          <w:tcPr>
            <w:tcW w:w="938" w:type="dxa"/>
            <w:tcBorders>
              <w:top w:val="nil"/>
              <w:bottom w:val="nil"/>
            </w:tcBorders>
            <w:vAlign w:val="center"/>
          </w:tcPr>
          <w:p w14:paraId="4CBE2A5A" w14:textId="077BDECB" w:rsidR="00824A8E" w:rsidRPr="005F7239" w:rsidRDefault="00824A8E" w:rsidP="00774952">
            <w:pPr>
              <w:tabs>
                <w:tab w:val="left" w:pos="175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F723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1.245</w:t>
            </w:r>
          </w:p>
        </w:tc>
        <w:tc>
          <w:tcPr>
            <w:tcW w:w="966" w:type="dxa"/>
            <w:tcBorders>
              <w:top w:val="nil"/>
              <w:bottom w:val="nil"/>
            </w:tcBorders>
            <w:vAlign w:val="center"/>
          </w:tcPr>
          <w:p w14:paraId="366BA892" w14:textId="361ECC6A" w:rsidR="00824A8E" w:rsidRPr="005F7239" w:rsidRDefault="00824A8E" w:rsidP="00774952">
            <w:pPr>
              <w:tabs>
                <w:tab w:val="left" w:pos="175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F723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0.823</w:t>
            </w:r>
          </w:p>
        </w:tc>
        <w:tc>
          <w:tcPr>
            <w:tcW w:w="1048" w:type="dxa"/>
            <w:tcBorders>
              <w:top w:val="nil"/>
              <w:bottom w:val="nil"/>
            </w:tcBorders>
            <w:vAlign w:val="center"/>
          </w:tcPr>
          <w:p w14:paraId="5B2EB5C4" w14:textId="5694E0F6" w:rsidR="00824A8E" w:rsidRPr="005F7239" w:rsidRDefault="00824A8E" w:rsidP="00774952">
            <w:pPr>
              <w:tabs>
                <w:tab w:val="left" w:pos="175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F723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0.420</w:t>
            </w:r>
          </w:p>
        </w:tc>
        <w:tc>
          <w:tcPr>
            <w:tcW w:w="1158" w:type="dxa"/>
            <w:tcBorders>
              <w:top w:val="nil"/>
              <w:bottom w:val="nil"/>
            </w:tcBorders>
            <w:vAlign w:val="center"/>
          </w:tcPr>
          <w:p w14:paraId="29FFFA0B" w14:textId="28873122" w:rsidR="00824A8E" w:rsidRPr="005F7239" w:rsidRDefault="00824A8E" w:rsidP="00774952">
            <w:pPr>
              <w:tabs>
                <w:tab w:val="left" w:pos="175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F7239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0.239</w:t>
            </w:r>
          </w:p>
        </w:tc>
        <w:tc>
          <w:tcPr>
            <w:tcW w:w="1158" w:type="dxa"/>
            <w:tcBorders>
              <w:top w:val="nil"/>
              <w:bottom w:val="nil"/>
            </w:tcBorders>
            <w:vAlign w:val="center"/>
          </w:tcPr>
          <w:p w14:paraId="5C2849AB" w14:textId="6574B12D" w:rsidR="00824A8E" w:rsidRPr="005F7239" w:rsidRDefault="00824A8E" w:rsidP="00774952">
            <w:pPr>
              <w:tabs>
                <w:tab w:val="left" w:pos="175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F723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0.149</w:t>
            </w:r>
          </w:p>
        </w:tc>
        <w:tc>
          <w:tcPr>
            <w:tcW w:w="1268" w:type="dxa"/>
            <w:tcBorders>
              <w:top w:val="nil"/>
              <w:bottom w:val="nil"/>
            </w:tcBorders>
            <w:vAlign w:val="center"/>
          </w:tcPr>
          <w:p w14:paraId="109EFE84" w14:textId="2A1FC6E8" w:rsidR="00824A8E" w:rsidRPr="005F7239" w:rsidRDefault="00824A8E" w:rsidP="00774952">
            <w:pPr>
              <w:tabs>
                <w:tab w:val="left" w:pos="175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F723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0.136</w:t>
            </w:r>
          </w:p>
        </w:tc>
        <w:tc>
          <w:tcPr>
            <w:tcW w:w="1029" w:type="dxa"/>
            <w:tcBorders>
              <w:top w:val="nil"/>
              <w:bottom w:val="nil"/>
            </w:tcBorders>
            <w:vAlign w:val="bottom"/>
          </w:tcPr>
          <w:p w14:paraId="3E96B5D1" w14:textId="242A0BE0" w:rsidR="00824A8E" w:rsidRPr="005F7239" w:rsidRDefault="00824A8E" w:rsidP="00774952">
            <w:pPr>
              <w:tabs>
                <w:tab w:val="left" w:pos="175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F723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0.129</w:t>
            </w:r>
          </w:p>
        </w:tc>
        <w:tc>
          <w:tcPr>
            <w:tcW w:w="790" w:type="dxa"/>
            <w:tcBorders>
              <w:top w:val="nil"/>
              <w:bottom w:val="nil"/>
            </w:tcBorders>
          </w:tcPr>
          <w:p w14:paraId="36C9DEAE" w14:textId="7C164F89" w:rsidR="00824A8E" w:rsidRPr="005F7239" w:rsidRDefault="00824A8E" w:rsidP="00774952">
            <w:pPr>
              <w:tabs>
                <w:tab w:val="left" w:pos="175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F723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0.007</w:t>
            </w:r>
          </w:p>
        </w:tc>
        <w:tc>
          <w:tcPr>
            <w:tcW w:w="1018" w:type="dxa"/>
            <w:tcBorders>
              <w:top w:val="nil"/>
              <w:bottom w:val="nil"/>
            </w:tcBorders>
          </w:tcPr>
          <w:p w14:paraId="7970852F" w14:textId="7EF63FB0" w:rsidR="00824A8E" w:rsidRPr="005F7239" w:rsidRDefault="00824A8E" w:rsidP="00774952">
            <w:pPr>
              <w:tabs>
                <w:tab w:val="left" w:pos="175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F723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0.150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14:paraId="6CB26351" w14:textId="47F64C22" w:rsidR="00824A8E" w:rsidRPr="005F7239" w:rsidRDefault="00824A8E" w:rsidP="00774952">
            <w:pPr>
              <w:tabs>
                <w:tab w:val="left" w:pos="175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F723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0.089</w:t>
            </w:r>
          </w:p>
        </w:tc>
      </w:tr>
      <w:tr w:rsidR="000C2746" w14:paraId="5C322E9E" w14:textId="77777777" w:rsidTr="005F7239">
        <w:trPr>
          <w:jc w:val="center"/>
        </w:trPr>
        <w:tc>
          <w:tcPr>
            <w:tcW w:w="1554" w:type="dxa"/>
            <w:tcBorders>
              <w:top w:val="nil"/>
              <w:bottom w:val="nil"/>
            </w:tcBorders>
            <w:vAlign w:val="bottom"/>
          </w:tcPr>
          <w:p w14:paraId="15D62D4A" w14:textId="48BE04A8" w:rsidR="00824A8E" w:rsidRPr="005F7239" w:rsidRDefault="00824A8E" w:rsidP="00774952">
            <w:pPr>
              <w:tabs>
                <w:tab w:val="left" w:pos="175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F723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</w:t>
            </w:r>
          </w:p>
        </w:tc>
        <w:tc>
          <w:tcPr>
            <w:tcW w:w="819" w:type="dxa"/>
            <w:tcBorders>
              <w:top w:val="nil"/>
              <w:bottom w:val="nil"/>
            </w:tcBorders>
            <w:vAlign w:val="center"/>
          </w:tcPr>
          <w:p w14:paraId="54943DCF" w14:textId="3CC57DCB" w:rsidR="00824A8E" w:rsidRPr="005F7239" w:rsidRDefault="00824A8E" w:rsidP="00774952">
            <w:pPr>
              <w:tabs>
                <w:tab w:val="left" w:pos="175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F723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1.616</w:t>
            </w:r>
          </w:p>
        </w:tc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14:paraId="56140471" w14:textId="7F77A9A3" w:rsidR="00824A8E" w:rsidRPr="005F7239" w:rsidRDefault="00824A8E" w:rsidP="00774952">
            <w:pPr>
              <w:tabs>
                <w:tab w:val="left" w:pos="175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F723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1.710</w:t>
            </w:r>
          </w:p>
        </w:tc>
        <w:tc>
          <w:tcPr>
            <w:tcW w:w="845" w:type="dxa"/>
            <w:tcBorders>
              <w:top w:val="nil"/>
              <w:bottom w:val="nil"/>
            </w:tcBorders>
            <w:vAlign w:val="center"/>
          </w:tcPr>
          <w:p w14:paraId="58FB3F83" w14:textId="2CB3CAB3" w:rsidR="00824A8E" w:rsidRPr="005F7239" w:rsidRDefault="00824A8E" w:rsidP="00774952">
            <w:pPr>
              <w:tabs>
                <w:tab w:val="left" w:pos="175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F723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1.789</w:t>
            </w:r>
          </w:p>
        </w:tc>
        <w:tc>
          <w:tcPr>
            <w:tcW w:w="899" w:type="dxa"/>
            <w:tcBorders>
              <w:top w:val="nil"/>
              <w:bottom w:val="nil"/>
            </w:tcBorders>
            <w:vAlign w:val="center"/>
          </w:tcPr>
          <w:p w14:paraId="39C063F9" w14:textId="087411DE" w:rsidR="00824A8E" w:rsidRPr="005F7239" w:rsidRDefault="00824A8E" w:rsidP="00774952">
            <w:pPr>
              <w:tabs>
                <w:tab w:val="left" w:pos="175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F723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1.795</w:t>
            </w:r>
          </w:p>
        </w:tc>
        <w:tc>
          <w:tcPr>
            <w:tcW w:w="938" w:type="dxa"/>
            <w:tcBorders>
              <w:top w:val="nil"/>
              <w:bottom w:val="nil"/>
            </w:tcBorders>
            <w:vAlign w:val="center"/>
          </w:tcPr>
          <w:p w14:paraId="24C82A11" w14:textId="67DE2725" w:rsidR="00824A8E" w:rsidRPr="005F7239" w:rsidRDefault="00824A8E" w:rsidP="00774952">
            <w:pPr>
              <w:tabs>
                <w:tab w:val="left" w:pos="175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F723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1.615</w:t>
            </w:r>
          </w:p>
        </w:tc>
        <w:tc>
          <w:tcPr>
            <w:tcW w:w="966" w:type="dxa"/>
            <w:tcBorders>
              <w:top w:val="nil"/>
              <w:bottom w:val="nil"/>
            </w:tcBorders>
            <w:vAlign w:val="center"/>
          </w:tcPr>
          <w:p w14:paraId="2E028327" w14:textId="5090AACE" w:rsidR="00824A8E" w:rsidRPr="005F7239" w:rsidRDefault="00824A8E" w:rsidP="00774952">
            <w:pPr>
              <w:tabs>
                <w:tab w:val="left" w:pos="175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F723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1.221</w:t>
            </w:r>
          </w:p>
        </w:tc>
        <w:tc>
          <w:tcPr>
            <w:tcW w:w="1048" w:type="dxa"/>
            <w:tcBorders>
              <w:top w:val="nil"/>
              <w:bottom w:val="nil"/>
            </w:tcBorders>
            <w:vAlign w:val="center"/>
          </w:tcPr>
          <w:p w14:paraId="316E32C1" w14:textId="58F57E0C" w:rsidR="00824A8E" w:rsidRPr="005F7239" w:rsidRDefault="00824A8E" w:rsidP="00774952">
            <w:pPr>
              <w:tabs>
                <w:tab w:val="left" w:pos="175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F723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0.679</w:t>
            </w:r>
          </w:p>
        </w:tc>
        <w:tc>
          <w:tcPr>
            <w:tcW w:w="1158" w:type="dxa"/>
            <w:tcBorders>
              <w:top w:val="nil"/>
              <w:bottom w:val="nil"/>
            </w:tcBorders>
            <w:vAlign w:val="center"/>
          </w:tcPr>
          <w:p w14:paraId="6B9DE9CE" w14:textId="5CF16AB3" w:rsidR="00824A8E" w:rsidRPr="005F7239" w:rsidRDefault="00824A8E" w:rsidP="00774952">
            <w:pPr>
              <w:tabs>
                <w:tab w:val="left" w:pos="175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F723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0.339</w:t>
            </w:r>
          </w:p>
        </w:tc>
        <w:tc>
          <w:tcPr>
            <w:tcW w:w="1158" w:type="dxa"/>
            <w:tcBorders>
              <w:top w:val="nil"/>
              <w:bottom w:val="nil"/>
            </w:tcBorders>
            <w:vAlign w:val="center"/>
          </w:tcPr>
          <w:p w14:paraId="241F7FEB" w14:textId="349734C9" w:rsidR="00824A8E" w:rsidRPr="005F7239" w:rsidRDefault="00824A8E" w:rsidP="00774952">
            <w:pPr>
              <w:tabs>
                <w:tab w:val="left" w:pos="175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F723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0.170</w:t>
            </w:r>
          </w:p>
        </w:tc>
        <w:tc>
          <w:tcPr>
            <w:tcW w:w="1268" w:type="dxa"/>
            <w:tcBorders>
              <w:top w:val="nil"/>
              <w:bottom w:val="nil"/>
            </w:tcBorders>
            <w:vAlign w:val="center"/>
          </w:tcPr>
          <w:p w14:paraId="677B2C6A" w14:textId="201E865A" w:rsidR="00824A8E" w:rsidRPr="005F7239" w:rsidRDefault="00824A8E" w:rsidP="00774952">
            <w:pPr>
              <w:tabs>
                <w:tab w:val="left" w:pos="175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F7239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0.125</w:t>
            </w:r>
          </w:p>
        </w:tc>
        <w:tc>
          <w:tcPr>
            <w:tcW w:w="1029" w:type="dxa"/>
            <w:tcBorders>
              <w:top w:val="nil"/>
              <w:bottom w:val="nil"/>
            </w:tcBorders>
            <w:vAlign w:val="bottom"/>
          </w:tcPr>
          <w:p w14:paraId="7B63DABC" w14:textId="4ED37E4E" w:rsidR="00824A8E" w:rsidRPr="005F7239" w:rsidRDefault="00824A8E" w:rsidP="00774952">
            <w:pPr>
              <w:tabs>
                <w:tab w:val="left" w:pos="175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F723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0.087</w:t>
            </w:r>
          </w:p>
        </w:tc>
        <w:tc>
          <w:tcPr>
            <w:tcW w:w="790" w:type="dxa"/>
            <w:tcBorders>
              <w:top w:val="nil"/>
              <w:bottom w:val="nil"/>
            </w:tcBorders>
          </w:tcPr>
          <w:p w14:paraId="40CB64A5" w14:textId="22A15AE4" w:rsidR="00824A8E" w:rsidRPr="005F7239" w:rsidRDefault="00824A8E" w:rsidP="00774952">
            <w:pPr>
              <w:tabs>
                <w:tab w:val="left" w:pos="175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F723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0.002</w:t>
            </w:r>
          </w:p>
        </w:tc>
        <w:tc>
          <w:tcPr>
            <w:tcW w:w="1018" w:type="dxa"/>
            <w:tcBorders>
              <w:top w:val="nil"/>
              <w:bottom w:val="nil"/>
            </w:tcBorders>
          </w:tcPr>
          <w:p w14:paraId="55E0DBA4" w14:textId="2328AD87" w:rsidR="00824A8E" w:rsidRPr="005F7239" w:rsidRDefault="00824A8E" w:rsidP="00774952">
            <w:pPr>
              <w:tabs>
                <w:tab w:val="left" w:pos="175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F723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0.094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14:paraId="2E570A48" w14:textId="6A95DF92" w:rsidR="00824A8E" w:rsidRPr="005F7239" w:rsidRDefault="00824A8E" w:rsidP="00774952">
            <w:pPr>
              <w:tabs>
                <w:tab w:val="left" w:pos="175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F723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0.030</w:t>
            </w:r>
          </w:p>
        </w:tc>
      </w:tr>
      <w:tr w:rsidR="000C2746" w14:paraId="408CCD0D" w14:textId="77777777" w:rsidTr="005F7239">
        <w:trPr>
          <w:jc w:val="center"/>
        </w:trPr>
        <w:tc>
          <w:tcPr>
            <w:tcW w:w="1554" w:type="dxa"/>
            <w:tcBorders>
              <w:top w:val="nil"/>
              <w:bottom w:val="nil"/>
            </w:tcBorders>
            <w:vAlign w:val="bottom"/>
          </w:tcPr>
          <w:p w14:paraId="0C3341A9" w14:textId="27D0E21B" w:rsidR="00824A8E" w:rsidRPr="005F7239" w:rsidRDefault="00824A8E" w:rsidP="00774952">
            <w:pPr>
              <w:tabs>
                <w:tab w:val="left" w:pos="175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F723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12</w:t>
            </w:r>
          </w:p>
        </w:tc>
        <w:tc>
          <w:tcPr>
            <w:tcW w:w="819" w:type="dxa"/>
            <w:tcBorders>
              <w:top w:val="nil"/>
              <w:bottom w:val="nil"/>
            </w:tcBorders>
            <w:vAlign w:val="center"/>
          </w:tcPr>
          <w:p w14:paraId="256AB734" w14:textId="137EEC8B" w:rsidR="00824A8E" w:rsidRPr="005F7239" w:rsidRDefault="00824A8E" w:rsidP="00774952">
            <w:pPr>
              <w:tabs>
                <w:tab w:val="left" w:pos="175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F723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1.427</w:t>
            </w:r>
          </w:p>
        </w:tc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14:paraId="0A031252" w14:textId="074555F5" w:rsidR="00824A8E" w:rsidRPr="005F7239" w:rsidRDefault="00824A8E" w:rsidP="00774952">
            <w:pPr>
              <w:tabs>
                <w:tab w:val="left" w:pos="175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F723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1.520</w:t>
            </w:r>
          </w:p>
        </w:tc>
        <w:tc>
          <w:tcPr>
            <w:tcW w:w="845" w:type="dxa"/>
            <w:tcBorders>
              <w:top w:val="nil"/>
              <w:bottom w:val="nil"/>
            </w:tcBorders>
            <w:vAlign w:val="center"/>
          </w:tcPr>
          <w:p w14:paraId="32E291C2" w14:textId="09FF5A18" w:rsidR="00824A8E" w:rsidRPr="005F7239" w:rsidRDefault="00824A8E" w:rsidP="00774952">
            <w:pPr>
              <w:tabs>
                <w:tab w:val="left" w:pos="175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F723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1.574</w:t>
            </w:r>
          </w:p>
        </w:tc>
        <w:tc>
          <w:tcPr>
            <w:tcW w:w="899" w:type="dxa"/>
            <w:tcBorders>
              <w:top w:val="nil"/>
              <w:bottom w:val="nil"/>
            </w:tcBorders>
            <w:vAlign w:val="center"/>
          </w:tcPr>
          <w:p w14:paraId="38FE7B45" w14:textId="24300624" w:rsidR="00824A8E" w:rsidRPr="005F7239" w:rsidRDefault="00824A8E" w:rsidP="00774952">
            <w:pPr>
              <w:tabs>
                <w:tab w:val="left" w:pos="175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F723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1.602</w:t>
            </w:r>
          </w:p>
        </w:tc>
        <w:tc>
          <w:tcPr>
            <w:tcW w:w="938" w:type="dxa"/>
            <w:tcBorders>
              <w:top w:val="nil"/>
              <w:bottom w:val="nil"/>
            </w:tcBorders>
            <w:vAlign w:val="center"/>
          </w:tcPr>
          <w:p w14:paraId="15CBDDF6" w14:textId="61684820" w:rsidR="00824A8E" w:rsidRPr="005F7239" w:rsidRDefault="00824A8E" w:rsidP="00774952">
            <w:pPr>
              <w:tabs>
                <w:tab w:val="left" w:pos="175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F723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1.416</w:t>
            </w:r>
          </w:p>
        </w:tc>
        <w:tc>
          <w:tcPr>
            <w:tcW w:w="966" w:type="dxa"/>
            <w:tcBorders>
              <w:top w:val="nil"/>
              <w:bottom w:val="nil"/>
            </w:tcBorders>
            <w:vAlign w:val="center"/>
          </w:tcPr>
          <w:p w14:paraId="490EDC51" w14:textId="78A3E48A" w:rsidR="00824A8E" w:rsidRPr="005F7239" w:rsidRDefault="00824A8E" w:rsidP="00774952">
            <w:pPr>
              <w:tabs>
                <w:tab w:val="left" w:pos="175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F723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1.055</w:t>
            </w:r>
          </w:p>
        </w:tc>
        <w:tc>
          <w:tcPr>
            <w:tcW w:w="1048" w:type="dxa"/>
            <w:tcBorders>
              <w:top w:val="nil"/>
              <w:bottom w:val="nil"/>
            </w:tcBorders>
            <w:vAlign w:val="center"/>
          </w:tcPr>
          <w:p w14:paraId="5A26E0DF" w14:textId="42837812" w:rsidR="00824A8E" w:rsidRPr="005F7239" w:rsidRDefault="00824A8E" w:rsidP="00774952">
            <w:pPr>
              <w:tabs>
                <w:tab w:val="left" w:pos="175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F723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0.616</w:t>
            </w:r>
          </w:p>
        </w:tc>
        <w:tc>
          <w:tcPr>
            <w:tcW w:w="1158" w:type="dxa"/>
            <w:tcBorders>
              <w:top w:val="nil"/>
              <w:bottom w:val="nil"/>
            </w:tcBorders>
            <w:vAlign w:val="center"/>
          </w:tcPr>
          <w:p w14:paraId="208DB5DD" w14:textId="48A220C8" w:rsidR="00824A8E" w:rsidRPr="005F7239" w:rsidRDefault="00824A8E" w:rsidP="00774952">
            <w:pPr>
              <w:tabs>
                <w:tab w:val="left" w:pos="175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F723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0.295</w:t>
            </w:r>
          </w:p>
        </w:tc>
        <w:tc>
          <w:tcPr>
            <w:tcW w:w="1158" w:type="dxa"/>
            <w:tcBorders>
              <w:top w:val="nil"/>
              <w:bottom w:val="nil"/>
            </w:tcBorders>
            <w:vAlign w:val="center"/>
          </w:tcPr>
          <w:p w14:paraId="77869382" w14:textId="0ED0751F" w:rsidR="00824A8E" w:rsidRPr="005F7239" w:rsidRDefault="00824A8E" w:rsidP="00774952">
            <w:pPr>
              <w:tabs>
                <w:tab w:val="left" w:pos="175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F7239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0.129</w:t>
            </w:r>
          </w:p>
        </w:tc>
        <w:tc>
          <w:tcPr>
            <w:tcW w:w="1268" w:type="dxa"/>
            <w:tcBorders>
              <w:top w:val="nil"/>
              <w:bottom w:val="nil"/>
            </w:tcBorders>
            <w:vAlign w:val="center"/>
          </w:tcPr>
          <w:p w14:paraId="00D5D339" w14:textId="4E14FCE4" w:rsidR="00824A8E" w:rsidRPr="005F7239" w:rsidRDefault="00824A8E" w:rsidP="00774952">
            <w:pPr>
              <w:tabs>
                <w:tab w:val="left" w:pos="175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F723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0.102</w:t>
            </w:r>
          </w:p>
        </w:tc>
        <w:tc>
          <w:tcPr>
            <w:tcW w:w="1029" w:type="dxa"/>
            <w:tcBorders>
              <w:top w:val="nil"/>
              <w:bottom w:val="nil"/>
            </w:tcBorders>
            <w:vAlign w:val="bottom"/>
          </w:tcPr>
          <w:p w14:paraId="2614E1E3" w14:textId="12AEC17A" w:rsidR="00824A8E" w:rsidRPr="005F7239" w:rsidRDefault="00824A8E" w:rsidP="00774952">
            <w:pPr>
              <w:tabs>
                <w:tab w:val="left" w:pos="175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F723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0.086</w:t>
            </w:r>
          </w:p>
        </w:tc>
        <w:tc>
          <w:tcPr>
            <w:tcW w:w="790" w:type="dxa"/>
            <w:tcBorders>
              <w:top w:val="nil"/>
              <w:bottom w:val="nil"/>
            </w:tcBorders>
          </w:tcPr>
          <w:p w14:paraId="0A2A9371" w14:textId="55412C34" w:rsidR="00824A8E" w:rsidRPr="005F7239" w:rsidRDefault="00824A8E" w:rsidP="00774952">
            <w:pPr>
              <w:tabs>
                <w:tab w:val="left" w:pos="175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F723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0.005</w:t>
            </w:r>
          </w:p>
        </w:tc>
        <w:tc>
          <w:tcPr>
            <w:tcW w:w="1018" w:type="dxa"/>
            <w:tcBorders>
              <w:top w:val="nil"/>
              <w:bottom w:val="nil"/>
            </w:tcBorders>
          </w:tcPr>
          <w:p w14:paraId="1E670A17" w14:textId="40499A49" w:rsidR="00824A8E" w:rsidRPr="005F7239" w:rsidRDefault="00824A8E" w:rsidP="00774952">
            <w:pPr>
              <w:tabs>
                <w:tab w:val="left" w:pos="175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F723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0.101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14:paraId="71FAE0BE" w14:textId="62B0C2BA" w:rsidR="00824A8E" w:rsidRPr="005F7239" w:rsidRDefault="00824A8E" w:rsidP="00774952">
            <w:pPr>
              <w:tabs>
                <w:tab w:val="left" w:pos="175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F723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0.028</w:t>
            </w:r>
          </w:p>
        </w:tc>
      </w:tr>
      <w:tr w:rsidR="000C2746" w14:paraId="2F36FBCC" w14:textId="77777777" w:rsidTr="005F7239">
        <w:trPr>
          <w:jc w:val="center"/>
        </w:trPr>
        <w:tc>
          <w:tcPr>
            <w:tcW w:w="1554" w:type="dxa"/>
            <w:tcBorders>
              <w:top w:val="nil"/>
              <w:bottom w:val="nil"/>
            </w:tcBorders>
            <w:vAlign w:val="bottom"/>
          </w:tcPr>
          <w:p w14:paraId="74A33CDE" w14:textId="6E29DF48" w:rsidR="00824A8E" w:rsidRPr="005F7239" w:rsidRDefault="00824A8E" w:rsidP="00774952">
            <w:pPr>
              <w:tabs>
                <w:tab w:val="left" w:pos="175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F723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14</w:t>
            </w:r>
          </w:p>
        </w:tc>
        <w:tc>
          <w:tcPr>
            <w:tcW w:w="819" w:type="dxa"/>
            <w:tcBorders>
              <w:top w:val="nil"/>
              <w:bottom w:val="nil"/>
            </w:tcBorders>
            <w:vAlign w:val="center"/>
          </w:tcPr>
          <w:p w14:paraId="356305FD" w14:textId="5767AFC3" w:rsidR="00824A8E" w:rsidRPr="005F7239" w:rsidRDefault="00824A8E" w:rsidP="00774952">
            <w:pPr>
              <w:tabs>
                <w:tab w:val="left" w:pos="175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F723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1.566</w:t>
            </w:r>
          </w:p>
        </w:tc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14:paraId="32E97FC5" w14:textId="3FCEA72E" w:rsidR="00824A8E" w:rsidRPr="005F7239" w:rsidRDefault="00824A8E" w:rsidP="00774952">
            <w:pPr>
              <w:tabs>
                <w:tab w:val="left" w:pos="175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F723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1.777</w:t>
            </w:r>
          </w:p>
        </w:tc>
        <w:tc>
          <w:tcPr>
            <w:tcW w:w="845" w:type="dxa"/>
            <w:tcBorders>
              <w:top w:val="nil"/>
              <w:bottom w:val="nil"/>
            </w:tcBorders>
            <w:vAlign w:val="center"/>
          </w:tcPr>
          <w:p w14:paraId="42D77FA2" w14:textId="75F0534B" w:rsidR="00824A8E" w:rsidRPr="005F7239" w:rsidRDefault="00824A8E" w:rsidP="00774952">
            <w:pPr>
              <w:tabs>
                <w:tab w:val="left" w:pos="175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F723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1.699</w:t>
            </w:r>
          </w:p>
        </w:tc>
        <w:tc>
          <w:tcPr>
            <w:tcW w:w="899" w:type="dxa"/>
            <w:tcBorders>
              <w:top w:val="nil"/>
              <w:bottom w:val="nil"/>
            </w:tcBorders>
            <w:vAlign w:val="center"/>
          </w:tcPr>
          <w:p w14:paraId="6048463D" w14:textId="1FB85E4E" w:rsidR="00824A8E" w:rsidRPr="005F7239" w:rsidRDefault="00824A8E" w:rsidP="00774952">
            <w:pPr>
              <w:tabs>
                <w:tab w:val="left" w:pos="175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F723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1.654</w:t>
            </w:r>
          </w:p>
        </w:tc>
        <w:tc>
          <w:tcPr>
            <w:tcW w:w="938" w:type="dxa"/>
            <w:tcBorders>
              <w:top w:val="nil"/>
              <w:bottom w:val="nil"/>
            </w:tcBorders>
            <w:vAlign w:val="center"/>
          </w:tcPr>
          <w:p w14:paraId="4FBB6A93" w14:textId="7F06AC20" w:rsidR="00824A8E" w:rsidRPr="005F7239" w:rsidRDefault="00824A8E" w:rsidP="00774952">
            <w:pPr>
              <w:tabs>
                <w:tab w:val="left" w:pos="175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F723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1.423</w:t>
            </w:r>
          </w:p>
        </w:tc>
        <w:tc>
          <w:tcPr>
            <w:tcW w:w="966" w:type="dxa"/>
            <w:tcBorders>
              <w:top w:val="nil"/>
              <w:bottom w:val="nil"/>
            </w:tcBorders>
            <w:vAlign w:val="center"/>
          </w:tcPr>
          <w:p w14:paraId="63F47021" w14:textId="3E064701" w:rsidR="00824A8E" w:rsidRPr="005F7239" w:rsidRDefault="00824A8E" w:rsidP="00774952">
            <w:pPr>
              <w:tabs>
                <w:tab w:val="left" w:pos="175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F723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0.937</w:t>
            </w:r>
          </w:p>
        </w:tc>
        <w:tc>
          <w:tcPr>
            <w:tcW w:w="1048" w:type="dxa"/>
            <w:tcBorders>
              <w:top w:val="nil"/>
              <w:bottom w:val="nil"/>
            </w:tcBorders>
            <w:vAlign w:val="center"/>
          </w:tcPr>
          <w:p w14:paraId="337E7CF4" w14:textId="11DEC31D" w:rsidR="00824A8E" w:rsidRPr="005F7239" w:rsidRDefault="00824A8E" w:rsidP="00774952">
            <w:pPr>
              <w:tabs>
                <w:tab w:val="left" w:pos="175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F723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0.516</w:t>
            </w:r>
          </w:p>
        </w:tc>
        <w:tc>
          <w:tcPr>
            <w:tcW w:w="1158" w:type="dxa"/>
            <w:tcBorders>
              <w:top w:val="nil"/>
              <w:bottom w:val="nil"/>
            </w:tcBorders>
            <w:vAlign w:val="center"/>
          </w:tcPr>
          <w:p w14:paraId="168C63C0" w14:textId="29EFE988" w:rsidR="00824A8E" w:rsidRPr="005F7239" w:rsidRDefault="00824A8E" w:rsidP="00774952">
            <w:pPr>
              <w:tabs>
                <w:tab w:val="left" w:pos="175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F7239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0.198</w:t>
            </w:r>
          </w:p>
        </w:tc>
        <w:tc>
          <w:tcPr>
            <w:tcW w:w="1158" w:type="dxa"/>
            <w:tcBorders>
              <w:top w:val="nil"/>
              <w:bottom w:val="nil"/>
            </w:tcBorders>
            <w:vAlign w:val="center"/>
          </w:tcPr>
          <w:p w14:paraId="22DB7EB0" w14:textId="73DED082" w:rsidR="00824A8E" w:rsidRPr="005F7239" w:rsidRDefault="00824A8E" w:rsidP="00774952">
            <w:pPr>
              <w:tabs>
                <w:tab w:val="left" w:pos="175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F723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0.098</w:t>
            </w:r>
          </w:p>
        </w:tc>
        <w:tc>
          <w:tcPr>
            <w:tcW w:w="1268" w:type="dxa"/>
            <w:tcBorders>
              <w:top w:val="nil"/>
              <w:bottom w:val="nil"/>
            </w:tcBorders>
            <w:vAlign w:val="center"/>
          </w:tcPr>
          <w:p w14:paraId="5997F9C8" w14:textId="16369AA3" w:rsidR="00824A8E" w:rsidRPr="005F7239" w:rsidRDefault="00824A8E" w:rsidP="00774952">
            <w:pPr>
              <w:tabs>
                <w:tab w:val="left" w:pos="175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F723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0.090</w:t>
            </w:r>
          </w:p>
        </w:tc>
        <w:tc>
          <w:tcPr>
            <w:tcW w:w="1029" w:type="dxa"/>
            <w:tcBorders>
              <w:top w:val="nil"/>
              <w:bottom w:val="nil"/>
            </w:tcBorders>
            <w:vAlign w:val="bottom"/>
          </w:tcPr>
          <w:p w14:paraId="36565150" w14:textId="322B3C1A" w:rsidR="00824A8E" w:rsidRPr="005F7239" w:rsidRDefault="00824A8E" w:rsidP="00774952">
            <w:pPr>
              <w:tabs>
                <w:tab w:val="left" w:pos="175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F723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0.085</w:t>
            </w:r>
          </w:p>
        </w:tc>
        <w:tc>
          <w:tcPr>
            <w:tcW w:w="790" w:type="dxa"/>
            <w:tcBorders>
              <w:top w:val="nil"/>
              <w:bottom w:val="nil"/>
            </w:tcBorders>
          </w:tcPr>
          <w:p w14:paraId="287A33DE" w14:textId="3FAD85D1" w:rsidR="00824A8E" w:rsidRPr="005F7239" w:rsidRDefault="00824A8E" w:rsidP="00774952">
            <w:pPr>
              <w:tabs>
                <w:tab w:val="left" w:pos="175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F723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0.008</w:t>
            </w:r>
          </w:p>
        </w:tc>
        <w:tc>
          <w:tcPr>
            <w:tcW w:w="1018" w:type="dxa"/>
            <w:tcBorders>
              <w:top w:val="nil"/>
              <w:bottom w:val="nil"/>
            </w:tcBorders>
          </w:tcPr>
          <w:p w14:paraId="7324A243" w14:textId="7EF36AA1" w:rsidR="00824A8E" w:rsidRPr="005F7239" w:rsidRDefault="00824A8E" w:rsidP="00774952">
            <w:pPr>
              <w:tabs>
                <w:tab w:val="left" w:pos="175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F723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0.109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14:paraId="5F71E3A4" w14:textId="5B4E9C2C" w:rsidR="00824A8E" w:rsidRPr="005F7239" w:rsidRDefault="00824A8E" w:rsidP="00774952">
            <w:pPr>
              <w:tabs>
                <w:tab w:val="left" w:pos="175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F723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0.088</w:t>
            </w:r>
          </w:p>
        </w:tc>
      </w:tr>
      <w:tr w:rsidR="000C2746" w14:paraId="1FAFCB96" w14:textId="77777777" w:rsidTr="005F7239">
        <w:trPr>
          <w:jc w:val="center"/>
        </w:trPr>
        <w:tc>
          <w:tcPr>
            <w:tcW w:w="1554" w:type="dxa"/>
            <w:tcBorders>
              <w:top w:val="nil"/>
              <w:bottom w:val="single" w:sz="4" w:space="0" w:color="auto"/>
            </w:tcBorders>
            <w:vAlign w:val="bottom"/>
          </w:tcPr>
          <w:p w14:paraId="6B668631" w14:textId="45F1FDB8" w:rsidR="00824A8E" w:rsidRPr="005F7239" w:rsidRDefault="00824A8E" w:rsidP="00774952">
            <w:pPr>
              <w:tabs>
                <w:tab w:val="left" w:pos="175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F723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16</w:t>
            </w:r>
          </w:p>
        </w:tc>
        <w:tc>
          <w:tcPr>
            <w:tcW w:w="819" w:type="dxa"/>
            <w:tcBorders>
              <w:top w:val="nil"/>
              <w:bottom w:val="single" w:sz="4" w:space="0" w:color="auto"/>
            </w:tcBorders>
            <w:vAlign w:val="center"/>
          </w:tcPr>
          <w:p w14:paraId="5736F1C5" w14:textId="6F9F444C" w:rsidR="00824A8E" w:rsidRPr="005F7239" w:rsidRDefault="00824A8E" w:rsidP="00774952">
            <w:pPr>
              <w:tabs>
                <w:tab w:val="left" w:pos="175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F723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1.721</w:t>
            </w:r>
          </w:p>
        </w:tc>
        <w:tc>
          <w:tcPr>
            <w:tcW w:w="822" w:type="dxa"/>
            <w:tcBorders>
              <w:top w:val="nil"/>
              <w:bottom w:val="single" w:sz="4" w:space="0" w:color="auto"/>
            </w:tcBorders>
            <w:vAlign w:val="center"/>
          </w:tcPr>
          <w:p w14:paraId="71E60906" w14:textId="4C0C0A40" w:rsidR="00824A8E" w:rsidRPr="005F7239" w:rsidRDefault="00824A8E" w:rsidP="00774952">
            <w:pPr>
              <w:tabs>
                <w:tab w:val="left" w:pos="175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F723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1.798</w:t>
            </w:r>
          </w:p>
        </w:tc>
        <w:tc>
          <w:tcPr>
            <w:tcW w:w="845" w:type="dxa"/>
            <w:tcBorders>
              <w:top w:val="nil"/>
              <w:bottom w:val="single" w:sz="4" w:space="0" w:color="auto"/>
            </w:tcBorders>
            <w:vAlign w:val="center"/>
          </w:tcPr>
          <w:p w14:paraId="20F5320E" w14:textId="04F20FCC" w:rsidR="00824A8E" w:rsidRPr="005F7239" w:rsidRDefault="00824A8E" w:rsidP="00774952">
            <w:pPr>
              <w:tabs>
                <w:tab w:val="left" w:pos="175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F723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1.862</w:t>
            </w:r>
          </w:p>
        </w:tc>
        <w:tc>
          <w:tcPr>
            <w:tcW w:w="899" w:type="dxa"/>
            <w:tcBorders>
              <w:top w:val="nil"/>
              <w:bottom w:val="single" w:sz="4" w:space="0" w:color="auto"/>
            </w:tcBorders>
            <w:vAlign w:val="center"/>
          </w:tcPr>
          <w:p w14:paraId="798DF4C3" w14:textId="5554B0B7" w:rsidR="00824A8E" w:rsidRPr="005F7239" w:rsidRDefault="00824A8E" w:rsidP="00774952">
            <w:pPr>
              <w:tabs>
                <w:tab w:val="left" w:pos="175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F723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1.707</w:t>
            </w:r>
          </w:p>
        </w:tc>
        <w:tc>
          <w:tcPr>
            <w:tcW w:w="938" w:type="dxa"/>
            <w:tcBorders>
              <w:top w:val="nil"/>
              <w:bottom w:val="single" w:sz="4" w:space="0" w:color="auto"/>
            </w:tcBorders>
            <w:vAlign w:val="center"/>
          </w:tcPr>
          <w:p w14:paraId="55F3C716" w14:textId="2D0C51BF" w:rsidR="00824A8E" w:rsidRPr="005F7239" w:rsidRDefault="00824A8E" w:rsidP="00774952">
            <w:pPr>
              <w:tabs>
                <w:tab w:val="left" w:pos="175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F723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1.343</w:t>
            </w:r>
          </w:p>
        </w:tc>
        <w:tc>
          <w:tcPr>
            <w:tcW w:w="966" w:type="dxa"/>
            <w:tcBorders>
              <w:top w:val="nil"/>
              <w:bottom w:val="single" w:sz="4" w:space="0" w:color="auto"/>
            </w:tcBorders>
            <w:vAlign w:val="center"/>
          </w:tcPr>
          <w:p w14:paraId="042986B7" w14:textId="4CA8CA21" w:rsidR="00824A8E" w:rsidRPr="005F7239" w:rsidRDefault="00824A8E" w:rsidP="00774952">
            <w:pPr>
              <w:tabs>
                <w:tab w:val="left" w:pos="175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F723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0.748</w:t>
            </w:r>
          </w:p>
        </w:tc>
        <w:tc>
          <w:tcPr>
            <w:tcW w:w="1048" w:type="dxa"/>
            <w:tcBorders>
              <w:top w:val="nil"/>
              <w:bottom w:val="single" w:sz="4" w:space="0" w:color="auto"/>
            </w:tcBorders>
            <w:vAlign w:val="center"/>
          </w:tcPr>
          <w:p w14:paraId="4821C74A" w14:textId="025F213E" w:rsidR="00824A8E" w:rsidRPr="005F7239" w:rsidRDefault="00824A8E" w:rsidP="00774952">
            <w:pPr>
              <w:tabs>
                <w:tab w:val="left" w:pos="175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F723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0.326</w:t>
            </w:r>
          </w:p>
        </w:tc>
        <w:tc>
          <w:tcPr>
            <w:tcW w:w="1158" w:type="dxa"/>
            <w:tcBorders>
              <w:top w:val="nil"/>
              <w:bottom w:val="single" w:sz="4" w:space="0" w:color="auto"/>
            </w:tcBorders>
            <w:vAlign w:val="center"/>
          </w:tcPr>
          <w:p w14:paraId="52E72D2F" w14:textId="168B056B" w:rsidR="00824A8E" w:rsidRPr="005F7239" w:rsidRDefault="00824A8E" w:rsidP="00774952">
            <w:pPr>
              <w:tabs>
                <w:tab w:val="left" w:pos="175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F7239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0.163</w:t>
            </w:r>
          </w:p>
        </w:tc>
        <w:tc>
          <w:tcPr>
            <w:tcW w:w="1158" w:type="dxa"/>
            <w:tcBorders>
              <w:top w:val="nil"/>
              <w:bottom w:val="single" w:sz="4" w:space="0" w:color="auto"/>
            </w:tcBorders>
            <w:vAlign w:val="center"/>
          </w:tcPr>
          <w:p w14:paraId="09BD52F9" w14:textId="6E5B8EB2" w:rsidR="00824A8E" w:rsidRPr="005F7239" w:rsidRDefault="00824A8E" w:rsidP="00774952">
            <w:pPr>
              <w:tabs>
                <w:tab w:val="left" w:pos="175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F723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0.116</w:t>
            </w:r>
          </w:p>
        </w:tc>
        <w:tc>
          <w:tcPr>
            <w:tcW w:w="1268" w:type="dxa"/>
            <w:tcBorders>
              <w:top w:val="nil"/>
              <w:bottom w:val="single" w:sz="4" w:space="0" w:color="auto"/>
            </w:tcBorders>
            <w:vAlign w:val="center"/>
          </w:tcPr>
          <w:p w14:paraId="3F24C757" w14:textId="47D71098" w:rsidR="00824A8E" w:rsidRPr="005F7239" w:rsidRDefault="00824A8E" w:rsidP="00774952">
            <w:pPr>
              <w:tabs>
                <w:tab w:val="left" w:pos="175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F723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0.100</w:t>
            </w:r>
          </w:p>
        </w:tc>
        <w:tc>
          <w:tcPr>
            <w:tcW w:w="1029" w:type="dxa"/>
            <w:tcBorders>
              <w:top w:val="nil"/>
              <w:bottom w:val="single" w:sz="4" w:space="0" w:color="auto"/>
            </w:tcBorders>
            <w:vAlign w:val="bottom"/>
          </w:tcPr>
          <w:p w14:paraId="010026E2" w14:textId="71CA1D39" w:rsidR="00824A8E" w:rsidRPr="005F7239" w:rsidRDefault="00824A8E" w:rsidP="00774952">
            <w:pPr>
              <w:tabs>
                <w:tab w:val="left" w:pos="175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F723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0.104</w:t>
            </w:r>
          </w:p>
        </w:tc>
        <w:tc>
          <w:tcPr>
            <w:tcW w:w="790" w:type="dxa"/>
            <w:tcBorders>
              <w:top w:val="nil"/>
              <w:bottom w:val="single" w:sz="4" w:space="0" w:color="auto"/>
            </w:tcBorders>
          </w:tcPr>
          <w:p w14:paraId="7DE04A25" w14:textId="71CFFA5B" w:rsidR="00824A8E" w:rsidRPr="005F7239" w:rsidRDefault="00824A8E" w:rsidP="00774952">
            <w:pPr>
              <w:tabs>
                <w:tab w:val="left" w:pos="175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F723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0.011</w:t>
            </w:r>
          </w:p>
        </w:tc>
        <w:tc>
          <w:tcPr>
            <w:tcW w:w="1018" w:type="dxa"/>
            <w:tcBorders>
              <w:top w:val="nil"/>
              <w:bottom w:val="single" w:sz="4" w:space="0" w:color="auto"/>
            </w:tcBorders>
          </w:tcPr>
          <w:p w14:paraId="2089676E" w14:textId="52C46F91" w:rsidR="00824A8E" w:rsidRPr="005F7239" w:rsidRDefault="00824A8E" w:rsidP="00774952">
            <w:pPr>
              <w:tabs>
                <w:tab w:val="left" w:pos="175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F723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0.137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vAlign w:val="bottom"/>
          </w:tcPr>
          <w:p w14:paraId="52519AE3" w14:textId="54F8E6EA" w:rsidR="00824A8E" w:rsidRPr="005F7239" w:rsidRDefault="00824A8E" w:rsidP="00774952">
            <w:pPr>
              <w:tabs>
                <w:tab w:val="left" w:pos="175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F7239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0.026</w:t>
            </w:r>
          </w:p>
        </w:tc>
      </w:tr>
    </w:tbl>
    <w:p w14:paraId="3A2A9B27" w14:textId="77777777" w:rsidR="00D07C0C" w:rsidRDefault="000768C5" w:rsidP="000C2746">
      <w:pPr>
        <w:tabs>
          <w:tab w:val="left" w:pos="175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f</w:t>
      </w:r>
      <w:r w:rsidR="000B2289">
        <w:rPr>
          <w:rFonts w:ascii="Times New Roman" w:hAnsi="Times New Roman" w:cs="Times New Roman"/>
          <w:sz w:val="24"/>
          <w:szCs w:val="24"/>
        </w:rPr>
        <w:t xml:space="preserve">irst </w:t>
      </w:r>
      <w:r w:rsidR="00214AEB">
        <w:rPr>
          <w:rFonts w:ascii="Times New Roman" w:hAnsi="Times New Roman" w:cs="Times New Roman"/>
          <w:sz w:val="24"/>
          <w:szCs w:val="24"/>
        </w:rPr>
        <w:t>positive OD</w:t>
      </w:r>
      <w:r w:rsidR="00214AEB" w:rsidRPr="009E603B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450</w:t>
      </w:r>
      <w:r w:rsidR="00214AEB">
        <w:rPr>
          <w:rFonts w:ascii="Times New Roman" w:hAnsi="Times New Roman" w:cs="Times New Roman"/>
          <w:sz w:val="24"/>
          <w:szCs w:val="24"/>
        </w:rPr>
        <w:t xml:space="preserve"> </w:t>
      </w:r>
      <w:r w:rsidR="000B2289">
        <w:rPr>
          <w:rFonts w:ascii="Times New Roman" w:hAnsi="Times New Roman" w:cs="Times New Roman"/>
          <w:sz w:val="24"/>
          <w:szCs w:val="24"/>
        </w:rPr>
        <w:t>values above</w:t>
      </w:r>
      <w:r>
        <w:rPr>
          <w:rFonts w:ascii="Times New Roman" w:hAnsi="Times New Roman" w:cs="Times New Roman"/>
          <w:sz w:val="24"/>
          <w:szCs w:val="24"/>
        </w:rPr>
        <w:t xml:space="preserve"> the</w:t>
      </w:r>
      <w:r w:rsidR="000B2289">
        <w:rPr>
          <w:rFonts w:ascii="Times New Roman" w:hAnsi="Times New Roman" w:cs="Times New Roman"/>
          <w:sz w:val="24"/>
          <w:szCs w:val="24"/>
        </w:rPr>
        <w:t xml:space="preserve"> cut-off value</w:t>
      </w:r>
      <w:r>
        <w:rPr>
          <w:rFonts w:ascii="Times New Roman" w:hAnsi="Times New Roman" w:cs="Times New Roman"/>
          <w:sz w:val="24"/>
          <w:szCs w:val="24"/>
        </w:rPr>
        <w:t>s</w:t>
      </w:r>
      <w:r w:rsidR="000B2289">
        <w:rPr>
          <w:rFonts w:ascii="Times New Roman" w:hAnsi="Times New Roman" w:cs="Times New Roman"/>
          <w:sz w:val="24"/>
          <w:szCs w:val="24"/>
        </w:rPr>
        <w:t xml:space="preserve"> are shown in boldface. </w:t>
      </w:r>
    </w:p>
    <w:p w14:paraId="1C90BCD8" w14:textId="25D0110B" w:rsidR="000C2746" w:rsidRPr="000B2289" w:rsidRDefault="000C2746" w:rsidP="000C2746">
      <w:pPr>
        <w:tabs>
          <w:tab w:val="left" w:pos="1750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9E603B">
        <w:rPr>
          <w:rFonts w:ascii="Times New Roman" w:hAnsi="Times New Roman" w:cs="Times New Roman"/>
          <w:sz w:val="24"/>
          <w:szCs w:val="24"/>
        </w:rPr>
        <w:t>SD</w:t>
      </w:r>
      <w:r w:rsidR="00173DC2">
        <w:rPr>
          <w:rFonts w:ascii="Times New Roman" w:hAnsi="Times New Roman" w:cs="Times New Roman"/>
          <w:color w:val="000000"/>
          <w:sz w:val="24"/>
          <w:szCs w:val="24"/>
        </w:rPr>
        <w:t xml:space="preserve"> =</w:t>
      </w:r>
      <w:r w:rsidRPr="009E603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Standard deviation</w:t>
      </w:r>
      <w:r w:rsidR="00173DC2">
        <w:rPr>
          <w:rFonts w:ascii="Times New Roman" w:hAnsi="Times New Roman" w:cs="Times New Roman"/>
          <w:color w:val="000000"/>
          <w:sz w:val="24"/>
          <w:szCs w:val="24"/>
        </w:rPr>
        <w:t xml:space="preserve"> of negative samples</w:t>
      </w:r>
      <w:r w:rsidR="000B2289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9E603B">
        <w:rPr>
          <w:rFonts w:ascii="Times New Roman" w:hAnsi="Times New Roman" w:cs="Times New Roman"/>
          <w:color w:val="000000"/>
          <w:sz w:val="24"/>
          <w:szCs w:val="24"/>
        </w:rPr>
        <w:t>OD</w:t>
      </w:r>
      <w:r w:rsidRPr="009E603B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450</w:t>
      </w:r>
      <w:r w:rsidRPr="009E603B">
        <w:rPr>
          <w:rFonts w:ascii="Times New Roman" w:hAnsi="Times New Roman" w:cs="Times New Roman"/>
          <w:sz w:val="24"/>
          <w:szCs w:val="24"/>
        </w:rPr>
        <w:t xml:space="preserve"> </w:t>
      </w:r>
      <w:r w:rsidR="000B2289">
        <w:rPr>
          <w:rFonts w:ascii="Times New Roman" w:hAnsi="Times New Roman" w:cs="Times New Roman"/>
          <w:sz w:val="24"/>
          <w:szCs w:val="24"/>
        </w:rPr>
        <w:t>c</w:t>
      </w:r>
      <w:r w:rsidRPr="009E603B">
        <w:rPr>
          <w:rFonts w:ascii="Times New Roman" w:hAnsi="Times New Roman" w:cs="Times New Roman"/>
          <w:sz w:val="24"/>
          <w:szCs w:val="24"/>
        </w:rPr>
        <w:t xml:space="preserve">ut-off </w:t>
      </w:r>
      <w:r w:rsidR="00173DC2">
        <w:rPr>
          <w:rFonts w:ascii="Times New Roman" w:hAnsi="Times New Roman" w:cs="Times New Roman"/>
          <w:sz w:val="24"/>
          <w:szCs w:val="24"/>
        </w:rPr>
        <w:t xml:space="preserve">= </w:t>
      </w:r>
      <w:r w:rsidRPr="009E603B">
        <w:rPr>
          <w:rFonts w:ascii="Times New Roman" w:hAnsi="Times New Roman" w:cs="Times New Roman"/>
          <w:sz w:val="24"/>
          <w:szCs w:val="24"/>
        </w:rPr>
        <w:t>mean negative +</w:t>
      </w:r>
      <w:r w:rsidR="00173DC2">
        <w:rPr>
          <w:rFonts w:ascii="Times New Roman" w:hAnsi="Times New Roman" w:cs="Times New Roman"/>
          <w:sz w:val="24"/>
          <w:szCs w:val="24"/>
        </w:rPr>
        <w:t xml:space="preserve"> </w:t>
      </w:r>
      <w:r w:rsidRPr="009E603B">
        <w:rPr>
          <w:rFonts w:ascii="Times New Roman" w:hAnsi="Times New Roman" w:cs="Times New Roman"/>
          <w:sz w:val="24"/>
          <w:szCs w:val="24"/>
        </w:rPr>
        <w:t>3SD</w:t>
      </w:r>
      <w:r w:rsidR="000B2289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9E603B">
        <w:rPr>
          <w:rFonts w:ascii="Times New Roman" w:hAnsi="Times New Roman" w:cs="Times New Roman"/>
          <w:sz w:val="24"/>
          <w:szCs w:val="24"/>
        </w:rPr>
        <w:t xml:space="preserve">Difference </w:t>
      </w:r>
      <w:r w:rsidRPr="009E603B">
        <w:rPr>
          <w:rFonts w:ascii="Times New Roman" w:hAnsi="Times New Roman" w:cs="Times New Roman"/>
          <w:color w:val="000000"/>
          <w:sz w:val="24"/>
          <w:szCs w:val="24"/>
        </w:rPr>
        <w:t>OD</w:t>
      </w:r>
      <w:r w:rsidRPr="009E603B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450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73DC2">
        <w:rPr>
          <w:rFonts w:ascii="Times New Roman" w:hAnsi="Times New Roman" w:cs="Times New Roman"/>
          <w:sz w:val="24"/>
          <w:szCs w:val="24"/>
        </w:rPr>
        <w:t xml:space="preserve">= </w:t>
      </w:r>
      <w:r w:rsidR="00CB04C4">
        <w:rPr>
          <w:rFonts w:ascii="Times New Roman" w:hAnsi="Times New Roman" w:cs="Times New Roman"/>
          <w:sz w:val="24"/>
          <w:szCs w:val="24"/>
        </w:rPr>
        <w:t>OD</w:t>
      </w:r>
      <w:r w:rsidR="00CB04C4" w:rsidRPr="009E603B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450</w:t>
      </w:r>
      <w:r w:rsidR="00CB04C4">
        <w:rPr>
          <w:rFonts w:ascii="Times New Roman" w:hAnsi="Times New Roman" w:cs="Times New Roman"/>
          <w:sz w:val="24"/>
          <w:szCs w:val="24"/>
        </w:rPr>
        <w:t xml:space="preserve"> of positive </w:t>
      </w:r>
      <w:r>
        <w:rPr>
          <w:rFonts w:ascii="Times New Roman" w:hAnsi="Times New Roman" w:cs="Times New Roman"/>
          <w:sz w:val="24"/>
          <w:szCs w:val="24"/>
        </w:rPr>
        <w:t xml:space="preserve">samples – </w:t>
      </w:r>
      <w:r w:rsidR="00CB04C4">
        <w:rPr>
          <w:rFonts w:ascii="Times New Roman" w:hAnsi="Times New Roman" w:cs="Times New Roman"/>
          <w:sz w:val="24"/>
          <w:szCs w:val="24"/>
        </w:rPr>
        <w:t>OD</w:t>
      </w:r>
      <w:r w:rsidR="00CB04C4" w:rsidRPr="009E603B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450</w:t>
      </w:r>
      <w:r w:rsidR="00CB04C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cut-off</w:t>
      </w:r>
    </w:p>
    <w:p w14:paraId="647214ED" w14:textId="77A973AC" w:rsidR="00D12EB3" w:rsidRPr="008C7A4B" w:rsidRDefault="00D12EB3" w:rsidP="00D12EB3">
      <w:pPr>
        <w:tabs>
          <w:tab w:val="left" w:pos="1750"/>
        </w:tabs>
        <w:rPr>
          <w:rFonts w:ascii="Times New Roman" w:hAnsi="Times New Roman" w:cstheme="minorBidi"/>
          <w:sz w:val="24"/>
          <w:szCs w:val="24"/>
          <w:cs/>
        </w:rPr>
        <w:sectPr w:rsidR="00D12EB3" w:rsidRPr="008C7A4B" w:rsidSect="003F7E08">
          <w:pgSz w:w="16838" w:h="11906" w:orient="landscape"/>
          <w:pgMar w:top="720" w:right="720" w:bottom="720" w:left="720" w:header="708" w:footer="708" w:gutter="0"/>
          <w:cols w:space="708"/>
          <w:docGrid w:linePitch="381"/>
        </w:sectPr>
      </w:pPr>
    </w:p>
    <w:p w14:paraId="7A0764DD" w14:textId="08133A21" w:rsidR="00EB34D6" w:rsidRPr="00C04591" w:rsidRDefault="00537E12" w:rsidP="008B4A1E">
      <w:pPr>
        <w:jc w:val="center"/>
        <w:rPr>
          <w:rFonts w:ascii="Times New Roman" w:hAnsi="Times New Roman" w:cs="Times New Roman"/>
          <w:sz w:val="24"/>
          <w:szCs w:val="24"/>
        </w:rPr>
      </w:pPr>
      <w:r w:rsidRPr="00C0459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4A9BD15" wp14:editId="03C5268A">
            <wp:extent cx="3360420" cy="2974646"/>
            <wp:effectExtent l="0" t="0" r="0" b="0"/>
            <wp:docPr id="13953294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32946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66867" cy="2980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1770D" w14:textId="77777777" w:rsidR="0086799E" w:rsidRDefault="0086799E" w:rsidP="008B4A1E">
      <w:pPr>
        <w:jc w:val="thaiDistribute"/>
        <w:rPr>
          <w:rFonts w:ascii="Times New Roman" w:hAnsi="Times New Roman" w:cs="Times New Roman"/>
          <w:b/>
          <w:bCs/>
          <w:sz w:val="24"/>
          <w:szCs w:val="24"/>
        </w:rPr>
      </w:pPr>
    </w:p>
    <w:p w14:paraId="32E7C351" w14:textId="12570402" w:rsidR="00EB34D6" w:rsidRDefault="00EB34D6" w:rsidP="008B4A1E">
      <w:pPr>
        <w:jc w:val="thaiDistribute"/>
        <w:rPr>
          <w:rFonts w:ascii="Times New Roman" w:hAnsi="Times New Roman" w:cs="Times New Roman"/>
          <w:sz w:val="24"/>
          <w:szCs w:val="24"/>
        </w:rPr>
      </w:pPr>
      <w:r w:rsidRPr="00C04591">
        <w:rPr>
          <w:rFonts w:ascii="Times New Roman" w:hAnsi="Times New Roman" w:cs="Times New Roman"/>
          <w:b/>
          <w:bCs/>
          <w:sz w:val="24"/>
          <w:szCs w:val="24"/>
        </w:rPr>
        <w:t>Supplementary Figure 1.</w:t>
      </w:r>
      <w:r w:rsidR="00CE67F4" w:rsidRPr="00C04591">
        <w:rPr>
          <w:rFonts w:ascii="Times New Roman" w:hAnsi="Times New Roman" w:cs="Times New Roman"/>
          <w:sz w:val="24"/>
          <w:szCs w:val="24"/>
        </w:rPr>
        <w:t xml:space="preserve"> SDS-PAGE analysis of </w:t>
      </w:r>
      <w:proofErr w:type="spellStart"/>
      <w:r w:rsidR="00CE67F4" w:rsidRPr="00C04591">
        <w:rPr>
          <w:rFonts w:ascii="Times New Roman" w:hAnsi="Times New Roman" w:cs="Times New Roman"/>
          <w:sz w:val="24"/>
          <w:szCs w:val="24"/>
        </w:rPr>
        <w:t>rCap</w:t>
      </w:r>
      <w:proofErr w:type="spellEnd"/>
      <w:r w:rsidR="00CE67F4" w:rsidRPr="00C04591">
        <w:rPr>
          <w:rFonts w:ascii="Times New Roman" w:hAnsi="Times New Roman" w:cs="Times New Roman"/>
          <w:sz w:val="24"/>
          <w:szCs w:val="24"/>
        </w:rPr>
        <w:t xml:space="preserve"> protein. </w:t>
      </w:r>
      <w:r w:rsidR="00CE67F4" w:rsidRPr="0093580E">
        <w:rPr>
          <w:rFonts w:ascii="Times New Roman" w:hAnsi="Times New Roman" w:cs="Times New Roman"/>
          <w:sz w:val="24"/>
          <w:szCs w:val="24"/>
          <w:lang w:val="de-DE"/>
        </w:rPr>
        <w:t>Lane M: protein molecular weight marker (Bio-Rad, USA)</w:t>
      </w:r>
      <w:r w:rsidR="00FF38D2" w:rsidRPr="0093580E">
        <w:rPr>
          <w:rFonts w:ascii="Times New Roman" w:hAnsi="Times New Roman" w:cs="Times New Roman"/>
          <w:sz w:val="24"/>
          <w:szCs w:val="24"/>
          <w:lang w:val="de-DE"/>
        </w:rPr>
        <w:t>.</w:t>
      </w:r>
      <w:r w:rsidR="00CE67F4" w:rsidRPr="0093580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CE67F4" w:rsidRPr="00C04591">
        <w:rPr>
          <w:rFonts w:ascii="Times New Roman" w:hAnsi="Times New Roman" w:cs="Times New Roman"/>
          <w:sz w:val="24"/>
          <w:szCs w:val="24"/>
        </w:rPr>
        <w:t xml:space="preserve">Lane 1: Partial purified </w:t>
      </w:r>
      <w:proofErr w:type="spellStart"/>
      <w:r w:rsidR="00CE67F4" w:rsidRPr="00C04591">
        <w:rPr>
          <w:rFonts w:ascii="Times New Roman" w:hAnsi="Times New Roman" w:cs="Times New Roman"/>
          <w:sz w:val="24"/>
          <w:szCs w:val="24"/>
        </w:rPr>
        <w:t>rCap</w:t>
      </w:r>
      <w:proofErr w:type="spellEnd"/>
      <w:r w:rsidR="00CE67F4" w:rsidRPr="00C04591">
        <w:rPr>
          <w:rFonts w:ascii="Times New Roman" w:hAnsi="Times New Roman" w:cs="Times New Roman"/>
          <w:sz w:val="24"/>
          <w:szCs w:val="24"/>
        </w:rPr>
        <w:t xml:space="preserve"> protein of PCV2; Lane 2: Partial purified </w:t>
      </w:r>
      <w:proofErr w:type="spellStart"/>
      <w:r w:rsidR="00CE67F4" w:rsidRPr="00C04591">
        <w:rPr>
          <w:rFonts w:ascii="Times New Roman" w:hAnsi="Times New Roman" w:cs="Times New Roman"/>
          <w:sz w:val="24"/>
          <w:szCs w:val="24"/>
        </w:rPr>
        <w:t>rCap</w:t>
      </w:r>
      <w:proofErr w:type="spellEnd"/>
      <w:r w:rsidR="00CE67F4" w:rsidRPr="00C04591">
        <w:rPr>
          <w:rFonts w:ascii="Times New Roman" w:hAnsi="Times New Roman" w:cs="Times New Roman"/>
          <w:sz w:val="24"/>
          <w:szCs w:val="24"/>
        </w:rPr>
        <w:t xml:space="preserve"> protein of PCV3; Lane 3: Purified </w:t>
      </w:r>
      <w:proofErr w:type="spellStart"/>
      <w:r w:rsidR="00CE67F4" w:rsidRPr="00C04591">
        <w:rPr>
          <w:rFonts w:ascii="Times New Roman" w:hAnsi="Times New Roman" w:cs="Times New Roman"/>
          <w:sz w:val="24"/>
          <w:szCs w:val="24"/>
        </w:rPr>
        <w:t>rCap</w:t>
      </w:r>
      <w:proofErr w:type="spellEnd"/>
      <w:r w:rsidR="00CE67F4" w:rsidRPr="00C04591">
        <w:rPr>
          <w:rFonts w:ascii="Times New Roman" w:hAnsi="Times New Roman" w:cs="Times New Roman"/>
          <w:sz w:val="24"/>
          <w:szCs w:val="24"/>
        </w:rPr>
        <w:t xml:space="preserve"> protein of </w:t>
      </w:r>
      <w:proofErr w:type="spellStart"/>
      <w:r w:rsidR="00CE67F4" w:rsidRPr="00C04591">
        <w:rPr>
          <w:rFonts w:ascii="Times New Roman" w:hAnsi="Times New Roman" w:cs="Times New Roman"/>
          <w:sz w:val="24"/>
          <w:szCs w:val="24"/>
        </w:rPr>
        <w:t>CanineCV</w:t>
      </w:r>
      <w:proofErr w:type="spellEnd"/>
      <w:r w:rsidR="00CE67F4" w:rsidRPr="00C04591">
        <w:rPr>
          <w:rFonts w:ascii="Times New Roman" w:hAnsi="Times New Roman" w:cs="Times New Roman"/>
          <w:sz w:val="24"/>
          <w:szCs w:val="24"/>
        </w:rPr>
        <w:t>.</w:t>
      </w:r>
    </w:p>
    <w:p w14:paraId="5842E58C" w14:textId="77777777" w:rsidR="0086799E" w:rsidRDefault="0086799E" w:rsidP="008B4A1E">
      <w:pPr>
        <w:jc w:val="thaiDistribute"/>
        <w:rPr>
          <w:rFonts w:ascii="Times New Roman" w:hAnsi="Times New Roman" w:cs="Times New Roman"/>
          <w:sz w:val="24"/>
          <w:szCs w:val="24"/>
        </w:rPr>
      </w:pPr>
    </w:p>
    <w:p w14:paraId="06E7F10C" w14:textId="77777777" w:rsidR="0086799E" w:rsidRDefault="0086799E" w:rsidP="008B4A1E">
      <w:pPr>
        <w:jc w:val="thaiDistribute"/>
        <w:rPr>
          <w:rFonts w:ascii="Times New Roman" w:hAnsi="Times New Roman" w:cs="Times New Roman"/>
          <w:sz w:val="24"/>
          <w:szCs w:val="24"/>
        </w:rPr>
      </w:pPr>
    </w:p>
    <w:p w14:paraId="0F067766" w14:textId="77777777" w:rsidR="0086799E" w:rsidRDefault="0086799E" w:rsidP="008B4A1E">
      <w:pPr>
        <w:jc w:val="thaiDistribute"/>
        <w:rPr>
          <w:rFonts w:ascii="Times New Roman" w:hAnsi="Times New Roman" w:cs="Times New Roman"/>
          <w:sz w:val="24"/>
          <w:szCs w:val="24"/>
        </w:rPr>
      </w:pPr>
    </w:p>
    <w:p w14:paraId="78851859" w14:textId="77777777" w:rsidR="0086799E" w:rsidRDefault="0086799E" w:rsidP="008B4A1E">
      <w:pPr>
        <w:jc w:val="thaiDistribute"/>
        <w:rPr>
          <w:rFonts w:ascii="Times New Roman" w:hAnsi="Times New Roman" w:cs="Times New Roman"/>
          <w:sz w:val="24"/>
          <w:szCs w:val="24"/>
        </w:rPr>
      </w:pPr>
    </w:p>
    <w:p w14:paraId="27583366" w14:textId="77777777" w:rsidR="0086799E" w:rsidRPr="00C04591" w:rsidRDefault="0086799E" w:rsidP="008B4A1E">
      <w:pPr>
        <w:jc w:val="thaiDistribute"/>
        <w:rPr>
          <w:rFonts w:ascii="Times New Roman" w:hAnsi="Times New Roman" w:cs="Times New Roman"/>
          <w:sz w:val="24"/>
          <w:szCs w:val="24"/>
        </w:rPr>
      </w:pPr>
    </w:p>
    <w:p w14:paraId="2C751347" w14:textId="77777777" w:rsidR="00EB34D6" w:rsidRPr="00C04591" w:rsidRDefault="00EB34D6" w:rsidP="008B4A1E">
      <w:pPr>
        <w:rPr>
          <w:rFonts w:ascii="Times New Roman" w:hAnsi="Times New Roman" w:cs="Times New Roman"/>
          <w:sz w:val="24"/>
          <w:szCs w:val="24"/>
        </w:rPr>
      </w:pPr>
    </w:p>
    <w:p w14:paraId="740AC152" w14:textId="77777777" w:rsidR="00BE3944" w:rsidRPr="00C04591" w:rsidRDefault="00BE3944" w:rsidP="008B4A1E">
      <w:pPr>
        <w:rPr>
          <w:rFonts w:ascii="Times New Roman" w:hAnsi="Times New Roman" w:cs="Times New Roman"/>
          <w:sz w:val="24"/>
          <w:szCs w:val="24"/>
        </w:rPr>
      </w:pPr>
    </w:p>
    <w:p w14:paraId="1B01544A" w14:textId="2CE4FCCB" w:rsidR="00BE3944" w:rsidRPr="00C04591" w:rsidRDefault="00CE7DF2" w:rsidP="008B4A1E">
      <w:pPr>
        <w:jc w:val="thaiDistribute"/>
        <w:rPr>
          <w:rFonts w:ascii="Times New Roman" w:hAnsi="Times New Roman" w:cs="Times New Roman"/>
          <w:sz w:val="24"/>
          <w:szCs w:val="24"/>
        </w:rPr>
      </w:pPr>
      <w:r w:rsidRPr="00C0459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7C2D0E9" wp14:editId="0ACD31D7">
            <wp:extent cx="5731510" cy="2110740"/>
            <wp:effectExtent l="0" t="0" r="2540" b="3810"/>
            <wp:docPr id="2133886181" name="Picture 1" descr="A close-up of a microsco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886181" name="Picture 1" descr="A close-up of a microscope&#10;&#10;Description automatically generated with low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1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D3CB2" w14:textId="77777777" w:rsidR="00BE3944" w:rsidRPr="00C04591" w:rsidRDefault="00BE3944" w:rsidP="008B4A1E">
      <w:pPr>
        <w:rPr>
          <w:rFonts w:ascii="Times New Roman" w:hAnsi="Times New Roman" w:cs="Times New Roman"/>
          <w:sz w:val="24"/>
          <w:szCs w:val="24"/>
        </w:rPr>
      </w:pPr>
    </w:p>
    <w:p w14:paraId="3C2DF95D" w14:textId="3BE2D132" w:rsidR="00D64FCE" w:rsidRPr="00C04591" w:rsidRDefault="00BE3944" w:rsidP="008B4A1E">
      <w:pPr>
        <w:tabs>
          <w:tab w:val="left" w:pos="2310"/>
        </w:tabs>
        <w:jc w:val="thaiDistribute"/>
        <w:rPr>
          <w:rFonts w:ascii="Times New Roman" w:hAnsi="Times New Roman" w:cs="Times New Roman"/>
          <w:sz w:val="24"/>
          <w:szCs w:val="24"/>
        </w:rPr>
      </w:pPr>
      <w:r w:rsidRPr="00C04591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 w:rsidR="00EB34D6" w:rsidRPr="00C04591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D64FCE" w:rsidRPr="00C04591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D64FCE" w:rsidRPr="00C04591">
        <w:rPr>
          <w:rFonts w:ascii="Times New Roman" w:hAnsi="Times New Roman" w:cs="Times New Roman"/>
          <w:sz w:val="24"/>
          <w:szCs w:val="24"/>
        </w:rPr>
        <w:t xml:space="preserve"> Negative control for IH</w:t>
      </w:r>
      <w:r w:rsidR="00452FF5" w:rsidRPr="00C04591">
        <w:rPr>
          <w:rFonts w:ascii="Times New Roman" w:hAnsi="Times New Roman" w:cs="Times New Roman"/>
          <w:sz w:val="24"/>
          <w:szCs w:val="24"/>
        </w:rPr>
        <w:t>C</w:t>
      </w:r>
      <w:r w:rsidR="00D64FCE" w:rsidRPr="00C04591">
        <w:rPr>
          <w:rFonts w:ascii="Times New Roman" w:hAnsi="Times New Roman" w:cs="Times New Roman"/>
          <w:sz w:val="24"/>
          <w:szCs w:val="24"/>
        </w:rPr>
        <w:t xml:space="preserve">. </w:t>
      </w:r>
      <w:r w:rsidR="00E50F2F" w:rsidRPr="00C04591">
        <w:rPr>
          <w:rFonts w:ascii="Times New Roman" w:hAnsi="Times New Roman" w:cs="Times New Roman"/>
          <w:sz w:val="24"/>
          <w:szCs w:val="24"/>
        </w:rPr>
        <w:t xml:space="preserve">The </w:t>
      </w:r>
      <w:r w:rsidR="00D64FCE" w:rsidRPr="00C04591">
        <w:rPr>
          <w:rFonts w:ascii="Times New Roman" w:hAnsi="Times New Roman" w:cs="Times New Roman"/>
          <w:sz w:val="24"/>
          <w:szCs w:val="24"/>
        </w:rPr>
        <w:t xml:space="preserve">Cap protein antigen of </w:t>
      </w:r>
      <w:proofErr w:type="spellStart"/>
      <w:r w:rsidR="00D64FCE" w:rsidRPr="00C04591">
        <w:rPr>
          <w:rFonts w:ascii="Times New Roman" w:hAnsi="Times New Roman" w:cs="Times New Roman"/>
          <w:sz w:val="24"/>
          <w:szCs w:val="24"/>
        </w:rPr>
        <w:t>CanineCV</w:t>
      </w:r>
      <w:proofErr w:type="spellEnd"/>
      <w:r w:rsidR="00D64FCE" w:rsidRPr="00C04591">
        <w:rPr>
          <w:rFonts w:ascii="Times New Roman" w:hAnsi="Times New Roman" w:cs="Times New Roman"/>
          <w:sz w:val="24"/>
          <w:szCs w:val="24"/>
        </w:rPr>
        <w:t xml:space="preserve"> was not observed in </w:t>
      </w:r>
      <w:proofErr w:type="spellStart"/>
      <w:r w:rsidR="00D64FCE" w:rsidRPr="00C04591">
        <w:rPr>
          <w:rFonts w:ascii="Times New Roman" w:hAnsi="Times New Roman" w:cs="Times New Roman"/>
          <w:sz w:val="24"/>
          <w:szCs w:val="24"/>
        </w:rPr>
        <w:t>CanineCV</w:t>
      </w:r>
      <w:proofErr w:type="spellEnd"/>
      <w:r w:rsidR="00D64FCE" w:rsidRPr="00C04591">
        <w:rPr>
          <w:rFonts w:ascii="Times New Roman" w:hAnsi="Times New Roman" w:cs="Times New Roman"/>
          <w:sz w:val="24"/>
          <w:szCs w:val="24"/>
        </w:rPr>
        <w:t xml:space="preserve"> PCR-negative </w:t>
      </w:r>
      <w:r w:rsidR="00954BE3" w:rsidRPr="00C04591">
        <w:rPr>
          <w:rFonts w:ascii="Times New Roman" w:hAnsi="Times New Roman" w:cs="Times New Roman"/>
          <w:sz w:val="24"/>
          <w:szCs w:val="24"/>
        </w:rPr>
        <w:t xml:space="preserve">lymph node </w:t>
      </w:r>
      <w:r w:rsidR="00D64FCE" w:rsidRPr="00C04591">
        <w:rPr>
          <w:rFonts w:ascii="Times New Roman" w:hAnsi="Times New Roman" w:cs="Times New Roman"/>
          <w:sz w:val="24"/>
          <w:szCs w:val="24"/>
        </w:rPr>
        <w:t>section</w:t>
      </w:r>
      <w:r w:rsidR="00BC5705" w:rsidRPr="00C04591">
        <w:rPr>
          <w:rFonts w:ascii="Times New Roman" w:hAnsi="Times New Roman" w:cs="Times New Roman"/>
          <w:sz w:val="24"/>
          <w:szCs w:val="24"/>
        </w:rPr>
        <w:t>s</w:t>
      </w:r>
      <w:r w:rsidR="00D64FCE" w:rsidRPr="00C04591">
        <w:rPr>
          <w:rFonts w:ascii="Times New Roman" w:hAnsi="Times New Roman" w:cs="Times New Roman"/>
          <w:sz w:val="24"/>
          <w:szCs w:val="24"/>
        </w:rPr>
        <w:t xml:space="preserve">. </w:t>
      </w:r>
      <w:r w:rsidR="00A550AC" w:rsidRPr="00C04591">
        <w:rPr>
          <w:rFonts w:ascii="Times New Roman" w:hAnsi="Times New Roman" w:cs="Times New Roman"/>
          <w:sz w:val="24"/>
          <w:szCs w:val="24"/>
        </w:rPr>
        <w:t>Bar = 150 µm (Left) and 50 µm (Right)</w:t>
      </w:r>
      <w:r w:rsidR="00620CBC" w:rsidRPr="00C04591">
        <w:rPr>
          <w:rFonts w:ascii="Times New Roman" w:hAnsi="Times New Roman" w:cs="Times New Roman"/>
          <w:sz w:val="24"/>
          <w:szCs w:val="24"/>
        </w:rPr>
        <w:t>.</w:t>
      </w:r>
    </w:p>
    <w:p w14:paraId="66D14DAE" w14:textId="4AC43BDA" w:rsidR="00BE3944" w:rsidRPr="00C04591" w:rsidRDefault="00BE3944" w:rsidP="008B4A1E">
      <w:pPr>
        <w:rPr>
          <w:rFonts w:ascii="Times New Roman" w:hAnsi="Times New Roman" w:cs="Times New Roman"/>
          <w:sz w:val="24"/>
          <w:szCs w:val="24"/>
        </w:rPr>
      </w:pPr>
    </w:p>
    <w:p w14:paraId="6F20AA79" w14:textId="77777777" w:rsidR="00BE3944" w:rsidRPr="00C04591" w:rsidRDefault="00BE3944" w:rsidP="008B4A1E">
      <w:pPr>
        <w:rPr>
          <w:rFonts w:ascii="Times New Roman" w:hAnsi="Times New Roman" w:cs="Times New Roman"/>
          <w:sz w:val="24"/>
          <w:szCs w:val="24"/>
        </w:rPr>
      </w:pPr>
    </w:p>
    <w:p w14:paraId="5BF7CD35" w14:textId="77777777" w:rsidR="00CE7DF2" w:rsidRPr="00C04591" w:rsidRDefault="00CE7DF2" w:rsidP="008B4A1E">
      <w:pPr>
        <w:rPr>
          <w:rFonts w:ascii="Times New Roman" w:hAnsi="Times New Roman" w:cs="Times New Roman"/>
          <w:sz w:val="24"/>
          <w:szCs w:val="24"/>
        </w:rPr>
      </w:pPr>
    </w:p>
    <w:p w14:paraId="22A4B79F" w14:textId="77777777" w:rsidR="00CE7DF2" w:rsidRPr="00C04591" w:rsidRDefault="00CE7DF2" w:rsidP="008B4A1E">
      <w:pPr>
        <w:rPr>
          <w:rFonts w:ascii="Times New Roman" w:hAnsi="Times New Roman" w:cs="Times New Roman"/>
          <w:sz w:val="24"/>
          <w:szCs w:val="24"/>
        </w:rPr>
      </w:pPr>
    </w:p>
    <w:p w14:paraId="46EF3D94" w14:textId="77777777" w:rsidR="00BE3944" w:rsidRDefault="00BE3944" w:rsidP="008B4A1E">
      <w:pPr>
        <w:rPr>
          <w:rFonts w:ascii="Times New Roman" w:hAnsi="Times New Roman" w:cs="Times New Roman"/>
          <w:sz w:val="24"/>
          <w:szCs w:val="24"/>
        </w:rPr>
      </w:pPr>
    </w:p>
    <w:p w14:paraId="742266DE" w14:textId="77777777" w:rsidR="00BE3944" w:rsidRPr="00B23D98" w:rsidRDefault="00BE3944" w:rsidP="008B4A1E">
      <w:pPr>
        <w:rPr>
          <w:rFonts w:ascii="Times New Roman" w:hAnsi="Times New Roman" w:cs="Times New Roman"/>
          <w:sz w:val="24"/>
          <w:szCs w:val="24"/>
        </w:rPr>
      </w:pPr>
    </w:p>
    <w:sectPr w:rsidR="00BE3944" w:rsidRPr="00B23D98" w:rsidSect="003F7E08">
      <w:pgSz w:w="11906" w:h="16838"/>
      <w:pgMar w:top="1440" w:right="1440" w:bottom="1440" w:left="144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3944"/>
    <w:rsid w:val="00032B0A"/>
    <w:rsid w:val="00067358"/>
    <w:rsid w:val="000768C5"/>
    <w:rsid w:val="000A42F0"/>
    <w:rsid w:val="000B2289"/>
    <w:rsid w:val="000C2746"/>
    <w:rsid w:val="00112575"/>
    <w:rsid w:val="00173DC2"/>
    <w:rsid w:val="00190F1D"/>
    <w:rsid w:val="0019588D"/>
    <w:rsid w:val="001D2311"/>
    <w:rsid w:val="001E38BC"/>
    <w:rsid w:val="001E6F86"/>
    <w:rsid w:val="00214AEB"/>
    <w:rsid w:val="002630C9"/>
    <w:rsid w:val="0027130A"/>
    <w:rsid w:val="002F6228"/>
    <w:rsid w:val="003003FF"/>
    <w:rsid w:val="003201B6"/>
    <w:rsid w:val="0032095F"/>
    <w:rsid w:val="003540F8"/>
    <w:rsid w:val="003B2D64"/>
    <w:rsid w:val="003C27F5"/>
    <w:rsid w:val="003D4E53"/>
    <w:rsid w:val="003F7E08"/>
    <w:rsid w:val="00403376"/>
    <w:rsid w:val="00452FF5"/>
    <w:rsid w:val="004A191A"/>
    <w:rsid w:val="004C63E4"/>
    <w:rsid w:val="005151AE"/>
    <w:rsid w:val="00537E12"/>
    <w:rsid w:val="00587A68"/>
    <w:rsid w:val="005D2D93"/>
    <w:rsid w:val="005E0ED7"/>
    <w:rsid w:val="005F7239"/>
    <w:rsid w:val="00620CBC"/>
    <w:rsid w:val="0066107D"/>
    <w:rsid w:val="00661687"/>
    <w:rsid w:val="00680283"/>
    <w:rsid w:val="006B01B8"/>
    <w:rsid w:val="006D65E5"/>
    <w:rsid w:val="007114DD"/>
    <w:rsid w:val="0072105C"/>
    <w:rsid w:val="007532C3"/>
    <w:rsid w:val="00774952"/>
    <w:rsid w:val="00782F8C"/>
    <w:rsid w:val="007835E9"/>
    <w:rsid w:val="00791ABC"/>
    <w:rsid w:val="007A6707"/>
    <w:rsid w:val="00824A8E"/>
    <w:rsid w:val="0086505F"/>
    <w:rsid w:val="00867477"/>
    <w:rsid w:val="0086799E"/>
    <w:rsid w:val="008B4A1E"/>
    <w:rsid w:val="008C7A4B"/>
    <w:rsid w:val="008E047A"/>
    <w:rsid w:val="00907658"/>
    <w:rsid w:val="00920E22"/>
    <w:rsid w:val="00933E7A"/>
    <w:rsid w:val="0093580E"/>
    <w:rsid w:val="00946410"/>
    <w:rsid w:val="0095226F"/>
    <w:rsid w:val="0095415E"/>
    <w:rsid w:val="00954BE3"/>
    <w:rsid w:val="00977AB1"/>
    <w:rsid w:val="00994C59"/>
    <w:rsid w:val="009B6E94"/>
    <w:rsid w:val="009C1397"/>
    <w:rsid w:val="009C34E5"/>
    <w:rsid w:val="009E4039"/>
    <w:rsid w:val="009E603B"/>
    <w:rsid w:val="00A44718"/>
    <w:rsid w:val="00A476E6"/>
    <w:rsid w:val="00A550AC"/>
    <w:rsid w:val="00A6650B"/>
    <w:rsid w:val="00AB3151"/>
    <w:rsid w:val="00AF775A"/>
    <w:rsid w:val="00B14B66"/>
    <w:rsid w:val="00B23D98"/>
    <w:rsid w:val="00B329C0"/>
    <w:rsid w:val="00B676B2"/>
    <w:rsid w:val="00B76C7F"/>
    <w:rsid w:val="00BB11A2"/>
    <w:rsid w:val="00BC067F"/>
    <w:rsid w:val="00BC5705"/>
    <w:rsid w:val="00BE3944"/>
    <w:rsid w:val="00BE72A4"/>
    <w:rsid w:val="00C04591"/>
    <w:rsid w:val="00C0509E"/>
    <w:rsid w:val="00C15D5B"/>
    <w:rsid w:val="00C34545"/>
    <w:rsid w:val="00C35C17"/>
    <w:rsid w:val="00C71D33"/>
    <w:rsid w:val="00C847C7"/>
    <w:rsid w:val="00C87C16"/>
    <w:rsid w:val="00CB04C4"/>
    <w:rsid w:val="00CC7448"/>
    <w:rsid w:val="00CE67F4"/>
    <w:rsid w:val="00CE7DF2"/>
    <w:rsid w:val="00D07C0C"/>
    <w:rsid w:val="00D12EB3"/>
    <w:rsid w:val="00D14A60"/>
    <w:rsid w:val="00D267DC"/>
    <w:rsid w:val="00D40777"/>
    <w:rsid w:val="00D64FCE"/>
    <w:rsid w:val="00DB3A9D"/>
    <w:rsid w:val="00DE40BF"/>
    <w:rsid w:val="00E04CCA"/>
    <w:rsid w:val="00E10AE2"/>
    <w:rsid w:val="00E24A41"/>
    <w:rsid w:val="00E4128A"/>
    <w:rsid w:val="00E50F2F"/>
    <w:rsid w:val="00E537D6"/>
    <w:rsid w:val="00E70A1D"/>
    <w:rsid w:val="00E92EDD"/>
    <w:rsid w:val="00EB34D6"/>
    <w:rsid w:val="00F80CB8"/>
    <w:rsid w:val="00FC1CC0"/>
    <w:rsid w:val="00FE0396"/>
    <w:rsid w:val="00FF38D2"/>
    <w:rsid w:val="00FF6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DF2BB8"/>
  <w15:chartTrackingRefBased/>
  <w15:docId w15:val="{C2CEF8E3-1B18-44DA-9196-59DB84FEB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095F"/>
    <w:pPr>
      <w:spacing w:after="0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E3944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C1397"/>
    <w:pPr>
      <w:ind w:left="720"/>
      <w:contextualSpacing/>
    </w:pPr>
    <w:rPr>
      <w:rFonts w:ascii="Times New Roman" w:hAnsi="Times New Roman"/>
      <w:sz w:val="24"/>
      <w:szCs w:val="30"/>
    </w:rPr>
  </w:style>
  <w:style w:type="character" w:styleId="LineNumber">
    <w:name w:val="line number"/>
    <w:basedOn w:val="DefaultParagraphFont"/>
    <w:uiPriority w:val="99"/>
    <w:semiHidden/>
    <w:unhideWhenUsed/>
    <w:rsid w:val="008674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31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0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7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4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5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7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5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1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2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0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0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9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1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6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4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7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5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2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4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4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0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0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5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2819C2-5E5E-494E-836D-B9C0143EF1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649</Words>
  <Characters>3701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Wichan Dankaona</dc:creator>
  <cp:keywords/>
  <dc:description/>
  <cp:lastModifiedBy>Giada Zaffin</cp:lastModifiedBy>
  <cp:revision>89</cp:revision>
  <dcterms:created xsi:type="dcterms:W3CDTF">2023-06-26T04:03:00Z</dcterms:created>
  <dcterms:modified xsi:type="dcterms:W3CDTF">2024-03-22T09:47:00Z</dcterms:modified>
</cp:coreProperties>
</file>