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3981" w14:textId="77777777" w:rsidR="00144D8B" w:rsidRPr="00ED136E" w:rsidRDefault="00144D8B" w:rsidP="00144D8B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ED136E">
        <w:rPr>
          <w:rFonts w:ascii="Times New Roman" w:hAnsi="Times New Roman" w:cs="Times New Roman"/>
          <w:b/>
          <w:bCs/>
          <w:lang w:val="en-US"/>
        </w:rPr>
        <w:t>Appendix</w:t>
      </w:r>
    </w:p>
    <w:p w14:paraId="2F16CDE6" w14:textId="77777777" w:rsidR="00144D8B" w:rsidRPr="00A7514A" w:rsidRDefault="00144D8B" w:rsidP="00144D8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8E5C7B3" w14:textId="77777777" w:rsidR="00144D8B" w:rsidRPr="00D95EB3" w:rsidRDefault="00144D8B" w:rsidP="00144D8B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Appendix 1. </w:t>
      </w:r>
      <w:r w:rsidRPr="00D95EB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Questionnaire in Russian </w:t>
      </w:r>
    </w:p>
    <w:p w14:paraId="422ADB05" w14:textId="77777777" w:rsidR="00144D8B" w:rsidRPr="00CA37EE" w:rsidRDefault="00144D8B" w:rsidP="00144D8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21231D" w14:textId="77777777" w:rsidR="00144D8B" w:rsidRPr="00413505" w:rsidRDefault="00144D8B" w:rsidP="00144D8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12965">
        <w:rPr>
          <w:rFonts w:ascii="Times New Roman" w:eastAsia="Times New Roman" w:hAnsi="Times New Roman" w:cs="Times New Roman"/>
          <w:b/>
          <w:sz w:val="20"/>
          <w:szCs w:val="20"/>
        </w:rPr>
        <w:t>Анкета</w:t>
      </w:r>
      <w:bookmarkStart w:id="0" w:name="_heading=h.gjdgxs" w:colFirst="0" w:colLast="0"/>
      <w:bookmarkEnd w:id="0"/>
    </w:p>
    <w:p w14:paraId="6F4CD045" w14:textId="77777777" w:rsidR="00144D8B" w:rsidRPr="00413505" w:rsidRDefault="00144D8B" w:rsidP="00144D8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70DEE4DF" w14:textId="77777777" w:rsidR="00144D8B" w:rsidRPr="00A7514A" w:rsidRDefault="00144D8B" w:rsidP="00144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Общие сведения</w:t>
      </w:r>
    </w:p>
    <w:p w14:paraId="31FF237E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>Ваш возраст: ________________________</w:t>
      </w:r>
    </w:p>
    <w:p w14:paraId="24016294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Ваш пол: 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 </w:t>
      </w: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мужской  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 </w:t>
      </w: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>женский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> предпочитаю не указывать</w:t>
      </w:r>
    </w:p>
    <w:p w14:paraId="642F9E61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>В каком городе вы живете сейчас? _______________________</w:t>
      </w:r>
    </w:p>
    <w:p w14:paraId="11DBEE8B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>В каком году вы переехали в Германию/ Австрию? _______________________</w:t>
      </w:r>
    </w:p>
    <w:p w14:paraId="3D5B1546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>В каком городе/ селе Украины вы жили до переезда в Германию/ Австрию?_____________________</w:t>
      </w:r>
    </w:p>
    <w:p w14:paraId="6A4C02E8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Ваш уровень образования: </w:t>
      </w:r>
    </w:p>
    <w:p w14:paraId="01186E61" w14:textId="77777777" w:rsidR="00144D8B" w:rsidRPr="00A7514A" w:rsidRDefault="00144D8B" w:rsidP="00144D8B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□  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>Базовое общее среднее образование (9 классов)</w:t>
      </w:r>
    </w:p>
    <w:p w14:paraId="214F2887" w14:textId="77777777" w:rsidR="00144D8B" w:rsidRPr="00A7514A" w:rsidRDefault="00144D8B" w:rsidP="00144D8B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□  Полное среднее образование (11 классов) </w:t>
      </w:r>
    </w:p>
    <w:p w14:paraId="74D279BD" w14:textId="77777777" w:rsidR="00144D8B" w:rsidRPr="00A7514A" w:rsidRDefault="00144D8B" w:rsidP="00144D8B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□  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>Профессионально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техническое образование (колледж или техникум) </w:t>
      </w:r>
    </w:p>
    <w:p w14:paraId="499543EE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□  Высшее образование – бакалаврский уровень  </w:t>
      </w:r>
    </w:p>
    <w:p w14:paraId="7E5BD1DB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□  Высшее образование – магистерский уровень  </w:t>
      </w:r>
    </w:p>
    <w:p w14:paraId="238EBAF1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□  Высшее образование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доктор философии  </w:t>
      </w:r>
    </w:p>
    <w:p w14:paraId="35A6771C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>□  Другое __________________________</w:t>
      </w:r>
    </w:p>
    <w:p w14:paraId="4E34328E" w14:textId="77777777" w:rsidR="00144D8B" w:rsidRPr="00A7514A" w:rsidRDefault="00144D8B" w:rsidP="00144D8B">
      <w:pPr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>Кем вы работаете? Если в настоящее время Вы не работаете, укажите, пожалуйста, последнее место работы_____________________________________</w:t>
      </w:r>
    </w:p>
    <w:p w14:paraId="43845311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739914" w14:textId="77777777" w:rsidR="00144D8B" w:rsidRPr="00A7514A" w:rsidRDefault="00144D8B" w:rsidP="00144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Информация о владении языками</w:t>
      </w:r>
    </w:p>
    <w:p w14:paraId="5BC46F4D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>Ваш родной(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>ые) язык(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>и)? ________________________________________</w:t>
      </w:r>
    </w:p>
    <w:p w14:paraId="19EED16A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Вы росли в двуязычной семье? Если да, на каких языках говорили с вами в семье? </w:t>
      </w:r>
    </w:p>
    <w:p w14:paraId="79E48D52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>□ Нет</w:t>
      </w:r>
    </w:p>
    <w:p w14:paraId="500E7D5F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>□ Да: ____________________________________</w:t>
      </w:r>
    </w:p>
    <w:p w14:paraId="56EC85A5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 xml:space="preserve">Насколько хорошо вы владеете указанными ниже языками? </w:t>
      </w:r>
    </w:p>
    <w:p w14:paraId="4ACFE681" w14:textId="77777777" w:rsidR="00144D8B" w:rsidRDefault="00144D8B" w:rsidP="00144D8B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>Для каждого языка отметьте одну цифру на шкале от 1 до 10, где 1 – начальный уровень владения языком, а 10 – уровень носителя. Если вы с детства говорили еще на одном или нескольких языках или учили их в школе, также заполните таблицу для этих языков.</w:t>
      </w:r>
    </w:p>
    <w:p w14:paraId="24CABB5B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0066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4802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84"/>
      </w:tblGrid>
      <w:tr w:rsidR="00144D8B" w:rsidRPr="00A7514A" w14:paraId="2A76B3D3" w14:textId="77777777" w:rsidTr="00F666D4">
        <w:trPr>
          <w:trHeight w:val="288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25965" w14:textId="77777777" w:rsidR="00144D8B" w:rsidRPr="00A7514A" w:rsidRDefault="00144D8B" w:rsidP="00F666D4">
            <w:pPr>
              <w:ind w:left="68" w:hanging="7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Владение языком 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3AC282B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E8DE77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4F5A529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ECDE312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B8D06D4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C4BABF6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E10D801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73B7DD2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056CADD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B15781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44D8B" w:rsidRPr="00A7514A" w14:paraId="3A1C00F2" w14:textId="77777777" w:rsidTr="00F666D4">
        <w:trPr>
          <w:trHeight w:val="312"/>
        </w:trPr>
        <w:tc>
          <w:tcPr>
            <w:tcW w:w="4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D75D4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Украинский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FE0722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6450E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80BEE7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288FF7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27CDE0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11C75F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1A3571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81172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620A9C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DDB8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144D8B" w:rsidRPr="00A7514A" w14:paraId="7FD877B0" w14:textId="77777777" w:rsidTr="00F666D4">
        <w:trPr>
          <w:trHeight w:val="312"/>
        </w:trPr>
        <w:tc>
          <w:tcPr>
            <w:tcW w:w="4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D0626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C1CF87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431AD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69E87F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093F07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C3E927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D44F83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FB4654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C5FA8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28EA1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9D837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144D8B" w:rsidRPr="00A7514A" w14:paraId="4B9A8518" w14:textId="77777777" w:rsidTr="00F666D4">
        <w:trPr>
          <w:trHeight w:val="312"/>
        </w:trPr>
        <w:tc>
          <w:tcPr>
            <w:tcW w:w="4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4A69B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2851F6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DD3969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F05253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932A8B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D40204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5E4665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BF5C9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500D22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14A9FF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A4A8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144D8B" w:rsidRPr="00A7514A" w14:paraId="3B3A5524" w14:textId="77777777" w:rsidTr="00F666D4">
        <w:trPr>
          <w:trHeight w:val="312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0D851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Другой язык:______________________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A752CD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03EDF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18A48F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6E00F3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2765FC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804A1E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82503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09BD6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873FF9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2E7D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144D8B" w:rsidRPr="00A7514A" w14:paraId="751081EC" w14:textId="77777777" w:rsidTr="00F666D4">
        <w:trPr>
          <w:trHeight w:val="312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116D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Другой язык:______________________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67BB2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340E9E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218AA7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D11EE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9B75E2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064381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5894FD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5881AF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73CCE6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617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</w:tr>
    </w:tbl>
    <w:p w14:paraId="15553DA3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2A5648" w14:textId="77777777" w:rsidR="00144D8B" w:rsidRPr="00A7514A" w:rsidRDefault="00144D8B" w:rsidP="00144D8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3CC73F" w14:textId="77777777" w:rsidR="00144D8B" w:rsidRPr="00A7514A" w:rsidRDefault="00144D8B" w:rsidP="00144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Языковые установки</w:t>
      </w:r>
    </w:p>
    <w:p w14:paraId="0FB4937C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>асколько вы согласны или не согласны со следующими заявлениями</w:t>
      </w:r>
      <w:r w:rsidRPr="00A7514A">
        <w:rPr>
          <w:rFonts w:ascii="Times New Roman" w:eastAsia="Times New Roman" w:hAnsi="Times New Roman" w:cs="Times New Roman"/>
          <w:sz w:val="20"/>
          <w:szCs w:val="20"/>
        </w:rPr>
        <w:t>?</w:t>
      </w:r>
      <w:r w:rsidRPr="00A751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D8AAD21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Для каждого утверждения и языка выберите цифру по шкале от 1 до 5, которая 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>наиболее отвечает</w:t>
      </w:r>
      <w:r w:rsidRPr="00A7514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вашей позиции: </w:t>
      </w:r>
    </w:p>
    <w:p w14:paraId="6C207D7D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57B0E96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 совершенно не согласен(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>сна)</w:t>
      </w:r>
    </w:p>
    <w:p w14:paraId="4CEB52CE" w14:textId="77777777" w:rsidR="00144D8B" w:rsidRPr="00A7514A" w:rsidRDefault="00144D8B" w:rsidP="00144D8B">
      <w:pPr>
        <w:ind w:firstLine="36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 не согласен(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>сна)</w:t>
      </w:r>
    </w:p>
    <w:p w14:paraId="7AD47928" w14:textId="77777777" w:rsidR="00144D8B" w:rsidRPr="00A7514A" w:rsidRDefault="00144D8B" w:rsidP="00144D8B">
      <w:pPr>
        <w:ind w:firstLine="36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 затрудняюсь ответить</w:t>
      </w:r>
    </w:p>
    <w:p w14:paraId="4438E8F2" w14:textId="77777777" w:rsidR="00144D8B" w:rsidRPr="00A7514A" w:rsidRDefault="00144D8B" w:rsidP="00144D8B">
      <w:pPr>
        <w:ind w:firstLine="36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 согласен(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>сна)</w:t>
      </w:r>
    </w:p>
    <w:p w14:paraId="564D57AA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 полностью согласен(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>сна)</w:t>
      </w:r>
    </w:p>
    <w:p w14:paraId="70290719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1022AF6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514A">
        <w:rPr>
          <w:rFonts w:ascii="Times New Roman" w:eastAsia="Times New Roman" w:hAnsi="Times New Roman" w:cs="Times New Roman"/>
          <w:i/>
          <w:sz w:val="20"/>
          <w:szCs w:val="20"/>
        </w:rPr>
        <w:t xml:space="preserve">В начале таблицы приведен пример заполнения. В некоторых случаях, возможно, ваше мнение в отношении обоих языков будет совпадать. В таком случае просто поставьте одинаковые цифры в колонки с обоими языками. </w:t>
      </w:r>
    </w:p>
    <w:p w14:paraId="7B371A52" w14:textId="77777777" w:rsidR="00144D8B" w:rsidRPr="00A7514A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3182"/>
        <w:gridCol w:w="3402"/>
      </w:tblGrid>
      <w:tr w:rsidR="00144D8B" w:rsidRPr="00A7514A" w14:paraId="72E0A927" w14:textId="77777777" w:rsidTr="00F666D4">
        <w:tc>
          <w:tcPr>
            <w:tcW w:w="3198" w:type="dxa"/>
          </w:tcPr>
          <w:p w14:paraId="0BF9BED8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071B0C1C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1</w:t>
            </w:r>
          </w:p>
        </w:tc>
        <w:tc>
          <w:tcPr>
            <w:tcW w:w="3402" w:type="dxa"/>
          </w:tcPr>
          <w:p w14:paraId="33AC4505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2</w:t>
            </w:r>
          </w:p>
        </w:tc>
      </w:tr>
      <w:tr w:rsidR="00144D8B" w:rsidRPr="00A7514A" w14:paraId="0A9B088B" w14:textId="77777777" w:rsidTr="00F666D4">
        <w:tc>
          <w:tcPr>
            <w:tcW w:w="3198" w:type="dxa"/>
          </w:tcPr>
          <w:p w14:paraId="2FC6434A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Пример:</w:t>
            </w:r>
          </w:p>
          <w:p w14:paraId="64104D1D" w14:textId="77777777" w:rsidR="00144D8B" w:rsidRPr="00A7514A" w:rsidRDefault="00144D8B" w:rsidP="00F666D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Я говорю на этом языке с рождения.</w:t>
            </w:r>
          </w:p>
        </w:tc>
        <w:tc>
          <w:tcPr>
            <w:tcW w:w="3182" w:type="dxa"/>
          </w:tcPr>
          <w:p w14:paraId="606B4C91" w14:textId="77777777" w:rsidR="00144D8B" w:rsidRPr="00A7514A" w:rsidRDefault="00144D8B" w:rsidP="00F6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653A42" w14:textId="77777777" w:rsidR="00144D8B" w:rsidRPr="00A7514A" w:rsidRDefault="00144D8B" w:rsidP="00F6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3978B8D0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6DE4C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D8B" w:rsidRPr="00A7514A" w14:paraId="5B2BB43C" w14:textId="77777777" w:rsidTr="00F666D4">
        <w:tc>
          <w:tcPr>
            <w:tcW w:w="3198" w:type="dxa"/>
          </w:tcPr>
          <w:p w14:paraId="78A3646E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2F50C90C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Украинский</w:t>
            </w:r>
          </w:p>
        </w:tc>
        <w:tc>
          <w:tcPr>
            <w:tcW w:w="3402" w:type="dxa"/>
          </w:tcPr>
          <w:p w14:paraId="493D9937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</w:tr>
      <w:tr w:rsidR="00144D8B" w:rsidRPr="00A7514A" w14:paraId="49A1D80B" w14:textId="77777777" w:rsidTr="00F666D4">
        <w:trPr>
          <w:trHeight w:val="252"/>
        </w:trPr>
        <w:tc>
          <w:tcPr>
            <w:tcW w:w="3198" w:type="dxa"/>
          </w:tcPr>
          <w:p w14:paraId="36AE5929" w14:textId="77777777" w:rsidR="00144D8B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этого языка – важная часть моей идентичности.</w:t>
            </w:r>
          </w:p>
          <w:p w14:paraId="599F3AEE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4CA4AFC6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F82DAC" w14:textId="77777777" w:rsidR="00144D8B" w:rsidRPr="00A7514A" w:rsidRDefault="00144D8B" w:rsidP="00F66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FD0B29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6F84761C" w14:textId="77777777" w:rsidTr="00F666D4">
        <w:trPr>
          <w:trHeight w:val="77"/>
        </w:trPr>
        <w:tc>
          <w:tcPr>
            <w:tcW w:w="3198" w:type="dxa"/>
          </w:tcPr>
          <w:p w14:paraId="60EA0805" w14:textId="77777777" w:rsidR="00144D8B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Мне важно, чтобы мои дети знали этот язык.</w:t>
            </w:r>
          </w:p>
          <w:p w14:paraId="0D42827C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4B947A4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23EE94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48A0EA1F" w14:textId="77777777" w:rsidTr="00F666D4">
        <w:trPr>
          <w:trHeight w:val="738"/>
        </w:trPr>
        <w:tc>
          <w:tcPr>
            <w:tcW w:w="3198" w:type="dxa"/>
          </w:tcPr>
          <w:p w14:paraId="47B401E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Я предпочитаю говорить на этом языке.</w:t>
            </w:r>
          </w:p>
        </w:tc>
        <w:tc>
          <w:tcPr>
            <w:tcW w:w="3182" w:type="dxa"/>
          </w:tcPr>
          <w:p w14:paraId="5FBA3DA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DC3319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7D95EB67" w14:textId="77777777" w:rsidTr="00F666D4">
        <w:trPr>
          <w:trHeight w:val="735"/>
        </w:trPr>
        <w:tc>
          <w:tcPr>
            <w:tcW w:w="3198" w:type="dxa"/>
          </w:tcPr>
          <w:p w14:paraId="60428F43" w14:textId="77777777" w:rsidR="00144D8B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В Германии/ Австрии мало возможностей для поддержки знаний этого языка.</w:t>
            </w:r>
          </w:p>
          <w:p w14:paraId="747EDBAC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41BE49A0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1B4795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18815D24" w14:textId="77777777" w:rsidTr="00F666D4">
        <w:trPr>
          <w:trHeight w:val="735"/>
        </w:trPr>
        <w:tc>
          <w:tcPr>
            <w:tcW w:w="3198" w:type="dxa"/>
          </w:tcPr>
          <w:p w14:paraId="7B74CB2C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В Германии/ Австрии я чаще использую этот язык.</w:t>
            </w:r>
          </w:p>
        </w:tc>
        <w:tc>
          <w:tcPr>
            <w:tcW w:w="3182" w:type="dxa"/>
          </w:tcPr>
          <w:p w14:paraId="4AA34175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1303B0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1372220D" w14:textId="77777777" w:rsidTr="00F666D4">
        <w:trPr>
          <w:trHeight w:val="735"/>
        </w:trPr>
        <w:tc>
          <w:tcPr>
            <w:tcW w:w="3198" w:type="dxa"/>
          </w:tcPr>
          <w:p w14:paraId="35DEFEA1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Этот язык вызывает во мне положительные эмоции. </w:t>
            </w:r>
          </w:p>
        </w:tc>
        <w:tc>
          <w:tcPr>
            <w:tcW w:w="3182" w:type="dxa"/>
          </w:tcPr>
          <w:p w14:paraId="46DB2414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03F8F1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66B0CF4A" w14:textId="77777777" w:rsidTr="00F666D4">
        <w:trPr>
          <w:trHeight w:val="735"/>
        </w:trPr>
        <w:tc>
          <w:tcPr>
            <w:tcW w:w="3198" w:type="dxa"/>
          </w:tcPr>
          <w:p w14:paraId="1C9100CD" w14:textId="77777777" w:rsidR="00144D8B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Я чувствую, что могу выразить свои эмоции во всей полноте на этом языке.</w:t>
            </w:r>
          </w:p>
          <w:p w14:paraId="01D8752B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6813AB0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95963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31EB612A" w14:textId="77777777" w:rsidTr="00F666D4">
        <w:trPr>
          <w:trHeight w:val="735"/>
        </w:trPr>
        <w:tc>
          <w:tcPr>
            <w:tcW w:w="3198" w:type="dxa"/>
          </w:tcPr>
          <w:p w14:paraId="280D27C5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не чувствую себя самим собой, когда говорю на этом языке. </w:t>
            </w:r>
          </w:p>
        </w:tc>
        <w:tc>
          <w:tcPr>
            <w:tcW w:w="3182" w:type="dxa"/>
          </w:tcPr>
          <w:p w14:paraId="1BBB7AE6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66843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1EDFFB1B" w14:textId="77777777" w:rsidTr="00F666D4">
        <w:trPr>
          <w:trHeight w:val="735"/>
        </w:trPr>
        <w:tc>
          <w:tcPr>
            <w:tcW w:w="3198" w:type="dxa"/>
          </w:tcPr>
          <w:p w14:paraId="2DFB55AA" w14:textId="77777777" w:rsidR="00144D8B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Иногда я чувствую, что мне не хватает словарного запаса, когда я говорю на этом языке.</w:t>
            </w:r>
          </w:p>
          <w:p w14:paraId="1E12173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3711D5F3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9A8DD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35D00FE6" w14:textId="77777777" w:rsidTr="00F666D4">
        <w:trPr>
          <w:trHeight w:val="735"/>
        </w:trPr>
        <w:tc>
          <w:tcPr>
            <w:tcW w:w="3198" w:type="dxa"/>
          </w:tcPr>
          <w:p w14:paraId="11B105F7" w14:textId="77777777" w:rsidR="00144D8B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Война и политические события последних лет изменили мое отношение к этому языку в худшую сторону.  </w:t>
            </w:r>
          </w:p>
          <w:p w14:paraId="4F3E8F53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2E0D3EA4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28EB1A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D8B" w:rsidRPr="00A7514A" w14:paraId="57316C8D" w14:textId="77777777" w:rsidTr="00F666D4">
        <w:trPr>
          <w:trHeight w:val="735"/>
        </w:trPr>
        <w:tc>
          <w:tcPr>
            <w:tcW w:w="3198" w:type="dxa"/>
          </w:tcPr>
          <w:p w14:paraId="09FEC107" w14:textId="77777777" w:rsidR="00144D8B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>Я хотел(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A751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бы полностью отказаться от использования этого языка. </w:t>
            </w:r>
          </w:p>
          <w:p w14:paraId="0D3FCE30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63D5B418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6AE073" w14:textId="77777777" w:rsidR="00144D8B" w:rsidRPr="00A7514A" w:rsidRDefault="00144D8B" w:rsidP="00F666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1E2FB9" w14:textId="77777777" w:rsidR="00144D8B" w:rsidRDefault="00144D8B" w:rsidP="00144D8B">
      <w:pPr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07197F29" w14:textId="77777777" w:rsidR="00144D8B" w:rsidRPr="00A7514A" w:rsidRDefault="00144D8B" w:rsidP="00144D8B">
      <w:pPr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78300F26" w14:textId="77777777" w:rsidR="00144D8B" w:rsidRPr="00F914AF" w:rsidRDefault="00144D8B" w:rsidP="00144D8B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5EB3">
        <w:rPr>
          <w:rFonts w:ascii="Times New Roman" w:hAnsi="Times New Roman" w:cs="Times New Roman"/>
          <w:b/>
          <w:bCs/>
          <w:sz w:val="20"/>
          <w:szCs w:val="20"/>
          <w:lang w:val="en-US"/>
        </w:rPr>
        <w:t>Appendix</w:t>
      </w:r>
      <w:r w:rsidRPr="00F914A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2. Questionnaire in Ukrainian</w:t>
      </w:r>
    </w:p>
    <w:p w14:paraId="66C21B0A" w14:textId="77777777" w:rsidR="00144D8B" w:rsidRPr="00F914AF" w:rsidRDefault="00144D8B" w:rsidP="00144D8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F9440C0" w14:textId="77777777" w:rsidR="00144D8B" w:rsidRPr="00F914AF" w:rsidRDefault="00144D8B" w:rsidP="00144D8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D7D61">
        <w:rPr>
          <w:rFonts w:ascii="Times New Roman" w:hAnsi="Times New Roman" w:cs="Times New Roman"/>
          <w:b/>
          <w:sz w:val="20"/>
          <w:szCs w:val="20"/>
        </w:rPr>
        <w:t>Анкета</w:t>
      </w:r>
    </w:p>
    <w:p w14:paraId="3584D1BA" w14:textId="77777777" w:rsidR="00144D8B" w:rsidRPr="00F914AF" w:rsidRDefault="00144D8B" w:rsidP="00144D8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36EAD74" w14:textId="77777777" w:rsidR="00144D8B" w:rsidRPr="001D7D61" w:rsidRDefault="00144D8B" w:rsidP="00144D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D7D61">
        <w:rPr>
          <w:rFonts w:ascii="Times New Roman" w:hAnsi="Times New Roman" w:cs="Times New Roman"/>
          <w:b/>
          <w:color w:val="000000"/>
          <w:sz w:val="20"/>
          <w:szCs w:val="20"/>
        </w:rPr>
        <w:t>Загальні відомості</w:t>
      </w:r>
    </w:p>
    <w:p w14:paraId="08010FAA" w14:textId="77777777" w:rsidR="00144D8B" w:rsidRPr="001D7D61" w:rsidRDefault="00144D8B" w:rsidP="00144D8B">
      <w:pPr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sz w:val="20"/>
          <w:szCs w:val="20"/>
        </w:rPr>
        <w:t>Ваш вік: ________________________</w:t>
      </w:r>
    </w:p>
    <w:p w14:paraId="2BC29C0A" w14:textId="77777777" w:rsidR="00144D8B" w:rsidRPr="001D7D61" w:rsidRDefault="00144D8B" w:rsidP="00144D8B">
      <w:pPr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sz w:val="20"/>
          <w:szCs w:val="20"/>
        </w:rPr>
        <w:t xml:space="preserve">Ваша стать: </w:t>
      </w:r>
      <w:r w:rsidRPr="001D7D61">
        <w:rPr>
          <w:rFonts w:ascii="Times New Roman" w:hAnsi="Times New Roman" w:cs="Times New Roman"/>
          <w:sz w:val="20"/>
          <w:szCs w:val="20"/>
        </w:rPr>
        <w:t> чоловіча</w:t>
      </w: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D7D61">
        <w:rPr>
          <w:rFonts w:ascii="Times New Roman" w:hAnsi="Times New Roman" w:cs="Times New Roman"/>
          <w:sz w:val="20"/>
          <w:szCs w:val="20"/>
        </w:rPr>
        <w:t xml:space="preserve"> жіноча </w:t>
      </w:r>
      <w:r w:rsidRPr="001D7D61">
        <w:rPr>
          <w:rFonts w:ascii="Times New Roman" w:hAnsi="Times New Roman" w:cs="Times New Roman"/>
          <w:sz w:val="20"/>
          <w:szCs w:val="20"/>
        </w:rPr>
        <w:t> не хочу вказувати</w:t>
      </w:r>
    </w:p>
    <w:p w14:paraId="63E8F6B6" w14:textId="77777777" w:rsidR="00144D8B" w:rsidRPr="001D7D61" w:rsidRDefault="00144D8B" w:rsidP="00144D8B">
      <w:pPr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sz w:val="20"/>
          <w:szCs w:val="20"/>
        </w:rPr>
        <w:t>У якому місті ви мешкаєте зараз?_______________________</w:t>
      </w:r>
    </w:p>
    <w:p w14:paraId="7B4D7E1A" w14:textId="77777777" w:rsidR="00144D8B" w:rsidRPr="001D7D61" w:rsidRDefault="00144D8B" w:rsidP="00144D8B">
      <w:pPr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sz w:val="20"/>
          <w:szCs w:val="20"/>
        </w:rPr>
        <w:t>Коли ви приїхали до Німеччини/ до Австрії? Вкажіть точну дату_______________________</w:t>
      </w:r>
    </w:p>
    <w:p w14:paraId="66EBB16A" w14:textId="77777777" w:rsidR="00144D8B" w:rsidRPr="001D7D61" w:rsidRDefault="00144D8B" w:rsidP="00144D8B">
      <w:pPr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sz w:val="20"/>
          <w:szCs w:val="20"/>
        </w:rPr>
        <w:t>У якому місті чи селі України Ви жили до переїзду у Німеччину/ в Австрію?_____________________</w:t>
      </w:r>
    </w:p>
    <w:p w14:paraId="7B022704" w14:textId="77777777" w:rsidR="00144D8B" w:rsidRPr="001D7D61" w:rsidRDefault="00144D8B" w:rsidP="00144D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Вкажіть Ваш рівень освіти:  </w:t>
      </w:r>
    </w:p>
    <w:p w14:paraId="1C9FB9CB" w14:textId="77777777" w:rsidR="00144D8B" w:rsidRPr="001D7D61" w:rsidRDefault="00144D8B" w:rsidP="00144D8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□ Базова загальна середня освіта (9 клас) </w:t>
      </w:r>
    </w:p>
    <w:p w14:paraId="36A7659B" w14:textId="77777777" w:rsidR="00144D8B" w:rsidRPr="001D7D61" w:rsidRDefault="00144D8B" w:rsidP="00144D8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Pr="001D7D61">
        <w:rPr>
          <w:rFonts w:ascii="Times New Roman" w:hAnsi="Times New Roman" w:cs="Times New Roman"/>
          <w:sz w:val="20"/>
          <w:szCs w:val="20"/>
        </w:rPr>
        <w:t xml:space="preserve">Повна </w:t>
      </w:r>
      <w:r w:rsidRPr="001D7D61">
        <w:rPr>
          <w:rFonts w:ascii="Times New Roman" w:hAnsi="Times New Roman" w:cs="Times New Roman"/>
          <w:color w:val="000000"/>
          <w:sz w:val="20"/>
          <w:szCs w:val="20"/>
        </w:rPr>
        <w:t>загальна</w:t>
      </w:r>
      <w:r w:rsidRPr="001D7D61">
        <w:rPr>
          <w:rFonts w:ascii="Times New Roman" w:hAnsi="Times New Roman" w:cs="Times New Roman"/>
          <w:sz w:val="20"/>
          <w:szCs w:val="20"/>
        </w:rPr>
        <w:t xml:space="preserve"> середня освіта (11 клас)  </w:t>
      </w:r>
    </w:p>
    <w:p w14:paraId="4EF1C260" w14:textId="77777777" w:rsidR="00144D8B" w:rsidRPr="001D7D61" w:rsidRDefault="00144D8B" w:rsidP="00144D8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>□ Професійно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технічне навчання (коледж)  </w:t>
      </w:r>
    </w:p>
    <w:p w14:paraId="2BBAB943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□ Вища освіта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 бакалавр</w:t>
      </w:r>
    </w:p>
    <w:p w14:paraId="356217C2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□ Вища освіта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 магістр  </w:t>
      </w:r>
    </w:p>
    <w:p w14:paraId="0F362DD8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□ Вища освiта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 доктор філософії</w:t>
      </w:r>
    </w:p>
    <w:p w14:paraId="2C896C12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□ Iнше ________________________ </w:t>
      </w:r>
    </w:p>
    <w:p w14:paraId="2F03B5A6" w14:textId="77777777" w:rsidR="00144D8B" w:rsidRPr="001D7D61" w:rsidRDefault="00144D8B" w:rsidP="00144D8B">
      <w:pPr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sz w:val="20"/>
          <w:szCs w:val="20"/>
        </w:rPr>
        <w:t>Ким Ви працюєте? Якщо Ви не працюєте, вкажіть, будь ласка, останнє місце роботи _____________________________________</w:t>
      </w:r>
    </w:p>
    <w:p w14:paraId="3C5C633E" w14:textId="77777777" w:rsidR="00144D8B" w:rsidRPr="001D7D61" w:rsidRDefault="00144D8B" w:rsidP="00144D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58155E" w14:textId="77777777" w:rsidR="00144D8B" w:rsidRPr="005F646D" w:rsidRDefault="00144D8B" w:rsidP="00144D8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F646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Інформація про знання мови </w:t>
      </w:r>
    </w:p>
    <w:p w14:paraId="31389ACE" w14:textId="77777777" w:rsidR="00144D8B" w:rsidRPr="001D7D61" w:rsidRDefault="00144D8B" w:rsidP="00144D8B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sz w:val="20"/>
          <w:szCs w:val="20"/>
        </w:rPr>
        <w:t>Яка(</w:t>
      </w:r>
      <w:r w:rsidRPr="001D7D61">
        <w:rPr>
          <w:rFonts w:ascii="Times New Roman" w:hAnsi="Times New Roman" w:cs="Times New Roman"/>
          <w:sz w:val="20"/>
          <w:szCs w:val="20"/>
          <w:lang w:val="de-DE"/>
        </w:rPr>
        <w:t>i</w:t>
      </w:r>
      <w:r w:rsidRPr="001D7D61">
        <w:rPr>
          <w:rFonts w:ascii="Times New Roman" w:hAnsi="Times New Roman" w:cs="Times New Roman"/>
          <w:sz w:val="20"/>
          <w:szCs w:val="20"/>
        </w:rPr>
        <w:t>) Ваша(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D7D61">
        <w:rPr>
          <w:rFonts w:ascii="Times New Roman" w:hAnsi="Times New Roman" w:cs="Times New Roman"/>
          <w:sz w:val="20"/>
          <w:szCs w:val="20"/>
        </w:rPr>
        <w:t>i) рідна(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D7D61">
        <w:rPr>
          <w:rFonts w:ascii="Times New Roman" w:hAnsi="Times New Roman" w:cs="Times New Roman"/>
          <w:sz w:val="20"/>
          <w:szCs w:val="20"/>
        </w:rPr>
        <w:t>i) мова(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D7D61">
        <w:rPr>
          <w:rFonts w:ascii="Times New Roman" w:hAnsi="Times New Roman" w:cs="Times New Roman"/>
          <w:sz w:val="20"/>
          <w:szCs w:val="20"/>
        </w:rPr>
        <w:t>и)?  ________________________________________________</w:t>
      </w:r>
    </w:p>
    <w:p w14:paraId="63979AA3" w14:textId="77777777" w:rsidR="00144D8B" w:rsidRPr="001D7D61" w:rsidRDefault="00144D8B" w:rsidP="00144D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Ви росли у двомовній родинi? Якщо так, якими мовами розмовляли з Вами у вашій родинi?  </w:t>
      </w:r>
    </w:p>
    <w:p w14:paraId="4A145C32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>□ Н</w:t>
      </w:r>
      <w:r w:rsidRPr="001D7D61">
        <w:rPr>
          <w:rFonts w:ascii="Times New Roman" w:hAnsi="Times New Roman" w:cs="Times New Roman"/>
          <w:color w:val="000000"/>
          <w:sz w:val="20"/>
          <w:szCs w:val="20"/>
          <w:lang w:val="de-DE"/>
        </w:rPr>
        <w:t>i</w:t>
      </w:r>
    </w:p>
    <w:p w14:paraId="0A21C31C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>□ Так: ____________________________________</w:t>
      </w:r>
    </w:p>
    <w:p w14:paraId="4C46AD96" w14:textId="77777777" w:rsidR="00144D8B" w:rsidRPr="005F646D" w:rsidRDefault="00144D8B" w:rsidP="00144D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Наскільки добре Ви говорите наступними мовами? Для кожної мови позначте одну цифру на шкалi від 1 до 10, де 1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 початковий рівень володіння мовою, а 10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1D7D61">
        <w:rPr>
          <w:rFonts w:ascii="Times New Roman" w:hAnsi="Times New Roman" w:cs="Times New Roman"/>
          <w:color w:val="000000"/>
          <w:sz w:val="20"/>
          <w:szCs w:val="20"/>
        </w:rPr>
        <w:t xml:space="preserve"> рівень рідної мови.  Якщо Ви говорили або вчили одну або декілька мов з дитинства, будь ласка, заповніть таблицю для цих мов. </w:t>
      </w:r>
    </w:p>
    <w:p w14:paraId="4E7E37F8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6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4802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84"/>
      </w:tblGrid>
      <w:tr w:rsidR="00144D8B" w:rsidRPr="001D7D61" w14:paraId="09811020" w14:textId="77777777" w:rsidTr="00F666D4">
        <w:trPr>
          <w:trHeight w:val="288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6152F" w14:textId="77777777" w:rsidR="00144D8B" w:rsidRPr="001D7D61" w:rsidRDefault="00144D8B" w:rsidP="00F666D4">
            <w:pPr>
              <w:ind w:left="68" w:hanging="7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Володіння мовою  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4D7A216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F72030E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3EBFA7D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EF57569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9A61B7A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4790B76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2B9762C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FF75AB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F5EF093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3FFAB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44D8B" w:rsidRPr="001D7D61" w14:paraId="34A220A1" w14:textId="77777777" w:rsidTr="00F666D4">
        <w:trPr>
          <w:trHeight w:val="312"/>
        </w:trPr>
        <w:tc>
          <w:tcPr>
            <w:tcW w:w="4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45B7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45B4C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351A4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3CC89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E728CF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1567A4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35BB45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5E24DB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B8906B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892ED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5D6E6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144D8B" w:rsidRPr="001D7D61" w14:paraId="1344D7F2" w14:textId="77777777" w:rsidTr="00F666D4">
        <w:trPr>
          <w:trHeight w:val="312"/>
        </w:trPr>
        <w:tc>
          <w:tcPr>
            <w:tcW w:w="4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A899E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Російська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0E570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2D7F35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760206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387DFD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463CA3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90F80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872072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F4866A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D5518B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634CF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144D8B" w:rsidRPr="001D7D61" w14:paraId="516AC150" w14:textId="77777777" w:rsidTr="00F666D4">
        <w:trPr>
          <w:trHeight w:val="312"/>
        </w:trPr>
        <w:tc>
          <w:tcPr>
            <w:tcW w:w="4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D2439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Німецька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037939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4E435E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7B47D1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7EC829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D19F5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D9B8C6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924F4F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F95932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DFC8A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1815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144D8B" w:rsidRPr="001D7D61" w14:paraId="2F62EAD6" w14:textId="77777777" w:rsidTr="00F666D4">
        <w:trPr>
          <w:trHeight w:val="312"/>
        </w:trPr>
        <w:tc>
          <w:tcPr>
            <w:tcW w:w="48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6FF72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Інша мова:_____________________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262AC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04B68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A9B65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C4EE1D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EFA573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AB219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347E9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E92D6F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0FF92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974CF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144D8B" w:rsidRPr="001D7D61" w14:paraId="054FC783" w14:textId="77777777" w:rsidTr="00F666D4">
        <w:trPr>
          <w:trHeight w:val="312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7F215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Інша мова:____________________ 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6EB70A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70E94D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B31F4B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C43E83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9EFF42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B34E63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D2E369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6B1CDE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3F55CE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7B8D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</w:tbl>
    <w:p w14:paraId="60A5A6A8" w14:textId="77777777" w:rsidR="00144D8B" w:rsidRPr="001D7D61" w:rsidRDefault="00144D8B" w:rsidP="00144D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F77277" w14:textId="77777777" w:rsidR="00144D8B" w:rsidRPr="001D7D61" w:rsidRDefault="00144D8B" w:rsidP="00144D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D7D6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Мовні настанови </w:t>
      </w:r>
    </w:p>
    <w:p w14:paraId="28EF2D9A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>Наскільки Ви згодні чи не згодні з наступними заявами?</w:t>
      </w:r>
    </w:p>
    <w:p w14:paraId="7AB535C6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7D61">
        <w:rPr>
          <w:rFonts w:ascii="Times New Roman" w:hAnsi="Times New Roman" w:cs="Times New Roman"/>
          <w:color w:val="000000"/>
          <w:sz w:val="20"/>
          <w:szCs w:val="20"/>
        </w:rPr>
        <w:t>Для кожного твердження та мови виберіть цифру за шкалою від 1 до 5, яка найбільше відповідає Вашій позиції:</w:t>
      </w:r>
    </w:p>
    <w:p w14:paraId="14DCDC0D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77F2A095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7D61">
        <w:rPr>
          <w:rFonts w:ascii="Times New Roman" w:hAnsi="Times New Roman" w:cs="Times New Roman"/>
          <w:i/>
          <w:sz w:val="20"/>
          <w:szCs w:val="20"/>
        </w:rPr>
        <w:t xml:space="preserve">1 </w:t>
      </w:r>
      <w:r>
        <w:rPr>
          <w:rFonts w:ascii="Times New Roman" w:hAnsi="Times New Roman" w:cs="Times New Roman"/>
          <w:i/>
          <w:sz w:val="20"/>
          <w:szCs w:val="20"/>
        </w:rPr>
        <w:t>–</w:t>
      </w:r>
      <w:r w:rsidRPr="001D7D61">
        <w:rPr>
          <w:rFonts w:ascii="Times New Roman" w:hAnsi="Times New Roman" w:cs="Times New Roman"/>
          <w:i/>
          <w:sz w:val="20"/>
          <w:szCs w:val="20"/>
        </w:rPr>
        <w:t xml:space="preserve"> зовсім не згоден (не згодна)</w:t>
      </w:r>
    </w:p>
    <w:p w14:paraId="3207675F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7D61">
        <w:rPr>
          <w:rFonts w:ascii="Times New Roman" w:hAnsi="Times New Roman" w:cs="Times New Roman"/>
          <w:i/>
          <w:sz w:val="20"/>
          <w:szCs w:val="20"/>
        </w:rPr>
        <w:t xml:space="preserve">2 </w:t>
      </w:r>
      <w:r>
        <w:rPr>
          <w:rFonts w:ascii="Times New Roman" w:hAnsi="Times New Roman" w:cs="Times New Roman"/>
          <w:i/>
          <w:sz w:val="20"/>
          <w:szCs w:val="20"/>
        </w:rPr>
        <w:t>–</w:t>
      </w:r>
      <w:r w:rsidRPr="001D7D61">
        <w:rPr>
          <w:rFonts w:ascii="Times New Roman" w:hAnsi="Times New Roman" w:cs="Times New Roman"/>
          <w:i/>
          <w:sz w:val="20"/>
          <w:szCs w:val="20"/>
        </w:rPr>
        <w:t xml:space="preserve"> не згоден (не згодна)</w:t>
      </w:r>
    </w:p>
    <w:p w14:paraId="61156913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7D61">
        <w:rPr>
          <w:rFonts w:ascii="Times New Roman" w:hAnsi="Times New Roman" w:cs="Times New Roman"/>
          <w:i/>
          <w:sz w:val="20"/>
          <w:szCs w:val="20"/>
        </w:rPr>
        <w:t xml:space="preserve">3 </w:t>
      </w:r>
      <w:r>
        <w:rPr>
          <w:rFonts w:ascii="Times New Roman" w:hAnsi="Times New Roman" w:cs="Times New Roman"/>
          <w:i/>
          <w:sz w:val="20"/>
          <w:szCs w:val="20"/>
        </w:rPr>
        <w:t>–</w:t>
      </w:r>
      <w:r w:rsidRPr="001D7D61">
        <w:rPr>
          <w:rFonts w:ascii="Times New Roman" w:hAnsi="Times New Roman" w:cs="Times New Roman"/>
          <w:i/>
          <w:sz w:val="20"/>
          <w:szCs w:val="20"/>
        </w:rPr>
        <w:t xml:space="preserve"> важко відповісти</w:t>
      </w:r>
    </w:p>
    <w:p w14:paraId="0D6CD546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7D61">
        <w:rPr>
          <w:rFonts w:ascii="Times New Roman" w:hAnsi="Times New Roman" w:cs="Times New Roman"/>
          <w:i/>
          <w:sz w:val="20"/>
          <w:szCs w:val="20"/>
        </w:rPr>
        <w:t>4 – згоден (згодна)</w:t>
      </w:r>
    </w:p>
    <w:p w14:paraId="233E89F7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7D61">
        <w:rPr>
          <w:rFonts w:ascii="Times New Roman" w:hAnsi="Times New Roman" w:cs="Times New Roman"/>
          <w:i/>
          <w:sz w:val="20"/>
          <w:szCs w:val="20"/>
        </w:rPr>
        <w:t xml:space="preserve">5 </w:t>
      </w:r>
      <w:r>
        <w:rPr>
          <w:rFonts w:ascii="Times New Roman" w:hAnsi="Times New Roman" w:cs="Times New Roman"/>
          <w:i/>
          <w:sz w:val="20"/>
          <w:szCs w:val="20"/>
        </w:rPr>
        <w:t>–</w:t>
      </w:r>
      <w:r w:rsidRPr="001D7D61">
        <w:rPr>
          <w:rFonts w:ascii="Times New Roman" w:hAnsi="Times New Roman" w:cs="Times New Roman"/>
          <w:i/>
          <w:sz w:val="20"/>
          <w:szCs w:val="20"/>
        </w:rPr>
        <w:t xml:space="preserve"> повністю згоден (згодна)</w:t>
      </w:r>
    </w:p>
    <w:p w14:paraId="313F90AA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9D8B9E" w14:textId="77777777" w:rsidR="00144D8B" w:rsidRPr="001D7D61" w:rsidRDefault="00144D8B" w:rsidP="0014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2" w:name="_heading=h.1fob9te" w:colFirst="0" w:colLast="0"/>
      <w:bookmarkEnd w:id="2"/>
      <w:r w:rsidRPr="001D7D61">
        <w:rPr>
          <w:rFonts w:ascii="Times New Roman" w:hAnsi="Times New Roman" w:cs="Times New Roman"/>
          <w:i/>
          <w:sz w:val="20"/>
          <w:szCs w:val="20"/>
        </w:rPr>
        <w:t>На початку таблиці наведено приклад заповнення. У деяких випадках, можливо, Ваша думка щодо обох мов співпадатиме. У такому разі просто поставте однакові цифри в колонки з обома мовами.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3182"/>
        <w:gridCol w:w="3402"/>
      </w:tblGrid>
      <w:tr w:rsidR="00144D8B" w:rsidRPr="001D7D61" w14:paraId="06F90B51" w14:textId="77777777" w:rsidTr="00F666D4">
        <w:tc>
          <w:tcPr>
            <w:tcW w:w="3198" w:type="dxa"/>
          </w:tcPr>
          <w:p w14:paraId="2D021FA4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45849824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Мова 1 </w:t>
            </w:r>
          </w:p>
        </w:tc>
        <w:tc>
          <w:tcPr>
            <w:tcW w:w="3402" w:type="dxa"/>
          </w:tcPr>
          <w:p w14:paraId="0ACD7473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Мова 2 </w:t>
            </w:r>
          </w:p>
        </w:tc>
      </w:tr>
      <w:tr w:rsidR="00144D8B" w:rsidRPr="001D7D61" w14:paraId="731091BB" w14:textId="77777777" w:rsidTr="00F666D4">
        <w:tc>
          <w:tcPr>
            <w:tcW w:w="3198" w:type="dxa"/>
          </w:tcPr>
          <w:p w14:paraId="1B33C3FF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Приклад: </w:t>
            </w:r>
          </w:p>
          <w:p w14:paraId="2BF2CF80" w14:textId="77777777" w:rsidR="00144D8B" w:rsidRDefault="00144D8B" w:rsidP="00F666D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 самого народження я розмовляю цією мовою. </w:t>
            </w:r>
          </w:p>
          <w:p w14:paraId="1D0F2E61" w14:textId="77777777" w:rsidR="00144D8B" w:rsidRPr="001D7D61" w:rsidRDefault="00144D8B" w:rsidP="00F666D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82" w:type="dxa"/>
          </w:tcPr>
          <w:p w14:paraId="6A7300A6" w14:textId="77777777" w:rsidR="00144D8B" w:rsidRPr="001D7D61" w:rsidRDefault="00144D8B" w:rsidP="00F6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CD019" w14:textId="77777777" w:rsidR="00144D8B" w:rsidRPr="001D7D61" w:rsidRDefault="00144D8B" w:rsidP="00F66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0FF82939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236E4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D8B" w:rsidRPr="001D7D61" w14:paraId="1B3DC7EA" w14:textId="77777777" w:rsidTr="00F666D4">
        <w:tc>
          <w:tcPr>
            <w:tcW w:w="3198" w:type="dxa"/>
          </w:tcPr>
          <w:p w14:paraId="5DB3A905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506808D8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>Українська</w:t>
            </w:r>
          </w:p>
        </w:tc>
        <w:tc>
          <w:tcPr>
            <w:tcW w:w="3402" w:type="dxa"/>
          </w:tcPr>
          <w:p w14:paraId="4228331D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Російська </w:t>
            </w:r>
          </w:p>
        </w:tc>
      </w:tr>
      <w:tr w:rsidR="00144D8B" w:rsidRPr="001D7D61" w14:paraId="1011C097" w14:textId="77777777" w:rsidTr="00F666D4">
        <w:trPr>
          <w:trHeight w:val="252"/>
        </w:trPr>
        <w:tc>
          <w:tcPr>
            <w:tcW w:w="3198" w:type="dxa"/>
          </w:tcPr>
          <w:p w14:paraId="2C2B1076" w14:textId="77777777" w:rsidR="00144D8B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Знання цієї мови є важливою частиною моєї ідентичності. </w:t>
            </w:r>
          </w:p>
          <w:p w14:paraId="0B23380B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6129A1CF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17BA9" w14:textId="77777777" w:rsidR="00144D8B" w:rsidRPr="001D7D61" w:rsidRDefault="00144D8B" w:rsidP="00F6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61C6BB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2D3ADDC7" w14:textId="77777777" w:rsidTr="00F666D4">
        <w:trPr>
          <w:trHeight w:val="77"/>
        </w:trPr>
        <w:tc>
          <w:tcPr>
            <w:tcW w:w="3198" w:type="dxa"/>
          </w:tcPr>
          <w:p w14:paraId="14160D5E" w14:textId="77777777" w:rsidR="00144D8B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Мені важливо, щоб мої діти знали цю мову.</w:t>
            </w:r>
          </w:p>
          <w:p w14:paraId="2D0B7E94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2D03CCC8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3E668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33E2CAAF" w14:textId="77777777" w:rsidTr="00F666D4">
        <w:trPr>
          <w:trHeight w:val="738"/>
        </w:trPr>
        <w:tc>
          <w:tcPr>
            <w:tcW w:w="3198" w:type="dxa"/>
          </w:tcPr>
          <w:p w14:paraId="465AE566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Мені більше подобається говорити цією мовою. </w:t>
            </w:r>
          </w:p>
        </w:tc>
        <w:tc>
          <w:tcPr>
            <w:tcW w:w="3182" w:type="dxa"/>
          </w:tcPr>
          <w:p w14:paraId="281F462F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4418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46B11D6A" w14:textId="77777777" w:rsidTr="00F666D4">
        <w:trPr>
          <w:trHeight w:val="735"/>
        </w:trPr>
        <w:tc>
          <w:tcPr>
            <w:tcW w:w="3198" w:type="dxa"/>
          </w:tcPr>
          <w:p w14:paraId="1E8671F8" w14:textId="77777777" w:rsidR="00144D8B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У Німеччині /в Австрії мало можливостей підтримати знання цієї мови. </w:t>
            </w:r>
          </w:p>
          <w:p w14:paraId="26CEFB21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6D84F821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2FED58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68167020" w14:textId="77777777" w:rsidTr="00F666D4">
        <w:trPr>
          <w:trHeight w:val="735"/>
        </w:trPr>
        <w:tc>
          <w:tcPr>
            <w:tcW w:w="3198" w:type="dxa"/>
          </w:tcPr>
          <w:p w14:paraId="13C23A2F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 xml:space="preserve">У Німеччині /в Австрії я частіше використовую цю мову. </w:t>
            </w:r>
          </w:p>
        </w:tc>
        <w:tc>
          <w:tcPr>
            <w:tcW w:w="3182" w:type="dxa"/>
          </w:tcPr>
          <w:p w14:paraId="1D3EEC47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FB130C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29A6AF2A" w14:textId="77777777" w:rsidTr="00F666D4">
        <w:trPr>
          <w:trHeight w:val="735"/>
        </w:trPr>
        <w:tc>
          <w:tcPr>
            <w:tcW w:w="3198" w:type="dxa"/>
          </w:tcPr>
          <w:p w14:paraId="3FD86161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Ця мова викликає у мені позитивні емоції.</w:t>
            </w:r>
          </w:p>
        </w:tc>
        <w:tc>
          <w:tcPr>
            <w:tcW w:w="3182" w:type="dxa"/>
          </w:tcPr>
          <w:p w14:paraId="6B1C9356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D46EC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4C8D1002" w14:textId="77777777" w:rsidTr="00F666D4">
        <w:trPr>
          <w:trHeight w:val="735"/>
        </w:trPr>
        <w:tc>
          <w:tcPr>
            <w:tcW w:w="3198" w:type="dxa"/>
          </w:tcPr>
          <w:p w14:paraId="7A9AB984" w14:textId="77777777" w:rsidR="00144D8B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Я відчуваю, що можу висловити свої емоції у всій повноті цією мовою.</w:t>
            </w:r>
          </w:p>
          <w:p w14:paraId="1CCC064D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5A1A698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E2FD0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66587275" w14:textId="77777777" w:rsidTr="00F666D4">
        <w:trPr>
          <w:trHeight w:val="735"/>
        </w:trPr>
        <w:tc>
          <w:tcPr>
            <w:tcW w:w="3198" w:type="dxa"/>
          </w:tcPr>
          <w:p w14:paraId="5AAC0793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Я не почуваюся самим собою, коли розмовляю цією мовою.</w:t>
            </w:r>
          </w:p>
        </w:tc>
        <w:tc>
          <w:tcPr>
            <w:tcW w:w="3182" w:type="dxa"/>
          </w:tcPr>
          <w:p w14:paraId="14AB6CFE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8116E8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6E03F1B8" w14:textId="77777777" w:rsidTr="00F666D4">
        <w:trPr>
          <w:trHeight w:val="735"/>
        </w:trPr>
        <w:tc>
          <w:tcPr>
            <w:tcW w:w="3198" w:type="dxa"/>
          </w:tcPr>
          <w:p w14:paraId="6A2BEAD6" w14:textId="77777777" w:rsidR="00144D8B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Іноді я відчуваю, що мені не вистачає словникового запасу, коли я говорю цією мовою.</w:t>
            </w:r>
          </w:p>
          <w:p w14:paraId="31DD0902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07AF4F79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887BD8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3B9D7014" w14:textId="77777777" w:rsidTr="00F666D4">
        <w:trPr>
          <w:trHeight w:val="735"/>
        </w:trPr>
        <w:tc>
          <w:tcPr>
            <w:tcW w:w="3198" w:type="dxa"/>
          </w:tcPr>
          <w:p w14:paraId="285D218C" w14:textId="77777777" w:rsidR="00144D8B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Війна та політичні події останніх років змінили моє ставлення до цієї мови на гірше.</w:t>
            </w:r>
          </w:p>
          <w:p w14:paraId="17DCBB86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0A12B7FC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28E9C9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8B" w:rsidRPr="001D7D61" w14:paraId="29AAF9D8" w14:textId="77777777" w:rsidTr="00F666D4">
        <w:trPr>
          <w:trHeight w:val="735"/>
        </w:trPr>
        <w:tc>
          <w:tcPr>
            <w:tcW w:w="3198" w:type="dxa"/>
          </w:tcPr>
          <w:p w14:paraId="21E1819D" w14:textId="77777777" w:rsidR="00144D8B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61">
              <w:rPr>
                <w:rFonts w:ascii="Times New Roman" w:hAnsi="Times New Roman" w:cs="Times New Roman"/>
                <w:sz w:val="20"/>
                <w:szCs w:val="20"/>
              </w:rPr>
              <w:t>Я хотів (хотіла) би повністю відмовитись від використання цієї мови.</w:t>
            </w:r>
          </w:p>
          <w:p w14:paraId="63362F69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</w:tcPr>
          <w:p w14:paraId="30C5C502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23ACDA" w14:textId="77777777" w:rsidR="00144D8B" w:rsidRPr="001D7D61" w:rsidRDefault="00144D8B" w:rsidP="00F6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3F945C" w14:textId="77777777" w:rsidR="00144D8B" w:rsidRPr="001D7D61" w:rsidRDefault="00144D8B" w:rsidP="00144D8B">
      <w:pPr>
        <w:rPr>
          <w:rFonts w:ascii="Times New Roman" w:hAnsi="Times New Roman" w:cs="Times New Roman"/>
          <w:b/>
          <w:sz w:val="20"/>
          <w:szCs w:val="20"/>
        </w:rPr>
      </w:pPr>
      <w:r w:rsidRPr="001D7D6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52B4C6F" w14:textId="77777777" w:rsidR="009778D6" w:rsidRDefault="009778D6"/>
    <w:sectPr w:rsidR="009778D6" w:rsidSect="00144D8B">
      <w:pgSz w:w="11900" w:h="16840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761F"/>
    <w:multiLevelType w:val="multilevel"/>
    <w:tmpl w:val="8DAA1F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7BE9"/>
    <w:multiLevelType w:val="multilevel"/>
    <w:tmpl w:val="CEDC7B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A34BD"/>
    <w:multiLevelType w:val="multilevel"/>
    <w:tmpl w:val="F8E04C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4354">
    <w:abstractNumId w:val="1"/>
  </w:num>
  <w:num w:numId="2" w16cid:durableId="345668369">
    <w:abstractNumId w:val="0"/>
  </w:num>
  <w:num w:numId="3" w16cid:durableId="12216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8B"/>
    <w:rsid w:val="00144D8B"/>
    <w:rsid w:val="0097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E032"/>
  <w15:chartTrackingRefBased/>
  <w15:docId w15:val="{916C80B1-9E16-48A3-AE2E-F34CC999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D8B"/>
    <w:pPr>
      <w:spacing w:after="0" w:line="240" w:lineRule="auto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D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4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5018</Characters>
  <Application>Microsoft Office Word</Application>
  <DocSecurity>0</DocSecurity>
  <Lines>41</Lines>
  <Paragraphs>11</Paragraphs>
  <ScaleCrop>false</ScaleCrop>
  <Company>Frontiers Media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Stancer</dc:creator>
  <cp:keywords/>
  <dc:description/>
  <cp:lastModifiedBy>Holly Stancer</cp:lastModifiedBy>
  <cp:revision>1</cp:revision>
  <dcterms:created xsi:type="dcterms:W3CDTF">2024-04-23T08:55:00Z</dcterms:created>
  <dcterms:modified xsi:type="dcterms:W3CDTF">2024-04-23T08:55:00Z</dcterms:modified>
</cp:coreProperties>
</file>