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10B8E" w14:textId="77777777" w:rsidR="00F872CD" w:rsidRPr="00EC4F52" w:rsidRDefault="00F872CD" w:rsidP="00F872CD">
      <w:pPr>
        <w:pStyle w:val="ListParagraph"/>
        <w:numPr>
          <w:ilvl w:val="0"/>
          <w:numId w:val="1"/>
        </w:numPr>
        <w:spacing w:line="360" w:lineRule="auto"/>
        <w:jc w:val="both"/>
        <w:rPr>
          <w:rFonts w:eastAsia="MS Mincho" w:cstheme="minorHAnsi"/>
          <w:b/>
          <w:bCs/>
          <w:sz w:val="24"/>
          <w:szCs w:val="24"/>
        </w:rPr>
      </w:pPr>
      <w:r w:rsidRPr="00EC4F52">
        <w:rPr>
          <w:rFonts w:cstheme="minorHAnsi"/>
          <w:b/>
          <w:color w:val="0A2F41" w:themeColor="accent1" w:themeShade="80"/>
          <w:sz w:val="24"/>
          <w:szCs w:val="24"/>
          <w:shd w:val="clear" w:color="auto" w:fill="FFFFFF"/>
        </w:rPr>
        <w:t>Supplementary material</w:t>
      </w:r>
      <w:r w:rsidRPr="00D85EDA">
        <w:rPr>
          <w:rFonts w:cstheme="minorHAnsi"/>
          <w:b/>
          <w:color w:val="0A2F41" w:themeColor="accent1" w:themeShade="80"/>
          <w:sz w:val="24"/>
          <w:szCs w:val="24"/>
          <w:shd w:val="clear" w:color="auto" w:fill="FFFFFF"/>
        </w:rPr>
        <w:t>:</w:t>
      </w:r>
    </w:p>
    <w:p w14:paraId="3B050873" w14:textId="77777777" w:rsidR="00F872CD" w:rsidRPr="00EC4F52" w:rsidRDefault="00F872CD" w:rsidP="00F872CD">
      <w:pPr>
        <w:spacing w:line="360" w:lineRule="auto"/>
        <w:jc w:val="both"/>
        <w:rPr>
          <w:rFonts w:eastAsia="MS Mincho" w:cstheme="minorHAnsi"/>
          <w:b/>
          <w:bCs/>
          <w:sz w:val="24"/>
          <w:szCs w:val="24"/>
        </w:rPr>
      </w:pPr>
      <w:r w:rsidRPr="00D85EDA">
        <w:rPr>
          <w:rFonts w:eastAsia="MS Mincho" w:cstheme="minorHAnsi"/>
          <w:b/>
          <w:bCs/>
          <w:sz w:val="24"/>
          <w:szCs w:val="24"/>
        </w:rPr>
        <w:t>T</w:t>
      </w:r>
      <w:r w:rsidRPr="00560BCB">
        <w:rPr>
          <w:rFonts w:eastAsia="MS Mincho" w:cstheme="minorHAnsi"/>
          <w:b/>
          <w:bCs/>
          <w:sz w:val="24"/>
          <w:szCs w:val="24"/>
        </w:rPr>
        <w:t xml:space="preserve">he </w:t>
      </w:r>
      <w:r w:rsidRPr="005A1D5E">
        <w:rPr>
          <w:rFonts w:eastAsia="MS Mincho" w:cstheme="minorHAnsi"/>
          <w:b/>
          <w:bCs/>
          <w:sz w:val="24"/>
          <w:szCs w:val="24"/>
        </w:rPr>
        <w:t>questionnaire:</w:t>
      </w:r>
    </w:p>
    <w:p w14:paraId="4B21F0A7" w14:textId="77777777" w:rsidR="00F872CD" w:rsidRPr="00560BCB" w:rsidRDefault="00F872CD" w:rsidP="00F872CD">
      <w:pPr>
        <w:rPr>
          <w:rFonts w:cstheme="minorHAnsi"/>
          <w:b/>
          <w:bCs/>
          <w:u w:val="single"/>
        </w:rPr>
      </w:pPr>
      <w:r w:rsidRPr="00D85EDA">
        <w:rPr>
          <w:rFonts w:cstheme="minorHAnsi"/>
          <w:b/>
          <w:bCs/>
          <w:u w:val="single"/>
        </w:rPr>
        <w:t>- Demographics:</w:t>
      </w:r>
    </w:p>
    <w:p w14:paraId="701A1E71" w14:textId="77777777" w:rsidR="00F872CD" w:rsidRPr="005A1D5E" w:rsidRDefault="00F872CD" w:rsidP="00F872CD">
      <w:pPr>
        <w:rPr>
          <w:rFonts w:cstheme="minorHAnsi"/>
        </w:rPr>
      </w:pPr>
      <w:r w:rsidRPr="005A1D5E">
        <w:rPr>
          <w:rFonts w:cstheme="minorHAnsi"/>
        </w:rPr>
        <w:t>1. How old are you?</w:t>
      </w:r>
    </w:p>
    <w:p w14:paraId="350EC4D8" w14:textId="77777777" w:rsidR="00F872CD" w:rsidRPr="00D85EDA" w:rsidRDefault="00F872CD" w:rsidP="00F872C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85EDA">
        <w:rPr>
          <w:rFonts w:cstheme="minorHAnsi"/>
        </w:rPr>
        <w:t>18-24</w:t>
      </w:r>
    </w:p>
    <w:p w14:paraId="12A26C9C" w14:textId="77777777" w:rsidR="00F872CD" w:rsidRPr="00D85EDA" w:rsidRDefault="00F872CD" w:rsidP="00F872C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85EDA">
        <w:rPr>
          <w:rFonts w:cstheme="minorHAnsi"/>
        </w:rPr>
        <w:t>25-34</w:t>
      </w:r>
    </w:p>
    <w:p w14:paraId="7C2D63DA" w14:textId="77777777" w:rsidR="00F872CD" w:rsidRPr="00D85EDA" w:rsidRDefault="00F872CD" w:rsidP="00F872C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85EDA">
        <w:rPr>
          <w:rFonts w:cstheme="minorHAnsi"/>
        </w:rPr>
        <w:t>35-50</w:t>
      </w:r>
    </w:p>
    <w:p w14:paraId="745C9176" w14:textId="77777777" w:rsidR="00F872CD" w:rsidRPr="00D85EDA" w:rsidRDefault="00F872CD" w:rsidP="00F872C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85EDA">
        <w:rPr>
          <w:rFonts w:cstheme="minorHAnsi"/>
        </w:rPr>
        <w:t>Above 50</w:t>
      </w:r>
    </w:p>
    <w:p w14:paraId="1E455208" w14:textId="77777777" w:rsidR="00F872CD" w:rsidRPr="00D85EDA" w:rsidRDefault="00F872CD" w:rsidP="00F872CD">
      <w:pPr>
        <w:rPr>
          <w:rFonts w:cstheme="minorHAnsi"/>
        </w:rPr>
      </w:pPr>
    </w:p>
    <w:p w14:paraId="6468C19D" w14:textId="77777777" w:rsidR="00F872CD" w:rsidRPr="00D85EDA" w:rsidRDefault="00F872CD" w:rsidP="00F872CD">
      <w:pPr>
        <w:rPr>
          <w:rFonts w:cstheme="minorHAnsi"/>
        </w:rPr>
      </w:pPr>
      <w:r w:rsidRPr="00D85EDA">
        <w:rPr>
          <w:rFonts w:cstheme="minorHAnsi"/>
        </w:rPr>
        <w:t>2. Gender:</w:t>
      </w:r>
    </w:p>
    <w:p w14:paraId="21D89388" w14:textId="77777777" w:rsidR="00F872CD" w:rsidRPr="00D85EDA" w:rsidRDefault="00F872CD" w:rsidP="00F872C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85EDA">
        <w:rPr>
          <w:rFonts w:cstheme="minorHAnsi"/>
        </w:rPr>
        <w:t>Male</w:t>
      </w:r>
    </w:p>
    <w:p w14:paraId="0CA086AD" w14:textId="77777777" w:rsidR="00F872CD" w:rsidRPr="00D85EDA" w:rsidRDefault="00F872CD" w:rsidP="00F872C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85EDA">
        <w:rPr>
          <w:rFonts w:cstheme="minorHAnsi"/>
        </w:rPr>
        <w:t>Female</w:t>
      </w:r>
    </w:p>
    <w:p w14:paraId="055B4C28" w14:textId="77777777" w:rsidR="00F872CD" w:rsidRPr="00D85EDA" w:rsidRDefault="00F872CD" w:rsidP="00F872CD">
      <w:pPr>
        <w:pStyle w:val="ListParagraph"/>
        <w:ind w:left="360"/>
        <w:rPr>
          <w:rFonts w:cstheme="minorHAnsi"/>
        </w:rPr>
      </w:pPr>
    </w:p>
    <w:p w14:paraId="1A853B94" w14:textId="77777777" w:rsidR="00F872CD" w:rsidRPr="00D85EDA" w:rsidRDefault="00F872CD" w:rsidP="00F872CD">
      <w:pPr>
        <w:rPr>
          <w:rFonts w:cstheme="minorHAnsi"/>
        </w:rPr>
      </w:pPr>
      <w:r w:rsidRPr="00D85EDA">
        <w:rPr>
          <w:rFonts w:cstheme="minorHAnsi"/>
        </w:rPr>
        <w:t>3. Education:</w:t>
      </w:r>
    </w:p>
    <w:p w14:paraId="044B5437" w14:textId="77777777" w:rsidR="00F872CD" w:rsidRPr="00D85EDA" w:rsidRDefault="00F872CD" w:rsidP="00F872C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85EDA">
        <w:rPr>
          <w:rFonts w:cstheme="minorHAnsi"/>
        </w:rPr>
        <w:t xml:space="preserve">Did not complete high </w:t>
      </w:r>
      <w:proofErr w:type="gramStart"/>
      <w:r w:rsidRPr="00D85EDA">
        <w:rPr>
          <w:rFonts w:cstheme="minorHAnsi"/>
        </w:rPr>
        <w:t>school</w:t>
      </w:r>
      <w:proofErr w:type="gramEnd"/>
    </w:p>
    <w:p w14:paraId="58EA8557" w14:textId="77777777" w:rsidR="00F872CD" w:rsidRPr="00D85EDA" w:rsidRDefault="00F872CD" w:rsidP="00F872C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85EDA">
        <w:rPr>
          <w:rFonts w:cstheme="minorHAnsi"/>
        </w:rPr>
        <w:t>High school</w:t>
      </w:r>
    </w:p>
    <w:p w14:paraId="380A3FC2" w14:textId="77777777" w:rsidR="00F872CD" w:rsidRPr="00D85EDA" w:rsidRDefault="00F872CD" w:rsidP="00F872C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85EDA">
        <w:rPr>
          <w:rFonts w:cstheme="minorHAnsi"/>
        </w:rPr>
        <w:t>Diploma</w:t>
      </w:r>
    </w:p>
    <w:p w14:paraId="7C3CD78E" w14:textId="77777777" w:rsidR="00F872CD" w:rsidRPr="00D85EDA" w:rsidRDefault="00F872CD" w:rsidP="00F872C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85EDA">
        <w:rPr>
          <w:rFonts w:cstheme="minorHAnsi"/>
        </w:rPr>
        <w:t>Bachelor</w:t>
      </w:r>
    </w:p>
    <w:p w14:paraId="452659DF" w14:textId="77777777" w:rsidR="00F872CD" w:rsidRPr="00D85EDA" w:rsidRDefault="00F872CD" w:rsidP="00F872C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85EDA">
        <w:rPr>
          <w:rFonts w:cstheme="minorHAnsi"/>
        </w:rPr>
        <w:t>Master’s</w:t>
      </w:r>
    </w:p>
    <w:p w14:paraId="6B52A071" w14:textId="77777777" w:rsidR="00F872CD" w:rsidRPr="00D85EDA" w:rsidRDefault="00F872CD" w:rsidP="00F872C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85EDA">
        <w:rPr>
          <w:rFonts w:cstheme="minorHAnsi"/>
        </w:rPr>
        <w:t>PhD</w:t>
      </w:r>
    </w:p>
    <w:p w14:paraId="5BE2067C" w14:textId="77777777" w:rsidR="00F872CD" w:rsidRPr="00D85EDA" w:rsidRDefault="00F872CD" w:rsidP="00F872CD">
      <w:pPr>
        <w:rPr>
          <w:rFonts w:cstheme="minorHAnsi"/>
        </w:rPr>
      </w:pPr>
    </w:p>
    <w:p w14:paraId="091FB192" w14:textId="77777777" w:rsidR="00F872CD" w:rsidRPr="00D85EDA" w:rsidRDefault="00F872CD" w:rsidP="00F872CD">
      <w:pPr>
        <w:rPr>
          <w:rFonts w:cstheme="minorHAnsi"/>
          <w:rtl/>
        </w:rPr>
      </w:pPr>
      <w:r w:rsidRPr="00D85EDA">
        <w:rPr>
          <w:rFonts w:cstheme="minorHAnsi"/>
        </w:rPr>
        <w:t>4. Have you or anyone you know ever received a stem cell treatment?</w:t>
      </w:r>
    </w:p>
    <w:p w14:paraId="1FEBDE72" w14:textId="77777777" w:rsidR="00F872CD" w:rsidRPr="00D85EDA" w:rsidRDefault="00F872CD" w:rsidP="00F872C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85EDA">
        <w:rPr>
          <w:rFonts w:cstheme="minorHAnsi"/>
        </w:rPr>
        <w:t>Yes</w:t>
      </w:r>
    </w:p>
    <w:p w14:paraId="36C17BEE" w14:textId="77777777" w:rsidR="00F872CD" w:rsidRPr="00D85EDA" w:rsidRDefault="00F872CD" w:rsidP="00F872C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85EDA">
        <w:rPr>
          <w:rFonts w:cstheme="minorHAnsi"/>
        </w:rPr>
        <w:t>No</w:t>
      </w:r>
    </w:p>
    <w:p w14:paraId="37BC1C00" w14:textId="77777777" w:rsidR="00F872CD" w:rsidRPr="00D85EDA" w:rsidRDefault="00F872CD" w:rsidP="00F872C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85EDA">
        <w:rPr>
          <w:rFonts w:cstheme="minorHAnsi"/>
        </w:rPr>
        <w:t>Not sure</w:t>
      </w:r>
    </w:p>
    <w:p w14:paraId="468AEADD" w14:textId="77777777" w:rsidR="00F872CD" w:rsidRPr="00D85EDA" w:rsidRDefault="00F872CD" w:rsidP="00F872CD">
      <w:pPr>
        <w:rPr>
          <w:rFonts w:cstheme="minorHAnsi"/>
          <w:rtl/>
        </w:rPr>
      </w:pPr>
    </w:p>
    <w:p w14:paraId="5A610955" w14:textId="77777777" w:rsidR="00F872CD" w:rsidRPr="00D85EDA" w:rsidRDefault="00F872CD" w:rsidP="00F872CD">
      <w:pPr>
        <w:rPr>
          <w:rFonts w:cstheme="minorHAnsi"/>
        </w:rPr>
      </w:pPr>
      <w:r w:rsidRPr="00D85EDA">
        <w:rPr>
          <w:rFonts w:cstheme="minorHAnsi"/>
        </w:rPr>
        <w:t xml:space="preserve">5. If your answer is yes </w:t>
      </w:r>
      <w:proofErr w:type="gramStart"/>
      <w:r w:rsidRPr="00D85EDA">
        <w:rPr>
          <w:rFonts w:cstheme="minorHAnsi"/>
        </w:rPr>
        <w:t>for</w:t>
      </w:r>
      <w:proofErr w:type="gramEnd"/>
      <w:r w:rsidRPr="00D85EDA">
        <w:rPr>
          <w:rFonts w:cstheme="minorHAnsi"/>
        </w:rPr>
        <w:t xml:space="preserve"> question 4, what is the treatment for?</w:t>
      </w:r>
    </w:p>
    <w:p w14:paraId="57AFF50B" w14:textId="77777777" w:rsidR="00F872CD" w:rsidRPr="00D85EDA" w:rsidRDefault="00F872CD" w:rsidP="00F872CD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cstheme="minorHAnsi"/>
        </w:rPr>
      </w:pPr>
      <w:r w:rsidRPr="00D85EDA">
        <w:rPr>
          <w:rFonts w:cstheme="minorHAnsi"/>
        </w:rPr>
        <w:t>Cosmetics</w:t>
      </w:r>
    </w:p>
    <w:p w14:paraId="145887CE" w14:textId="77777777" w:rsidR="00F872CD" w:rsidRPr="00D85EDA" w:rsidRDefault="00F872CD" w:rsidP="00F872CD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cstheme="minorHAnsi"/>
        </w:rPr>
      </w:pPr>
      <w:r w:rsidRPr="00D85EDA">
        <w:rPr>
          <w:rFonts w:cstheme="minorHAnsi"/>
        </w:rPr>
        <w:t>Cancer treatment</w:t>
      </w:r>
    </w:p>
    <w:p w14:paraId="235EB764" w14:textId="77777777" w:rsidR="00F872CD" w:rsidRPr="00D85EDA" w:rsidRDefault="00F872CD" w:rsidP="00F872CD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cstheme="minorHAnsi"/>
        </w:rPr>
      </w:pPr>
      <w:r w:rsidRPr="00D85EDA">
        <w:rPr>
          <w:rFonts w:cstheme="minorHAnsi"/>
        </w:rPr>
        <w:t>Blood related disorder</w:t>
      </w:r>
    </w:p>
    <w:p w14:paraId="03AE2ABC" w14:textId="77777777" w:rsidR="00F872CD" w:rsidRPr="00D85EDA" w:rsidRDefault="00F872CD" w:rsidP="00F872CD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cstheme="minorHAnsi"/>
        </w:rPr>
      </w:pPr>
      <w:r w:rsidRPr="00D85EDA">
        <w:rPr>
          <w:rFonts w:cstheme="minorHAnsi"/>
        </w:rPr>
        <w:t>Not sure</w:t>
      </w:r>
    </w:p>
    <w:p w14:paraId="4BAA12A3" w14:textId="77777777" w:rsidR="00F872CD" w:rsidRPr="00D85EDA" w:rsidRDefault="00F872CD" w:rsidP="00F872CD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cstheme="minorHAnsi"/>
        </w:rPr>
      </w:pPr>
      <w:proofErr w:type="gramStart"/>
      <w:r w:rsidRPr="00D85EDA">
        <w:rPr>
          <w:rFonts w:cstheme="minorHAnsi"/>
        </w:rPr>
        <w:t>Other:_</w:t>
      </w:r>
      <w:proofErr w:type="gramEnd"/>
      <w:r w:rsidRPr="00D85EDA">
        <w:rPr>
          <w:rFonts w:cstheme="minorHAnsi"/>
        </w:rPr>
        <w:t>_____________</w:t>
      </w:r>
    </w:p>
    <w:p w14:paraId="5699D4B9" w14:textId="77777777" w:rsidR="00F872CD" w:rsidRPr="00D85EDA" w:rsidRDefault="00F872CD" w:rsidP="00F872CD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cstheme="minorHAnsi"/>
        </w:rPr>
      </w:pPr>
      <w:r w:rsidRPr="00D85EDA">
        <w:rPr>
          <w:rFonts w:cstheme="minorHAnsi"/>
        </w:rPr>
        <w:t xml:space="preserve">My answer is </w:t>
      </w:r>
      <w:proofErr w:type="gramStart"/>
      <w:r w:rsidRPr="00D85EDA">
        <w:rPr>
          <w:rFonts w:cstheme="minorHAnsi"/>
        </w:rPr>
        <w:t>NO</w:t>
      </w:r>
      <w:proofErr w:type="gramEnd"/>
    </w:p>
    <w:p w14:paraId="6682B16B" w14:textId="77777777" w:rsidR="00F872CD" w:rsidRPr="00D85EDA" w:rsidRDefault="00F872CD" w:rsidP="00F872CD">
      <w:pPr>
        <w:rPr>
          <w:rFonts w:cstheme="minorHAnsi"/>
        </w:rPr>
      </w:pPr>
    </w:p>
    <w:p w14:paraId="3EDD4B82" w14:textId="77777777" w:rsidR="00F872CD" w:rsidRPr="00D85EDA" w:rsidRDefault="00F872CD" w:rsidP="00F872CD">
      <w:pPr>
        <w:rPr>
          <w:rFonts w:cstheme="minorHAnsi"/>
        </w:rPr>
      </w:pPr>
      <w:r w:rsidRPr="00D85EDA">
        <w:rPr>
          <w:rFonts w:cstheme="minorHAnsi"/>
        </w:rPr>
        <w:t>6. Would you like to know more about stem cell treatments?</w:t>
      </w:r>
    </w:p>
    <w:p w14:paraId="4AA69ACF" w14:textId="77777777" w:rsidR="00F872CD" w:rsidRPr="00D85EDA" w:rsidRDefault="00F872CD" w:rsidP="00F872C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85EDA">
        <w:rPr>
          <w:rFonts w:cstheme="minorHAnsi"/>
        </w:rPr>
        <w:t>Yes</w:t>
      </w:r>
    </w:p>
    <w:p w14:paraId="748DD635" w14:textId="77777777" w:rsidR="00F872CD" w:rsidRPr="00D85EDA" w:rsidRDefault="00F872CD" w:rsidP="00F872C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85EDA">
        <w:rPr>
          <w:rFonts w:cstheme="minorHAnsi"/>
        </w:rPr>
        <w:lastRenderedPageBreak/>
        <w:t>No</w:t>
      </w:r>
    </w:p>
    <w:p w14:paraId="005F9563" w14:textId="77777777" w:rsidR="00F872CD" w:rsidRPr="00D85EDA" w:rsidRDefault="00F872CD" w:rsidP="00F872C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85EDA">
        <w:rPr>
          <w:rFonts w:cstheme="minorHAnsi"/>
        </w:rPr>
        <w:t>Not sure</w:t>
      </w:r>
    </w:p>
    <w:p w14:paraId="6DF29A41" w14:textId="77777777" w:rsidR="00F872CD" w:rsidRPr="00D85EDA" w:rsidRDefault="00F872CD" w:rsidP="00F872CD">
      <w:pPr>
        <w:pStyle w:val="ListParagraph"/>
        <w:spacing w:after="0"/>
        <w:ind w:left="360"/>
        <w:rPr>
          <w:rFonts w:cstheme="minorHAnsi"/>
        </w:rPr>
      </w:pPr>
    </w:p>
    <w:p w14:paraId="0F149EA9" w14:textId="77777777" w:rsidR="00F872CD" w:rsidRPr="00D85EDA" w:rsidRDefault="00F872CD" w:rsidP="00F872CD">
      <w:pPr>
        <w:pStyle w:val="ListParagraph"/>
        <w:spacing w:after="0"/>
        <w:ind w:left="360"/>
        <w:rPr>
          <w:rFonts w:cstheme="minorHAnsi"/>
        </w:rPr>
      </w:pPr>
    </w:p>
    <w:p w14:paraId="2517829A" w14:textId="77777777" w:rsidR="00F872CD" w:rsidRPr="00D85EDA" w:rsidRDefault="00F872CD" w:rsidP="00F872CD">
      <w:pPr>
        <w:rPr>
          <w:rFonts w:cstheme="minorHAnsi"/>
          <w:b/>
          <w:bCs/>
          <w:u w:val="single"/>
        </w:rPr>
      </w:pPr>
      <w:r w:rsidRPr="00D85EDA">
        <w:rPr>
          <w:rFonts w:cstheme="minorHAnsi"/>
          <w:b/>
          <w:bCs/>
          <w:u w:val="single"/>
        </w:rPr>
        <w:t>- Awareness:</w:t>
      </w:r>
    </w:p>
    <w:p w14:paraId="11FA132F" w14:textId="77777777" w:rsidR="00F872CD" w:rsidRPr="00D85EDA" w:rsidRDefault="00F872CD" w:rsidP="00F872CD">
      <w:pPr>
        <w:rPr>
          <w:rFonts w:cstheme="minorHAnsi"/>
        </w:rPr>
      </w:pPr>
      <w:r w:rsidRPr="00D85EDA">
        <w:rPr>
          <w:rFonts w:cstheme="minorHAnsi"/>
        </w:rPr>
        <w:t>7. Are you aware of any stem cell treatments currently available in Saudi Arabia?</w:t>
      </w:r>
    </w:p>
    <w:p w14:paraId="41BE9F42" w14:textId="77777777" w:rsidR="00F872CD" w:rsidRPr="00D85EDA" w:rsidRDefault="00F872CD" w:rsidP="00F872C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85EDA">
        <w:rPr>
          <w:rFonts w:cstheme="minorHAnsi"/>
        </w:rPr>
        <w:t>Yes</w:t>
      </w:r>
    </w:p>
    <w:p w14:paraId="48F06EC2" w14:textId="77777777" w:rsidR="00F872CD" w:rsidRPr="00D85EDA" w:rsidRDefault="00F872CD" w:rsidP="00F872C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85EDA">
        <w:rPr>
          <w:rFonts w:cstheme="minorHAnsi"/>
        </w:rPr>
        <w:t>No</w:t>
      </w:r>
    </w:p>
    <w:p w14:paraId="4AD5E2C4" w14:textId="77777777" w:rsidR="00F872CD" w:rsidRPr="00D85EDA" w:rsidRDefault="00F872CD" w:rsidP="00F872C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85EDA">
        <w:rPr>
          <w:rFonts w:cstheme="minorHAnsi"/>
        </w:rPr>
        <w:t>Not sure</w:t>
      </w:r>
    </w:p>
    <w:p w14:paraId="0A694E53" w14:textId="77777777" w:rsidR="00F872CD" w:rsidRPr="00D85EDA" w:rsidRDefault="00F872CD" w:rsidP="00F872CD">
      <w:pPr>
        <w:rPr>
          <w:rFonts w:cstheme="minorHAnsi"/>
        </w:rPr>
      </w:pPr>
    </w:p>
    <w:p w14:paraId="04EE86D2" w14:textId="77777777" w:rsidR="00F872CD" w:rsidRPr="00EC4F52" w:rsidRDefault="00F872CD" w:rsidP="00F872CD">
      <w:pPr>
        <w:rPr>
          <w:rFonts w:eastAsia="Times New Roman" w:cstheme="minorHAnsi"/>
          <w:color w:val="000000"/>
        </w:rPr>
      </w:pPr>
      <w:r w:rsidRPr="00D85EDA">
        <w:rPr>
          <w:rFonts w:cstheme="minorHAnsi"/>
        </w:rPr>
        <w:t xml:space="preserve">8. </w:t>
      </w:r>
      <w:r w:rsidRPr="00EC4F52">
        <w:rPr>
          <w:rFonts w:eastAsia="Times New Roman" w:cstheme="minorHAnsi"/>
          <w:color w:val="000000"/>
        </w:rPr>
        <w:t>If your answer is yes to the previous question, what is the method used for stem cell treatments?</w:t>
      </w:r>
    </w:p>
    <w:p w14:paraId="4DB6D066" w14:textId="77777777" w:rsidR="00F872CD" w:rsidRPr="00EC4F52" w:rsidRDefault="00F872CD" w:rsidP="00F872CD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rPr>
          <w:rFonts w:eastAsia="Times New Roman" w:cstheme="minorHAnsi"/>
          <w:color w:val="000000"/>
        </w:rPr>
      </w:pPr>
      <w:r w:rsidRPr="00EC4F52">
        <w:rPr>
          <w:rFonts w:eastAsia="Times New Roman" w:cstheme="minorHAnsi"/>
          <w:color w:val="000000"/>
        </w:rPr>
        <w:t xml:space="preserve">Stem cell transplantation after extracting it from blood or bone </w:t>
      </w:r>
      <w:proofErr w:type="gramStart"/>
      <w:r w:rsidRPr="00EC4F52">
        <w:rPr>
          <w:rFonts w:eastAsia="Times New Roman" w:cstheme="minorHAnsi"/>
          <w:color w:val="000000"/>
        </w:rPr>
        <w:t>marrow</w:t>
      </w:r>
      <w:proofErr w:type="gramEnd"/>
    </w:p>
    <w:p w14:paraId="7965B60A" w14:textId="77777777" w:rsidR="00F872CD" w:rsidRPr="00EC4F52" w:rsidRDefault="00F872CD" w:rsidP="00F872CD">
      <w:pPr>
        <w:pStyle w:val="ListParagraph"/>
        <w:numPr>
          <w:ilvl w:val="0"/>
          <w:numId w:val="4"/>
        </w:numPr>
        <w:tabs>
          <w:tab w:val="left" w:pos="360"/>
          <w:tab w:val="left" w:pos="450"/>
        </w:tabs>
        <w:spacing w:after="0" w:line="240" w:lineRule="auto"/>
        <w:ind w:left="360"/>
        <w:rPr>
          <w:rFonts w:eastAsia="Times New Roman" w:cstheme="minorHAnsi"/>
          <w:color w:val="000000"/>
        </w:rPr>
      </w:pPr>
      <w:r w:rsidRPr="00EC4F52">
        <w:rPr>
          <w:rFonts w:eastAsia="Times New Roman" w:cstheme="minorHAnsi"/>
          <w:color w:val="000000"/>
        </w:rPr>
        <w:t xml:space="preserve">Separate it from the blood in the clinic and then inject it directly into the desired location to </w:t>
      </w:r>
      <w:proofErr w:type="gramStart"/>
      <w:r w:rsidRPr="00EC4F52">
        <w:rPr>
          <w:rFonts w:eastAsia="Times New Roman" w:cstheme="minorHAnsi"/>
          <w:color w:val="000000"/>
        </w:rPr>
        <w:t>be  treated</w:t>
      </w:r>
      <w:proofErr w:type="gramEnd"/>
    </w:p>
    <w:p w14:paraId="4E05876E" w14:textId="77777777" w:rsidR="00F872CD" w:rsidRPr="00EC4F52" w:rsidRDefault="00F872CD" w:rsidP="00F872CD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rPr>
          <w:rFonts w:eastAsia="Times New Roman" w:cstheme="minorHAnsi"/>
          <w:color w:val="000000"/>
        </w:rPr>
      </w:pPr>
      <w:r w:rsidRPr="00EC4F52">
        <w:rPr>
          <w:rFonts w:eastAsia="Times New Roman" w:cstheme="minorHAnsi"/>
          <w:color w:val="000000"/>
        </w:rPr>
        <w:t>Blood transfusion</w:t>
      </w:r>
    </w:p>
    <w:p w14:paraId="45297315" w14:textId="77777777" w:rsidR="00F872CD" w:rsidRPr="00EC4F52" w:rsidRDefault="00F872CD" w:rsidP="00F872CD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rPr>
          <w:rFonts w:eastAsia="Times New Roman" w:cstheme="minorHAnsi"/>
          <w:color w:val="000000"/>
        </w:rPr>
      </w:pPr>
      <w:r w:rsidRPr="00EC4F52">
        <w:rPr>
          <w:rFonts w:eastAsia="Times New Roman" w:cstheme="minorHAnsi"/>
          <w:color w:val="000000"/>
        </w:rPr>
        <w:t>Not sure</w:t>
      </w:r>
    </w:p>
    <w:p w14:paraId="6230CA96" w14:textId="77777777" w:rsidR="00F872CD" w:rsidRPr="00EC4F52" w:rsidRDefault="00F872CD" w:rsidP="00F872CD">
      <w:pPr>
        <w:tabs>
          <w:tab w:val="left" w:pos="360"/>
        </w:tabs>
        <w:rPr>
          <w:rFonts w:eastAsia="Times New Roman" w:cstheme="minorHAnsi"/>
          <w:color w:val="000000"/>
        </w:rPr>
      </w:pPr>
      <w:r w:rsidRPr="00EC4F52">
        <w:rPr>
          <w:rFonts w:eastAsia="Times New Roman" w:cstheme="minorHAnsi"/>
          <w:color w:val="000000"/>
        </w:rPr>
        <w:t>•</w:t>
      </w:r>
      <w:r w:rsidRPr="00EC4F52">
        <w:rPr>
          <w:rFonts w:eastAsia="Times New Roman" w:cstheme="minorHAnsi"/>
          <w:color w:val="000000"/>
        </w:rPr>
        <w:tab/>
        <w:t>My answer is NO</w:t>
      </w:r>
    </w:p>
    <w:p w14:paraId="04D8D428" w14:textId="77777777" w:rsidR="00F872CD" w:rsidRPr="00D85EDA" w:rsidRDefault="00F872CD" w:rsidP="00F872CD">
      <w:pPr>
        <w:rPr>
          <w:rFonts w:cstheme="minorHAnsi"/>
        </w:rPr>
      </w:pPr>
    </w:p>
    <w:p w14:paraId="0D4FB915" w14:textId="77777777" w:rsidR="00F872CD" w:rsidRPr="00D85EDA" w:rsidRDefault="00F872CD" w:rsidP="00F872CD">
      <w:pPr>
        <w:rPr>
          <w:rFonts w:cstheme="minorHAnsi"/>
        </w:rPr>
      </w:pPr>
      <w:r w:rsidRPr="00560BCB">
        <w:rPr>
          <w:rFonts w:cstheme="minorHAnsi"/>
        </w:rPr>
        <w:t>9</w:t>
      </w:r>
      <w:r w:rsidRPr="005A1D5E">
        <w:rPr>
          <w:rFonts w:cstheme="minorHAnsi"/>
        </w:rPr>
        <w:t>. Are you aware of any ongoing stem cell clinical trials in Saudi Arabia, the Middle East</w:t>
      </w:r>
      <w:r w:rsidRPr="00D85EDA">
        <w:rPr>
          <w:rFonts w:cstheme="minorHAnsi"/>
        </w:rPr>
        <w:t>, or around the world?</w:t>
      </w:r>
    </w:p>
    <w:p w14:paraId="467C1719" w14:textId="77777777" w:rsidR="00F872CD" w:rsidRPr="00D85EDA" w:rsidRDefault="00F872CD" w:rsidP="00F872C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85EDA">
        <w:rPr>
          <w:rFonts w:cstheme="minorHAnsi"/>
        </w:rPr>
        <w:t>Yes</w:t>
      </w:r>
    </w:p>
    <w:p w14:paraId="218EE3F7" w14:textId="77777777" w:rsidR="00F872CD" w:rsidRPr="00D85EDA" w:rsidRDefault="00F872CD" w:rsidP="00F872C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85EDA">
        <w:rPr>
          <w:rFonts w:cstheme="minorHAnsi"/>
        </w:rPr>
        <w:t>No</w:t>
      </w:r>
    </w:p>
    <w:p w14:paraId="01CC31F5" w14:textId="77777777" w:rsidR="00F872CD" w:rsidRPr="00D85EDA" w:rsidRDefault="00F872CD" w:rsidP="00F872C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85EDA">
        <w:rPr>
          <w:rFonts w:cstheme="minorHAnsi"/>
        </w:rPr>
        <w:t>Not sure</w:t>
      </w:r>
    </w:p>
    <w:p w14:paraId="11A53276" w14:textId="77777777" w:rsidR="00F872CD" w:rsidRPr="00D85EDA" w:rsidRDefault="00F872CD" w:rsidP="00F872C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85EDA">
        <w:rPr>
          <w:rFonts w:cstheme="minorHAnsi"/>
        </w:rPr>
        <w:t xml:space="preserve">I do not know what is a clinical </w:t>
      </w:r>
      <w:proofErr w:type="gramStart"/>
      <w:r w:rsidRPr="00D85EDA">
        <w:rPr>
          <w:rFonts w:cstheme="minorHAnsi"/>
        </w:rPr>
        <w:t>trial</w:t>
      </w:r>
      <w:proofErr w:type="gramEnd"/>
    </w:p>
    <w:p w14:paraId="098DA407" w14:textId="77777777" w:rsidR="00F872CD" w:rsidRPr="00D85EDA" w:rsidRDefault="00F872CD" w:rsidP="00F872CD">
      <w:pPr>
        <w:rPr>
          <w:rFonts w:cstheme="minorHAnsi"/>
        </w:rPr>
      </w:pPr>
    </w:p>
    <w:p w14:paraId="19DA4BC7" w14:textId="77777777" w:rsidR="00F872CD" w:rsidRPr="00D85EDA" w:rsidRDefault="00F872CD" w:rsidP="00F872CD">
      <w:pPr>
        <w:rPr>
          <w:rFonts w:cstheme="minorHAnsi"/>
        </w:rPr>
      </w:pPr>
      <w:r w:rsidRPr="00D85EDA">
        <w:rPr>
          <w:rFonts w:cstheme="minorHAnsi"/>
        </w:rPr>
        <w:t>10. Are you aware of any diseases treated by stem cells?</w:t>
      </w:r>
    </w:p>
    <w:p w14:paraId="6699E3B6" w14:textId="77777777" w:rsidR="00F872CD" w:rsidRPr="00D85EDA" w:rsidRDefault="00F872CD" w:rsidP="00F872C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85EDA">
        <w:rPr>
          <w:rFonts w:cstheme="minorHAnsi"/>
        </w:rPr>
        <w:t>Yes</w:t>
      </w:r>
    </w:p>
    <w:p w14:paraId="38C1B5D4" w14:textId="77777777" w:rsidR="00F872CD" w:rsidRPr="00D85EDA" w:rsidRDefault="00F872CD" w:rsidP="00F872C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85EDA">
        <w:rPr>
          <w:rFonts w:cstheme="minorHAnsi"/>
        </w:rPr>
        <w:t>No</w:t>
      </w:r>
    </w:p>
    <w:p w14:paraId="7A695164" w14:textId="77777777" w:rsidR="00F872CD" w:rsidRPr="00D85EDA" w:rsidRDefault="00F872CD" w:rsidP="00F872C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85EDA">
        <w:rPr>
          <w:rFonts w:cstheme="minorHAnsi"/>
        </w:rPr>
        <w:t>Not sure</w:t>
      </w:r>
    </w:p>
    <w:p w14:paraId="35645F31" w14:textId="77777777" w:rsidR="00F872CD" w:rsidRPr="00D85EDA" w:rsidRDefault="00F872CD" w:rsidP="00F872CD">
      <w:pPr>
        <w:rPr>
          <w:rFonts w:cstheme="minorHAnsi"/>
        </w:rPr>
      </w:pPr>
    </w:p>
    <w:p w14:paraId="66A4A9FF" w14:textId="77777777" w:rsidR="00F872CD" w:rsidRPr="00560BCB" w:rsidRDefault="00F872CD" w:rsidP="00F872CD">
      <w:pPr>
        <w:rPr>
          <w:rFonts w:cstheme="minorHAnsi"/>
        </w:rPr>
      </w:pPr>
      <w:r w:rsidRPr="00D85EDA">
        <w:rPr>
          <w:rFonts w:cstheme="minorHAnsi"/>
        </w:rPr>
        <w:t xml:space="preserve">11. </w:t>
      </w:r>
      <w:r w:rsidRPr="00EC4F52">
        <w:rPr>
          <w:rFonts w:eastAsia="Times New Roman" w:cstheme="minorHAnsi"/>
          <w:color w:val="000000"/>
        </w:rPr>
        <w:t xml:space="preserve">If your answer is yes to the previous question, </w:t>
      </w:r>
      <w:r w:rsidRPr="00D85EDA">
        <w:rPr>
          <w:rFonts w:cstheme="minorHAnsi"/>
        </w:rPr>
        <w:t>what is the type of disease?</w:t>
      </w:r>
    </w:p>
    <w:p w14:paraId="561A9B9D" w14:textId="77777777" w:rsidR="00F872CD" w:rsidRPr="005A1D5E" w:rsidRDefault="00F872CD" w:rsidP="00F872CD">
      <w:pPr>
        <w:rPr>
          <w:rFonts w:cstheme="minorHAnsi"/>
        </w:rPr>
      </w:pPr>
      <w:r w:rsidRPr="005A1D5E">
        <w:rPr>
          <w:rFonts w:cstheme="minorHAnsi"/>
        </w:rPr>
        <w:t>(Type your answer)</w:t>
      </w:r>
    </w:p>
    <w:p w14:paraId="55D0B92A" w14:textId="77777777" w:rsidR="00F872CD" w:rsidRPr="00D85EDA" w:rsidRDefault="00F872CD" w:rsidP="00F872CD">
      <w:pPr>
        <w:rPr>
          <w:rFonts w:cstheme="minorHAnsi"/>
        </w:rPr>
      </w:pPr>
    </w:p>
    <w:p w14:paraId="435C6603" w14:textId="77777777" w:rsidR="00F872CD" w:rsidRPr="00D85EDA" w:rsidRDefault="00F872CD" w:rsidP="00F872CD">
      <w:pPr>
        <w:rPr>
          <w:rFonts w:cstheme="minorHAnsi"/>
        </w:rPr>
      </w:pPr>
      <w:r w:rsidRPr="00D85EDA">
        <w:rPr>
          <w:rFonts w:cstheme="minorHAnsi"/>
        </w:rPr>
        <w:t>12. Are you aware that stem cells can be donated?</w:t>
      </w:r>
    </w:p>
    <w:p w14:paraId="4AC24E31" w14:textId="77777777" w:rsidR="00F872CD" w:rsidRPr="00D85EDA" w:rsidRDefault="00F872CD" w:rsidP="00F872C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85EDA">
        <w:rPr>
          <w:rFonts w:cstheme="minorHAnsi"/>
        </w:rPr>
        <w:t>Yes</w:t>
      </w:r>
    </w:p>
    <w:p w14:paraId="1B3E841F" w14:textId="77777777" w:rsidR="00F872CD" w:rsidRPr="00D85EDA" w:rsidRDefault="00F872CD" w:rsidP="00F872C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85EDA">
        <w:rPr>
          <w:rFonts w:cstheme="minorHAnsi"/>
        </w:rPr>
        <w:t>No</w:t>
      </w:r>
    </w:p>
    <w:p w14:paraId="485F5654" w14:textId="77777777" w:rsidR="00F872CD" w:rsidRPr="00D85EDA" w:rsidRDefault="00F872CD" w:rsidP="00F872C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rtl/>
        </w:rPr>
      </w:pPr>
      <w:r w:rsidRPr="00D85EDA">
        <w:rPr>
          <w:rFonts w:cstheme="minorHAnsi"/>
        </w:rPr>
        <w:lastRenderedPageBreak/>
        <w:t>Not sure</w:t>
      </w:r>
    </w:p>
    <w:p w14:paraId="0C7FAFC8" w14:textId="77777777" w:rsidR="00F872CD" w:rsidRPr="00D85EDA" w:rsidRDefault="00F872CD" w:rsidP="00F872CD">
      <w:pPr>
        <w:rPr>
          <w:rFonts w:cstheme="minorHAnsi"/>
          <w:rtl/>
        </w:rPr>
      </w:pPr>
    </w:p>
    <w:p w14:paraId="19874847" w14:textId="77777777" w:rsidR="00F872CD" w:rsidRPr="00D85EDA" w:rsidRDefault="00F872CD" w:rsidP="00F872CD">
      <w:pPr>
        <w:rPr>
          <w:rFonts w:cstheme="minorHAnsi"/>
        </w:rPr>
      </w:pPr>
      <w:r w:rsidRPr="00D85EDA">
        <w:rPr>
          <w:rFonts w:cstheme="minorHAnsi"/>
        </w:rPr>
        <w:t xml:space="preserve">13. Are you aware </w:t>
      </w:r>
      <w:proofErr w:type="gramStart"/>
      <w:r w:rsidRPr="00D85EDA">
        <w:rPr>
          <w:rFonts w:cstheme="minorHAnsi"/>
        </w:rPr>
        <w:t>about</w:t>
      </w:r>
      <w:proofErr w:type="gramEnd"/>
      <w:r w:rsidRPr="00D85EDA">
        <w:rPr>
          <w:rFonts w:cstheme="minorHAnsi"/>
        </w:rPr>
        <w:t xml:space="preserve"> the availability of Stem Cell Donor Registries?</w:t>
      </w:r>
    </w:p>
    <w:p w14:paraId="75EC7D3E" w14:textId="77777777" w:rsidR="00F872CD" w:rsidRPr="00D85EDA" w:rsidRDefault="00F872CD" w:rsidP="00F872C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85EDA">
        <w:rPr>
          <w:rFonts w:cstheme="minorHAnsi"/>
        </w:rPr>
        <w:t>Yes</w:t>
      </w:r>
    </w:p>
    <w:p w14:paraId="0C8DAF3C" w14:textId="77777777" w:rsidR="00F872CD" w:rsidRPr="00D85EDA" w:rsidRDefault="00F872CD" w:rsidP="00F872C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85EDA">
        <w:rPr>
          <w:rFonts w:cstheme="minorHAnsi"/>
        </w:rPr>
        <w:t>No</w:t>
      </w:r>
    </w:p>
    <w:p w14:paraId="32884014" w14:textId="77777777" w:rsidR="00F872CD" w:rsidRPr="00D85EDA" w:rsidRDefault="00F872CD" w:rsidP="00F872C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85EDA">
        <w:rPr>
          <w:rFonts w:cstheme="minorHAnsi"/>
        </w:rPr>
        <w:t>Not sure</w:t>
      </w:r>
    </w:p>
    <w:p w14:paraId="300F0A58" w14:textId="77777777" w:rsidR="00F872CD" w:rsidRPr="00D85EDA" w:rsidRDefault="00F872CD" w:rsidP="00F872CD">
      <w:pPr>
        <w:pStyle w:val="ListParagraph"/>
        <w:ind w:left="360"/>
        <w:rPr>
          <w:rFonts w:cstheme="minorHAnsi"/>
        </w:rPr>
      </w:pPr>
    </w:p>
    <w:p w14:paraId="4C0CABF5" w14:textId="77777777" w:rsidR="00F872CD" w:rsidRPr="00D85EDA" w:rsidRDefault="00F872CD" w:rsidP="00F872CD">
      <w:pPr>
        <w:rPr>
          <w:rFonts w:cstheme="minorHAnsi"/>
        </w:rPr>
      </w:pPr>
      <w:r w:rsidRPr="00D85EDA">
        <w:rPr>
          <w:rFonts w:cstheme="minorHAnsi"/>
        </w:rPr>
        <w:t>14. Do you think that there should be more awareness campaigns and programs regarding stem cells and their applications?</w:t>
      </w:r>
    </w:p>
    <w:p w14:paraId="1D2DB59D" w14:textId="77777777" w:rsidR="00F872CD" w:rsidRPr="00D85EDA" w:rsidRDefault="00F872CD" w:rsidP="00F872C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85EDA">
        <w:rPr>
          <w:rFonts w:cstheme="minorHAnsi"/>
        </w:rPr>
        <w:t>Yes</w:t>
      </w:r>
    </w:p>
    <w:p w14:paraId="7D9D192E" w14:textId="77777777" w:rsidR="00F872CD" w:rsidRPr="00D85EDA" w:rsidRDefault="00F872CD" w:rsidP="00F872C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85EDA">
        <w:rPr>
          <w:rFonts w:cstheme="minorHAnsi"/>
        </w:rPr>
        <w:t>No</w:t>
      </w:r>
    </w:p>
    <w:p w14:paraId="0EDBEF0D" w14:textId="77777777" w:rsidR="00F872CD" w:rsidRPr="00D85EDA" w:rsidRDefault="00F872CD" w:rsidP="00F872C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85EDA">
        <w:rPr>
          <w:rFonts w:cstheme="minorHAnsi"/>
        </w:rPr>
        <w:t>Not sure</w:t>
      </w:r>
    </w:p>
    <w:p w14:paraId="266E8A95" w14:textId="77777777" w:rsidR="00F872CD" w:rsidRPr="00D85EDA" w:rsidRDefault="00F872CD" w:rsidP="00F872CD">
      <w:pPr>
        <w:rPr>
          <w:rFonts w:cstheme="minorHAnsi"/>
          <w:b/>
          <w:bCs/>
          <w:u w:val="single"/>
        </w:rPr>
      </w:pPr>
    </w:p>
    <w:p w14:paraId="79C74D31" w14:textId="77777777" w:rsidR="00F872CD" w:rsidRPr="00D85EDA" w:rsidRDefault="00F872CD" w:rsidP="00F872CD">
      <w:pPr>
        <w:rPr>
          <w:rFonts w:cstheme="minorHAnsi"/>
          <w:b/>
          <w:bCs/>
          <w:u w:val="single"/>
        </w:rPr>
      </w:pPr>
      <w:r w:rsidRPr="00D85EDA">
        <w:rPr>
          <w:rFonts w:cstheme="minorHAnsi"/>
          <w:b/>
          <w:bCs/>
          <w:u w:val="single"/>
        </w:rPr>
        <w:t>- Trust, support, participation, and confidence:</w:t>
      </w:r>
    </w:p>
    <w:p w14:paraId="6DE9538C" w14:textId="77777777" w:rsidR="00F872CD" w:rsidRPr="00D85EDA" w:rsidRDefault="00F872CD" w:rsidP="00F872CD">
      <w:pPr>
        <w:rPr>
          <w:rFonts w:cstheme="minorHAnsi"/>
        </w:rPr>
      </w:pPr>
      <w:r w:rsidRPr="00D85EDA">
        <w:rPr>
          <w:rFonts w:cstheme="minorHAnsi"/>
        </w:rPr>
        <w:t>15. On a scale of 1-5: How familiar are you with the concept of stem cells?</w:t>
      </w:r>
    </w:p>
    <w:p w14:paraId="2B3720B7" w14:textId="77777777" w:rsidR="00F872CD" w:rsidRPr="00D85EDA" w:rsidRDefault="00F872CD" w:rsidP="00F872C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85EDA">
        <w:rPr>
          <w:rFonts w:cstheme="minorHAnsi"/>
        </w:rPr>
        <w:t>1 (Not familiar)</w:t>
      </w:r>
    </w:p>
    <w:p w14:paraId="7CEED3E2" w14:textId="77777777" w:rsidR="00F872CD" w:rsidRPr="00D85EDA" w:rsidRDefault="00F872CD" w:rsidP="00F872C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85EDA">
        <w:rPr>
          <w:rFonts w:cstheme="minorHAnsi"/>
        </w:rPr>
        <w:t>2 (Not sure)</w:t>
      </w:r>
    </w:p>
    <w:p w14:paraId="71438946" w14:textId="77777777" w:rsidR="00F872CD" w:rsidRPr="00D85EDA" w:rsidRDefault="00F872CD" w:rsidP="00F872C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85EDA">
        <w:rPr>
          <w:rFonts w:cstheme="minorHAnsi"/>
        </w:rPr>
        <w:t>3(Moderate)</w:t>
      </w:r>
    </w:p>
    <w:p w14:paraId="46F62C27" w14:textId="77777777" w:rsidR="00F872CD" w:rsidRPr="00D85EDA" w:rsidRDefault="00F872CD" w:rsidP="00F872C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85EDA">
        <w:rPr>
          <w:rFonts w:cstheme="minorHAnsi"/>
        </w:rPr>
        <w:t>4 (Familiar)</w:t>
      </w:r>
    </w:p>
    <w:p w14:paraId="6D08B965" w14:textId="77777777" w:rsidR="00F872CD" w:rsidRPr="00D85EDA" w:rsidRDefault="00F872CD" w:rsidP="00F872C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85EDA">
        <w:rPr>
          <w:rFonts w:cstheme="minorHAnsi"/>
        </w:rPr>
        <w:t>5 (Very Familiar)</w:t>
      </w:r>
    </w:p>
    <w:p w14:paraId="02BD40BF" w14:textId="77777777" w:rsidR="00F872CD" w:rsidRPr="00D85EDA" w:rsidRDefault="00F872CD" w:rsidP="00F872CD">
      <w:pPr>
        <w:rPr>
          <w:rFonts w:cstheme="minorHAnsi"/>
        </w:rPr>
      </w:pPr>
    </w:p>
    <w:p w14:paraId="316985FA" w14:textId="77777777" w:rsidR="00F872CD" w:rsidRPr="00D85EDA" w:rsidRDefault="00F872CD" w:rsidP="00F872CD">
      <w:pPr>
        <w:rPr>
          <w:rFonts w:cstheme="minorHAnsi"/>
        </w:rPr>
      </w:pPr>
      <w:r w:rsidRPr="00D85EDA">
        <w:rPr>
          <w:rFonts w:cstheme="minorHAnsi"/>
        </w:rPr>
        <w:t>16. On a scale of 1-5:  How safe do you believe stem cell treatments to be?</w:t>
      </w:r>
    </w:p>
    <w:p w14:paraId="38459034" w14:textId="77777777" w:rsidR="00F872CD" w:rsidRPr="00D85EDA" w:rsidRDefault="00F872CD" w:rsidP="00F872C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85EDA">
        <w:rPr>
          <w:rFonts w:cstheme="minorHAnsi"/>
        </w:rPr>
        <w:t>1 (Extremely dangerous)</w:t>
      </w:r>
    </w:p>
    <w:p w14:paraId="5FB9F733" w14:textId="77777777" w:rsidR="00F872CD" w:rsidRPr="00D85EDA" w:rsidRDefault="00F872CD" w:rsidP="00F872C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85EDA">
        <w:rPr>
          <w:rFonts w:cstheme="minorHAnsi"/>
        </w:rPr>
        <w:t>2 (dangerous)</w:t>
      </w:r>
    </w:p>
    <w:p w14:paraId="7C4D5756" w14:textId="77777777" w:rsidR="00F872CD" w:rsidRPr="00D85EDA" w:rsidRDefault="00F872CD" w:rsidP="00F872C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85EDA">
        <w:rPr>
          <w:rFonts w:cstheme="minorHAnsi"/>
        </w:rPr>
        <w:t>3 (Not sure)</w:t>
      </w:r>
    </w:p>
    <w:p w14:paraId="3E1C6917" w14:textId="77777777" w:rsidR="00F872CD" w:rsidRPr="00D85EDA" w:rsidRDefault="00F872CD" w:rsidP="00F872C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85EDA">
        <w:rPr>
          <w:rFonts w:cstheme="minorHAnsi"/>
        </w:rPr>
        <w:t>4 (Safe)</w:t>
      </w:r>
    </w:p>
    <w:p w14:paraId="62F87218" w14:textId="77777777" w:rsidR="00F872CD" w:rsidRPr="00D85EDA" w:rsidRDefault="00F872CD" w:rsidP="00F872C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85EDA">
        <w:rPr>
          <w:rFonts w:cstheme="minorHAnsi"/>
        </w:rPr>
        <w:t>5 (Extremely safe)</w:t>
      </w:r>
    </w:p>
    <w:p w14:paraId="703DDB48" w14:textId="77777777" w:rsidR="00F872CD" w:rsidRPr="00D85EDA" w:rsidRDefault="00F872CD" w:rsidP="00F872CD">
      <w:pPr>
        <w:rPr>
          <w:rFonts w:cstheme="minorHAnsi"/>
        </w:rPr>
      </w:pPr>
    </w:p>
    <w:p w14:paraId="10124DD3" w14:textId="77777777" w:rsidR="00F872CD" w:rsidRPr="00D85EDA" w:rsidRDefault="00F872CD" w:rsidP="00F872CD">
      <w:pPr>
        <w:rPr>
          <w:rFonts w:cstheme="minorHAnsi"/>
        </w:rPr>
      </w:pPr>
      <w:r w:rsidRPr="00D85EDA">
        <w:rPr>
          <w:rFonts w:cstheme="minorHAnsi"/>
        </w:rPr>
        <w:t>17. On a scale of 1-5: How strongly do you support/oppose stem cell research and therapy?</w:t>
      </w:r>
    </w:p>
    <w:p w14:paraId="29404416" w14:textId="77777777" w:rsidR="00F872CD" w:rsidRPr="00D85EDA" w:rsidRDefault="00F872CD" w:rsidP="00F872C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85EDA">
        <w:rPr>
          <w:rFonts w:cstheme="minorHAnsi"/>
        </w:rPr>
        <w:t xml:space="preserve">1 (Strongly oppose) </w:t>
      </w:r>
    </w:p>
    <w:p w14:paraId="2180CED2" w14:textId="77777777" w:rsidR="00F872CD" w:rsidRPr="00D85EDA" w:rsidRDefault="00F872CD" w:rsidP="00F872C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85EDA">
        <w:rPr>
          <w:rFonts w:cstheme="minorHAnsi"/>
        </w:rPr>
        <w:t>2 (oppose)</w:t>
      </w:r>
    </w:p>
    <w:p w14:paraId="658B050F" w14:textId="77777777" w:rsidR="00F872CD" w:rsidRPr="00D85EDA" w:rsidRDefault="00F872CD" w:rsidP="00F872C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85EDA">
        <w:rPr>
          <w:rFonts w:cstheme="minorHAnsi"/>
        </w:rPr>
        <w:t>3 (Not sure)</w:t>
      </w:r>
    </w:p>
    <w:p w14:paraId="214E0830" w14:textId="77777777" w:rsidR="00F872CD" w:rsidRPr="00D85EDA" w:rsidRDefault="00F872CD" w:rsidP="00F872C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85EDA">
        <w:rPr>
          <w:rFonts w:cstheme="minorHAnsi"/>
        </w:rPr>
        <w:t>4 (Support)</w:t>
      </w:r>
    </w:p>
    <w:p w14:paraId="499CD6F4" w14:textId="77777777" w:rsidR="00F872CD" w:rsidRPr="00D85EDA" w:rsidRDefault="00F872CD" w:rsidP="00F872C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85EDA">
        <w:rPr>
          <w:rFonts w:cstheme="minorHAnsi"/>
        </w:rPr>
        <w:t>5 (Strongly support)</w:t>
      </w:r>
    </w:p>
    <w:p w14:paraId="20EF2D5A" w14:textId="77777777" w:rsidR="00F872CD" w:rsidRPr="00D85EDA" w:rsidRDefault="00F872CD" w:rsidP="00F872CD">
      <w:pPr>
        <w:pStyle w:val="ListParagraph"/>
        <w:ind w:left="360"/>
        <w:rPr>
          <w:rFonts w:cstheme="minorHAnsi"/>
        </w:rPr>
      </w:pPr>
    </w:p>
    <w:p w14:paraId="12AB9FF4" w14:textId="77777777" w:rsidR="00F872CD" w:rsidRPr="00D85EDA" w:rsidRDefault="00F872CD" w:rsidP="00F872CD">
      <w:pPr>
        <w:rPr>
          <w:rFonts w:cstheme="minorHAnsi"/>
        </w:rPr>
      </w:pPr>
      <w:r w:rsidRPr="00D85EDA">
        <w:rPr>
          <w:rFonts w:cstheme="minorHAnsi"/>
        </w:rPr>
        <w:t>18. On a scale of 1-5:  How much trust do you have in hospitals and research centers involved in stem cell research?</w:t>
      </w:r>
    </w:p>
    <w:p w14:paraId="5D240757" w14:textId="77777777" w:rsidR="00F872CD" w:rsidRPr="00D85EDA" w:rsidRDefault="00F872CD" w:rsidP="00F872C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85EDA">
        <w:rPr>
          <w:rFonts w:cstheme="minorHAnsi"/>
        </w:rPr>
        <w:t>1 (Strongly do not trust)</w:t>
      </w:r>
    </w:p>
    <w:p w14:paraId="4A3A7B2F" w14:textId="77777777" w:rsidR="00F872CD" w:rsidRPr="00D85EDA" w:rsidRDefault="00F872CD" w:rsidP="00F872C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85EDA">
        <w:rPr>
          <w:rFonts w:cstheme="minorHAnsi"/>
        </w:rPr>
        <w:lastRenderedPageBreak/>
        <w:t>2 (I do not trust)</w:t>
      </w:r>
    </w:p>
    <w:p w14:paraId="4094871A" w14:textId="77777777" w:rsidR="00F872CD" w:rsidRPr="00D85EDA" w:rsidRDefault="00F872CD" w:rsidP="00F872C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85EDA">
        <w:rPr>
          <w:rFonts w:cstheme="minorHAnsi"/>
        </w:rPr>
        <w:t xml:space="preserve">3 (Not sure) </w:t>
      </w:r>
    </w:p>
    <w:p w14:paraId="1D0FBFCC" w14:textId="77777777" w:rsidR="00F872CD" w:rsidRPr="00D85EDA" w:rsidRDefault="00F872CD" w:rsidP="00F872C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85EDA">
        <w:rPr>
          <w:rFonts w:cstheme="minorHAnsi"/>
        </w:rPr>
        <w:t>4 (Trust)</w:t>
      </w:r>
    </w:p>
    <w:p w14:paraId="003DB64D" w14:textId="77777777" w:rsidR="00F872CD" w:rsidRPr="00D85EDA" w:rsidRDefault="00F872CD" w:rsidP="00F872C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85EDA">
        <w:rPr>
          <w:rFonts w:cstheme="minorHAnsi"/>
        </w:rPr>
        <w:t>5 (Strongly trust)</w:t>
      </w:r>
    </w:p>
    <w:p w14:paraId="5A875C7F" w14:textId="77777777" w:rsidR="00F872CD" w:rsidRPr="00D85EDA" w:rsidRDefault="00F872CD" w:rsidP="00F872CD">
      <w:pPr>
        <w:rPr>
          <w:rFonts w:cstheme="minorHAnsi"/>
        </w:rPr>
      </w:pPr>
    </w:p>
    <w:p w14:paraId="15F45AA5" w14:textId="77777777" w:rsidR="00F872CD" w:rsidRPr="00EC4F52" w:rsidRDefault="00F872CD" w:rsidP="00F872CD">
      <w:pPr>
        <w:rPr>
          <w:rFonts w:eastAsia="Times New Roman" w:cstheme="minorHAnsi"/>
          <w:color w:val="000000"/>
        </w:rPr>
      </w:pPr>
      <w:r w:rsidRPr="00D85EDA">
        <w:rPr>
          <w:rFonts w:cstheme="minorHAnsi"/>
        </w:rPr>
        <w:t xml:space="preserve">19. </w:t>
      </w:r>
      <w:r w:rsidRPr="00EC4F52">
        <w:rPr>
          <w:rFonts w:eastAsia="Times New Roman" w:cstheme="minorHAnsi"/>
          <w:color w:val="000000"/>
        </w:rPr>
        <w:t>On a scale of 1-5: How confident are you in the accuracy and credibility of the information provided by hospitals and research institutions involved in stem cell research and treatment?</w:t>
      </w:r>
    </w:p>
    <w:p w14:paraId="5A461A05" w14:textId="77777777" w:rsidR="00F872CD" w:rsidRPr="005A1D5E" w:rsidRDefault="00F872CD" w:rsidP="00F872C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85EDA">
        <w:rPr>
          <w:rFonts w:cstheme="minorHAnsi"/>
        </w:rPr>
        <w:t xml:space="preserve">1 </w:t>
      </w:r>
      <w:r w:rsidRPr="00560BCB">
        <w:rPr>
          <w:rFonts w:cstheme="minorHAnsi"/>
        </w:rPr>
        <w:t>(</w:t>
      </w:r>
      <w:r w:rsidRPr="005A1D5E">
        <w:rPr>
          <w:rFonts w:cstheme="minorHAnsi"/>
        </w:rPr>
        <w:t>Not confidant)</w:t>
      </w:r>
    </w:p>
    <w:p w14:paraId="4E6126DB" w14:textId="77777777" w:rsidR="00F872CD" w:rsidRPr="00D85EDA" w:rsidRDefault="00F872CD" w:rsidP="00F872C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85EDA">
        <w:rPr>
          <w:rFonts w:cstheme="minorHAnsi"/>
        </w:rPr>
        <w:t>2 (Not sure)</w:t>
      </w:r>
    </w:p>
    <w:p w14:paraId="001C6EC3" w14:textId="77777777" w:rsidR="00F872CD" w:rsidRPr="00D85EDA" w:rsidRDefault="00F872CD" w:rsidP="00F872C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85EDA">
        <w:rPr>
          <w:rFonts w:cstheme="minorHAnsi"/>
        </w:rPr>
        <w:t>3(Moderate)</w:t>
      </w:r>
    </w:p>
    <w:p w14:paraId="5DD1E217" w14:textId="77777777" w:rsidR="00F872CD" w:rsidRPr="00D85EDA" w:rsidRDefault="00F872CD" w:rsidP="00F872C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85EDA">
        <w:rPr>
          <w:rFonts w:cstheme="minorHAnsi"/>
        </w:rPr>
        <w:t>4 (Confidant)</w:t>
      </w:r>
    </w:p>
    <w:p w14:paraId="57DB6F7C" w14:textId="77777777" w:rsidR="00F872CD" w:rsidRPr="00D85EDA" w:rsidRDefault="00F872CD" w:rsidP="00F872C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85EDA">
        <w:rPr>
          <w:rFonts w:cstheme="minorHAnsi"/>
        </w:rPr>
        <w:t>5 (Very confidant)</w:t>
      </w:r>
    </w:p>
    <w:p w14:paraId="1850DC30" w14:textId="77777777" w:rsidR="00F872CD" w:rsidRPr="00D85EDA" w:rsidRDefault="00F872CD" w:rsidP="00F872CD">
      <w:pPr>
        <w:pStyle w:val="ListParagraph"/>
        <w:ind w:left="360"/>
        <w:rPr>
          <w:rFonts w:cstheme="minorHAnsi"/>
        </w:rPr>
      </w:pPr>
    </w:p>
    <w:p w14:paraId="711BE5BE" w14:textId="77777777" w:rsidR="00F872CD" w:rsidRPr="00D85EDA" w:rsidRDefault="00F872CD" w:rsidP="00F872CD">
      <w:pPr>
        <w:rPr>
          <w:rFonts w:cstheme="minorHAnsi"/>
        </w:rPr>
      </w:pPr>
      <w:r w:rsidRPr="00D85EDA">
        <w:rPr>
          <w:rFonts w:cstheme="minorHAnsi"/>
        </w:rPr>
        <w:t>20. On a scale of 1-5:  How likely are you to participate in a stem cell research study conducted by hospitals or research centers?</w:t>
      </w:r>
    </w:p>
    <w:p w14:paraId="56498EBA" w14:textId="77777777" w:rsidR="00F872CD" w:rsidRPr="00D85EDA" w:rsidRDefault="00F872CD" w:rsidP="00F872C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85EDA">
        <w:rPr>
          <w:rFonts w:cstheme="minorHAnsi"/>
        </w:rPr>
        <w:t>1 (Un-likely)</w:t>
      </w:r>
    </w:p>
    <w:p w14:paraId="5EF55434" w14:textId="77777777" w:rsidR="00F872CD" w:rsidRPr="00D85EDA" w:rsidRDefault="00F872CD" w:rsidP="00F872C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85EDA">
        <w:rPr>
          <w:rFonts w:cstheme="minorHAnsi"/>
        </w:rPr>
        <w:t>2 (Not sure)</w:t>
      </w:r>
    </w:p>
    <w:p w14:paraId="04AC388B" w14:textId="77777777" w:rsidR="00F872CD" w:rsidRPr="00D85EDA" w:rsidRDefault="00F872CD" w:rsidP="00F872C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85EDA">
        <w:rPr>
          <w:rFonts w:cstheme="minorHAnsi"/>
        </w:rPr>
        <w:t>3 (Maybe)</w:t>
      </w:r>
    </w:p>
    <w:p w14:paraId="5E01E451" w14:textId="77777777" w:rsidR="00F872CD" w:rsidRPr="00D85EDA" w:rsidRDefault="00F872CD" w:rsidP="00F872C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85EDA">
        <w:rPr>
          <w:rFonts w:cstheme="minorHAnsi"/>
        </w:rPr>
        <w:t>4 (Likely)</w:t>
      </w:r>
    </w:p>
    <w:p w14:paraId="09A0DDA2" w14:textId="77777777" w:rsidR="00F872CD" w:rsidRPr="00D85EDA" w:rsidRDefault="00F872CD" w:rsidP="00F872C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85EDA">
        <w:rPr>
          <w:rFonts w:cstheme="minorHAnsi"/>
        </w:rPr>
        <w:t>5 (Very likely)</w:t>
      </w:r>
    </w:p>
    <w:p w14:paraId="7B633A08" w14:textId="77777777" w:rsidR="00F872CD" w:rsidRPr="00EC4F52" w:rsidRDefault="00F872CD" w:rsidP="00F872CD">
      <w:pPr>
        <w:spacing w:line="360" w:lineRule="auto"/>
        <w:jc w:val="both"/>
        <w:rPr>
          <w:rFonts w:eastAsia="MS Mincho" w:cstheme="minorHAnsi"/>
          <w:b/>
          <w:bCs/>
          <w:sz w:val="24"/>
          <w:szCs w:val="24"/>
        </w:rPr>
      </w:pPr>
    </w:p>
    <w:p w14:paraId="1B5E6538" w14:textId="77777777" w:rsidR="00E57E47" w:rsidRDefault="00E57E47"/>
    <w:sectPr w:rsidR="00E57E47" w:rsidSect="00F872CD">
      <w:headerReference w:type="even" r:id="rId7"/>
      <w:headerReference w:type="default" r:id="rId8"/>
      <w:pgSz w:w="12240" w:h="15840"/>
      <w:pgMar w:top="1440" w:right="1800" w:bottom="1440" w:left="180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A9F72" w14:textId="77777777" w:rsidR="00F872CD" w:rsidRDefault="00F872CD" w:rsidP="00F872CD">
      <w:pPr>
        <w:spacing w:after="0" w:line="240" w:lineRule="auto"/>
      </w:pPr>
      <w:r>
        <w:separator/>
      </w:r>
    </w:p>
  </w:endnote>
  <w:endnote w:type="continuationSeparator" w:id="0">
    <w:p w14:paraId="2339A38E" w14:textId="77777777" w:rsidR="00F872CD" w:rsidRDefault="00F872CD" w:rsidP="00F87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EC102" w14:textId="77777777" w:rsidR="00F872CD" w:rsidRDefault="00F872CD" w:rsidP="00F872CD">
      <w:pPr>
        <w:spacing w:after="0" w:line="240" w:lineRule="auto"/>
      </w:pPr>
      <w:r>
        <w:separator/>
      </w:r>
    </w:p>
  </w:footnote>
  <w:footnote w:type="continuationSeparator" w:id="0">
    <w:p w14:paraId="6A947359" w14:textId="77777777" w:rsidR="00F872CD" w:rsidRDefault="00F872CD" w:rsidP="00F87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9245124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8B64F3A" w14:textId="77777777" w:rsidR="00F872CD" w:rsidRDefault="00F872CD" w:rsidP="001E658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0A2388" w14:textId="77777777" w:rsidR="00F872CD" w:rsidRDefault="00F872CD" w:rsidP="008327A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3361935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7999473" w14:textId="77777777" w:rsidR="00F872CD" w:rsidRDefault="00F872CD" w:rsidP="001E658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16</w:t>
        </w:r>
        <w:r>
          <w:rPr>
            <w:rStyle w:val="PageNumber"/>
          </w:rPr>
          <w:fldChar w:fldCharType="end"/>
        </w:r>
      </w:p>
    </w:sdtContent>
  </w:sdt>
  <w:p w14:paraId="09E0F186" w14:textId="77777777" w:rsidR="00F872CD" w:rsidRDefault="00F872CD" w:rsidP="00B7373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86E00"/>
    <w:multiLevelType w:val="hybridMultilevel"/>
    <w:tmpl w:val="ACAE1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336FD"/>
    <w:multiLevelType w:val="hybridMultilevel"/>
    <w:tmpl w:val="D9C84888"/>
    <w:lvl w:ilvl="0" w:tplc="7EF60B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7579"/>
    <w:multiLevelType w:val="hybridMultilevel"/>
    <w:tmpl w:val="326245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3B0798"/>
    <w:multiLevelType w:val="hybridMultilevel"/>
    <w:tmpl w:val="0E1EF9D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1484540215">
    <w:abstractNumId w:val="1"/>
  </w:num>
  <w:num w:numId="2" w16cid:durableId="170224554">
    <w:abstractNumId w:val="2"/>
  </w:num>
  <w:num w:numId="3" w16cid:durableId="2085757380">
    <w:abstractNumId w:val="3"/>
  </w:num>
  <w:num w:numId="4" w16cid:durableId="1677071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CD"/>
    <w:rsid w:val="00E57E47"/>
    <w:rsid w:val="00F8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24297"/>
  <w15:chartTrackingRefBased/>
  <w15:docId w15:val="{42F9109A-11EB-419C-81DF-A5634C61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2CD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72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7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72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72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72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72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72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72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72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2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72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72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72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72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72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72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72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72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72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7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72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72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7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72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72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72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72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72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72C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872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2CD"/>
    <w:rPr>
      <w:kern w:val="0"/>
      <w:lang w:val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872CD"/>
  </w:style>
  <w:style w:type="character" w:styleId="LineNumber">
    <w:name w:val="line number"/>
    <w:basedOn w:val="DefaultParagraphFont"/>
    <w:uiPriority w:val="99"/>
    <w:semiHidden/>
    <w:unhideWhenUsed/>
    <w:rsid w:val="00F872CD"/>
  </w:style>
  <w:style w:type="paragraph" w:styleId="Footer">
    <w:name w:val="footer"/>
    <w:basedOn w:val="Normal"/>
    <w:link w:val="FooterChar"/>
    <w:uiPriority w:val="99"/>
    <w:unhideWhenUsed/>
    <w:rsid w:val="00F872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2CD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Sandhya Patel</dc:creator>
  <cp:keywords/>
  <dc:description/>
  <cp:lastModifiedBy>Sandhya Patel</cp:lastModifiedBy>
  <cp:revision>1</cp:revision>
  <dcterms:created xsi:type="dcterms:W3CDTF">2024-03-20T16:58:00Z</dcterms:created>
  <dcterms:modified xsi:type="dcterms:W3CDTF">2024-03-20T16:59:00Z</dcterms:modified>
</cp:coreProperties>
</file>