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4605" w14:textId="77777777" w:rsidR="00AF2A56" w:rsidRPr="00C815F1" w:rsidRDefault="00AF2A56" w:rsidP="00C815F1">
      <w:pPr>
        <w:rPr>
          <w:rFonts w:cs="Times New Roman"/>
        </w:rPr>
      </w:pPr>
      <w:r w:rsidRPr="00C815F1">
        <w:rPr>
          <w:rFonts w:cs="Times New Roman"/>
          <w:b/>
        </w:rPr>
        <w:t>Table S3</w:t>
      </w:r>
      <w:r w:rsidRPr="00C815F1">
        <w:rPr>
          <w:rFonts w:cs="Times New Roman"/>
        </w:rPr>
        <w:t>. Interactions of dual active alkaloids with Spike Glycoprotein</w:t>
      </w:r>
    </w:p>
    <w:tbl>
      <w:tblPr>
        <w:tblStyle w:val="TableGrid"/>
        <w:tblW w:w="1124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1363"/>
        <w:gridCol w:w="1303"/>
        <w:gridCol w:w="1096"/>
        <w:gridCol w:w="1096"/>
        <w:gridCol w:w="4326"/>
      </w:tblGrid>
      <w:tr w:rsidR="00C815F1" w:rsidRPr="00C815F1" w14:paraId="31FB7CF4" w14:textId="77777777" w:rsidTr="00F774C4">
        <w:trPr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14:paraId="5479F273" w14:textId="77777777" w:rsidR="00AF2A56" w:rsidRPr="00C815F1" w:rsidRDefault="00AF2A56" w:rsidP="00372289">
            <w:pPr>
              <w:rPr>
                <w:rFonts w:cs="Times New Roman"/>
                <w:b/>
              </w:rPr>
            </w:pPr>
            <w:r w:rsidRPr="00C815F1">
              <w:rPr>
                <w:rFonts w:cs="Times New Roman"/>
                <w:b/>
              </w:rPr>
              <w:t>Alkaloid Name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14:paraId="65570E4D" w14:textId="77777777" w:rsidR="00AF2A56" w:rsidRPr="00C815F1" w:rsidRDefault="00AF2A56" w:rsidP="00372289">
            <w:pPr>
              <w:rPr>
                <w:rFonts w:cs="Times New Roman"/>
                <w:b/>
              </w:rPr>
            </w:pPr>
            <w:r w:rsidRPr="00C815F1">
              <w:rPr>
                <w:rFonts w:cs="Times New Roman"/>
                <w:b/>
              </w:rPr>
              <w:t>Interacting residues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14:paraId="57CC88B9" w14:textId="77777777" w:rsidR="00AF2A56" w:rsidRPr="00C815F1" w:rsidRDefault="00AF2A56" w:rsidP="00372289">
            <w:pPr>
              <w:jc w:val="both"/>
              <w:rPr>
                <w:rFonts w:cs="Times New Roman"/>
                <w:b/>
              </w:rPr>
            </w:pPr>
            <w:r w:rsidRPr="00C815F1">
              <w:rPr>
                <w:rFonts w:cs="Times New Roman"/>
                <w:b/>
              </w:rPr>
              <w:t>Bond type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5CA5F87F" w14:textId="77777777" w:rsidR="00AF2A56" w:rsidRPr="00C815F1" w:rsidRDefault="00AF2A56" w:rsidP="00372289">
            <w:pPr>
              <w:jc w:val="center"/>
              <w:rPr>
                <w:rFonts w:cs="Times New Roman"/>
                <w:b/>
              </w:rPr>
            </w:pPr>
            <w:r w:rsidRPr="00C815F1">
              <w:rPr>
                <w:rFonts w:cs="Times New Roman"/>
                <w:b/>
              </w:rPr>
              <w:t>Distance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663B116D" w14:textId="77777777" w:rsidR="00AF2A56" w:rsidRPr="00C815F1" w:rsidRDefault="00AF2A56" w:rsidP="00372289">
            <w:pPr>
              <w:jc w:val="center"/>
              <w:rPr>
                <w:rFonts w:cs="Times New Roman"/>
                <w:b/>
              </w:rPr>
            </w:pPr>
            <w:r w:rsidRPr="00C815F1">
              <w:rPr>
                <w:rFonts w:cs="Times New Roman"/>
                <w:b/>
              </w:rPr>
              <w:t>Energy</w:t>
            </w:r>
          </w:p>
          <w:p w14:paraId="03187504" w14:textId="77777777" w:rsidR="00AF2A56" w:rsidRPr="00C815F1" w:rsidRDefault="00AF2A56" w:rsidP="00372289">
            <w:pPr>
              <w:jc w:val="center"/>
              <w:rPr>
                <w:rFonts w:cs="Times New Roman"/>
                <w:b/>
              </w:rPr>
            </w:pPr>
            <w:r w:rsidRPr="00C815F1">
              <w:rPr>
                <w:rFonts w:cs="Times New Roman"/>
                <w:b/>
              </w:rPr>
              <w:t>kcal/mol</w:t>
            </w:r>
          </w:p>
        </w:tc>
        <w:tc>
          <w:tcPr>
            <w:tcW w:w="4326" w:type="dxa"/>
            <w:tcBorders>
              <w:top w:val="single" w:sz="4" w:space="0" w:color="auto"/>
              <w:bottom w:val="single" w:sz="4" w:space="0" w:color="auto"/>
            </w:tcBorders>
          </w:tcPr>
          <w:p w14:paraId="5C4DDBF0" w14:textId="77777777" w:rsidR="00AF2A56" w:rsidRPr="00C815F1" w:rsidRDefault="00AF2A56" w:rsidP="00372289">
            <w:pPr>
              <w:rPr>
                <w:rFonts w:cs="Times New Roman"/>
                <w:b/>
              </w:rPr>
            </w:pPr>
            <w:r w:rsidRPr="00C815F1">
              <w:rPr>
                <w:rFonts w:cs="Times New Roman"/>
                <w:b/>
              </w:rPr>
              <w:t>Residues involved in hydrophobic interaction</w:t>
            </w:r>
          </w:p>
        </w:tc>
      </w:tr>
      <w:tr w:rsidR="00C815F1" w:rsidRPr="00C815F1" w14:paraId="703662B7" w14:textId="77777777" w:rsidTr="00F774C4">
        <w:trPr>
          <w:trHeight w:val="413"/>
          <w:jc w:val="center"/>
        </w:trPr>
        <w:tc>
          <w:tcPr>
            <w:tcW w:w="2061" w:type="dxa"/>
            <w:vMerge w:val="restart"/>
            <w:tcBorders>
              <w:top w:val="single" w:sz="4" w:space="0" w:color="auto"/>
            </w:tcBorders>
          </w:tcPr>
          <w:p w14:paraId="17F5634D" w14:textId="77777777" w:rsidR="00A81E09" w:rsidRPr="00C815F1" w:rsidRDefault="00A81E09" w:rsidP="00372289">
            <w:pPr>
              <w:rPr>
                <w:rFonts w:cs="Times New Roman"/>
              </w:rPr>
            </w:pPr>
            <w:proofErr w:type="spellStart"/>
            <w:r w:rsidRPr="00C815F1">
              <w:rPr>
                <w:rFonts w:cs="Times New Roman"/>
              </w:rPr>
              <w:t>Adouetine</w:t>
            </w:r>
            <w:proofErr w:type="spellEnd"/>
            <w:r w:rsidRPr="00C815F1">
              <w:rPr>
                <w:rFonts w:cs="Times New Roman"/>
              </w:rPr>
              <w:t xml:space="preserve"> Y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14:paraId="3BEF3F77" w14:textId="77777777" w:rsidR="00A81E09" w:rsidRPr="00C815F1" w:rsidRDefault="00A81E09" w:rsidP="00372289">
            <w:pPr>
              <w:rPr>
                <w:rFonts w:cs="Times New Roman"/>
              </w:rPr>
            </w:pPr>
            <w:r w:rsidRPr="00C815F1">
              <w:rPr>
                <w:rFonts w:cs="Times New Roman"/>
              </w:rPr>
              <w:t>Gln98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64627E70" w14:textId="77777777" w:rsidR="00A81E09" w:rsidRPr="00C815F1" w:rsidRDefault="00A81E09" w:rsidP="00372289">
            <w:pPr>
              <w:jc w:val="both"/>
              <w:rPr>
                <w:rFonts w:cs="Times New Roman"/>
              </w:rPr>
            </w:pPr>
            <w:r w:rsidRPr="00C815F1">
              <w:rPr>
                <w:rFonts w:cs="Times New Roman"/>
              </w:rPr>
              <w:t>H-donor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14:paraId="31997018" w14:textId="77777777" w:rsidR="00A81E09" w:rsidRPr="00C815F1" w:rsidRDefault="00A81E09" w:rsidP="00372289">
            <w:pPr>
              <w:jc w:val="center"/>
              <w:rPr>
                <w:rFonts w:cs="Times New Roman"/>
              </w:rPr>
            </w:pPr>
            <w:r w:rsidRPr="00C815F1">
              <w:rPr>
                <w:rFonts w:cs="Times New Roman"/>
              </w:rPr>
              <w:t>3.10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14:paraId="666E27A7" w14:textId="77777777" w:rsidR="00A81E09" w:rsidRPr="00C815F1" w:rsidRDefault="00A81E09" w:rsidP="00372289">
            <w:pPr>
              <w:jc w:val="center"/>
              <w:rPr>
                <w:rFonts w:cs="Times New Roman"/>
              </w:rPr>
            </w:pPr>
            <w:r w:rsidRPr="00C815F1">
              <w:rPr>
                <w:rFonts w:cs="Times New Roman"/>
              </w:rPr>
              <w:t>-2.66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</w:tcBorders>
          </w:tcPr>
          <w:p w14:paraId="2AF410D4" w14:textId="77777777" w:rsidR="00A81E09" w:rsidRPr="00C815F1" w:rsidRDefault="00A81E09" w:rsidP="00372289">
            <w:pPr>
              <w:rPr>
                <w:rFonts w:cs="Times New Roman"/>
              </w:rPr>
            </w:pPr>
            <w:r w:rsidRPr="00C815F1">
              <w:rPr>
                <w:rFonts w:cs="Times New Roman"/>
              </w:rPr>
              <w:t>Lys94, Leu95, Tyr196, Trp203, Gly205, AAsp206, Glu208, Asn210, Glu398, Lys562, and Pro565.</w:t>
            </w:r>
          </w:p>
        </w:tc>
      </w:tr>
      <w:tr w:rsidR="00C815F1" w:rsidRPr="00C815F1" w14:paraId="61D24432" w14:textId="77777777" w:rsidTr="00F9343E">
        <w:trPr>
          <w:jc w:val="center"/>
        </w:trPr>
        <w:tc>
          <w:tcPr>
            <w:tcW w:w="2061" w:type="dxa"/>
            <w:vMerge/>
          </w:tcPr>
          <w:p w14:paraId="7175EE2E" w14:textId="77777777" w:rsidR="00A81E09" w:rsidRPr="00C815F1" w:rsidRDefault="00A81E09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543F4389" w14:textId="77777777" w:rsidR="00A81E09" w:rsidRPr="00C815F1" w:rsidRDefault="00A81E09" w:rsidP="00372289">
            <w:pPr>
              <w:rPr>
                <w:rFonts w:cs="Times New Roman"/>
              </w:rPr>
            </w:pPr>
            <w:r w:rsidRPr="00C815F1">
              <w:rPr>
                <w:rFonts w:cs="Times New Roman"/>
              </w:rPr>
              <w:t>Gln98</w:t>
            </w:r>
          </w:p>
        </w:tc>
        <w:tc>
          <w:tcPr>
            <w:tcW w:w="1303" w:type="dxa"/>
          </w:tcPr>
          <w:p w14:paraId="1A0EBD1B" w14:textId="77777777" w:rsidR="00A81E09" w:rsidRPr="00C815F1" w:rsidRDefault="00A81E09" w:rsidP="00372289">
            <w:pPr>
              <w:jc w:val="both"/>
              <w:rPr>
                <w:rFonts w:cs="Times New Roman"/>
              </w:rPr>
            </w:pPr>
            <w:r w:rsidRPr="00C815F1">
              <w:rPr>
                <w:rFonts w:cs="Times New Roman"/>
              </w:rPr>
              <w:t>H-acceptor</w:t>
            </w:r>
          </w:p>
        </w:tc>
        <w:tc>
          <w:tcPr>
            <w:tcW w:w="1096" w:type="dxa"/>
          </w:tcPr>
          <w:p w14:paraId="42798296" w14:textId="77777777" w:rsidR="00A81E09" w:rsidRPr="00C815F1" w:rsidRDefault="00A81E09" w:rsidP="00372289">
            <w:pPr>
              <w:jc w:val="center"/>
              <w:rPr>
                <w:rFonts w:cs="Times New Roman"/>
              </w:rPr>
            </w:pPr>
            <w:r w:rsidRPr="00C815F1">
              <w:rPr>
                <w:rFonts w:cs="Times New Roman"/>
              </w:rPr>
              <w:t>2.66</w:t>
            </w:r>
          </w:p>
        </w:tc>
        <w:tc>
          <w:tcPr>
            <w:tcW w:w="1096" w:type="dxa"/>
          </w:tcPr>
          <w:p w14:paraId="4A937CCC" w14:textId="77777777" w:rsidR="00A81E09" w:rsidRPr="00C815F1" w:rsidRDefault="00A81E09" w:rsidP="00372289">
            <w:pPr>
              <w:jc w:val="center"/>
              <w:rPr>
                <w:rFonts w:cs="Times New Roman"/>
              </w:rPr>
            </w:pPr>
            <w:r w:rsidRPr="00C815F1">
              <w:rPr>
                <w:rFonts w:cs="Times New Roman"/>
              </w:rPr>
              <w:t>-1.2</w:t>
            </w:r>
          </w:p>
        </w:tc>
        <w:tc>
          <w:tcPr>
            <w:tcW w:w="4326" w:type="dxa"/>
            <w:vMerge/>
          </w:tcPr>
          <w:p w14:paraId="172782D1" w14:textId="77777777" w:rsidR="00A81E09" w:rsidRPr="00C815F1" w:rsidRDefault="00A81E09" w:rsidP="00372289">
            <w:pPr>
              <w:rPr>
                <w:rFonts w:cs="Times New Roman"/>
              </w:rPr>
            </w:pPr>
          </w:p>
        </w:tc>
      </w:tr>
      <w:tr w:rsidR="00F9343E" w:rsidRPr="00B90A84" w14:paraId="382B64EF" w14:textId="77777777" w:rsidTr="00F9343E">
        <w:trPr>
          <w:jc w:val="center"/>
        </w:trPr>
        <w:tc>
          <w:tcPr>
            <w:tcW w:w="2061" w:type="dxa"/>
            <w:vMerge w:val="restart"/>
          </w:tcPr>
          <w:p w14:paraId="5A8F1BD0" w14:textId="77777777" w:rsidR="004C4A9B" w:rsidRPr="00B90A84" w:rsidRDefault="004C4A9B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Ergosine</w:t>
            </w:r>
          </w:p>
        </w:tc>
        <w:tc>
          <w:tcPr>
            <w:tcW w:w="1363" w:type="dxa"/>
          </w:tcPr>
          <w:p w14:paraId="3F2AD8BF" w14:textId="77777777" w:rsidR="004C4A9B" w:rsidRPr="00B90A84" w:rsidRDefault="004C4A9B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Leu95</w:t>
            </w:r>
          </w:p>
        </w:tc>
        <w:tc>
          <w:tcPr>
            <w:tcW w:w="1303" w:type="dxa"/>
          </w:tcPr>
          <w:p w14:paraId="69C9FD96" w14:textId="77777777" w:rsidR="004C4A9B" w:rsidRPr="00B90A84" w:rsidRDefault="004C4A9B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05125A68" w14:textId="77777777" w:rsidR="004C4A9B" w:rsidRPr="00B90A84" w:rsidRDefault="004C4A9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2.4</w:t>
            </w:r>
            <w:r w:rsidR="00F20C5E" w:rsidRPr="00B90A84">
              <w:rPr>
                <w:rFonts w:cs="Times New Roman"/>
              </w:rPr>
              <w:t>0</w:t>
            </w:r>
          </w:p>
        </w:tc>
        <w:tc>
          <w:tcPr>
            <w:tcW w:w="1096" w:type="dxa"/>
          </w:tcPr>
          <w:p w14:paraId="2C230560" w14:textId="77777777" w:rsidR="004C4A9B" w:rsidRPr="00B90A84" w:rsidRDefault="004C4A9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 w:val="restart"/>
          </w:tcPr>
          <w:p w14:paraId="5691F330" w14:textId="77777777" w:rsidR="004C4A9B" w:rsidRPr="00B90A84" w:rsidRDefault="004C4A9B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Leu95, Tyr196, Try202, Trp203, Asp206, Glu208, Asn210, and Glu398</w:t>
            </w:r>
          </w:p>
        </w:tc>
      </w:tr>
      <w:tr w:rsidR="00F9343E" w:rsidRPr="00B90A84" w14:paraId="6934C6C3" w14:textId="77777777" w:rsidTr="00F9343E">
        <w:trPr>
          <w:jc w:val="center"/>
        </w:trPr>
        <w:tc>
          <w:tcPr>
            <w:tcW w:w="2061" w:type="dxa"/>
            <w:vMerge/>
          </w:tcPr>
          <w:p w14:paraId="73CBFF43" w14:textId="77777777" w:rsidR="004C4A9B" w:rsidRPr="00B90A84" w:rsidRDefault="004C4A9B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740C9064" w14:textId="77777777" w:rsidR="004C4A9B" w:rsidRPr="00B90A84" w:rsidRDefault="004C4A9B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Gln98</w:t>
            </w:r>
          </w:p>
        </w:tc>
        <w:tc>
          <w:tcPr>
            <w:tcW w:w="1303" w:type="dxa"/>
          </w:tcPr>
          <w:p w14:paraId="210C51A1" w14:textId="77777777" w:rsidR="004C4A9B" w:rsidRPr="00B90A84" w:rsidRDefault="004C4A9B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H-acceptor</w:t>
            </w:r>
          </w:p>
        </w:tc>
        <w:tc>
          <w:tcPr>
            <w:tcW w:w="1096" w:type="dxa"/>
          </w:tcPr>
          <w:p w14:paraId="70A4465B" w14:textId="77777777" w:rsidR="004C4A9B" w:rsidRPr="00B90A84" w:rsidRDefault="004C4A9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3.24</w:t>
            </w:r>
          </w:p>
        </w:tc>
        <w:tc>
          <w:tcPr>
            <w:tcW w:w="1096" w:type="dxa"/>
          </w:tcPr>
          <w:p w14:paraId="692C0C17" w14:textId="77777777" w:rsidR="004C4A9B" w:rsidRPr="00B90A84" w:rsidRDefault="004C4A9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-0.8</w:t>
            </w:r>
          </w:p>
        </w:tc>
        <w:tc>
          <w:tcPr>
            <w:tcW w:w="4326" w:type="dxa"/>
            <w:vMerge/>
          </w:tcPr>
          <w:p w14:paraId="59D8B215" w14:textId="77777777" w:rsidR="004C4A9B" w:rsidRPr="00B90A84" w:rsidRDefault="004C4A9B" w:rsidP="00372289">
            <w:pPr>
              <w:rPr>
                <w:rFonts w:cs="Times New Roman"/>
              </w:rPr>
            </w:pPr>
          </w:p>
        </w:tc>
      </w:tr>
      <w:tr w:rsidR="00F9343E" w:rsidRPr="00B90A84" w14:paraId="5482190D" w14:textId="77777777" w:rsidTr="00F9343E">
        <w:trPr>
          <w:jc w:val="center"/>
        </w:trPr>
        <w:tc>
          <w:tcPr>
            <w:tcW w:w="2061" w:type="dxa"/>
            <w:vMerge/>
          </w:tcPr>
          <w:p w14:paraId="28BA1FB3" w14:textId="77777777" w:rsidR="004C4A9B" w:rsidRPr="00B90A84" w:rsidRDefault="004C4A9B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075EEF58" w14:textId="77777777" w:rsidR="004C4A9B" w:rsidRPr="00B90A84" w:rsidRDefault="004C4A9B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Gly102</w:t>
            </w:r>
          </w:p>
        </w:tc>
        <w:tc>
          <w:tcPr>
            <w:tcW w:w="1303" w:type="dxa"/>
          </w:tcPr>
          <w:p w14:paraId="6010CA39" w14:textId="77777777" w:rsidR="004C4A9B" w:rsidRPr="00B90A84" w:rsidRDefault="004C4A9B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H-acceptor</w:t>
            </w:r>
          </w:p>
        </w:tc>
        <w:tc>
          <w:tcPr>
            <w:tcW w:w="1096" w:type="dxa"/>
          </w:tcPr>
          <w:p w14:paraId="7F2AE2F1" w14:textId="77777777" w:rsidR="004C4A9B" w:rsidRPr="00B90A84" w:rsidRDefault="004C4A9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3.04</w:t>
            </w:r>
          </w:p>
        </w:tc>
        <w:tc>
          <w:tcPr>
            <w:tcW w:w="1096" w:type="dxa"/>
          </w:tcPr>
          <w:p w14:paraId="2B512985" w14:textId="77777777" w:rsidR="004C4A9B" w:rsidRPr="00B90A84" w:rsidRDefault="004C4A9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-0.8</w:t>
            </w:r>
          </w:p>
        </w:tc>
        <w:tc>
          <w:tcPr>
            <w:tcW w:w="4326" w:type="dxa"/>
            <w:vMerge/>
          </w:tcPr>
          <w:p w14:paraId="63B2916E" w14:textId="77777777" w:rsidR="004C4A9B" w:rsidRPr="00B90A84" w:rsidRDefault="004C4A9B" w:rsidP="00372289">
            <w:pPr>
              <w:rPr>
                <w:rFonts w:cs="Times New Roman"/>
              </w:rPr>
            </w:pPr>
          </w:p>
        </w:tc>
      </w:tr>
      <w:tr w:rsidR="00F9343E" w:rsidRPr="00B90A84" w14:paraId="38274962" w14:textId="77777777" w:rsidTr="00F9343E">
        <w:trPr>
          <w:jc w:val="center"/>
        </w:trPr>
        <w:tc>
          <w:tcPr>
            <w:tcW w:w="2061" w:type="dxa"/>
            <w:vMerge/>
          </w:tcPr>
          <w:p w14:paraId="1E07FDBD" w14:textId="77777777" w:rsidR="004C4A9B" w:rsidRPr="00B90A84" w:rsidRDefault="004C4A9B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339DF25C" w14:textId="77777777" w:rsidR="004C4A9B" w:rsidRPr="00B90A84" w:rsidRDefault="004C4A9B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Gly205</w:t>
            </w:r>
          </w:p>
        </w:tc>
        <w:tc>
          <w:tcPr>
            <w:tcW w:w="1303" w:type="dxa"/>
          </w:tcPr>
          <w:p w14:paraId="4D677DD3" w14:textId="77777777" w:rsidR="004C4A9B" w:rsidRPr="00B90A84" w:rsidRDefault="004C4A9B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H-donor</w:t>
            </w:r>
          </w:p>
        </w:tc>
        <w:tc>
          <w:tcPr>
            <w:tcW w:w="1096" w:type="dxa"/>
          </w:tcPr>
          <w:p w14:paraId="1652EFA8" w14:textId="77777777" w:rsidR="004C4A9B" w:rsidRPr="00B90A84" w:rsidRDefault="004C4A9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3.02</w:t>
            </w:r>
          </w:p>
        </w:tc>
        <w:tc>
          <w:tcPr>
            <w:tcW w:w="1096" w:type="dxa"/>
          </w:tcPr>
          <w:p w14:paraId="06C0B802" w14:textId="77777777" w:rsidR="004C4A9B" w:rsidRPr="00B90A84" w:rsidRDefault="004C4A9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-3.3</w:t>
            </w:r>
          </w:p>
        </w:tc>
        <w:tc>
          <w:tcPr>
            <w:tcW w:w="4326" w:type="dxa"/>
            <w:vMerge/>
          </w:tcPr>
          <w:p w14:paraId="2A5FCC24" w14:textId="77777777" w:rsidR="004C4A9B" w:rsidRPr="00B90A84" w:rsidRDefault="004C4A9B" w:rsidP="00372289">
            <w:pPr>
              <w:rPr>
                <w:rFonts w:cs="Times New Roman"/>
              </w:rPr>
            </w:pPr>
          </w:p>
        </w:tc>
      </w:tr>
      <w:tr w:rsidR="00F9343E" w:rsidRPr="00B90A84" w14:paraId="166517AE" w14:textId="77777777" w:rsidTr="00F9343E">
        <w:trPr>
          <w:jc w:val="center"/>
        </w:trPr>
        <w:tc>
          <w:tcPr>
            <w:tcW w:w="2061" w:type="dxa"/>
            <w:vMerge/>
          </w:tcPr>
          <w:p w14:paraId="5637194E" w14:textId="77777777" w:rsidR="004C4A9B" w:rsidRPr="00B90A84" w:rsidRDefault="004C4A9B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1AD2A3F9" w14:textId="77777777" w:rsidR="004C4A9B" w:rsidRPr="00B90A84" w:rsidRDefault="004C4A9B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Asn210</w:t>
            </w:r>
          </w:p>
        </w:tc>
        <w:tc>
          <w:tcPr>
            <w:tcW w:w="1303" w:type="dxa"/>
          </w:tcPr>
          <w:p w14:paraId="1DE94ABF" w14:textId="77777777" w:rsidR="004C4A9B" w:rsidRPr="00B90A84" w:rsidRDefault="004C4A9B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19E53936" w14:textId="77777777" w:rsidR="004C4A9B" w:rsidRPr="00B90A84" w:rsidRDefault="004C4A9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2.2</w:t>
            </w:r>
            <w:r w:rsidR="00F20C5E" w:rsidRPr="00B90A84">
              <w:rPr>
                <w:rFonts w:cs="Times New Roman"/>
              </w:rPr>
              <w:t>0</w:t>
            </w:r>
          </w:p>
        </w:tc>
        <w:tc>
          <w:tcPr>
            <w:tcW w:w="1096" w:type="dxa"/>
          </w:tcPr>
          <w:p w14:paraId="09D08C76" w14:textId="77777777" w:rsidR="004C4A9B" w:rsidRPr="00B90A84" w:rsidRDefault="004C4A9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/>
          </w:tcPr>
          <w:p w14:paraId="20A9350E" w14:textId="77777777" w:rsidR="004C4A9B" w:rsidRPr="00B90A84" w:rsidRDefault="004C4A9B" w:rsidP="00372289">
            <w:pPr>
              <w:rPr>
                <w:rFonts w:cs="Times New Roman"/>
              </w:rPr>
            </w:pPr>
          </w:p>
        </w:tc>
      </w:tr>
      <w:tr w:rsidR="00F9343E" w:rsidRPr="00B90A84" w14:paraId="4CADEAD6" w14:textId="77777777" w:rsidTr="00F9343E">
        <w:trPr>
          <w:jc w:val="center"/>
        </w:trPr>
        <w:tc>
          <w:tcPr>
            <w:tcW w:w="2061" w:type="dxa"/>
            <w:vMerge/>
          </w:tcPr>
          <w:p w14:paraId="3F4A2D87" w14:textId="77777777" w:rsidR="004C4A9B" w:rsidRPr="00B90A84" w:rsidRDefault="004C4A9B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1BC15A2E" w14:textId="77777777" w:rsidR="004C4A9B" w:rsidRPr="00B90A84" w:rsidRDefault="004C4A9B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Lys562</w:t>
            </w:r>
          </w:p>
        </w:tc>
        <w:tc>
          <w:tcPr>
            <w:tcW w:w="1303" w:type="dxa"/>
          </w:tcPr>
          <w:p w14:paraId="63AD4AC9" w14:textId="77777777" w:rsidR="004C4A9B" w:rsidRPr="00B90A84" w:rsidRDefault="004C4A9B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H-accep</w:t>
            </w:r>
            <w:r w:rsidR="00600159" w:rsidRPr="00B90A84">
              <w:rPr>
                <w:rFonts w:cs="Times New Roman"/>
              </w:rPr>
              <w:t>t</w:t>
            </w:r>
            <w:r w:rsidRPr="00B90A84">
              <w:rPr>
                <w:rFonts w:cs="Times New Roman"/>
              </w:rPr>
              <w:t>or</w:t>
            </w:r>
          </w:p>
        </w:tc>
        <w:tc>
          <w:tcPr>
            <w:tcW w:w="1096" w:type="dxa"/>
          </w:tcPr>
          <w:p w14:paraId="0A1AE414" w14:textId="77777777" w:rsidR="004C4A9B" w:rsidRPr="00B90A84" w:rsidRDefault="004C4A9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3.26</w:t>
            </w:r>
          </w:p>
        </w:tc>
        <w:tc>
          <w:tcPr>
            <w:tcW w:w="1096" w:type="dxa"/>
          </w:tcPr>
          <w:p w14:paraId="44AC8BB0" w14:textId="77777777" w:rsidR="004C4A9B" w:rsidRPr="00B90A84" w:rsidRDefault="004C4A9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-1.1</w:t>
            </w:r>
          </w:p>
        </w:tc>
        <w:tc>
          <w:tcPr>
            <w:tcW w:w="4326" w:type="dxa"/>
            <w:vMerge/>
          </w:tcPr>
          <w:p w14:paraId="2A77B029" w14:textId="77777777" w:rsidR="004C4A9B" w:rsidRPr="00B90A84" w:rsidRDefault="004C4A9B" w:rsidP="00372289">
            <w:pPr>
              <w:rPr>
                <w:rFonts w:cs="Times New Roman"/>
              </w:rPr>
            </w:pPr>
          </w:p>
        </w:tc>
      </w:tr>
      <w:tr w:rsidR="00F9343E" w:rsidRPr="00B90A84" w14:paraId="0BB1A6D4" w14:textId="77777777" w:rsidTr="00F9343E">
        <w:trPr>
          <w:jc w:val="center"/>
        </w:trPr>
        <w:tc>
          <w:tcPr>
            <w:tcW w:w="2061" w:type="dxa"/>
            <w:vMerge w:val="restart"/>
          </w:tcPr>
          <w:p w14:paraId="4716FAB2" w14:textId="77777777" w:rsidR="00600159" w:rsidRPr="00B90A84" w:rsidRDefault="00600159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Evodiamide C</w:t>
            </w:r>
          </w:p>
        </w:tc>
        <w:tc>
          <w:tcPr>
            <w:tcW w:w="1363" w:type="dxa"/>
          </w:tcPr>
          <w:p w14:paraId="579C482B" w14:textId="77777777" w:rsidR="00600159" w:rsidRPr="00B90A84" w:rsidRDefault="00600159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Gln98</w:t>
            </w:r>
          </w:p>
        </w:tc>
        <w:tc>
          <w:tcPr>
            <w:tcW w:w="1303" w:type="dxa"/>
          </w:tcPr>
          <w:p w14:paraId="21897ABB" w14:textId="77777777" w:rsidR="00600159" w:rsidRPr="00B90A84" w:rsidRDefault="00600159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32361AFF" w14:textId="77777777" w:rsidR="00600159" w:rsidRPr="00B90A84" w:rsidRDefault="00600159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1.8</w:t>
            </w:r>
            <w:r w:rsidR="00F20C5E" w:rsidRPr="00B90A84">
              <w:rPr>
                <w:rFonts w:cs="Times New Roman"/>
              </w:rPr>
              <w:t>0</w:t>
            </w:r>
          </w:p>
        </w:tc>
        <w:tc>
          <w:tcPr>
            <w:tcW w:w="1096" w:type="dxa"/>
          </w:tcPr>
          <w:p w14:paraId="60B671EA" w14:textId="77777777" w:rsidR="00600159" w:rsidRPr="00B90A84" w:rsidRDefault="00600159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 w:val="restart"/>
          </w:tcPr>
          <w:p w14:paraId="523D1093" w14:textId="77777777" w:rsidR="00600159" w:rsidRPr="00B90A84" w:rsidRDefault="00600159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Leu91, Lys94, Leu95, Ala99, Tyr202, Trp203, Gly205, Asp206, Glu208, Val209, Asn210, Gly211 Val212, Leu391, Glu398, and Lys562.</w:t>
            </w:r>
          </w:p>
        </w:tc>
      </w:tr>
      <w:tr w:rsidR="00F9343E" w:rsidRPr="00B90A84" w14:paraId="70B2F52E" w14:textId="77777777" w:rsidTr="00F9343E">
        <w:trPr>
          <w:jc w:val="center"/>
        </w:trPr>
        <w:tc>
          <w:tcPr>
            <w:tcW w:w="2061" w:type="dxa"/>
            <w:vMerge/>
          </w:tcPr>
          <w:p w14:paraId="3959DB2C" w14:textId="77777777" w:rsidR="00600159" w:rsidRPr="00B90A84" w:rsidRDefault="00600159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4739FDC0" w14:textId="77777777" w:rsidR="00600159" w:rsidRPr="00B90A84" w:rsidRDefault="00600159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Gln102</w:t>
            </w:r>
          </w:p>
        </w:tc>
        <w:tc>
          <w:tcPr>
            <w:tcW w:w="1303" w:type="dxa"/>
          </w:tcPr>
          <w:p w14:paraId="16C895A1" w14:textId="77777777" w:rsidR="00600159" w:rsidRPr="00B90A84" w:rsidRDefault="00600159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28210407" w14:textId="77777777" w:rsidR="00600159" w:rsidRPr="00B90A84" w:rsidRDefault="00600159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2.5</w:t>
            </w:r>
            <w:r w:rsidR="00F20C5E" w:rsidRPr="00B90A84">
              <w:rPr>
                <w:rFonts w:cs="Times New Roman"/>
              </w:rPr>
              <w:t>0</w:t>
            </w:r>
          </w:p>
        </w:tc>
        <w:tc>
          <w:tcPr>
            <w:tcW w:w="1096" w:type="dxa"/>
          </w:tcPr>
          <w:p w14:paraId="15A43F69" w14:textId="77777777" w:rsidR="00600159" w:rsidRPr="00B90A84" w:rsidRDefault="00600159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/>
          </w:tcPr>
          <w:p w14:paraId="592161D4" w14:textId="77777777" w:rsidR="00600159" w:rsidRPr="00B90A84" w:rsidRDefault="00600159" w:rsidP="00372289">
            <w:pPr>
              <w:rPr>
                <w:rFonts w:cs="Times New Roman"/>
              </w:rPr>
            </w:pPr>
          </w:p>
        </w:tc>
      </w:tr>
      <w:tr w:rsidR="00F9343E" w:rsidRPr="00B90A84" w14:paraId="65A71B61" w14:textId="77777777" w:rsidTr="00F9343E">
        <w:trPr>
          <w:jc w:val="center"/>
        </w:trPr>
        <w:tc>
          <w:tcPr>
            <w:tcW w:w="2061" w:type="dxa"/>
            <w:vMerge/>
          </w:tcPr>
          <w:p w14:paraId="1C74C685" w14:textId="77777777" w:rsidR="00600159" w:rsidRPr="00B90A84" w:rsidRDefault="00600159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46F0A9DE" w14:textId="77777777" w:rsidR="00600159" w:rsidRPr="00B90A84" w:rsidRDefault="00600159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Thr196</w:t>
            </w:r>
          </w:p>
        </w:tc>
        <w:tc>
          <w:tcPr>
            <w:tcW w:w="1303" w:type="dxa"/>
          </w:tcPr>
          <w:p w14:paraId="19B1836A" w14:textId="77777777" w:rsidR="00600159" w:rsidRPr="00B90A84" w:rsidRDefault="00600159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4A0B4436" w14:textId="77777777" w:rsidR="00600159" w:rsidRPr="00B90A84" w:rsidRDefault="00600159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2.4</w:t>
            </w:r>
            <w:r w:rsidR="00F20C5E" w:rsidRPr="00B90A84">
              <w:rPr>
                <w:rFonts w:cs="Times New Roman"/>
              </w:rPr>
              <w:t>0</w:t>
            </w:r>
          </w:p>
        </w:tc>
        <w:tc>
          <w:tcPr>
            <w:tcW w:w="1096" w:type="dxa"/>
          </w:tcPr>
          <w:p w14:paraId="2D44A921" w14:textId="77777777" w:rsidR="00600159" w:rsidRPr="00B90A84" w:rsidRDefault="00600159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/>
          </w:tcPr>
          <w:p w14:paraId="3E1924D7" w14:textId="77777777" w:rsidR="00600159" w:rsidRPr="00B90A84" w:rsidRDefault="00600159" w:rsidP="00372289">
            <w:pPr>
              <w:rPr>
                <w:rFonts w:cs="Times New Roman"/>
              </w:rPr>
            </w:pPr>
          </w:p>
        </w:tc>
      </w:tr>
      <w:tr w:rsidR="00F9343E" w:rsidRPr="00B90A84" w14:paraId="28B9BA1A" w14:textId="77777777" w:rsidTr="00F9343E">
        <w:trPr>
          <w:jc w:val="center"/>
        </w:trPr>
        <w:tc>
          <w:tcPr>
            <w:tcW w:w="2061" w:type="dxa"/>
            <w:vMerge/>
          </w:tcPr>
          <w:p w14:paraId="56D238D2" w14:textId="77777777" w:rsidR="00600159" w:rsidRPr="00B90A84" w:rsidRDefault="00600159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59DAAF4C" w14:textId="77777777" w:rsidR="00600159" w:rsidRPr="00B90A84" w:rsidRDefault="00600159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Gly205</w:t>
            </w:r>
          </w:p>
        </w:tc>
        <w:tc>
          <w:tcPr>
            <w:tcW w:w="1303" w:type="dxa"/>
          </w:tcPr>
          <w:p w14:paraId="3583DCBD" w14:textId="77777777" w:rsidR="00600159" w:rsidRPr="00B90A84" w:rsidRDefault="00600159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1EB8083E" w14:textId="77777777" w:rsidR="00600159" w:rsidRPr="00B90A84" w:rsidRDefault="00600159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1.9</w:t>
            </w:r>
            <w:r w:rsidR="00F20C5E" w:rsidRPr="00B90A84">
              <w:rPr>
                <w:rFonts w:cs="Times New Roman"/>
              </w:rPr>
              <w:t>0</w:t>
            </w:r>
          </w:p>
        </w:tc>
        <w:tc>
          <w:tcPr>
            <w:tcW w:w="1096" w:type="dxa"/>
          </w:tcPr>
          <w:p w14:paraId="1520F43D" w14:textId="77777777" w:rsidR="00600159" w:rsidRPr="00B90A84" w:rsidRDefault="00600159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/>
          </w:tcPr>
          <w:p w14:paraId="2C46871A" w14:textId="77777777" w:rsidR="00600159" w:rsidRPr="00B90A84" w:rsidRDefault="00600159" w:rsidP="00372289">
            <w:pPr>
              <w:rPr>
                <w:rFonts w:cs="Times New Roman"/>
              </w:rPr>
            </w:pPr>
          </w:p>
        </w:tc>
      </w:tr>
      <w:tr w:rsidR="00F9343E" w:rsidRPr="00B90A84" w14:paraId="0D813C60" w14:textId="77777777" w:rsidTr="00F9343E">
        <w:trPr>
          <w:jc w:val="center"/>
        </w:trPr>
        <w:tc>
          <w:tcPr>
            <w:tcW w:w="2061" w:type="dxa"/>
            <w:vMerge/>
          </w:tcPr>
          <w:p w14:paraId="7825401F" w14:textId="77777777" w:rsidR="00600159" w:rsidRPr="00B90A84" w:rsidRDefault="00600159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4819ECCF" w14:textId="77777777" w:rsidR="00600159" w:rsidRPr="00B90A84" w:rsidRDefault="00600159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Lys562</w:t>
            </w:r>
          </w:p>
        </w:tc>
        <w:tc>
          <w:tcPr>
            <w:tcW w:w="1303" w:type="dxa"/>
          </w:tcPr>
          <w:p w14:paraId="259E8B4E" w14:textId="77777777" w:rsidR="00600159" w:rsidRPr="00B90A84" w:rsidRDefault="00600159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4E52FB76" w14:textId="77777777" w:rsidR="00600159" w:rsidRPr="00B90A84" w:rsidRDefault="00600159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2.9</w:t>
            </w:r>
            <w:r w:rsidR="00F20C5E" w:rsidRPr="00B90A84">
              <w:rPr>
                <w:rFonts w:cs="Times New Roman"/>
              </w:rPr>
              <w:t>0</w:t>
            </w:r>
          </w:p>
        </w:tc>
        <w:tc>
          <w:tcPr>
            <w:tcW w:w="1096" w:type="dxa"/>
          </w:tcPr>
          <w:p w14:paraId="6085CCAF" w14:textId="77777777" w:rsidR="00600159" w:rsidRPr="00B90A84" w:rsidRDefault="00600159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/>
          </w:tcPr>
          <w:p w14:paraId="080A4838" w14:textId="77777777" w:rsidR="00600159" w:rsidRPr="00B90A84" w:rsidRDefault="00600159" w:rsidP="00372289">
            <w:pPr>
              <w:rPr>
                <w:rFonts w:cs="Times New Roman"/>
              </w:rPr>
            </w:pPr>
          </w:p>
        </w:tc>
      </w:tr>
      <w:tr w:rsidR="00F9343E" w:rsidRPr="00B90A84" w14:paraId="54B18F0F" w14:textId="77777777" w:rsidTr="00F9343E">
        <w:trPr>
          <w:jc w:val="center"/>
        </w:trPr>
        <w:tc>
          <w:tcPr>
            <w:tcW w:w="2061" w:type="dxa"/>
            <w:vMerge/>
          </w:tcPr>
          <w:p w14:paraId="31F5F2E9" w14:textId="77777777" w:rsidR="00600159" w:rsidRPr="00B90A84" w:rsidRDefault="00600159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4374ABC9" w14:textId="77777777" w:rsidR="00600159" w:rsidRPr="00B90A84" w:rsidRDefault="00600159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Lys562</w:t>
            </w:r>
          </w:p>
        </w:tc>
        <w:tc>
          <w:tcPr>
            <w:tcW w:w="1303" w:type="dxa"/>
          </w:tcPr>
          <w:p w14:paraId="6DEF215F" w14:textId="77777777" w:rsidR="00600159" w:rsidRPr="00B90A84" w:rsidRDefault="00600159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Pi-cation</w:t>
            </w:r>
          </w:p>
        </w:tc>
        <w:tc>
          <w:tcPr>
            <w:tcW w:w="1096" w:type="dxa"/>
          </w:tcPr>
          <w:p w14:paraId="09E0342C" w14:textId="77777777" w:rsidR="00600159" w:rsidRPr="00B90A84" w:rsidRDefault="00600159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3.94</w:t>
            </w:r>
          </w:p>
        </w:tc>
        <w:tc>
          <w:tcPr>
            <w:tcW w:w="1096" w:type="dxa"/>
          </w:tcPr>
          <w:p w14:paraId="793E3CCB" w14:textId="77777777" w:rsidR="00600159" w:rsidRPr="00B90A84" w:rsidRDefault="00600159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-1.3</w:t>
            </w:r>
          </w:p>
        </w:tc>
        <w:tc>
          <w:tcPr>
            <w:tcW w:w="4326" w:type="dxa"/>
            <w:vMerge/>
          </w:tcPr>
          <w:p w14:paraId="63AF3C84" w14:textId="77777777" w:rsidR="00600159" w:rsidRPr="00B90A84" w:rsidRDefault="00600159" w:rsidP="00372289">
            <w:pPr>
              <w:rPr>
                <w:rFonts w:cs="Times New Roman"/>
              </w:rPr>
            </w:pPr>
          </w:p>
        </w:tc>
      </w:tr>
      <w:tr w:rsidR="00F9343E" w:rsidRPr="00B90A84" w14:paraId="250FBDEB" w14:textId="77777777" w:rsidTr="00F9343E">
        <w:trPr>
          <w:trHeight w:val="377"/>
          <w:jc w:val="center"/>
        </w:trPr>
        <w:tc>
          <w:tcPr>
            <w:tcW w:w="2061" w:type="dxa"/>
            <w:vMerge w:val="restart"/>
          </w:tcPr>
          <w:p w14:paraId="3ACA1CFF" w14:textId="77777777" w:rsidR="00F467DD" w:rsidRPr="00B90A84" w:rsidRDefault="00F467DD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Reserpine</w:t>
            </w:r>
          </w:p>
        </w:tc>
        <w:tc>
          <w:tcPr>
            <w:tcW w:w="1363" w:type="dxa"/>
          </w:tcPr>
          <w:p w14:paraId="76C747B6" w14:textId="77777777" w:rsidR="00F467DD" w:rsidRPr="00B90A84" w:rsidRDefault="00F467DD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Gln208</w:t>
            </w:r>
          </w:p>
        </w:tc>
        <w:tc>
          <w:tcPr>
            <w:tcW w:w="1303" w:type="dxa"/>
          </w:tcPr>
          <w:p w14:paraId="56171298" w14:textId="77777777" w:rsidR="00F467DD" w:rsidRPr="00B90A84" w:rsidRDefault="00F467DD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4E312643" w14:textId="77777777" w:rsidR="00F467DD" w:rsidRPr="00B90A84" w:rsidRDefault="00F467DD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2.80</w:t>
            </w:r>
          </w:p>
        </w:tc>
        <w:tc>
          <w:tcPr>
            <w:tcW w:w="1096" w:type="dxa"/>
          </w:tcPr>
          <w:p w14:paraId="4E95B866" w14:textId="77777777" w:rsidR="00F467DD" w:rsidRPr="00B90A84" w:rsidRDefault="00F467DD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 w:val="restart"/>
          </w:tcPr>
          <w:p w14:paraId="60CFF5A6" w14:textId="77777777" w:rsidR="00F467DD" w:rsidRPr="00B90A84" w:rsidRDefault="00F467DD" w:rsidP="00AC6FA1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Leu91, Lys94, Leu95, Ala99, Trp203, Gly205, Asp206 Glu208, Val209, Leu391, Ala396, Glu398, Lys562, and Trp566.</w:t>
            </w:r>
          </w:p>
        </w:tc>
      </w:tr>
      <w:tr w:rsidR="00F9343E" w:rsidRPr="00B90A84" w14:paraId="17BEF099" w14:textId="77777777" w:rsidTr="00F9343E">
        <w:trPr>
          <w:trHeight w:val="440"/>
          <w:jc w:val="center"/>
        </w:trPr>
        <w:tc>
          <w:tcPr>
            <w:tcW w:w="2061" w:type="dxa"/>
            <w:vMerge/>
          </w:tcPr>
          <w:p w14:paraId="67F5A753" w14:textId="77777777" w:rsidR="00F467DD" w:rsidRPr="00B90A84" w:rsidRDefault="00F467DD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56211BE1" w14:textId="77777777" w:rsidR="00F467DD" w:rsidRPr="00B90A84" w:rsidRDefault="00F467DD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Asn210</w:t>
            </w:r>
          </w:p>
        </w:tc>
        <w:tc>
          <w:tcPr>
            <w:tcW w:w="1303" w:type="dxa"/>
          </w:tcPr>
          <w:p w14:paraId="4F3762D3" w14:textId="77777777" w:rsidR="00F467DD" w:rsidRPr="00B90A84" w:rsidRDefault="00F467DD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1AD71B8F" w14:textId="77777777" w:rsidR="00F467DD" w:rsidRPr="00B90A84" w:rsidRDefault="00F467DD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2.95</w:t>
            </w:r>
          </w:p>
        </w:tc>
        <w:tc>
          <w:tcPr>
            <w:tcW w:w="1096" w:type="dxa"/>
          </w:tcPr>
          <w:p w14:paraId="49490DCC" w14:textId="77777777" w:rsidR="00F467DD" w:rsidRPr="00B90A84" w:rsidRDefault="00F467DD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-3.1</w:t>
            </w:r>
          </w:p>
        </w:tc>
        <w:tc>
          <w:tcPr>
            <w:tcW w:w="4326" w:type="dxa"/>
            <w:vMerge/>
          </w:tcPr>
          <w:p w14:paraId="12A32494" w14:textId="77777777" w:rsidR="00F467DD" w:rsidRPr="00B90A84" w:rsidRDefault="00F467DD" w:rsidP="00372289">
            <w:pPr>
              <w:rPr>
                <w:rFonts w:cs="Times New Roman"/>
              </w:rPr>
            </w:pPr>
          </w:p>
        </w:tc>
      </w:tr>
      <w:tr w:rsidR="00F9343E" w:rsidRPr="00B90A84" w14:paraId="20152CBE" w14:textId="77777777" w:rsidTr="00F9343E">
        <w:trPr>
          <w:jc w:val="center"/>
        </w:trPr>
        <w:tc>
          <w:tcPr>
            <w:tcW w:w="2061" w:type="dxa"/>
            <w:vMerge/>
          </w:tcPr>
          <w:p w14:paraId="1320E537" w14:textId="77777777" w:rsidR="00F467DD" w:rsidRPr="00B90A84" w:rsidRDefault="00F467DD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70063B54" w14:textId="77777777" w:rsidR="00F467DD" w:rsidRPr="00B90A84" w:rsidRDefault="00F467DD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Lys562</w:t>
            </w:r>
          </w:p>
        </w:tc>
        <w:tc>
          <w:tcPr>
            <w:tcW w:w="1303" w:type="dxa"/>
          </w:tcPr>
          <w:p w14:paraId="3A1F093E" w14:textId="77777777" w:rsidR="00F467DD" w:rsidRPr="00B90A84" w:rsidRDefault="00F467DD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53B24F96" w14:textId="77777777" w:rsidR="00F467DD" w:rsidRPr="00B90A84" w:rsidRDefault="00F467DD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3.00</w:t>
            </w:r>
          </w:p>
        </w:tc>
        <w:tc>
          <w:tcPr>
            <w:tcW w:w="1096" w:type="dxa"/>
          </w:tcPr>
          <w:p w14:paraId="7AA412F1" w14:textId="77777777" w:rsidR="00F467DD" w:rsidRPr="00B90A84" w:rsidRDefault="00F467DD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/>
          </w:tcPr>
          <w:p w14:paraId="0377A582" w14:textId="77777777" w:rsidR="00F467DD" w:rsidRPr="00B90A84" w:rsidRDefault="00F467DD" w:rsidP="00372289">
            <w:pPr>
              <w:rPr>
                <w:rFonts w:cs="Times New Roman"/>
              </w:rPr>
            </w:pPr>
          </w:p>
        </w:tc>
      </w:tr>
      <w:tr w:rsidR="00F9343E" w:rsidRPr="00B90A84" w14:paraId="331BF2C9" w14:textId="77777777" w:rsidTr="00F9343E">
        <w:trPr>
          <w:jc w:val="center"/>
        </w:trPr>
        <w:tc>
          <w:tcPr>
            <w:tcW w:w="2061" w:type="dxa"/>
          </w:tcPr>
          <w:p w14:paraId="6762378F" w14:textId="77777777" w:rsidR="00BF63A1" w:rsidRPr="00B90A84" w:rsidRDefault="00192F16" w:rsidP="00372289">
            <w:pPr>
              <w:rPr>
                <w:rFonts w:cs="Times New Roman"/>
              </w:rPr>
            </w:pPr>
            <w:proofErr w:type="spellStart"/>
            <w:r w:rsidRPr="00B90A84">
              <w:rPr>
                <w:rFonts w:cs="Times New Roman"/>
              </w:rPr>
              <w:t>Pelosine</w:t>
            </w:r>
            <w:proofErr w:type="spellEnd"/>
          </w:p>
        </w:tc>
        <w:tc>
          <w:tcPr>
            <w:tcW w:w="1363" w:type="dxa"/>
          </w:tcPr>
          <w:p w14:paraId="3DFA4E2E" w14:textId="77777777" w:rsidR="00BF63A1" w:rsidRPr="00B90A84" w:rsidRDefault="00192F16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Tyr202</w:t>
            </w:r>
          </w:p>
        </w:tc>
        <w:tc>
          <w:tcPr>
            <w:tcW w:w="1303" w:type="dxa"/>
          </w:tcPr>
          <w:p w14:paraId="4695FD66" w14:textId="77777777" w:rsidR="00BF63A1" w:rsidRPr="00B90A84" w:rsidRDefault="00192F16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H-donor</w:t>
            </w:r>
          </w:p>
        </w:tc>
        <w:tc>
          <w:tcPr>
            <w:tcW w:w="1096" w:type="dxa"/>
          </w:tcPr>
          <w:p w14:paraId="0326FEDC" w14:textId="77777777" w:rsidR="00BF63A1" w:rsidRPr="00B90A84" w:rsidRDefault="00192F16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2.95</w:t>
            </w:r>
          </w:p>
        </w:tc>
        <w:tc>
          <w:tcPr>
            <w:tcW w:w="1096" w:type="dxa"/>
          </w:tcPr>
          <w:p w14:paraId="0A0BF85F" w14:textId="77777777" w:rsidR="00BF63A1" w:rsidRPr="00B90A84" w:rsidRDefault="00192F16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-1.0</w:t>
            </w:r>
          </w:p>
        </w:tc>
        <w:tc>
          <w:tcPr>
            <w:tcW w:w="4326" w:type="dxa"/>
          </w:tcPr>
          <w:p w14:paraId="0843FBB5" w14:textId="77777777" w:rsidR="00BF63A1" w:rsidRPr="00B90A84" w:rsidRDefault="00192F16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Leu95, Gln98, Ala99, Gln102, Tyr196, Tyr202, Trp203, Gly205, Asp206, Val209, Asn210, Arg219, Leu391, Asn394, Glu398, and Lys562.</w:t>
            </w:r>
          </w:p>
        </w:tc>
      </w:tr>
      <w:tr w:rsidR="00F9343E" w:rsidRPr="00B90A84" w14:paraId="31A30479" w14:textId="77777777" w:rsidTr="00F9343E">
        <w:trPr>
          <w:trHeight w:val="467"/>
          <w:jc w:val="center"/>
        </w:trPr>
        <w:tc>
          <w:tcPr>
            <w:tcW w:w="2061" w:type="dxa"/>
            <w:vMerge w:val="restart"/>
          </w:tcPr>
          <w:p w14:paraId="523DE1C3" w14:textId="77777777" w:rsidR="006414C0" w:rsidRPr="00B90A84" w:rsidRDefault="006F5406" w:rsidP="00372289">
            <w:pPr>
              <w:rPr>
                <w:rFonts w:cs="Times New Roman"/>
              </w:rPr>
            </w:pPr>
            <w:proofErr w:type="spellStart"/>
            <w:r w:rsidRPr="00B90A84">
              <w:rPr>
                <w:rFonts w:cs="Times New Roman"/>
              </w:rPr>
              <w:t>Hayatinine</w:t>
            </w:r>
            <w:proofErr w:type="spellEnd"/>
          </w:p>
          <w:p w14:paraId="2B0AD97F" w14:textId="77777777" w:rsidR="006F5406" w:rsidRPr="00B90A84" w:rsidRDefault="006F5406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5A46A6F1" w14:textId="77777777" w:rsidR="006F5406" w:rsidRPr="00B90A84" w:rsidRDefault="006F5406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Gln98</w:t>
            </w:r>
          </w:p>
        </w:tc>
        <w:tc>
          <w:tcPr>
            <w:tcW w:w="1303" w:type="dxa"/>
          </w:tcPr>
          <w:p w14:paraId="637F422B" w14:textId="77777777" w:rsidR="006F5406" w:rsidRPr="00B90A84" w:rsidRDefault="006F5406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H-donor</w:t>
            </w:r>
          </w:p>
        </w:tc>
        <w:tc>
          <w:tcPr>
            <w:tcW w:w="1096" w:type="dxa"/>
          </w:tcPr>
          <w:p w14:paraId="241A4490" w14:textId="77777777" w:rsidR="006F5406" w:rsidRPr="00B90A84" w:rsidRDefault="006F5406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2.1</w:t>
            </w:r>
            <w:r w:rsidR="00F20C5E" w:rsidRPr="00B90A84">
              <w:rPr>
                <w:rFonts w:cs="Times New Roman"/>
              </w:rPr>
              <w:t>0</w:t>
            </w:r>
          </w:p>
        </w:tc>
        <w:tc>
          <w:tcPr>
            <w:tcW w:w="1096" w:type="dxa"/>
          </w:tcPr>
          <w:p w14:paraId="1EC51318" w14:textId="77777777" w:rsidR="006F5406" w:rsidRPr="00B90A84" w:rsidRDefault="006F5406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 w:val="restart"/>
          </w:tcPr>
          <w:p w14:paraId="097A3DD7" w14:textId="77777777" w:rsidR="006F5406" w:rsidRPr="00B90A84" w:rsidRDefault="006F5406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Leu95, Gln98, Ala99, Gln102, Tyr196, Tyr202, Trp203, Gly205, Asp206, Val209, Arg219, Leu391, Asn394, Glu398, and Lys563.</w:t>
            </w:r>
          </w:p>
        </w:tc>
      </w:tr>
      <w:tr w:rsidR="00F9343E" w:rsidRPr="00B90A84" w14:paraId="5D009E29" w14:textId="77777777" w:rsidTr="00F9343E">
        <w:trPr>
          <w:jc w:val="center"/>
        </w:trPr>
        <w:tc>
          <w:tcPr>
            <w:tcW w:w="2061" w:type="dxa"/>
            <w:vMerge/>
          </w:tcPr>
          <w:p w14:paraId="55EF659B" w14:textId="77777777" w:rsidR="006F5406" w:rsidRPr="00B90A84" w:rsidRDefault="006F5406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5C19C85E" w14:textId="77777777" w:rsidR="006F5406" w:rsidRPr="00B90A84" w:rsidRDefault="006F5406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Lys562</w:t>
            </w:r>
          </w:p>
        </w:tc>
        <w:tc>
          <w:tcPr>
            <w:tcW w:w="1303" w:type="dxa"/>
          </w:tcPr>
          <w:p w14:paraId="6428AEEA" w14:textId="77777777" w:rsidR="006F5406" w:rsidRPr="00B90A84" w:rsidRDefault="006F5406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Pi-cation</w:t>
            </w:r>
          </w:p>
        </w:tc>
        <w:tc>
          <w:tcPr>
            <w:tcW w:w="1096" w:type="dxa"/>
          </w:tcPr>
          <w:p w14:paraId="07CB2F03" w14:textId="77777777" w:rsidR="006F5406" w:rsidRPr="00B90A84" w:rsidRDefault="006F5406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3.24</w:t>
            </w:r>
          </w:p>
        </w:tc>
        <w:tc>
          <w:tcPr>
            <w:tcW w:w="1096" w:type="dxa"/>
          </w:tcPr>
          <w:p w14:paraId="18D73E10" w14:textId="77777777" w:rsidR="006F5406" w:rsidRPr="00B90A84" w:rsidRDefault="006F5406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-1.3</w:t>
            </w:r>
          </w:p>
        </w:tc>
        <w:tc>
          <w:tcPr>
            <w:tcW w:w="4326" w:type="dxa"/>
            <w:vMerge/>
          </w:tcPr>
          <w:p w14:paraId="1474B997" w14:textId="77777777" w:rsidR="006F5406" w:rsidRPr="00B90A84" w:rsidRDefault="006F5406" w:rsidP="00372289">
            <w:pPr>
              <w:rPr>
                <w:rFonts w:cs="Times New Roman"/>
              </w:rPr>
            </w:pPr>
          </w:p>
        </w:tc>
      </w:tr>
      <w:tr w:rsidR="002561E7" w:rsidRPr="00B90A84" w14:paraId="76834C5E" w14:textId="77777777" w:rsidTr="00F9343E">
        <w:trPr>
          <w:jc w:val="center"/>
        </w:trPr>
        <w:tc>
          <w:tcPr>
            <w:tcW w:w="2061" w:type="dxa"/>
            <w:vMerge w:val="restart"/>
          </w:tcPr>
          <w:p w14:paraId="7BC06F98" w14:textId="77777777" w:rsidR="002561E7" w:rsidRPr="00B90A84" w:rsidRDefault="002561E7" w:rsidP="00372289">
            <w:pPr>
              <w:rPr>
                <w:rFonts w:cs="Times New Roman"/>
              </w:rPr>
            </w:pPr>
            <w:proofErr w:type="spellStart"/>
            <w:r w:rsidRPr="00B90A84">
              <w:rPr>
                <w:rFonts w:cs="Times New Roman"/>
              </w:rPr>
              <w:t>Homoarmoline</w:t>
            </w:r>
            <w:proofErr w:type="spellEnd"/>
          </w:p>
        </w:tc>
        <w:tc>
          <w:tcPr>
            <w:tcW w:w="1363" w:type="dxa"/>
          </w:tcPr>
          <w:p w14:paraId="20861F38" w14:textId="77777777" w:rsidR="002561E7" w:rsidRPr="00B90A84" w:rsidRDefault="002561E7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Gln98</w:t>
            </w:r>
          </w:p>
        </w:tc>
        <w:tc>
          <w:tcPr>
            <w:tcW w:w="1303" w:type="dxa"/>
          </w:tcPr>
          <w:p w14:paraId="54686AB4" w14:textId="77777777" w:rsidR="002561E7" w:rsidRPr="00B90A84" w:rsidRDefault="002561E7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44D2608B" w14:textId="77777777" w:rsidR="002561E7" w:rsidRPr="00B90A84" w:rsidRDefault="002561E7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2.0</w:t>
            </w:r>
            <w:r w:rsidR="00F20C5E" w:rsidRPr="00B90A84">
              <w:rPr>
                <w:rFonts w:cs="Times New Roman"/>
              </w:rPr>
              <w:t>0</w:t>
            </w:r>
          </w:p>
        </w:tc>
        <w:tc>
          <w:tcPr>
            <w:tcW w:w="1096" w:type="dxa"/>
          </w:tcPr>
          <w:p w14:paraId="55CE9694" w14:textId="77777777" w:rsidR="002561E7" w:rsidRPr="00B90A84" w:rsidRDefault="002561E7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 w:val="restart"/>
          </w:tcPr>
          <w:p w14:paraId="71737CAF" w14:textId="77777777" w:rsidR="002561E7" w:rsidRPr="00B90A84" w:rsidRDefault="002561E7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Leu95, Ala99, Gln102, Tyr196, Tyr202, Trp203, Gly205, Asp206, Leu391, and Glu398.</w:t>
            </w:r>
          </w:p>
        </w:tc>
      </w:tr>
      <w:tr w:rsidR="002561E7" w:rsidRPr="00B90A84" w14:paraId="689BC406" w14:textId="77777777" w:rsidTr="00F9343E">
        <w:trPr>
          <w:jc w:val="center"/>
        </w:trPr>
        <w:tc>
          <w:tcPr>
            <w:tcW w:w="2061" w:type="dxa"/>
            <w:vMerge/>
          </w:tcPr>
          <w:p w14:paraId="2615A9A9" w14:textId="77777777" w:rsidR="002561E7" w:rsidRPr="00B90A84" w:rsidRDefault="002561E7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281A8772" w14:textId="77777777" w:rsidR="002561E7" w:rsidRPr="00B90A84" w:rsidRDefault="002561E7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His195</w:t>
            </w:r>
          </w:p>
        </w:tc>
        <w:tc>
          <w:tcPr>
            <w:tcW w:w="1303" w:type="dxa"/>
          </w:tcPr>
          <w:p w14:paraId="1CCAEC18" w14:textId="77777777" w:rsidR="002561E7" w:rsidRPr="00B90A84" w:rsidRDefault="002561E7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2FD019BB" w14:textId="77777777" w:rsidR="002561E7" w:rsidRPr="00B90A84" w:rsidRDefault="002561E7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2.4</w:t>
            </w:r>
            <w:r w:rsidR="00F20C5E" w:rsidRPr="00B90A84">
              <w:rPr>
                <w:rFonts w:cs="Times New Roman"/>
              </w:rPr>
              <w:t>0</w:t>
            </w:r>
          </w:p>
        </w:tc>
        <w:tc>
          <w:tcPr>
            <w:tcW w:w="1096" w:type="dxa"/>
          </w:tcPr>
          <w:p w14:paraId="5D77D992" w14:textId="77777777" w:rsidR="002561E7" w:rsidRPr="00B90A84" w:rsidRDefault="002561E7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/>
          </w:tcPr>
          <w:p w14:paraId="59E2B08C" w14:textId="77777777" w:rsidR="002561E7" w:rsidRPr="00B90A84" w:rsidRDefault="002561E7" w:rsidP="00372289">
            <w:pPr>
              <w:rPr>
                <w:rFonts w:cs="Times New Roman"/>
              </w:rPr>
            </w:pPr>
          </w:p>
        </w:tc>
      </w:tr>
      <w:tr w:rsidR="002561E7" w:rsidRPr="00B90A84" w14:paraId="3DEA4C90" w14:textId="77777777" w:rsidTr="00F9343E">
        <w:trPr>
          <w:trHeight w:val="305"/>
          <w:jc w:val="center"/>
        </w:trPr>
        <w:tc>
          <w:tcPr>
            <w:tcW w:w="2061" w:type="dxa"/>
            <w:vMerge/>
          </w:tcPr>
          <w:p w14:paraId="3ABBF9DD" w14:textId="77777777" w:rsidR="002561E7" w:rsidRPr="00B90A84" w:rsidRDefault="002561E7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586D6B66" w14:textId="77777777" w:rsidR="002561E7" w:rsidRPr="00B90A84" w:rsidRDefault="002561E7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Asn210</w:t>
            </w:r>
          </w:p>
        </w:tc>
        <w:tc>
          <w:tcPr>
            <w:tcW w:w="1303" w:type="dxa"/>
          </w:tcPr>
          <w:p w14:paraId="78BE1945" w14:textId="77777777" w:rsidR="002561E7" w:rsidRPr="00B90A84" w:rsidRDefault="002561E7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2FDC5784" w14:textId="77777777" w:rsidR="002561E7" w:rsidRPr="00B90A84" w:rsidRDefault="002561E7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2.5</w:t>
            </w:r>
            <w:r w:rsidR="00F20C5E" w:rsidRPr="00B90A84">
              <w:rPr>
                <w:rFonts w:cs="Times New Roman"/>
              </w:rPr>
              <w:t>0</w:t>
            </w:r>
          </w:p>
        </w:tc>
        <w:tc>
          <w:tcPr>
            <w:tcW w:w="1096" w:type="dxa"/>
          </w:tcPr>
          <w:p w14:paraId="331628B6" w14:textId="77777777" w:rsidR="002561E7" w:rsidRPr="00B90A84" w:rsidRDefault="002561E7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/>
          </w:tcPr>
          <w:p w14:paraId="7424AC13" w14:textId="77777777" w:rsidR="002561E7" w:rsidRPr="00B90A84" w:rsidRDefault="002561E7" w:rsidP="00372289">
            <w:pPr>
              <w:rPr>
                <w:rFonts w:cs="Times New Roman"/>
              </w:rPr>
            </w:pPr>
          </w:p>
        </w:tc>
      </w:tr>
      <w:tr w:rsidR="002561E7" w:rsidRPr="00B90A84" w14:paraId="09931054" w14:textId="77777777" w:rsidTr="00F9343E">
        <w:trPr>
          <w:jc w:val="center"/>
        </w:trPr>
        <w:tc>
          <w:tcPr>
            <w:tcW w:w="2061" w:type="dxa"/>
            <w:vMerge/>
          </w:tcPr>
          <w:p w14:paraId="60880D4C" w14:textId="77777777" w:rsidR="002561E7" w:rsidRPr="00B90A84" w:rsidRDefault="002561E7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5E730668" w14:textId="77777777" w:rsidR="002561E7" w:rsidRPr="00B90A84" w:rsidRDefault="002561E7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Arg219</w:t>
            </w:r>
          </w:p>
        </w:tc>
        <w:tc>
          <w:tcPr>
            <w:tcW w:w="1303" w:type="dxa"/>
          </w:tcPr>
          <w:p w14:paraId="7DC9AFE6" w14:textId="77777777" w:rsidR="002561E7" w:rsidRPr="00B90A84" w:rsidRDefault="002561E7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3D6E0EE1" w14:textId="77777777" w:rsidR="002561E7" w:rsidRPr="00B90A84" w:rsidRDefault="002561E7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2.3</w:t>
            </w:r>
            <w:r w:rsidR="00F20C5E" w:rsidRPr="00B90A84">
              <w:rPr>
                <w:rFonts w:cs="Times New Roman"/>
              </w:rPr>
              <w:t>0</w:t>
            </w:r>
          </w:p>
        </w:tc>
        <w:tc>
          <w:tcPr>
            <w:tcW w:w="1096" w:type="dxa"/>
          </w:tcPr>
          <w:p w14:paraId="423D9F2F" w14:textId="77777777" w:rsidR="002561E7" w:rsidRPr="00B90A84" w:rsidRDefault="002561E7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/>
          </w:tcPr>
          <w:p w14:paraId="5110B8EC" w14:textId="77777777" w:rsidR="002561E7" w:rsidRPr="00B90A84" w:rsidRDefault="002561E7" w:rsidP="00372289">
            <w:pPr>
              <w:rPr>
                <w:rFonts w:cs="Times New Roman"/>
              </w:rPr>
            </w:pPr>
          </w:p>
        </w:tc>
      </w:tr>
      <w:tr w:rsidR="002561E7" w:rsidRPr="00B90A84" w14:paraId="47EB92C5" w14:textId="77777777" w:rsidTr="00F9343E">
        <w:trPr>
          <w:jc w:val="center"/>
        </w:trPr>
        <w:tc>
          <w:tcPr>
            <w:tcW w:w="2061" w:type="dxa"/>
            <w:vMerge/>
          </w:tcPr>
          <w:p w14:paraId="69E60AC7" w14:textId="77777777" w:rsidR="002561E7" w:rsidRPr="00B90A84" w:rsidRDefault="002561E7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39387133" w14:textId="77777777" w:rsidR="002561E7" w:rsidRPr="00B90A84" w:rsidRDefault="002561E7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Arg219</w:t>
            </w:r>
          </w:p>
        </w:tc>
        <w:tc>
          <w:tcPr>
            <w:tcW w:w="1303" w:type="dxa"/>
          </w:tcPr>
          <w:p w14:paraId="455B8380" w14:textId="77777777" w:rsidR="002561E7" w:rsidRPr="00B90A84" w:rsidRDefault="002561E7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62D09466" w14:textId="77777777" w:rsidR="002561E7" w:rsidRPr="00B90A84" w:rsidRDefault="002561E7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2.7</w:t>
            </w:r>
            <w:r w:rsidR="00F20C5E" w:rsidRPr="00B90A84">
              <w:rPr>
                <w:rFonts w:cs="Times New Roman"/>
              </w:rPr>
              <w:t>0</w:t>
            </w:r>
          </w:p>
        </w:tc>
        <w:tc>
          <w:tcPr>
            <w:tcW w:w="1096" w:type="dxa"/>
          </w:tcPr>
          <w:p w14:paraId="76D9F128" w14:textId="77777777" w:rsidR="002561E7" w:rsidRPr="00B90A84" w:rsidRDefault="002561E7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/>
          </w:tcPr>
          <w:p w14:paraId="22057F26" w14:textId="77777777" w:rsidR="002561E7" w:rsidRPr="00B90A84" w:rsidRDefault="002561E7" w:rsidP="00372289">
            <w:pPr>
              <w:rPr>
                <w:rFonts w:cs="Times New Roman"/>
              </w:rPr>
            </w:pPr>
          </w:p>
        </w:tc>
      </w:tr>
      <w:tr w:rsidR="002561E7" w:rsidRPr="00B90A84" w14:paraId="27E324A0" w14:textId="77777777" w:rsidTr="00F9343E">
        <w:trPr>
          <w:jc w:val="center"/>
        </w:trPr>
        <w:tc>
          <w:tcPr>
            <w:tcW w:w="2061" w:type="dxa"/>
            <w:vMerge/>
          </w:tcPr>
          <w:p w14:paraId="336A71B9" w14:textId="77777777" w:rsidR="002561E7" w:rsidRPr="00B90A84" w:rsidRDefault="002561E7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15999E1A" w14:textId="77777777" w:rsidR="002561E7" w:rsidRPr="00B90A84" w:rsidRDefault="002561E7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Lys562</w:t>
            </w:r>
          </w:p>
        </w:tc>
        <w:tc>
          <w:tcPr>
            <w:tcW w:w="1303" w:type="dxa"/>
          </w:tcPr>
          <w:p w14:paraId="41530165" w14:textId="77777777" w:rsidR="002561E7" w:rsidRPr="00B90A84" w:rsidRDefault="002561E7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H-acceptor</w:t>
            </w:r>
          </w:p>
        </w:tc>
        <w:tc>
          <w:tcPr>
            <w:tcW w:w="1096" w:type="dxa"/>
          </w:tcPr>
          <w:p w14:paraId="28695124" w14:textId="77777777" w:rsidR="002561E7" w:rsidRPr="00B90A84" w:rsidRDefault="002561E7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3.05</w:t>
            </w:r>
          </w:p>
        </w:tc>
        <w:tc>
          <w:tcPr>
            <w:tcW w:w="1096" w:type="dxa"/>
          </w:tcPr>
          <w:p w14:paraId="6B5A968F" w14:textId="77777777" w:rsidR="002561E7" w:rsidRPr="00B90A84" w:rsidRDefault="002561E7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-1.4</w:t>
            </w:r>
          </w:p>
        </w:tc>
        <w:tc>
          <w:tcPr>
            <w:tcW w:w="4326" w:type="dxa"/>
            <w:vMerge/>
          </w:tcPr>
          <w:p w14:paraId="0D4EECE7" w14:textId="77777777" w:rsidR="002561E7" w:rsidRPr="00B90A84" w:rsidRDefault="002561E7" w:rsidP="00372289">
            <w:pPr>
              <w:rPr>
                <w:rFonts w:cs="Times New Roman"/>
              </w:rPr>
            </w:pPr>
          </w:p>
        </w:tc>
      </w:tr>
      <w:tr w:rsidR="00F9343E" w:rsidRPr="00B90A84" w14:paraId="752DD7ED" w14:textId="77777777" w:rsidTr="00F9343E">
        <w:trPr>
          <w:jc w:val="center"/>
        </w:trPr>
        <w:tc>
          <w:tcPr>
            <w:tcW w:w="2061" w:type="dxa"/>
            <w:vMerge w:val="restart"/>
          </w:tcPr>
          <w:p w14:paraId="5000C546" w14:textId="77777777" w:rsidR="00473E32" w:rsidRPr="00B90A84" w:rsidRDefault="00473E32" w:rsidP="00372289">
            <w:pPr>
              <w:rPr>
                <w:rFonts w:cs="Times New Roman"/>
              </w:rPr>
            </w:pPr>
            <w:proofErr w:type="spellStart"/>
            <w:r w:rsidRPr="00B90A84">
              <w:rPr>
                <w:rFonts w:cs="Times New Roman"/>
              </w:rPr>
              <w:t>Isatithioetherine</w:t>
            </w:r>
            <w:proofErr w:type="spellEnd"/>
            <w:r w:rsidRPr="00B90A84">
              <w:rPr>
                <w:rFonts w:cs="Times New Roman"/>
              </w:rPr>
              <w:t xml:space="preserve"> C  </w:t>
            </w:r>
          </w:p>
        </w:tc>
        <w:tc>
          <w:tcPr>
            <w:tcW w:w="1363" w:type="dxa"/>
          </w:tcPr>
          <w:p w14:paraId="489CDC48" w14:textId="77777777" w:rsidR="00473E32" w:rsidRPr="00B90A84" w:rsidRDefault="00473E32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Gln98</w:t>
            </w:r>
          </w:p>
        </w:tc>
        <w:tc>
          <w:tcPr>
            <w:tcW w:w="1303" w:type="dxa"/>
          </w:tcPr>
          <w:p w14:paraId="44BB856E" w14:textId="77777777" w:rsidR="00473E32" w:rsidRPr="00B90A84" w:rsidRDefault="00473E32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H-acceptor</w:t>
            </w:r>
          </w:p>
        </w:tc>
        <w:tc>
          <w:tcPr>
            <w:tcW w:w="1096" w:type="dxa"/>
          </w:tcPr>
          <w:p w14:paraId="68FAAD8B" w14:textId="77777777" w:rsidR="00473E32" w:rsidRPr="00B90A84" w:rsidRDefault="00473E32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3.06</w:t>
            </w:r>
          </w:p>
        </w:tc>
        <w:tc>
          <w:tcPr>
            <w:tcW w:w="1096" w:type="dxa"/>
          </w:tcPr>
          <w:p w14:paraId="73E08C81" w14:textId="77777777" w:rsidR="00473E32" w:rsidRPr="00B90A84" w:rsidRDefault="00473E32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-1.5</w:t>
            </w:r>
          </w:p>
        </w:tc>
        <w:tc>
          <w:tcPr>
            <w:tcW w:w="4326" w:type="dxa"/>
            <w:vMerge w:val="restart"/>
          </w:tcPr>
          <w:p w14:paraId="087B16FF" w14:textId="77777777" w:rsidR="00473E32" w:rsidRPr="00B90A84" w:rsidRDefault="00473E32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Leu91, Leu95, Ala99, Gln102, Tyr202, Trp203, Gly205, Asp206, Glu208, Asn210, Leu391, Asn394, and Glu398.</w:t>
            </w:r>
          </w:p>
        </w:tc>
      </w:tr>
      <w:tr w:rsidR="00F9343E" w:rsidRPr="00B90A84" w14:paraId="1A54F0C8" w14:textId="77777777" w:rsidTr="00F9343E">
        <w:trPr>
          <w:jc w:val="center"/>
        </w:trPr>
        <w:tc>
          <w:tcPr>
            <w:tcW w:w="2061" w:type="dxa"/>
            <w:vMerge/>
          </w:tcPr>
          <w:p w14:paraId="7AC18E23" w14:textId="77777777" w:rsidR="00473E32" w:rsidRPr="00B90A84" w:rsidRDefault="00473E32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6E76DC68" w14:textId="77777777" w:rsidR="00473E32" w:rsidRPr="00B90A84" w:rsidRDefault="00473E32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Tyr202</w:t>
            </w:r>
          </w:p>
        </w:tc>
        <w:tc>
          <w:tcPr>
            <w:tcW w:w="1303" w:type="dxa"/>
          </w:tcPr>
          <w:p w14:paraId="60F2802F" w14:textId="77777777" w:rsidR="00473E32" w:rsidRPr="00B90A84" w:rsidRDefault="00473E32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522C7566" w14:textId="77777777" w:rsidR="00473E32" w:rsidRPr="00B90A84" w:rsidRDefault="00473E32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1.90</w:t>
            </w:r>
          </w:p>
        </w:tc>
        <w:tc>
          <w:tcPr>
            <w:tcW w:w="1096" w:type="dxa"/>
          </w:tcPr>
          <w:p w14:paraId="0EA09A3B" w14:textId="77777777" w:rsidR="00473E32" w:rsidRPr="00B90A84" w:rsidRDefault="00473E32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/>
          </w:tcPr>
          <w:p w14:paraId="42498A8C" w14:textId="77777777" w:rsidR="00473E32" w:rsidRPr="00B90A84" w:rsidRDefault="00473E32" w:rsidP="00372289">
            <w:pPr>
              <w:rPr>
                <w:rFonts w:cs="Times New Roman"/>
              </w:rPr>
            </w:pPr>
          </w:p>
        </w:tc>
      </w:tr>
      <w:tr w:rsidR="00F9343E" w:rsidRPr="00B90A84" w14:paraId="15B34A51" w14:textId="77777777" w:rsidTr="00F9343E">
        <w:trPr>
          <w:jc w:val="center"/>
        </w:trPr>
        <w:tc>
          <w:tcPr>
            <w:tcW w:w="2061" w:type="dxa"/>
            <w:vMerge/>
          </w:tcPr>
          <w:p w14:paraId="47A5ECEA" w14:textId="77777777" w:rsidR="00473E32" w:rsidRPr="00B90A84" w:rsidRDefault="00473E32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437EB90E" w14:textId="77777777" w:rsidR="00473E32" w:rsidRPr="00B90A84" w:rsidRDefault="00473E32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Glu208</w:t>
            </w:r>
          </w:p>
        </w:tc>
        <w:tc>
          <w:tcPr>
            <w:tcW w:w="1303" w:type="dxa"/>
          </w:tcPr>
          <w:p w14:paraId="6F8E2513" w14:textId="77777777" w:rsidR="00473E32" w:rsidRPr="00B90A84" w:rsidRDefault="00473E32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3B3145AF" w14:textId="77777777" w:rsidR="00473E32" w:rsidRPr="00B90A84" w:rsidRDefault="00473E32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2.40</w:t>
            </w:r>
          </w:p>
        </w:tc>
        <w:tc>
          <w:tcPr>
            <w:tcW w:w="1096" w:type="dxa"/>
          </w:tcPr>
          <w:p w14:paraId="6C4B271C" w14:textId="77777777" w:rsidR="00473E32" w:rsidRPr="00B90A84" w:rsidRDefault="00473E32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/>
          </w:tcPr>
          <w:p w14:paraId="1A284387" w14:textId="77777777" w:rsidR="00473E32" w:rsidRPr="00B90A84" w:rsidRDefault="00473E32" w:rsidP="00372289">
            <w:pPr>
              <w:rPr>
                <w:rFonts w:cs="Times New Roman"/>
              </w:rPr>
            </w:pPr>
          </w:p>
        </w:tc>
      </w:tr>
      <w:tr w:rsidR="00F9343E" w:rsidRPr="00B90A84" w14:paraId="47842765" w14:textId="77777777" w:rsidTr="00F9343E">
        <w:trPr>
          <w:jc w:val="center"/>
        </w:trPr>
        <w:tc>
          <w:tcPr>
            <w:tcW w:w="2061" w:type="dxa"/>
            <w:vMerge/>
          </w:tcPr>
          <w:p w14:paraId="1A36C8B7" w14:textId="77777777" w:rsidR="00473E32" w:rsidRPr="00B90A84" w:rsidRDefault="00473E32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42BECC4D" w14:textId="77777777" w:rsidR="00473E32" w:rsidRPr="00B90A84" w:rsidRDefault="00473E32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Glu208</w:t>
            </w:r>
          </w:p>
        </w:tc>
        <w:tc>
          <w:tcPr>
            <w:tcW w:w="1303" w:type="dxa"/>
          </w:tcPr>
          <w:p w14:paraId="2CB08C2D" w14:textId="77777777" w:rsidR="00473E32" w:rsidRPr="00B90A84" w:rsidRDefault="00473E32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0BFE6AE6" w14:textId="77777777" w:rsidR="00473E32" w:rsidRPr="00B90A84" w:rsidRDefault="00473E32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3.40</w:t>
            </w:r>
          </w:p>
        </w:tc>
        <w:tc>
          <w:tcPr>
            <w:tcW w:w="1096" w:type="dxa"/>
          </w:tcPr>
          <w:p w14:paraId="3A57B725" w14:textId="77777777" w:rsidR="00473E32" w:rsidRPr="00B90A84" w:rsidRDefault="00473E32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/>
          </w:tcPr>
          <w:p w14:paraId="5219EC1E" w14:textId="77777777" w:rsidR="00473E32" w:rsidRPr="00B90A84" w:rsidRDefault="00473E32" w:rsidP="00372289">
            <w:pPr>
              <w:rPr>
                <w:rFonts w:cs="Times New Roman"/>
              </w:rPr>
            </w:pPr>
          </w:p>
        </w:tc>
      </w:tr>
      <w:tr w:rsidR="00F9343E" w:rsidRPr="00B90A84" w14:paraId="2337B5F8" w14:textId="77777777" w:rsidTr="00F9343E">
        <w:trPr>
          <w:jc w:val="center"/>
        </w:trPr>
        <w:tc>
          <w:tcPr>
            <w:tcW w:w="2061" w:type="dxa"/>
            <w:vMerge/>
          </w:tcPr>
          <w:p w14:paraId="33E82822" w14:textId="77777777" w:rsidR="00473E32" w:rsidRPr="00B90A84" w:rsidRDefault="00473E32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6C585D0B" w14:textId="77777777" w:rsidR="00473E32" w:rsidRPr="00B90A84" w:rsidRDefault="00473E32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Asn210</w:t>
            </w:r>
          </w:p>
        </w:tc>
        <w:tc>
          <w:tcPr>
            <w:tcW w:w="1303" w:type="dxa"/>
          </w:tcPr>
          <w:p w14:paraId="14F64DC9" w14:textId="77777777" w:rsidR="00473E32" w:rsidRPr="00B90A84" w:rsidRDefault="00473E32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4812C2F4" w14:textId="77777777" w:rsidR="00473E32" w:rsidRPr="00B90A84" w:rsidRDefault="00473E32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3.60</w:t>
            </w:r>
          </w:p>
        </w:tc>
        <w:tc>
          <w:tcPr>
            <w:tcW w:w="1096" w:type="dxa"/>
          </w:tcPr>
          <w:p w14:paraId="12CDE78E" w14:textId="77777777" w:rsidR="00473E32" w:rsidRPr="00B90A84" w:rsidRDefault="00473E32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/>
          </w:tcPr>
          <w:p w14:paraId="0038EF0F" w14:textId="77777777" w:rsidR="00473E32" w:rsidRPr="00B90A84" w:rsidRDefault="00473E32" w:rsidP="00372289">
            <w:pPr>
              <w:rPr>
                <w:rFonts w:cs="Times New Roman"/>
              </w:rPr>
            </w:pPr>
          </w:p>
        </w:tc>
      </w:tr>
      <w:tr w:rsidR="00F9343E" w:rsidRPr="00B90A84" w14:paraId="37C1BA22" w14:textId="77777777" w:rsidTr="00F9343E">
        <w:trPr>
          <w:jc w:val="center"/>
        </w:trPr>
        <w:tc>
          <w:tcPr>
            <w:tcW w:w="2061" w:type="dxa"/>
            <w:vMerge/>
          </w:tcPr>
          <w:p w14:paraId="2B4CA252" w14:textId="77777777" w:rsidR="00473E32" w:rsidRPr="00B90A84" w:rsidRDefault="00473E32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35FBE0A2" w14:textId="77777777" w:rsidR="00473E32" w:rsidRPr="00B90A84" w:rsidRDefault="00473E32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Lys562</w:t>
            </w:r>
          </w:p>
        </w:tc>
        <w:tc>
          <w:tcPr>
            <w:tcW w:w="1303" w:type="dxa"/>
          </w:tcPr>
          <w:p w14:paraId="1AE56D36" w14:textId="77777777" w:rsidR="00473E32" w:rsidRPr="00B90A84" w:rsidRDefault="00473E32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H-acceptor</w:t>
            </w:r>
          </w:p>
        </w:tc>
        <w:tc>
          <w:tcPr>
            <w:tcW w:w="1096" w:type="dxa"/>
          </w:tcPr>
          <w:p w14:paraId="6E9B7998" w14:textId="77777777" w:rsidR="00473E32" w:rsidRPr="00B90A84" w:rsidRDefault="00473E32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4.03</w:t>
            </w:r>
          </w:p>
        </w:tc>
        <w:tc>
          <w:tcPr>
            <w:tcW w:w="1096" w:type="dxa"/>
          </w:tcPr>
          <w:p w14:paraId="5D94B946" w14:textId="77777777" w:rsidR="00473E32" w:rsidRPr="00B90A84" w:rsidRDefault="00473E32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-6.9</w:t>
            </w:r>
          </w:p>
        </w:tc>
        <w:tc>
          <w:tcPr>
            <w:tcW w:w="4326" w:type="dxa"/>
            <w:vMerge/>
          </w:tcPr>
          <w:p w14:paraId="2D94926A" w14:textId="77777777" w:rsidR="00473E32" w:rsidRPr="00B90A84" w:rsidRDefault="00473E32" w:rsidP="00372289">
            <w:pPr>
              <w:rPr>
                <w:rFonts w:cs="Times New Roman"/>
              </w:rPr>
            </w:pPr>
          </w:p>
        </w:tc>
      </w:tr>
      <w:tr w:rsidR="000A1E9B" w:rsidRPr="00B90A84" w14:paraId="5B8FCF3D" w14:textId="77777777" w:rsidTr="00F9343E">
        <w:trPr>
          <w:jc w:val="center"/>
        </w:trPr>
        <w:tc>
          <w:tcPr>
            <w:tcW w:w="2061" w:type="dxa"/>
            <w:vMerge w:val="restart"/>
          </w:tcPr>
          <w:p w14:paraId="1E0E8B16" w14:textId="77777777" w:rsidR="000A1E9B" w:rsidRPr="00B90A84" w:rsidRDefault="000A1E9B" w:rsidP="00372289">
            <w:pPr>
              <w:rPr>
                <w:rFonts w:cs="Times New Roman"/>
              </w:rPr>
            </w:pPr>
            <w:proofErr w:type="spellStart"/>
            <w:r w:rsidRPr="00B90A84">
              <w:rPr>
                <w:rFonts w:cs="Times New Roman"/>
              </w:rPr>
              <w:t>N,alpha</w:t>
            </w:r>
            <w:proofErr w:type="spellEnd"/>
            <w:r w:rsidRPr="00B90A84">
              <w:rPr>
                <w:rFonts w:cs="Times New Roman"/>
              </w:rPr>
              <w:t>-L-</w:t>
            </w:r>
            <w:proofErr w:type="spellStart"/>
            <w:r w:rsidRPr="00B90A84">
              <w:rPr>
                <w:rFonts w:cs="Times New Roman"/>
              </w:rPr>
              <w:t>rhamnopyranosyl</w:t>
            </w:r>
            <w:proofErr w:type="spellEnd"/>
            <w:r w:rsidRPr="00B90A84">
              <w:rPr>
                <w:rFonts w:cs="Times New Roman"/>
              </w:rPr>
              <w:t xml:space="preserve"> </w:t>
            </w:r>
            <w:proofErr w:type="spellStart"/>
            <w:r w:rsidRPr="00B90A84">
              <w:rPr>
                <w:rFonts w:cs="Times New Roman"/>
              </w:rPr>
              <w:t>vincosamide</w:t>
            </w:r>
            <w:proofErr w:type="spellEnd"/>
          </w:p>
        </w:tc>
        <w:tc>
          <w:tcPr>
            <w:tcW w:w="1363" w:type="dxa"/>
          </w:tcPr>
          <w:p w14:paraId="2EFA9193" w14:textId="77777777" w:rsidR="000A1E9B" w:rsidRPr="00B90A84" w:rsidRDefault="000A1E9B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Gln98</w:t>
            </w:r>
          </w:p>
        </w:tc>
        <w:tc>
          <w:tcPr>
            <w:tcW w:w="1303" w:type="dxa"/>
          </w:tcPr>
          <w:p w14:paraId="5DAF9249" w14:textId="77777777" w:rsidR="000A1E9B" w:rsidRPr="00B90A84" w:rsidRDefault="000A1E9B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H-donor</w:t>
            </w:r>
          </w:p>
        </w:tc>
        <w:tc>
          <w:tcPr>
            <w:tcW w:w="1096" w:type="dxa"/>
          </w:tcPr>
          <w:p w14:paraId="338BEB36" w14:textId="77777777" w:rsidR="000A1E9B" w:rsidRPr="00B90A84" w:rsidRDefault="000A1E9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2.66</w:t>
            </w:r>
          </w:p>
        </w:tc>
        <w:tc>
          <w:tcPr>
            <w:tcW w:w="1096" w:type="dxa"/>
          </w:tcPr>
          <w:p w14:paraId="19CB57A7" w14:textId="77777777" w:rsidR="000A1E9B" w:rsidRPr="00B90A84" w:rsidRDefault="000A1E9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-1.3</w:t>
            </w:r>
          </w:p>
        </w:tc>
        <w:tc>
          <w:tcPr>
            <w:tcW w:w="4326" w:type="dxa"/>
            <w:vMerge w:val="restart"/>
          </w:tcPr>
          <w:p w14:paraId="28EE5DC3" w14:textId="77777777" w:rsidR="000A1E9B" w:rsidRPr="00B90A84" w:rsidRDefault="000A1E9B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Leu91, Lys94, Leu95, Ala99, Tyr196, Tyr202, Trp203, Gly205, Val209, Leu392, Asn394, Glu398, Ser563, Glu564, Pro565, and Trp566.</w:t>
            </w:r>
          </w:p>
        </w:tc>
      </w:tr>
      <w:tr w:rsidR="000A1E9B" w:rsidRPr="00B90A84" w14:paraId="4A5DC372" w14:textId="77777777" w:rsidTr="00F9343E">
        <w:trPr>
          <w:jc w:val="center"/>
        </w:trPr>
        <w:tc>
          <w:tcPr>
            <w:tcW w:w="2061" w:type="dxa"/>
            <w:vMerge/>
          </w:tcPr>
          <w:p w14:paraId="370E495A" w14:textId="77777777" w:rsidR="000A1E9B" w:rsidRPr="00B90A84" w:rsidRDefault="000A1E9B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3A20D4A4" w14:textId="77777777" w:rsidR="000A1E9B" w:rsidRPr="00B90A84" w:rsidRDefault="000A1E9B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Gln102</w:t>
            </w:r>
          </w:p>
        </w:tc>
        <w:tc>
          <w:tcPr>
            <w:tcW w:w="1303" w:type="dxa"/>
          </w:tcPr>
          <w:p w14:paraId="188A7458" w14:textId="77777777" w:rsidR="000A1E9B" w:rsidRPr="00B90A84" w:rsidRDefault="000A1E9B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H-acceptor</w:t>
            </w:r>
          </w:p>
        </w:tc>
        <w:tc>
          <w:tcPr>
            <w:tcW w:w="1096" w:type="dxa"/>
          </w:tcPr>
          <w:p w14:paraId="129E0281" w14:textId="77777777" w:rsidR="000A1E9B" w:rsidRPr="00B90A84" w:rsidRDefault="000A1E9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3.19</w:t>
            </w:r>
          </w:p>
        </w:tc>
        <w:tc>
          <w:tcPr>
            <w:tcW w:w="1096" w:type="dxa"/>
          </w:tcPr>
          <w:p w14:paraId="52D2BA9F" w14:textId="77777777" w:rsidR="000A1E9B" w:rsidRPr="00B90A84" w:rsidRDefault="000A1E9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-1.4</w:t>
            </w:r>
          </w:p>
        </w:tc>
        <w:tc>
          <w:tcPr>
            <w:tcW w:w="4326" w:type="dxa"/>
            <w:vMerge/>
          </w:tcPr>
          <w:p w14:paraId="794E4298" w14:textId="77777777" w:rsidR="000A1E9B" w:rsidRPr="00B90A84" w:rsidRDefault="000A1E9B" w:rsidP="00372289">
            <w:pPr>
              <w:rPr>
                <w:rFonts w:cs="Times New Roman"/>
              </w:rPr>
            </w:pPr>
          </w:p>
        </w:tc>
      </w:tr>
      <w:tr w:rsidR="000A1E9B" w:rsidRPr="00B90A84" w14:paraId="486E6CB3" w14:textId="77777777" w:rsidTr="00F9343E">
        <w:trPr>
          <w:jc w:val="center"/>
        </w:trPr>
        <w:tc>
          <w:tcPr>
            <w:tcW w:w="2061" w:type="dxa"/>
            <w:vMerge/>
          </w:tcPr>
          <w:p w14:paraId="0A1FBA91" w14:textId="77777777" w:rsidR="000A1E9B" w:rsidRPr="00B90A84" w:rsidRDefault="000A1E9B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7E451175" w14:textId="77777777" w:rsidR="000A1E9B" w:rsidRPr="00B90A84" w:rsidRDefault="000A1E9B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Asn210</w:t>
            </w:r>
          </w:p>
        </w:tc>
        <w:tc>
          <w:tcPr>
            <w:tcW w:w="1303" w:type="dxa"/>
          </w:tcPr>
          <w:p w14:paraId="3ABBABF7" w14:textId="77777777" w:rsidR="000A1E9B" w:rsidRPr="00B90A84" w:rsidRDefault="000A1E9B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4CC10350" w14:textId="77777777" w:rsidR="000A1E9B" w:rsidRPr="00B90A84" w:rsidRDefault="000A1E9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2.20</w:t>
            </w:r>
          </w:p>
        </w:tc>
        <w:tc>
          <w:tcPr>
            <w:tcW w:w="1096" w:type="dxa"/>
          </w:tcPr>
          <w:p w14:paraId="23A8F313" w14:textId="77777777" w:rsidR="000A1E9B" w:rsidRPr="00B90A84" w:rsidRDefault="000A1E9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/>
          </w:tcPr>
          <w:p w14:paraId="2381DFAB" w14:textId="77777777" w:rsidR="000A1E9B" w:rsidRPr="00B90A84" w:rsidRDefault="000A1E9B" w:rsidP="00372289">
            <w:pPr>
              <w:rPr>
                <w:rFonts w:cs="Times New Roman"/>
              </w:rPr>
            </w:pPr>
          </w:p>
        </w:tc>
      </w:tr>
      <w:tr w:rsidR="000A1E9B" w:rsidRPr="00B90A84" w14:paraId="2446C346" w14:textId="77777777" w:rsidTr="00F9343E">
        <w:trPr>
          <w:jc w:val="center"/>
        </w:trPr>
        <w:tc>
          <w:tcPr>
            <w:tcW w:w="2061" w:type="dxa"/>
            <w:vMerge/>
          </w:tcPr>
          <w:p w14:paraId="4F4CF71A" w14:textId="77777777" w:rsidR="000A1E9B" w:rsidRPr="00B90A84" w:rsidRDefault="000A1E9B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56B085BF" w14:textId="77777777" w:rsidR="000A1E9B" w:rsidRPr="00B90A84" w:rsidRDefault="000A1E9B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Lys562</w:t>
            </w:r>
          </w:p>
        </w:tc>
        <w:tc>
          <w:tcPr>
            <w:tcW w:w="1303" w:type="dxa"/>
          </w:tcPr>
          <w:p w14:paraId="4D07E067" w14:textId="77777777" w:rsidR="000A1E9B" w:rsidRPr="00B90A84" w:rsidRDefault="000A1E9B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H-acceptor</w:t>
            </w:r>
          </w:p>
        </w:tc>
        <w:tc>
          <w:tcPr>
            <w:tcW w:w="1096" w:type="dxa"/>
          </w:tcPr>
          <w:p w14:paraId="4238BE76" w14:textId="77777777" w:rsidR="000A1E9B" w:rsidRPr="00B90A84" w:rsidRDefault="000A1E9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3.12</w:t>
            </w:r>
          </w:p>
        </w:tc>
        <w:tc>
          <w:tcPr>
            <w:tcW w:w="1096" w:type="dxa"/>
          </w:tcPr>
          <w:p w14:paraId="15EF960D" w14:textId="77777777" w:rsidR="000A1E9B" w:rsidRPr="00B90A84" w:rsidRDefault="000A1E9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-3.5</w:t>
            </w:r>
          </w:p>
        </w:tc>
        <w:tc>
          <w:tcPr>
            <w:tcW w:w="4326" w:type="dxa"/>
            <w:vMerge/>
          </w:tcPr>
          <w:p w14:paraId="235C3AC1" w14:textId="77777777" w:rsidR="000A1E9B" w:rsidRPr="00B90A84" w:rsidRDefault="000A1E9B" w:rsidP="00372289">
            <w:pPr>
              <w:rPr>
                <w:rFonts w:cs="Times New Roman"/>
              </w:rPr>
            </w:pPr>
          </w:p>
        </w:tc>
      </w:tr>
      <w:tr w:rsidR="00D37E3B" w:rsidRPr="00B90A84" w14:paraId="51838163" w14:textId="77777777" w:rsidTr="00F9343E">
        <w:trPr>
          <w:trHeight w:val="530"/>
          <w:jc w:val="center"/>
        </w:trPr>
        <w:tc>
          <w:tcPr>
            <w:tcW w:w="2061" w:type="dxa"/>
          </w:tcPr>
          <w:p w14:paraId="49BE2102" w14:textId="77777777" w:rsidR="00D37E3B" w:rsidRPr="00B90A84" w:rsidRDefault="00FA34D8" w:rsidP="00372289">
            <w:pPr>
              <w:rPr>
                <w:rFonts w:cs="Times New Roman"/>
              </w:rPr>
            </w:pPr>
            <w:proofErr w:type="spellStart"/>
            <w:r w:rsidRPr="00B90A84">
              <w:rPr>
                <w:rFonts w:cs="Times New Roman"/>
              </w:rPr>
              <w:lastRenderedPageBreak/>
              <w:t>Toddalidimerine</w:t>
            </w:r>
            <w:proofErr w:type="spellEnd"/>
          </w:p>
        </w:tc>
        <w:tc>
          <w:tcPr>
            <w:tcW w:w="1363" w:type="dxa"/>
          </w:tcPr>
          <w:p w14:paraId="1E0515A2" w14:textId="77777777" w:rsidR="00D37E3B" w:rsidRPr="00B90A84" w:rsidRDefault="00D37E3B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Gln98</w:t>
            </w:r>
          </w:p>
        </w:tc>
        <w:tc>
          <w:tcPr>
            <w:tcW w:w="1303" w:type="dxa"/>
          </w:tcPr>
          <w:p w14:paraId="441B9B67" w14:textId="77777777" w:rsidR="00D37E3B" w:rsidRPr="00B90A84" w:rsidRDefault="00D37E3B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7225970E" w14:textId="77777777" w:rsidR="00D37E3B" w:rsidRPr="00B90A84" w:rsidRDefault="00D37E3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2.6</w:t>
            </w:r>
            <w:r w:rsidR="00F20C5E" w:rsidRPr="00B90A84">
              <w:rPr>
                <w:rFonts w:cs="Times New Roman"/>
              </w:rPr>
              <w:t>0</w:t>
            </w:r>
          </w:p>
        </w:tc>
        <w:tc>
          <w:tcPr>
            <w:tcW w:w="1096" w:type="dxa"/>
          </w:tcPr>
          <w:p w14:paraId="2720EFB8" w14:textId="77777777" w:rsidR="00D37E3B" w:rsidRPr="00B90A84" w:rsidRDefault="00D37E3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 w:val="restart"/>
          </w:tcPr>
          <w:p w14:paraId="35993498" w14:textId="77777777" w:rsidR="00D37E3B" w:rsidRPr="00B90A84" w:rsidRDefault="00D37E3B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Leu95, Ala99, Gln102, Tyr196</w:t>
            </w:r>
            <w:r w:rsidR="00AC6FA1" w:rsidRPr="00B90A84">
              <w:rPr>
                <w:rFonts w:cs="Times New Roman"/>
              </w:rPr>
              <w:t xml:space="preserve">, </w:t>
            </w:r>
            <w:r w:rsidRPr="00B90A84">
              <w:rPr>
                <w:rFonts w:cs="Times New Roman"/>
              </w:rPr>
              <w:t>Tyr202, Trp203, Gly205, Asp206, Glu208, Asn210, Leu391, Leu392, Ala396, Glu398, Lys562, Glu564, Pro565, and Trp566.</w:t>
            </w:r>
          </w:p>
        </w:tc>
      </w:tr>
      <w:tr w:rsidR="00D37E3B" w:rsidRPr="00B90A84" w14:paraId="0CD67330" w14:textId="77777777" w:rsidTr="00F9343E">
        <w:trPr>
          <w:jc w:val="center"/>
        </w:trPr>
        <w:tc>
          <w:tcPr>
            <w:tcW w:w="2061" w:type="dxa"/>
            <w:vMerge w:val="restart"/>
          </w:tcPr>
          <w:p w14:paraId="3D078875" w14:textId="77777777" w:rsidR="00D37E3B" w:rsidRPr="00B90A84" w:rsidRDefault="00D37E3B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650AD402" w14:textId="77777777" w:rsidR="00D37E3B" w:rsidRPr="00B90A84" w:rsidRDefault="00D37E3B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Val209</w:t>
            </w:r>
          </w:p>
        </w:tc>
        <w:tc>
          <w:tcPr>
            <w:tcW w:w="1303" w:type="dxa"/>
          </w:tcPr>
          <w:p w14:paraId="6B7432F5" w14:textId="77777777" w:rsidR="00D37E3B" w:rsidRPr="00B90A84" w:rsidRDefault="00D37E3B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Pi-H</w:t>
            </w:r>
          </w:p>
        </w:tc>
        <w:tc>
          <w:tcPr>
            <w:tcW w:w="1096" w:type="dxa"/>
          </w:tcPr>
          <w:p w14:paraId="63D3BFDC" w14:textId="77777777" w:rsidR="00D37E3B" w:rsidRPr="00B90A84" w:rsidRDefault="00D37E3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4.49</w:t>
            </w:r>
          </w:p>
        </w:tc>
        <w:tc>
          <w:tcPr>
            <w:tcW w:w="1096" w:type="dxa"/>
          </w:tcPr>
          <w:p w14:paraId="4D7459A0" w14:textId="77777777" w:rsidR="00D37E3B" w:rsidRPr="00B90A84" w:rsidRDefault="00D37E3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-0.6</w:t>
            </w:r>
          </w:p>
        </w:tc>
        <w:tc>
          <w:tcPr>
            <w:tcW w:w="4326" w:type="dxa"/>
            <w:vMerge/>
          </w:tcPr>
          <w:p w14:paraId="039F2EE3" w14:textId="77777777" w:rsidR="00D37E3B" w:rsidRPr="00B90A84" w:rsidRDefault="00D37E3B" w:rsidP="00372289">
            <w:pPr>
              <w:rPr>
                <w:rFonts w:cs="Times New Roman"/>
              </w:rPr>
            </w:pPr>
          </w:p>
        </w:tc>
      </w:tr>
      <w:tr w:rsidR="00D37E3B" w:rsidRPr="00B90A84" w14:paraId="19845212" w14:textId="77777777" w:rsidTr="00F9343E">
        <w:trPr>
          <w:jc w:val="center"/>
        </w:trPr>
        <w:tc>
          <w:tcPr>
            <w:tcW w:w="2061" w:type="dxa"/>
            <w:vMerge/>
          </w:tcPr>
          <w:p w14:paraId="1A0DBF2C" w14:textId="77777777" w:rsidR="00D37E3B" w:rsidRPr="00B90A84" w:rsidRDefault="00D37E3B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1C6BC072" w14:textId="77777777" w:rsidR="00D37E3B" w:rsidRPr="00B90A84" w:rsidRDefault="00D37E3B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Lys562</w:t>
            </w:r>
          </w:p>
        </w:tc>
        <w:tc>
          <w:tcPr>
            <w:tcW w:w="1303" w:type="dxa"/>
          </w:tcPr>
          <w:p w14:paraId="6CC29780" w14:textId="77777777" w:rsidR="00D37E3B" w:rsidRPr="00B90A84" w:rsidRDefault="00D37E3B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Pi-cation</w:t>
            </w:r>
          </w:p>
        </w:tc>
        <w:tc>
          <w:tcPr>
            <w:tcW w:w="1096" w:type="dxa"/>
          </w:tcPr>
          <w:p w14:paraId="003AEB49" w14:textId="77777777" w:rsidR="00D37E3B" w:rsidRPr="00B90A84" w:rsidRDefault="00D37E3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3.34</w:t>
            </w:r>
          </w:p>
        </w:tc>
        <w:tc>
          <w:tcPr>
            <w:tcW w:w="1096" w:type="dxa"/>
          </w:tcPr>
          <w:p w14:paraId="6F6104A4" w14:textId="77777777" w:rsidR="00D37E3B" w:rsidRPr="00B90A84" w:rsidRDefault="00D37E3B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-0.9</w:t>
            </w:r>
          </w:p>
        </w:tc>
        <w:tc>
          <w:tcPr>
            <w:tcW w:w="4326" w:type="dxa"/>
            <w:vMerge/>
          </w:tcPr>
          <w:p w14:paraId="77FBFF76" w14:textId="77777777" w:rsidR="00D37E3B" w:rsidRPr="00B90A84" w:rsidRDefault="00D37E3B" w:rsidP="00372289">
            <w:pPr>
              <w:rPr>
                <w:rFonts w:cs="Times New Roman"/>
              </w:rPr>
            </w:pPr>
          </w:p>
        </w:tc>
      </w:tr>
      <w:tr w:rsidR="00F82C42" w:rsidRPr="00B90A84" w14:paraId="2D33370A" w14:textId="77777777" w:rsidTr="00F9343E">
        <w:trPr>
          <w:trHeight w:val="548"/>
          <w:jc w:val="center"/>
        </w:trPr>
        <w:tc>
          <w:tcPr>
            <w:tcW w:w="2061" w:type="dxa"/>
          </w:tcPr>
          <w:p w14:paraId="044D4E4A" w14:textId="77777777" w:rsidR="00F82C42" w:rsidRPr="00B90A84" w:rsidRDefault="00F82C42" w:rsidP="00372289">
            <w:pPr>
              <w:rPr>
                <w:rFonts w:cs="Times New Roman"/>
              </w:rPr>
            </w:pPr>
            <w:proofErr w:type="spellStart"/>
            <w:r w:rsidRPr="00B90A84">
              <w:rPr>
                <w:rFonts w:cs="Times New Roman"/>
              </w:rPr>
              <w:t>Toddayanis</w:t>
            </w:r>
            <w:proofErr w:type="spellEnd"/>
          </w:p>
        </w:tc>
        <w:tc>
          <w:tcPr>
            <w:tcW w:w="1363" w:type="dxa"/>
          </w:tcPr>
          <w:p w14:paraId="24C126E1" w14:textId="77777777" w:rsidR="00F82C42" w:rsidRPr="00B90A84" w:rsidRDefault="00F82C42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Gln98</w:t>
            </w:r>
          </w:p>
        </w:tc>
        <w:tc>
          <w:tcPr>
            <w:tcW w:w="1303" w:type="dxa"/>
          </w:tcPr>
          <w:p w14:paraId="20FD4FD8" w14:textId="77777777" w:rsidR="00F82C42" w:rsidRPr="00B90A84" w:rsidRDefault="00F82C42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H-acceptor</w:t>
            </w:r>
          </w:p>
        </w:tc>
        <w:tc>
          <w:tcPr>
            <w:tcW w:w="1096" w:type="dxa"/>
          </w:tcPr>
          <w:p w14:paraId="30ECDD99" w14:textId="77777777" w:rsidR="00F82C42" w:rsidRPr="00B90A84" w:rsidRDefault="00F82C42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2.62</w:t>
            </w:r>
          </w:p>
        </w:tc>
        <w:tc>
          <w:tcPr>
            <w:tcW w:w="1096" w:type="dxa"/>
          </w:tcPr>
          <w:p w14:paraId="09FDFF0B" w14:textId="77777777" w:rsidR="00F82C42" w:rsidRPr="00B90A84" w:rsidRDefault="00F82C42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-0.9</w:t>
            </w:r>
          </w:p>
        </w:tc>
        <w:tc>
          <w:tcPr>
            <w:tcW w:w="4326" w:type="dxa"/>
            <w:vMerge w:val="restart"/>
          </w:tcPr>
          <w:p w14:paraId="702DEEE8" w14:textId="77777777" w:rsidR="00F82C42" w:rsidRPr="00B90A84" w:rsidRDefault="00F82C42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Leu95, Ala99, Gln102, Tyr196, Tyr202, Trp203, Gly205, Asp206, Glu208, Val209, Asn210, Leu391, Leu392, Asn394, Glu398, and Lys562.</w:t>
            </w:r>
          </w:p>
        </w:tc>
      </w:tr>
      <w:tr w:rsidR="00F82C42" w:rsidRPr="00B90A84" w14:paraId="7673EB44" w14:textId="77777777" w:rsidTr="00F9343E">
        <w:trPr>
          <w:jc w:val="center"/>
        </w:trPr>
        <w:tc>
          <w:tcPr>
            <w:tcW w:w="2061" w:type="dxa"/>
          </w:tcPr>
          <w:p w14:paraId="20D33EBF" w14:textId="77777777" w:rsidR="00F82C42" w:rsidRPr="00B90A84" w:rsidRDefault="00F82C42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631ADD22" w14:textId="77777777" w:rsidR="00F82C42" w:rsidRPr="00B90A84" w:rsidRDefault="00F82C42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Lys562</w:t>
            </w:r>
          </w:p>
        </w:tc>
        <w:tc>
          <w:tcPr>
            <w:tcW w:w="1303" w:type="dxa"/>
          </w:tcPr>
          <w:p w14:paraId="18A24097" w14:textId="77777777" w:rsidR="00F82C42" w:rsidRPr="00B90A84" w:rsidRDefault="00F82C42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Pi-cation</w:t>
            </w:r>
          </w:p>
        </w:tc>
        <w:tc>
          <w:tcPr>
            <w:tcW w:w="1096" w:type="dxa"/>
          </w:tcPr>
          <w:p w14:paraId="23948F2A" w14:textId="77777777" w:rsidR="00F82C42" w:rsidRPr="00B90A84" w:rsidRDefault="00F82C42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3.57</w:t>
            </w:r>
          </w:p>
        </w:tc>
        <w:tc>
          <w:tcPr>
            <w:tcW w:w="1096" w:type="dxa"/>
          </w:tcPr>
          <w:p w14:paraId="1544FB7A" w14:textId="77777777" w:rsidR="00F82C42" w:rsidRPr="00B90A84" w:rsidRDefault="00F82C42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-1.7</w:t>
            </w:r>
          </w:p>
        </w:tc>
        <w:tc>
          <w:tcPr>
            <w:tcW w:w="4326" w:type="dxa"/>
            <w:vMerge/>
          </w:tcPr>
          <w:p w14:paraId="12703A29" w14:textId="77777777" w:rsidR="00F82C42" w:rsidRPr="00B90A84" w:rsidRDefault="00F82C42" w:rsidP="00372289">
            <w:pPr>
              <w:rPr>
                <w:rFonts w:cs="Times New Roman"/>
              </w:rPr>
            </w:pPr>
          </w:p>
        </w:tc>
      </w:tr>
      <w:tr w:rsidR="002561E7" w:rsidRPr="00B90A84" w14:paraId="4114C2FB" w14:textId="77777777" w:rsidTr="00F9343E">
        <w:trPr>
          <w:jc w:val="center"/>
        </w:trPr>
        <w:tc>
          <w:tcPr>
            <w:tcW w:w="2061" w:type="dxa"/>
            <w:vMerge w:val="restart"/>
          </w:tcPr>
          <w:p w14:paraId="58158EA1" w14:textId="77777777" w:rsidR="002561E7" w:rsidRPr="00B90A84" w:rsidRDefault="002561E7" w:rsidP="00372289">
            <w:pPr>
              <w:rPr>
                <w:rFonts w:cs="Times New Roman"/>
              </w:rPr>
            </w:pPr>
            <w:proofErr w:type="spellStart"/>
            <w:r w:rsidRPr="00B90A84">
              <w:rPr>
                <w:rFonts w:cs="Times New Roman"/>
              </w:rPr>
              <w:t>Zanthocadinanine</w:t>
            </w:r>
            <w:proofErr w:type="spellEnd"/>
          </w:p>
        </w:tc>
        <w:tc>
          <w:tcPr>
            <w:tcW w:w="1363" w:type="dxa"/>
          </w:tcPr>
          <w:p w14:paraId="4E0DAB4D" w14:textId="77777777" w:rsidR="002561E7" w:rsidRPr="00B90A84" w:rsidRDefault="002561E7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Gln102</w:t>
            </w:r>
          </w:p>
        </w:tc>
        <w:tc>
          <w:tcPr>
            <w:tcW w:w="1303" w:type="dxa"/>
          </w:tcPr>
          <w:p w14:paraId="7D7189A0" w14:textId="77777777" w:rsidR="002561E7" w:rsidRPr="00B90A84" w:rsidRDefault="002561E7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07B9CB78" w14:textId="77777777" w:rsidR="002561E7" w:rsidRPr="00B90A84" w:rsidRDefault="002561E7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1.7</w:t>
            </w:r>
            <w:r w:rsidR="00F20C5E" w:rsidRPr="00B90A84">
              <w:rPr>
                <w:rFonts w:cs="Times New Roman"/>
              </w:rPr>
              <w:t>0</w:t>
            </w:r>
          </w:p>
        </w:tc>
        <w:tc>
          <w:tcPr>
            <w:tcW w:w="1096" w:type="dxa"/>
          </w:tcPr>
          <w:p w14:paraId="7DBF764F" w14:textId="77777777" w:rsidR="002561E7" w:rsidRPr="00B90A84" w:rsidRDefault="002561E7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 w:val="restart"/>
          </w:tcPr>
          <w:p w14:paraId="352AABFC" w14:textId="77777777" w:rsidR="002561E7" w:rsidRPr="00B90A84" w:rsidRDefault="002561E7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Leu91, Lys94, Leu95, Gln98, Ala99, Gln102,  His195,Tyr196, Val209, Asn210, Tyr202, Trp203, Gly205, Asp206, Glu208, Val212, Arg219,Leu392, Asn394, Glu398,  Lys562, Lys562, Ser563, Glu564, Pro565, and Trp566.</w:t>
            </w:r>
          </w:p>
        </w:tc>
      </w:tr>
      <w:tr w:rsidR="002561E7" w:rsidRPr="00B90A84" w14:paraId="70A99FC2" w14:textId="77777777" w:rsidTr="00F9343E">
        <w:trPr>
          <w:jc w:val="center"/>
        </w:trPr>
        <w:tc>
          <w:tcPr>
            <w:tcW w:w="2061" w:type="dxa"/>
            <w:vMerge/>
          </w:tcPr>
          <w:p w14:paraId="5488E841" w14:textId="77777777" w:rsidR="002561E7" w:rsidRPr="00B90A84" w:rsidRDefault="002561E7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2342F3FC" w14:textId="77777777" w:rsidR="002561E7" w:rsidRPr="00B90A84" w:rsidRDefault="002561E7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Tyr196</w:t>
            </w:r>
          </w:p>
        </w:tc>
        <w:tc>
          <w:tcPr>
            <w:tcW w:w="1303" w:type="dxa"/>
          </w:tcPr>
          <w:p w14:paraId="5A96D360" w14:textId="77777777" w:rsidR="002561E7" w:rsidRPr="00B90A84" w:rsidRDefault="002561E7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H-bond</w:t>
            </w:r>
          </w:p>
        </w:tc>
        <w:tc>
          <w:tcPr>
            <w:tcW w:w="1096" w:type="dxa"/>
          </w:tcPr>
          <w:p w14:paraId="6737F8FE" w14:textId="77777777" w:rsidR="002561E7" w:rsidRPr="00B90A84" w:rsidRDefault="002561E7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2.6</w:t>
            </w:r>
            <w:r w:rsidR="00F20C5E" w:rsidRPr="00B90A84">
              <w:rPr>
                <w:rFonts w:cs="Times New Roman"/>
              </w:rPr>
              <w:t>0</w:t>
            </w:r>
          </w:p>
        </w:tc>
        <w:tc>
          <w:tcPr>
            <w:tcW w:w="1096" w:type="dxa"/>
          </w:tcPr>
          <w:p w14:paraId="6958106C" w14:textId="77777777" w:rsidR="002561E7" w:rsidRPr="00B90A84" w:rsidRDefault="002561E7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---</w:t>
            </w:r>
          </w:p>
        </w:tc>
        <w:tc>
          <w:tcPr>
            <w:tcW w:w="4326" w:type="dxa"/>
            <w:vMerge/>
          </w:tcPr>
          <w:p w14:paraId="727AEB81" w14:textId="77777777" w:rsidR="002561E7" w:rsidRPr="00B90A84" w:rsidRDefault="002561E7" w:rsidP="00372289">
            <w:pPr>
              <w:rPr>
                <w:rFonts w:cs="Times New Roman"/>
              </w:rPr>
            </w:pPr>
          </w:p>
        </w:tc>
      </w:tr>
      <w:tr w:rsidR="002561E7" w:rsidRPr="00C815F1" w14:paraId="0ABB668D" w14:textId="77777777" w:rsidTr="00F9343E">
        <w:trPr>
          <w:jc w:val="center"/>
        </w:trPr>
        <w:tc>
          <w:tcPr>
            <w:tcW w:w="2061" w:type="dxa"/>
            <w:vMerge/>
          </w:tcPr>
          <w:p w14:paraId="3662C4E5" w14:textId="77777777" w:rsidR="002561E7" w:rsidRPr="00B90A84" w:rsidRDefault="002561E7" w:rsidP="00372289">
            <w:pPr>
              <w:rPr>
                <w:rFonts w:cs="Times New Roman"/>
              </w:rPr>
            </w:pPr>
          </w:p>
        </w:tc>
        <w:tc>
          <w:tcPr>
            <w:tcW w:w="1363" w:type="dxa"/>
          </w:tcPr>
          <w:p w14:paraId="062862EE" w14:textId="77777777" w:rsidR="002561E7" w:rsidRPr="00B90A84" w:rsidRDefault="002561E7" w:rsidP="00372289">
            <w:pPr>
              <w:rPr>
                <w:rFonts w:cs="Times New Roman"/>
              </w:rPr>
            </w:pPr>
            <w:r w:rsidRPr="00B90A84">
              <w:rPr>
                <w:rFonts w:cs="Times New Roman"/>
              </w:rPr>
              <w:t>Asn210</w:t>
            </w:r>
          </w:p>
        </w:tc>
        <w:tc>
          <w:tcPr>
            <w:tcW w:w="1303" w:type="dxa"/>
          </w:tcPr>
          <w:p w14:paraId="566800DA" w14:textId="77777777" w:rsidR="002561E7" w:rsidRPr="00B90A84" w:rsidRDefault="002561E7" w:rsidP="00372289">
            <w:pPr>
              <w:jc w:val="both"/>
              <w:rPr>
                <w:rFonts w:cs="Times New Roman"/>
              </w:rPr>
            </w:pPr>
            <w:r w:rsidRPr="00B90A84">
              <w:rPr>
                <w:rFonts w:cs="Times New Roman"/>
              </w:rPr>
              <w:t>Pi-H</w:t>
            </w:r>
          </w:p>
        </w:tc>
        <w:tc>
          <w:tcPr>
            <w:tcW w:w="1096" w:type="dxa"/>
          </w:tcPr>
          <w:p w14:paraId="6EF59478" w14:textId="77777777" w:rsidR="002561E7" w:rsidRPr="00B90A84" w:rsidRDefault="002561E7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4.34</w:t>
            </w:r>
          </w:p>
        </w:tc>
        <w:tc>
          <w:tcPr>
            <w:tcW w:w="1096" w:type="dxa"/>
          </w:tcPr>
          <w:p w14:paraId="5E4DA14C" w14:textId="77777777" w:rsidR="002561E7" w:rsidRPr="00C815F1" w:rsidRDefault="002561E7" w:rsidP="00372289">
            <w:pPr>
              <w:jc w:val="center"/>
              <w:rPr>
                <w:rFonts w:cs="Times New Roman"/>
              </w:rPr>
            </w:pPr>
            <w:r w:rsidRPr="00B90A84">
              <w:rPr>
                <w:rFonts w:cs="Times New Roman"/>
              </w:rPr>
              <w:t>-0.6</w:t>
            </w:r>
          </w:p>
        </w:tc>
        <w:tc>
          <w:tcPr>
            <w:tcW w:w="4326" w:type="dxa"/>
            <w:vMerge/>
          </w:tcPr>
          <w:p w14:paraId="6331DB6A" w14:textId="77777777" w:rsidR="002561E7" w:rsidRPr="00C815F1" w:rsidRDefault="002561E7" w:rsidP="00372289">
            <w:pPr>
              <w:rPr>
                <w:rFonts w:cs="Times New Roman"/>
              </w:rPr>
            </w:pPr>
          </w:p>
        </w:tc>
      </w:tr>
    </w:tbl>
    <w:p w14:paraId="5259D80F" w14:textId="77777777" w:rsidR="00E661B3" w:rsidRPr="00C815F1" w:rsidRDefault="00E661B3" w:rsidP="00C815F1">
      <w:pPr>
        <w:rPr>
          <w:rFonts w:cs="Times New Roman"/>
        </w:rPr>
      </w:pPr>
    </w:p>
    <w:sectPr w:rsidR="00E661B3" w:rsidRPr="00C81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BE2"/>
    <w:rsid w:val="00095D5B"/>
    <w:rsid w:val="000A1E9B"/>
    <w:rsid w:val="00192F16"/>
    <w:rsid w:val="002561E7"/>
    <w:rsid w:val="003555BE"/>
    <w:rsid w:val="00367BE2"/>
    <w:rsid w:val="00372289"/>
    <w:rsid w:val="003E69AA"/>
    <w:rsid w:val="00473E32"/>
    <w:rsid w:val="004C4A9B"/>
    <w:rsid w:val="00593A23"/>
    <w:rsid w:val="005A71C9"/>
    <w:rsid w:val="00600159"/>
    <w:rsid w:val="006414C0"/>
    <w:rsid w:val="006F5406"/>
    <w:rsid w:val="00855BD8"/>
    <w:rsid w:val="0097449B"/>
    <w:rsid w:val="00A81E09"/>
    <w:rsid w:val="00AC6FA1"/>
    <w:rsid w:val="00AF2A56"/>
    <w:rsid w:val="00B90A84"/>
    <w:rsid w:val="00BA2BA6"/>
    <w:rsid w:val="00BF63A1"/>
    <w:rsid w:val="00C815F1"/>
    <w:rsid w:val="00C869AC"/>
    <w:rsid w:val="00D37E3B"/>
    <w:rsid w:val="00E661B3"/>
    <w:rsid w:val="00F20C5E"/>
    <w:rsid w:val="00F467DD"/>
    <w:rsid w:val="00F57263"/>
    <w:rsid w:val="00F774C4"/>
    <w:rsid w:val="00F82C42"/>
    <w:rsid w:val="00F9343E"/>
    <w:rsid w:val="00FA34D8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044E"/>
  <w15:chartTrackingRefBased/>
  <w15:docId w15:val="{1223E81B-C531-443F-9EC6-1E02E788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Laura Davis</cp:lastModifiedBy>
  <cp:revision>30</cp:revision>
  <dcterms:created xsi:type="dcterms:W3CDTF">2024-03-24T11:47:00Z</dcterms:created>
  <dcterms:modified xsi:type="dcterms:W3CDTF">2024-06-05T10:10:00Z</dcterms:modified>
</cp:coreProperties>
</file>