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BEDC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&gt;IuAP1</w:t>
      </w:r>
    </w:p>
    <w:p w14:paraId="593FD98F" w14:textId="7777777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GGGAGAGGGAGAGTGCAGTTGAAGAGGATAGAGAACAAGATCAATAGGCAAGTTACTTTCTCAAAGAGGAGAGGAGGGCTTCTGAAGAAAGCCCATGAGATCTCCGTACTGTGTGATGCTGAAGTTGCTTTGATCATCTTCTCCCACAAAGGAAAGCTCTTTGAGTACTCTACCGATTCTTGCATGGAAAAGATCCTTGAGCGATACGAGAGGTATTGTTACGCAGAGAGGCGATTGATCAATGATCCAGTTACTATGGGAGACTGGTCCCTGGAATGCAGCAAGCTTAAGGCTAGGATTGAGCTTCTTCAAAGAAACCATAGGCACTACATGGGAGAAGAATTGGATGCCATGAGTATGAGAGAGCTCCAAAACTTGGAGCAGCAACTTGATATTGCACTAAAGCATGTTAGGTCAAGAAAGAATCAACTAATGTTTGAGTCCATTTCTGAGCTGCAAAGAAAGGAGAAAGCCATTTCAGAGCAAAACAGCACCCTAATAAAACAGATCAAGGAGATAGAGAAGACAATGACACAGCAGCAACAGTGGGAGCAGCAAAACCATGATCCAAATGCACCATCCTATCTTATCGGTCAAGACCAACTCCCTTGCCTTAACATTGGAGGAGCTTACCAAGGAGAAGCAGCAATGGAGAGGAGAAACGATCTTGACCTAACGCTTGAACCCGTGGTGTATCCATGTAATCTGAGATGCTTTGCTGCA</w:t>
      </w:r>
      <w:r w:rsidRPr="00303AF5">
        <w:rPr>
          <w:rFonts w:ascii="Times New Roman" w:hAnsi="Times New Roman" w:cs="Times New Roman"/>
          <w:color w:val="FF0000"/>
        </w:rPr>
        <w:t>TGA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018A2269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&gt;IuAP2</w:t>
      </w:r>
    </w:p>
    <w:p w14:paraId="2B56D95B" w14:textId="7777777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TGGGATCTCAATGACAACCCCGATCAATCAGACGGCCAAGATTACTCAAAGGGTAAACGAATCGGATCTCTTTCTAACTCCAGCTCGTCGGCATCGGATGCCGCCGCCAGGATATTCGGTTTTCCGATGAACCGACCGGACCCGCCGATGACAAGACAGTTTTTTCCACCGGAGGAGGAGAATATTAATTTTCCTCGGGCGGCGCACTGGGTCGGAGTTAAATTCTACCAATCAGAACTTCCCGTCGGCGGCAAGGGGGTTGAGTCGATTGTTCAGCCTCTAAAGAAGAGTCGCCGGGGACCTAGGTCCCGGAGCTCACAATACAGAGGTGTTACCTTTTACCGGCGAACTGGCCGGTGGGAATCTCATATATGGGATTGTGGGAAACAAGTGTATCTGGGTGGATTTGACACTGCACATGCTGCTGCTAGGGCTTATGATAGAGCTGCCATTAAGTTTCGTGGTGTGGAAGCAGACATAAACTTCACTTTGGAAGAATACCAAGATGACATGAAACAGATGGGTAACTTGACTAAGGAAGAATTTGTGCATGTTCTGAGAAGACAGAGCACTGGTTTTCCAAGAGGAAGCTCCAAATTTAGGGGGGTTACCCTTCACAAATGTGGCAGATGGGAAGCCAGAATGGGTCAATTCTTGGGCAAAAAGTAAATCTATTTTTCACTTTCTTTTTCTATCTCTCTGTAT</w:t>
      </w:r>
      <w:r w:rsidRPr="00303AF5">
        <w:rPr>
          <w:rFonts w:ascii="Times New Roman" w:hAnsi="Times New Roman" w:cs="Times New Roman"/>
          <w:color w:val="FF0000"/>
        </w:rPr>
        <w:t>TGA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67D87C4C" w14:textId="23FA6F15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</w:t>
      </w:r>
      <w:proofErr w:type="spellStart"/>
      <w:r w:rsidRPr="00303AF5">
        <w:rPr>
          <w:rFonts w:ascii="Times New Roman" w:hAnsi="Times New Roman" w:cs="Times New Roman"/>
          <w:b/>
          <w:bCs/>
        </w:rPr>
        <w:t>Iu</w:t>
      </w:r>
      <w:r>
        <w:rPr>
          <w:rFonts w:ascii="Times New Roman" w:hAnsi="Times New Roman" w:cs="Times New Roman"/>
          <w:b/>
          <w:bCs/>
        </w:rPr>
        <w:t>DEF</w:t>
      </w:r>
      <w:proofErr w:type="spellEnd"/>
    </w:p>
    <w:p w14:paraId="77254F5D" w14:textId="0AA1C3C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GCCAGAGGAAAGATCCAGATCAAGAGAATCGACAACGATACTAACAGGCAGGTAACCTACTCTAAGCGCCGTAACGGACTCTTCAAGAAAGCCGGCGAACTTACTGTGCTATGCGATGCTAAGGTCTCCATCATCATGCTCTCAAGCACCGGCAAACTCCATGAATACATCAGCTCCTCCATTTCGACGAAACAGCTGTTTGATCACTACCAGAACACACTGGCGGTTGATCTTTGGAGTTCAAAGTATCAGAGAATGCAAGAGCATTTGAAGAAACTAAAAGAAGTGAATAGACTTCTTCGAATGGAGATTAGCCAGAGGATGGGTGAGAATCTGAGTCACCTTTGCTATGAAGAAGTGACGAAACTCGAACAAGATGTGGACAGTTCCTTGCAGCAAATCCGAGACCGTAAGTTTAAGGTGCTTGGAAACCAGATTGAGATTCACAAGAAGAAGGTGAGT</w:t>
      </w:r>
      <w:r w:rsidRPr="00303AF5">
        <w:rPr>
          <w:rFonts w:ascii="Times New Roman" w:hAnsi="Times New Roman" w:cs="Times New Roman"/>
          <w:color w:val="FF0000"/>
        </w:rPr>
        <w:t>TGA</w:t>
      </w:r>
      <w:r>
        <w:rPr>
          <w:rFonts w:ascii="Times New Roman" w:hAnsi="Times New Roman" w:cs="Times New Roman"/>
          <w:color w:val="FF0000"/>
        </w:rPr>
        <w:t xml:space="preserve"> 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6D62A83B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</w:t>
      </w:r>
      <w:proofErr w:type="spellStart"/>
      <w:r w:rsidRPr="00303AF5">
        <w:rPr>
          <w:rFonts w:ascii="Times New Roman" w:hAnsi="Times New Roman" w:cs="Times New Roman"/>
          <w:b/>
          <w:bCs/>
        </w:rPr>
        <w:t>IuGLO</w:t>
      </w:r>
      <w:proofErr w:type="spellEnd"/>
    </w:p>
    <w:p w14:paraId="7CDCCC9A" w14:textId="7777777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GGGAGAGGAAAGATTGAAATAAAGAGGATAGAGAATTCAAGCAACAGACAAGTCACATATTCAAAGAGGAGAAATGGTCTAATCAAGAAAGCTAAAGAAATCACCGTTCTTTGTGATGCTAAGGTTTCTCTTGTCATCATCGGAAGCTCCGGCAAGATTCACGAGTATTGCAGCCCATCTACAACTTTACCAGATATCCTTGAAAGATATCACAAGCAGTCTGGAAAGAAGCTATGGGATGCCAAGCATGAGAACCTGAGCAATGAGATTGATAGAATCAAGAAAG</w:t>
      </w:r>
      <w:r w:rsidRPr="00303AF5">
        <w:rPr>
          <w:rFonts w:ascii="Times New Roman" w:hAnsi="Times New Roman" w:cs="Times New Roman"/>
        </w:rPr>
        <w:lastRenderedPageBreak/>
        <w:t>AGAATGACAATATGCAGATTGAGCTAAGGCATCTAAAAGGAGAAGACATTACATCTTTGCACTACAAAGAGCTCATGGCCTTGGAAGATGCACTTGAAAATGGCCTAATTGGAGCTCGCGAAAAACAGATGGAGATCTACAAGATGATGAAGAAAAATGATAGGATTTTGGAGGAGGAGCACAAGGAGCTAAATTTTGTGCTGCAACAAAGAGAGATGGCTATGGAACGTAGAGAAATGGAACATAACGGCTACCACCAGCAAATGCAAGATTTTGAGCCTCAGATGCCTTTCACCTTCCGAATCCAGCCAATGCATCCAAATCTGCAAGAGAGAATG</w:t>
      </w:r>
      <w:r w:rsidRPr="00303AF5">
        <w:rPr>
          <w:rFonts w:ascii="Times New Roman" w:hAnsi="Times New Roman" w:cs="Times New Roman"/>
          <w:color w:val="FF0000"/>
        </w:rPr>
        <w:t>TAA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3DA222D0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</w:t>
      </w:r>
      <w:proofErr w:type="spellStart"/>
      <w:r w:rsidRPr="00303AF5">
        <w:rPr>
          <w:rFonts w:ascii="Times New Roman" w:hAnsi="Times New Roman" w:cs="Times New Roman"/>
          <w:b/>
          <w:bCs/>
        </w:rPr>
        <w:t>IuAG</w:t>
      </w:r>
      <w:proofErr w:type="spellEnd"/>
    </w:p>
    <w:p w14:paraId="101E4A93" w14:textId="4744733B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="003F70EF" w:rsidRPr="003F70EF">
        <w:rPr>
          <w:rFonts w:ascii="Times New Roman" w:hAnsi="Times New Roman" w:cs="Times New Roman" w:hint="eastAsia"/>
          <w:color w:val="FF0000"/>
        </w:rPr>
        <w:t>ATG</w:t>
      </w:r>
      <w:r w:rsidR="003F70EF" w:rsidRPr="003F70EF">
        <w:rPr>
          <w:rFonts w:ascii="Times New Roman" w:hAnsi="Times New Roman" w:cs="Times New Roman" w:hint="eastAsia"/>
          <w:color w:val="000000" w:themeColor="text1"/>
        </w:rPr>
        <w:t>GCTTTGCCAAGTGAATCTATGGCGCTTCTTGATTTATCTGGACAGAGAAAGAACGGGAGAGGAAAGATAGAGATAAAGAGGATTGAAAACACCACCAATCGACAAGTTACCTTCTGCAAACGTAGGAATGGATTGTTGAAGAAAGCCTATGAATTATCTGTTCTTTGTGATGCTGAGGTGGCACTTGTTGTCTTCTCCAGCCGCGGTCGTCTCTACGAGTATGCTAATAACAGTGTTAGGGGCACAATTGAGAGGTACAAAAAAGCATCCTCTGATTCTCCAAATACTGCTGGCTCTGTAGCTGAAGCCAATGCTCAGTTTTACCAACAAGAATCCTCCAAATTGCGACAACAAATCGGCAATTTGCAGAATTCAAACAGGCAAATTCTCGGCGAATCTTTGGGTTCTATGAGTCTTAGGGATCTTAAGAGTCTTGAAAGTCGTTTAGAGAGAAGCATTAGCAAGATTCGTTCTAAAAAGAATGAGTTGTTGTTCGCTGAGATCGACTTCATGCAAAAGCGGGAAGTTGACTTACATAACAATAATCAATTCCTAAGAGCTAAGATTTCCGAGAGTGAGAGAGCCCAACAACAACAACAACCTCAGATGAGTTTAATGCCAGGAGGATCTAACTACGACCAGCTGGTTCAACCTCAGCCGTCATCTTTCGACAATAGAAACTTCTTTCAGGTTACCGCGTTGCAACCTGATAATCAGTATTCTCGTGATGATCAGACTCCGCTTCAGCTTGTT</w:t>
      </w:r>
      <w:r w:rsidR="003F70EF" w:rsidRPr="003F70EF">
        <w:rPr>
          <w:rFonts w:ascii="Times New Roman" w:hAnsi="Times New Roman" w:cs="Times New Roman" w:hint="eastAsia"/>
          <w:color w:val="FF0000"/>
        </w:rPr>
        <w:t>TAA</w:t>
      </w:r>
      <w:r w:rsidR="003F70EF" w:rsidRPr="003F70EF">
        <w:rPr>
          <w:rFonts w:ascii="Times New Roman" w:hAnsi="Times New Roman" w:cs="Times New Roman"/>
          <w:color w:val="FF0000"/>
        </w:rPr>
        <w:t xml:space="preserve"> 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751FA80A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&gt;IuAGL11</w:t>
      </w:r>
    </w:p>
    <w:p w14:paraId="5A7E8224" w14:textId="7777777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GGTCGTGGAAAGATAGAGATAAAGAGGATTGAAAACAACACAAACAGACAAGTAACGTTCTGCAAACGTAGGAATGGACTACTAAAGAAGGCTTATGAATTGTCTGTTTTGTGTGAAGCTGAGGTTGCACTTATTGTCTTCTCTAGTCGTGGCCGTCTCTACGAGTATGCCAATAACAACATAAGATCGACTATAGAGAGGTACAAGAAGTCTTGCTCAGAAACAACTAATCCAATCCCCACTCCTGAGATCAATGCCCAATTCTATCAACAAGAGTCAAAGAAGCTTCGCCAACAAATTCAAGGGCTTCAGAACACCAACAGGAATCTAGGTGGAGAAGGATTGGGATGCTTGAACTTAAAGGATTTGAAACAGCTTGAAAATAGGCTTGAGAAAGGCATCTCAAGAATCAGATCCAAAAAGCATGAGCTAATACTAGCAGAAACTGAATGCTTGCAGAAAAGGGAGATAGAGCTGGAACATGAAAATGCATGCCTTAGAGCCAAGATTGCCGAAAGTGAGAGGATTCAGCAGCAGCTAGGCATGTTGCAGGGACAAGAATACATGATGAACAATGCTGCGATGCATTTGCACGCATATTTCTCTCGCAATGTTCTTCTCATGAACAACAATATCATTAATAATAACTTAAACAATGATCAAGAGGAGGCTGCTGGTCAAGATGATGAAGGTGGTGCTTCCCTACCATATCGACCCCTCCTAATCCCCGACAACAAGTCTCTTCTTCATCTTGGA</w:t>
      </w:r>
      <w:r w:rsidRPr="00303AF5">
        <w:rPr>
          <w:rFonts w:ascii="Times New Roman" w:hAnsi="Times New Roman" w:cs="Times New Roman"/>
          <w:color w:val="FF0000"/>
        </w:rPr>
        <w:t>TAG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42537851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&gt;IuSEP1</w:t>
      </w:r>
    </w:p>
    <w:p w14:paraId="173BA215" w14:textId="7777777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GGAAGGGGAAGATTGGAGCTGAAGAGGATAGAGAACAAAATAAATAGGCAAGTTACGTTTGCAAAAAGGAGGAATGGGGTGCTCAAGAAAGCCTATGAGCTCTCTGTTCTTTGTGATGCCGAGGTTGCTCTCATCATCTTCTCCAACAGAGGGAGGCTCTATGAGTTCTCCAGTTCATCCAACATGCTCAAAACTCTTGAAAGATACGAAAAATGCAGTTATGTGACACCTGAAGTTAACCAAGCAGCCAAAGAAATTGAGCAAAGTAGCTATAGAGAATACCTGAAACTGAAAGCAAAATATGATGCACTACAACTTCATCAGAGGAATCTTCTTGGCGAAGACCTGGGCCCACTGAATGTTAAGGATCTTGAACATATTGAGCTTCAACTTGATTCATCT</w:t>
      </w:r>
      <w:r w:rsidRPr="00303AF5">
        <w:rPr>
          <w:rFonts w:ascii="Times New Roman" w:hAnsi="Times New Roman" w:cs="Times New Roman"/>
        </w:rPr>
        <w:lastRenderedPageBreak/>
        <w:t>CTCAGGCATGTTCGATCAACCAAGACCCAACTGATGCTTGATCAGTTTTCTGATCTTCAAACAAAGGAGAAAGCATTGGTTGAAGCTAACAGGGCTTTGGAAAGAAAACTAGACGAAATGTACGGACAGATGCAACTTCAGCCGCCACCATGGCCAGGCAGCAGCGATCAAGGCAGTAGTTCATTATATGCTCAGCCAGTACACCATCCTCCTCCTCAATCTCAAGGGTTTTTCCAGCATCTTGATTGCAACTTCAATTTACAAATCGGGTATGATCCAACAGGAGGAGGAGGAAGCAGGATAGCTGCTGCTGCAACTCAAGAACAAAATGTGAATGGTTTGATGCCAGGTTGGATGCTC</w:t>
      </w:r>
      <w:r w:rsidRPr="00303AF5">
        <w:rPr>
          <w:rFonts w:ascii="Times New Roman" w:hAnsi="Times New Roman" w:cs="Times New Roman"/>
          <w:color w:val="FF0000"/>
        </w:rPr>
        <w:t>TGA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65C5AD42" w14:textId="77777777" w:rsidR="00D622AE" w:rsidRPr="00303AF5" w:rsidRDefault="00D622AE" w:rsidP="00D622AE">
      <w:pPr>
        <w:rPr>
          <w:rFonts w:ascii="Times New Roman" w:hAnsi="Times New Roman" w:cs="Times New Roman"/>
          <w:b/>
          <w:bCs/>
        </w:rPr>
      </w:pPr>
      <w:r w:rsidRPr="00303AF5">
        <w:rPr>
          <w:rFonts w:ascii="Times New Roman" w:hAnsi="Times New Roman" w:cs="Times New Roman"/>
          <w:b/>
          <w:bCs/>
        </w:rPr>
        <w:t>&gt;IuSPE3</w:t>
      </w:r>
    </w:p>
    <w:p w14:paraId="6B94AE91" w14:textId="77777777" w:rsidR="00D622AE" w:rsidRPr="00303AF5" w:rsidRDefault="00D622AE" w:rsidP="00D622AE">
      <w:pPr>
        <w:rPr>
          <w:rFonts w:ascii="Times New Roman" w:hAnsi="Times New Roman" w:cs="Times New Roman"/>
        </w:rPr>
      </w:pPr>
      <w:r w:rsidRPr="00303AF5">
        <w:rPr>
          <w:rFonts w:ascii="Times New Roman" w:hAnsi="Times New Roman" w:cs="Times New Roman"/>
        </w:rPr>
        <w:t>(5</w:t>
      </w:r>
      <w:r w:rsidRPr="00303AF5">
        <w:rPr>
          <w:rFonts w:ascii="Times New Roman" w:eastAsia="等线" w:hAnsi="Times New Roman" w:cs="Times New Roman"/>
        </w:rPr>
        <w:t>')</w:t>
      </w:r>
      <w:r w:rsidRPr="00303AF5">
        <w:rPr>
          <w:rFonts w:ascii="Times New Roman" w:hAnsi="Times New Roman" w:cs="Times New Roman"/>
          <w:color w:val="FF0000"/>
        </w:rPr>
        <w:t>ATG</w:t>
      </w:r>
      <w:r w:rsidRPr="00303AF5">
        <w:rPr>
          <w:rFonts w:ascii="Times New Roman" w:hAnsi="Times New Roman" w:cs="Times New Roman"/>
        </w:rPr>
        <w:t>GGCAGGGGTAGGGTTGAGCTAAAGAGGATAGAAAACAAGATCAACAGACAGGTAACCTTTGCGAAACGAAGAAACGGTCTGTTGAAGAAAGCTTACGAACTTTCTGTTCTCTGCGATGCCGAGGTAGCTCTCATCATCTTCTCCAACCGAGGAAAACTCTATGAGTTTTGCAGTAGTCCCAGCATGCTGAAAACACTCGAGAGATACCAAAAATGTAACTACGGCGCACCTGAACCAAATGTTTCGGCAAGGGGATCTTTGGAACTAAGTAGTCAACAAGAATATTTGAAACTCAAACAACGCTATGAAGCCTTACAAAGAACCCAAAGGAATCTTTTGGGAGAGGATCTCGGTCCTTTAGACGGCAAGGAACTCGATGCAATTGAGAGACAACTCGACATGTCATTGAAGCATATCAGATCAACACGTACGCAATATATGGTTGATCAACTCGCGGACTTGCAAAGAAAGGAGCATCTTCTCAACGAAGCAAACAGGGCCTTGAAACAAAGGCTGTTGGAAAGTTCATTCAATTGGATGCAAAATGGGCCAGATTTGGATTATAGTGGACAACCTGTTCAGCCCAATGGAGATGCTTTCTTTCATCCATTGGACTGTGAGCCCACCTTACAAATGGCAATGGGGTATCAAACACATGATCATGATCCATCAACAGTGGAAGTTGCTGGTCCAAGTATGAACAACTACTTTCCAGGATGGCTGCCA</w:t>
      </w:r>
      <w:r w:rsidRPr="00303AF5">
        <w:rPr>
          <w:rFonts w:ascii="Times New Roman" w:hAnsi="Times New Roman" w:cs="Times New Roman"/>
          <w:color w:val="FF0000"/>
        </w:rPr>
        <w:t>TAA</w:t>
      </w:r>
      <w:r w:rsidRPr="00303AF5">
        <w:rPr>
          <w:rFonts w:ascii="Times New Roman" w:hAnsi="Times New Roman" w:cs="Times New Roman"/>
        </w:rPr>
        <w:t>(3</w:t>
      </w:r>
      <w:r w:rsidRPr="00303AF5">
        <w:rPr>
          <w:rFonts w:ascii="Times New Roman" w:eastAsia="等线" w:hAnsi="Times New Roman" w:cs="Times New Roman"/>
        </w:rPr>
        <w:t>'</w:t>
      </w:r>
      <w:r w:rsidRPr="00303AF5">
        <w:rPr>
          <w:rFonts w:ascii="Times New Roman" w:hAnsi="Times New Roman" w:cs="Times New Roman"/>
        </w:rPr>
        <w:t>)</w:t>
      </w:r>
    </w:p>
    <w:p w14:paraId="7F749352" w14:textId="77777777" w:rsidR="00AA18DB" w:rsidRPr="00D622AE" w:rsidRDefault="00AA18DB"/>
    <w:sectPr w:rsidR="00AA18DB" w:rsidRPr="00D6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43D0" w14:textId="77777777" w:rsidR="00296548" w:rsidRDefault="00296548" w:rsidP="00D622AE">
      <w:r>
        <w:separator/>
      </w:r>
    </w:p>
  </w:endnote>
  <w:endnote w:type="continuationSeparator" w:id="0">
    <w:p w14:paraId="0782EF5D" w14:textId="77777777" w:rsidR="00296548" w:rsidRDefault="00296548" w:rsidP="00D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92DD" w14:textId="77777777" w:rsidR="00296548" w:rsidRDefault="00296548" w:rsidP="00D622AE">
      <w:r>
        <w:separator/>
      </w:r>
    </w:p>
  </w:footnote>
  <w:footnote w:type="continuationSeparator" w:id="0">
    <w:p w14:paraId="3590EEA2" w14:textId="77777777" w:rsidR="00296548" w:rsidRDefault="00296548" w:rsidP="00D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89"/>
    <w:rsid w:val="00296548"/>
    <w:rsid w:val="003F70EF"/>
    <w:rsid w:val="00440189"/>
    <w:rsid w:val="005E1341"/>
    <w:rsid w:val="009A3AB5"/>
    <w:rsid w:val="00AA18DB"/>
    <w:rsid w:val="00D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CA5D5"/>
  <w15:chartTrackingRefBased/>
  <w15:docId w15:val="{4EBA31EE-B095-4C56-AFCF-69D42F9E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2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海皓</dc:creator>
  <cp:keywords/>
  <dc:description/>
  <cp:lastModifiedBy>海皓 贺</cp:lastModifiedBy>
  <cp:revision>3</cp:revision>
  <dcterms:created xsi:type="dcterms:W3CDTF">2023-06-13T17:59:00Z</dcterms:created>
  <dcterms:modified xsi:type="dcterms:W3CDTF">2023-09-04T02:40:00Z</dcterms:modified>
</cp:coreProperties>
</file>