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7C2" w:rsidRDefault="005137C2" w:rsidP="005137C2">
      <w:pPr>
        <w:rPr>
          <w:rFonts w:ascii="Times" w:hAnsi="Times"/>
          <w:sz w:val="40"/>
          <w:szCs w:val="40"/>
        </w:rPr>
      </w:pPr>
      <w:r w:rsidRPr="00FA3E24">
        <w:rPr>
          <w:rFonts w:ascii="Times" w:hAnsi="Times"/>
          <w:sz w:val="40"/>
          <w:szCs w:val="40"/>
        </w:rPr>
        <w:t>Supplementary Information</w:t>
      </w:r>
    </w:p>
    <w:p w:rsidR="00DB0F3C" w:rsidRPr="00FA3E24" w:rsidRDefault="00DB0F3C" w:rsidP="005137C2">
      <w:pPr>
        <w:rPr>
          <w:rFonts w:ascii="Times" w:hAnsi="Times"/>
          <w:sz w:val="40"/>
          <w:szCs w:val="40"/>
        </w:rPr>
      </w:pPr>
    </w:p>
    <w:p w:rsidR="005137C2" w:rsidRDefault="005137C2"/>
    <w:p w:rsidR="005137C2" w:rsidRDefault="00DB0F3C">
      <w:r>
        <w:rPr>
          <w:noProof/>
        </w:rPr>
        <w:drawing>
          <wp:inline distT="0" distB="0" distL="0" distR="0">
            <wp:extent cx="5943600" cy="5550535"/>
            <wp:effectExtent l="0" t="0" r="0" b="0"/>
            <wp:docPr id="186274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4750" name="Picture 1862747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C2" w:rsidRDefault="005137C2"/>
    <w:p w:rsidR="00DB0F3C" w:rsidRPr="00DB0F3C" w:rsidRDefault="00DB0F3C" w:rsidP="00DB0F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DB0F3C">
        <w:rPr>
          <w:rFonts w:ascii="Times New Roman" w:hAnsi="Times New Roman" w:cs="Times New Roman"/>
          <w:b/>
          <w:bCs/>
        </w:rPr>
        <w:t xml:space="preserve">Supplementary </w:t>
      </w:r>
      <w:r w:rsidRPr="00DB0F3C">
        <w:rPr>
          <w:rFonts w:ascii="Times New Roman" w:hAnsi="Times New Roman" w:cs="Times New Roman"/>
          <w:b/>
          <w:bCs/>
        </w:rPr>
        <w:t>Figure</w:t>
      </w:r>
      <w:r w:rsidRPr="00DB0F3C">
        <w:rPr>
          <w:rFonts w:ascii="Times New Roman" w:hAnsi="Times New Roman" w:cs="Times New Roman"/>
          <w:b/>
          <w:bCs/>
        </w:rPr>
        <w:t xml:space="preserve"> 1: </w:t>
      </w:r>
      <w:r w:rsidRPr="00DB0F3C">
        <w:rPr>
          <w:rFonts w:ascii="Times New Roman" w:hAnsi="Times New Roman" w:cs="Times New Roman"/>
        </w:rPr>
        <w:t xml:space="preserve">Visualizing </w:t>
      </w:r>
      <w:r w:rsidRPr="00DB0F3C">
        <w:rPr>
          <w:rFonts w:ascii="Times New Roman" w:hAnsi="Times New Roman" w:cs="Times New Roman"/>
        </w:rPr>
        <w:t>all</w:t>
      </w:r>
      <w:r w:rsidRPr="00DB0F3C">
        <w:rPr>
          <w:rFonts w:ascii="Times New Roman" w:hAnsi="Times New Roman" w:cs="Times New Roman"/>
        </w:rPr>
        <w:t xml:space="preserve"> brain regions involving in SVM machine learning prediction of cognitive impairment using structural MRI data. The color bar stands for Shapley values. </w:t>
      </w:r>
    </w:p>
    <w:p w:rsidR="005137C2" w:rsidRDefault="005137C2"/>
    <w:p w:rsidR="005137C2" w:rsidRDefault="005137C2"/>
    <w:p w:rsidR="005137C2" w:rsidRPr="00D52E53" w:rsidRDefault="002D63C4">
      <w:pPr>
        <w:rPr>
          <w:rFonts w:ascii="Times New Roman" w:hAnsi="Times New Roman" w:cs="Times New Roman"/>
        </w:rPr>
      </w:pPr>
      <w:r w:rsidRPr="00D52E53">
        <w:rPr>
          <w:rFonts w:ascii="Times New Roman" w:hAnsi="Times New Roman" w:cs="Times New Roman"/>
          <w:b/>
          <w:bCs/>
        </w:rPr>
        <w:t xml:space="preserve">Supplementary Table 1: </w:t>
      </w:r>
      <w:r w:rsidR="00D52E53" w:rsidRPr="00D52E53">
        <w:rPr>
          <w:rFonts w:ascii="Times New Roman" w:hAnsi="Times New Roman" w:cs="Times New Roman"/>
          <w:color w:val="0D0D0D"/>
          <w:shd w:val="clear" w:color="auto" w:fill="FFFFFF"/>
        </w:rPr>
        <w:t>Summary of Shapley values for all brain regions in predicting MCI in PD.</w:t>
      </w:r>
    </w:p>
    <w:tbl>
      <w:tblPr>
        <w:tblStyle w:val="GridTable2"/>
        <w:tblW w:w="9922" w:type="dxa"/>
        <w:tblLook w:val="04A0" w:firstRow="1" w:lastRow="0" w:firstColumn="1" w:lastColumn="0" w:noHBand="0" w:noVBand="1"/>
      </w:tblPr>
      <w:tblGrid>
        <w:gridCol w:w="1632"/>
        <w:gridCol w:w="1907"/>
        <w:gridCol w:w="3776"/>
        <w:gridCol w:w="2607"/>
      </w:tblGrid>
      <w:tr w:rsidR="005137C2" w:rsidRPr="005137C2" w:rsidTr="00D52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5137C2" w:rsidRPr="005137C2" w:rsidRDefault="005137C2" w:rsidP="005137C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Region number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137C2" w:rsidRPr="005137C2" w:rsidRDefault="00D52E53" w:rsidP="00513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Abbreviation in AAL3 atlas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137C2" w:rsidRPr="005137C2" w:rsidRDefault="00D52E53" w:rsidP="00513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3182">
              <w:rPr>
                <w:rFonts w:ascii="Times" w:hAnsi="Times"/>
                <w:color w:val="000000" w:themeColor="text1"/>
                <w:lang w:val="en-US"/>
              </w:rPr>
              <w:t>Brain region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</w:tcPr>
          <w:p w:rsidR="005137C2" w:rsidRPr="005137C2" w:rsidRDefault="00D52E53" w:rsidP="00513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3182">
              <w:rPr>
                <w:rFonts w:ascii="Times" w:hAnsi="Times"/>
                <w:color w:val="000000" w:themeColor="text1"/>
                <w:lang w:val="en-US"/>
              </w:rPr>
              <w:t>Shapley value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lSFG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Superior frontal gyrus-dorsolateral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0.028925305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lRedN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Red nucleus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0.0281241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lSNpr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Substantia nigra-pars reticulata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0.025134617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lPFCventmed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Superior frontal gyrus-medial orbital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0.025022005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rVTA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Ventral tegmental area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0.024940472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RapheD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Raphe nucleus-dorsal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0.024127575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rLING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Lingual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0.024024869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RapheM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Raphe nucleus-median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0.023913023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lCER9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IX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0.023666987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rCER9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IX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0.023521308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rROL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Rolandic operculum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0.022231888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lROL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Rolandic operculum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0.021904517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rtLGN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Lateral geniculate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0.021527095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rIFGtriang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Inferior frontal gyrus-triangular part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0.020057348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ltPuI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Pulvinar inferior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0.019463868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Posterior cingulate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0.01935358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lFFG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Fusiform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0.019319333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ltLGN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Lateral geniculate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0.018920501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rOLF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Olfactory cortex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0.018846306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rIPG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Inferior parietal gyrus-excluding supramarginal and angular gyri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0.018747309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lOFClat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Lateral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0.018041656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rIOG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Inferior occipital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0.017997333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rSMA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Supplementary motor area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0.016591853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lSTG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Superior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0.016271472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rSPG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Superior parietal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0.016104139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lCUN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Cuneus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0.015987324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rREC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Gyrus rectus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0.015971401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rCERCRU2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Crus II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0.015872222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lSPG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Superior parietal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0.015863719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ltPuA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Pulvinar anterior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0.015692591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rSMG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SupraMarginal</w:t>
            </w:r>
            <w:proofErr w:type="spell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0.015442384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lREC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Gyrus rectus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0.015018018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VER7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VII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0.014306927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136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rtMDm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Mediodorsal medial magnocellular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0.014075473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rACCpre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Anterior cingulate cortex-pregenual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0.013901815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rCER6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VI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0.013874944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rCER4_5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IV-V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0.013868545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rMTG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Middle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0.013609828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lIPG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Inferior parietal gyrus-excluding supramarginal and angular gyri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0.013587778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rSNpc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Substantia nigra-pars compacta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0.01353399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VER9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IX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0.013520468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rtVA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Ventral anterior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0.013474299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VER6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VI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0.013234515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rACCsup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Anterior cingulate cortex-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supracallosal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0.012999173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Posterior cingulate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0.012798823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lCER7b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VIIB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0.01277849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lCAL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Calcarine fissure and surrounding cortex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0.012577464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rRedN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Red nucleus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0.012516639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rPreCG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Precentral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0.012068877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rACCsub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Anterior cingulate cortex-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subgenual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0.011650114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lPCUN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Precuneus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0.011524176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ltVA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Ventral anterior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0.011437525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rPoCG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Postcentral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0.01094888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lCERCRU1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Crus 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0.010812475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rtLP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Lateral posterior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0.010070133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rCER3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III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0.010033541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rtAV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Thalamus-Anteroventral Nucleus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0.009996065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lLING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Lingual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0.009898627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lACCsub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Anterior cingulate cortex-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subgenual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0.009841338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rTPOmid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Temporal pole: middle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0.009837754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rINS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Insula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0.009795969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rCERCRU1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Crus 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0.009633369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rtVPL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Ventral posterolateral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0.009596177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lPoCG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Postcentral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0.009045128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ltMGN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Medial Geniculate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0.009036005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lANG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Angular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0.008925534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lNacc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Nucleus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accumbens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0.008638295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rTPOsup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Temporal pole: superior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0.00862883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lVTA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Ventral tegmental area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0.008579082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lITG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Inferior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0.008523602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lCER3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III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0.008445516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rOFCmed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Medial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0.008440642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lPreCG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Precentral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0.008346962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lCER10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X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0.008326109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rANG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Angular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0.007827972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lOFCmed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Medial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0.00770236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rCAL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Calcarine fissure and surrounding cortex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0.007679926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lACCsup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Anterior cingulate cortex-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supracallosal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0.007662824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lIFGoperc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Inferior frontal gyrus-opercular part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0.007531681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rMOG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Middle occipital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0.007467663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lMTG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Middle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0.007441369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rtPuI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Pulvinar inferior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0.007343577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ltMDl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Mediodorsal lateral parvocellular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0.007245659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VER3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III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0.007231155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lCAU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Caudate nucleus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0.007137254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ltPuL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Pulvinar 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0.006922888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ltRe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Reuniens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0.006782353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rtMDl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Mediodorsal lateral parvocellular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0.006743853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ltVPL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Ventral posterolateral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0.006654208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rSFGmedial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Superior frontal gyrus-medial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0.006507175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lPUT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Lenticular </w:t>
            </w:r>
            <w:proofErr w:type="gram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nucleus</w:t>
            </w:r>
            <w:proofErr w:type="gram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-Putamen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0.006484669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ltMDm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Mediodorsal medial magnocellular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0.006413308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lMFG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Middle frontal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0.006394839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ltLP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Lateral posterior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0.006324468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ltIL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Intralaminar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0.006282123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lSMA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Supplementary motor area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0.006250767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87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lTPOsup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Temporal pole: superior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0.006231995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lPCL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Paracentral lobule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0.006200508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rtPuM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Pulvinar medial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0.006072921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rtVL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Ventral 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0.006051128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lCER4_5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IV-V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0.005813811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lSMG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SupraMarginal</w:t>
            </w:r>
            <w:proofErr w:type="spell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0.005787962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ltVL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Ventral 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0.005494959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lCER6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VI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0.005376457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lSOG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Superior occipital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0.005375732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rCAU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Caudate nucleus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0.005236791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lMOG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Middle occipital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0.005086933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rNacc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Nucleus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accumbens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0.005027406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rMFG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Middle frontal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0.005017026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rPHG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Parahippocampal</w:t>
            </w:r>
            <w:proofErr w:type="spell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0.004904699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ltAV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Thalamus-Anteroventral Nucleus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0.004894863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VER8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VIII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0.004894329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rOFClat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Lateral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0.004889274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rPAL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Lenticular </w:t>
            </w:r>
            <w:proofErr w:type="gram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nucleus</w:t>
            </w:r>
            <w:proofErr w:type="gram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-Pallidum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0.00484583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lHIP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Hippocampus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0.004829331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rPFCventmed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Superior frontal gyrus-medial orbital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0.004783753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rCER10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X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0.004783161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rIFGoperc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Inferior frontal gyrus-opercular part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0.004753191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rFFG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Fusiform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0.00468542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VER10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X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0.004488158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lIFGtriang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Inferior frontal gyrus-triangular part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0.00442916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rtIL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Intralaminar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0.004370314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rHES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Heschls</w:t>
            </w:r>
            <w:proofErr w:type="spell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0.00434019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rSFG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Superior frontal gyrus-dorsolateral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0.004334799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lOLF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Olfactory cortex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0.004293757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lAMYG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Amygdala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0.004225292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lIFGorb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IFG pars orbitalis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0.004040227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rITG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Inferior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0.003807074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lSFGmedial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Superior frontal gyrus-medial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0.003772375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lIOG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Inferior occipital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0.003548053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rPCUN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Precuneus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0.003532793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97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lCERCRU2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Crus II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0.00350439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rSTG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Superior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0.003386842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lPAL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Lenticular </w:t>
            </w:r>
            <w:proofErr w:type="gram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nucleus</w:t>
            </w:r>
            <w:proofErr w:type="gram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-Pallidum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0.003355652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rOFCpost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Posterior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0.003308637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rtPuA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Pulvinar anterior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0.003227694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rOFCant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Anterior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0.003225641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lSNpc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Substantia nigra-pars compacta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0.003012762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rCER8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VIII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0.002980791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lTPOmid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Temporal pole: middle temporal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0.00283045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VER1_2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I-II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0.002804022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rtMGN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Medial Geniculate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0.002248511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rSNpr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Substantia nigra-pars reticulata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0.002185675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lACCpre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Anterior cingulate cortex-pregenual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0.002078161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rMCC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Middle cingulate &amp;amp; paracingulate gyri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0.002017614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rPUT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Lenticular </w:t>
            </w:r>
            <w:proofErr w:type="gram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nucleus</w:t>
            </w:r>
            <w:proofErr w:type="gram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-Putamen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0.001930512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rHIP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Hippocampus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0.001631168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rCUN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Cuneus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0.001606006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lPHG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Parahippocampal</w:t>
            </w:r>
            <w:proofErr w:type="spell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0.001556338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rIFGorb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IFG pars orbitalis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0.001495246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lCER8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Lobule VIII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0.001492444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lMCC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Middle cingulate &amp;amp; paracingulate gyri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0.001491599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rCER7b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Lobule VIIB of cerebellar hemisphere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0.001487608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rtPuL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Pulvinar lateral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0.001426816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rPCL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Paracentral lobule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0.001423143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rSOG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Superior occipital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0.001145513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lHES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Left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Heschls</w:t>
            </w:r>
            <w:proofErr w:type="spellEnd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0.001015716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ltPuM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Pulvinar medial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0.000948037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lOFCant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Anterior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0.000640873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lINS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Insula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0.000326587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lOFCpost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Posterior orbital gyrus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0.000213991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VER4_5</w:t>
            </w:r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Lobule IV-V of vermis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0.000173987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Anterior cingulate &amp;amp; paracingulate gyri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0.000139593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lTHA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Thalamus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0.000137489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rLC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Locus coeruleus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0.000135842</w:t>
            </w:r>
          </w:p>
        </w:tc>
      </w:tr>
      <w:tr w:rsidR="005137C2" w:rsidRPr="005137C2" w:rsidTr="00D52E53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167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lLC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Left Locus coeruleus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0.000135749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rtRe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Right </w:t>
            </w: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Reuniens</w:t>
            </w:r>
            <w:proofErr w:type="spellEnd"/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0.000135556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rACC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Anterior cingulate &amp;amp; paracingulate gyri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0.000135168</w:t>
            </w:r>
          </w:p>
        </w:tc>
      </w:tr>
      <w:tr w:rsidR="005137C2" w:rsidRPr="005137C2" w:rsidTr="00D5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rTHA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Thalamus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0.000134092</w:t>
            </w:r>
          </w:p>
        </w:tc>
      </w:tr>
      <w:tr w:rsidR="005137C2" w:rsidRPr="005137C2" w:rsidTr="00D52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noWrap/>
            <w:hideMark/>
          </w:tcPr>
          <w:p w:rsidR="005137C2" w:rsidRPr="005137C2" w:rsidRDefault="005137C2" w:rsidP="005137C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907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rAMYG</w:t>
            </w:r>
            <w:proofErr w:type="spellEnd"/>
          </w:p>
        </w:tc>
        <w:tc>
          <w:tcPr>
            <w:tcW w:w="3776" w:type="dxa"/>
            <w:noWrap/>
            <w:hideMark/>
          </w:tcPr>
          <w:p w:rsidR="005137C2" w:rsidRPr="005137C2" w:rsidRDefault="005137C2" w:rsidP="0051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137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Right Amygdala</w:t>
            </w:r>
          </w:p>
        </w:tc>
        <w:tc>
          <w:tcPr>
            <w:tcW w:w="2607" w:type="dxa"/>
          </w:tcPr>
          <w:p w:rsidR="005137C2" w:rsidRPr="005137C2" w:rsidRDefault="005137C2" w:rsidP="005137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137C2">
              <w:rPr>
                <w:rFonts w:ascii="Times New Roman" w:hAnsi="Times New Roman" w:cs="Times New Roman"/>
                <w:color w:val="000000"/>
              </w:rPr>
              <w:t>7.32947E-05</w:t>
            </w:r>
          </w:p>
        </w:tc>
      </w:tr>
    </w:tbl>
    <w:p w:rsidR="005137C2" w:rsidRDefault="005137C2"/>
    <w:sectPr w:rsidR="005137C2" w:rsidSect="00897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2"/>
    <w:rsid w:val="000002F3"/>
    <w:rsid w:val="00000447"/>
    <w:rsid w:val="00005755"/>
    <w:rsid w:val="000059C7"/>
    <w:rsid w:val="00005D98"/>
    <w:rsid w:val="000070D0"/>
    <w:rsid w:val="00007C9E"/>
    <w:rsid w:val="00010830"/>
    <w:rsid w:val="00010F84"/>
    <w:rsid w:val="000110C4"/>
    <w:rsid w:val="000124B1"/>
    <w:rsid w:val="000139C6"/>
    <w:rsid w:val="00014D66"/>
    <w:rsid w:val="00016E20"/>
    <w:rsid w:val="00016F72"/>
    <w:rsid w:val="000202E3"/>
    <w:rsid w:val="000203CC"/>
    <w:rsid w:val="00022BF2"/>
    <w:rsid w:val="00022EAA"/>
    <w:rsid w:val="00024FA8"/>
    <w:rsid w:val="000256C8"/>
    <w:rsid w:val="00025CD1"/>
    <w:rsid w:val="00025D86"/>
    <w:rsid w:val="0003067F"/>
    <w:rsid w:val="000319A7"/>
    <w:rsid w:val="000356D0"/>
    <w:rsid w:val="00035712"/>
    <w:rsid w:val="00035DC3"/>
    <w:rsid w:val="000375F5"/>
    <w:rsid w:val="00037E24"/>
    <w:rsid w:val="00040344"/>
    <w:rsid w:val="000421B6"/>
    <w:rsid w:val="0004439B"/>
    <w:rsid w:val="000444AE"/>
    <w:rsid w:val="0004527A"/>
    <w:rsid w:val="00051045"/>
    <w:rsid w:val="000516B4"/>
    <w:rsid w:val="00051BA7"/>
    <w:rsid w:val="000537ED"/>
    <w:rsid w:val="00053B51"/>
    <w:rsid w:val="00053E67"/>
    <w:rsid w:val="00060F01"/>
    <w:rsid w:val="000631FC"/>
    <w:rsid w:val="000632BB"/>
    <w:rsid w:val="00064483"/>
    <w:rsid w:val="00064CAA"/>
    <w:rsid w:val="00065343"/>
    <w:rsid w:val="0006559B"/>
    <w:rsid w:val="000679FD"/>
    <w:rsid w:val="0007017B"/>
    <w:rsid w:val="00071851"/>
    <w:rsid w:val="00071E44"/>
    <w:rsid w:val="000724F8"/>
    <w:rsid w:val="000726A4"/>
    <w:rsid w:val="000740B6"/>
    <w:rsid w:val="000754D1"/>
    <w:rsid w:val="00076EBC"/>
    <w:rsid w:val="00080F74"/>
    <w:rsid w:val="000852BF"/>
    <w:rsid w:val="000868F3"/>
    <w:rsid w:val="00090AB2"/>
    <w:rsid w:val="00094F85"/>
    <w:rsid w:val="00095E2D"/>
    <w:rsid w:val="0009685E"/>
    <w:rsid w:val="00096E2C"/>
    <w:rsid w:val="00097878"/>
    <w:rsid w:val="00097DE0"/>
    <w:rsid w:val="000A06AB"/>
    <w:rsid w:val="000A2431"/>
    <w:rsid w:val="000A32A7"/>
    <w:rsid w:val="000A376C"/>
    <w:rsid w:val="000A400E"/>
    <w:rsid w:val="000A7998"/>
    <w:rsid w:val="000B418F"/>
    <w:rsid w:val="000B4A9D"/>
    <w:rsid w:val="000B545F"/>
    <w:rsid w:val="000B59F1"/>
    <w:rsid w:val="000B5A43"/>
    <w:rsid w:val="000B5D33"/>
    <w:rsid w:val="000C0A19"/>
    <w:rsid w:val="000C3ED6"/>
    <w:rsid w:val="000C3FDA"/>
    <w:rsid w:val="000C4F14"/>
    <w:rsid w:val="000C5AB3"/>
    <w:rsid w:val="000C5B4A"/>
    <w:rsid w:val="000D1BBD"/>
    <w:rsid w:val="000D1C68"/>
    <w:rsid w:val="000D4CC4"/>
    <w:rsid w:val="000D641C"/>
    <w:rsid w:val="000D67B0"/>
    <w:rsid w:val="000D7915"/>
    <w:rsid w:val="000D7ED3"/>
    <w:rsid w:val="000E17F7"/>
    <w:rsid w:val="000E2F08"/>
    <w:rsid w:val="000E51C0"/>
    <w:rsid w:val="000E56A1"/>
    <w:rsid w:val="000E7BB4"/>
    <w:rsid w:val="000F1CE0"/>
    <w:rsid w:val="000F2269"/>
    <w:rsid w:val="000F48A0"/>
    <w:rsid w:val="001003D2"/>
    <w:rsid w:val="0010328A"/>
    <w:rsid w:val="001040BB"/>
    <w:rsid w:val="00105601"/>
    <w:rsid w:val="001105F2"/>
    <w:rsid w:val="001120EA"/>
    <w:rsid w:val="00113D45"/>
    <w:rsid w:val="00114935"/>
    <w:rsid w:val="00114EEA"/>
    <w:rsid w:val="0011658B"/>
    <w:rsid w:val="00116F36"/>
    <w:rsid w:val="00117549"/>
    <w:rsid w:val="00120FDB"/>
    <w:rsid w:val="00121CD0"/>
    <w:rsid w:val="00122803"/>
    <w:rsid w:val="00122F31"/>
    <w:rsid w:val="00124FC1"/>
    <w:rsid w:val="00125032"/>
    <w:rsid w:val="001257F0"/>
    <w:rsid w:val="00126221"/>
    <w:rsid w:val="00126DA5"/>
    <w:rsid w:val="00127689"/>
    <w:rsid w:val="00130280"/>
    <w:rsid w:val="00130E24"/>
    <w:rsid w:val="00132B8A"/>
    <w:rsid w:val="00133908"/>
    <w:rsid w:val="001353A3"/>
    <w:rsid w:val="00135889"/>
    <w:rsid w:val="00140463"/>
    <w:rsid w:val="0014145B"/>
    <w:rsid w:val="00141DA2"/>
    <w:rsid w:val="00151334"/>
    <w:rsid w:val="00151ACA"/>
    <w:rsid w:val="00152059"/>
    <w:rsid w:val="0015226E"/>
    <w:rsid w:val="00154319"/>
    <w:rsid w:val="00154E28"/>
    <w:rsid w:val="001567E3"/>
    <w:rsid w:val="00157BDA"/>
    <w:rsid w:val="00160B72"/>
    <w:rsid w:val="00160F57"/>
    <w:rsid w:val="0016195A"/>
    <w:rsid w:val="00165587"/>
    <w:rsid w:val="00165DE1"/>
    <w:rsid w:val="00166507"/>
    <w:rsid w:val="001717B0"/>
    <w:rsid w:val="001725F7"/>
    <w:rsid w:val="001733E7"/>
    <w:rsid w:val="00175765"/>
    <w:rsid w:val="00175A20"/>
    <w:rsid w:val="001770D2"/>
    <w:rsid w:val="00177121"/>
    <w:rsid w:val="00180597"/>
    <w:rsid w:val="00180B24"/>
    <w:rsid w:val="00181DA9"/>
    <w:rsid w:val="00181FDD"/>
    <w:rsid w:val="00182FAD"/>
    <w:rsid w:val="00182FF5"/>
    <w:rsid w:val="0018304A"/>
    <w:rsid w:val="00185086"/>
    <w:rsid w:val="00185171"/>
    <w:rsid w:val="001909DA"/>
    <w:rsid w:val="001913EC"/>
    <w:rsid w:val="00191A5E"/>
    <w:rsid w:val="00194A9B"/>
    <w:rsid w:val="00195048"/>
    <w:rsid w:val="001955CD"/>
    <w:rsid w:val="001975E4"/>
    <w:rsid w:val="00197DD6"/>
    <w:rsid w:val="001A0274"/>
    <w:rsid w:val="001A05FB"/>
    <w:rsid w:val="001A0F17"/>
    <w:rsid w:val="001A1D6D"/>
    <w:rsid w:val="001A2605"/>
    <w:rsid w:val="001A35D4"/>
    <w:rsid w:val="001A3612"/>
    <w:rsid w:val="001A72DB"/>
    <w:rsid w:val="001B2C64"/>
    <w:rsid w:val="001B3045"/>
    <w:rsid w:val="001B4548"/>
    <w:rsid w:val="001C003F"/>
    <w:rsid w:val="001C0486"/>
    <w:rsid w:val="001C3378"/>
    <w:rsid w:val="001C3432"/>
    <w:rsid w:val="001C3718"/>
    <w:rsid w:val="001C40A9"/>
    <w:rsid w:val="001C46DD"/>
    <w:rsid w:val="001C5369"/>
    <w:rsid w:val="001C7EDD"/>
    <w:rsid w:val="001D04A8"/>
    <w:rsid w:val="001D3266"/>
    <w:rsid w:val="001D4CE9"/>
    <w:rsid w:val="001D521B"/>
    <w:rsid w:val="001D562A"/>
    <w:rsid w:val="001D6DB4"/>
    <w:rsid w:val="001D77C2"/>
    <w:rsid w:val="001D7F25"/>
    <w:rsid w:val="001E175D"/>
    <w:rsid w:val="001E22ED"/>
    <w:rsid w:val="001E2988"/>
    <w:rsid w:val="001F04B0"/>
    <w:rsid w:val="001F0F39"/>
    <w:rsid w:val="001F1C13"/>
    <w:rsid w:val="001F48BB"/>
    <w:rsid w:val="001F4CCD"/>
    <w:rsid w:val="001F4F5B"/>
    <w:rsid w:val="001F6107"/>
    <w:rsid w:val="001F6162"/>
    <w:rsid w:val="001F6CA9"/>
    <w:rsid w:val="001F7ECD"/>
    <w:rsid w:val="00200C33"/>
    <w:rsid w:val="0020237A"/>
    <w:rsid w:val="002039CE"/>
    <w:rsid w:val="00203B85"/>
    <w:rsid w:val="002041B6"/>
    <w:rsid w:val="0021070E"/>
    <w:rsid w:val="00210894"/>
    <w:rsid w:val="002150DA"/>
    <w:rsid w:val="002151EC"/>
    <w:rsid w:val="00215E85"/>
    <w:rsid w:val="00216F72"/>
    <w:rsid w:val="0022029C"/>
    <w:rsid w:val="0022067A"/>
    <w:rsid w:val="00220747"/>
    <w:rsid w:val="0022391A"/>
    <w:rsid w:val="00225BFC"/>
    <w:rsid w:val="00225E77"/>
    <w:rsid w:val="002261F4"/>
    <w:rsid w:val="00227775"/>
    <w:rsid w:val="00231D5C"/>
    <w:rsid w:val="00231EA3"/>
    <w:rsid w:val="00233128"/>
    <w:rsid w:val="002335C9"/>
    <w:rsid w:val="002340C9"/>
    <w:rsid w:val="00235389"/>
    <w:rsid w:val="00236E0D"/>
    <w:rsid w:val="002418CF"/>
    <w:rsid w:val="00241B94"/>
    <w:rsid w:val="00241D1C"/>
    <w:rsid w:val="00241F07"/>
    <w:rsid w:val="00242CA9"/>
    <w:rsid w:val="00244D59"/>
    <w:rsid w:val="00245349"/>
    <w:rsid w:val="0024587E"/>
    <w:rsid w:val="00246C6A"/>
    <w:rsid w:val="0024723F"/>
    <w:rsid w:val="00251C67"/>
    <w:rsid w:val="002551A1"/>
    <w:rsid w:val="00256973"/>
    <w:rsid w:val="00256B40"/>
    <w:rsid w:val="00256D68"/>
    <w:rsid w:val="0026042F"/>
    <w:rsid w:val="00264769"/>
    <w:rsid w:val="00266429"/>
    <w:rsid w:val="00272F6C"/>
    <w:rsid w:val="00275E05"/>
    <w:rsid w:val="00276819"/>
    <w:rsid w:val="00276FC2"/>
    <w:rsid w:val="00277F81"/>
    <w:rsid w:val="002810D7"/>
    <w:rsid w:val="002816FF"/>
    <w:rsid w:val="00281CC1"/>
    <w:rsid w:val="00281E4F"/>
    <w:rsid w:val="00283150"/>
    <w:rsid w:val="0028574D"/>
    <w:rsid w:val="0028589E"/>
    <w:rsid w:val="00286772"/>
    <w:rsid w:val="00287240"/>
    <w:rsid w:val="00287B52"/>
    <w:rsid w:val="00287FC0"/>
    <w:rsid w:val="00291393"/>
    <w:rsid w:val="00291BBE"/>
    <w:rsid w:val="002926F5"/>
    <w:rsid w:val="00295962"/>
    <w:rsid w:val="00297A49"/>
    <w:rsid w:val="002A0082"/>
    <w:rsid w:val="002A0559"/>
    <w:rsid w:val="002A0967"/>
    <w:rsid w:val="002A2324"/>
    <w:rsid w:val="002A4CC7"/>
    <w:rsid w:val="002A779D"/>
    <w:rsid w:val="002A7823"/>
    <w:rsid w:val="002A7AB2"/>
    <w:rsid w:val="002B0080"/>
    <w:rsid w:val="002B2D38"/>
    <w:rsid w:val="002B39B8"/>
    <w:rsid w:val="002B443F"/>
    <w:rsid w:val="002B5AF8"/>
    <w:rsid w:val="002B6FC8"/>
    <w:rsid w:val="002B71B3"/>
    <w:rsid w:val="002C1C3E"/>
    <w:rsid w:val="002C2D9B"/>
    <w:rsid w:val="002C422B"/>
    <w:rsid w:val="002C6043"/>
    <w:rsid w:val="002C6206"/>
    <w:rsid w:val="002C7085"/>
    <w:rsid w:val="002D1E17"/>
    <w:rsid w:val="002D30A5"/>
    <w:rsid w:val="002D34E9"/>
    <w:rsid w:val="002D3A20"/>
    <w:rsid w:val="002D41D6"/>
    <w:rsid w:val="002D4F7A"/>
    <w:rsid w:val="002D63C4"/>
    <w:rsid w:val="002D6704"/>
    <w:rsid w:val="002E00DD"/>
    <w:rsid w:val="002E0B68"/>
    <w:rsid w:val="002E38FF"/>
    <w:rsid w:val="002E4BCD"/>
    <w:rsid w:val="002E6DC2"/>
    <w:rsid w:val="002F088E"/>
    <w:rsid w:val="002F2C5B"/>
    <w:rsid w:val="002F2EEC"/>
    <w:rsid w:val="002F3B2C"/>
    <w:rsid w:val="002F41E3"/>
    <w:rsid w:val="002F568C"/>
    <w:rsid w:val="002F5FB6"/>
    <w:rsid w:val="002F6279"/>
    <w:rsid w:val="002F6E8B"/>
    <w:rsid w:val="003041F4"/>
    <w:rsid w:val="0030455C"/>
    <w:rsid w:val="00305750"/>
    <w:rsid w:val="00307754"/>
    <w:rsid w:val="00314137"/>
    <w:rsid w:val="003145AB"/>
    <w:rsid w:val="00314C21"/>
    <w:rsid w:val="00315649"/>
    <w:rsid w:val="00316716"/>
    <w:rsid w:val="00316B1F"/>
    <w:rsid w:val="00317FCD"/>
    <w:rsid w:val="00320F5B"/>
    <w:rsid w:val="00321B1B"/>
    <w:rsid w:val="00321BF1"/>
    <w:rsid w:val="0032332A"/>
    <w:rsid w:val="00324D21"/>
    <w:rsid w:val="00325528"/>
    <w:rsid w:val="00325868"/>
    <w:rsid w:val="00326949"/>
    <w:rsid w:val="00326BAE"/>
    <w:rsid w:val="00327EC8"/>
    <w:rsid w:val="0033002F"/>
    <w:rsid w:val="003309E2"/>
    <w:rsid w:val="00331016"/>
    <w:rsid w:val="00332542"/>
    <w:rsid w:val="0033293C"/>
    <w:rsid w:val="0033635C"/>
    <w:rsid w:val="003372E2"/>
    <w:rsid w:val="0033789A"/>
    <w:rsid w:val="003379D8"/>
    <w:rsid w:val="003428AE"/>
    <w:rsid w:val="00342BDC"/>
    <w:rsid w:val="003439C6"/>
    <w:rsid w:val="00343A24"/>
    <w:rsid w:val="00344A90"/>
    <w:rsid w:val="00347311"/>
    <w:rsid w:val="003509DA"/>
    <w:rsid w:val="00350FD6"/>
    <w:rsid w:val="0035221F"/>
    <w:rsid w:val="00352DF6"/>
    <w:rsid w:val="00353006"/>
    <w:rsid w:val="0035675D"/>
    <w:rsid w:val="00356A66"/>
    <w:rsid w:val="003607F5"/>
    <w:rsid w:val="00361FD0"/>
    <w:rsid w:val="0036349E"/>
    <w:rsid w:val="0036373C"/>
    <w:rsid w:val="003644D7"/>
    <w:rsid w:val="00364A9D"/>
    <w:rsid w:val="00366BE7"/>
    <w:rsid w:val="00370152"/>
    <w:rsid w:val="00372936"/>
    <w:rsid w:val="00373FA4"/>
    <w:rsid w:val="0037488B"/>
    <w:rsid w:val="00375064"/>
    <w:rsid w:val="0037583F"/>
    <w:rsid w:val="003802AC"/>
    <w:rsid w:val="003805B5"/>
    <w:rsid w:val="003807A4"/>
    <w:rsid w:val="003808B4"/>
    <w:rsid w:val="00381DA2"/>
    <w:rsid w:val="003839DA"/>
    <w:rsid w:val="00384902"/>
    <w:rsid w:val="003856B3"/>
    <w:rsid w:val="00391D17"/>
    <w:rsid w:val="003942CE"/>
    <w:rsid w:val="00395512"/>
    <w:rsid w:val="003975CE"/>
    <w:rsid w:val="003A2774"/>
    <w:rsid w:val="003A2C98"/>
    <w:rsid w:val="003A3B95"/>
    <w:rsid w:val="003A51BE"/>
    <w:rsid w:val="003A5683"/>
    <w:rsid w:val="003A5E44"/>
    <w:rsid w:val="003A6EE2"/>
    <w:rsid w:val="003B05C0"/>
    <w:rsid w:val="003B1810"/>
    <w:rsid w:val="003B18ED"/>
    <w:rsid w:val="003B1B1A"/>
    <w:rsid w:val="003B21F9"/>
    <w:rsid w:val="003B4F57"/>
    <w:rsid w:val="003B51E8"/>
    <w:rsid w:val="003B5D89"/>
    <w:rsid w:val="003C1E98"/>
    <w:rsid w:val="003C2C08"/>
    <w:rsid w:val="003C64E6"/>
    <w:rsid w:val="003C656D"/>
    <w:rsid w:val="003C6CAE"/>
    <w:rsid w:val="003C7083"/>
    <w:rsid w:val="003D037E"/>
    <w:rsid w:val="003D19ED"/>
    <w:rsid w:val="003D1CB7"/>
    <w:rsid w:val="003D1D92"/>
    <w:rsid w:val="003D1F7B"/>
    <w:rsid w:val="003D3934"/>
    <w:rsid w:val="003D4653"/>
    <w:rsid w:val="003D4BBB"/>
    <w:rsid w:val="003D6180"/>
    <w:rsid w:val="003D71EC"/>
    <w:rsid w:val="003D7215"/>
    <w:rsid w:val="003D7BC5"/>
    <w:rsid w:val="003E0173"/>
    <w:rsid w:val="003E26E6"/>
    <w:rsid w:val="003E37C6"/>
    <w:rsid w:val="003E6215"/>
    <w:rsid w:val="003F0A91"/>
    <w:rsid w:val="003F1523"/>
    <w:rsid w:val="003F2B2E"/>
    <w:rsid w:val="003F3937"/>
    <w:rsid w:val="003F4FB1"/>
    <w:rsid w:val="003F5CDB"/>
    <w:rsid w:val="003F6FFE"/>
    <w:rsid w:val="003F733B"/>
    <w:rsid w:val="003F73E7"/>
    <w:rsid w:val="003F78A1"/>
    <w:rsid w:val="004000A5"/>
    <w:rsid w:val="00401AA8"/>
    <w:rsid w:val="00402D0B"/>
    <w:rsid w:val="00404674"/>
    <w:rsid w:val="00404B16"/>
    <w:rsid w:val="00404B1D"/>
    <w:rsid w:val="00404C3F"/>
    <w:rsid w:val="00405BAC"/>
    <w:rsid w:val="00406C30"/>
    <w:rsid w:val="00406C80"/>
    <w:rsid w:val="00410507"/>
    <w:rsid w:val="004107D1"/>
    <w:rsid w:val="0041168D"/>
    <w:rsid w:val="0041199D"/>
    <w:rsid w:val="00411E75"/>
    <w:rsid w:val="00413D39"/>
    <w:rsid w:val="00414442"/>
    <w:rsid w:val="00416BDD"/>
    <w:rsid w:val="00417021"/>
    <w:rsid w:val="00420237"/>
    <w:rsid w:val="00421B26"/>
    <w:rsid w:val="004279F2"/>
    <w:rsid w:val="00427ABC"/>
    <w:rsid w:val="00430B9F"/>
    <w:rsid w:val="00430F74"/>
    <w:rsid w:val="004323E1"/>
    <w:rsid w:val="00433F07"/>
    <w:rsid w:val="0043439F"/>
    <w:rsid w:val="0043527F"/>
    <w:rsid w:val="004364BE"/>
    <w:rsid w:val="004364C6"/>
    <w:rsid w:val="00437967"/>
    <w:rsid w:val="004402D2"/>
    <w:rsid w:val="00440FA8"/>
    <w:rsid w:val="00441C2D"/>
    <w:rsid w:val="004438EF"/>
    <w:rsid w:val="00444970"/>
    <w:rsid w:val="00451341"/>
    <w:rsid w:val="0045143B"/>
    <w:rsid w:val="00451751"/>
    <w:rsid w:val="00453235"/>
    <w:rsid w:val="004535E4"/>
    <w:rsid w:val="00454AFB"/>
    <w:rsid w:val="00454B2A"/>
    <w:rsid w:val="0046178C"/>
    <w:rsid w:val="004619A9"/>
    <w:rsid w:val="00464073"/>
    <w:rsid w:val="00467572"/>
    <w:rsid w:val="00467B65"/>
    <w:rsid w:val="00470CC0"/>
    <w:rsid w:val="00471B02"/>
    <w:rsid w:val="0047319F"/>
    <w:rsid w:val="00473A01"/>
    <w:rsid w:val="00473D55"/>
    <w:rsid w:val="00475BCE"/>
    <w:rsid w:val="00477572"/>
    <w:rsid w:val="004776DD"/>
    <w:rsid w:val="00481063"/>
    <w:rsid w:val="00487078"/>
    <w:rsid w:val="004903FA"/>
    <w:rsid w:val="004908B3"/>
    <w:rsid w:val="00490B88"/>
    <w:rsid w:val="004912F3"/>
    <w:rsid w:val="00491BB4"/>
    <w:rsid w:val="004927B6"/>
    <w:rsid w:val="00493E9A"/>
    <w:rsid w:val="00495217"/>
    <w:rsid w:val="004961DB"/>
    <w:rsid w:val="00497B7C"/>
    <w:rsid w:val="00497C4D"/>
    <w:rsid w:val="004A07FE"/>
    <w:rsid w:val="004A3DBC"/>
    <w:rsid w:val="004A42B6"/>
    <w:rsid w:val="004A5F5A"/>
    <w:rsid w:val="004A6EA6"/>
    <w:rsid w:val="004B18D2"/>
    <w:rsid w:val="004B29B9"/>
    <w:rsid w:val="004B41E8"/>
    <w:rsid w:val="004B45DC"/>
    <w:rsid w:val="004B4A6B"/>
    <w:rsid w:val="004B4FAF"/>
    <w:rsid w:val="004C035A"/>
    <w:rsid w:val="004C06AD"/>
    <w:rsid w:val="004C09B8"/>
    <w:rsid w:val="004C199B"/>
    <w:rsid w:val="004C3FF8"/>
    <w:rsid w:val="004C4871"/>
    <w:rsid w:val="004C5E49"/>
    <w:rsid w:val="004C608F"/>
    <w:rsid w:val="004C74C1"/>
    <w:rsid w:val="004D0E69"/>
    <w:rsid w:val="004D1FE1"/>
    <w:rsid w:val="004D4B5A"/>
    <w:rsid w:val="004D5705"/>
    <w:rsid w:val="004D5C66"/>
    <w:rsid w:val="004D6E64"/>
    <w:rsid w:val="004D71FC"/>
    <w:rsid w:val="004D733C"/>
    <w:rsid w:val="004E0EDC"/>
    <w:rsid w:val="004E1EC9"/>
    <w:rsid w:val="004E58E9"/>
    <w:rsid w:val="004E6F09"/>
    <w:rsid w:val="004F1F80"/>
    <w:rsid w:val="004F22DE"/>
    <w:rsid w:val="004F368C"/>
    <w:rsid w:val="004F42A1"/>
    <w:rsid w:val="004F63FD"/>
    <w:rsid w:val="00500151"/>
    <w:rsid w:val="0050089E"/>
    <w:rsid w:val="00500B28"/>
    <w:rsid w:val="00501B27"/>
    <w:rsid w:val="005031C4"/>
    <w:rsid w:val="00503900"/>
    <w:rsid w:val="00503CDD"/>
    <w:rsid w:val="00504322"/>
    <w:rsid w:val="00504AD7"/>
    <w:rsid w:val="00512815"/>
    <w:rsid w:val="00512896"/>
    <w:rsid w:val="005137C2"/>
    <w:rsid w:val="00513A7F"/>
    <w:rsid w:val="00514F3F"/>
    <w:rsid w:val="00520D77"/>
    <w:rsid w:val="005236F2"/>
    <w:rsid w:val="00525C29"/>
    <w:rsid w:val="005265AF"/>
    <w:rsid w:val="00527FCE"/>
    <w:rsid w:val="00530699"/>
    <w:rsid w:val="00531255"/>
    <w:rsid w:val="005325C5"/>
    <w:rsid w:val="00533399"/>
    <w:rsid w:val="00534630"/>
    <w:rsid w:val="0053573E"/>
    <w:rsid w:val="00537815"/>
    <w:rsid w:val="00537AF2"/>
    <w:rsid w:val="00540D16"/>
    <w:rsid w:val="00543D11"/>
    <w:rsid w:val="00551760"/>
    <w:rsid w:val="00553A2F"/>
    <w:rsid w:val="00554036"/>
    <w:rsid w:val="00555002"/>
    <w:rsid w:val="005552C9"/>
    <w:rsid w:val="00560B82"/>
    <w:rsid w:val="00560FD9"/>
    <w:rsid w:val="0056540D"/>
    <w:rsid w:val="00565F9B"/>
    <w:rsid w:val="00566511"/>
    <w:rsid w:val="00567F2C"/>
    <w:rsid w:val="005708CA"/>
    <w:rsid w:val="00573643"/>
    <w:rsid w:val="00575F82"/>
    <w:rsid w:val="0058116C"/>
    <w:rsid w:val="005822C4"/>
    <w:rsid w:val="00582D12"/>
    <w:rsid w:val="005830EA"/>
    <w:rsid w:val="00584C65"/>
    <w:rsid w:val="00587165"/>
    <w:rsid w:val="00591009"/>
    <w:rsid w:val="005940BF"/>
    <w:rsid w:val="00595907"/>
    <w:rsid w:val="005A084F"/>
    <w:rsid w:val="005A1C93"/>
    <w:rsid w:val="005A3A61"/>
    <w:rsid w:val="005A3AD3"/>
    <w:rsid w:val="005A53FE"/>
    <w:rsid w:val="005A5C54"/>
    <w:rsid w:val="005A660C"/>
    <w:rsid w:val="005A7E35"/>
    <w:rsid w:val="005B31A4"/>
    <w:rsid w:val="005B3BC0"/>
    <w:rsid w:val="005B7438"/>
    <w:rsid w:val="005C0D97"/>
    <w:rsid w:val="005C18E9"/>
    <w:rsid w:val="005C444F"/>
    <w:rsid w:val="005C5EE1"/>
    <w:rsid w:val="005C6EAF"/>
    <w:rsid w:val="005C750E"/>
    <w:rsid w:val="005D1B77"/>
    <w:rsid w:val="005D3A67"/>
    <w:rsid w:val="005D3F34"/>
    <w:rsid w:val="005D6840"/>
    <w:rsid w:val="005D6CB7"/>
    <w:rsid w:val="005D6F0D"/>
    <w:rsid w:val="005D7490"/>
    <w:rsid w:val="005D77E1"/>
    <w:rsid w:val="005E18EB"/>
    <w:rsid w:val="005E2480"/>
    <w:rsid w:val="005E3D4C"/>
    <w:rsid w:val="005E4660"/>
    <w:rsid w:val="005E4750"/>
    <w:rsid w:val="005E5725"/>
    <w:rsid w:val="005E7FDD"/>
    <w:rsid w:val="005F12CA"/>
    <w:rsid w:val="005F4866"/>
    <w:rsid w:val="005F6AC8"/>
    <w:rsid w:val="005F6F2F"/>
    <w:rsid w:val="005F71FF"/>
    <w:rsid w:val="00601168"/>
    <w:rsid w:val="00602C2E"/>
    <w:rsid w:val="00606E9B"/>
    <w:rsid w:val="0060790E"/>
    <w:rsid w:val="006113EF"/>
    <w:rsid w:val="00613B2B"/>
    <w:rsid w:val="00614E92"/>
    <w:rsid w:val="00615128"/>
    <w:rsid w:val="006155FB"/>
    <w:rsid w:val="00617036"/>
    <w:rsid w:val="006178CE"/>
    <w:rsid w:val="00617FAC"/>
    <w:rsid w:val="00620A84"/>
    <w:rsid w:val="006218AF"/>
    <w:rsid w:val="0062198E"/>
    <w:rsid w:val="006243FA"/>
    <w:rsid w:val="006249BA"/>
    <w:rsid w:val="00626FAB"/>
    <w:rsid w:val="006277DD"/>
    <w:rsid w:val="00627B69"/>
    <w:rsid w:val="006302AC"/>
    <w:rsid w:val="006310D5"/>
    <w:rsid w:val="00632C93"/>
    <w:rsid w:val="006332D4"/>
    <w:rsid w:val="0063343C"/>
    <w:rsid w:val="00633813"/>
    <w:rsid w:val="00634C58"/>
    <w:rsid w:val="00635495"/>
    <w:rsid w:val="0063608D"/>
    <w:rsid w:val="00636781"/>
    <w:rsid w:val="00637483"/>
    <w:rsid w:val="006375D3"/>
    <w:rsid w:val="00637DE5"/>
    <w:rsid w:val="006403D0"/>
    <w:rsid w:val="0064044F"/>
    <w:rsid w:val="00640786"/>
    <w:rsid w:val="00640E3C"/>
    <w:rsid w:val="0064176C"/>
    <w:rsid w:val="0064187E"/>
    <w:rsid w:val="00642109"/>
    <w:rsid w:val="00644E62"/>
    <w:rsid w:val="00645F11"/>
    <w:rsid w:val="0065049C"/>
    <w:rsid w:val="006505DE"/>
    <w:rsid w:val="00650D2B"/>
    <w:rsid w:val="006523E0"/>
    <w:rsid w:val="0065253F"/>
    <w:rsid w:val="0065332E"/>
    <w:rsid w:val="006538F0"/>
    <w:rsid w:val="006539AE"/>
    <w:rsid w:val="00655F3D"/>
    <w:rsid w:val="00660045"/>
    <w:rsid w:val="006600F9"/>
    <w:rsid w:val="00660442"/>
    <w:rsid w:val="00661928"/>
    <w:rsid w:val="00662A33"/>
    <w:rsid w:val="006631F5"/>
    <w:rsid w:val="00664DA6"/>
    <w:rsid w:val="00667878"/>
    <w:rsid w:val="00670AF7"/>
    <w:rsid w:val="00670B4E"/>
    <w:rsid w:val="00671B4A"/>
    <w:rsid w:val="0067229D"/>
    <w:rsid w:val="00672BFA"/>
    <w:rsid w:val="0067565B"/>
    <w:rsid w:val="00677A53"/>
    <w:rsid w:val="00683117"/>
    <w:rsid w:val="00690718"/>
    <w:rsid w:val="00691778"/>
    <w:rsid w:val="00692F5C"/>
    <w:rsid w:val="00694205"/>
    <w:rsid w:val="00694A4F"/>
    <w:rsid w:val="00694B39"/>
    <w:rsid w:val="00697307"/>
    <w:rsid w:val="00697E3A"/>
    <w:rsid w:val="00697F52"/>
    <w:rsid w:val="006B0281"/>
    <w:rsid w:val="006B0388"/>
    <w:rsid w:val="006B141D"/>
    <w:rsid w:val="006B404B"/>
    <w:rsid w:val="006B4C97"/>
    <w:rsid w:val="006B69B0"/>
    <w:rsid w:val="006B69E7"/>
    <w:rsid w:val="006B7154"/>
    <w:rsid w:val="006C11B7"/>
    <w:rsid w:val="006C3E2E"/>
    <w:rsid w:val="006C4639"/>
    <w:rsid w:val="006C5963"/>
    <w:rsid w:val="006C7960"/>
    <w:rsid w:val="006C7D53"/>
    <w:rsid w:val="006C7FA7"/>
    <w:rsid w:val="006D0650"/>
    <w:rsid w:val="006D2F5B"/>
    <w:rsid w:val="006E2F2C"/>
    <w:rsid w:val="006E5C52"/>
    <w:rsid w:val="006E6EFB"/>
    <w:rsid w:val="006E7006"/>
    <w:rsid w:val="006E7233"/>
    <w:rsid w:val="006F0BF6"/>
    <w:rsid w:val="006F4637"/>
    <w:rsid w:val="006F473C"/>
    <w:rsid w:val="006F593A"/>
    <w:rsid w:val="00703B96"/>
    <w:rsid w:val="0070529D"/>
    <w:rsid w:val="007063D9"/>
    <w:rsid w:val="0070758F"/>
    <w:rsid w:val="00710B86"/>
    <w:rsid w:val="00711EBD"/>
    <w:rsid w:val="0071302F"/>
    <w:rsid w:val="00714606"/>
    <w:rsid w:val="0071711F"/>
    <w:rsid w:val="00717938"/>
    <w:rsid w:val="00717D72"/>
    <w:rsid w:val="0072247C"/>
    <w:rsid w:val="00723D78"/>
    <w:rsid w:val="0072717B"/>
    <w:rsid w:val="00730E51"/>
    <w:rsid w:val="00732452"/>
    <w:rsid w:val="00734878"/>
    <w:rsid w:val="00736102"/>
    <w:rsid w:val="007404BB"/>
    <w:rsid w:val="007426F5"/>
    <w:rsid w:val="00744DA4"/>
    <w:rsid w:val="00750308"/>
    <w:rsid w:val="0075112C"/>
    <w:rsid w:val="00751D3E"/>
    <w:rsid w:val="00752BEE"/>
    <w:rsid w:val="007568D1"/>
    <w:rsid w:val="00756ACC"/>
    <w:rsid w:val="007576C4"/>
    <w:rsid w:val="00760F62"/>
    <w:rsid w:val="00761E08"/>
    <w:rsid w:val="00762376"/>
    <w:rsid w:val="00762C06"/>
    <w:rsid w:val="00762D37"/>
    <w:rsid w:val="007709F7"/>
    <w:rsid w:val="0077259F"/>
    <w:rsid w:val="00772CCE"/>
    <w:rsid w:val="0077308D"/>
    <w:rsid w:val="0077371C"/>
    <w:rsid w:val="00773E84"/>
    <w:rsid w:val="0077502C"/>
    <w:rsid w:val="007751FB"/>
    <w:rsid w:val="00776208"/>
    <w:rsid w:val="00777C67"/>
    <w:rsid w:val="00782159"/>
    <w:rsid w:val="00784FE7"/>
    <w:rsid w:val="0078505E"/>
    <w:rsid w:val="00786E0C"/>
    <w:rsid w:val="007877C2"/>
    <w:rsid w:val="00790535"/>
    <w:rsid w:val="007910DF"/>
    <w:rsid w:val="00791C12"/>
    <w:rsid w:val="007925BD"/>
    <w:rsid w:val="0079321B"/>
    <w:rsid w:val="007942A3"/>
    <w:rsid w:val="00796205"/>
    <w:rsid w:val="00797570"/>
    <w:rsid w:val="00797B31"/>
    <w:rsid w:val="007A0193"/>
    <w:rsid w:val="007A1F7D"/>
    <w:rsid w:val="007A2817"/>
    <w:rsid w:val="007A6B71"/>
    <w:rsid w:val="007A7D8C"/>
    <w:rsid w:val="007B0844"/>
    <w:rsid w:val="007B3CCF"/>
    <w:rsid w:val="007B51C2"/>
    <w:rsid w:val="007B5D86"/>
    <w:rsid w:val="007B7CC1"/>
    <w:rsid w:val="007C1E11"/>
    <w:rsid w:val="007C382B"/>
    <w:rsid w:val="007C4C39"/>
    <w:rsid w:val="007C4DF8"/>
    <w:rsid w:val="007C5FCE"/>
    <w:rsid w:val="007C6590"/>
    <w:rsid w:val="007C75D1"/>
    <w:rsid w:val="007D1D24"/>
    <w:rsid w:val="007D511D"/>
    <w:rsid w:val="007D5681"/>
    <w:rsid w:val="007D5D0C"/>
    <w:rsid w:val="007D718D"/>
    <w:rsid w:val="007E070D"/>
    <w:rsid w:val="007E335C"/>
    <w:rsid w:val="007E5953"/>
    <w:rsid w:val="007E5A4B"/>
    <w:rsid w:val="007E7D74"/>
    <w:rsid w:val="007F208E"/>
    <w:rsid w:val="007F2CFA"/>
    <w:rsid w:val="007F2E59"/>
    <w:rsid w:val="007F3C05"/>
    <w:rsid w:val="007F4626"/>
    <w:rsid w:val="007F75DA"/>
    <w:rsid w:val="007F7B55"/>
    <w:rsid w:val="00807297"/>
    <w:rsid w:val="008108E7"/>
    <w:rsid w:val="00811B86"/>
    <w:rsid w:val="00813BF4"/>
    <w:rsid w:val="0081421E"/>
    <w:rsid w:val="00815378"/>
    <w:rsid w:val="00823770"/>
    <w:rsid w:val="00823C22"/>
    <w:rsid w:val="0082452D"/>
    <w:rsid w:val="008329FE"/>
    <w:rsid w:val="00837C9E"/>
    <w:rsid w:val="00842358"/>
    <w:rsid w:val="00843955"/>
    <w:rsid w:val="0084688F"/>
    <w:rsid w:val="008531DC"/>
    <w:rsid w:val="0085619E"/>
    <w:rsid w:val="00863678"/>
    <w:rsid w:val="00864A58"/>
    <w:rsid w:val="00864E01"/>
    <w:rsid w:val="008657D4"/>
    <w:rsid w:val="00866E39"/>
    <w:rsid w:val="00867E22"/>
    <w:rsid w:val="0087008E"/>
    <w:rsid w:val="0087152F"/>
    <w:rsid w:val="00872DBA"/>
    <w:rsid w:val="00876063"/>
    <w:rsid w:val="00877541"/>
    <w:rsid w:val="00877903"/>
    <w:rsid w:val="00880B79"/>
    <w:rsid w:val="00881769"/>
    <w:rsid w:val="00883100"/>
    <w:rsid w:val="00885017"/>
    <w:rsid w:val="00885D96"/>
    <w:rsid w:val="00886EF1"/>
    <w:rsid w:val="0089307B"/>
    <w:rsid w:val="00893988"/>
    <w:rsid w:val="00893CB5"/>
    <w:rsid w:val="00895724"/>
    <w:rsid w:val="00896725"/>
    <w:rsid w:val="00897255"/>
    <w:rsid w:val="00897D65"/>
    <w:rsid w:val="008A0318"/>
    <w:rsid w:val="008A1E5B"/>
    <w:rsid w:val="008A53FF"/>
    <w:rsid w:val="008A6867"/>
    <w:rsid w:val="008A7050"/>
    <w:rsid w:val="008B03DC"/>
    <w:rsid w:val="008B0BFC"/>
    <w:rsid w:val="008B3690"/>
    <w:rsid w:val="008B3AA9"/>
    <w:rsid w:val="008B43EA"/>
    <w:rsid w:val="008B6778"/>
    <w:rsid w:val="008C1A33"/>
    <w:rsid w:val="008C319A"/>
    <w:rsid w:val="008C5AB3"/>
    <w:rsid w:val="008C6645"/>
    <w:rsid w:val="008C7367"/>
    <w:rsid w:val="008D163F"/>
    <w:rsid w:val="008D180A"/>
    <w:rsid w:val="008D27D5"/>
    <w:rsid w:val="008D3AF6"/>
    <w:rsid w:val="008D404B"/>
    <w:rsid w:val="008D44BD"/>
    <w:rsid w:val="008D57ED"/>
    <w:rsid w:val="008D733A"/>
    <w:rsid w:val="008D76E3"/>
    <w:rsid w:val="008E1CEB"/>
    <w:rsid w:val="008E2C7A"/>
    <w:rsid w:val="008E54D9"/>
    <w:rsid w:val="008E5CCF"/>
    <w:rsid w:val="008E5FD4"/>
    <w:rsid w:val="008E6F7E"/>
    <w:rsid w:val="008E744B"/>
    <w:rsid w:val="008E76AE"/>
    <w:rsid w:val="008F1F15"/>
    <w:rsid w:val="008F2260"/>
    <w:rsid w:val="008F24B4"/>
    <w:rsid w:val="008F2982"/>
    <w:rsid w:val="008F4192"/>
    <w:rsid w:val="008F51FB"/>
    <w:rsid w:val="008F540F"/>
    <w:rsid w:val="008F603A"/>
    <w:rsid w:val="008F6286"/>
    <w:rsid w:val="008F7640"/>
    <w:rsid w:val="009019E3"/>
    <w:rsid w:val="00902B85"/>
    <w:rsid w:val="00903260"/>
    <w:rsid w:val="0090417B"/>
    <w:rsid w:val="009049FC"/>
    <w:rsid w:val="00905086"/>
    <w:rsid w:val="009053F1"/>
    <w:rsid w:val="00906396"/>
    <w:rsid w:val="009107BB"/>
    <w:rsid w:val="009120EE"/>
    <w:rsid w:val="009141D9"/>
    <w:rsid w:val="00914515"/>
    <w:rsid w:val="0092000F"/>
    <w:rsid w:val="00921E7C"/>
    <w:rsid w:val="00923939"/>
    <w:rsid w:val="00923DB4"/>
    <w:rsid w:val="0092452D"/>
    <w:rsid w:val="00924A86"/>
    <w:rsid w:val="00924EB6"/>
    <w:rsid w:val="009262CE"/>
    <w:rsid w:val="009271D9"/>
    <w:rsid w:val="0092725F"/>
    <w:rsid w:val="00927BB8"/>
    <w:rsid w:val="00927D89"/>
    <w:rsid w:val="009309AC"/>
    <w:rsid w:val="00930CCF"/>
    <w:rsid w:val="00931617"/>
    <w:rsid w:val="00934C09"/>
    <w:rsid w:val="00934F7B"/>
    <w:rsid w:val="0093504D"/>
    <w:rsid w:val="00935170"/>
    <w:rsid w:val="00935D71"/>
    <w:rsid w:val="00935E2C"/>
    <w:rsid w:val="0093681E"/>
    <w:rsid w:val="00937F50"/>
    <w:rsid w:val="00940ABF"/>
    <w:rsid w:val="00941105"/>
    <w:rsid w:val="00942A89"/>
    <w:rsid w:val="009446FB"/>
    <w:rsid w:val="009455EA"/>
    <w:rsid w:val="00945791"/>
    <w:rsid w:val="009457A9"/>
    <w:rsid w:val="00946F2D"/>
    <w:rsid w:val="00947E89"/>
    <w:rsid w:val="009524FF"/>
    <w:rsid w:val="00952755"/>
    <w:rsid w:val="00952D10"/>
    <w:rsid w:val="009572D7"/>
    <w:rsid w:val="00963F4A"/>
    <w:rsid w:val="0096412D"/>
    <w:rsid w:val="009651DE"/>
    <w:rsid w:val="00965433"/>
    <w:rsid w:val="0096692C"/>
    <w:rsid w:val="00967249"/>
    <w:rsid w:val="009672BC"/>
    <w:rsid w:val="00967B0F"/>
    <w:rsid w:val="0097154B"/>
    <w:rsid w:val="00971C45"/>
    <w:rsid w:val="0097294D"/>
    <w:rsid w:val="00972CFC"/>
    <w:rsid w:val="00972FCD"/>
    <w:rsid w:val="009738BA"/>
    <w:rsid w:val="00973A63"/>
    <w:rsid w:val="00974A13"/>
    <w:rsid w:val="00974FA4"/>
    <w:rsid w:val="009754DA"/>
    <w:rsid w:val="00976583"/>
    <w:rsid w:val="00976D43"/>
    <w:rsid w:val="00977F6B"/>
    <w:rsid w:val="00983886"/>
    <w:rsid w:val="00987407"/>
    <w:rsid w:val="00987E9D"/>
    <w:rsid w:val="00990FC6"/>
    <w:rsid w:val="00993F07"/>
    <w:rsid w:val="00994FB2"/>
    <w:rsid w:val="00996759"/>
    <w:rsid w:val="00996958"/>
    <w:rsid w:val="00997391"/>
    <w:rsid w:val="009A2D83"/>
    <w:rsid w:val="009A38B3"/>
    <w:rsid w:val="009A6745"/>
    <w:rsid w:val="009A7B02"/>
    <w:rsid w:val="009B0F33"/>
    <w:rsid w:val="009B2845"/>
    <w:rsid w:val="009B3480"/>
    <w:rsid w:val="009B4898"/>
    <w:rsid w:val="009B62D9"/>
    <w:rsid w:val="009B6884"/>
    <w:rsid w:val="009B6B7B"/>
    <w:rsid w:val="009B6E08"/>
    <w:rsid w:val="009B6E28"/>
    <w:rsid w:val="009C08A8"/>
    <w:rsid w:val="009C0AC6"/>
    <w:rsid w:val="009C1022"/>
    <w:rsid w:val="009C29F4"/>
    <w:rsid w:val="009C2E01"/>
    <w:rsid w:val="009C6669"/>
    <w:rsid w:val="009C6705"/>
    <w:rsid w:val="009C6A26"/>
    <w:rsid w:val="009C7760"/>
    <w:rsid w:val="009D172F"/>
    <w:rsid w:val="009D27AA"/>
    <w:rsid w:val="009D3C7E"/>
    <w:rsid w:val="009E4573"/>
    <w:rsid w:val="009E4B4F"/>
    <w:rsid w:val="009E73E3"/>
    <w:rsid w:val="009F0011"/>
    <w:rsid w:val="009F0584"/>
    <w:rsid w:val="009F17B5"/>
    <w:rsid w:val="009F3ED6"/>
    <w:rsid w:val="009F3F96"/>
    <w:rsid w:val="009F46FE"/>
    <w:rsid w:val="009F4CF2"/>
    <w:rsid w:val="009F516B"/>
    <w:rsid w:val="009F69B5"/>
    <w:rsid w:val="009F7127"/>
    <w:rsid w:val="00A02050"/>
    <w:rsid w:val="00A0261F"/>
    <w:rsid w:val="00A02667"/>
    <w:rsid w:val="00A03235"/>
    <w:rsid w:val="00A04304"/>
    <w:rsid w:val="00A04C69"/>
    <w:rsid w:val="00A05A06"/>
    <w:rsid w:val="00A06E78"/>
    <w:rsid w:val="00A07F47"/>
    <w:rsid w:val="00A10F10"/>
    <w:rsid w:val="00A118DB"/>
    <w:rsid w:val="00A123A5"/>
    <w:rsid w:val="00A13AA0"/>
    <w:rsid w:val="00A13B0F"/>
    <w:rsid w:val="00A2090B"/>
    <w:rsid w:val="00A20EC1"/>
    <w:rsid w:val="00A22229"/>
    <w:rsid w:val="00A2443C"/>
    <w:rsid w:val="00A25F56"/>
    <w:rsid w:val="00A31B61"/>
    <w:rsid w:val="00A31D05"/>
    <w:rsid w:val="00A3247D"/>
    <w:rsid w:val="00A35D39"/>
    <w:rsid w:val="00A363DD"/>
    <w:rsid w:val="00A403B6"/>
    <w:rsid w:val="00A4075C"/>
    <w:rsid w:val="00A4234B"/>
    <w:rsid w:val="00A4267E"/>
    <w:rsid w:val="00A44152"/>
    <w:rsid w:val="00A44F79"/>
    <w:rsid w:val="00A4542B"/>
    <w:rsid w:val="00A454E6"/>
    <w:rsid w:val="00A46D69"/>
    <w:rsid w:val="00A511C4"/>
    <w:rsid w:val="00A53AD9"/>
    <w:rsid w:val="00A546D6"/>
    <w:rsid w:val="00A568F4"/>
    <w:rsid w:val="00A620F8"/>
    <w:rsid w:val="00A62145"/>
    <w:rsid w:val="00A64C4A"/>
    <w:rsid w:val="00A66A39"/>
    <w:rsid w:val="00A7074D"/>
    <w:rsid w:val="00A70875"/>
    <w:rsid w:val="00A71C72"/>
    <w:rsid w:val="00A732B4"/>
    <w:rsid w:val="00A753E5"/>
    <w:rsid w:val="00A76126"/>
    <w:rsid w:val="00A80FF1"/>
    <w:rsid w:val="00A81B5F"/>
    <w:rsid w:val="00A81C82"/>
    <w:rsid w:val="00A81F46"/>
    <w:rsid w:val="00A83C06"/>
    <w:rsid w:val="00A85011"/>
    <w:rsid w:val="00A85886"/>
    <w:rsid w:val="00A8689B"/>
    <w:rsid w:val="00A91B0C"/>
    <w:rsid w:val="00A9431B"/>
    <w:rsid w:val="00AA035B"/>
    <w:rsid w:val="00AA1585"/>
    <w:rsid w:val="00AA2F67"/>
    <w:rsid w:val="00AA5CA3"/>
    <w:rsid w:val="00AB1589"/>
    <w:rsid w:val="00AB23F6"/>
    <w:rsid w:val="00AB5D84"/>
    <w:rsid w:val="00AC0FD0"/>
    <w:rsid w:val="00AC106A"/>
    <w:rsid w:val="00AC3AD0"/>
    <w:rsid w:val="00AC4D3A"/>
    <w:rsid w:val="00AC6B7E"/>
    <w:rsid w:val="00AC6B85"/>
    <w:rsid w:val="00AD085A"/>
    <w:rsid w:val="00AD1FC8"/>
    <w:rsid w:val="00AD3D79"/>
    <w:rsid w:val="00AD4ABB"/>
    <w:rsid w:val="00AD60DD"/>
    <w:rsid w:val="00AD66A8"/>
    <w:rsid w:val="00AD7AEE"/>
    <w:rsid w:val="00AE289D"/>
    <w:rsid w:val="00AE5C9E"/>
    <w:rsid w:val="00AE6FF0"/>
    <w:rsid w:val="00AE7A68"/>
    <w:rsid w:val="00AF00B6"/>
    <w:rsid w:val="00AF4700"/>
    <w:rsid w:val="00AF5F17"/>
    <w:rsid w:val="00AF70A7"/>
    <w:rsid w:val="00B01690"/>
    <w:rsid w:val="00B030FA"/>
    <w:rsid w:val="00B049F4"/>
    <w:rsid w:val="00B062D9"/>
    <w:rsid w:val="00B0719B"/>
    <w:rsid w:val="00B11760"/>
    <w:rsid w:val="00B11FA1"/>
    <w:rsid w:val="00B13AA7"/>
    <w:rsid w:val="00B14865"/>
    <w:rsid w:val="00B148DD"/>
    <w:rsid w:val="00B205C5"/>
    <w:rsid w:val="00B21281"/>
    <w:rsid w:val="00B23D86"/>
    <w:rsid w:val="00B2712C"/>
    <w:rsid w:val="00B27A4B"/>
    <w:rsid w:val="00B3014F"/>
    <w:rsid w:val="00B30676"/>
    <w:rsid w:val="00B306B8"/>
    <w:rsid w:val="00B30BD3"/>
    <w:rsid w:val="00B33CE7"/>
    <w:rsid w:val="00B349B7"/>
    <w:rsid w:val="00B34E7F"/>
    <w:rsid w:val="00B36ECB"/>
    <w:rsid w:val="00B4022A"/>
    <w:rsid w:val="00B415CD"/>
    <w:rsid w:val="00B41AD0"/>
    <w:rsid w:val="00B432B0"/>
    <w:rsid w:val="00B43D8E"/>
    <w:rsid w:val="00B51E5E"/>
    <w:rsid w:val="00B530A3"/>
    <w:rsid w:val="00B53DB1"/>
    <w:rsid w:val="00B54BF6"/>
    <w:rsid w:val="00B60D57"/>
    <w:rsid w:val="00B6102D"/>
    <w:rsid w:val="00B61682"/>
    <w:rsid w:val="00B70619"/>
    <w:rsid w:val="00B719FC"/>
    <w:rsid w:val="00B72105"/>
    <w:rsid w:val="00B726ED"/>
    <w:rsid w:val="00B72AF4"/>
    <w:rsid w:val="00B7680D"/>
    <w:rsid w:val="00B76B0D"/>
    <w:rsid w:val="00B779DA"/>
    <w:rsid w:val="00B8030D"/>
    <w:rsid w:val="00B80D73"/>
    <w:rsid w:val="00B80EFC"/>
    <w:rsid w:val="00B81014"/>
    <w:rsid w:val="00B824ED"/>
    <w:rsid w:val="00B82CCB"/>
    <w:rsid w:val="00B83A76"/>
    <w:rsid w:val="00B842BD"/>
    <w:rsid w:val="00B85947"/>
    <w:rsid w:val="00B87314"/>
    <w:rsid w:val="00B90F2D"/>
    <w:rsid w:val="00B92A73"/>
    <w:rsid w:val="00B949B3"/>
    <w:rsid w:val="00B96462"/>
    <w:rsid w:val="00BA05CD"/>
    <w:rsid w:val="00BA0652"/>
    <w:rsid w:val="00BA0EC3"/>
    <w:rsid w:val="00BA4E50"/>
    <w:rsid w:val="00BB04C0"/>
    <w:rsid w:val="00BB20A1"/>
    <w:rsid w:val="00BB4DAD"/>
    <w:rsid w:val="00BB5385"/>
    <w:rsid w:val="00BB57AD"/>
    <w:rsid w:val="00BB5A41"/>
    <w:rsid w:val="00BC117E"/>
    <w:rsid w:val="00BC18E8"/>
    <w:rsid w:val="00BC7340"/>
    <w:rsid w:val="00BC77F3"/>
    <w:rsid w:val="00BD0C47"/>
    <w:rsid w:val="00BD24E4"/>
    <w:rsid w:val="00BD2915"/>
    <w:rsid w:val="00BD2F36"/>
    <w:rsid w:val="00BD38C0"/>
    <w:rsid w:val="00BD5621"/>
    <w:rsid w:val="00BD6727"/>
    <w:rsid w:val="00BD7E52"/>
    <w:rsid w:val="00BE2C1F"/>
    <w:rsid w:val="00BE590D"/>
    <w:rsid w:val="00BE6681"/>
    <w:rsid w:val="00BE71BD"/>
    <w:rsid w:val="00BF48B5"/>
    <w:rsid w:val="00BF5282"/>
    <w:rsid w:val="00BF6272"/>
    <w:rsid w:val="00C038AC"/>
    <w:rsid w:val="00C03A0A"/>
    <w:rsid w:val="00C051D0"/>
    <w:rsid w:val="00C057E9"/>
    <w:rsid w:val="00C0594F"/>
    <w:rsid w:val="00C06E4B"/>
    <w:rsid w:val="00C11D99"/>
    <w:rsid w:val="00C1274B"/>
    <w:rsid w:val="00C13318"/>
    <w:rsid w:val="00C14AE8"/>
    <w:rsid w:val="00C1615C"/>
    <w:rsid w:val="00C238CB"/>
    <w:rsid w:val="00C244D2"/>
    <w:rsid w:val="00C24550"/>
    <w:rsid w:val="00C26AB0"/>
    <w:rsid w:val="00C3101A"/>
    <w:rsid w:val="00C32562"/>
    <w:rsid w:val="00C33AB0"/>
    <w:rsid w:val="00C358BF"/>
    <w:rsid w:val="00C4081F"/>
    <w:rsid w:val="00C4267C"/>
    <w:rsid w:val="00C4352A"/>
    <w:rsid w:val="00C45E04"/>
    <w:rsid w:val="00C45E10"/>
    <w:rsid w:val="00C476E6"/>
    <w:rsid w:val="00C47E16"/>
    <w:rsid w:val="00C51394"/>
    <w:rsid w:val="00C531BA"/>
    <w:rsid w:val="00C56144"/>
    <w:rsid w:val="00C56A0D"/>
    <w:rsid w:val="00C571B4"/>
    <w:rsid w:val="00C6078F"/>
    <w:rsid w:val="00C64001"/>
    <w:rsid w:val="00C643D6"/>
    <w:rsid w:val="00C6647F"/>
    <w:rsid w:val="00C66949"/>
    <w:rsid w:val="00C76485"/>
    <w:rsid w:val="00C77ED3"/>
    <w:rsid w:val="00C812C8"/>
    <w:rsid w:val="00C83135"/>
    <w:rsid w:val="00C8525A"/>
    <w:rsid w:val="00C85DC5"/>
    <w:rsid w:val="00C8663D"/>
    <w:rsid w:val="00C90202"/>
    <w:rsid w:val="00C90F69"/>
    <w:rsid w:val="00C90FD8"/>
    <w:rsid w:val="00C91C8C"/>
    <w:rsid w:val="00C93E50"/>
    <w:rsid w:val="00C9414D"/>
    <w:rsid w:val="00C9574C"/>
    <w:rsid w:val="00C96738"/>
    <w:rsid w:val="00C97CA6"/>
    <w:rsid w:val="00C97ED2"/>
    <w:rsid w:val="00CA2FD3"/>
    <w:rsid w:val="00CA3DE6"/>
    <w:rsid w:val="00CA4B0A"/>
    <w:rsid w:val="00CA5C6B"/>
    <w:rsid w:val="00CA7742"/>
    <w:rsid w:val="00CB26D5"/>
    <w:rsid w:val="00CB3889"/>
    <w:rsid w:val="00CB684A"/>
    <w:rsid w:val="00CB78A0"/>
    <w:rsid w:val="00CC03E9"/>
    <w:rsid w:val="00CC1CF9"/>
    <w:rsid w:val="00CC1D31"/>
    <w:rsid w:val="00CC3AC3"/>
    <w:rsid w:val="00CC62B1"/>
    <w:rsid w:val="00CC6315"/>
    <w:rsid w:val="00CC75B9"/>
    <w:rsid w:val="00CC777D"/>
    <w:rsid w:val="00CD48CE"/>
    <w:rsid w:val="00CD4AE9"/>
    <w:rsid w:val="00CD57DF"/>
    <w:rsid w:val="00CD5D0A"/>
    <w:rsid w:val="00CD6761"/>
    <w:rsid w:val="00CE5D67"/>
    <w:rsid w:val="00CE639A"/>
    <w:rsid w:val="00CE6674"/>
    <w:rsid w:val="00CF14C3"/>
    <w:rsid w:val="00CF14CE"/>
    <w:rsid w:val="00CF1CD6"/>
    <w:rsid w:val="00CF38AA"/>
    <w:rsid w:val="00CF5560"/>
    <w:rsid w:val="00CF5EF1"/>
    <w:rsid w:val="00CF6996"/>
    <w:rsid w:val="00D002C7"/>
    <w:rsid w:val="00D014C0"/>
    <w:rsid w:val="00D0384C"/>
    <w:rsid w:val="00D038E4"/>
    <w:rsid w:val="00D04D80"/>
    <w:rsid w:val="00D054E0"/>
    <w:rsid w:val="00D05606"/>
    <w:rsid w:val="00D05D21"/>
    <w:rsid w:val="00D062E6"/>
    <w:rsid w:val="00D0657C"/>
    <w:rsid w:val="00D06595"/>
    <w:rsid w:val="00D1014E"/>
    <w:rsid w:val="00D10D64"/>
    <w:rsid w:val="00D11087"/>
    <w:rsid w:val="00D13B17"/>
    <w:rsid w:val="00D150A8"/>
    <w:rsid w:val="00D150AA"/>
    <w:rsid w:val="00D15F71"/>
    <w:rsid w:val="00D20E0C"/>
    <w:rsid w:val="00D24EE9"/>
    <w:rsid w:val="00D25E8C"/>
    <w:rsid w:val="00D30E50"/>
    <w:rsid w:val="00D31832"/>
    <w:rsid w:val="00D32ABD"/>
    <w:rsid w:val="00D370E4"/>
    <w:rsid w:val="00D37708"/>
    <w:rsid w:val="00D42AD6"/>
    <w:rsid w:val="00D42B7D"/>
    <w:rsid w:val="00D43748"/>
    <w:rsid w:val="00D4505B"/>
    <w:rsid w:val="00D4657E"/>
    <w:rsid w:val="00D47D9C"/>
    <w:rsid w:val="00D51EAF"/>
    <w:rsid w:val="00D52503"/>
    <w:rsid w:val="00D52E53"/>
    <w:rsid w:val="00D54AAA"/>
    <w:rsid w:val="00D55B33"/>
    <w:rsid w:val="00D57363"/>
    <w:rsid w:val="00D57DAA"/>
    <w:rsid w:val="00D60C69"/>
    <w:rsid w:val="00D60EC7"/>
    <w:rsid w:val="00D61126"/>
    <w:rsid w:val="00D63367"/>
    <w:rsid w:val="00D652D1"/>
    <w:rsid w:val="00D67539"/>
    <w:rsid w:val="00D71884"/>
    <w:rsid w:val="00D72072"/>
    <w:rsid w:val="00D73524"/>
    <w:rsid w:val="00D74376"/>
    <w:rsid w:val="00D74549"/>
    <w:rsid w:val="00D80D96"/>
    <w:rsid w:val="00D8384F"/>
    <w:rsid w:val="00D845B2"/>
    <w:rsid w:val="00D84E94"/>
    <w:rsid w:val="00D87120"/>
    <w:rsid w:val="00D90BF4"/>
    <w:rsid w:val="00D92B2E"/>
    <w:rsid w:val="00D93526"/>
    <w:rsid w:val="00D93688"/>
    <w:rsid w:val="00D93B44"/>
    <w:rsid w:val="00D9661E"/>
    <w:rsid w:val="00D97776"/>
    <w:rsid w:val="00D97CD1"/>
    <w:rsid w:val="00DA46A6"/>
    <w:rsid w:val="00DA6368"/>
    <w:rsid w:val="00DA71DD"/>
    <w:rsid w:val="00DB0CA7"/>
    <w:rsid w:val="00DB0F3C"/>
    <w:rsid w:val="00DB1D02"/>
    <w:rsid w:val="00DB2043"/>
    <w:rsid w:val="00DB4DF0"/>
    <w:rsid w:val="00DB7270"/>
    <w:rsid w:val="00DB7634"/>
    <w:rsid w:val="00DC0C82"/>
    <w:rsid w:val="00DC0E05"/>
    <w:rsid w:val="00DC185A"/>
    <w:rsid w:val="00DC19D8"/>
    <w:rsid w:val="00DC3956"/>
    <w:rsid w:val="00DC3A3F"/>
    <w:rsid w:val="00DC3C64"/>
    <w:rsid w:val="00DC4144"/>
    <w:rsid w:val="00DC6D7E"/>
    <w:rsid w:val="00DC6E2B"/>
    <w:rsid w:val="00DC7467"/>
    <w:rsid w:val="00DC75EC"/>
    <w:rsid w:val="00DC7E4A"/>
    <w:rsid w:val="00DC7F7B"/>
    <w:rsid w:val="00DD09F1"/>
    <w:rsid w:val="00DD0E13"/>
    <w:rsid w:val="00DD2F02"/>
    <w:rsid w:val="00DD3B47"/>
    <w:rsid w:val="00DD4D7E"/>
    <w:rsid w:val="00DD5A49"/>
    <w:rsid w:val="00DE0B74"/>
    <w:rsid w:val="00DE170E"/>
    <w:rsid w:val="00DE1A9D"/>
    <w:rsid w:val="00DE4507"/>
    <w:rsid w:val="00DE5EF7"/>
    <w:rsid w:val="00DF3010"/>
    <w:rsid w:val="00DF3601"/>
    <w:rsid w:val="00E02159"/>
    <w:rsid w:val="00E03907"/>
    <w:rsid w:val="00E04D8A"/>
    <w:rsid w:val="00E05ACE"/>
    <w:rsid w:val="00E10BF4"/>
    <w:rsid w:val="00E1292D"/>
    <w:rsid w:val="00E12CB6"/>
    <w:rsid w:val="00E13B7A"/>
    <w:rsid w:val="00E14C0C"/>
    <w:rsid w:val="00E15289"/>
    <w:rsid w:val="00E15CDE"/>
    <w:rsid w:val="00E17004"/>
    <w:rsid w:val="00E225CF"/>
    <w:rsid w:val="00E237CE"/>
    <w:rsid w:val="00E24F43"/>
    <w:rsid w:val="00E2541B"/>
    <w:rsid w:val="00E258D7"/>
    <w:rsid w:val="00E25A1B"/>
    <w:rsid w:val="00E30719"/>
    <w:rsid w:val="00E30952"/>
    <w:rsid w:val="00E31A8B"/>
    <w:rsid w:val="00E31E15"/>
    <w:rsid w:val="00E33124"/>
    <w:rsid w:val="00E3341B"/>
    <w:rsid w:val="00E41C05"/>
    <w:rsid w:val="00E41CEB"/>
    <w:rsid w:val="00E42AB7"/>
    <w:rsid w:val="00E46318"/>
    <w:rsid w:val="00E4697C"/>
    <w:rsid w:val="00E469A9"/>
    <w:rsid w:val="00E46A31"/>
    <w:rsid w:val="00E47998"/>
    <w:rsid w:val="00E51558"/>
    <w:rsid w:val="00E54BB7"/>
    <w:rsid w:val="00E5743B"/>
    <w:rsid w:val="00E645DA"/>
    <w:rsid w:val="00E64761"/>
    <w:rsid w:val="00E67A09"/>
    <w:rsid w:val="00E73281"/>
    <w:rsid w:val="00E7353C"/>
    <w:rsid w:val="00E7355A"/>
    <w:rsid w:val="00E76CE0"/>
    <w:rsid w:val="00E76E60"/>
    <w:rsid w:val="00E76FDE"/>
    <w:rsid w:val="00E77A11"/>
    <w:rsid w:val="00E77DDC"/>
    <w:rsid w:val="00E81568"/>
    <w:rsid w:val="00E81891"/>
    <w:rsid w:val="00E82493"/>
    <w:rsid w:val="00E82DAE"/>
    <w:rsid w:val="00E83EA4"/>
    <w:rsid w:val="00E8426B"/>
    <w:rsid w:val="00E84322"/>
    <w:rsid w:val="00E87FD6"/>
    <w:rsid w:val="00E904BE"/>
    <w:rsid w:val="00E90A0A"/>
    <w:rsid w:val="00E939E7"/>
    <w:rsid w:val="00EA1542"/>
    <w:rsid w:val="00EA315C"/>
    <w:rsid w:val="00EA3D5F"/>
    <w:rsid w:val="00EA48BD"/>
    <w:rsid w:val="00EA4C98"/>
    <w:rsid w:val="00EA4D09"/>
    <w:rsid w:val="00EA4EF3"/>
    <w:rsid w:val="00EA725D"/>
    <w:rsid w:val="00EB0AFD"/>
    <w:rsid w:val="00EB6377"/>
    <w:rsid w:val="00EB7390"/>
    <w:rsid w:val="00EB7F0F"/>
    <w:rsid w:val="00EC086B"/>
    <w:rsid w:val="00EC466D"/>
    <w:rsid w:val="00EC4DE5"/>
    <w:rsid w:val="00EC51DB"/>
    <w:rsid w:val="00EC51EA"/>
    <w:rsid w:val="00EC62FB"/>
    <w:rsid w:val="00EC6993"/>
    <w:rsid w:val="00ED1B58"/>
    <w:rsid w:val="00ED30DB"/>
    <w:rsid w:val="00ED4AAF"/>
    <w:rsid w:val="00ED53B7"/>
    <w:rsid w:val="00EE027D"/>
    <w:rsid w:val="00EE03DE"/>
    <w:rsid w:val="00EE0590"/>
    <w:rsid w:val="00EE0E0C"/>
    <w:rsid w:val="00EE101D"/>
    <w:rsid w:val="00EE19EC"/>
    <w:rsid w:val="00EE2B49"/>
    <w:rsid w:val="00EE307F"/>
    <w:rsid w:val="00EE30C4"/>
    <w:rsid w:val="00EE3B7B"/>
    <w:rsid w:val="00EE46F8"/>
    <w:rsid w:val="00EF1098"/>
    <w:rsid w:val="00EF295B"/>
    <w:rsid w:val="00EF4A0C"/>
    <w:rsid w:val="00EF50CA"/>
    <w:rsid w:val="00EF6A7A"/>
    <w:rsid w:val="00EF7269"/>
    <w:rsid w:val="00F02DA9"/>
    <w:rsid w:val="00F030B6"/>
    <w:rsid w:val="00F030C9"/>
    <w:rsid w:val="00F05065"/>
    <w:rsid w:val="00F07844"/>
    <w:rsid w:val="00F07C6D"/>
    <w:rsid w:val="00F10298"/>
    <w:rsid w:val="00F10B6C"/>
    <w:rsid w:val="00F10E37"/>
    <w:rsid w:val="00F11686"/>
    <w:rsid w:val="00F11951"/>
    <w:rsid w:val="00F14075"/>
    <w:rsid w:val="00F149BA"/>
    <w:rsid w:val="00F15E0E"/>
    <w:rsid w:val="00F205D0"/>
    <w:rsid w:val="00F22801"/>
    <w:rsid w:val="00F23307"/>
    <w:rsid w:val="00F254E6"/>
    <w:rsid w:val="00F2633F"/>
    <w:rsid w:val="00F27073"/>
    <w:rsid w:val="00F27308"/>
    <w:rsid w:val="00F3026D"/>
    <w:rsid w:val="00F32C79"/>
    <w:rsid w:val="00F36A7F"/>
    <w:rsid w:val="00F408FA"/>
    <w:rsid w:val="00F40F74"/>
    <w:rsid w:val="00F41014"/>
    <w:rsid w:val="00F419B8"/>
    <w:rsid w:val="00F4250B"/>
    <w:rsid w:val="00F425B5"/>
    <w:rsid w:val="00F44B0C"/>
    <w:rsid w:val="00F47859"/>
    <w:rsid w:val="00F47B5D"/>
    <w:rsid w:val="00F5019C"/>
    <w:rsid w:val="00F50B43"/>
    <w:rsid w:val="00F50BA0"/>
    <w:rsid w:val="00F553EC"/>
    <w:rsid w:val="00F55FCB"/>
    <w:rsid w:val="00F56FA3"/>
    <w:rsid w:val="00F577AB"/>
    <w:rsid w:val="00F57EA6"/>
    <w:rsid w:val="00F62102"/>
    <w:rsid w:val="00F6277D"/>
    <w:rsid w:val="00F63D2F"/>
    <w:rsid w:val="00F63F25"/>
    <w:rsid w:val="00F66338"/>
    <w:rsid w:val="00F66DCD"/>
    <w:rsid w:val="00F677F5"/>
    <w:rsid w:val="00F677FD"/>
    <w:rsid w:val="00F717A4"/>
    <w:rsid w:val="00F72747"/>
    <w:rsid w:val="00F73623"/>
    <w:rsid w:val="00F7767D"/>
    <w:rsid w:val="00F85EBC"/>
    <w:rsid w:val="00F90B89"/>
    <w:rsid w:val="00F911FF"/>
    <w:rsid w:val="00F9190B"/>
    <w:rsid w:val="00F93541"/>
    <w:rsid w:val="00F93AD7"/>
    <w:rsid w:val="00F93F7B"/>
    <w:rsid w:val="00F96155"/>
    <w:rsid w:val="00F97AE3"/>
    <w:rsid w:val="00FA042F"/>
    <w:rsid w:val="00FA0931"/>
    <w:rsid w:val="00FA1437"/>
    <w:rsid w:val="00FA325F"/>
    <w:rsid w:val="00FA6EB1"/>
    <w:rsid w:val="00FB16FB"/>
    <w:rsid w:val="00FB1E91"/>
    <w:rsid w:val="00FB22B1"/>
    <w:rsid w:val="00FB2849"/>
    <w:rsid w:val="00FB426C"/>
    <w:rsid w:val="00FB5610"/>
    <w:rsid w:val="00FC0BF9"/>
    <w:rsid w:val="00FC0F36"/>
    <w:rsid w:val="00FC1939"/>
    <w:rsid w:val="00FC3932"/>
    <w:rsid w:val="00FC439E"/>
    <w:rsid w:val="00FC5FE7"/>
    <w:rsid w:val="00FC6F04"/>
    <w:rsid w:val="00FC758A"/>
    <w:rsid w:val="00FC760E"/>
    <w:rsid w:val="00FD0DC5"/>
    <w:rsid w:val="00FD0E6D"/>
    <w:rsid w:val="00FD2443"/>
    <w:rsid w:val="00FD3ED9"/>
    <w:rsid w:val="00FD4D39"/>
    <w:rsid w:val="00FD4DCA"/>
    <w:rsid w:val="00FD5E66"/>
    <w:rsid w:val="00FE0E46"/>
    <w:rsid w:val="00FE1BBD"/>
    <w:rsid w:val="00FE6F10"/>
    <w:rsid w:val="00FE763B"/>
    <w:rsid w:val="00FF03D2"/>
    <w:rsid w:val="00FF09F5"/>
    <w:rsid w:val="00FF36C9"/>
    <w:rsid w:val="00FF5589"/>
    <w:rsid w:val="00FF5B5F"/>
    <w:rsid w:val="00FF6A8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6D9B9"/>
  <w14:defaultImageDpi w14:val="32767"/>
  <w15:chartTrackingRefBased/>
  <w15:docId w15:val="{F543050E-FD80-B743-8416-71FB449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7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7C2"/>
    <w:rPr>
      <w:color w:val="800080"/>
      <w:u w:val="single"/>
    </w:rPr>
  </w:style>
  <w:style w:type="paragraph" w:customStyle="1" w:styleId="msonormal0">
    <w:name w:val="msonormal"/>
    <w:basedOn w:val="Normal"/>
    <w:rsid w:val="005137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513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styleId="TableGrid">
    <w:name w:val="Table Grid"/>
    <w:basedOn w:val="TableNormal"/>
    <w:uiPriority w:val="39"/>
    <w:rsid w:val="00D52E53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52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UofM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Beheshti</dc:creator>
  <cp:keywords/>
  <dc:description/>
  <cp:lastModifiedBy>Iman Beheshti</cp:lastModifiedBy>
  <cp:revision>3</cp:revision>
  <dcterms:created xsi:type="dcterms:W3CDTF">2024-03-07T20:39:00Z</dcterms:created>
  <dcterms:modified xsi:type="dcterms:W3CDTF">2024-03-07T21:12:00Z</dcterms:modified>
</cp:coreProperties>
</file>