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1A" w:rsidRDefault="00DB2207" w:rsidP="005A68B4">
      <w:pPr>
        <w:jc w:val="center"/>
        <w:rPr>
          <w:rFonts w:ascii="Times New Roman" w:hAnsi="Times New Roman"/>
          <w:sz w:val="24"/>
          <w:szCs w:val="24"/>
        </w:rPr>
      </w:pPr>
      <w:r w:rsidRPr="00DB2207">
        <w:rPr>
          <w:rFonts w:ascii="Times New Roman" w:hAnsi="Times New Roman"/>
          <w:sz w:val="24"/>
          <w:szCs w:val="24"/>
        </w:rPr>
        <w:t>Supplementary Table 1</w:t>
      </w:r>
      <w:bookmarkStart w:id="0" w:name="_GoBack"/>
      <w:bookmarkEnd w:id="0"/>
      <w:r w:rsidR="005A68B4" w:rsidRPr="00197F1C">
        <w:rPr>
          <w:rFonts w:ascii="Times New Roman" w:hAnsi="Times New Roman" w:hint="eastAsia"/>
          <w:sz w:val="24"/>
          <w:szCs w:val="24"/>
        </w:rPr>
        <w:t xml:space="preserve"> </w:t>
      </w:r>
      <w:r w:rsidR="00970F1A" w:rsidRPr="00970F1A">
        <w:rPr>
          <w:rFonts w:ascii="Times New Roman" w:hAnsi="Times New Roman"/>
          <w:sz w:val="24"/>
          <w:szCs w:val="24"/>
        </w:rPr>
        <w:t>Primer sequences used in the experiments</w:t>
      </w:r>
    </w:p>
    <w:tbl>
      <w:tblPr>
        <w:tblpPr w:leftFromText="180" w:rightFromText="180" w:horzAnchor="margin" w:tblpY="440"/>
        <w:tblW w:w="8472" w:type="dxa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686"/>
      </w:tblGrid>
      <w:tr w:rsidR="00970F1A" w:rsidRPr="00255A3D" w:rsidTr="00C55624">
        <w:trPr>
          <w:trHeight w:val="396"/>
        </w:trPr>
        <w:tc>
          <w:tcPr>
            <w:tcW w:w="11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70F1A" w:rsidRPr="00884FFA" w:rsidRDefault="00970F1A" w:rsidP="00C55624">
            <w:pPr>
              <w:spacing w:line="200" w:lineRule="exact"/>
              <w:rPr>
                <w:rFonts w:ascii="Times New Roman" w:eastAsiaTheme="majorEastAsia" w:hAnsi="Times New Roman"/>
                <w:b/>
                <w:sz w:val="18"/>
                <w:szCs w:val="20"/>
              </w:rPr>
            </w:pPr>
            <w:r w:rsidRPr="00884FFA">
              <w:rPr>
                <w:rFonts w:ascii="Times New Roman" w:eastAsiaTheme="majorEastAsia" w:hAnsi="Times New Roman"/>
                <w:b/>
                <w:sz w:val="18"/>
                <w:szCs w:val="20"/>
              </w:rPr>
              <w:t>Gene name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70F1A" w:rsidRPr="00884FFA" w:rsidRDefault="00970F1A" w:rsidP="00C55624">
            <w:pPr>
              <w:spacing w:line="280" w:lineRule="exact"/>
              <w:jc w:val="left"/>
              <w:rPr>
                <w:rFonts w:ascii="Times New Roman" w:eastAsiaTheme="majorEastAsia" w:hAnsi="Times New Roman"/>
                <w:b/>
                <w:sz w:val="18"/>
                <w:szCs w:val="18"/>
              </w:rPr>
            </w:pPr>
            <w:r w:rsidRPr="00884F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Forward primer (5'-3')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70F1A" w:rsidRPr="00884FFA" w:rsidRDefault="00970F1A" w:rsidP="00C55624">
            <w:pPr>
              <w:spacing w:line="280" w:lineRule="exact"/>
              <w:jc w:val="left"/>
              <w:rPr>
                <w:rFonts w:ascii="Times New Roman" w:eastAsiaTheme="majorEastAsia" w:hAnsi="Times New Roman"/>
                <w:b/>
                <w:sz w:val="18"/>
                <w:szCs w:val="18"/>
              </w:rPr>
            </w:pPr>
            <w:r w:rsidRPr="00884FF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Forward primer (5'-3')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D25F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β-Actin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25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TTCGCTCTTCCTCACGC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25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GATGTCACGGACGATTTC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CER1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005ACB" w:rsidRDefault="00970F1A" w:rsidP="00C55624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CATACGGCACTTCATTCGCTGTTG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005ACB" w:rsidRDefault="00970F1A" w:rsidP="00C556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CGCTTCCTTCTCCCAAGACAATCC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FAR2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CAGCGTATGTGAATGGGCAGAGG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ACTGATCCTTGGCTATGGTGTCTCC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KCS6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AACGTCGGGATCAACCTGAACAAG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CGATGAAGGAGAGCGCGAACAG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KCS19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GGACGAGCACTACCCCAACTCC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970F1A" w:rsidRPr="00CD25FD" w:rsidRDefault="00970F1A" w:rsidP="00C5562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GAGGTGGTAGCACTGCTTGAGC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sz w:val="18"/>
                <w:szCs w:val="18"/>
              </w:rPr>
              <w:t>FDH1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767C35" w:rsidRDefault="00970F1A" w:rsidP="00C5562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sz w:val="18"/>
                <w:szCs w:val="18"/>
              </w:rPr>
              <w:t>GTGTTCTACAAGGCTGGCGAGTAC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55A3D" w:rsidRDefault="00970F1A" w:rsidP="00C55624">
            <w:pPr>
              <w:rPr>
                <w:rFonts w:ascii="Times New Roman" w:hAnsi="Times New Roman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sz w:val="18"/>
                <w:szCs w:val="18"/>
              </w:rPr>
              <w:t>AATGTAGTGATGGCCCTGTGATTCG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90192">
              <w:rPr>
                <w:rFonts w:ascii="Times New Roman" w:hAnsi="Times New Roman" w:hint="eastAsia"/>
                <w:i/>
                <w:sz w:val="18"/>
                <w:szCs w:val="18"/>
              </w:rPr>
              <w:t>Mn</w:t>
            </w:r>
            <w:r w:rsidRPr="00290192">
              <w:rPr>
                <w:rFonts w:ascii="Times New Roman" w:hAnsi="Times New Roman"/>
                <w:i/>
                <w:sz w:val="18"/>
                <w:szCs w:val="18"/>
              </w:rPr>
              <w:t>SOD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767C35" w:rsidRDefault="00970F1A" w:rsidP="00C5562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CTGGAAGAACCTCAAGCCTATTAGCG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55A3D" w:rsidRDefault="00970F1A" w:rsidP="00C55624">
            <w:pPr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ACAAGTGCCTCAAATGAACCAAAATCC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sz w:val="18"/>
                <w:szCs w:val="18"/>
              </w:rPr>
              <w:t>FeSOD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767C35" w:rsidRDefault="00970F1A" w:rsidP="00C5562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AGCCAATTGCCAGCCTAGACTTATG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55A3D" w:rsidRDefault="00970F1A" w:rsidP="00C55624">
            <w:pPr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GTGACAGTGTCCCAAGAGATGAGATG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90192">
              <w:rPr>
                <w:rFonts w:ascii="Times New Roman" w:hAnsi="Times New Roman" w:hint="eastAsia"/>
                <w:i/>
                <w:sz w:val="18"/>
                <w:szCs w:val="18"/>
              </w:rPr>
              <w:t>C</w:t>
            </w:r>
            <w:r w:rsidRPr="00290192">
              <w:rPr>
                <w:rFonts w:ascii="Times New Roman" w:hAnsi="Times New Roman"/>
                <w:i/>
                <w:sz w:val="18"/>
                <w:szCs w:val="18"/>
              </w:rPr>
              <w:t>AT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767C35" w:rsidRDefault="00970F1A" w:rsidP="00C5562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ACAGGCAGGAGAGGTTCGTCAG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55A3D" w:rsidRDefault="00970F1A" w:rsidP="00C55624">
            <w:pPr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CGTCGCACTTTGAGAGCAGGTC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90192">
              <w:rPr>
                <w:rFonts w:ascii="Times New Roman" w:hAnsi="Times New Roman"/>
                <w:i/>
                <w:sz w:val="18"/>
                <w:szCs w:val="18"/>
              </w:rPr>
              <w:t>APX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03425C" w:rsidRDefault="00970F1A" w:rsidP="00C5562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GCCGCCTTCCTGATGCTACTAAG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03425C" w:rsidRDefault="00970F1A" w:rsidP="00C55624">
            <w:pPr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GATCGCTCCTTGTGGCACCTTC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90192" w:rsidRDefault="00970F1A" w:rsidP="00C5562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90192">
              <w:rPr>
                <w:rFonts w:ascii="Times New Roman" w:hAnsi="Times New Roman" w:hint="eastAsia"/>
                <w:i/>
                <w:sz w:val="18"/>
                <w:szCs w:val="18"/>
              </w:rPr>
              <w:t>S</w:t>
            </w:r>
            <w:r w:rsidRPr="00290192">
              <w:rPr>
                <w:rFonts w:ascii="Times New Roman" w:hAnsi="Times New Roman"/>
                <w:i/>
                <w:sz w:val="18"/>
                <w:szCs w:val="18"/>
              </w:rPr>
              <w:t>OS1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03425C" w:rsidRDefault="00970F1A" w:rsidP="00C5562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AGGGAGAGGGAGATGGGTGAG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03425C" w:rsidRDefault="00970F1A" w:rsidP="00C55624">
            <w:pPr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GACGCCGAGGACGAGAAGG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HX1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736E7">
              <w:rPr>
                <w:rFonts w:ascii="Times New Roman" w:hAnsi="Times New Roman"/>
                <w:sz w:val="18"/>
                <w:szCs w:val="18"/>
              </w:rPr>
              <w:t>CGTGGTGGCGCACCTGGT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D736E7">
              <w:rPr>
                <w:rFonts w:ascii="Times New Roman" w:hAnsi="Times New Roman"/>
                <w:sz w:val="18"/>
                <w:szCs w:val="18"/>
              </w:rPr>
              <w:t>TGCAGAAAAGATCGCTCC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HKT4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TCAGCATTTCTGCCAACAAC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GGCCAAGATAGTGCGAGAAC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HAK5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AATCGTACCAAGAGGGCTCA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ACGCCATCACCAATTACCAT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HAK7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591F">
              <w:rPr>
                <w:rFonts w:ascii="Times New Roman" w:hAnsi="Times New Roman"/>
                <w:sz w:val="18"/>
                <w:szCs w:val="18"/>
              </w:rPr>
              <w:t>GCGGAGTACTTCTTGCCATC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5C591F">
              <w:rPr>
                <w:rFonts w:ascii="Times New Roman" w:hAnsi="Times New Roman"/>
                <w:sz w:val="18"/>
                <w:szCs w:val="18"/>
              </w:rPr>
              <w:t>TGCAGCACAAGACAGGGATA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HAK27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TCTCCCTTGGTGGCATACTC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970F1A" w:rsidRPr="00286BBD" w:rsidRDefault="00970F1A" w:rsidP="00C55624">
            <w:pPr>
              <w:spacing w:beforeLines="25" w:before="78" w:afterLines="25" w:after="78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C86927">
              <w:rPr>
                <w:rFonts w:ascii="Times New Roman" w:hAnsi="Times New Roman"/>
                <w:sz w:val="18"/>
                <w:szCs w:val="18"/>
              </w:rPr>
              <w:t>TGATGGGACTAAACCGAAGC</w:t>
            </w:r>
          </w:p>
        </w:tc>
      </w:tr>
      <w:tr w:rsidR="00970F1A" w:rsidRPr="00255A3D" w:rsidTr="00C55624">
        <w:trPr>
          <w:trHeight w:val="340"/>
        </w:trPr>
        <w:tc>
          <w:tcPr>
            <w:tcW w:w="110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70F1A" w:rsidRPr="00F31FFC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70F1A" w:rsidRPr="00F31FFC" w:rsidRDefault="00970F1A" w:rsidP="00C55624">
            <w:pPr>
              <w:spacing w:beforeLines="25" w:before="78" w:afterLines="25" w:after="78" w:line="1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sz w:val="18"/>
                <w:szCs w:val="18"/>
              </w:rPr>
              <w:t>GGAGAGTCAACCAGCGAATAGTG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70F1A" w:rsidRPr="00F31FFC" w:rsidRDefault="00970F1A" w:rsidP="00C55624">
            <w:pPr>
              <w:spacing w:beforeLines="25" w:before="78" w:afterLines="25" w:after="78"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005ACB">
              <w:rPr>
                <w:rFonts w:ascii="Times New Roman" w:hAnsi="Times New Roman"/>
                <w:sz w:val="18"/>
                <w:szCs w:val="18"/>
              </w:rPr>
              <w:t>ACCGTCAACAAGCATTCCATCAG</w:t>
            </w:r>
          </w:p>
        </w:tc>
      </w:tr>
    </w:tbl>
    <w:p w:rsidR="00970F1A" w:rsidRPr="00197F1C" w:rsidRDefault="00970F1A" w:rsidP="00970F1A">
      <w:pPr>
        <w:rPr>
          <w:rFonts w:ascii="Times New Roman" w:hAnsi="Times New Roman"/>
          <w:sz w:val="24"/>
          <w:szCs w:val="24"/>
        </w:rPr>
      </w:pPr>
    </w:p>
    <w:sectPr w:rsidR="00970F1A" w:rsidRPr="0019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AD" w:rsidRDefault="00D97BAD" w:rsidP="005A68B4">
      <w:r>
        <w:separator/>
      </w:r>
    </w:p>
  </w:endnote>
  <w:endnote w:type="continuationSeparator" w:id="0">
    <w:p w:rsidR="00D97BAD" w:rsidRDefault="00D97BAD" w:rsidP="005A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AD" w:rsidRDefault="00D97BAD" w:rsidP="005A68B4">
      <w:r>
        <w:separator/>
      </w:r>
    </w:p>
  </w:footnote>
  <w:footnote w:type="continuationSeparator" w:id="0">
    <w:p w:rsidR="00D97BAD" w:rsidRDefault="00D97BAD" w:rsidP="005A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85"/>
    <w:rsid w:val="00197F1C"/>
    <w:rsid w:val="003D7499"/>
    <w:rsid w:val="005A68B4"/>
    <w:rsid w:val="00785FDC"/>
    <w:rsid w:val="007B1426"/>
    <w:rsid w:val="00970F1A"/>
    <w:rsid w:val="00A17971"/>
    <w:rsid w:val="00A92E86"/>
    <w:rsid w:val="00D67285"/>
    <w:rsid w:val="00D97BAD"/>
    <w:rsid w:val="00DB2207"/>
    <w:rsid w:val="00E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D84EC-B4B2-4AC3-BCE9-D83C7F52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8B4"/>
    <w:rPr>
      <w:sz w:val="18"/>
      <w:szCs w:val="18"/>
    </w:rPr>
  </w:style>
  <w:style w:type="table" w:styleId="a5">
    <w:name w:val="Table Grid"/>
    <w:basedOn w:val="a1"/>
    <w:uiPriority w:val="59"/>
    <w:rsid w:val="005A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</dc:creator>
  <cp:keywords/>
  <dc:description/>
  <cp:lastModifiedBy>PC</cp:lastModifiedBy>
  <cp:revision>6</cp:revision>
  <dcterms:created xsi:type="dcterms:W3CDTF">2021-06-29T04:47:00Z</dcterms:created>
  <dcterms:modified xsi:type="dcterms:W3CDTF">2024-01-29T08:00:00Z</dcterms:modified>
</cp:coreProperties>
</file>