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3C732F" w14:textId="77777777" w:rsidR="00F51745" w:rsidRPr="00F51745" w:rsidRDefault="00F51745" w:rsidP="00F51745">
      <w:pPr>
        <w:widowControl/>
        <w:suppressLineNumbers/>
        <w:spacing w:before="240" w:after="120"/>
        <w:jc w:val="center"/>
        <w:rPr>
          <w:rFonts w:ascii="Times New Roman" w:eastAsia="宋体" w:hAnsi="Times New Roman" w:cs="Times New Roman"/>
          <w:b/>
          <w:i/>
          <w:kern w:val="0"/>
          <w:sz w:val="32"/>
          <w:szCs w:val="32"/>
          <w:lang w:eastAsia="en-US"/>
        </w:rPr>
      </w:pPr>
      <w:bookmarkStart w:id="0" w:name="_Hlk145617631"/>
      <w:bookmarkEnd w:id="0"/>
      <w:r w:rsidRPr="00F51745">
        <w:rPr>
          <w:rFonts w:ascii="Times New Roman" w:eastAsia="宋体" w:hAnsi="Times New Roman" w:cs="Times New Roman"/>
          <w:b/>
          <w:i/>
          <w:kern w:val="0"/>
          <w:sz w:val="32"/>
          <w:szCs w:val="32"/>
          <w:lang w:eastAsia="en-US"/>
        </w:rPr>
        <w:t>Supplementary Material</w:t>
      </w:r>
    </w:p>
    <w:p w14:paraId="77506042" w14:textId="52AC7F12" w:rsidR="00F51745" w:rsidRPr="005B1257" w:rsidRDefault="005B1257" w:rsidP="005B1257">
      <w:pPr>
        <w:pStyle w:val="a9"/>
      </w:pPr>
      <w:bookmarkStart w:id="1" w:name="_Hlk148104029"/>
      <w:bookmarkEnd w:id="1"/>
      <w:r w:rsidRPr="005B1257">
        <w:rPr>
          <w:sz w:val="24"/>
          <w:szCs w:val="24"/>
        </w:rPr>
        <w:t xml:space="preserve"> </w:t>
      </w:r>
      <w:r w:rsidRPr="005B1257">
        <w:t xml:space="preserve">Complete mitochondrial genome assembly of </w:t>
      </w:r>
      <w:r w:rsidRPr="005B1257">
        <w:rPr>
          <w:i/>
          <w:iCs/>
        </w:rPr>
        <w:t>Zizania latifolia</w:t>
      </w:r>
      <w:r w:rsidRPr="005B1257">
        <w:t xml:space="preserve"> and compar</w:t>
      </w:r>
      <w:r w:rsidR="009543F5">
        <w:t>ative</w:t>
      </w:r>
      <w:r w:rsidRPr="005B1257">
        <w:rPr>
          <w:rFonts w:hint="eastAsia"/>
        </w:rPr>
        <w:t xml:space="preserve"> genome</w:t>
      </w:r>
      <w:r w:rsidRPr="005B1257">
        <w:t xml:space="preserve"> </w:t>
      </w:r>
      <w:r w:rsidRPr="005B1257">
        <w:rPr>
          <w:rFonts w:hint="eastAsia"/>
        </w:rPr>
        <w:t>analysis</w:t>
      </w:r>
    </w:p>
    <w:p w14:paraId="0D883A9D" w14:textId="53BC2976" w:rsidR="00E71BB7" w:rsidRPr="00E71BB7" w:rsidRDefault="00E71BB7" w:rsidP="00E71BB7">
      <w:pPr>
        <w:widowControl/>
        <w:spacing w:before="240" w:after="240"/>
        <w:jc w:val="left"/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</w:pP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</w:rPr>
        <w:t>X</w:t>
      </w:r>
      <w:r w:rsidRPr="00E71BB7">
        <w:rPr>
          <w:rFonts w:ascii="Times New Roman" w:eastAsia="宋体" w:hAnsi="Times New Roman" w:cs="Times New Roman" w:hint="eastAsia"/>
          <w:b/>
          <w:kern w:val="0"/>
          <w:sz w:val="24"/>
          <w:szCs w:val="24"/>
        </w:rPr>
        <w:t>ianyang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</w:rPr>
        <w:t xml:space="preserve"> L</w:t>
      </w:r>
      <w:r w:rsidRPr="00E71BB7">
        <w:rPr>
          <w:rFonts w:ascii="Times New Roman" w:eastAsia="宋体" w:hAnsi="Times New Roman" w:cs="Times New Roman" w:hint="eastAsia"/>
          <w:b/>
          <w:kern w:val="0"/>
          <w:sz w:val="24"/>
          <w:szCs w:val="24"/>
        </w:rPr>
        <w:t>uo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vertAlign w:val="superscript"/>
          <w:lang w:eastAsia="en-US"/>
        </w:rPr>
        <w:t>1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, Cuicui Gu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vertAlign w:val="superscript"/>
          <w:lang w:eastAsia="en-US"/>
        </w:rPr>
        <w:t>1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, Sijia Gao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vertAlign w:val="superscript"/>
          <w:lang w:eastAsia="en-US"/>
        </w:rPr>
        <w:t>1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, Man Li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vertAlign w:val="superscript"/>
          <w:lang w:eastAsia="en-US"/>
        </w:rPr>
        <w:t>1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, Haixiang Zhang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vertAlign w:val="superscript"/>
          <w:lang w:eastAsia="en-US"/>
        </w:rPr>
        <w:t>1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, S</w:t>
      </w:r>
      <w:r w:rsidRPr="00E71BB7">
        <w:rPr>
          <w:rFonts w:ascii="Times New Roman" w:eastAsia="宋体" w:hAnsi="Times New Roman" w:cs="Times New Roman" w:hint="eastAsia"/>
          <w:b/>
          <w:kern w:val="0"/>
          <w:sz w:val="24"/>
          <w:szCs w:val="24"/>
        </w:rPr>
        <w:t>hidong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 Z</w:t>
      </w:r>
      <w:r w:rsidRPr="00E71BB7">
        <w:rPr>
          <w:rFonts w:ascii="Times New Roman" w:eastAsia="宋体" w:hAnsi="Times New Roman" w:cs="Times New Roman" w:hint="eastAsia"/>
          <w:b/>
          <w:kern w:val="0"/>
          <w:sz w:val="24"/>
          <w:szCs w:val="24"/>
        </w:rPr>
        <w:t>hu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vertAlign w:val="superscript"/>
          <w:lang w:eastAsia="en-US"/>
        </w:rPr>
        <w:t>1*</w:t>
      </w:r>
    </w:p>
    <w:p w14:paraId="3E3D6457" w14:textId="77777777" w:rsidR="00E71BB7" w:rsidRPr="00E71BB7" w:rsidRDefault="00E71BB7" w:rsidP="00E71BB7">
      <w:pPr>
        <w:widowControl/>
        <w:spacing w:before="120" w:after="240"/>
        <w:jc w:val="left"/>
        <w:rPr>
          <w:rFonts w:ascii="Times New Roman" w:eastAsia="宋体" w:hAnsi="Times New Roman" w:cs="Times New Roman"/>
          <w:kern w:val="0"/>
          <w:sz w:val="24"/>
          <w:lang w:eastAsia="en-US"/>
        </w:rPr>
      </w:pPr>
      <w:r w:rsidRPr="00E71BB7">
        <w:rPr>
          <w:rFonts w:ascii="Times New Roman" w:eastAsia="宋体" w:hAnsi="Times New Roman" w:cs="Times New Roman"/>
          <w:kern w:val="0"/>
          <w:sz w:val="24"/>
          <w:vertAlign w:val="superscript"/>
          <w:lang w:eastAsia="en-US"/>
        </w:rPr>
        <w:t>1</w:t>
      </w:r>
      <w:r w:rsidRPr="00E71BB7">
        <w:rPr>
          <w:rFonts w:ascii="等线" w:eastAsia="等线" w:hAnsi="等线" w:cs="Times New Roman" w:hint="eastAsia"/>
        </w:rPr>
        <w:t xml:space="preserve"> </w:t>
      </w:r>
      <w:r w:rsidRPr="00E71BB7">
        <w:rPr>
          <w:rFonts w:ascii="Times New Roman" w:eastAsia="宋体" w:hAnsi="Times New Roman" w:cs="Times New Roman"/>
          <w:kern w:val="0"/>
          <w:sz w:val="24"/>
          <w:lang w:eastAsia="en-US"/>
        </w:rPr>
        <w:t>College of Horticulture, Anhui Agricultural University, H</w:t>
      </w:r>
      <w:r w:rsidRPr="00E71BB7">
        <w:rPr>
          <w:rFonts w:ascii="Times New Roman" w:eastAsia="宋体" w:hAnsi="Times New Roman" w:cs="Times New Roman"/>
          <w:kern w:val="0"/>
          <w:sz w:val="24"/>
        </w:rPr>
        <w:t>efei</w:t>
      </w:r>
      <w:r w:rsidRPr="00E71BB7">
        <w:rPr>
          <w:rFonts w:ascii="Times New Roman" w:eastAsia="宋体" w:hAnsi="Times New Roman" w:cs="Times New Roman"/>
          <w:kern w:val="0"/>
          <w:sz w:val="24"/>
          <w:lang w:eastAsia="en-US"/>
        </w:rPr>
        <w:t xml:space="preserve"> 230036, China</w:t>
      </w:r>
    </w:p>
    <w:p w14:paraId="543F2623" w14:textId="77777777" w:rsidR="00E71BB7" w:rsidRPr="00E71BB7" w:rsidRDefault="00E71BB7" w:rsidP="00E71BB7">
      <w:pPr>
        <w:widowControl/>
        <w:spacing w:before="240"/>
        <w:jc w:val="left"/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</w:pP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* Correspondence: </w:t>
      </w:r>
      <w:r w:rsidRPr="00E71BB7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br/>
      </w:r>
      <w:r w:rsidRPr="00E71BB7">
        <w:rPr>
          <w:rFonts w:ascii="Times New Roman" w:eastAsia="宋体" w:hAnsi="Times New Roman" w:cs="Times New Roman"/>
          <w:kern w:val="0"/>
          <w:sz w:val="24"/>
          <w:szCs w:val="24"/>
          <w:lang w:eastAsia="en-US"/>
        </w:rPr>
        <w:t>Shi</w:t>
      </w:r>
      <w:r w:rsidRPr="00E71BB7">
        <w:rPr>
          <w:rFonts w:ascii="Times New Roman" w:eastAsia="宋体" w:hAnsi="Times New Roman" w:cs="Times New Roman" w:hint="eastAsia"/>
          <w:kern w:val="0"/>
          <w:sz w:val="24"/>
          <w:szCs w:val="24"/>
        </w:rPr>
        <w:t>d</w:t>
      </w:r>
      <w:r w:rsidRPr="00E71BB7">
        <w:rPr>
          <w:rFonts w:ascii="Times New Roman" w:eastAsia="宋体" w:hAnsi="Times New Roman" w:cs="Times New Roman"/>
          <w:kern w:val="0"/>
          <w:sz w:val="24"/>
          <w:szCs w:val="24"/>
          <w:lang w:eastAsia="en-US"/>
        </w:rPr>
        <w:t>ong Zhu</w:t>
      </w:r>
      <w:r w:rsidRPr="00E71BB7">
        <w:rPr>
          <w:rFonts w:ascii="Times New Roman" w:eastAsia="宋体" w:hAnsi="Times New Roman" w:cs="Times New Roman"/>
          <w:kern w:val="0"/>
          <w:sz w:val="24"/>
          <w:szCs w:val="24"/>
          <w:lang w:eastAsia="en-US"/>
        </w:rPr>
        <w:br/>
      </w:r>
      <w:r w:rsidRPr="00E71BB7">
        <w:rPr>
          <w:rFonts w:ascii="Times New Roman" w:eastAsia="宋体" w:hAnsi="Times New Roman" w:cs="Times New Roman"/>
          <w:kern w:val="0"/>
          <w:sz w:val="24"/>
          <w:szCs w:val="24"/>
        </w:rPr>
        <w:t>sdzhuaau@</w:t>
      </w:r>
      <w:r w:rsidRPr="00E71BB7">
        <w:rPr>
          <w:rFonts w:ascii="Times New Roman" w:eastAsia="宋体" w:hAnsi="Times New Roman" w:cs="Times New Roman"/>
          <w:kern w:val="0"/>
          <w:sz w:val="24"/>
          <w:szCs w:val="24"/>
          <w:lang w:eastAsia="en-US"/>
        </w:rPr>
        <w:t>sina.cn</w:t>
      </w:r>
    </w:p>
    <w:p w14:paraId="44E414B9" w14:textId="4F1725D1" w:rsidR="00F32C54" w:rsidRPr="000172CB" w:rsidRDefault="00BD50A5" w:rsidP="000172CB">
      <w:pPr>
        <w:widowControl/>
        <w:tabs>
          <w:tab w:val="left" w:pos="567"/>
        </w:tabs>
        <w:spacing w:before="240" w:after="240"/>
        <w:ind w:left="567" w:hanging="567"/>
        <w:jc w:val="left"/>
        <w:outlineLvl w:val="0"/>
        <w:rPr>
          <w:rFonts w:ascii="Times New Roman" w:eastAsia="Cambria" w:hAnsi="Times New Roman" w:cs="Times New Roman"/>
          <w:b/>
          <w:kern w:val="0"/>
          <w:sz w:val="24"/>
          <w:szCs w:val="24"/>
          <w:lang w:eastAsia="en-US"/>
        </w:rPr>
      </w:pPr>
      <w:r>
        <w:rPr>
          <w:rFonts w:ascii="Times New Roman" w:eastAsia="Cambria" w:hAnsi="Times New Roman" w:cs="Times New Roman"/>
          <w:b/>
          <w:kern w:val="0"/>
          <w:sz w:val="24"/>
          <w:szCs w:val="24"/>
          <w:lang w:eastAsia="en-US"/>
        </w:rPr>
        <w:t xml:space="preserve">1     </w:t>
      </w:r>
      <w:r w:rsidRPr="00BD50A5">
        <w:rPr>
          <w:rFonts w:ascii="Times New Roman" w:eastAsia="Cambria" w:hAnsi="Times New Roman" w:cs="Times New Roman"/>
          <w:b/>
          <w:kern w:val="0"/>
          <w:sz w:val="24"/>
          <w:szCs w:val="24"/>
          <w:lang w:eastAsia="en-US"/>
        </w:rPr>
        <w:t>Supplementary Tables</w:t>
      </w:r>
    </w:p>
    <w:tbl>
      <w:tblPr>
        <w:tblpPr w:leftFromText="180" w:rightFromText="180" w:vertAnchor="text" w:horzAnchor="margin" w:tblpXSpec="center" w:tblpY="903"/>
        <w:tblOverlap w:val="never"/>
        <w:tblW w:w="5232" w:type="pct"/>
        <w:tblLayout w:type="fixed"/>
        <w:tblLook w:val="04A0" w:firstRow="1" w:lastRow="0" w:firstColumn="1" w:lastColumn="0" w:noHBand="0" w:noVBand="1"/>
      </w:tblPr>
      <w:tblGrid>
        <w:gridCol w:w="1133"/>
        <w:gridCol w:w="1526"/>
        <w:gridCol w:w="1134"/>
        <w:gridCol w:w="567"/>
        <w:gridCol w:w="709"/>
        <w:gridCol w:w="709"/>
        <w:gridCol w:w="993"/>
        <w:gridCol w:w="1274"/>
        <w:gridCol w:w="1278"/>
        <w:gridCol w:w="1134"/>
      </w:tblGrid>
      <w:tr w:rsidR="00743B07" w:rsidRPr="00743B07" w14:paraId="314A3985" w14:textId="77777777" w:rsidTr="00DD2102">
        <w:trPr>
          <w:trHeight w:val="430"/>
        </w:trPr>
        <w:tc>
          <w:tcPr>
            <w:tcW w:w="2763" w:type="pct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D7A94AC" w14:textId="0B0D71D6" w:rsidR="00743B07" w:rsidRPr="00743B07" w:rsidRDefault="00743B07" w:rsidP="0038763A">
            <w:pPr>
              <w:widowControl/>
              <w:spacing w:before="120" w:after="240"/>
              <w:ind w:firstLineChars="500" w:firstLine="900"/>
              <w:jc w:val="left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Next-generation sequencing platform</w:t>
            </w:r>
          </w:p>
        </w:tc>
        <w:tc>
          <w:tcPr>
            <w:tcW w:w="2237" w:type="pct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14:paraId="32A64FA5" w14:textId="77777777" w:rsidR="00743B07" w:rsidRPr="00743B07" w:rsidRDefault="00743B07" w:rsidP="000A5F04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 xml:space="preserve">Third-generation sequencing platform </w:t>
            </w:r>
          </w:p>
        </w:tc>
      </w:tr>
      <w:tr w:rsidR="00DD2102" w:rsidRPr="00743B07" w14:paraId="2FE9ED1A" w14:textId="77777777" w:rsidTr="00DD2102">
        <w:trPr>
          <w:trHeight w:val="280"/>
        </w:trPr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F09142" w14:textId="2C7E84CF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proofErr w:type="gramStart"/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Clean  bases</w:t>
            </w:r>
            <w:proofErr w:type="gramEnd"/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01699E" w14:textId="4E524A0F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Clean</w:t>
            </w:r>
            <w:r w:rsidRPr="00743B07">
              <w:rPr>
                <w:sz w:val="18"/>
                <w:szCs w:val="18"/>
              </w:rPr>
              <w:t xml:space="preserve"> </w:t>
            </w: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reads (bp)</w:t>
            </w: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3DA7AB" w14:textId="77777777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Read length (bp)</w:t>
            </w: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21B978" w14:textId="1B0A9DBE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Q20 (%)</w:t>
            </w: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5619B8" w14:textId="734A0EAB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Q30 (%)</w:t>
            </w:r>
          </w:p>
        </w:tc>
        <w:tc>
          <w:tcPr>
            <w:tcW w:w="339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  <w:vAlign w:val="center"/>
          </w:tcPr>
          <w:p w14:paraId="62259670" w14:textId="77777777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GC (%)</w:t>
            </w:r>
          </w:p>
        </w:tc>
        <w:tc>
          <w:tcPr>
            <w:tcW w:w="475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09246C" w14:textId="12F3E701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Number of Reads</w:t>
            </w:r>
          </w:p>
        </w:tc>
        <w:tc>
          <w:tcPr>
            <w:tcW w:w="609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C725FE" w14:textId="466E079C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Number of Bases</w:t>
            </w: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09442F" w14:textId="6D79E7FF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Mean length (bp)</w:t>
            </w: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89A0C7" w14:textId="77777777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N50 length (bp)</w:t>
            </w:r>
          </w:p>
        </w:tc>
      </w:tr>
      <w:tr w:rsidR="00DD2102" w:rsidRPr="00743B07" w14:paraId="1FFF9AAC" w14:textId="77777777" w:rsidTr="00DD2102">
        <w:trPr>
          <w:trHeight w:val="280"/>
        </w:trPr>
        <w:tc>
          <w:tcPr>
            <w:tcW w:w="542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14:paraId="1081CD56" w14:textId="24ABC83B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  <w:t>309568178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14:paraId="5EAF0B5F" w14:textId="12934411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92870453400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14:paraId="7C541F03" w14:textId="77777777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150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25653A66" w14:textId="49E391F1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9</w:t>
            </w: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5.76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14:paraId="4236BEAF" w14:textId="700D0DEB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89.33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93E1E82" w14:textId="6F249858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bidi="ar"/>
              </w:rPr>
              <w:t>41.87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14:paraId="6F254062" w14:textId="68D054BA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3626579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14:paraId="0323E3AB" w14:textId="3BBED276" w:rsidR="00743B07" w:rsidRPr="00743B07" w:rsidRDefault="00743B07" w:rsidP="00395BB6">
            <w:pPr>
              <w:widowControl/>
              <w:spacing w:before="120" w:after="240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50156272680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14:paraId="12E1D889" w14:textId="2913DDAE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13830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14:paraId="7D3CC933" w14:textId="5C99A1D0" w:rsidR="00743B07" w:rsidRPr="00743B07" w:rsidRDefault="00743B07" w:rsidP="00EC7FBD">
            <w:pPr>
              <w:widowControl/>
              <w:spacing w:before="120" w:after="240"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743B07">
              <w:rPr>
                <w:rFonts w:ascii="Times New Roman" w:eastAsia="宋体" w:hAnsi="Times New Roman" w:cs="Times New Roman"/>
                <w:kern w:val="0"/>
                <w:sz w:val="18"/>
                <w:szCs w:val="18"/>
                <w:lang w:eastAsia="en-US" w:bidi="ar"/>
              </w:rPr>
              <w:t>15210</w:t>
            </w:r>
          </w:p>
        </w:tc>
      </w:tr>
    </w:tbl>
    <w:p w14:paraId="75DC2D3C" w14:textId="3B837A2D" w:rsidR="005C1BE8" w:rsidRPr="00720198" w:rsidRDefault="000A5F04" w:rsidP="00720198">
      <w:pPr>
        <w:widowControl/>
        <w:spacing w:before="120" w:after="240"/>
        <w:jc w:val="left"/>
        <w:rPr>
          <w:rFonts w:ascii="Times New Roman" w:eastAsia="宋体" w:hAnsi="Times New Roman" w:cs="Times New Roman"/>
          <w:kern w:val="0"/>
          <w:sz w:val="22"/>
          <w:lang w:bidi="ar"/>
        </w:rPr>
      </w:pPr>
      <w:r w:rsidRPr="000A5F04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Supplementary Table </w:t>
      </w:r>
      <w:r w:rsidRPr="000A5F04">
        <w:rPr>
          <w:rFonts w:ascii="Times New Roman" w:eastAsia="宋体" w:hAnsi="Times New Roman" w:cs="Times New Roman" w:hint="eastAsia"/>
          <w:b/>
          <w:kern w:val="0"/>
          <w:sz w:val="24"/>
          <w:szCs w:val="24"/>
        </w:rPr>
        <w:t>1</w:t>
      </w:r>
      <w:r w:rsidRPr="000A5F04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.</w:t>
      </w:r>
      <w:r w:rsidRPr="000A5F04">
        <w:rPr>
          <w:rFonts w:ascii="Times New Roman" w:eastAsia="宋体" w:hAnsi="Times New Roman" w:cs="Times New Roman"/>
          <w:kern w:val="0"/>
          <w:sz w:val="22"/>
          <w:lang w:eastAsia="en-US" w:bidi="ar"/>
        </w:rPr>
        <w:t xml:space="preserve"> </w:t>
      </w:r>
      <w:r w:rsidRPr="000A5F04">
        <w:rPr>
          <w:rFonts w:ascii="Times New Roman" w:eastAsia="宋体" w:hAnsi="Times New Roman" w:cs="Times New Roman"/>
          <w:kern w:val="0"/>
          <w:sz w:val="24"/>
          <w:lang w:eastAsia="en-US"/>
        </w:rPr>
        <w:t>Summary of Sequencing statistics</w:t>
      </w:r>
      <w:r w:rsidR="00720198">
        <w:rPr>
          <w:rFonts w:ascii="Times New Roman" w:eastAsia="宋体" w:hAnsi="Times New Roman" w:cs="Times New Roman" w:hint="eastAsia"/>
          <w:kern w:val="0"/>
          <w:sz w:val="24"/>
        </w:rPr>
        <w:t>.</w:t>
      </w:r>
    </w:p>
    <w:p w14:paraId="49C4B05B" w14:textId="076EC2B8" w:rsidR="00BC3111" w:rsidRDefault="00BC3111" w:rsidP="00BC3111">
      <w:pPr>
        <w:widowControl/>
        <w:spacing w:before="120" w:after="240"/>
        <w:jc w:val="left"/>
        <w:rPr>
          <w:rFonts w:ascii="Times New Roman" w:eastAsia="宋体" w:hAnsi="Times New Roman" w:cs="Times New Roman"/>
          <w:kern w:val="0"/>
          <w:sz w:val="22"/>
          <w:lang w:eastAsia="en-US" w:bidi="ar"/>
        </w:rPr>
      </w:pPr>
      <w:r w:rsidRPr="00955F23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Supplementary Table </w:t>
      </w:r>
      <w:r>
        <w:rPr>
          <w:rFonts w:ascii="Times New Roman" w:eastAsia="宋体" w:hAnsi="Times New Roman" w:cs="Times New Roman"/>
          <w:b/>
          <w:kern w:val="0"/>
          <w:sz w:val="24"/>
          <w:szCs w:val="24"/>
        </w:rPr>
        <w:t>2</w:t>
      </w:r>
      <w:r w:rsidRPr="00955F23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.</w:t>
      </w:r>
      <w:r w:rsidRPr="00955F23">
        <w:rPr>
          <w:rFonts w:ascii="Times New Roman" w:eastAsia="宋体" w:hAnsi="Times New Roman" w:cs="Times New Roman"/>
          <w:kern w:val="0"/>
          <w:sz w:val="24"/>
          <w:lang w:eastAsia="en-US" w:bidi="ar"/>
        </w:rPr>
        <w:t xml:space="preserve"> </w:t>
      </w:r>
      <w:r w:rsidRPr="00955F23">
        <w:rPr>
          <w:rFonts w:ascii="Times New Roman" w:eastAsia="宋体" w:hAnsi="Times New Roman" w:cs="Times New Roman" w:hint="eastAsia"/>
          <w:kern w:val="0"/>
          <w:sz w:val="24"/>
          <w:lang w:bidi="ar"/>
        </w:rPr>
        <w:t xml:space="preserve"> Distribution of SSRs in </w:t>
      </w:r>
      <w:r>
        <w:rPr>
          <w:rFonts w:ascii="Times New Roman" w:eastAsia="宋体" w:hAnsi="Times New Roman" w:cs="Times New Roman"/>
          <w:i/>
          <w:iCs/>
          <w:kern w:val="0"/>
          <w:sz w:val="24"/>
          <w:lang w:bidi="ar"/>
        </w:rPr>
        <w:t>Z</w:t>
      </w:r>
      <w:r>
        <w:rPr>
          <w:rFonts w:ascii="Times New Roman" w:eastAsia="宋体" w:hAnsi="Times New Roman" w:cs="Times New Roman" w:hint="eastAsia"/>
          <w:i/>
          <w:iCs/>
          <w:kern w:val="0"/>
          <w:sz w:val="24"/>
          <w:lang w:bidi="ar"/>
        </w:rPr>
        <w:t>.</w:t>
      </w:r>
      <w:r>
        <w:rPr>
          <w:rFonts w:ascii="Times New Roman" w:eastAsia="宋体" w:hAnsi="Times New Roman" w:cs="Times New Roman"/>
          <w:i/>
          <w:iCs/>
          <w:kern w:val="0"/>
          <w:sz w:val="24"/>
          <w:lang w:bidi="ar"/>
        </w:rPr>
        <w:t xml:space="preserve"> </w:t>
      </w:r>
      <w:r>
        <w:rPr>
          <w:rFonts w:ascii="Times New Roman" w:eastAsia="宋体" w:hAnsi="Times New Roman" w:cs="Times New Roman" w:hint="eastAsia"/>
          <w:i/>
          <w:iCs/>
          <w:kern w:val="0"/>
          <w:sz w:val="24"/>
          <w:lang w:bidi="ar"/>
        </w:rPr>
        <w:t>latifolia</w:t>
      </w:r>
      <w:r w:rsidRPr="00955F23">
        <w:rPr>
          <w:rFonts w:ascii="Times New Roman" w:eastAsia="宋体" w:hAnsi="Times New Roman" w:cs="Times New Roman" w:hint="eastAsia"/>
          <w:kern w:val="0"/>
          <w:sz w:val="24"/>
          <w:lang w:bidi="ar"/>
        </w:rPr>
        <w:t xml:space="preserve"> </w:t>
      </w:r>
      <w:r w:rsidR="00181A8D" w:rsidRPr="00955F23">
        <w:rPr>
          <w:rFonts w:ascii="Times New Roman" w:eastAsia="宋体" w:hAnsi="Times New Roman" w:cs="Times New Roman"/>
          <w:kern w:val="0"/>
          <w:sz w:val="24"/>
          <w:szCs w:val="24"/>
        </w:rPr>
        <w:t>mito</w:t>
      </w:r>
      <w:r w:rsidR="00181A8D">
        <w:rPr>
          <w:rFonts w:ascii="Times New Roman" w:eastAsia="宋体" w:hAnsi="Times New Roman" w:cs="Times New Roman"/>
          <w:kern w:val="0"/>
          <w:sz w:val="24"/>
          <w:lang w:bidi="ar"/>
        </w:rPr>
        <w:t xml:space="preserve">chondrial and </w:t>
      </w:r>
      <w:r w:rsidR="00181A8D">
        <w:rPr>
          <w:rFonts w:ascii="Times New Roman" w:eastAsia="宋体" w:hAnsi="Times New Roman" w:cs="Times New Roman" w:hint="eastAsia"/>
          <w:kern w:val="0"/>
          <w:sz w:val="24"/>
          <w:lang w:bidi="ar"/>
        </w:rPr>
        <w:t>ch</w:t>
      </w:r>
      <w:r w:rsidR="00181A8D">
        <w:rPr>
          <w:rFonts w:ascii="Times New Roman" w:eastAsia="宋体" w:hAnsi="Times New Roman" w:cs="Times New Roman"/>
          <w:kern w:val="0"/>
          <w:sz w:val="24"/>
          <w:lang w:bidi="ar"/>
        </w:rPr>
        <w:t>loroplast genome.</w:t>
      </w:r>
    </w:p>
    <w:tbl>
      <w:tblPr>
        <w:tblStyle w:val="a8"/>
        <w:tblW w:w="9993" w:type="dxa"/>
        <w:jc w:val="center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4"/>
        <w:gridCol w:w="2425"/>
        <w:gridCol w:w="602"/>
        <w:gridCol w:w="891"/>
        <w:gridCol w:w="869"/>
        <w:gridCol w:w="2555"/>
        <w:gridCol w:w="595"/>
        <w:gridCol w:w="721"/>
        <w:gridCol w:w="721"/>
      </w:tblGrid>
      <w:tr w:rsidR="00181A8D" w:rsidRPr="00692833" w14:paraId="31C96E8C" w14:textId="1515D555" w:rsidTr="00AF337B">
        <w:trPr>
          <w:trHeight w:val="278"/>
          <w:jc w:val="center"/>
        </w:trPr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14:paraId="144EF6B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4787" w:type="dxa"/>
            <w:gridSpan w:val="4"/>
            <w:tcBorders>
              <w:bottom w:val="single" w:sz="4" w:space="0" w:color="auto"/>
            </w:tcBorders>
            <w:vAlign w:val="center"/>
          </w:tcPr>
          <w:p w14:paraId="3A3F8476" w14:textId="62222F5A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  <w:r>
              <w:rPr>
                <w:rFonts w:hint="eastAsia"/>
                <w:sz w:val="18"/>
                <w:szCs w:val="18"/>
              </w:rPr>
              <w:t>i</w:t>
            </w:r>
            <w:r>
              <w:rPr>
                <w:sz w:val="18"/>
                <w:szCs w:val="18"/>
              </w:rPr>
              <w:t>togenome</w:t>
            </w:r>
          </w:p>
        </w:tc>
        <w:tc>
          <w:tcPr>
            <w:tcW w:w="4592" w:type="dxa"/>
            <w:gridSpan w:val="4"/>
            <w:tcBorders>
              <w:bottom w:val="single" w:sz="4" w:space="0" w:color="auto"/>
            </w:tcBorders>
          </w:tcPr>
          <w:p w14:paraId="01A5E54A" w14:textId="7C493BE4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  <w:r>
              <w:rPr>
                <w:sz w:val="18"/>
                <w:szCs w:val="18"/>
              </w:rPr>
              <w:t>hloroplast</w:t>
            </w:r>
          </w:p>
        </w:tc>
      </w:tr>
      <w:tr w:rsidR="00181A8D" w:rsidRPr="00692833" w14:paraId="5A2D627B" w14:textId="5459FF54" w:rsidTr="00AF337B">
        <w:trPr>
          <w:trHeight w:val="278"/>
          <w:jc w:val="center"/>
        </w:trPr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14:paraId="19AE67A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SSR type</w:t>
            </w:r>
          </w:p>
        </w:tc>
        <w:tc>
          <w:tcPr>
            <w:tcW w:w="2425" w:type="dxa"/>
            <w:tcBorders>
              <w:bottom w:val="single" w:sz="4" w:space="0" w:color="auto"/>
            </w:tcBorders>
            <w:vAlign w:val="center"/>
          </w:tcPr>
          <w:p w14:paraId="52CB4E4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SSR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14:paraId="5C86E71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size</w:t>
            </w:r>
          </w:p>
        </w:tc>
        <w:tc>
          <w:tcPr>
            <w:tcW w:w="891" w:type="dxa"/>
            <w:tcBorders>
              <w:bottom w:val="single" w:sz="4" w:space="0" w:color="auto"/>
            </w:tcBorders>
            <w:vAlign w:val="center"/>
          </w:tcPr>
          <w:p w14:paraId="3E5D1DE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start</w:t>
            </w:r>
          </w:p>
        </w:tc>
        <w:tc>
          <w:tcPr>
            <w:tcW w:w="869" w:type="dxa"/>
            <w:tcBorders>
              <w:bottom w:val="single" w:sz="4" w:space="0" w:color="auto"/>
            </w:tcBorders>
            <w:vAlign w:val="center"/>
          </w:tcPr>
          <w:p w14:paraId="1550DCA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end</w:t>
            </w:r>
          </w:p>
        </w:tc>
        <w:tc>
          <w:tcPr>
            <w:tcW w:w="2555" w:type="dxa"/>
            <w:tcBorders>
              <w:bottom w:val="single" w:sz="4" w:space="0" w:color="auto"/>
            </w:tcBorders>
            <w:vAlign w:val="center"/>
          </w:tcPr>
          <w:p w14:paraId="08524278" w14:textId="5FBCE2A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SSR</w:t>
            </w:r>
          </w:p>
        </w:tc>
        <w:tc>
          <w:tcPr>
            <w:tcW w:w="595" w:type="dxa"/>
            <w:tcBorders>
              <w:bottom w:val="single" w:sz="4" w:space="0" w:color="auto"/>
            </w:tcBorders>
            <w:vAlign w:val="center"/>
          </w:tcPr>
          <w:p w14:paraId="2589AE86" w14:textId="6C4F05A4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size</w:t>
            </w:r>
          </w:p>
        </w:tc>
        <w:tc>
          <w:tcPr>
            <w:tcW w:w="721" w:type="dxa"/>
            <w:tcBorders>
              <w:bottom w:val="single" w:sz="4" w:space="0" w:color="auto"/>
            </w:tcBorders>
            <w:vAlign w:val="center"/>
          </w:tcPr>
          <w:p w14:paraId="495590A5" w14:textId="2E984589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start</w:t>
            </w:r>
          </w:p>
        </w:tc>
        <w:tc>
          <w:tcPr>
            <w:tcW w:w="721" w:type="dxa"/>
            <w:tcBorders>
              <w:bottom w:val="single" w:sz="4" w:space="0" w:color="auto"/>
            </w:tcBorders>
            <w:vAlign w:val="center"/>
          </w:tcPr>
          <w:p w14:paraId="1BA5233E" w14:textId="22B07469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end</w:t>
            </w:r>
          </w:p>
        </w:tc>
      </w:tr>
      <w:tr w:rsidR="00181A8D" w:rsidRPr="00692833" w14:paraId="112943E2" w14:textId="2945CBC7" w:rsidTr="00AF337B">
        <w:trPr>
          <w:trHeight w:val="278"/>
          <w:jc w:val="center"/>
        </w:trPr>
        <w:tc>
          <w:tcPr>
            <w:tcW w:w="614" w:type="dxa"/>
            <w:vMerge w:val="restart"/>
            <w:tcBorders>
              <w:bottom w:val="nil"/>
            </w:tcBorders>
          </w:tcPr>
          <w:p w14:paraId="1A27FFE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p1</w:t>
            </w:r>
          </w:p>
          <w:p w14:paraId="0B90CDA9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bottom w:val="nil"/>
            </w:tcBorders>
          </w:tcPr>
          <w:p w14:paraId="4D2E7B3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(T)10</w:t>
            </w:r>
          </w:p>
        </w:tc>
        <w:tc>
          <w:tcPr>
            <w:tcW w:w="602" w:type="dxa"/>
            <w:tcBorders>
              <w:bottom w:val="nil"/>
            </w:tcBorders>
          </w:tcPr>
          <w:p w14:paraId="0B3A27B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bottom w:val="nil"/>
            </w:tcBorders>
          </w:tcPr>
          <w:p w14:paraId="5111F0BE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15591</w:t>
            </w:r>
          </w:p>
        </w:tc>
        <w:tc>
          <w:tcPr>
            <w:tcW w:w="869" w:type="dxa"/>
            <w:tcBorders>
              <w:bottom w:val="nil"/>
            </w:tcBorders>
          </w:tcPr>
          <w:p w14:paraId="384D8663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15600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3689EB" w14:textId="033C440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(A)10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F5C249" w14:textId="3A0B145E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7A5D52" w14:textId="561920B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11872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A76B5B" w14:textId="1D099AD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11881</w:t>
            </w:r>
          </w:p>
        </w:tc>
      </w:tr>
      <w:tr w:rsidR="00181A8D" w:rsidRPr="00692833" w14:paraId="025B3797" w14:textId="32CE68A3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771DE640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51172B7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00EA9A8C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43379013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29514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459F10FB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29523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3C6A06" w14:textId="148551E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(A)12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79B19C" w14:textId="59A45FD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12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4084AA" w14:textId="11FE83A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12258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910251" w14:textId="6C0DFD8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12269</w:t>
            </w:r>
          </w:p>
        </w:tc>
      </w:tr>
      <w:tr w:rsidR="00181A8D" w:rsidRPr="00692833" w14:paraId="436A2420" w14:textId="5D12B3BE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00705D7F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71BF891C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(T)11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5BFBDBF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11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6831A56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32266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53A3867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32276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E4F206" w14:textId="6FC50088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(C)11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38EDFF" w14:textId="73B25A6A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A61F77" w14:textId="1C437BD6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13959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866374" w14:textId="63F286CC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13969</w:t>
            </w:r>
          </w:p>
        </w:tc>
      </w:tr>
      <w:tr w:rsidR="00181A8D" w:rsidRPr="00692833" w14:paraId="7994609E" w14:textId="0BA23468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59F8AF7F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34718D1B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033F02D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235D27F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63093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47D2B5C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63102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B8115A" w14:textId="6A2A39F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(A)11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7ACD38" w14:textId="70FDB9B9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3BC855" w14:textId="50CAF2F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30254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C13665" w14:textId="14D85BEE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30264</w:t>
            </w:r>
          </w:p>
        </w:tc>
      </w:tr>
      <w:tr w:rsidR="00181A8D" w:rsidRPr="00692833" w14:paraId="2ABECE24" w14:textId="5750BEDF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4C4B789F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065F42E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0F967B4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1B0400B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89526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039CA05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89535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C62746" w14:textId="4B4B7DA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(T)10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A3E4AD" w14:textId="2A20080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43BCFE" w14:textId="29E082EE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42544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B7465B" w14:textId="250BB98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42553</w:t>
            </w:r>
          </w:p>
        </w:tc>
      </w:tr>
      <w:tr w:rsidR="00181A8D" w:rsidRPr="00692833" w14:paraId="524BD0FB" w14:textId="4512E6A0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74F713F1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45C4EEB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2F0717E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3E2C096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89692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3A7269A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89701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A83B91" w14:textId="4DD869EC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(A)15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D6333D" w14:textId="0264575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15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497C91" w14:textId="5E770E2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44857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26729A" w14:textId="1865CEF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44871</w:t>
            </w:r>
          </w:p>
        </w:tc>
      </w:tr>
      <w:tr w:rsidR="00181A8D" w:rsidRPr="00692833" w14:paraId="6676C568" w14:textId="3B0735B1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419D188E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42C3E49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702548F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616E5E2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92731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621F511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92740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821C56" w14:textId="14C10B49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(A)10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3EECE0" w14:textId="4CDA9C2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BE246B" w14:textId="79A64E1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47184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A3A68A" w14:textId="7C0E2609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47193</w:t>
            </w:r>
          </w:p>
        </w:tc>
      </w:tr>
      <w:tr w:rsidR="00181A8D" w:rsidRPr="00692833" w14:paraId="1114174F" w14:textId="0738B5E8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75800FC1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4CE94B4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2CFAFAA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336DBFA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138667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145EBA0C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138676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B854DB" w14:textId="45D6204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(T)12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7228F4" w14:textId="42A12B1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12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72DF6E" w14:textId="3C000A3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50306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A73A7B" w14:textId="6895DF6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50317</w:t>
            </w:r>
          </w:p>
        </w:tc>
      </w:tr>
      <w:tr w:rsidR="00181A8D" w:rsidRPr="00692833" w14:paraId="78A5DB4F" w14:textId="1B7B592D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4ACEE6F9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7E7FBDE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05A5A39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3E81626C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151904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04A9942B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151913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1DBEDB" w14:textId="58A7C44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(T)10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C7CF15" w14:textId="37211C6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985BF1" w14:textId="0C4A672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55195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18DAAD" w14:textId="1D63A8D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55204</w:t>
            </w:r>
          </w:p>
        </w:tc>
      </w:tr>
      <w:tr w:rsidR="00181A8D" w:rsidRPr="00692833" w14:paraId="5DBFAE01" w14:textId="628A1C0D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0DDB4D8E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313AEAC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3C4D6B8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0122B30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152265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2B39A6C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152274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9BDFE9" w14:textId="13522FD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(A)10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57166C" w14:textId="5302AAEA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C34583" w14:textId="2863C25A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73039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630C91" w14:textId="1623CD64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73048</w:t>
            </w:r>
          </w:p>
        </w:tc>
      </w:tr>
      <w:tr w:rsidR="00181A8D" w:rsidRPr="00692833" w14:paraId="4623EAD5" w14:textId="5DE5FB74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1D834AEC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50DE06C4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(C)10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70B66E8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21BB55B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166786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2AD4F0B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166795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06CCAD" w14:textId="768B2ED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(T)10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1B8B73" w14:textId="54920E08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22EA78" w14:textId="02312DD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73552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EC76BE" w14:textId="33B837E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73561</w:t>
            </w:r>
          </w:p>
        </w:tc>
      </w:tr>
      <w:tr w:rsidR="00181A8D" w:rsidRPr="00692833" w14:paraId="4511666F" w14:textId="3C943C8D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6AF4D05B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4CEA313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4F6FC68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0E1F186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188551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59F91E6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188560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6B38EF" w14:textId="3D460FA9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(G)15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813055" w14:textId="43D39658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15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ED6A9D" w14:textId="273B808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79270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E3CBC9" w14:textId="30BF0E6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79284</w:t>
            </w:r>
          </w:p>
        </w:tc>
      </w:tr>
      <w:tr w:rsidR="00181A8D" w:rsidRPr="00692833" w14:paraId="6D2AFF72" w14:textId="470D9A56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47938F8F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02F7359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60D0D1F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46144D0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199540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13DBAA9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199549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24E427" w14:textId="2C98E20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(T)10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F4EBB7" w14:textId="002336F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3DBB4A" w14:textId="6200DCE6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81642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E6B78C" w14:textId="562759B8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81651</w:t>
            </w:r>
          </w:p>
        </w:tc>
      </w:tr>
      <w:tr w:rsidR="00181A8D" w:rsidRPr="00692833" w14:paraId="01BD87A9" w14:textId="011C5BB1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2596ADE7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209A499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(A)13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5A05009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13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0CF379B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248391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73904BEC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248403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102694" w14:textId="3EA9BAD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4B1A05" w14:textId="1072940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796F0D" w14:textId="16A52E3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F64315" w14:textId="59EB399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616FA0F9" w14:textId="7D7855CB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5F0A19A9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21875C3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(T)11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60EA539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11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1895DA5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249063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47E6199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249073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8682C4" w14:textId="300C48FE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3FB55A" w14:textId="6258FF8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8C88BE" w14:textId="0B4FD449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8037E6" w14:textId="108F99C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5BCC4487" w14:textId="2DED1C71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127F4D5F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38C7F1FB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(A)12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699AF41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12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7891E76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255868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106708E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255879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944B25" w14:textId="700A8BE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F09152" w14:textId="5FA51FDC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CDE573" w14:textId="5CC4352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68E321" w14:textId="6E3716A4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7A13BA57" w14:textId="5EDE5F26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466DD000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7DD16B7C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(T)11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66156BEE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11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5EDA7B4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285418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7EB8294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285428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F61D69" w14:textId="526C81B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C35283" w14:textId="27BA531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48F450" w14:textId="3212062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F51FE1" w14:textId="7883B30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7517896E" w14:textId="3DD4C3DE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61E09510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7FC3719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(G)11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07E95B1E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11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1E59364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293612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5F8464A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293622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5B0438" w14:textId="6F77123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02FF47" w14:textId="4602B4B4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6A8155" w14:textId="70DB267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6B0047" w14:textId="225EC114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1803E7AB" w14:textId="71F67B75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23002478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5783CB7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76214CB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768953C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348704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0D5F31B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348713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1E9E9A" w14:textId="2821D1D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DDF5BD" w14:textId="347BFA1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46BA85" w14:textId="133583F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EB2547" w14:textId="07157FFE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7126A0DA" w14:textId="3301CC51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68DB53F3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4130806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(A)10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7CBA8AD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1B6D466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365442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4A31BCD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365451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9B2B4B" w14:textId="5EDBE92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8AB54E" w14:textId="358C2149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5AE6AC" w14:textId="5BE5B62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0809C1" w14:textId="1688C3D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5C152F11" w14:textId="3A6B1225" w:rsidTr="00AF337B">
        <w:trPr>
          <w:trHeight w:val="278"/>
          <w:jc w:val="center"/>
        </w:trPr>
        <w:tc>
          <w:tcPr>
            <w:tcW w:w="614" w:type="dxa"/>
            <w:vMerge w:val="restart"/>
            <w:tcBorders>
              <w:top w:val="nil"/>
              <w:bottom w:val="nil"/>
            </w:tcBorders>
          </w:tcPr>
          <w:p w14:paraId="71F5CB1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p2</w:t>
            </w:r>
          </w:p>
          <w:p w14:paraId="7D7D5A5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4CFEC65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(AT)6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650BED9E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12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15A7A37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4509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5B36B04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4520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F0E59E" w14:textId="17CDDD4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(AT)5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6C50B0" w14:textId="4FADF1C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ABE547" w14:textId="5F2095F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26615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A3F7E6" w14:textId="0024F8B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26624</w:t>
            </w:r>
          </w:p>
        </w:tc>
      </w:tr>
      <w:tr w:rsidR="00181A8D" w:rsidRPr="00692833" w14:paraId="2B799C19" w14:textId="0569FFF6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33BB7D83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3ACAD85E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(CT)5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12DB567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039084D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19274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5A45311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19283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D7DA6A" w14:textId="25659CB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(TC)5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71DD37" w14:textId="46398FA4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8B824F" w14:textId="29485E2C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45226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8D25D5" w14:textId="58517E6C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45235</w:t>
            </w:r>
          </w:p>
        </w:tc>
      </w:tr>
      <w:tr w:rsidR="00181A8D" w:rsidRPr="00692833" w14:paraId="2CB46BF8" w14:textId="17F12F54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736622E7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3055DE1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(TA)5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69371BC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0232B82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51044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6ECF95D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51053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E68F94" w14:textId="496BD72A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(TA)5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005EC9" w14:textId="492A4F9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2C45BD" w14:textId="773CD5F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66120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B15FEB" w14:textId="73E9F4DE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66129</w:t>
            </w:r>
          </w:p>
        </w:tc>
      </w:tr>
      <w:tr w:rsidR="00181A8D" w:rsidRPr="00692833" w14:paraId="3E42569B" w14:textId="21B968E7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209ED440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084155D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(TC)5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4D871AF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5321FA8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59015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5994D87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59024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30E422" w14:textId="7163DE0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E2ABF0E" w14:textId="1F4AD79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359C72" w14:textId="153CA1B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FA380A" w14:textId="5215446C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7DA52AB5" w14:textId="7A44B477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12014351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5580271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(TA)6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3068345C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12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28AD7E3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103087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22CF16A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103098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61CCCF" w14:textId="14EEB3A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7BBBA2" w14:textId="246E23D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23F93D" w14:textId="3062E99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CC3B75" w14:textId="5DA74B6C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13509765" w14:textId="0E11C5A8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44644F60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5745E5D3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(AT)5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2F8EA23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0DF244FE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104839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224D876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104848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96B119" w14:textId="76054FB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CCDFA9" w14:textId="44D0056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6943C7" w14:textId="7B6B5BA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D882D0" w14:textId="60A770A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7A0B6D15" w14:textId="3F1F5C06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15CCC5C6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6BCC0CB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(AG)5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0E11269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43017133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123355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29609A4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123364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404CF4" w14:textId="12999B0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E2B1B1" w14:textId="29DC0AC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E849D87" w14:textId="7996E5A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1A32B0" w14:textId="2CF47A8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200D09D1" w14:textId="551761FA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2364AFEC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68BDBCC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(CT)5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520052D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7178056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126953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2474632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126962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3804E6" w14:textId="3A0D5E7E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6D10BA" w14:textId="2DEECC4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7450BD" w14:textId="3D1EDA9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169E11" w14:textId="63B3B74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2924F100" w14:textId="67BAE1BE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2F3E5C50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0668242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(TC)5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6440DE9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27A90813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150774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1AA78EFB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150783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0B1354" w14:textId="008C01E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FFD999" w14:textId="1630E6B6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E5C1D3" w14:textId="6D0FA304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7321B3" w14:textId="0BEDC01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06D37412" w14:textId="66E0842D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093E6139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3924817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(TA)11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488800E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22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2496B69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152072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44E7AC8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152093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1528AD" w14:textId="3AEDDB6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F915A7" w14:textId="520639E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3D7A51" w14:textId="53E95EEA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3B9C5F" w14:textId="3AEB0FB9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0A94F2D6" w14:textId="5FEAC32C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791877A7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3AB34CC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(AG)5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0B9686E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28C12BD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173928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15BCE474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173937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2AA59D" w14:textId="66C7087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3795B4" w14:textId="7C9BC7E4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78E019" w14:textId="7F5064C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4E66F2" w14:textId="4A37C066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0A85D570" w14:textId="76D02455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0F34B42B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73F0807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(CT)5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6C7DC4A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2FED152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186342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355149B8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186351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6D95FF" w14:textId="57DCDE3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3D1E60" w14:textId="4F4704E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E1F785" w14:textId="72931E7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0EC997" w14:textId="1104258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49A1D81B" w14:textId="14587150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4B59E900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534C917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(TA)5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3B768F93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4E6EDD7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200905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0E32B04B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200914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AF6BA6" w14:textId="671F85E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E5BBB7F" w14:textId="3F61BA8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1EB8FF" w14:textId="233E8AD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FFBA2B" w14:textId="3160345E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4502F88D" w14:textId="3095CEA0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60EC59C0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663C01B3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(CT)5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271A1FE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3046754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221643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1A0ECE0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221652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483BAF" w14:textId="52C5B5B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BFD06D" w14:textId="05D916D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3F6D51" w14:textId="744DABB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24A324" w14:textId="62C0759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2B27C9D9" w14:textId="5E93A62B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1E06056D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680AF60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(TA)6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078D0C5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12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491F160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314515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489C319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314526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09F252" w14:textId="0C6D4A2E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C8E352" w14:textId="57C36C06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D9220E" w14:textId="7F140D8C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5AB6D5" w14:textId="3F58BF3A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7275DECF" w14:textId="7024E2D7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307748B3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6B2CBDB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(GA)5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2E76E24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21D3C50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337715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543AE52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337724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A4912F" w14:textId="4AACE83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21FB17" w14:textId="66555F2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E56384B" w14:textId="742FEE1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1F4DA9" w14:textId="6DCF19B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4A897987" w14:textId="15F33A78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2EF19CA4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061319B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(TA)5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25CE6F07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7B86287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339322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64CA938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339331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0C2C22" w14:textId="3D1B58E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F9EB40" w14:textId="5D2D74E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477C0B" w14:textId="33EA682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16BA8D" w14:textId="42A9AC4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2CEEACC0" w14:textId="15FF8C77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17081CB1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2D41745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(CT)5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4317FBE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0A269FE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348260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06D177D4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348269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61F890" w14:textId="02421388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8CBC4A" w14:textId="3BF3FAA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810530" w14:textId="19E4E0D9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BC7186" w14:textId="7C92A41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40B0356E" w14:textId="635BCF4F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5B660615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740446A4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(GA)5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6316FAC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03A0D382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377155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4BDEE2D0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377164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EF6338" w14:textId="20AD2C1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002B51" w14:textId="2E8066D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55F49B" w14:textId="0EF4FCDA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2CFB4A" w14:textId="6794EF04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54E176B7" w14:textId="5CB12DCF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42FE9E1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3D02DB9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(TC)5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31AF6C3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10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31D7B94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380753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3BEB81DB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380762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94C098" w14:textId="57A252A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A0732D" w14:textId="0949C79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1FA2FB" w14:textId="6E7A5CB8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373592" w14:textId="6743E485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628915C1" w14:textId="250ECD93" w:rsidTr="00AF337B">
        <w:trPr>
          <w:trHeight w:val="278"/>
          <w:jc w:val="center"/>
        </w:trPr>
        <w:tc>
          <w:tcPr>
            <w:tcW w:w="614" w:type="dxa"/>
            <w:tcBorders>
              <w:top w:val="nil"/>
              <w:bottom w:val="nil"/>
            </w:tcBorders>
          </w:tcPr>
          <w:p w14:paraId="6894213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p4</w:t>
            </w: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15CC54C4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(CTAC)4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5ADCA5B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16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5DCF28E3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191247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6F607583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191262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D3353D" w14:textId="32A2AEE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(GTAG)4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6CBD0E" w14:textId="261C1BE0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16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FF5895" w14:textId="1F6618F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52493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F14855" w14:textId="2AD7DB1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52508</w:t>
            </w:r>
          </w:p>
        </w:tc>
      </w:tr>
      <w:tr w:rsidR="00181A8D" w:rsidRPr="00692833" w14:paraId="232634CC" w14:textId="1A70CD1B" w:rsidTr="00AF337B">
        <w:trPr>
          <w:trHeight w:val="278"/>
          <w:jc w:val="center"/>
        </w:trPr>
        <w:tc>
          <w:tcPr>
            <w:tcW w:w="614" w:type="dxa"/>
            <w:vMerge w:val="restart"/>
            <w:tcBorders>
              <w:top w:val="nil"/>
              <w:bottom w:val="nil"/>
            </w:tcBorders>
          </w:tcPr>
          <w:p w14:paraId="40146DFF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p5</w:t>
            </w:r>
          </w:p>
          <w:p w14:paraId="6ACCA427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47C2682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(CGGGC)3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0823518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4DFA7C75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67164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1D856FFE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67178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5B9DBF" w14:textId="35FC359B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(ATAAA)3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2585BC" w14:textId="27A13CA6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15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DC2F9D" w14:textId="6FA06EC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3942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7951AF" w14:textId="78C63376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3956</w:t>
            </w:r>
          </w:p>
        </w:tc>
      </w:tr>
      <w:tr w:rsidR="00181A8D" w:rsidRPr="00692833" w14:paraId="2DBAB73B" w14:textId="6D3F8E59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0BC44191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031407C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(GTATG)3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327B4EA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3F857C6B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211340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7F02E93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211354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5F740A" w14:textId="66B1232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F4AB65" w14:textId="349FC2E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7ED4FC" w14:textId="7003EE6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44DC33" w14:textId="61DED0BE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7D0C49E4" w14:textId="7EC071B5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6F1425D4" w14:textId="77777777" w:rsidR="00181A8D" w:rsidRPr="00692833" w:rsidRDefault="00181A8D" w:rsidP="00181A8D">
            <w:pPr>
              <w:pStyle w:val="a7"/>
              <w:ind w:firstLine="36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72FC163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(ATCAT)3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4BED6B3D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6E37D79A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324110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6F5723FB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324124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1B1162A" w14:textId="3BFB00AF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F3233E" w14:textId="2756167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E57BA8" w14:textId="2CA975E1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D71D26" w14:textId="7C1C029D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181A8D" w:rsidRPr="00692833" w14:paraId="21B4BA91" w14:textId="5285FFF6" w:rsidTr="00AF337B">
        <w:trPr>
          <w:trHeight w:val="278"/>
          <w:jc w:val="center"/>
        </w:trPr>
        <w:tc>
          <w:tcPr>
            <w:tcW w:w="614" w:type="dxa"/>
            <w:vMerge/>
            <w:tcBorders>
              <w:top w:val="nil"/>
              <w:bottom w:val="nil"/>
            </w:tcBorders>
          </w:tcPr>
          <w:p w14:paraId="5B7BBDD1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2425" w:type="dxa"/>
            <w:tcBorders>
              <w:top w:val="nil"/>
              <w:bottom w:val="nil"/>
            </w:tcBorders>
          </w:tcPr>
          <w:p w14:paraId="352DDCDC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(AAAGA)3</w:t>
            </w:r>
          </w:p>
        </w:tc>
        <w:tc>
          <w:tcPr>
            <w:tcW w:w="602" w:type="dxa"/>
            <w:tcBorders>
              <w:top w:val="nil"/>
              <w:bottom w:val="nil"/>
            </w:tcBorders>
          </w:tcPr>
          <w:p w14:paraId="3B7EA6E9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15</w:t>
            </w:r>
          </w:p>
        </w:tc>
        <w:tc>
          <w:tcPr>
            <w:tcW w:w="891" w:type="dxa"/>
            <w:tcBorders>
              <w:top w:val="nil"/>
              <w:bottom w:val="nil"/>
            </w:tcBorders>
          </w:tcPr>
          <w:p w14:paraId="04D5FAF6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334493</w:t>
            </w:r>
          </w:p>
        </w:tc>
        <w:tc>
          <w:tcPr>
            <w:tcW w:w="869" w:type="dxa"/>
            <w:tcBorders>
              <w:top w:val="nil"/>
              <w:bottom w:val="nil"/>
            </w:tcBorders>
          </w:tcPr>
          <w:p w14:paraId="20095954" w14:textId="77777777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334507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97E11A" w14:textId="599D44FC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F9336F" w14:textId="016C4C72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7FF670" w14:textId="32BD5D2C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B9734E" w14:textId="25AC3DD3" w:rsidR="00181A8D" w:rsidRPr="00692833" w:rsidRDefault="00181A8D" w:rsidP="00181A8D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</w:tr>
      <w:tr w:rsidR="0096496F" w:rsidRPr="00692833" w14:paraId="236098F6" w14:textId="77777777" w:rsidTr="00AF337B">
        <w:trPr>
          <w:trHeight w:val="278"/>
          <w:jc w:val="center"/>
        </w:trPr>
        <w:tc>
          <w:tcPr>
            <w:tcW w:w="614" w:type="dxa"/>
            <w:tcBorders>
              <w:top w:val="nil"/>
              <w:bottom w:val="nil"/>
            </w:tcBorders>
          </w:tcPr>
          <w:p w14:paraId="38CE2A68" w14:textId="64716B4E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</w:t>
            </w:r>
            <w:r>
              <w:rPr>
                <w:sz w:val="18"/>
                <w:szCs w:val="18"/>
              </w:rPr>
              <w:t>6</w:t>
            </w:r>
          </w:p>
        </w:tc>
        <w:tc>
          <w:tcPr>
            <w:tcW w:w="2425" w:type="dxa"/>
            <w:tcBorders>
              <w:top w:val="nil"/>
              <w:bottom w:val="nil"/>
            </w:tcBorders>
            <w:vAlign w:val="center"/>
          </w:tcPr>
          <w:p w14:paraId="583DA5EE" w14:textId="55A054F5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602" w:type="dxa"/>
            <w:tcBorders>
              <w:top w:val="nil"/>
              <w:bottom w:val="nil"/>
            </w:tcBorders>
            <w:vAlign w:val="center"/>
          </w:tcPr>
          <w:p w14:paraId="5013869C" w14:textId="02E824E2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891" w:type="dxa"/>
            <w:tcBorders>
              <w:top w:val="nil"/>
              <w:bottom w:val="nil"/>
            </w:tcBorders>
            <w:vAlign w:val="center"/>
          </w:tcPr>
          <w:p w14:paraId="181FDEC6" w14:textId="1EDB9878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869" w:type="dxa"/>
            <w:tcBorders>
              <w:top w:val="nil"/>
              <w:bottom w:val="nil"/>
            </w:tcBorders>
            <w:vAlign w:val="center"/>
          </w:tcPr>
          <w:p w14:paraId="19B20C14" w14:textId="6974E712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-</w:t>
            </w:r>
          </w:p>
        </w:tc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860CF1" w14:textId="68F4E632" w:rsidR="0096496F" w:rsidRDefault="0096496F" w:rsidP="0096496F">
            <w:pPr>
              <w:pStyle w:val="a7"/>
              <w:ind w:firstLineChars="0" w:firstLine="0"/>
              <w:jc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(TTTCTA)3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AB63CC" w14:textId="16300DDE" w:rsidR="0096496F" w:rsidRDefault="0096496F" w:rsidP="0096496F">
            <w:pPr>
              <w:pStyle w:val="a7"/>
              <w:ind w:firstLineChars="0" w:firstLine="0"/>
              <w:jc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18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2078AD" w14:textId="4C90C13C" w:rsidR="0096496F" w:rsidRDefault="0096496F" w:rsidP="0096496F">
            <w:pPr>
              <w:pStyle w:val="a7"/>
              <w:ind w:firstLineChars="0" w:firstLine="0"/>
              <w:jc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17954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C27072" w14:textId="6851EE7D" w:rsidR="0096496F" w:rsidRDefault="0096496F" w:rsidP="0096496F">
            <w:pPr>
              <w:pStyle w:val="a7"/>
              <w:ind w:firstLineChars="0" w:firstLine="0"/>
              <w:jc w:val="center"/>
              <w:rPr>
                <w:rFonts w:eastAsia="等线"/>
                <w:color w:val="000000"/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17971</w:t>
            </w:r>
          </w:p>
        </w:tc>
      </w:tr>
      <w:tr w:rsidR="0096496F" w:rsidRPr="00692833" w14:paraId="6E5A2DF1" w14:textId="5A89699A" w:rsidTr="00AF337B">
        <w:trPr>
          <w:trHeight w:val="278"/>
          <w:jc w:val="center"/>
        </w:trPr>
        <w:tc>
          <w:tcPr>
            <w:tcW w:w="614" w:type="dxa"/>
            <w:tcBorders>
              <w:top w:val="nil"/>
              <w:bottom w:val="single" w:sz="12" w:space="0" w:color="auto"/>
            </w:tcBorders>
            <w:vAlign w:val="center"/>
          </w:tcPr>
          <w:p w14:paraId="2D66185B" w14:textId="77777777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c</w:t>
            </w:r>
          </w:p>
        </w:tc>
        <w:tc>
          <w:tcPr>
            <w:tcW w:w="2425" w:type="dxa"/>
            <w:tcBorders>
              <w:top w:val="nil"/>
              <w:bottom w:val="single" w:sz="12" w:space="0" w:color="auto"/>
            </w:tcBorders>
            <w:vAlign w:val="center"/>
          </w:tcPr>
          <w:p w14:paraId="40C12011" w14:textId="77777777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(CT)7attttctttgatgcaatttaga</w:t>
            </w:r>
          </w:p>
          <w:p w14:paraId="4BF8112E" w14:textId="77777777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gagaaagagcagtgcgaactag(A)10</w:t>
            </w:r>
          </w:p>
        </w:tc>
        <w:tc>
          <w:tcPr>
            <w:tcW w:w="602" w:type="dxa"/>
            <w:tcBorders>
              <w:top w:val="nil"/>
              <w:bottom w:val="single" w:sz="12" w:space="0" w:color="auto"/>
            </w:tcBorders>
            <w:vAlign w:val="center"/>
          </w:tcPr>
          <w:p w14:paraId="06B7E5DC" w14:textId="77777777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68</w:t>
            </w:r>
          </w:p>
        </w:tc>
        <w:tc>
          <w:tcPr>
            <w:tcW w:w="891" w:type="dxa"/>
            <w:tcBorders>
              <w:top w:val="nil"/>
              <w:bottom w:val="single" w:sz="12" w:space="0" w:color="auto"/>
            </w:tcBorders>
            <w:vAlign w:val="center"/>
          </w:tcPr>
          <w:p w14:paraId="57F9DBB9" w14:textId="77777777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66814</w:t>
            </w:r>
          </w:p>
        </w:tc>
        <w:tc>
          <w:tcPr>
            <w:tcW w:w="869" w:type="dxa"/>
            <w:tcBorders>
              <w:top w:val="nil"/>
              <w:bottom w:val="single" w:sz="12" w:space="0" w:color="auto"/>
            </w:tcBorders>
            <w:vAlign w:val="center"/>
          </w:tcPr>
          <w:p w14:paraId="276F27E4" w14:textId="77777777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 w:rsidRPr="00692833">
              <w:rPr>
                <w:sz w:val="18"/>
                <w:szCs w:val="18"/>
              </w:rPr>
              <w:t>66881</w:t>
            </w:r>
          </w:p>
        </w:tc>
        <w:tc>
          <w:tcPr>
            <w:tcW w:w="255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0D230B5A" w14:textId="7B1F27B8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(T)10ctctccta(T)10ctgtcata(T)10</w:t>
            </w:r>
          </w:p>
        </w:tc>
        <w:tc>
          <w:tcPr>
            <w:tcW w:w="59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3D64F7C1" w14:textId="7543B5CD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46</w:t>
            </w:r>
          </w:p>
        </w:tc>
        <w:tc>
          <w:tcPr>
            <w:tcW w:w="72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489E8C63" w14:textId="41A27255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78129</w:t>
            </w:r>
          </w:p>
        </w:tc>
        <w:tc>
          <w:tcPr>
            <w:tcW w:w="72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64A512EF" w14:textId="10090046" w:rsidR="0096496F" w:rsidRPr="00692833" w:rsidRDefault="0096496F" w:rsidP="0096496F">
            <w:pPr>
              <w:pStyle w:val="a7"/>
              <w:ind w:firstLineChars="0" w:firstLine="0"/>
              <w:jc w:val="center"/>
              <w:rPr>
                <w:sz w:val="18"/>
                <w:szCs w:val="18"/>
              </w:rPr>
            </w:pPr>
            <w:r>
              <w:rPr>
                <w:rFonts w:eastAsia="等线"/>
                <w:color w:val="000000"/>
                <w:sz w:val="18"/>
                <w:szCs w:val="18"/>
              </w:rPr>
              <w:t>78174</w:t>
            </w:r>
          </w:p>
        </w:tc>
      </w:tr>
    </w:tbl>
    <w:p w14:paraId="11EB9FEB" w14:textId="77777777" w:rsidR="00BC3111" w:rsidRDefault="00BC3111" w:rsidP="005C1BE8">
      <w:pPr>
        <w:widowControl/>
        <w:jc w:val="left"/>
        <w:rPr>
          <w:rFonts w:ascii="Times New Roman" w:eastAsia="等线" w:hAnsi="Times New Roman" w:cs="Times New Roman"/>
        </w:rPr>
      </w:pPr>
    </w:p>
    <w:p w14:paraId="6CAFD397" w14:textId="3DF2EF0F" w:rsidR="00BC3111" w:rsidRPr="00955F23" w:rsidRDefault="00BC3111" w:rsidP="00BC3111">
      <w:pPr>
        <w:widowControl/>
        <w:spacing w:before="120" w:after="240"/>
        <w:jc w:val="center"/>
        <w:rPr>
          <w:rFonts w:ascii="Times New Roman" w:eastAsia="宋体" w:hAnsi="Times New Roman" w:cs="Times New Roman"/>
          <w:kern w:val="0"/>
          <w:sz w:val="24"/>
          <w:lang w:bidi="ar"/>
        </w:rPr>
      </w:pPr>
      <w:r w:rsidRPr="00955F23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Supplementary Table </w:t>
      </w:r>
      <w:r>
        <w:rPr>
          <w:rFonts w:ascii="Times New Roman" w:eastAsia="宋体" w:hAnsi="Times New Roman" w:cs="Times New Roman"/>
          <w:b/>
          <w:kern w:val="0"/>
          <w:sz w:val="24"/>
          <w:szCs w:val="24"/>
        </w:rPr>
        <w:t>3</w:t>
      </w:r>
      <w:r w:rsidRPr="00955F23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.</w:t>
      </w:r>
      <w:r w:rsidRPr="00955F23">
        <w:rPr>
          <w:rFonts w:ascii="Times New Roman" w:eastAsia="宋体" w:hAnsi="Times New Roman" w:cs="Times New Roman" w:hint="eastAsia"/>
          <w:kern w:val="0"/>
          <w:sz w:val="24"/>
          <w:lang w:bidi="ar"/>
        </w:rPr>
        <w:t xml:space="preserve"> Distribution of perfect tandem repeats in </w:t>
      </w:r>
      <w:r w:rsidRPr="00F8713D">
        <w:rPr>
          <w:rFonts w:ascii="Times New Roman" w:eastAsia="宋体" w:hAnsi="Times New Roman" w:cs="Times New Roman"/>
          <w:i/>
          <w:iCs/>
          <w:kern w:val="0"/>
          <w:sz w:val="24"/>
          <w:lang w:bidi="ar"/>
        </w:rPr>
        <w:t>Z</w:t>
      </w:r>
      <w:r w:rsidRPr="00F8713D">
        <w:rPr>
          <w:rFonts w:ascii="Times New Roman" w:eastAsia="宋体" w:hAnsi="Times New Roman" w:cs="Times New Roman" w:hint="eastAsia"/>
          <w:i/>
          <w:iCs/>
          <w:kern w:val="0"/>
          <w:sz w:val="24"/>
          <w:lang w:bidi="ar"/>
        </w:rPr>
        <w:t>.</w:t>
      </w:r>
      <w:r>
        <w:rPr>
          <w:rFonts w:ascii="Times New Roman" w:eastAsia="宋体" w:hAnsi="Times New Roman" w:cs="Times New Roman"/>
          <w:i/>
          <w:iCs/>
          <w:kern w:val="0"/>
          <w:sz w:val="24"/>
          <w:lang w:bidi="ar"/>
        </w:rPr>
        <w:t xml:space="preserve"> </w:t>
      </w:r>
      <w:r w:rsidRPr="00F8713D">
        <w:rPr>
          <w:rFonts w:ascii="Times New Roman" w:eastAsia="宋体" w:hAnsi="Times New Roman" w:cs="Times New Roman" w:hint="eastAsia"/>
          <w:i/>
          <w:iCs/>
          <w:kern w:val="0"/>
          <w:sz w:val="24"/>
          <w:lang w:bidi="ar"/>
        </w:rPr>
        <w:t>latifolia</w:t>
      </w:r>
      <w:r w:rsidRPr="00955F23">
        <w:rPr>
          <w:rFonts w:ascii="Times New Roman" w:eastAsia="宋体" w:hAnsi="Times New Roman" w:cs="Times New Roman" w:hint="eastAsia"/>
          <w:kern w:val="0"/>
          <w:sz w:val="24"/>
          <w:lang w:bidi="ar"/>
        </w:rPr>
        <w:t xml:space="preserve"> </w:t>
      </w:r>
      <w:r w:rsidRPr="00955F23">
        <w:rPr>
          <w:rFonts w:ascii="Times New Roman" w:eastAsia="宋体" w:hAnsi="Times New Roman" w:cs="Times New Roman" w:hint="eastAsia"/>
          <w:kern w:val="0"/>
          <w:sz w:val="24"/>
          <w:szCs w:val="24"/>
        </w:rPr>
        <w:t>mito</w:t>
      </w:r>
      <w:r w:rsidRPr="00955F23">
        <w:rPr>
          <w:rFonts w:ascii="Times New Roman" w:eastAsia="宋体" w:hAnsi="Times New Roman" w:cs="Times New Roman" w:hint="eastAsia"/>
          <w:kern w:val="0"/>
          <w:sz w:val="24"/>
          <w:lang w:bidi="ar"/>
        </w:rPr>
        <w:t>genome</w:t>
      </w:r>
      <w:r w:rsidR="00720198">
        <w:rPr>
          <w:rFonts w:ascii="Times New Roman" w:eastAsia="宋体" w:hAnsi="Times New Roman" w:cs="Times New Roman" w:hint="eastAsia"/>
          <w:kern w:val="0"/>
          <w:sz w:val="24"/>
          <w:lang w:bidi="ar"/>
        </w:rPr>
        <w:t>.</w:t>
      </w:r>
    </w:p>
    <w:tbl>
      <w:tblPr>
        <w:tblW w:w="8586" w:type="dxa"/>
        <w:jc w:val="center"/>
        <w:tblLayout w:type="fixed"/>
        <w:tblLook w:val="04A0" w:firstRow="1" w:lastRow="0" w:firstColumn="1" w:lastColumn="0" w:noHBand="0" w:noVBand="1"/>
      </w:tblPr>
      <w:tblGrid>
        <w:gridCol w:w="539"/>
        <w:gridCol w:w="721"/>
        <w:gridCol w:w="3532"/>
        <w:gridCol w:w="721"/>
        <w:gridCol w:w="1263"/>
        <w:gridCol w:w="993"/>
        <w:gridCol w:w="817"/>
      </w:tblGrid>
      <w:tr w:rsidR="00BC3111" w:rsidRPr="00AD325D" w14:paraId="129F2DA9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553CD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NO.</w:t>
            </w:r>
          </w:p>
        </w:tc>
        <w:tc>
          <w:tcPr>
            <w:tcW w:w="7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10B0C9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Size</w:t>
            </w:r>
          </w:p>
        </w:tc>
        <w:tc>
          <w:tcPr>
            <w:tcW w:w="35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FEF07E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Repeat sequence</w:t>
            </w:r>
          </w:p>
        </w:tc>
        <w:tc>
          <w:tcPr>
            <w:tcW w:w="7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00FC75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Copy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8604AC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Percent Matches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122524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Start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CBBFB2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End</w:t>
            </w:r>
          </w:p>
        </w:tc>
      </w:tr>
      <w:tr w:rsidR="00BC3111" w:rsidRPr="00AD325D" w14:paraId="04BC41DD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A7771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72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90D79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84</w:t>
            </w:r>
          </w:p>
        </w:tc>
        <w:tc>
          <w:tcPr>
            <w:tcW w:w="353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ABB01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TTCGACCCAGCCCCAAATATTGATCTTGAGTTGCACATGGATCCGCCTGAACCGCAACAGGGGGCCCCCACCCCCCAACAAGTA</w:t>
            </w:r>
          </w:p>
        </w:tc>
        <w:tc>
          <w:tcPr>
            <w:tcW w:w="72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8E71D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2.1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B1192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1E7F7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967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0C44E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1142</w:t>
            </w:r>
          </w:p>
        </w:tc>
      </w:tr>
      <w:tr w:rsidR="00BC3111" w:rsidRPr="00AD325D" w14:paraId="7B6D9F28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377CF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C327F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E01234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CTTTACTACGATATCT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27440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68E8E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BAC5A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11838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3D36D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11873</w:t>
            </w:r>
          </w:p>
        </w:tc>
      </w:tr>
      <w:tr w:rsidR="00BC3111" w:rsidRPr="00AD325D" w14:paraId="387D095E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7FC58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CAB48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33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7C4DA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TCCCGTATTCGTCCTCTGAGTCTTCCTCTAAAA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BBB26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2.3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B7A56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516304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34380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50814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34454</w:t>
            </w:r>
          </w:p>
        </w:tc>
      </w:tr>
      <w:tr w:rsidR="00BC3111" w:rsidRPr="00AD325D" w14:paraId="3C629A3B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DD1D0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AEC8F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21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60938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ATATTCGTCCTCTAGGATCCC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07ABA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6.6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51262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322D2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34525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FBA12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34663</w:t>
            </w:r>
          </w:p>
        </w:tc>
      </w:tr>
      <w:tr w:rsidR="00BC3111" w:rsidRPr="00AD325D" w14:paraId="0B072DC9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C3985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lastRenderedPageBreak/>
              <w:t>5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B7D8F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54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0C08C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TCCTATATTCGTCCTCTAGGATCCCATATTCGTCCTCTGAGTCTTCCTCTCGAG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BA5E5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5.3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C2F12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A91C3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34467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AC174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34749</w:t>
            </w:r>
          </w:p>
        </w:tc>
      </w:tr>
      <w:tr w:rsidR="00BC3111" w:rsidRPr="00AD325D" w14:paraId="744C19B5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7423B4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8A864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42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4D71F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ATATTCGTCCTCTAGGATCCCATATTCATCTTCTAGGGTTTC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19B7F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2.4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B46C0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A04F6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34525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124774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34623</w:t>
            </w:r>
          </w:p>
        </w:tc>
      </w:tr>
      <w:tr w:rsidR="00BC3111" w:rsidRPr="00AD325D" w14:paraId="54BA59BC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833C8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B5BF9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84C93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CTTAGATGAAATAG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2750D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5615F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964D6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59257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2313C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59284</w:t>
            </w:r>
          </w:p>
        </w:tc>
      </w:tr>
      <w:tr w:rsidR="00BC3111" w:rsidRPr="00AD325D" w14:paraId="026063AD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C11741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9F545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21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72AFF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ATTTTCATGGTAGGAAAGGAT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D4AEC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42F12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2A104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72503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BE521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72548</w:t>
            </w:r>
          </w:p>
        </w:tc>
      </w:tr>
      <w:tr w:rsidR="00BC3111" w:rsidRPr="00AD325D" w14:paraId="7E6F512C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DC881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5E971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51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D6C33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CTAACTCGGCCCGCGAGTCACAAGTTTTTGGTAGAATGGGGGTAGGGGGG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0CE75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1472F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8C211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72946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DE264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73097</w:t>
            </w:r>
          </w:p>
        </w:tc>
      </w:tr>
      <w:tr w:rsidR="00BC3111" w:rsidRPr="00AD325D" w14:paraId="70B7B334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8A0E0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4904E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4EBE8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TGAACTACTTGAGCTGCCCCCCCT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F0375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3.1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8870A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55B0E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73125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711EC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73192</w:t>
            </w:r>
          </w:p>
        </w:tc>
      </w:tr>
      <w:tr w:rsidR="00BC3111" w:rsidRPr="00AD325D" w14:paraId="6FFA7BD4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62C11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9631C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42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FF548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GGGCTGACGTCCCCTGAACTACTTGAGCTGCCCCCCCTTGAA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5AF80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EA838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C4C17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73111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3EA98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73192</w:t>
            </w:r>
          </w:p>
        </w:tc>
      </w:tr>
      <w:tr w:rsidR="00BC3111" w:rsidRPr="00AD325D" w14:paraId="30CFB535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6D616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3EDA7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28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50525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TACTTATTATAGCAAGCATCCTCTTAGC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747DA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05F8B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C22638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100350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51525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100405</w:t>
            </w:r>
          </w:p>
        </w:tc>
      </w:tr>
      <w:tr w:rsidR="00BC3111" w:rsidRPr="00AD325D" w14:paraId="0AA0C153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678C8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87859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25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1DBF0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TATGTCAACCTACCCCTCCTATCGT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37994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0062A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88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D5986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102336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448B4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102385</w:t>
            </w:r>
          </w:p>
        </w:tc>
      </w:tr>
      <w:tr w:rsidR="00BC3111" w:rsidRPr="00AD325D" w14:paraId="5CB3A99B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25310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D74D1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27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B41F0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TAGAAAGGCAGAGACACCTATGACCAG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171C9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AFDC6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A6A98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108937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C207D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108990</w:t>
            </w:r>
          </w:p>
        </w:tc>
      </w:tr>
      <w:tr w:rsidR="00BC3111" w:rsidRPr="00AD325D" w14:paraId="4BAEE244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7E8BB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C3586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234EB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GAAAGAAATAA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90BB5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2.5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70F80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E7766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167533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B5920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167560</w:t>
            </w:r>
          </w:p>
        </w:tc>
      </w:tr>
      <w:tr w:rsidR="00BC3111" w:rsidRPr="00AD325D" w14:paraId="56659CE2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2B237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FD7BF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26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8A128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ATGTGTGCTTTATGACCAATAAATAA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F6277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554A0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05350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183247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CF07A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183298</w:t>
            </w:r>
          </w:p>
        </w:tc>
      </w:tr>
      <w:tr w:rsidR="00BC3111" w:rsidRPr="00AD325D" w14:paraId="32773E5C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4076A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1585E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BE5AC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CGAATCCGTATAG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ACC9F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2.1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CE2FD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0E8D7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192161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56152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192187</w:t>
            </w:r>
          </w:p>
        </w:tc>
      </w:tr>
      <w:tr w:rsidR="00BC3111" w:rsidRPr="00AD325D" w14:paraId="06002BAA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A00F3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736E04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33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50778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AGTAAACTAGTGGCTTCTTCTTCTTGTGCTTCT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065B5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1.9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EB2EF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76689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193138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974A0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193201</w:t>
            </w:r>
          </w:p>
        </w:tc>
      </w:tr>
      <w:tr w:rsidR="00BC3111" w:rsidRPr="00AD325D" w14:paraId="25DDDC2F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97DDE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294CF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79D22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ATCTTTACTTAATATAGA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8108A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34BAC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EDC67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225644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E3DE8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225679</w:t>
            </w:r>
          </w:p>
        </w:tc>
      </w:tr>
      <w:tr w:rsidR="00BC3111" w:rsidRPr="00AD325D" w14:paraId="4332CDF9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54AE7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B52E2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27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B910E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GAGGAGCCAATATACATCCTAGTTCAT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CA02E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DE05F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98FCA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231773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22480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231826</w:t>
            </w:r>
          </w:p>
        </w:tc>
      </w:tr>
      <w:tr w:rsidR="00BC3111" w:rsidRPr="00AD325D" w14:paraId="26104167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14AC9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2DDC3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26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6729F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TTCGGAAATGTCTAACAAGGGACTCT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C2A53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2.1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49858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935AC4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231826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0DE4D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231879</w:t>
            </w:r>
          </w:p>
        </w:tc>
      </w:tr>
      <w:tr w:rsidR="00BC3111" w:rsidRPr="00AD325D" w14:paraId="2DFE0283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A9E2A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6949D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23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4335F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TCTTAGTACTACCGCTTTCCATT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79412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C576D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6E0C9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257309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E61D4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257354</w:t>
            </w:r>
          </w:p>
        </w:tc>
      </w:tr>
      <w:tr w:rsidR="00BC3111" w:rsidRPr="00AD325D" w14:paraId="60C2416D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B32DA4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EA9C1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72B19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TCTCTGGTGCCA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14A1A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8AB12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BA059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264107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748FE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264132</w:t>
            </w:r>
          </w:p>
        </w:tc>
      </w:tr>
      <w:tr w:rsidR="00BC3111" w:rsidRPr="00AD325D" w14:paraId="3CDC5B36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54D3A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47A9F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41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4F765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ATCAAACTAAACAAAGACACTTAGCATAGGAGTAGATCTCC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7ACD4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2.4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21099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788FB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283567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2E0E0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283666</w:t>
            </w:r>
          </w:p>
        </w:tc>
      </w:tr>
      <w:tr w:rsidR="00BC3111" w:rsidRPr="00AD325D" w14:paraId="057867C4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A4037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25550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3AD584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ATTGATGACTAAT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61DEDC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2.1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391BA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E5CC0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287396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D0E89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287422</w:t>
            </w:r>
          </w:p>
        </w:tc>
      </w:tr>
      <w:tr w:rsidR="00BC3111" w:rsidRPr="00AD325D" w14:paraId="4FF1EAFC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317B6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lastRenderedPageBreak/>
              <w:t>26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5911C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0B47C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ATTGGCAAAATTCGGTGCTATC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CD39E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2.1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33AEA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C13FE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292274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CBD299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292319</w:t>
            </w:r>
          </w:p>
        </w:tc>
      </w:tr>
      <w:tr w:rsidR="00BC3111" w:rsidRPr="00AD325D" w14:paraId="21B1B4E7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D0B0E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200C5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87930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AACGAATAAAACCCCTTGTCGAAGCCCTTTATGA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20000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AEFFB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95C9A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303249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65FD4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303350</w:t>
            </w:r>
          </w:p>
        </w:tc>
      </w:tr>
      <w:tr w:rsidR="00BC3111" w:rsidRPr="00AD325D" w14:paraId="38B31810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75D94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1D976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46ABC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AATACCTGACTATTTA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39BFB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7C02F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84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8B1F9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316531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46C2F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316577</w:t>
            </w:r>
          </w:p>
        </w:tc>
      </w:tr>
      <w:tr w:rsidR="00BC3111" w:rsidRPr="00AD325D" w14:paraId="2C1CD59C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49AEE17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72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550CB99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28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39DA5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ATCTATTCTTTCATGACGTGAATATGTG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7ACDD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37A9D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7A824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318385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E5B9F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318468</w:t>
            </w:r>
          </w:p>
        </w:tc>
      </w:tr>
      <w:tr w:rsidR="00BC3111" w:rsidRPr="00AD325D" w14:paraId="4CD38FD7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693B8C3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72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2C7F5CA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64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11FC09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CGCTGCTCGTGGTGGAGTACTCTCTGAATTATTCGCTCTATTATTGCCTCAGGATGTGATCGGG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FEB3C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445A5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4BD05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318591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85888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318718</w:t>
            </w:r>
          </w:p>
        </w:tc>
      </w:tr>
      <w:tr w:rsidR="00BC3111" w:rsidRPr="00AD325D" w14:paraId="1D989F39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6B41FB0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72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5D491AA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24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907F7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AGATACAATGAAAGTCAGTCTTCA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76C94E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1.9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157D57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7661C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321155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92BE3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321200</w:t>
            </w:r>
          </w:p>
        </w:tc>
      </w:tr>
      <w:tr w:rsidR="00BC3111" w:rsidRPr="00AD325D" w14:paraId="00C188D5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321139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72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26FA59E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39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58EEE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AAATAAAGCCTTGCACCTCCATGTGACCTAACAGGACTC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D1226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219C3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72B8C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326377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2893F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326453</w:t>
            </w:r>
          </w:p>
        </w:tc>
      </w:tr>
      <w:tr w:rsidR="00BC3111" w:rsidRPr="00AD325D" w14:paraId="5BC6DC1F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1BAB10E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72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CB3FFE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6D16A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ATATATTATATATATATT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0BAD3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003E3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88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5EAE4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328205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50909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328239</w:t>
            </w:r>
          </w:p>
        </w:tc>
      </w:tr>
      <w:tr w:rsidR="00BC3111" w:rsidRPr="00AD325D" w14:paraId="049B54BC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76F77C1B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72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F6118C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FFBB8C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TGTCAATCTCTGTTGCAGGAGT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CAA10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3.2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8F9793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B6D80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341161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8AD85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341231</w:t>
            </w:r>
          </w:p>
        </w:tc>
      </w:tr>
      <w:tr w:rsidR="00BC3111" w:rsidRPr="00AD325D" w14:paraId="3CBDFEB1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560E67D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72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1B1AD9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</w:t>
            </w: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5E676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GACGAGGACTAGTGAGGCT</w:t>
            </w: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B2C96A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E5F24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8C508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348511</w:t>
            </w: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FB2B6F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348548</w:t>
            </w:r>
          </w:p>
        </w:tc>
      </w:tr>
      <w:tr w:rsidR="00BC3111" w:rsidRPr="00AD325D" w14:paraId="4E4F7802" w14:textId="77777777" w:rsidTr="00181A8D">
        <w:trPr>
          <w:trHeight w:val="280"/>
          <w:jc w:val="center"/>
        </w:trPr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FE09D12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7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6F6B466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</w:t>
            </w:r>
          </w:p>
        </w:tc>
        <w:tc>
          <w:tcPr>
            <w:tcW w:w="35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1738660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TATTGAATCTGGCTTCTAT</w:t>
            </w:r>
          </w:p>
        </w:tc>
        <w:tc>
          <w:tcPr>
            <w:tcW w:w="7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F6B1C5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2.5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E0EA271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89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27AA01D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351671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5D7B48" w14:textId="77777777" w:rsidR="00BC3111" w:rsidRPr="00692833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351718</w:t>
            </w:r>
          </w:p>
        </w:tc>
      </w:tr>
    </w:tbl>
    <w:p w14:paraId="3F4CB429" w14:textId="77777777" w:rsidR="00BC3111" w:rsidRPr="005C1BE8" w:rsidRDefault="00BC3111" w:rsidP="005C1BE8">
      <w:pPr>
        <w:widowControl/>
        <w:jc w:val="left"/>
        <w:rPr>
          <w:rFonts w:ascii="Times New Roman" w:eastAsia="等线" w:hAnsi="Times New Roman" w:cs="Times New Roman"/>
        </w:rPr>
      </w:pPr>
    </w:p>
    <w:p w14:paraId="5B7469FC" w14:textId="2BC9DCB4" w:rsidR="005F37B7" w:rsidRPr="005F37B7" w:rsidRDefault="005F37B7" w:rsidP="005F37B7">
      <w:pPr>
        <w:widowControl/>
        <w:spacing w:before="120" w:after="240"/>
        <w:rPr>
          <w:rFonts w:ascii="Times New Roman" w:eastAsia="宋体" w:hAnsi="Times New Roman" w:cs="Times New Roman"/>
          <w:kern w:val="0"/>
          <w:sz w:val="24"/>
          <w:lang w:bidi="ar"/>
        </w:rPr>
      </w:pPr>
      <w:bookmarkStart w:id="2" w:name="_Hlk153298988"/>
      <w:r w:rsidRPr="005F37B7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Supplementary Table </w:t>
      </w:r>
      <w:bookmarkEnd w:id="2"/>
      <w:r w:rsidR="00BC3111">
        <w:rPr>
          <w:rFonts w:ascii="Times New Roman" w:eastAsia="宋体" w:hAnsi="Times New Roman" w:cs="Times New Roman"/>
          <w:b/>
          <w:kern w:val="0"/>
          <w:sz w:val="24"/>
          <w:szCs w:val="24"/>
        </w:rPr>
        <w:t>4</w:t>
      </w:r>
      <w:r w:rsidRPr="005F37B7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.</w:t>
      </w:r>
      <w:r w:rsidRPr="005F37B7">
        <w:rPr>
          <w:rFonts w:ascii="Times New Roman" w:eastAsia="宋体" w:hAnsi="Times New Roman" w:cs="Times New Roman"/>
          <w:kern w:val="0"/>
          <w:sz w:val="24"/>
          <w:lang w:eastAsia="en-US" w:bidi="ar"/>
        </w:rPr>
        <w:t xml:space="preserve"> Relative synonymous codon</w:t>
      </w:r>
      <w:r>
        <w:rPr>
          <w:rFonts w:ascii="Times New Roman" w:eastAsia="宋体" w:hAnsi="Times New Roman" w:cs="Times New Roman"/>
          <w:kern w:val="0"/>
          <w:sz w:val="24"/>
          <w:lang w:eastAsia="en-US" w:bidi="ar"/>
        </w:rPr>
        <w:t xml:space="preserve"> </w:t>
      </w:r>
      <w:r w:rsidRPr="00064239">
        <w:rPr>
          <w:rFonts w:ascii="Times New Roman" w:eastAsia="宋体" w:hAnsi="Times New Roman" w:cs="Times New Roman"/>
          <w:kern w:val="0"/>
          <w:sz w:val="24"/>
          <w:lang w:eastAsia="en-US" w:bidi="ar"/>
        </w:rPr>
        <w:t>RSCU</w:t>
      </w:r>
      <w:r w:rsidRPr="005F37B7">
        <w:rPr>
          <w:rFonts w:ascii="Times New Roman" w:eastAsia="宋体" w:hAnsi="Times New Roman" w:cs="Times New Roman"/>
          <w:kern w:val="0"/>
          <w:sz w:val="24"/>
          <w:lang w:eastAsia="en-US" w:bidi="ar"/>
        </w:rPr>
        <w:t xml:space="preserve"> usage values of the</w:t>
      </w:r>
      <w:r w:rsidRPr="005F37B7">
        <w:rPr>
          <w:rFonts w:ascii="Times New Roman" w:eastAsia="宋体" w:hAnsi="Times New Roman" w:cs="Times New Roman" w:hint="eastAsia"/>
          <w:kern w:val="0"/>
          <w:sz w:val="24"/>
          <w:lang w:bidi="ar"/>
        </w:rPr>
        <w:t xml:space="preserve"> </w:t>
      </w:r>
      <w:r w:rsidR="00E051DB" w:rsidRPr="00E051DB">
        <w:rPr>
          <w:rFonts w:ascii="Times New Roman" w:eastAsia="宋体" w:hAnsi="Times New Roman" w:cs="Times New Roman"/>
          <w:i/>
          <w:iCs/>
          <w:kern w:val="0"/>
          <w:sz w:val="24"/>
          <w:lang w:bidi="ar"/>
        </w:rPr>
        <w:t>Z.</w:t>
      </w:r>
      <w:r w:rsidR="00B2545A">
        <w:rPr>
          <w:rFonts w:ascii="Times New Roman" w:eastAsia="宋体" w:hAnsi="Times New Roman" w:cs="Times New Roman"/>
          <w:i/>
          <w:iCs/>
          <w:kern w:val="0"/>
          <w:sz w:val="24"/>
          <w:lang w:bidi="ar"/>
        </w:rPr>
        <w:t xml:space="preserve"> </w:t>
      </w:r>
      <w:r w:rsidR="00E051DB" w:rsidRPr="00E051DB">
        <w:rPr>
          <w:rFonts w:ascii="Times New Roman" w:eastAsia="宋体" w:hAnsi="Times New Roman" w:cs="Times New Roman" w:hint="eastAsia"/>
          <w:i/>
          <w:iCs/>
          <w:kern w:val="0"/>
          <w:sz w:val="24"/>
          <w:lang w:bidi="ar"/>
        </w:rPr>
        <w:t>latifolia</w:t>
      </w:r>
      <w:r w:rsidRPr="00E051DB">
        <w:rPr>
          <w:rFonts w:ascii="Times New Roman" w:eastAsia="宋体" w:hAnsi="Times New Roman" w:cs="Times New Roman"/>
          <w:i/>
          <w:iCs/>
          <w:kern w:val="0"/>
          <w:sz w:val="24"/>
          <w:lang w:eastAsia="en-US" w:bidi="ar"/>
        </w:rPr>
        <w:t xml:space="preserve"> </w:t>
      </w:r>
      <w:r w:rsidRPr="005F37B7">
        <w:rPr>
          <w:rFonts w:ascii="Times New Roman" w:eastAsia="宋体" w:hAnsi="Times New Roman" w:cs="Times New Roman"/>
          <w:kern w:val="0"/>
          <w:sz w:val="24"/>
          <w:lang w:eastAsia="en-US" w:bidi="ar"/>
        </w:rPr>
        <w:t>mitogenome</w:t>
      </w:r>
      <w:r w:rsidR="00720198">
        <w:rPr>
          <w:rFonts w:ascii="Times New Roman" w:eastAsia="宋体" w:hAnsi="Times New Roman" w:cs="Times New Roman" w:hint="eastAsia"/>
          <w:kern w:val="0"/>
          <w:sz w:val="24"/>
          <w:lang w:bidi="ar"/>
        </w:rPr>
        <w:t>.</w:t>
      </w:r>
    </w:p>
    <w:tbl>
      <w:tblPr>
        <w:tblW w:w="9727" w:type="dxa"/>
        <w:jc w:val="center"/>
        <w:tblLayout w:type="fixed"/>
        <w:tblLook w:val="04A0" w:firstRow="1" w:lastRow="0" w:firstColumn="1" w:lastColumn="0" w:noHBand="0" w:noVBand="1"/>
      </w:tblPr>
      <w:tblGrid>
        <w:gridCol w:w="1251"/>
        <w:gridCol w:w="1276"/>
        <w:gridCol w:w="1276"/>
        <w:gridCol w:w="1275"/>
        <w:gridCol w:w="1276"/>
        <w:gridCol w:w="1134"/>
        <w:gridCol w:w="1134"/>
        <w:gridCol w:w="1105"/>
      </w:tblGrid>
      <w:tr w:rsidR="001840A6" w:rsidRPr="00692833" w14:paraId="3493F7C6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3231A0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  <w:t>Codon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A9BC3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  <w:t>AA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A706C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  <w:t>No.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8BC47A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  <w:t>RSCU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169EF3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  <w:t>Codon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0DCA7B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  <w:t>AA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C1B16B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  <w:t>No.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64307E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  <w:t>RSCU</w:t>
            </w:r>
          </w:p>
        </w:tc>
      </w:tr>
      <w:tr w:rsidR="001840A6" w:rsidRPr="00692833" w14:paraId="7D3F01C1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953741" w14:textId="5982F401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UUU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7587A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Phe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E2507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349DB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929AA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GCA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446643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Ala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1417F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146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E75F4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0.92</w:t>
            </w:r>
          </w:p>
        </w:tc>
      </w:tr>
      <w:tr w:rsidR="001840A6" w:rsidRPr="00692833" w14:paraId="30BD3BFD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33369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UUC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C1DA8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Phe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E861C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275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FAE94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D328A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GCG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CC21F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Ala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3F74D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93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71545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0.59</w:t>
            </w:r>
          </w:p>
        </w:tc>
      </w:tr>
      <w:tr w:rsidR="001840A6" w:rsidRPr="00692833" w14:paraId="14DD4B44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B31D1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UUA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7006C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Leu2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C19B3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258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6CAEC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1.42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78E74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UAU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4D351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Tyr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FA398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231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7CB94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1.43</w:t>
            </w:r>
          </w:p>
        </w:tc>
      </w:tr>
      <w:tr w:rsidR="001840A6" w:rsidRPr="00692833" w14:paraId="7459C230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9D1B1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UUG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24FB5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Leu2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CB75C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209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73059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1.15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AAAD6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UAC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CB14B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Tyr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E5C70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92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124E7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0.57</w:t>
            </w:r>
          </w:p>
        </w:tc>
      </w:tr>
      <w:tr w:rsidR="001840A6" w:rsidRPr="00692833" w14:paraId="0111D840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7B8EC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CUU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21D63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Leu1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22E47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A3EB8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1.34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8F26E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CAU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D55B9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His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27959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221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A34EC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1.51</w:t>
            </w:r>
          </w:p>
        </w:tc>
      </w:tr>
      <w:tr w:rsidR="001840A6" w:rsidRPr="00692833" w14:paraId="14BAAD98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A1CC5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CUC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281AB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Leu1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94C06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A6AF73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A59BC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CAC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56FD3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His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3BDBA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72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656403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0.49</w:t>
            </w:r>
          </w:p>
        </w:tc>
      </w:tr>
      <w:tr w:rsidR="001840A6" w:rsidRPr="00692833" w14:paraId="63A0353B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A2664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CUA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3A8543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Leu1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17428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141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5FA05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97E48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CAA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26F99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Gln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41FAE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233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447DF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1.51</w:t>
            </w:r>
          </w:p>
        </w:tc>
      </w:tr>
      <w:tr w:rsidR="001840A6" w:rsidRPr="00692833" w14:paraId="1168B3AC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26F87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CUG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17CE5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Leu1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54C8C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117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A6A7C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801779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11590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Gln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91DDE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75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FAB7C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0.49</w:t>
            </w:r>
          </w:p>
        </w:tc>
      </w:tr>
      <w:tr w:rsidR="001840A6" w:rsidRPr="00692833" w14:paraId="5D92C7AB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C17C5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AUU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CAF70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Ile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74C6C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FB83D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FD68A9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AAU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A4CC8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Asn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47F6B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242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CFCA5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1.35</w:t>
            </w:r>
          </w:p>
        </w:tc>
      </w:tr>
      <w:tr w:rsidR="001840A6" w:rsidRPr="00692833" w14:paraId="34CB45D3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02D75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AUC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0B235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Ile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58273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E6063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89F2A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AAC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B2FD0C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Asn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686A4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117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C14043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0.65</w:t>
            </w:r>
          </w:p>
        </w:tc>
      </w:tr>
      <w:tr w:rsidR="001840A6" w:rsidRPr="00692833" w14:paraId="0C968C27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42705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AUA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DBA3E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Ile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2B8BB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9AD6A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2A685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AAA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F2967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Lys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846763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275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7F02A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1.19</w:t>
            </w:r>
          </w:p>
        </w:tc>
      </w:tr>
      <w:tr w:rsidR="001840A6" w:rsidRPr="00692833" w14:paraId="367DB322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8B7DD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AUG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66D05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Met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532E0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249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1AE5D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F054A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AAG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EB711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Lys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5D653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189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0149E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0.81</w:t>
            </w:r>
          </w:p>
        </w:tc>
      </w:tr>
      <w:tr w:rsidR="001840A6" w:rsidRPr="00692833" w14:paraId="273CD24C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4DF573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GUU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CDE4F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Val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D4B2D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203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DCB76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1.24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75664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GAU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E0920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Asp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4FA64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245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ABF75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1.36</w:t>
            </w:r>
          </w:p>
        </w:tc>
      </w:tr>
      <w:tr w:rsidR="001840A6" w:rsidRPr="00692833" w14:paraId="2A194408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5C73A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GUC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CE3A9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Val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AA9A0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E4036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62EF0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GAC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79390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Asp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8ED9E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114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4A4A8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0.64</w:t>
            </w:r>
          </w:p>
        </w:tc>
      </w:tr>
      <w:tr w:rsidR="001840A6" w:rsidRPr="00692833" w14:paraId="2C8AC121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53A27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GUA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8CE54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Val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45CA03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179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63A57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1.09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D0826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GAA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287D8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Glu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641CB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282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ADE08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1.39</w:t>
            </w:r>
          </w:p>
        </w:tc>
      </w:tr>
      <w:tr w:rsidR="001840A6" w:rsidRPr="00692833" w14:paraId="7C77B16C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1FEA0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GUG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61DC9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Val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597D9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147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336B1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9F058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GAG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A4C9A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Glu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D9579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0358E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0.61</w:t>
            </w:r>
          </w:p>
        </w:tc>
      </w:tr>
      <w:tr w:rsidR="001840A6" w:rsidRPr="00692833" w14:paraId="065D3A83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DE6BF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UCU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E042E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Ser2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72D0B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198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BEA739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1.28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21F0E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UGU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23946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Cys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02078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93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E73EB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1.06</w:t>
            </w:r>
          </w:p>
        </w:tc>
      </w:tr>
      <w:tr w:rsidR="001840A6" w:rsidRPr="00692833" w14:paraId="34124B16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9A732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lastRenderedPageBreak/>
              <w:t>UCC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3F940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Ser2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1E9E9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B7F79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1.07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A1BD0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UGC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DECF8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Cys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CD2BA9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83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10F19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0.94</w:t>
            </w:r>
          </w:p>
        </w:tc>
      </w:tr>
      <w:tr w:rsidR="001840A6" w:rsidRPr="00692833" w14:paraId="0772FD56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D75B2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UCA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D141B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Ser2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D39D3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167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43319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1.08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D2CD1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UGG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11E32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Trp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43870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157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9F5B0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1840A6" w:rsidRPr="00692833" w14:paraId="59D401C2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6D7E6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UCG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9739C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Ser2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906F4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0A6E9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4117E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CGU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3EE79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Arg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474A3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F63EC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1.14</w:t>
            </w:r>
          </w:p>
        </w:tc>
      </w:tr>
      <w:tr w:rsidR="001840A6" w:rsidRPr="00692833" w14:paraId="1DCAF570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544DA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CCU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34329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Pro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85E82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188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271E0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1.36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B76C1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CGC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BAE37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Arg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B4DA6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76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2B14D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0.62</w:t>
            </w:r>
          </w:p>
        </w:tc>
      </w:tr>
      <w:tr w:rsidR="001840A6" w:rsidRPr="00692833" w14:paraId="14783784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369D29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CCC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37EEB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Pro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CD742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EE440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B39E8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CGA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D645F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Arg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45E34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155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2DD60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1.26</w:t>
            </w:r>
          </w:p>
        </w:tc>
      </w:tr>
      <w:tr w:rsidR="001840A6" w:rsidRPr="00692833" w14:paraId="73CF39C1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F6712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60F4B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Pro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97CAE5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168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4F8D8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1.21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F65CA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4E156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Arg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976E2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99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6A8DD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</w:t>
            </w:r>
          </w:p>
        </w:tc>
      </w:tr>
      <w:tr w:rsidR="001840A6" w:rsidRPr="00692833" w14:paraId="0B24DE64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E78F1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CCG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69F18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Pro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637F1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1068C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0.53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90943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AGU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9256A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Ser1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13DEC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155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56270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1840A6" w:rsidRPr="00692833" w14:paraId="60DC5653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744C7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ACU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A541A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Thr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D54D4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189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02AF4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1.47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0B14C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AGC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28016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Ser1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CAF60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119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4E59E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0.77</w:t>
            </w:r>
          </w:p>
        </w:tc>
      </w:tr>
      <w:tr w:rsidR="001840A6" w:rsidRPr="00692833" w14:paraId="3250985B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E892B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ACC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50FA74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Thr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A4FFB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127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F4006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C13EB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AGA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9012F9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Arg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E34DD8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174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229239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1.41</w:t>
            </w:r>
          </w:p>
        </w:tc>
      </w:tr>
      <w:tr w:rsidR="001840A6" w:rsidRPr="00692833" w14:paraId="24C494CC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F1BA7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ACA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8A63A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Thr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1DFF5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DAA319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AFC9E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AGG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E26CC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Arg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72F1E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96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EB79B1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0.78</w:t>
            </w:r>
          </w:p>
        </w:tc>
      </w:tr>
      <w:tr w:rsidR="001840A6" w:rsidRPr="00692833" w14:paraId="209FA334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8D23B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ACG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A0C40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Thr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8D2D7E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16F24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0.57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5A17F0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GGU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553339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Gly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9ACDC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212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D5FEE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1.15</w:t>
            </w:r>
          </w:p>
        </w:tc>
      </w:tr>
      <w:tr w:rsidR="001840A6" w:rsidRPr="00692833" w14:paraId="015F27A2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44D4D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GCU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A5F28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Ala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5513C1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252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E3CB9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1.59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06896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GGC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D2A9B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Gly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C65F4C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107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42C3D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0.58</w:t>
            </w:r>
          </w:p>
        </w:tc>
      </w:tr>
      <w:tr w:rsidR="001840A6" w:rsidRPr="00692833" w14:paraId="1266DFEA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3A802B3F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GCC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6207EEF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Ala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656798A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141</w:t>
            </w:r>
          </w:p>
        </w:tc>
        <w:tc>
          <w:tcPr>
            <w:tcW w:w="127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52582279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0.89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1A2F53B3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GGA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24AAC86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Gly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6D6F11B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257</w:t>
            </w:r>
          </w:p>
        </w:tc>
        <w:tc>
          <w:tcPr>
            <w:tcW w:w="1105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3EEC82E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1.4</w:t>
            </w:r>
          </w:p>
        </w:tc>
      </w:tr>
      <w:tr w:rsidR="001840A6" w:rsidRPr="00692833" w14:paraId="1A292CA0" w14:textId="77777777" w:rsidTr="001840A6">
        <w:trPr>
          <w:trHeight w:val="280"/>
          <w:jc w:val="center"/>
        </w:trPr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FA8E17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CDF24D7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795414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3F6B762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AE5FC0D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GGG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4034336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Gly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3622D8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3E3831A" w14:textId="77777777" w:rsidR="001840A6" w:rsidRPr="00692833" w:rsidRDefault="001840A6" w:rsidP="00181A8D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0.87</w:t>
            </w:r>
          </w:p>
        </w:tc>
      </w:tr>
    </w:tbl>
    <w:p w14:paraId="09442778" w14:textId="7A24BF74" w:rsidR="00BC3111" w:rsidRPr="00EB4011" w:rsidRDefault="00BC3111" w:rsidP="00BC3111">
      <w:pPr>
        <w:widowControl/>
        <w:spacing w:before="120" w:after="240"/>
        <w:jc w:val="left"/>
        <w:rPr>
          <w:rFonts w:ascii="Times New Roman" w:eastAsia="宋体" w:hAnsi="Times New Roman" w:cs="Times New Roman"/>
          <w:kern w:val="0"/>
          <w:sz w:val="24"/>
          <w:szCs w:val="32"/>
        </w:rPr>
      </w:pPr>
      <w:bookmarkStart w:id="3" w:name="_Hlk152936742"/>
      <w:r w:rsidRPr="004409EC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Supplementary </w:t>
      </w:r>
      <w:r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T</w:t>
      </w:r>
      <w:r>
        <w:rPr>
          <w:rFonts w:ascii="Times New Roman" w:eastAsia="宋体" w:hAnsi="Times New Roman" w:cs="Times New Roman" w:hint="eastAsia"/>
          <w:b/>
          <w:kern w:val="0"/>
          <w:sz w:val="24"/>
          <w:szCs w:val="24"/>
        </w:rPr>
        <w:t>able</w:t>
      </w:r>
      <w:r w:rsidRPr="004409EC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 </w:t>
      </w:r>
      <w:bookmarkEnd w:id="3"/>
      <w:r>
        <w:rPr>
          <w:rFonts w:ascii="Times New Roman" w:eastAsia="宋体" w:hAnsi="Times New Roman" w:cs="Times New Roman"/>
          <w:b/>
          <w:kern w:val="0"/>
          <w:sz w:val="24"/>
          <w:szCs w:val="24"/>
        </w:rPr>
        <w:t>5</w:t>
      </w:r>
      <w:r w:rsidRPr="004409EC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.</w:t>
      </w:r>
      <w:r w:rsidRPr="00390D70">
        <w:t xml:space="preserve"> </w:t>
      </w:r>
      <w:r w:rsidRPr="00EB4011">
        <w:rPr>
          <w:rFonts w:ascii="Times New Roman" w:eastAsia="宋体" w:hAnsi="Times New Roman" w:cs="Times New Roman"/>
          <w:kern w:val="0"/>
          <w:sz w:val="24"/>
        </w:rPr>
        <w:t xml:space="preserve">Distribution of RNA editing in </w:t>
      </w:r>
      <w:r w:rsidRPr="00EB4011">
        <w:rPr>
          <w:rFonts w:ascii="Times New Roman" w:eastAsia="宋体" w:hAnsi="Times New Roman" w:cs="Times New Roman"/>
          <w:i/>
          <w:iCs/>
          <w:kern w:val="0"/>
          <w:sz w:val="24"/>
        </w:rPr>
        <w:t>Z. latifolia</w:t>
      </w:r>
      <w:r w:rsidRPr="00EB4011">
        <w:rPr>
          <w:rFonts w:ascii="Times New Roman" w:eastAsia="宋体" w:hAnsi="Times New Roman" w:cs="Times New Roman"/>
          <w:kern w:val="0"/>
          <w:sz w:val="24"/>
        </w:rPr>
        <w:t xml:space="preserve"> mitogenome</w:t>
      </w:r>
      <w:r w:rsidR="00720198">
        <w:rPr>
          <w:rFonts w:ascii="Times New Roman" w:eastAsia="宋体" w:hAnsi="Times New Roman" w:cs="Times New Roman" w:hint="eastAsia"/>
          <w:kern w:val="0"/>
          <w:sz w:val="24"/>
        </w:rPr>
        <w:t>.</w:t>
      </w:r>
    </w:p>
    <w:tbl>
      <w:tblPr>
        <w:tblW w:w="8929" w:type="dxa"/>
        <w:jc w:val="center"/>
        <w:tblBorders>
          <w:top w:val="single" w:sz="12" w:space="0" w:color="auto"/>
          <w:bottom w:val="single" w:sz="12" w:space="0" w:color="auto"/>
        </w:tblBorders>
        <w:tblLook w:val="04A0" w:firstRow="1" w:lastRow="0" w:firstColumn="1" w:lastColumn="0" w:noHBand="0" w:noVBand="1"/>
      </w:tblPr>
      <w:tblGrid>
        <w:gridCol w:w="757"/>
        <w:gridCol w:w="686"/>
        <w:gridCol w:w="656"/>
        <w:gridCol w:w="1166"/>
        <w:gridCol w:w="936"/>
        <w:gridCol w:w="817"/>
        <w:gridCol w:w="636"/>
        <w:gridCol w:w="548"/>
        <w:gridCol w:w="1028"/>
        <w:gridCol w:w="808"/>
        <w:gridCol w:w="891"/>
      </w:tblGrid>
      <w:tr w:rsidR="00BC3111" w:rsidRPr="00692833" w14:paraId="610CAE36" w14:textId="77777777" w:rsidTr="00BB3C46">
        <w:trPr>
          <w:trHeight w:val="278"/>
          <w:jc w:val="center"/>
        </w:trPr>
        <w:tc>
          <w:tcPr>
            <w:tcW w:w="75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6AAD25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#Chr</w:t>
            </w:r>
          </w:p>
        </w:tc>
        <w:tc>
          <w:tcPr>
            <w:tcW w:w="52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254A38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Strand</w:t>
            </w:r>
          </w:p>
        </w:tc>
        <w:tc>
          <w:tcPr>
            <w:tcW w:w="82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412744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b/>
                <w:bCs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116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0303491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Genome_pos</w:t>
            </w:r>
          </w:p>
        </w:tc>
        <w:tc>
          <w:tcPr>
            <w:tcW w:w="93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3016EE7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Gene_pos</w:t>
            </w:r>
          </w:p>
        </w:tc>
        <w:tc>
          <w:tcPr>
            <w:tcW w:w="81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AC7042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AA_pos</w:t>
            </w:r>
          </w:p>
        </w:tc>
        <w:tc>
          <w:tcPr>
            <w:tcW w:w="63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FF824F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Phase</w:t>
            </w:r>
          </w:p>
        </w:tc>
        <w:tc>
          <w:tcPr>
            <w:tcW w:w="54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DAFD47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Ref-&gt;Alt</w:t>
            </w:r>
          </w:p>
        </w:tc>
        <w:tc>
          <w:tcPr>
            <w:tcW w:w="102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D76381D" w14:textId="77777777" w:rsidR="00BC3111" w:rsidRPr="00692833" w:rsidRDefault="00BC3111" w:rsidP="00181A8D">
            <w:pPr>
              <w:widowControl/>
              <w:spacing w:line="0" w:lineRule="atLeast"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RefCodon-&gt;AltCodon</w:t>
            </w:r>
          </w:p>
        </w:tc>
        <w:tc>
          <w:tcPr>
            <w:tcW w:w="80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B537F6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RefAA-&gt;AltAA</w:t>
            </w:r>
          </w:p>
        </w:tc>
        <w:tc>
          <w:tcPr>
            <w:tcW w:w="89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D4CA96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AltRatio</w:t>
            </w:r>
          </w:p>
        </w:tc>
      </w:tr>
      <w:tr w:rsidR="00BC3111" w:rsidRPr="00692833" w14:paraId="6B3FA14A" w14:textId="77777777" w:rsidTr="00BB3C46">
        <w:trPr>
          <w:trHeight w:val="278"/>
          <w:jc w:val="center"/>
        </w:trPr>
        <w:tc>
          <w:tcPr>
            <w:tcW w:w="75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E8431D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07A133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63F678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atp1</w:t>
            </w:r>
          </w:p>
        </w:tc>
        <w:tc>
          <w:tcPr>
            <w:tcW w:w="1166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</w:tcPr>
          <w:p w14:paraId="1973F51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180971</w:t>
            </w:r>
          </w:p>
        </w:tc>
        <w:tc>
          <w:tcPr>
            <w:tcW w:w="936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</w:tcPr>
          <w:p w14:paraId="108D888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1490</w:t>
            </w:r>
          </w:p>
        </w:tc>
        <w:tc>
          <w:tcPr>
            <w:tcW w:w="81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0BABC5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497</w:t>
            </w:r>
          </w:p>
        </w:tc>
        <w:tc>
          <w:tcPr>
            <w:tcW w:w="63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6D7482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BF7695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D9012E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CCT-&gt;CTT</w:t>
            </w:r>
          </w:p>
        </w:tc>
        <w:tc>
          <w:tcPr>
            <w:tcW w:w="80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B32170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BAA9C6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5695D80E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31B8DB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3188CC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6FDEA72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BC0999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179511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6D0A4F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30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D56A97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0B1455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BBD796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EE79F7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CTC-&gt;CTT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6DC7F6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410E10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</w:t>
            </w:r>
          </w:p>
        </w:tc>
      </w:tr>
      <w:tr w:rsidR="00BC3111" w:rsidRPr="00692833" w14:paraId="7C647851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D8E7D5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E6BF7F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F143B0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62A8C3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180659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950C9D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1178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B5BB34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393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27F9FF9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3CCF184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6FE410A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B5F7F8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39AB518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0.714286</w:t>
            </w:r>
          </w:p>
        </w:tc>
      </w:tr>
      <w:tr w:rsidR="00BC3111" w:rsidRPr="00692833" w14:paraId="375F7988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3568C36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F1DD3C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6529FC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AC8ACB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180980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F9712B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1499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1B5EAB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AF97E0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06420A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C450E7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TCT-&gt;TTT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048D1B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4A2DF5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0.933333</w:t>
            </w:r>
          </w:p>
        </w:tc>
      </w:tr>
      <w:tr w:rsidR="00BC3111" w:rsidRPr="00692833" w14:paraId="5F6AF17D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64C6173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E759DC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131C9D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atp4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E19C11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293115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D120DE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414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8AB989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138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A093AC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F21F74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2517739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CAC-&gt;CAT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FB984A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H-&gt;H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B22C1A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169A220F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4BF248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3E7FF0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63019D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atp4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E5C4CE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293136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600420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393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2F1818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131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602C50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734C6A3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55948CD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GTC-&gt;GTT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EEADBB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V-&gt;V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2FB87E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0.5</w:t>
            </w:r>
          </w:p>
        </w:tc>
      </w:tr>
      <w:tr w:rsidR="00BC3111" w:rsidRPr="00692833" w14:paraId="5541C11F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32194B3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F66D4B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6FC687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C40AF9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350191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89C1DC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502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82F157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168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15641B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752466D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0894F7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CAT-&gt;TAT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EBB807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H-&gt;Y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A3B6FE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0.888889</w:t>
            </w:r>
          </w:p>
        </w:tc>
      </w:tr>
      <w:tr w:rsidR="00BC3111" w:rsidRPr="00692833" w14:paraId="141E80EB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69A9D0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485E19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F2B45F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A285A8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349765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9264E5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76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D98B3F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63C68A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66871C9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6861A65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CCA-&gt;TCA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537931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P-&gt;S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0122B9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2787EAFF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71447B0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B30BC9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7BEFEC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541457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349957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412443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268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BCFB9F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90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2B1EE7B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BAD2CC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D9BB67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CGC-&gt;TGC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9B2F95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R-&gt;C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213AAA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65F53DB9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44EEFF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3577F9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EC7711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4497A8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349990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1EDA53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301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4E72C1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101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2392EEF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6E5F1D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E7C825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CGT-&gt;TGT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9A1931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R-&gt;C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694650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17829125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C4DBD2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D5F081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61C642A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DF7FAE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350255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D60470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566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191C7B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189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0A767D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3146502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717EE8B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CB2074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4CD6AA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0.833333</w:t>
            </w:r>
          </w:p>
        </w:tc>
      </w:tr>
      <w:tr w:rsidR="00BC3111" w:rsidRPr="00692833" w14:paraId="4BC8B1C0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706FC8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2138B5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2D51B1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47DFC3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350213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0413A7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524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16CF6C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C44A47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067019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AB5B25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7875FF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F794E9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0.888889</w:t>
            </w:r>
          </w:p>
        </w:tc>
      </w:tr>
      <w:tr w:rsidR="00BC3111" w:rsidRPr="00692833" w14:paraId="3873A61B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6D57E3B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FC8FDC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CBCFB5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902DAA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350384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D89F16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695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00009D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232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C8640C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56F79F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0A5EB1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839AC3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078FF34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6EE33809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7B83B1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1BECC2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FAB9B6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574F1E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350408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271A3C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719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CA405B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B7C3F2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7890B1A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61FC741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CFE6C2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3787C6D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4E085703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DE991A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48497B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DBE2E1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3FAE89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349982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BB8F61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1C4B98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98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30E313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62837F5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69B8534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TCG-&gt;TTG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5F602A4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0743C5C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0.818182</w:t>
            </w:r>
          </w:p>
        </w:tc>
      </w:tr>
      <w:tr w:rsidR="00BC3111" w:rsidRPr="00692833" w14:paraId="1AFA106F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30FEEC8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EC3BF3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68C981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AB2CF9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349964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8D3BB9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275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DD0458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92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7A0741C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3742A7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A8D0A4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TCG-&gt;TTG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FD09F8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1851EC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1434A4D1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65533E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DB462D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5C40574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B6106B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349775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444BCF6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86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B61A23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B98664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09987C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CFA445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TCT-&gt;TTT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81CAB2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0EDECB9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14AF9AAB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2A3944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87D5EE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CADE92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atp8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6D764D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112018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043C7B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350D7B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67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2F70A8C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10089D1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57F1BF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TCG-&gt;TTG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86013A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8DE56A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7DFFF49C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FCD3C9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F9ADFC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387842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atp9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0E4875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338308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A289B3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191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2D6CCC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57A61E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30BC26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52EADB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CCA-&gt;CTA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5ACA7BF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2502F86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08C32899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F57EE2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B58DE3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B526BE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atp9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1401668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338276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14C780C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4A3C7B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A32135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E1C081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246ED88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CGA-&gt;TGA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B76B20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R-&gt;*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239791D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0.866667</w:t>
            </w:r>
          </w:p>
        </w:tc>
      </w:tr>
      <w:tr w:rsidR="00BC3111" w:rsidRPr="00692833" w14:paraId="42A93F3F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1F9253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lastRenderedPageBreak/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E165CB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AEFC43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atp9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B47C68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338417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B98F51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82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600A7A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28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22CF2E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16F996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515DE10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CTC-&gt;TTC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98FDCF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3F1C7B0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0.885714</w:t>
            </w:r>
          </w:p>
        </w:tc>
      </w:tr>
      <w:tr w:rsidR="00BC3111" w:rsidRPr="00692833" w14:paraId="20EF3935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71EC1D1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A24E6F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4BCF23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atp9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1FA3E33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338365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D50B5A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C54DCF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EADFD1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3D45EB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25432F6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D7F86B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05F3E8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0.902439</w:t>
            </w:r>
          </w:p>
        </w:tc>
      </w:tr>
      <w:tr w:rsidR="00BC3111" w:rsidRPr="00692833" w14:paraId="78318CE6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472708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553054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5CFECE7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atp9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64351E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338479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4FA98D8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20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6A7CEA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EB0EA7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41F975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0AFEDD9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E86FD8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BB84B6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17DC73D4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FF755A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E9CE7E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479E17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atp9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2CB439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338287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AED860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212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53C540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71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6713A8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0DF5C0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3D9821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A6032C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1789ADC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3221F1BD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7F5438E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D17A1D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6EA8069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atp9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F1116F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338407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DAAA20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92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616A50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DC6107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272F9B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0FE3338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TCG-&gt;TTG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A3BBB0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0082B9E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0.833333</w:t>
            </w:r>
          </w:p>
        </w:tc>
      </w:tr>
      <w:tr w:rsidR="00BC3111" w:rsidRPr="00692833" w14:paraId="618B4DF0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B43A2F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CCF079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D636D7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ccmC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A6B7C3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199403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889523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677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72350E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0E3C12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C75CC1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T-&gt;C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E23367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TTA-&gt;TCA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7EC6DB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L-&gt;S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4399EB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0.83871</w:t>
            </w:r>
          </w:p>
        </w:tc>
      </w:tr>
      <w:tr w:rsidR="00BC3111" w:rsidRPr="00692833" w14:paraId="7483EC5A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3839E08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F66996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E186E9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A56A29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326780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8A7721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AD1896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62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391A16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64EA4DA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0BB1D9F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ACG-&gt;ATG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103611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T-&gt;M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39B1C94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</w:t>
            </w:r>
          </w:p>
        </w:tc>
      </w:tr>
      <w:tr w:rsidR="00BC3111" w:rsidRPr="00692833" w14:paraId="50FB6F3C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40F3C0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77F5BD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BF446B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54A9A7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326984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4A15F22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389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6F85B8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0DBFFD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2F2C4F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67B9DE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ACG-&gt;ATG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F65CD7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T-&gt;M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F88DFB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0.941176</w:t>
            </w:r>
          </w:p>
        </w:tc>
      </w:tr>
      <w:tr w:rsidR="00BC3111" w:rsidRPr="00692833" w14:paraId="55616C40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8E71F0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59DF4E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7CA40C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524D95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326787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1B34C9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192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68D9F6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2294A3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751146D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2D7BA0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CAC-&gt;CAT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907F48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H-&gt;H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13BFCE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5548447B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582C0A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4255B4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82B646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3B759F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328084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C0372C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1489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B574DE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497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2F5387C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328DC63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03FA512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CCA-&gt;TCA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506F8F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P-&gt;S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78ADCD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4D64B5DB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0780AF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84A396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28894F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CC8515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326730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BE5C04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80F960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8FA6F3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A897C6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7774D9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CCC-&gt;CCT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56E7AA1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P-&gt;P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1074015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0.608696</w:t>
            </w:r>
          </w:p>
        </w:tc>
      </w:tr>
      <w:tr w:rsidR="00BC3111" w:rsidRPr="00692833" w14:paraId="6E950FC9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BA17C6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D2F7B0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51907B9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EE1151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326993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BF1C0C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398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47E8F4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133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164C6F7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D5CF0B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18A5C3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CCG-&gt;CTG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400805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249A6E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0.888889</w:t>
            </w:r>
          </w:p>
        </w:tc>
      </w:tr>
      <w:tr w:rsidR="00BC3111" w:rsidRPr="00692833" w14:paraId="4712135B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678B755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C22B85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B05F07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DE6D49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326725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1B76195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CB6137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10158A4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567B68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6D1BA2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CGA-&gt;TGA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6E00A1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R-&gt;*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BF0FC7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0.583333</w:t>
            </w:r>
          </w:p>
        </w:tc>
      </w:tr>
      <w:tr w:rsidR="00BC3111" w:rsidRPr="00692833" w14:paraId="2C0D62AC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B7D77C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767FDF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B86677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E3CE4D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326938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123584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3FD9B2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33592A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94759E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C-&gt;A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5150887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CTA-&gt;ATA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99155F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L-&gt;I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79BB8C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3A6AA87F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88F1E0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57EC4B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B4D445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E44CA9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326929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401C4FF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334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9351D3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112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25AE6FF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300A3E4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4042B0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CTC-&gt;TTC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EF42B7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835938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0E421615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8CED7F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2410C8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48A8E6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285ECD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326744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6DB013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ACB6FE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50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2990DC9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356B675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T-&gt;C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74696B2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CTT-&gt;CCT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B4151A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L-&gt;P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3E61F0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0.55</w:t>
            </w:r>
          </w:p>
        </w:tc>
      </w:tr>
      <w:tr w:rsidR="00BC3111" w:rsidRPr="00692833" w14:paraId="7BAF19EA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855EDB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38E116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6C3F4B0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32F245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327026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292DA5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431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6CE9A7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1F097C5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9F2C6C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G-&gt;A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01C19A1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GGA-&gt;GAA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B41223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G-&gt;E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0CCBA61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</w:t>
            </w:r>
          </w:p>
        </w:tc>
      </w:tr>
      <w:tr w:rsidR="00BC3111" w:rsidRPr="00692833" w14:paraId="4331E2A9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7821F3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5F5637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51F5B32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9E7DB9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326610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EDF9DE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3B85D6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2E55AF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13DFA84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06483B0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GTC-&gt;GTT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C0D906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V-&gt;V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F6A7C5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061AB846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6BD1564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8E8607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65C9EB1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E4C586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328028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1E81DB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1433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0C9CFF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478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93B738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38CB91C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74A45EA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0D0F57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B653E7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6BFA48DD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A1C02C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FA2C88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2F4E80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cox1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874F78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326954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1A47EFD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359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4C9257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3AEDA3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5F71CB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T-&gt;A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41682E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TTA-&gt;TAA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EA8EEF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L-&gt;*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1E4A77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0.941176</w:t>
            </w:r>
          </w:p>
        </w:tc>
      </w:tr>
      <w:tr w:rsidR="00BC3111" w:rsidRPr="00692833" w14:paraId="609287DD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7BCA3A3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827905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0DA37E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E9F2C8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14926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B7CE75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458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1C34DA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153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C867B6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E38C45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2D0C74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CCT-&gt;CTT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5E798C7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80E885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69ED0386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7073241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C3C7B6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756A10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16CE43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14935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97AB9F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467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43CF8D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156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224491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5140B0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7CF732E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CCT-&gt;CTT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268A65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3C1B94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6D4EB2FB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4AD10E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E6E7D5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FCAF2A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17CCDE0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15079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96E335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611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3B576E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204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39FB9B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1A458A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8E8E65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TCC-&gt;TTC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9D966E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44CB1D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7C797E11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7F35446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98D77E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33D04E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cox3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6F2BA2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14827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8DD7ED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359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45889F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73B1FD4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E4F901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D57E52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TCT-&gt;TTT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FFFBDD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2123FBA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0.875</w:t>
            </w:r>
          </w:p>
        </w:tc>
      </w:tr>
      <w:tr w:rsidR="00BC3111" w:rsidRPr="00692833" w14:paraId="3BBC71D7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BE65AE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F3AD63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F39DF7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mat-r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6A3DC08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253818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E0ECF3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1706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930F76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569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68F221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1C1CF00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D31248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CCT-&gt;CTT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153C6D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05FFA72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1442A042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7680EF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7E12193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75EB29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mat-r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6F53F1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253797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9831E9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1685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63965A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562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2FD15C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23A2F6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D39DC7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TCC-&gt;TTC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FCB7B6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C48E9E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0.75</w:t>
            </w:r>
          </w:p>
        </w:tc>
      </w:tr>
      <w:tr w:rsidR="00BC3111" w:rsidRPr="00692833" w14:paraId="7B8F73C1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B0ACD5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874090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68C030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645CEC1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296231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BD9682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E7D4C1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27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7DC5FA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C4F437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57DC215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CAT-&gt;TAT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2F8032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H-&gt;Y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F9D2B3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10956932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958BBB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C25EDB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61C581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86C84F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296288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4634941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136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A2263A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4564FC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3E3EF85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0C99E7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CCG-&gt;TCG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1D0D69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P-&gt;S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3C4D11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7B57E9D6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EF16BD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EC31EA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E7BB6B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B1CB63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296297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7861C0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EED915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49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AEE29F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DCD0E1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EA2AA5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CCG-&gt;TCG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16E0D4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P-&gt;S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600E4D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5AA63118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76B2BFD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277445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485D3A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D16DA1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296195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0BA2FA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1C1E39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645093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17FAE3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A4BC27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CGC-&gt;TGC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76FC5A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R-&gt;C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5FDF4D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796DABD5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34B65BE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2EFB1B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508261D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4EF9E0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296366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78EBCE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214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9F29B0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72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1B32279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6E25DA1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D2BB4F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CGG-&gt;TGG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50C9314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R-&gt;W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17465A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</w:t>
            </w:r>
          </w:p>
        </w:tc>
      </w:tr>
      <w:tr w:rsidR="00BC3111" w:rsidRPr="00692833" w14:paraId="58F9E46C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7F66129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9E45A1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861DEF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DB411D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296495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01DF42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82B22F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9E8AE6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7E7688D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246DC9E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CGG-&gt;TGG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2E846C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R-&gt;W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3EF937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0.818182</w:t>
            </w:r>
          </w:p>
        </w:tc>
      </w:tr>
      <w:tr w:rsidR="00BC3111" w:rsidRPr="00692833" w14:paraId="7C671B50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5BCDE0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lastRenderedPageBreak/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99F51E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015885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51D779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296336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1682600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2A9F96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62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DD0D11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7EF2F4F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9AC80D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CGG-&gt;TGG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9D6D11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R-&gt;W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11FCF7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549A1ECE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A8FBB6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7155BA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968D09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517AF1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296402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8A4C49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250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416E0C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84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CB8DDF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6B276F9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62F0FC8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5214868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878FD4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0.75</w:t>
            </w:r>
          </w:p>
        </w:tc>
      </w:tr>
      <w:tr w:rsidR="00BC3111" w:rsidRPr="00692833" w14:paraId="3D3DD9F2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379CA8B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001533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DE1490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66BC782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296468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75A306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316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9FEECA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13C8ABD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1475184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6B31D02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CTC-&gt;TTC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10A8ED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3D172D9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733DCB72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8DEE0B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95EE6F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8CEF3C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66A408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296381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539656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5F4511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77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28D811C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42E2BF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7A59C9E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CTT-&gt;TTT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1A3393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DD804D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0.833333</w:t>
            </w:r>
          </w:p>
        </w:tc>
      </w:tr>
      <w:tr w:rsidR="00BC3111" w:rsidRPr="00692833" w14:paraId="072EFA20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4B2C87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79C1D81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C8C008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1FC7BB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296426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E237C1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274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25D53C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92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164D58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461B2F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531C247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CTT-&gt;TTT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9AFEEE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D6CEF8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0.909091</w:t>
            </w:r>
          </w:p>
        </w:tc>
      </w:tr>
      <w:tr w:rsidR="00BC3111" w:rsidRPr="00692833" w14:paraId="7F7DC81D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303E418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F643F0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3D2630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92DF6E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296398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366FE2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246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131C58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82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D73F3A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4575A8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6638FFD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TAC-&gt;TAT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3BB3B7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Y-&gt;Y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30E5EB3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4724324D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772FBA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12CAD3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9FD699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9C8036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296341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9370F1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189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04B81B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63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7BBBE32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7207412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B5BC00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TTC-&gt;TTT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9E18E7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F-&gt;F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D22B26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75FD92CF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2AA95F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7548882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A9B8B4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nad4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C3AA6E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46188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122388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8E02F0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1B78BCB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1EB9F0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740A96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CCT-&gt;CTT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6AEE64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EC4FBD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450C7B3E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BF6022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7BCEB2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59538D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nad4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8B2608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46155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E2D0AE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77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10747A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F54E3C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6B32AC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27CD3D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CCT-&gt;CTT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9D76D6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88D6FF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7D2F7901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AE0DBA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F587A1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05113C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16FCAE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200165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8C8AA9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446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544F0B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149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0D38D7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3EE7318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662CD7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TCC-&gt;TTC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577169D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34F6DAA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0.9375</w:t>
            </w:r>
          </w:p>
        </w:tc>
      </w:tr>
      <w:tr w:rsidR="00BC3111" w:rsidRPr="00692833" w14:paraId="5C24BD24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14225F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1B7E98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7867D4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D806D6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200288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2F1CEC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569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196154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190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15BA7FF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ECAD07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5AB1FA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TCT-&gt;TTT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0E9D74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25F5A76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01B009B1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878EA6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1C63FC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D886EA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nad7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60A0EE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161622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4AEB898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1088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9076A9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363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C91E4D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40439A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7125CFE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52A5CF3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3E0C875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7E098073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97087E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D1B1A3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3C88FC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nad9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6040DE8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63483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3A57F9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F1D881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38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AF9F2C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1E4A1C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7B1F1A1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CCA-&gt;CTA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338090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7BECE9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3784E4F8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D91C20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BCE336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6095F51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nad9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3E8601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63462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4BAA83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92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7D54FB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D60806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A2B477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96060D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TCT-&gt;TTT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170DB9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21A44F5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5675C1DF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050DD8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95053C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59AB905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rpl16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5CCB8D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312877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9DCC1A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457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4FE664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153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EA5C11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7EDD51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A14BA9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CAT-&gt;TAT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847B1B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H-&gt;Y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11787D9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081D4250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7E9B699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B2DCC8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70CEDD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rpl16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660D999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312811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2CAF89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523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FAEDF6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2BCDDD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296504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5B9273D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CAT-&gt;TAT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C737E0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H-&gt;Y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15B627B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42CE50F9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6585B37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542526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6C608E3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rpl16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F3CA86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312891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5162C5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443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EB0288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148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70E8BF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341D72C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68C91E8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CCA-&gt;CTA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6A4D98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D3A5B5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0.833333</w:t>
            </w:r>
          </w:p>
        </w:tc>
      </w:tr>
      <w:tr w:rsidR="00BC3111" w:rsidRPr="00692833" w14:paraId="1015A4F4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00547C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59FB00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A2FE2D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rpl16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A1F317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312805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9B8B13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529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D744E4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177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1EC8B0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A9F82E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46EE56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CGT-&gt;TGT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D63DE2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R-&gt;C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1B4DBB4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3D24DE40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965CD2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17D1B7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792FE6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rpl16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D36269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313242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172FD7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92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372A82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0AAC06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1A4370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53DEDBA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GCG-&gt;GTG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79DA20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A-&gt;V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55D08B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0.666667</w:t>
            </w:r>
          </w:p>
        </w:tc>
      </w:tr>
      <w:tr w:rsidR="00BC3111" w:rsidRPr="00692833" w14:paraId="26909B0C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A6F21C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470AC8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197CF4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rpl16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7F8740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313287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6188B73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47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4EA98E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6F94F9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656EC34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65470EF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TCT-&gt;TTT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2167AE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375502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0.684211</w:t>
            </w:r>
          </w:p>
        </w:tc>
      </w:tr>
      <w:tr w:rsidR="00BC3111" w:rsidRPr="00692833" w14:paraId="35C62007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498DBA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72F434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B35AC3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rpl16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51C087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313256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F7D219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E7E29F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791DDF7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A12011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6FC09FC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TTC-&gt;TTT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BBD852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F-&gt;F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0A930E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0.777778</w:t>
            </w:r>
          </w:p>
        </w:tc>
      </w:tr>
      <w:tr w:rsidR="00BC3111" w:rsidRPr="00692833" w14:paraId="31E8EC48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0CC78E0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EA0621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9DF9AA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23D603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178832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7A0425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1362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A1DFE3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454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7BAD579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405579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T-&gt;C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BFE879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ATT-&gt;ATC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EA45AC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I-&gt;I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23AB97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0.6875</w:t>
            </w:r>
          </w:p>
        </w:tc>
      </w:tr>
      <w:tr w:rsidR="00BC3111" w:rsidRPr="00692833" w14:paraId="7AEA0C12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FBD63E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FAE049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1F2B16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168C9E2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178841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B9B061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1371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544AF3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457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702A02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6AC7DE6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A-&gt;G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10ABD92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CCA-&gt;CCG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BB68EC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P-&gt;P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15911BF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0.722222</w:t>
            </w:r>
          </w:p>
        </w:tc>
      </w:tr>
      <w:tr w:rsidR="00BC3111" w:rsidRPr="00692833" w14:paraId="7E1A7653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7FDE03B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341D3B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F63983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AD2C76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178902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3379F7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1432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7ED802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478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D5A55E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4D9E417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B41885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CGA-&gt;TGA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C18F20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R-&gt;*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409269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0.631579</w:t>
            </w:r>
          </w:p>
        </w:tc>
      </w:tr>
      <w:tr w:rsidR="00BC3111" w:rsidRPr="00692833" w14:paraId="55A0BD57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83A379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C72F21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0BF626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93007A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178896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42A1741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1426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6EF970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476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7080FCD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1F70D17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621C5A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CGA-&gt;TGA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18A9AE8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R-&gt;*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09956B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0.666667</w:t>
            </w:r>
          </w:p>
        </w:tc>
      </w:tr>
      <w:tr w:rsidR="00BC3111" w:rsidRPr="00692833" w14:paraId="65113D6A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28C8D0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50BC20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F204B8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4FD8B7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178593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DDB90B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1123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B4BC9C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375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558960C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125207F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70082A2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CGG-&gt;TGG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446067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R-&gt;W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0D71E2A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1A3C38C2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616E0B6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5B8974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591753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84A655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178804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391EBAC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1334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AF168D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445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A510C6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25599B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G-&gt;A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8F6FA9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CGT-&gt;CAT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5F7548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R-&gt;H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3C72C6A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0.722222</w:t>
            </w:r>
          </w:p>
        </w:tc>
      </w:tr>
      <w:tr w:rsidR="00BC3111" w:rsidRPr="00692833" w14:paraId="5D31DC51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135A2B8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54433E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248813A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1367261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178855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72C34B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1385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5EE2DF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462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D66111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FAB117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T-&gt;C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0C93E0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CTT-&gt;CCT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35E20F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L-&gt;P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D23459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0.73913</w:t>
            </w:r>
          </w:p>
        </w:tc>
      </w:tr>
      <w:tr w:rsidR="00BC3111" w:rsidRPr="00692833" w14:paraId="0EA853E1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CDDF22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9A0B7F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35BF204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045321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178619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99E381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1149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5DBF2D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383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21FF70B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F9474D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G-&gt;A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5D547F0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GCG-&gt;GCA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D9A1E9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A-&gt;A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C9441A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0DCA50EC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6AA6A3E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5EA7B2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5F82934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F57FE8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178507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DCC59A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1037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39963D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2E98241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1DAC8EC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7FEDF94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GCG-&gt;GTG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781E1B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A-&gt;V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7CBD85F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0.9375</w:t>
            </w:r>
          </w:p>
        </w:tc>
      </w:tr>
      <w:tr w:rsidR="00BC3111" w:rsidRPr="00692833" w14:paraId="02ACFAD9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58F13B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7CF47D9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A8209F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rpl2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9C4AD3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178708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936973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1238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E54BAB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413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38C5AE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1A88D20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0DEEE6B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TCA-&gt;TTA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11496A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2DE343C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0.928571</w:t>
            </w:r>
          </w:p>
        </w:tc>
      </w:tr>
      <w:tr w:rsidR="00BC3111" w:rsidRPr="00692833" w14:paraId="7BB507FD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120157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6E4971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0A85B09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rps12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45D54DA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296754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2310D89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196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852A37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66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7555574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660148B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5A4F176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CAC-&gt;TAC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741A77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H-&gt;Y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1CC2E41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1931A5E9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6B00799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lastRenderedPageBreak/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C46238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9CD9B0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rps12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FC1431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296847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1437CAC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289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B6A428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97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7687FF6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A5DE6A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5F65DB5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CGT-&gt;TGT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19CC0E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R-&gt;C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55A0E9A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053218EC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0B68C2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62A6F1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4F5439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rps12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002EB71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296842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1B32F940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284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D90C47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5CD3A7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D495E3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72AF720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TCC-&gt;TTC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FB5D2B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S-&gt;F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0D620A4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3E36314A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6DF2CD4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6B9274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5825BC5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rps12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3AB8449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296827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4A2CBBB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269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12A00F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90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37316D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6140D2A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0EDF587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TCG-&gt;TTG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2951C5B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411ADA5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0.857143</w:t>
            </w:r>
          </w:p>
        </w:tc>
      </w:tr>
      <w:tr w:rsidR="00BC3111" w:rsidRPr="00692833" w14:paraId="44A609A0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00DB1E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86E084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6041BD6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rps12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50BF82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296629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473CB56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71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F092A0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1D9F46E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02701AC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21C1399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TCG-&gt;TTG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0CCB06C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3D02EF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4DDCBBEE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30CC27C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31FB3C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241682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rps12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245B89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296779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77C6A46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221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A9E353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74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426CA6E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5D4B7B3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3C255D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TCG-&gt;TTG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1637AF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S-&gt;L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2071EEA4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</w:tr>
      <w:tr w:rsidR="00BC3111" w:rsidRPr="00692833" w14:paraId="290B8EA2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282275B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4D0A1E8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84129D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rps13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16EEAA98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29889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D13575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A0B9C4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3A77DFB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23CE034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315FF96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CGT-&gt;TGT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9EEE87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R-&gt;C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D59CC9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0.833333</w:t>
            </w:r>
          </w:p>
        </w:tc>
      </w:tr>
      <w:tr w:rsidR="00BC3111" w:rsidRPr="00692833" w14:paraId="68A35F6F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3B6BB06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D5B00D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+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173BEC0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rps19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70DAC40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347735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139F013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164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5FE1EC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55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10F0826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75C87546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2647EAEE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CCT-&gt;CTT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00C608A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P-&gt;L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65E04AD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0.833333</w:t>
            </w:r>
          </w:p>
        </w:tc>
      </w:tr>
      <w:tr w:rsidR="00BC3111" w:rsidRPr="00692833" w14:paraId="65607D61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5E911CE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00EEC97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57971D7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rps4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5B5167E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311560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5D0C911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627F13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055D58C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69234139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T-&gt;A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088A28B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TTA-&gt;ATA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374985E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L-&gt;I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1AA2749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0.875</w:t>
            </w:r>
          </w:p>
        </w:tc>
      </w:tr>
      <w:tr w:rsidR="00BC3111" w:rsidRPr="00692833" w14:paraId="64498959" w14:textId="77777777" w:rsidTr="00BB3C46">
        <w:trPr>
          <w:trHeight w:val="278"/>
          <w:jc w:val="center"/>
        </w:trPr>
        <w:tc>
          <w:tcPr>
            <w:tcW w:w="757" w:type="dxa"/>
            <w:shd w:val="clear" w:color="auto" w:fill="auto"/>
            <w:vAlign w:val="center"/>
          </w:tcPr>
          <w:p w14:paraId="41B6E3F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Zizania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054E3AF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73AF7FB2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i/>
                <w:iCs/>
                <w:color w:val="000000"/>
                <w:sz w:val="18"/>
                <w:szCs w:val="18"/>
              </w:rPr>
              <w:t>trnN-GUU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14:paraId="2EC2C8AD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263192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14:paraId="019955D1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24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27DD28B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?</w:t>
            </w:r>
          </w:p>
        </w:tc>
        <w:tc>
          <w:tcPr>
            <w:tcW w:w="636" w:type="dxa"/>
            <w:shd w:val="clear" w:color="auto" w:fill="auto"/>
            <w:vAlign w:val="center"/>
          </w:tcPr>
          <w:p w14:paraId="6003115C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?</w:t>
            </w:r>
          </w:p>
        </w:tc>
        <w:tc>
          <w:tcPr>
            <w:tcW w:w="548" w:type="dxa"/>
            <w:shd w:val="clear" w:color="auto" w:fill="auto"/>
            <w:vAlign w:val="center"/>
          </w:tcPr>
          <w:p w14:paraId="70BDED5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C-&gt;T</w:t>
            </w:r>
          </w:p>
        </w:tc>
        <w:tc>
          <w:tcPr>
            <w:tcW w:w="1028" w:type="dxa"/>
            <w:shd w:val="clear" w:color="auto" w:fill="auto"/>
            <w:vAlign w:val="center"/>
          </w:tcPr>
          <w:p w14:paraId="4146B9D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?-&gt;?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51540635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?-&gt;?</w:t>
            </w:r>
          </w:p>
        </w:tc>
        <w:tc>
          <w:tcPr>
            <w:tcW w:w="891" w:type="dxa"/>
            <w:shd w:val="clear" w:color="auto" w:fill="auto"/>
            <w:vAlign w:val="center"/>
          </w:tcPr>
          <w:p w14:paraId="1F7EF353" w14:textId="77777777" w:rsidR="00BC3111" w:rsidRPr="00692833" w:rsidRDefault="00BC3111" w:rsidP="00181A8D">
            <w:pPr>
              <w:widowControl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692833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0.636364</w:t>
            </w:r>
          </w:p>
        </w:tc>
      </w:tr>
    </w:tbl>
    <w:p w14:paraId="51E20FBD" w14:textId="6ED1ABB7" w:rsidR="00BC3111" w:rsidRPr="00EC2BFF" w:rsidRDefault="00BC3111" w:rsidP="00BC3111">
      <w:pPr>
        <w:widowControl/>
        <w:spacing w:before="120" w:after="240"/>
        <w:jc w:val="left"/>
        <w:rPr>
          <w:rFonts w:ascii="Times New Roman" w:eastAsia="宋体" w:hAnsi="Times New Roman" w:cs="Times New Roman"/>
          <w:b/>
          <w:kern w:val="0"/>
          <w:sz w:val="24"/>
          <w:szCs w:val="24"/>
        </w:rPr>
      </w:pPr>
      <w:bookmarkStart w:id="4" w:name="_Hlk152945227"/>
      <w:r w:rsidRPr="00EC2BFF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Supplementary Table </w:t>
      </w:r>
      <w:bookmarkEnd w:id="4"/>
      <w:r>
        <w:rPr>
          <w:rFonts w:ascii="Times New Roman" w:eastAsia="宋体" w:hAnsi="Times New Roman" w:cs="Times New Roman"/>
          <w:b/>
          <w:kern w:val="0"/>
          <w:sz w:val="24"/>
          <w:szCs w:val="24"/>
        </w:rPr>
        <w:t>6</w:t>
      </w:r>
      <w:r w:rsidRPr="00EC2BFF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.</w:t>
      </w:r>
      <w:r w:rsidRPr="00EC2BFF">
        <w:rPr>
          <w:rFonts w:ascii="Times New Roman" w:eastAsia="宋体" w:hAnsi="Times New Roman" w:cs="Times New Roman" w:hint="eastAsia"/>
          <w:b/>
          <w:kern w:val="0"/>
          <w:sz w:val="24"/>
          <w:szCs w:val="24"/>
        </w:rPr>
        <w:t xml:space="preserve">  </w:t>
      </w:r>
      <w:r w:rsidRPr="00EC2BFF">
        <w:rPr>
          <w:rFonts w:ascii="Times New Roman" w:eastAsia="宋体" w:hAnsi="Times New Roman" w:cs="Times New Roman" w:hint="eastAsia"/>
          <w:bCs/>
          <w:kern w:val="0"/>
          <w:sz w:val="24"/>
          <w:szCs w:val="24"/>
        </w:rPr>
        <w:t>Prediction of RNA editing sites</w:t>
      </w:r>
      <w:r w:rsidR="00720198">
        <w:rPr>
          <w:rFonts w:ascii="Times New Roman" w:eastAsia="宋体" w:hAnsi="Times New Roman" w:cs="Times New Roman" w:hint="eastAsia"/>
          <w:bCs/>
          <w:kern w:val="0"/>
          <w:sz w:val="24"/>
          <w:szCs w:val="24"/>
        </w:rPr>
        <w:t>.</w:t>
      </w:r>
    </w:p>
    <w:tbl>
      <w:tblPr>
        <w:tblW w:w="8282" w:type="dxa"/>
        <w:jc w:val="center"/>
        <w:tblLook w:val="04A0" w:firstRow="1" w:lastRow="0" w:firstColumn="1" w:lastColumn="0" w:noHBand="0" w:noVBand="1"/>
      </w:tblPr>
      <w:tblGrid>
        <w:gridCol w:w="2030"/>
        <w:gridCol w:w="2484"/>
        <w:gridCol w:w="1795"/>
        <w:gridCol w:w="1973"/>
      </w:tblGrid>
      <w:tr w:rsidR="00BC3111" w:rsidRPr="00EC2BFF" w14:paraId="41A805FB" w14:textId="77777777" w:rsidTr="0038763A">
        <w:trPr>
          <w:trHeight w:val="305"/>
          <w:jc w:val="center"/>
        </w:trPr>
        <w:tc>
          <w:tcPr>
            <w:tcW w:w="203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6882941C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Type </w:t>
            </w:r>
          </w:p>
        </w:tc>
        <w:tc>
          <w:tcPr>
            <w:tcW w:w="248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7478D6D4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RNA -editing </w:t>
            </w:r>
          </w:p>
        </w:tc>
        <w:tc>
          <w:tcPr>
            <w:tcW w:w="179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5AD668FE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Number </w:t>
            </w:r>
          </w:p>
        </w:tc>
        <w:tc>
          <w:tcPr>
            <w:tcW w:w="197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6E86BA5A" w14:textId="136014BA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Percentage</w:t>
            </w:r>
          </w:p>
        </w:tc>
      </w:tr>
      <w:tr w:rsidR="00BC3111" w:rsidRPr="00EC2BFF" w14:paraId="6FAD8E11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FA4E9D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hydrophobic</w:t>
            </w: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A6D47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CTA(L)-&gt;ATA(I)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31EDF6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82E590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34.8%</w:t>
            </w:r>
          </w:p>
        </w:tc>
      </w:tr>
      <w:tr w:rsidR="00BC3111" w:rsidRPr="00EC2BFF" w14:paraId="4F49439C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300A53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08FE9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CTA(L)-&gt;TTA(L)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1B20F3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CBD22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66368A1B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B388A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8EEF86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CTC(L)-&gt;CTT(L)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87B4A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29733C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52C8A948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5D085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151BC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CTC(L)-&gt;TTC(F)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D8D539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78E3D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589B5151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131F9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B1094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CTT(L)-&gt;CCT(P)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BCCB1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C73DD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564158C3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8B7AD3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F3C7C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CTT(L)-&gt;TTT(F)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449A19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D8ABBE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0AF51CF3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F7084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058B0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GCG(A)-&gt;GCA(A)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B328FE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385A83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14DCB651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64431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6E6E4C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GCG(A)-&gt;GTG(V)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8A2237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4F723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39D7F06B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4B063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3A15B7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CCT(P)-&gt;CTT(L)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5FEE1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3CBAD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46B34036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2F0274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7DDDD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GTC(V)-&gt;GTT(V)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B4D97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08CD2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2B383461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B338CC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96DA8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ATT(I)-&gt;ATC(I)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494C0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F64EC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3AE63965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3E4727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3C7BC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CCA(P)-&gt;CCG(P)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66897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B48F3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4972B5EB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34B56E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20F95A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CCA(P)-&gt;CTA(L)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0ADAF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7F3DCD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61BF63CE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B9C70C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15E690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CCC(P)-&gt;CCT(P)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3AD59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1FD87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1ED119DB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64C050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3274C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CCG(P)-&gt;CTG(L)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B8086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285EFE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0166E56F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D9A96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7744626D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TTA(L)-&gt;ATA(I)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80EE87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4B7F7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05386A1D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7C92F0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3D1DE33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TTC(F)-&gt;TTT(F)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A1CA9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E592AA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48FA9D2D" w14:textId="77777777" w:rsidTr="0038763A">
        <w:trPr>
          <w:trHeight w:val="89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4B92A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hydrophilic</w:t>
            </w: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4612BE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CAC(H)-&gt;CAT(H)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49E973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8DC63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16.3%</w:t>
            </w:r>
          </w:p>
        </w:tc>
      </w:tr>
      <w:tr w:rsidR="00BC3111" w:rsidRPr="00EC2BFF" w14:paraId="16BD7F6F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6C95B9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B8B3E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CAC(H)-&gt;TAC(Y)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DA424A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2DF283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6C5ED6E4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CE71E7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F4AE0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CAT(H)-&gt;TAT(Y)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C5B10A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25ACB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5359E6E2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66EBCE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7104C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CGT(R)-&gt;CAT(H)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D1BA1C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DDA04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13D76B2D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FB3CF3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5E0FBE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CGT(R)-&gt;TGT(C)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8EC137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9748FA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7C69BA4D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37545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AB9A3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TAC(Y)-&gt;TAT(Y)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493A6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52614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5C5C5824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1D04F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53A430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CGC(R)-&gt;TGC(C)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CE8B0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B91B6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5C01C611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AE393D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hydrophilic-hydrophobic</w:t>
            </w: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D6C30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TCA(S)-&gt;TTA(L)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04FCFE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6A9C79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36.9%</w:t>
            </w:r>
          </w:p>
        </w:tc>
      </w:tr>
      <w:tr w:rsidR="00BC3111" w:rsidRPr="00EC2BFF" w14:paraId="62C898D2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185A9C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58E3C0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TCC(S)-&gt;TTC(F)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25DE64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D19186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6E4E3293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9B93A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7BF53D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TCG(S)-&gt;TTG(L)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7BE5E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2F7FF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0248B27B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F7228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F51320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TCT(S)-&gt;TTT(F)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EB8A4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2526A7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34C5D1D5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F3DC0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4D7726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CGG(R)-&gt;TGG(W)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E0E5E4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E023A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76B61106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0FA96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E1AF4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ACG(T)-&gt;ATG(M)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0E03BE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B27EC4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76168023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B7FBA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hydrophobic-hydrophilic</w:t>
            </w: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3D316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TTA(L)-&gt;TCA(S)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9DBF39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BDB00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6.5%</w:t>
            </w:r>
          </w:p>
        </w:tc>
      </w:tr>
      <w:tr w:rsidR="00BC3111" w:rsidRPr="00EC2BFF" w14:paraId="0E17A471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3EB420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9121BD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GGA(G)-&gt;GAA(E)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C841F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98DB09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68BFB9F9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0C310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C2D428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CCA(P)-&gt;TCA(S)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51D5DA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85E56F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52D4CDE3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4E7FD1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8A4027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等线" w:hAnsi="Times New Roman" w:cs="Times New Roman"/>
                <w:color w:val="000000"/>
                <w:sz w:val="18"/>
                <w:szCs w:val="18"/>
              </w:rPr>
              <w:t>CCG(P)-&gt;TCG(S)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CC0019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2C701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C3111" w:rsidRPr="00EC2BFF" w14:paraId="4ADCA31D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EB6BC2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hydrophobic-stop</w:t>
            </w:r>
          </w:p>
        </w:tc>
        <w:tc>
          <w:tcPr>
            <w:tcW w:w="2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91D9B5" w14:textId="6C4E5792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TTA(L)-&gt;TAA</w:t>
            </w:r>
            <w:r w:rsidR="00AC0513"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(*)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599B45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A6677B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1.08%</w:t>
            </w:r>
          </w:p>
        </w:tc>
      </w:tr>
      <w:tr w:rsidR="00BC3111" w:rsidRPr="00EC2BFF" w14:paraId="5B1D538C" w14:textId="77777777" w:rsidTr="0038763A">
        <w:trPr>
          <w:trHeight w:val="277"/>
          <w:jc w:val="center"/>
        </w:trPr>
        <w:tc>
          <w:tcPr>
            <w:tcW w:w="20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6A69AD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hydrophilic-stop</w:t>
            </w:r>
          </w:p>
        </w:tc>
        <w:tc>
          <w:tcPr>
            <w:tcW w:w="24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664D908" w14:textId="14825A2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CGA(R)-&gt;TGA</w:t>
            </w:r>
            <w:r w:rsidR="00AC0513"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(*)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5E6D0D0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2E58B4A" w14:textId="77777777" w:rsidR="00BC3111" w:rsidRPr="00BB3C46" w:rsidRDefault="00BC3111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4.35%</w:t>
            </w:r>
          </w:p>
        </w:tc>
      </w:tr>
    </w:tbl>
    <w:p w14:paraId="329B5548" w14:textId="77777777" w:rsidR="00617CDA" w:rsidRPr="004F6EE5" w:rsidRDefault="00617CDA" w:rsidP="00617CDA">
      <w:pPr>
        <w:widowControl/>
        <w:spacing w:before="120" w:after="240"/>
        <w:jc w:val="left"/>
        <w:rPr>
          <w:rFonts w:ascii="Times New Roman" w:eastAsia="宋体" w:hAnsi="Times New Roman" w:cs="Times New Roman"/>
          <w:kern w:val="0"/>
          <w:sz w:val="24"/>
        </w:rPr>
      </w:pPr>
      <w:bookmarkStart w:id="5" w:name="_Hlk157157712"/>
      <w:r w:rsidRPr="004409EC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Supplementary </w:t>
      </w:r>
      <w:r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T</w:t>
      </w:r>
      <w:r>
        <w:rPr>
          <w:rFonts w:ascii="Times New Roman" w:eastAsia="宋体" w:hAnsi="Times New Roman" w:cs="Times New Roman" w:hint="eastAsia"/>
          <w:b/>
          <w:kern w:val="0"/>
          <w:sz w:val="24"/>
          <w:szCs w:val="24"/>
        </w:rPr>
        <w:t>able</w:t>
      </w:r>
      <w:r w:rsidRPr="004409EC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 xml:space="preserve"> </w:t>
      </w:r>
      <w:r>
        <w:rPr>
          <w:rFonts w:ascii="Times New Roman" w:eastAsia="宋体" w:hAnsi="Times New Roman" w:cs="Times New Roman"/>
          <w:b/>
          <w:kern w:val="0"/>
          <w:sz w:val="24"/>
          <w:szCs w:val="24"/>
        </w:rPr>
        <w:t>7</w:t>
      </w:r>
      <w:bookmarkEnd w:id="5"/>
      <w:r w:rsidRPr="004409EC">
        <w:rPr>
          <w:rFonts w:ascii="Times New Roman" w:eastAsia="宋体" w:hAnsi="Times New Roman" w:cs="Times New Roman"/>
          <w:b/>
          <w:kern w:val="0"/>
          <w:sz w:val="24"/>
          <w:szCs w:val="24"/>
          <w:lang w:eastAsia="en-US"/>
        </w:rPr>
        <w:t>.</w:t>
      </w:r>
      <w:r w:rsidRPr="004409EC">
        <w:rPr>
          <w:rFonts w:ascii="Times New Roman" w:eastAsia="宋体" w:hAnsi="Times New Roman" w:cs="Times New Roman" w:hint="eastAsia"/>
          <w:b/>
          <w:bCs/>
          <w:kern w:val="0"/>
          <w:sz w:val="24"/>
          <w:lang w:eastAsia="en-US"/>
        </w:rPr>
        <w:t xml:space="preserve"> </w:t>
      </w:r>
      <w:r w:rsidRPr="004409EC">
        <w:rPr>
          <w:rFonts w:ascii="Times New Roman" w:eastAsia="宋体" w:hAnsi="Times New Roman" w:cs="Times New Roman" w:hint="eastAsia"/>
          <w:b/>
          <w:kern w:val="0"/>
          <w:sz w:val="18"/>
          <w:szCs w:val="18"/>
        </w:rPr>
        <w:t xml:space="preserve"> </w:t>
      </w:r>
      <w:r w:rsidRPr="004409EC">
        <w:rPr>
          <w:rFonts w:ascii="Times New Roman" w:eastAsia="宋体" w:hAnsi="Times New Roman" w:cs="Times New Roman" w:hint="eastAsia"/>
          <w:kern w:val="0"/>
          <w:sz w:val="24"/>
          <w:lang w:eastAsia="en-US"/>
        </w:rPr>
        <w:t>Chloroplast</w:t>
      </w:r>
      <w:r w:rsidRPr="004409EC">
        <w:rPr>
          <w:rFonts w:ascii="Times New Roman" w:eastAsia="宋体" w:hAnsi="Times New Roman" w:cs="Times New Roman" w:hint="eastAsia"/>
          <w:kern w:val="0"/>
          <w:sz w:val="24"/>
        </w:rPr>
        <w:t xml:space="preserve"> and </w:t>
      </w:r>
      <w:r w:rsidRPr="004409EC">
        <w:rPr>
          <w:rFonts w:ascii="Times New Roman" w:eastAsia="宋体" w:hAnsi="Times New Roman" w:cs="Times New Roman" w:hint="eastAsia"/>
          <w:kern w:val="0"/>
          <w:sz w:val="24"/>
          <w:lang w:eastAsia="en-US"/>
        </w:rPr>
        <w:t>mitochondrial</w:t>
      </w:r>
      <w:r w:rsidRPr="004409EC">
        <w:rPr>
          <w:rFonts w:ascii="Times New Roman" w:eastAsia="宋体" w:hAnsi="Times New Roman" w:cs="Times New Roman" w:hint="eastAsia"/>
          <w:kern w:val="0"/>
          <w:sz w:val="24"/>
        </w:rPr>
        <w:t xml:space="preserve"> genomes share a homologous region. </w:t>
      </w:r>
    </w:p>
    <w:tbl>
      <w:tblPr>
        <w:tblStyle w:val="a8"/>
        <w:tblW w:w="8784" w:type="dxa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2"/>
        <w:gridCol w:w="850"/>
        <w:gridCol w:w="851"/>
        <w:gridCol w:w="709"/>
        <w:gridCol w:w="708"/>
        <w:gridCol w:w="851"/>
        <w:gridCol w:w="850"/>
        <w:gridCol w:w="851"/>
        <w:gridCol w:w="850"/>
        <w:gridCol w:w="1342"/>
      </w:tblGrid>
      <w:tr w:rsidR="00617CDA" w:rsidRPr="00BB3C46" w14:paraId="7F804493" w14:textId="77777777" w:rsidTr="00181A8D">
        <w:trPr>
          <w:jc w:val="center"/>
        </w:trPr>
        <w:tc>
          <w:tcPr>
            <w:tcW w:w="9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236EF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64E25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Length</w:t>
            </w:r>
          </w:p>
          <w:p w14:paraId="274BA03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(bp)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4EF0F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Identity</w:t>
            </w:r>
          </w:p>
          <w:p w14:paraId="3E7F256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(%)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CA829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proofErr w:type="gramStart"/>
            <w:r w:rsidRPr="00BB3C46">
              <w:rPr>
                <w:sz w:val="18"/>
                <w:szCs w:val="18"/>
              </w:rPr>
              <w:t>Mis</w:t>
            </w:r>
            <w:proofErr w:type="gramEnd"/>
            <w:r w:rsidRPr="00BB3C46">
              <w:rPr>
                <w:sz w:val="18"/>
                <w:szCs w:val="18"/>
              </w:rPr>
              <w:t xml:space="preserve"> match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0087B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Gap opens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642FE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Cp start</w:t>
            </w:r>
          </w:p>
          <w:p w14:paraId="2B8FA83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(bp)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35D97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Cp end</w:t>
            </w:r>
          </w:p>
          <w:p w14:paraId="49E58C7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(bp)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4B8FD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Mt start (bp)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D9412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Mt end (bp)</w:t>
            </w:r>
          </w:p>
        </w:tc>
        <w:tc>
          <w:tcPr>
            <w:tcW w:w="13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A57B8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Gene annotation</w:t>
            </w:r>
          </w:p>
        </w:tc>
      </w:tr>
      <w:tr w:rsidR="00617CDA" w:rsidRPr="00BB3C46" w14:paraId="18440D40" w14:textId="77777777" w:rsidTr="00617CDA">
        <w:trPr>
          <w:jc w:val="center"/>
        </w:trPr>
        <w:tc>
          <w:tcPr>
            <w:tcW w:w="9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D3C27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14:paraId="34D96F2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6226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14:paraId="148A367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99.936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14:paraId="15581A0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6FEBF54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14:paraId="4A2DAA7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130148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14:paraId="54F172D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136373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14:paraId="4DD08E1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305972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14:paraId="54E88B6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299747</w:t>
            </w:r>
          </w:p>
        </w:tc>
        <w:tc>
          <w:tcPr>
            <w:tcW w:w="1342" w:type="dxa"/>
            <w:tcBorders>
              <w:top w:val="single" w:sz="4" w:space="0" w:color="auto"/>
            </w:tcBorders>
            <w:vAlign w:val="center"/>
          </w:tcPr>
          <w:p w14:paraId="783805D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1B28E27D" w14:textId="77777777" w:rsidTr="00617CDA">
        <w:trPr>
          <w:jc w:val="center"/>
        </w:trPr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BD208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</w:t>
            </w:r>
          </w:p>
        </w:tc>
        <w:tc>
          <w:tcPr>
            <w:tcW w:w="850" w:type="dxa"/>
            <w:vAlign w:val="center"/>
          </w:tcPr>
          <w:p w14:paraId="4394969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6226</w:t>
            </w:r>
          </w:p>
        </w:tc>
        <w:tc>
          <w:tcPr>
            <w:tcW w:w="851" w:type="dxa"/>
            <w:vAlign w:val="center"/>
          </w:tcPr>
          <w:p w14:paraId="3661A1E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99.936</w:t>
            </w:r>
          </w:p>
        </w:tc>
        <w:tc>
          <w:tcPr>
            <w:tcW w:w="709" w:type="dxa"/>
            <w:vAlign w:val="center"/>
          </w:tcPr>
          <w:p w14:paraId="5A8DEC1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</w:t>
            </w:r>
          </w:p>
        </w:tc>
        <w:tc>
          <w:tcPr>
            <w:tcW w:w="708" w:type="dxa"/>
            <w:vAlign w:val="center"/>
          </w:tcPr>
          <w:p w14:paraId="11A73D3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57E55C4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82288</w:t>
            </w:r>
          </w:p>
        </w:tc>
        <w:tc>
          <w:tcPr>
            <w:tcW w:w="850" w:type="dxa"/>
            <w:vAlign w:val="center"/>
          </w:tcPr>
          <w:p w14:paraId="1511C0B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88513</w:t>
            </w:r>
          </w:p>
        </w:tc>
        <w:tc>
          <w:tcPr>
            <w:tcW w:w="851" w:type="dxa"/>
            <w:vAlign w:val="center"/>
          </w:tcPr>
          <w:p w14:paraId="651B442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299747</w:t>
            </w:r>
          </w:p>
        </w:tc>
        <w:tc>
          <w:tcPr>
            <w:tcW w:w="850" w:type="dxa"/>
            <w:vAlign w:val="center"/>
          </w:tcPr>
          <w:p w14:paraId="6211BEC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305972</w:t>
            </w:r>
          </w:p>
        </w:tc>
        <w:tc>
          <w:tcPr>
            <w:tcW w:w="1342" w:type="dxa"/>
            <w:vAlign w:val="center"/>
          </w:tcPr>
          <w:p w14:paraId="5DD04D0D" w14:textId="77777777" w:rsidR="00617CDA" w:rsidRPr="00BB3C46" w:rsidRDefault="00617CDA" w:rsidP="00181A8D">
            <w:pPr>
              <w:jc w:val="center"/>
              <w:rPr>
                <w:i/>
                <w:iCs/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trnH-GUG</w:t>
            </w:r>
          </w:p>
        </w:tc>
      </w:tr>
      <w:tr w:rsidR="00617CDA" w:rsidRPr="00BB3C46" w14:paraId="34D25534" w14:textId="77777777" w:rsidTr="00617CDA">
        <w:trPr>
          <w:jc w:val="center"/>
        </w:trPr>
        <w:tc>
          <w:tcPr>
            <w:tcW w:w="9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85851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lastRenderedPageBreak/>
              <w:t>mtpt3</w:t>
            </w:r>
          </w:p>
        </w:tc>
        <w:tc>
          <w:tcPr>
            <w:tcW w:w="850" w:type="dxa"/>
            <w:vAlign w:val="center"/>
          </w:tcPr>
          <w:p w14:paraId="3F4EA4B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5666</w:t>
            </w:r>
          </w:p>
        </w:tc>
        <w:tc>
          <w:tcPr>
            <w:tcW w:w="851" w:type="dxa"/>
            <w:vAlign w:val="center"/>
          </w:tcPr>
          <w:p w14:paraId="471285A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99.965</w:t>
            </w:r>
          </w:p>
        </w:tc>
        <w:tc>
          <w:tcPr>
            <w:tcW w:w="709" w:type="dxa"/>
            <w:vAlign w:val="center"/>
          </w:tcPr>
          <w:p w14:paraId="2C9F45B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75417D3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14:paraId="6C6D0EE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26616</w:t>
            </w:r>
          </w:p>
        </w:tc>
        <w:tc>
          <w:tcPr>
            <w:tcW w:w="850" w:type="dxa"/>
            <w:vAlign w:val="center"/>
          </w:tcPr>
          <w:p w14:paraId="2EE28E9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32280</w:t>
            </w:r>
          </w:p>
        </w:tc>
        <w:tc>
          <w:tcPr>
            <w:tcW w:w="851" w:type="dxa"/>
            <w:vAlign w:val="center"/>
          </w:tcPr>
          <w:p w14:paraId="4485E1E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35915</w:t>
            </w:r>
          </w:p>
        </w:tc>
        <w:tc>
          <w:tcPr>
            <w:tcW w:w="850" w:type="dxa"/>
            <w:vAlign w:val="center"/>
          </w:tcPr>
          <w:p w14:paraId="5F37E54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30250</w:t>
            </w:r>
          </w:p>
        </w:tc>
        <w:tc>
          <w:tcPr>
            <w:tcW w:w="1342" w:type="dxa"/>
            <w:vAlign w:val="center"/>
          </w:tcPr>
          <w:p w14:paraId="7E62F15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2FB36F73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1B6C4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</w:t>
            </w:r>
          </w:p>
        </w:tc>
        <w:tc>
          <w:tcPr>
            <w:tcW w:w="850" w:type="dxa"/>
            <w:vAlign w:val="center"/>
          </w:tcPr>
          <w:p w14:paraId="2B14D49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5327</w:t>
            </w:r>
          </w:p>
        </w:tc>
        <w:tc>
          <w:tcPr>
            <w:tcW w:w="851" w:type="dxa"/>
            <w:vAlign w:val="center"/>
          </w:tcPr>
          <w:p w14:paraId="592BF8D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98.63</w:t>
            </w:r>
          </w:p>
        </w:tc>
        <w:tc>
          <w:tcPr>
            <w:tcW w:w="709" w:type="dxa"/>
            <w:vAlign w:val="center"/>
          </w:tcPr>
          <w:p w14:paraId="06F76B5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43</w:t>
            </w:r>
          </w:p>
        </w:tc>
        <w:tc>
          <w:tcPr>
            <w:tcW w:w="708" w:type="dxa"/>
            <w:vAlign w:val="center"/>
          </w:tcPr>
          <w:p w14:paraId="5CDCAFE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16</w:t>
            </w:r>
          </w:p>
        </w:tc>
        <w:tc>
          <w:tcPr>
            <w:tcW w:w="851" w:type="dxa"/>
            <w:vAlign w:val="center"/>
          </w:tcPr>
          <w:p w14:paraId="19553AF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51378</w:t>
            </w:r>
          </w:p>
        </w:tc>
        <w:tc>
          <w:tcPr>
            <w:tcW w:w="850" w:type="dxa"/>
            <w:vAlign w:val="center"/>
          </w:tcPr>
          <w:p w14:paraId="75C2D2F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56700</w:t>
            </w:r>
          </w:p>
        </w:tc>
        <w:tc>
          <w:tcPr>
            <w:tcW w:w="851" w:type="dxa"/>
            <w:vAlign w:val="center"/>
          </w:tcPr>
          <w:p w14:paraId="4E2530E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192355</w:t>
            </w:r>
          </w:p>
        </w:tc>
        <w:tc>
          <w:tcPr>
            <w:tcW w:w="850" w:type="dxa"/>
            <w:vAlign w:val="center"/>
          </w:tcPr>
          <w:p w14:paraId="03D173C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187055</w:t>
            </w:r>
          </w:p>
        </w:tc>
        <w:tc>
          <w:tcPr>
            <w:tcW w:w="1342" w:type="dxa"/>
            <w:vAlign w:val="center"/>
          </w:tcPr>
          <w:p w14:paraId="15531759" w14:textId="77777777" w:rsidR="00617CDA" w:rsidRPr="00BB3C46" w:rsidRDefault="00617CDA" w:rsidP="00181A8D">
            <w:pPr>
              <w:jc w:val="center"/>
              <w:rPr>
                <w:i/>
                <w:iCs/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trnW-CAU</w:t>
            </w:r>
          </w:p>
        </w:tc>
      </w:tr>
      <w:tr w:rsidR="00617CDA" w:rsidRPr="00BB3C46" w14:paraId="04D0B965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C7588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mtpt5</w:t>
            </w:r>
          </w:p>
        </w:tc>
        <w:tc>
          <w:tcPr>
            <w:tcW w:w="850" w:type="dxa"/>
            <w:vAlign w:val="center"/>
          </w:tcPr>
          <w:p w14:paraId="279B42E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3571</w:t>
            </w:r>
          </w:p>
        </w:tc>
        <w:tc>
          <w:tcPr>
            <w:tcW w:w="851" w:type="dxa"/>
            <w:vAlign w:val="center"/>
          </w:tcPr>
          <w:p w14:paraId="0A61687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99.972</w:t>
            </w:r>
          </w:p>
        </w:tc>
        <w:tc>
          <w:tcPr>
            <w:tcW w:w="709" w:type="dxa"/>
            <w:vAlign w:val="center"/>
          </w:tcPr>
          <w:p w14:paraId="55F05B1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00E3695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2F4DA66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96290</w:t>
            </w:r>
          </w:p>
        </w:tc>
        <w:tc>
          <w:tcPr>
            <w:tcW w:w="850" w:type="dxa"/>
            <w:vAlign w:val="center"/>
          </w:tcPr>
          <w:p w14:paraId="50F53E7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99860</w:t>
            </w:r>
          </w:p>
        </w:tc>
        <w:tc>
          <w:tcPr>
            <w:tcW w:w="851" w:type="dxa"/>
            <w:vAlign w:val="center"/>
          </w:tcPr>
          <w:p w14:paraId="6B6A556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292714</w:t>
            </w:r>
          </w:p>
        </w:tc>
        <w:tc>
          <w:tcPr>
            <w:tcW w:w="850" w:type="dxa"/>
            <w:vAlign w:val="center"/>
          </w:tcPr>
          <w:p w14:paraId="695B1D7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289144</w:t>
            </w:r>
          </w:p>
        </w:tc>
        <w:tc>
          <w:tcPr>
            <w:tcW w:w="1342" w:type="dxa"/>
            <w:vAlign w:val="center"/>
          </w:tcPr>
          <w:p w14:paraId="67856DC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70BCB5BA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650C3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mtpt6</w:t>
            </w:r>
          </w:p>
        </w:tc>
        <w:tc>
          <w:tcPr>
            <w:tcW w:w="850" w:type="dxa"/>
            <w:vAlign w:val="center"/>
          </w:tcPr>
          <w:p w14:paraId="7D92807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3571</w:t>
            </w:r>
          </w:p>
        </w:tc>
        <w:tc>
          <w:tcPr>
            <w:tcW w:w="851" w:type="dxa"/>
            <w:vAlign w:val="center"/>
          </w:tcPr>
          <w:p w14:paraId="7857DB1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99.972</w:t>
            </w:r>
          </w:p>
        </w:tc>
        <w:tc>
          <w:tcPr>
            <w:tcW w:w="709" w:type="dxa"/>
            <w:vAlign w:val="center"/>
          </w:tcPr>
          <w:p w14:paraId="5D7D6E5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2FFF60E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7335D24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118801</w:t>
            </w:r>
          </w:p>
        </w:tc>
        <w:tc>
          <w:tcPr>
            <w:tcW w:w="850" w:type="dxa"/>
            <w:vAlign w:val="center"/>
          </w:tcPr>
          <w:p w14:paraId="72D04BB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122371</w:t>
            </w:r>
          </w:p>
        </w:tc>
        <w:tc>
          <w:tcPr>
            <w:tcW w:w="851" w:type="dxa"/>
            <w:vAlign w:val="center"/>
          </w:tcPr>
          <w:p w14:paraId="3BF4F98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289144</w:t>
            </w:r>
          </w:p>
        </w:tc>
        <w:tc>
          <w:tcPr>
            <w:tcW w:w="850" w:type="dxa"/>
            <w:vAlign w:val="center"/>
          </w:tcPr>
          <w:p w14:paraId="40149DD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292714</w:t>
            </w:r>
          </w:p>
        </w:tc>
        <w:tc>
          <w:tcPr>
            <w:tcW w:w="1342" w:type="dxa"/>
            <w:vAlign w:val="center"/>
          </w:tcPr>
          <w:p w14:paraId="71F8CC2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3B7F2417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949E6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mtpt7</w:t>
            </w:r>
          </w:p>
        </w:tc>
        <w:tc>
          <w:tcPr>
            <w:tcW w:w="850" w:type="dxa"/>
            <w:vAlign w:val="center"/>
          </w:tcPr>
          <w:p w14:paraId="6A8CA1D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1904</w:t>
            </w:r>
          </w:p>
        </w:tc>
        <w:tc>
          <w:tcPr>
            <w:tcW w:w="851" w:type="dxa"/>
            <w:vAlign w:val="center"/>
          </w:tcPr>
          <w:p w14:paraId="302899B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99.055</w:t>
            </w:r>
          </w:p>
        </w:tc>
        <w:tc>
          <w:tcPr>
            <w:tcW w:w="709" w:type="dxa"/>
            <w:vAlign w:val="center"/>
          </w:tcPr>
          <w:p w14:paraId="209D72D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16</w:t>
            </w:r>
          </w:p>
        </w:tc>
        <w:tc>
          <w:tcPr>
            <w:tcW w:w="708" w:type="dxa"/>
            <w:vAlign w:val="center"/>
          </w:tcPr>
          <w:p w14:paraId="534C9EB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 w14:paraId="3D72AEA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48361</w:t>
            </w:r>
          </w:p>
        </w:tc>
        <w:tc>
          <w:tcPr>
            <w:tcW w:w="850" w:type="dxa"/>
            <w:vAlign w:val="center"/>
          </w:tcPr>
          <w:p w14:paraId="73A3D98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50263</w:t>
            </w:r>
          </w:p>
        </w:tc>
        <w:tc>
          <w:tcPr>
            <w:tcW w:w="851" w:type="dxa"/>
            <w:vAlign w:val="center"/>
          </w:tcPr>
          <w:p w14:paraId="6FDD9A4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61015</w:t>
            </w:r>
          </w:p>
        </w:tc>
        <w:tc>
          <w:tcPr>
            <w:tcW w:w="850" w:type="dxa"/>
            <w:vAlign w:val="center"/>
          </w:tcPr>
          <w:p w14:paraId="2373E46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62917</w:t>
            </w:r>
          </w:p>
        </w:tc>
        <w:tc>
          <w:tcPr>
            <w:tcW w:w="1342" w:type="dxa"/>
            <w:vAlign w:val="center"/>
          </w:tcPr>
          <w:p w14:paraId="300E9BE3" w14:textId="77777777" w:rsidR="00617CDA" w:rsidRPr="00BB3C46" w:rsidRDefault="00617CDA" w:rsidP="00181A8D">
            <w:pPr>
              <w:jc w:val="center"/>
              <w:rPr>
                <w:i/>
                <w:iCs/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trnF-GAA</w:t>
            </w:r>
          </w:p>
        </w:tc>
      </w:tr>
      <w:tr w:rsidR="00617CDA" w:rsidRPr="00BB3C46" w14:paraId="0C2B779B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984AE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mtpt8</w:t>
            </w:r>
          </w:p>
        </w:tc>
        <w:tc>
          <w:tcPr>
            <w:tcW w:w="850" w:type="dxa"/>
            <w:vAlign w:val="center"/>
          </w:tcPr>
          <w:p w14:paraId="487ED49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1639</w:t>
            </w:r>
          </w:p>
        </w:tc>
        <w:tc>
          <w:tcPr>
            <w:tcW w:w="851" w:type="dxa"/>
            <w:vAlign w:val="center"/>
          </w:tcPr>
          <w:p w14:paraId="44AD852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99.939</w:t>
            </w:r>
          </w:p>
        </w:tc>
        <w:tc>
          <w:tcPr>
            <w:tcW w:w="709" w:type="dxa"/>
            <w:vAlign w:val="center"/>
          </w:tcPr>
          <w:p w14:paraId="4FDB32F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274008B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5E9B81D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123150</w:t>
            </w:r>
          </w:p>
        </w:tc>
        <w:tc>
          <w:tcPr>
            <w:tcW w:w="850" w:type="dxa"/>
            <w:vAlign w:val="center"/>
          </w:tcPr>
          <w:p w14:paraId="0ED1E14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124788</w:t>
            </w:r>
          </w:p>
        </w:tc>
        <w:tc>
          <w:tcPr>
            <w:tcW w:w="851" w:type="dxa"/>
            <w:vAlign w:val="center"/>
          </w:tcPr>
          <w:p w14:paraId="24BBA95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289144</w:t>
            </w:r>
          </w:p>
        </w:tc>
        <w:tc>
          <w:tcPr>
            <w:tcW w:w="850" w:type="dxa"/>
            <w:vAlign w:val="center"/>
          </w:tcPr>
          <w:p w14:paraId="4E5C854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287506</w:t>
            </w:r>
          </w:p>
        </w:tc>
        <w:tc>
          <w:tcPr>
            <w:tcW w:w="1342" w:type="dxa"/>
            <w:vAlign w:val="center"/>
          </w:tcPr>
          <w:p w14:paraId="4E72261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25CA8A2F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981A7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mtpt9</w:t>
            </w:r>
          </w:p>
        </w:tc>
        <w:tc>
          <w:tcPr>
            <w:tcW w:w="850" w:type="dxa"/>
            <w:vAlign w:val="center"/>
          </w:tcPr>
          <w:p w14:paraId="383C716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1639</w:t>
            </w:r>
          </w:p>
        </w:tc>
        <w:tc>
          <w:tcPr>
            <w:tcW w:w="851" w:type="dxa"/>
            <w:vAlign w:val="center"/>
          </w:tcPr>
          <w:p w14:paraId="01D6F6A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99.939</w:t>
            </w:r>
          </w:p>
        </w:tc>
        <w:tc>
          <w:tcPr>
            <w:tcW w:w="709" w:type="dxa"/>
            <w:vAlign w:val="center"/>
          </w:tcPr>
          <w:p w14:paraId="2EC118A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40DC343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5ACBCF2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93873</w:t>
            </w:r>
          </w:p>
        </w:tc>
        <w:tc>
          <w:tcPr>
            <w:tcW w:w="850" w:type="dxa"/>
            <w:vAlign w:val="center"/>
          </w:tcPr>
          <w:p w14:paraId="57D7460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95511</w:t>
            </w:r>
          </w:p>
        </w:tc>
        <w:tc>
          <w:tcPr>
            <w:tcW w:w="851" w:type="dxa"/>
            <w:vAlign w:val="center"/>
          </w:tcPr>
          <w:p w14:paraId="78A6C7E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287506</w:t>
            </w:r>
          </w:p>
        </w:tc>
        <w:tc>
          <w:tcPr>
            <w:tcW w:w="850" w:type="dxa"/>
            <w:vAlign w:val="center"/>
          </w:tcPr>
          <w:p w14:paraId="31507DD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289144</w:t>
            </w:r>
          </w:p>
        </w:tc>
        <w:tc>
          <w:tcPr>
            <w:tcW w:w="1342" w:type="dxa"/>
            <w:vAlign w:val="center"/>
          </w:tcPr>
          <w:p w14:paraId="77F8FB3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2B0B87F1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23E3D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mtpt10</w:t>
            </w:r>
          </w:p>
        </w:tc>
        <w:tc>
          <w:tcPr>
            <w:tcW w:w="850" w:type="dxa"/>
            <w:vAlign w:val="center"/>
          </w:tcPr>
          <w:p w14:paraId="09E8CD3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1289</w:t>
            </w:r>
          </w:p>
        </w:tc>
        <w:tc>
          <w:tcPr>
            <w:tcW w:w="851" w:type="dxa"/>
            <w:vAlign w:val="center"/>
          </w:tcPr>
          <w:p w14:paraId="431527C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99.69</w:t>
            </w:r>
          </w:p>
        </w:tc>
        <w:tc>
          <w:tcPr>
            <w:tcW w:w="709" w:type="dxa"/>
            <w:vAlign w:val="center"/>
          </w:tcPr>
          <w:p w14:paraId="1DA38F4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</w:t>
            </w:r>
          </w:p>
        </w:tc>
        <w:tc>
          <w:tcPr>
            <w:tcW w:w="708" w:type="dxa"/>
            <w:vAlign w:val="center"/>
          </w:tcPr>
          <w:p w14:paraId="26BC610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14:paraId="23E3E36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70099</w:t>
            </w:r>
          </w:p>
        </w:tc>
        <w:tc>
          <w:tcPr>
            <w:tcW w:w="850" w:type="dxa"/>
            <w:vAlign w:val="center"/>
          </w:tcPr>
          <w:p w14:paraId="78988CC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71386</w:t>
            </w:r>
          </w:p>
        </w:tc>
        <w:tc>
          <w:tcPr>
            <w:tcW w:w="851" w:type="dxa"/>
            <w:vAlign w:val="center"/>
          </w:tcPr>
          <w:p w14:paraId="0F5ED49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35899</w:t>
            </w:r>
          </w:p>
        </w:tc>
        <w:tc>
          <w:tcPr>
            <w:tcW w:w="850" w:type="dxa"/>
            <w:vAlign w:val="center"/>
          </w:tcPr>
          <w:p w14:paraId="440E743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37187</w:t>
            </w:r>
          </w:p>
        </w:tc>
        <w:tc>
          <w:tcPr>
            <w:tcW w:w="1342" w:type="dxa"/>
            <w:vAlign w:val="center"/>
          </w:tcPr>
          <w:p w14:paraId="798CD67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6F3FF68C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6AE8C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mtpt11</w:t>
            </w:r>
          </w:p>
        </w:tc>
        <w:tc>
          <w:tcPr>
            <w:tcW w:w="850" w:type="dxa"/>
            <w:vAlign w:val="center"/>
          </w:tcPr>
          <w:p w14:paraId="4470743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739</w:t>
            </w:r>
          </w:p>
        </w:tc>
        <w:tc>
          <w:tcPr>
            <w:tcW w:w="851" w:type="dxa"/>
            <w:vAlign w:val="center"/>
          </w:tcPr>
          <w:p w14:paraId="2927CAC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99.729</w:t>
            </w:r>
          </w:p>
        </w:tc>
        <w:tc>
          <w:tcPr>
            <w:tcW w:w="709" w:type="dxa"/>
            <w:vAlign w:val="center"/>
          </w:tcPr>
          <w:p w14:paraId="769B423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3D47C62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14:paraId="058939A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112641</w:t>
            </w:r>
          </w:p>
        </w:tc>
        <w:tc>
          <w:tcPr>
            <w:tcW w:w="850" w:type="dxa"/>
            <w:vAlign w:val="center"/>
          </w:tcPr>
          <w:p w14:paraId="7C75AF0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113379</w:t>
            </w:r>
          </w:p>
        </w:tc>
        <w:tc>
          <w:tcPr>
            <w:tcW w:w="851" w:type="dxa"/>
            <w:vAlign w:val="center"/>
          </w:tcPr>
          <w:p w14:paraId="49C9A1C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293685</w:t>
            </w:r>
          </w:p>
        </w:tc>
        <w:tc>
          <w:tcPr>
            <w:tcW w:w="850" w:type="dxa"/>
            <w:vAlign w:val="center"/>
          </w:tcPr>
          <w:p w14:paraId="5750F6B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294422</w:t>
            </w:r>
          </w:p>
        </w:tc>
        <w:tc>
          <w:tcPr>
            <w:tcW w:w="1342" w:type="dxa"/>
            <w:vAlign w:val="center"/>
          </w:tcPr>
          <w:p w14:paraId="58166C2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65D75FB2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E245A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mtpt12</w:t>
            </w:r>
          </w:p>
        </w:tc>
        <w:tc>
          <w:tcPr>
            <w:tcW w:w="850" w:type="dxa"/>
            <w:vAlign w:val="center"/>
          </w:tcPr>
          <w:p w14:paraId="1A970DF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1098</w:t>
            </w:r>
          </w:p>
        </w:tc>
        <w:tc>
          <w:tcPr>
            <w:tcW w:w="851" w:type="dxa"/>
            <w:vAlign w:val="center"/>
          </w:tcPr>
          <w:p w14:paraId="300028C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87.705</w:t>
            </w:r>
          </w:p>
        </w:tc>
        <w:tc>
          <w:tcPr>
            <w:tcW w:w="709" w:type="dxa"/>
            <w:vAlign w:val="center"/>
          </w:tcPr>
          <w:p w14:paraId="1128546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109</w:t>
            </w:r>
          </w:p>
        </w:tc>
        <w:tc>
          <w:tcPr>
            <w:tcW w:w="708" w:type="dxa"/>
            <w:vAlign w:val="center"/>
          </w:tcPr>
          <w:p w14:paraId="533A903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21</w:t>
            </w:r>
          </w:p>
        </w:tc>
        <w:tc>
          <w:tcPr>
            <w:tcW w:w="851" w:type="dxa"/>
            <w:vAlign w:val="center"/>
          </w:tcPr>
          <w:p w14:paraId="08BA780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45492</w:t>
            </w:r>
          </w:p>
        </w:tc>
        <w:tc>
          <w:tcPr>
            <w:tcW w:w="850" w:type="dxa"/>
            <w:vAlign w:val="center"/>
          </w:tcPr>
          <w:p w14:paraId="749C52C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46579</w:t>
            </w:r>
          </w:p>
        </w:tc>
        <w:tc>
          <w:tcPr>
            <w:tcW w:w="851" w:type="dxa"/>
            <w:vAlign w:val="center"/>
          </w:tcPr>
          <w:p w14:paraId="2C2178A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59333</w:t>
            </w:r>
          </w:p>
        </w:tc>
        <w:tc>
          <w:tcPr>
            <w:tcW w:w="850" w:type="dxa"/>
            <w:vAlign w:val="center"/>
          </w:tcPr>
          <w:p w14:paraId="1B1DC9E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60414</w:t>
            </w:r>
          </w:p>
        </w:tc>
        <w:tc>
          <w:tcPr>
            <w:tcW w:w="1342" w:type="dxa"/>
            <w:vAlign w:val="center"/>
          </w:tcPr>
          <w:p w14:paraId="60D8523A" w14:textId="77777777" w:rsidR="00617CDA" w:rsidRPr="00BB3C46" w:rsidRDefault="00617CDA" w:rsidP="00181A8D">
            <w:pPr>
              <w:jc w:val="center"/>
              <w:rPr>
                <w:i/>
                <w:iCs/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trnA-GGA</w:t>
            </w:r>
          </w:p>
        </w:tc>
      </w:tr>
      <w:tr w:rsidR="00617CDA" w:rsidRPr="00BB3C46" w14:paraId="5A3C91B6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7F2DB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mtpt13</w:t>
            </w:r>
          </w:p>
        </w:tc>
        <w:tc>
          <w:tcPr>
            <w:tcW w:w="850" w:type="dxa"/>
            <w:vAlign w:val="center"/>
          </w:tcPr>
          <w:p w14:paraId="3408CD1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644</w:t>
            </w:r>
          </w:p>
        </w:tc>
        <w:tc>
          <w:tcPr>
            <w:tcW w:w="851" w:type="dxa"/>
            <w:vAlign w:val="center"/>
          </w:tcPr>
          <w:p w14:paraId="50B0095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92.547</w:t>
            </w:r>
          </w:p>
        </w:tc>
        <w:tc>
          <w:tcPr>
            <w:tcW w:w="709" w:type="dxa"/>
            <w:vAlign w:val="center"/>
          </w:tcPr>
          <w:p w14:paraId="0C63850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29</w:t>
            </w:r>
          </w:p>
        </w:tc>
        <w:tc>
          <w:tcPr>
            <w:tcW w:w="708" w:type="dxa"/>
            <w:vAlign w:val="center"/>
          </w:tcPr>
          <w:p w14:paraId="60F44F3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</w:t>
            </w:r>
          </w:p>
        </w:tc>
        <w:tc>
          <w:tcPr>
            <w:tcW w:w="851" w:type="dxa"/>
            <w:vAlign w:val="center"/>
          </w:tcPr>
          <w:p w14:paraId="1790B93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111779</w:t>
            </w:r>
          </w:p>
        </w:tc>
        <w:tc>
          <w:tcPr>
            <w:tcW w:w="850" w:type="dxa"/>
            <w:vAlign w:val="center"/>
          </w:tcPr>
          <w:p w14:paraId="261F507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112403</w:t>
            </w:r>
          </w:p>
        </w:tc>
        <w:tc>
          <w:tcPr>
            <w:tcW w:w="851" w:type="dxa"/>
            <w:vAlign w:val="center"/>
          </w:tcPr>
          <w:p w14:paraId="1A5E05D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339396</w:t>
            </w:r>
          </w:p>
        </w:tc>
        <w:tc>
          <w:tcPr>
            <w:tcW w:w="850" w:type="dxa"/>
            <w:vAlign w:val="center"/>
          </w:tcPr>
          <w:p w14:paraId="241326E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340039</w:t>
            </w:r>
          </w:p>
        </w:tc>
        <w:tc>
          <w:tcPr>
            <w:tcW w:w="1342" w:type="dxa"/>
            <w:vAlign w:val="center"/>
          </w:tcPr>
          <w:p w14:paraId="0DC85A4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4250A812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AEE23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mtpt14</w:t>
            </w:r>
          </w:p>
        </w:tc>
        <w:tc>
          <w:tcPr>
            <w:tcW w:w="850" w:type="dxa"/>
            <w:vAlign w:val="center"/>
          </w:tcPr>
          <w:p w14:paraId="3029FFF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287</w:t>
            </w:r>
          </w:p>
        </w:tc>
        <w:tc>
          <w:tcPr>
            <w:tcW w:w="851" w:type="dxa"/>
            <w:vAlign w:val="center"/>
          </w:tcPr>
          <w:p w14:paraId="564CD32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97.909</w:t>
            </w:r>
          </w:p>
        </w:tc>
        <w:tc>
          <w:tcPr>
            <w:tcW w:w="709" w:type="dxa"/>
            <w:vAlign w:val="center"/>
          </w:tcPr>
          <w:p w14:paraId="5C4E9DF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</w:t>
            </w:r>
          </w:p>
        </w:tc>
        <w:tc>
          <w:tcPr>
            <w:tcW w:w="708" w:type="dxa"/>
            <w:vAlign w:val="center"/>
          </w:tcPr>
          <w:p w14:paraId="4F0F228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12ABD94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57003</w:t>
            </w:r>
          </w:p>
        </w:tc>
        <w:tc>
          <w:tcPr>
            <w:tcW w:w="850" w:type="dxa"/>
            <w:vAlign w:val="center"/>
          </w:tcPr>
          <w:p w14:paraId="65BA480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57289</w:t>
            </w:r>
          </w:p>
        </w:tc>
        <w:tc>
          <w:tcPr>
            <w:tcW w:w="851" w:type="dxa"/>
            <w:vAlign w:val="center"/>
          </w:tcPr>
          <w:p w14:paraId="366A6EA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301984</w:t>
            </w:r>
          </w:p>
        </w:tc>
        <w:tc>
          <w:tcPr>
            <w:tcW w:w="850" w:type="dxa"/>
            <w:vAlign w:val="center"/>
          </w:tcPr>
          <w:p w14:paraId="2C24511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301698</w:t>
            </w:r>
          </w:p>
        </w:tc>
        <w:tc>
          <w:tcPr>
            <w:tcW w:w="1342" w:type="dxa"/>
            <w:vAlign w:val="center"/>
          </w:tcPr>
          <w:p w14:paraId="0847B75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3495CA01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4C87D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mtpt15</w:t>
            </w:r>
          </w:p>
        </w:tc>
        <w:tc>
          <w:tcPr>
            <w:tcW w:w="850" w:type="dxa"/>
            <w:vAlign w:val="center"/>
          </w:tcPr>
          <w:p w14:paraId="3205148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343</w:t>
            </w:r>
          </w:p>
        </w:tc>
        <w:tc>
          <w:tcPr>
            <w:tcW w:w="851" w:type="dxa"/>
            <w:vAlign w:val="center"/>
          </w:tcPr>
          <w:p w14:paraId="07F0964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90.962</w:t>
            </w:r>
          </w:p>
        </w:tc>
        <w:tc>
          <w:tcPr>
            <w:tcW w:w="709" w:type="dxa"/>
            <w:vAlign w:val="center"/>
          </w:tcPr>
          <w:p w14:paraId="33C297A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29</w:t>
            </w:r>
          </w:p>
        </w:tc>
        <w:tc>
          <w:tcPr>
            <w:tcW w:w="708" w:type="dxa"/>
            <w:vAlign w:val="center"/>
          </w:tcPr>
          <w:p w14:paraId="4B3FFA4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 w14:paraId="7070E96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45136</w:t>
            </w:r>
          </w:p>
        </w:tc>
        <w:tc>
          <w:tcPr>
            <w:tcW w:w="850" w:type="dxa"/>
            <w:vAlign w:val="center"/>
          </w:tcPr>
          <w:p w14:paraId="36B7FBE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45476</w:t>
            </w:r>
          </w:p>
        </w:tc>
        <w:tc>
          <w:tcPr>
            <w:tcW w:w="851" w:type="dxa"/>
            <w:vAlign w:val="center"/>
          </w:tcPr>
          <w:p w14:paraId="4B487A5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58925</w:t>
            </w:r>
          </w:p>
        </w:tc>
        <w:tc>
          <w:tcPr>
            <w:tcW w:w="850" w:type="dxa"/>
            <w:vAlign w:val="center"/>
          </w:tcPr>
          <w:p w14:paraId="368AC4E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59267</w:t>
            </w:r>
          </w:p>
        </w:tc>
        <w:tc>
          <w:tcPr>
            <w:tcW w:w="1342" w:type="dxa"/>
            <w:vAlign w:val="center"/>
          </w:tcPr>
          <w:p w14:paraId="04B1D06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26599A8E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734B1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mtpt16</w:t>
            </w:r>
          </w:p>
        </w:tc>
        <w:tc>
          <w:tcPr>
            <w:tcW w:w="850" w:type="dxa"/>
            <w:vAlign w:val="center"/>
          </w:tcPr>
          <w:p w14:paraId="6F15DE6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374</w:t>
            </w:r>
          </w:p>
        </w:tc>
        <w:tc>
          <w:tcPr>
            <w:tcW w:w="851" w:type="dxa"/>
            <w:vAlign w:val="center"/>
          </w:tcPr>
          <w:p w14:paraId="3501A58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89.305</w:t>
            </w:r>
          </w:p>
        </w:tc>
        <w:tc>
          <w:tcPr>
            <w:tcW w:w="709" w:type="dxa"/>
            <w:vAlign w:val="center"/>
          </w:tcPr>
          <w:p w14:paraId="1B3807F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27</w:t>
            </w:r>
          </w:p>
        </w:tc>
        <w:tc>
          <w:tcPr>
            <w:tcW w:w="708" w:type="dxa"/>
            <w:vAlign w:val="center"/>
          </w:tcPr>
          <w:p w14:paraId="4F96FD2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</w:t>
            </w:r>
          </w:p>
        </w:tc>
        <w:tc>
          <w:tcPr>
            <w:tcW w:w="851" w:type="dxa"/>
            <w:vAlign w:val="center"/>
          </w:tcPr>
          <w:p w14:paraId="6E7A9A4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113011</w:t>
            </w:r>
          </w:p>
        </w:tc>
        <w:tc>
          <w:tcPr>
            <w:tcW w:w="850" w:type="dxa"/>
            <w:vAlign w:val="center"/>
          </w:tcPr>
          <w:p w14:paraId="707CAEB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113382</w:t>
            </w:r>
          </w:p>
        </w:tc>
        <w:tc>
          <w:tcPr>
            <w:tcW w:w="851" w:type="dxa"/>
            <w:vAlign w:val="center"/>
          </w:tcPr>
          <w:p w14:paraId="7A46988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239270</w:t>
            </w:r>
          </w:p>
        </w:tc>
        <w:tc>
          <w:tcPr>
            <w:tcW w:w="850" w:type="dxa"/>
            <w:vAlign w:val="center"/>
          </w:tcPr>
          <w:p w14:paraId="0156B0B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238908</w:t>
            </w:r>
          </w:p>
        </w:tc>
        <w:tc>
          <w:tcPr>
            <w:tcW w:w="1342" w:type="dxa"/>
            <w:vAlign w:val="center"/>
          </w:tcPr>
          <w:p w14:paraId="75C51F9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5C68A539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8B0F8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mtpt17</w:t>
            </w:r>
          </w:p>
        </w:tc>
        <w:tc>
          <w:tcPr>
            <w:tcW w:w="850" w:type="dxa"/>
            <w:vAlign w:val="center"/>
          </w:tcPr>
          <w:p w14:paraId="2FDF94F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886</w:t>
            </w:r>
          </w:p>
        </w:tc>
        <w:tc>
          <w:tcPr>
            <w:tcW w:w="851" w:type="dxa"/>
            <w:vAlign w:val="center"/>
          </w:tcPr>
          <w:p w14:paraId="2F63C42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74.153</w:t>
            </w:r>
          </w:p>
        </w:tc>
        <w:tc>
          <w:tcPr>
            <w:tcW w:w="709" w:type="dxa"/>
            <w:vAlign w:val="center"/>
          </w:tcPr>
          <w:p w14:paraId="21687A3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180</w:t>
            </w:r>
          </w:p>
        </w:tc>
        <w:tc>
          <w:tcPr>
            <w:tcW w:w="708" w:type="dxa"/>
            <w:vAlign w:val="center"/>
          </w:tcPr>
          <w:p w14:paraId="4024468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38</w:t>
            </w:r>
          </w:p>
        </w:tc>
        <w:tc>
          <w:tcPr>
            <w:tcW w:w="851" w:type="dxa"/>
            <w:vAlign w:val="center"/>
          </w:tcPr>
          <w:p w14:paraId="4AB165C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124692</w:t>
            </w:r>
          </w:p>
        </w:tc>
        <w:tc>
          <w:tcPr>
            <w:tcW w:w="850" w:type="dxa"/>
            <w:vAlign w:val="center"/>
          </w:tcPr>
          <w:p w14:paraId="129A75D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125555</w:t>
            </w:r>
          </w:p>
        </w:tc>
        <w:tc>
          <w:tcPr>
            <w:tcW w:w="851" w:type="dxa"/>
            <w:vAlign w:val="center"/>
          </w:tcPr>
          <w:p w14:paraId="4AA8485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136605</w:t>
            </w:r>
          </w:p>
        </w:tc>
        <w:tc>
          <w:tcPr>
            <w:tcW w:w="850" w:type="dxa"/>
            <w:vAlign w:val="center"/>
          </w:tcPr>
          <w:p w14:paraId="34EC467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135747</w:t>
            </w:r>
          </w:p>
        </w:tc>
        <w:tc>
          <w:tcPr>
            <w:tcW w:w="1342" w:type="dxa"/>
            <w:vAlign w:val="center"/>
          </w:tcPr>
          <w:p w14:paraId="6759002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27CC9FCB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97649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mtpt18</w:t>
            </w:r>
          </w:p>
        </w:tc>
        <w:tc>
          <w:tcPr>
            <w:tcW w:w="850" w:type="dxa"/>
            <w:vAlign w:val="center"/>
          </w:tcPr>
          <w:p w14:paraId="0BFB738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886</w:t>
            </w:r>
          </w:p>
        </w:tc>
        <w:tc>
          <w:tcPr>
            <w:tcW w:w="851" w:type="dxa"/>
            <w:vAlign w:val="center"/>
          </w:tcPr>
          <w:p w14:paraId="488C37D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74.153</w:t>
            </w:r>
          </w:p>
        </w:tc>
        <w:tc>
          <w:tcPr>
            <w:tcW w:w="709" w:type="dxa"/>
            <w:vAlign w:val="center"/>
          </w:tcPr>
          <w:p w14:paraId="4646401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180</w:t>
            </w:r>
          </w:p>
        </w:tc>
        <w:tc>
          <w:tcPr>
            <w:tcW w:w="708" w:type="dxa"/>
            <w:vAlign w:val="center"/>
          </w:tcPr>
          <w:p w14:paraId="1015932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38</w:t>
            </w:r>
          </w:p>
        </w:tc>
        <w:tc>
          <w:tcPr>
            <w:tcW w:w="851" w:type="dxa"/>
            <w:vAlign w:val="center"/>
          </w:tcPr>
          <w:p w14:paraId="26BB7FC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93106</w:t>
            </w:r>
          </w:p>
        </w:tc>
        <w:tc>
          <w:tcPr>
            <w:tcW w:w="850" w:type="dxa"/>
            <w:vAlign w:val="center"/>
          </w:tcPr>
          <w:p w14:paraId="022301F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93969</w:t>
            </w:r>
          </w:p>
        </w:tc>
        <w:tc>
          <w:tcPr>
            <w:tcW w:w="851" w:type="dxa"/>
            <w:vAlign w:val="center"/>
          </w:tcPr>
          <w:p w14:paraId="140F2B7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135747</w:t>
            </w:r>
          </w:p>
        </w:tc>
        <w:tc>
          <w:tcPr>
            <w:tcW w:w="850" w:type="dxa"/>
            <w:vAlign w:val="center"/>
          </w:tcPr>
          <w:p w14:paraId="25021ED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136605</w:t>
            </w:r>
          </w:p>
        </w:tc>
        <w:tc>
          <w:tcPr>
            <w:tcW w:w="1342" w:type="dxa"/>
            <w:vAlign w:val="center"/>
          </w:tcPr>
          <w:p w14:paraId="5D65DC9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3389DF6F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1AE9C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mtpt19</w:t>
            </w:r>
          </w:p>
        </w:tc>
        <w:tc>
          <w:tcPr>
            <w:tcW w:w="850" w:type="dxa"/>
            <w:vAlign w:val="center"/>
          </w:tcPr>
          <w:p w14:paraId="5387C95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886</w:t>
            </w:r>
          </w:p>
        </w:tc>
        <w:tc>
          <w:tcPr>
            <w:tcW w:w="851" w:type="dxa"/>
            <w:vAlign w:val="center"/>
          </w:tcPr>
          <w:p w14:paraId="1B4307A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74.153</w:t>
            </w:r>
          </w:p>
        </w:tc>
        <w:tc>
          <w:tcPr>
            <w:tcW w:w="709" w:type="dxa"/>
            <w:vAlign w:val="center"/>
          </w:tcPr>
          <w:p w14:paraId="7589B31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180</w:t>
            </w:r>
          </w:p>
        </w:tc>
        <w:tc>
          <w:tcPr>
            <w:tcW w:w="708" w:type="dxa"/>
            <w:vAlign w:val="center"/>
          </w:tcPr>
          <w:p w14:paraId="3EA7506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38</w:t>
            </w:r>
          </w:p>
        </w:tc>
        <w:tc>
          <w:tcPr>
            <w:tcW w:w="851" w:type="dxa"/>
            <w:vAlign w:val="center"/>
          </w:tcPr>
          <w:p w14:paraId="33C3F59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93106</w:t>
            </w:r>
          </w:p>
        </w:tc>
        <w:tc>
          <w:tcPr>
            <w:tcW w:w="850" w:type="dxa"/>
            <w:vAlign w:val="center"/>
          </w:tcPr>
          <w:p w14:paraId="7FB1F6A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93969</w:t>
            </w:r>
          </w:p>
        </w:tc>
        <w:tc>
          <w:tcPr>
            <w:tcW w:w="851" w:type="dxa"/>
            <w:vAlign w:val="center"/>
          </w:tcPr>
          <w:p w14:paraId="6950391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368371</w:t>
            </w:r>
          </w:p>
        </w:tc>
        <w:tc>
          <w:tcPr>
            <w:tcW w:w="850" w:type="dxa"/>
            <w:vAlign w:val="center"/>
          </w:tcPr>
          <w:p w14:paraId="45ABDC4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367513</w:t>
            </w:r>
          </w:p>
        </w:tc>
        <w:tc>
          <w:tcPr>
            <w:tcW w:w="1342" w:type="dxa"/>
            <w:vAlign w:val="center"/>
          </w:tcPr>
          <w:p w14:paraId="6D2EB2AF" w14:textId="77777777" w:rsidR="00617CDA" w:rsidRPr="00BB3C46" w:rsidRDefault="00617CDA" w:rsidP="00181A8D">
            <w:pPr>
              <w:rPr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rrn18</w:t>
            </w:r>
            <w:r w:rsidRPr="00BB3C46">
              <w:rPr>
                <w:sz w:val="18"/>
                <w:szCs w:val="18"/>
              </w:rPr>
              <w:t>(54.2%)</w:t>
            </w:r>
          </w:p>
        </w:tc>
      </w:tr>
      <w:tr w:rsidR="00617CDA" w:rsidRPr="00BB3C46" w14:paraId="22822DA4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4D628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mtpt20</w:t>
            </w:r>
          </w:p>
        </w:tc>
        <w:tc>
          <w:tcPr>
            <w:tcW w:w="850" w:type="dxa"/>
            <w:vAlign w:val="center"/>
          </w:tcPr>
          <w:p w14:paraId="72CA315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886</w:t>
            </w:r>
          </w:p>
        </w:tc>
        <w:tc>
          <w:tcPr>
            <w:tcW w:w="851" w:type="dxa"/>
            <w:vAlign w:val="center"/>
          </w:tcPr>
          <w:p w14:paraId="51D3649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74.153</w:t>
            </w:r>
          </w:p>
        </w:tc>
        <w:tc>
          <w:tcPr>
            <w:tcW w:w="709" w:type="dxa"/>
            <w:vAlign w:val="center"/>
          </w:tcPr>
          <w:p w14:paraId="35C7DA0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180</w:t>
            </w:r>
          </w:p>
        </w:tc>
        <w:tc>
          <w:tcPr>
            <w:tcW w:w="708" w:type="dxa"/>
            <w:vAlign w:val="center"/>
          </w:tcPr>
          <w:p w14:paraId="4F0486E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38</w:t>
            </w:r>
          </w:p>
        </w:tc>
        <w:tc>
          <w:tcPr>
            <w:tcW w:w="851" w:type="dxa"/>
            <w:vAlign w:val="center"/>
          </w:tcPr>
          <w:p w14:paraId="7BB81A8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124692</w:t>
            </w:r>
          </w:p>
        </w:tc>
        <w:tc>
          <w:tcPr>
            <w:tcW w:w="850" w:type="dxa"/>
            <w:vAlign w:val="center"/>
          </w:tcPr>
          <w:p w14:paraId="60DE288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125555</w:t>
            </w:r>
          </w:p>
        </w:tc>
        <w:tc>
          <w:tcPr>
            <w:tcW w:w="851" w:type="dxa"/>
            <w:vAlign w:val="center"/>
          </w:tcPr>
          <w:p w14:paraId="45C6609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367513</w:t>
            </w:r>
          </w:p>
        </w:tc>
        <w:tc>
          <w:tcPr>
            <w:tcW w:w="850" w:type="dxa"/>
            <w:vAlign w:val="center"/>
          </w:tcPr>
          <w:p w14:paraId="667489F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368371</w:t>
            </w:r>
          </w:p>
        </w:tc>
        <w:tc>
          <w:tcPr>
            <w:tcW w:w="1342" w:type="dxa"/>
            <w:vAlign w:val="center"/>
          </w:tcPr>
          <w:p w14:paraId="1FDDFEBC" w14:textId="77777777" w:rsidR="00617CDA" w:rsidRPr="00BB3C46" w:rsidRDefault="00617CDA" w:rsidP="00181A8D">
            <w:pPr>
              <w:rPr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rrn18</w:t>
            </w:r>
            <w:r w:rsidRPr="00BB3C46">
              <w:rPr>
                <w:sz w:val="18"/>
                <w:szCs w:val="18"/>
              </w:rPr>
              <w:t>(54.2%)</w:t>
            </w:r>
          </w:p>
        </w:tc>
      </w:tr>
      <w:tr w:rsidR="00617CDA" w:rsidRPr="00BB3C46" w14:paraId="682B812F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1DC10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mtpt21</w:t>
            </w:r>
          </w:p>
        </w:tc>
        <w:tc>
          <w:tcPr>
            <w:tcW w:w="850" w:type="dxa"/>
            <w:vAlign w:val="center"/>
          </w:tcPr>
          <w:p w14:paraId="4B82D1D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238</w:t>
            </w:r>
          </w:p>
        </w:tc>
        <w:tc>
          <w:tcPr>
            <w:tcW w:w="851" w:type="dxa"/>
            <w:vAlign w:val="center"/>
          </w:tcPr>
          <w:p w14:paraId="74B98DE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85.714</w:t>
            </w:r>
          </w:p>
        </w:tc>
        <w:tc>
          <w:tcPr>
            <w:tcW w:w="709" w:type="dxa"/>
            <w:vAlign w:val="center"/>
          </w:tcPr>
          <w:p w14:paraId="0D85E4D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vAlign w:val="center"/>
          </w:tcPr>
          <w:p w14:paraId="64A89A6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</w:t>
            </w:r>
          </w:p>
        </w:tc>
        <w:tc>
          <w:tcPr>
            <w:tcW w:w="851" w:type="dxa"/>
            <w:vAlign w:val="center"/>
          </w:tcPr>
          <w:p w14:paraId="3338C8F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65794</w:t>
            </w:r>
          </w:p>
        </w:tc>
        <w:tc>
          <w:tcPr>
            <w:tcW w:w="850" w:type="dxa"/>
            <w:vAlign w:val="center"/>
          </w:tcPr>
          <w:p w14:paraId="2481D01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66030</w:t>
            </w:r>
          </w:p>
        </w:tc>
        <w:tc>
          <w:tcPr>
            <w:tcW w:w="851" w:type="dxa"/>
            <w:vAlign w:val="center"/>
          </w:tcPr>
          <w:p w14:paraId="2318FCF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151466</w:t>
            </w:r>
          </w:p>
        </w:tc>
        <w:tc>
          <w:tcPr>
            <w:tcW w:w="850" w:type="dxa"/>
            <w:vAlign w:val="center"/>
          </w:tcPr>
          <w:p w14:paraId="10AC635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151687</w:t>
            </w:r>
          </w:p>
        </w:tc>
        <w:tc>
          <w:tcPr>
            <w:tcW w:w="1342" w:type="dxa"/>
            <w:vAlign w:val="center"/>
          </w:tcPr>
          <w:p w14:paraId="406B1C5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61FA1470" w14:textId="77777777" w:rsidTr="00617CDA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07D5C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mtpt22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14:paraId="0FA0BD6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404</w:t>
            </w:r>
          </w:p>
        </w:tc>
        <w:tc>
          <w:tcPr>
            <w:tcW w:w="851" w:type="dxa"/>
            <w:vAlign w:val="center"/>
          </w:tcPr>
          <w:p w14:paraId="248F2CA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77.723</w:t>
            </w:r>
          </w:p>
        </w:tc>
        <w:tc>
          <w:tcPr>
            <w:tcW w:w="709" w:type="dxa"/>
            <w:vAlign w:val="center"/>
          </w:tcPr>
          <w:p w14:paraId="23AFDAE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61</w:t>
            </w:r>
          </w:p>
        </w:tc>
        <w:tc>
          <w:tcPr>
            <w:tcW w:w="708" w:type="dxa"/>
            <w:vAlign w:val="center"/>
          </w:tcPr>
          <w:p w14:paraId="2C6DB58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18</w:t>
            </w:r>
          </w:p>
        </w:tc>
        <w:tc>
          <w:tcPr>
            <w:tcW w:w="851" w:type="dxa"/>
            <w:vAlign w:val="center"/>
          </w:tcPr>
          <w:p w14:paraId="07D994D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47851</w:t>
            </w:r>
          </w:p>
        </w:tc>
        <w:tc>
          <w:tcPr>
            <w:tcW w:w="850" w:type="dxa"/>
            <w:vAlign w:val="center"/>
          </w:tcPr>
          <w:p w14:paraId="4130010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48229</w:t>
            </w:r>
          </w:p>
        </w:tc>
        <w:tc>
          <w:tcPr>
            <w:tcW w:w="851" w:type="dxa"/>
            <w:vAlign w:val="center"/>
          </w:tcPr>
          <w:p w14:paraId="69A44C3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60514</w:t>
            </w:r>
          </w:p>
        </w:tc>
        <w:tc>
          <w:tcPr>
            <w:tcW w:w="850" w:type="dxa"/>
            <w:vAlign w:val="center"/>
          </w:tcPr>
          <w:p w14:paraId="5F0D090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60913</w:t>
            </w:r>
          </w:p>
        </w:tc>
        <w:tc>
          <w:tcPr>
            <w:tcW w:w="1342" w:type="dxa"/>
            <w:vAlign w:val="center"/>
          </w:tcPr>
          <w:p w14:paraId="121F9DE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65D689B9" w14:textId="77777777" w:rsidTr="00617CDA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EF053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mtpt23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14:paraId="59A925B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119</w:t>
            </w:r>
          </w:p>
        </w:tc>
        <w:tc>
          <w:tcPr>
            <w:tcW w:w="851" w:type="dxa"/>
            <w:vAlign w:val="center"/>
          </w:tcPr>
          <w:p w14:paraId="4917CF0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 w14:paraId="316EA75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vAlign w:val="center"/>
          </w:tcPr>
          <w:p w14:paraId="7D17C13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135BABA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92705</w:t>
            </w:r>
          </w:p>
        </w:tc>
        <w:tc>
          <w:tcPr>
            <w:tcW w:w="850" w:type="dxa"/>
            <w:vAlign w:val="center"/>
          </w:tcPr>
          <w:p w14:paraId="3ED3FAC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92823</w:t>
            </w:r>
          </w:p>
        </w:tc>
        <w:tc>
          <w:tcPr>
            <w:tcW w:w="851" w:type="dxa"/>
            <w:vAlign w:val="center"/>
          </w:tcPr>
          <w:p w14:paraId="6547B1F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86235</w:t>
            </w:r>
          </w:p>
        </w:tc>
        <w:tc>
          <w:tcPr>
            <w:tcW w:w="850" w:type="dxa"/>
            <w:vAlign w:val="center"/>
          </w:tcPr>
          <w:p w14:paraId="0A82B07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86117</w:t>
            </w:r>
          </w:p>
        </w:tc>
        <w:tc>
          <w:tcPr>
            <w:tcW w:w="1342" w:type="dxa"/>
            <w:vAlign w:val="center"/>
          </w:tcPr>
          <w:p w14:paraId="52B7878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15FD8201" w14:textId="77777777" w:rsidTr="00617CDA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6E75F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mtpt24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14:paraId="12AF826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119</w:t>
            </w:r>
          </w:p>
        </w:tc>
        <w:tc>
          <w:tcPr>
            <w:tcW w:w="851" w:type="dxa"/>
            <w:vAlign w:val="center"/>
          </w:tcPr>
          <w:p w14:paraId="722B94B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 w14:paraId="0CF6349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vAlign w:val="center"/>
          </w:tcPr>
          <w:p w14:paraId="5C4D1A9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1502DFF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125838</w:t>
            </w:r>
          </w:p>
        </w:tc>
        <w:tc>
          <w:tcPr>
            <w:tcW w:w="850" w:type="dxa"/>
            <w:vAlign w:val="center"/>
          </w:tcPr>
          <w:p w14:paraId="2A57B66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125956</w:t>
            </w:r>
          </w:p>
        </w:tc>
        <w:tc>
          <w:tcPr>
            <w:tcW w:w="851" w:type="dxa"/>
            <w:vAlign w:val="center"/>
          </w:tcPr>
          <w:p w14:paraId="01FDE19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86117</w:t>
            </w:r>
          </w:p>
        </w:tc>
        <w:tc>
          <w:tcPr>
            <w:tcW w:w="850" w:type="dxa"/>
            <w:vAlign w:val="center"/>
          </w:tcPr>
          <w:p w14:paraId="03C52D7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86235</w:t>
            </w:r>
          </w:p>
        </w:tc>
        <w:tc>
          <w:tcPr>
            <w:tcW w:w="1342" w:type="dxa"/>
            <w:vAlign w:val="center"/>
          </w:tcPr>
          <w:p w14:paraId="3E6DD12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14223378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71177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mtpt25</w:t>
            </w:r>
          </w:p>
        </w:tc>
        <w:tc>
          <w:tcPr>
            <w:tcW w:w="850" w:type="dxa"/>
            <w:vAlign w:val="center"/>
          </w:tcPr>
          <w:p w14:paraId="429CEA9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258</w:t>
            </w:r>
          </w:p>
        </w:tc>
        <w:tc>
          <w:tcPr>
            <w:tcW w:w="851" w:type="dxa"/>
            <w:vAlign w:val="center"/>
          </w:tcPr>
          <w:p w14:paraId="18DFB67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81.395</w:t>
            </w:r>
          </w:p>
        </w:tc>
        <w:tc>
          <w:tcPr>
            <w:tcW w:w="709" w:type="dxa"/>
            <w:vAlign w:val="center"/>
          </w:tcPr>
          <w:p w14:paraId="5966A08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32</w:t>
            </w:r>
          </w:p>
        </w:tc>
        <w:tc>
          <w:tcPr>
            <w:tcW w:w="708" w:type="dxa"/>
            <w:vAlign w:val="center"/>
          </w:tcPr>
          <w:p w14:paraId="512963F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</w:t>
            </w:r>
          </w:p>
        </w:tc>
        <w:tc>
          <w:tcPr>
            <w:tcW w:w="851" w:type="dxa"/>
            <w:vAlign w:val="center"/>
          </w:tcPr>
          <w:p w14:paraId="3BEBC28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19040</w:t>
            </w:r>
          </w:p>
        </w:tc>
        <w:tc>
          <w:tcPr>
            <w:tcW w:w="850" w:type="dxa"/>
            <w:vAlign w:val="center"/>
          </w:tcPr>
          <w:p w14:paraId="5E93AFA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19288</w:t>
            </w:r>
          </w:p>
        </w:tc>
        <w:tc>
          <w:tcPr>
            <w:tcW w:w="851" w:type="dxa"/>
            <w:vAlign w:val="center"/>
          </w:tcPr>
          <w:p w14:paraId="62C6935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13370</w:t>
            </w:r>
          </w:p>
        </w:tc>
        <w:tc>
          <w:tcPr>
            <w:tcW w:w="850" w:type="dxa"/>
            <w:vAlign w:val="center"/>
          </w:tcPr>
          <w:p w14:paraId="770FBCE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13120</w:t>
            </w:r>
          </w:p>
        </w:tc>
        <w:tc>
          <w:tcPr>
            <w:tcW w:w="1342" w:type="dxa"/>
            <w:vAlign w:val="center"/>
          </w:tcPr>
          <w:p w14:paraId="31D0037A" w14:textId="77777777" w:rsidR="00617CDA" w:rsidRPr="00BB3C46" w:rsidRDefault="00617CDA" w:rsidP="00181A8D">
            <w:pPr>
              <w:jc w:val="center"/>
              <w:rPr>
                <w:i/>
                <w:iCs/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trnC-GCA</w:t>
            </w:r>
          </w:p>
        </w:tc>
      </w:tr>
      <w:tr w:rsidR="00617CDA" w:rsidRPr="00BB3C46" w14:paraId="20DCFFC3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1D356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mtpt26</w:t>
            </w:r>
          </w:p>
        </w:tc>
        <w:tc>
          <w:tcPr>
            <w:tcW w:w="850" w:type="dxa"/>
            <w:vAlign w:val="center"/>
          </w:tcPr>
          <w:p w14:paraId="1E96436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184</w:t>
            </w:r>
          </w:p>
        </w:tc>
        <w:tc>
          <w:tcPr>
            <w:tcW w:w="851" w:type="dxa"/>
            <w:vAlign w:val="center"/>
          </w:tcPr>
          <w:p w14:paraId="05A3921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85.326</w:t>
            </w:r>
          </w:p>
        </w:tc>
        <w:tc>
          <w:tcPr>
            <w:tcW w:w="709" w:type="dxa"/>
            <w:vAlign w:val="center"/>
          </w:tcPr>
          <w:p w14:paraId="6F2767F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vAlign w:val="center"/>
          </w:tcPr>
          <w:p w14:paraId="55CD88F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</w:t>
            </w:r>
          </w:p>
        </w:tc>
        <w:tc>
          <w:tcPr>
            <w:tcW w:w="851" w:type="dxa"/>
            <w:vAlign w:val="center"/>
          </w:tcPr>
          <w:p w14:paraId="490C31C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122564</w:t>
            </w:r>
          </w:p>
        </w:tc>
        <w:tc>
          <w:tcPr>
            <w:tcW w:w="850" w:type="dxa"/>
            <w:vAlign w:val="center"/>
          </w:tcPr>
          <w:p w14:paraId="73DEE5D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122745</w:t>
            </w:r>
          </w:p>
        </w:tc>
        <w:tc>
          <w:tcPr>
            <w:tcW w:w="851" w:type="dxa"/>
            <w:vAlign w:val="center"/>
          </w:tcPr>
          <w:p w14:paraId="4924C35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99639</w:t>
            </w:r>
          </w:p>
        </w:tc>
        <w:tc>
          <w:tcPr>
            <w:tcW w:w="850" w:type="dxa"/>
            <w:vAlign w:val="center"/>
          </w:tcPr>
          <w:p w14:paraId="2267F20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99470</w:t>
            </w:r>
          </w:p>
        </w:tc>
        <w:tc>
          <w:tcPr>
            <w:tcW w:w="1342" w:type="dxa"/>
            <w:vAlign w:val="center"/>
          </w:tcPr>
          <w:p w14:paraId="08BB9F5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6442DA02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4C9AE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mtpt27</w:t>
            </w:r>
          </w:p>
        </w:tc>
        <w:tc>
          <w:tcPr>
            <w:tcW w:w="850" w:type="dxa"/>
            <w:vAlign w:val="center"/>
          </w:tcPr>
          <w:p w14:paraId="6AE0740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184</w:t>
            </w:r>
          </w:p>
        </w:tc>
        <w:tc>
          <w:tcPr>
            <w:tcW w:w="851" w:type="dxa"/>
            <w:vAlign w:val="center"/>
          </w:tcPr>
          <w:p w14:paraId="3FD0FD8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85.326</w:t>
            </w:r>
          </w:p>
        </w:tc>
        <w:tc>
          <w:tcPr>
            <w:tcW w:w="709" w:type="dxa"/>
            <w:vAlign w:val="center"/>
          </w:tcPr>
          <w:p w14:paraId="4F9ADF9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vAlign w:val="center"/>
          </w:tcPr>
          <w:p w14:paraId="03814D0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</w:t>
            </w:r>
          </w:p>
        </w:tc>
        <w:tc>
          <w:tcPr>
            <w:tcW w:w="851" w:type="dxa"/>
            <w:vAlign w:val="center"/>
          </w:tcPr>
          <w:p w14:paraId="1274A17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95916</w:t>
            </w:r>
          </w:p>
        </w:tc>
        <w:tc>
          <w:tcPr>
            <w:tcW w:w="850" w:type="dxa"/>
            <w:vAlign w:val="center"/>
          </w:tcPr>
          <w:p w14:paraId="1F642F1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96097</w:t>
            </w:r>
          </w:p>
        </w:tc>
        <w:tc>
          <w:tcPr>
            <w:tcW w:w="851" w:type="dxa"/>
            <w:vAlign w:val="center"/>
          </w:tcPr>
          <w:p w14:paraId="616FA12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99470</w:t>
            </w:r>
          </w:p>
        </w:tc>
        <w:tc>
          <w:tcPr>
            <w:tcW w:w="850" w:type="dxa"/>
            <w:vAlign w:val="center"/>
          </w:tcPr>
          <w:p w14:paraId="1285610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99639</w:t>
            </w:r>
          </w:p>
        </w:tc>
        <w:tc>
          <w:tcPr>
            <w:tcW w:w="1342" w:type="dxa"/>
            <w:vAlign w:val="center"/>
          </w:tcPr>
          <w:p w14:paraId="21E834E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4C20A395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B2793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mtpt28</w:t>
            </w:r>
          </w:p>
        </w:tc>
        <w:tc>
          <w:tcPr>
            <w:tcW w:w="850" w:type="dxa"/>
            <w:vAlign w:val="center"/>
          </w:tcPr>
          <w:p w14:paraId="20E1CBF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86</w:t>
            </w:r>
          </w:p>
        </w:tc>
        <w:tc>
          <w:tcPr>
            <w:tcW w:w="851" w:type="dxa"/>
            <w:vAlign w:val="center"/>
          </w:tcPr>
          <w:p w14:paraId="115A7C3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 w14:paraId="575B969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vAlign w:val="center"/>
          </w:tcPr>
          <w:p w14:paraId="6FAC94B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4AD302D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117749</w:t>
            </w:r>
          </w:p>
        </w:tc>
        <w:tc>
          <w:tcPr>
            <w:tcW w:w="850" w:type="dxa"/>
            <w:vAlign w:val="center"/>
          </w:tcPr>
          <w:p w14:paraId="1C21707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117834</w:t>
            </w:r>
          </w:p>
        </w:tc>
        <w:tc>
          <w:tcPr>
            <w:tcW w:w="851" w:type="dxa"/>
            <w:vAlign w:val="center"/>
          </w:tcPr>
          <w:p w14:paraId="49E5389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263216</w:t>
            </w:r>
          </w:p>
        </w:tc>
        <w:tc>
          <w:tcPr>
            <w:tcW w:w="850" w:type="dxa"/>
            <w:vAlign w:val="center"/>
          </w:tcPr>
          <w:p w14:paraId="79B8AFC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263131</w:t>
            </w:r>
          </w:p>
        </w:tc>
        <w:tc>
          <w:tcPr>
            <w:tcW w:w="1342" w:type="dxa"/>
            <w:vAlign w:val="center"/>
          </w:tcPr>
          <w:p w14:paraId="3D3C449A" w14:textId="77777777" w:rsidR="00617CDA" w:rsidRPr="00BB3C46" w:rsidRDefault="00617CDA" w:rsidP="00181A8D">
            <w:pPr>
              <w:jc w:val="center"/>
              <w:rPr>
                <w:i/>
                <w:iCs/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trnW-GUU</w:t>
            </w:r>
          </w:p>
        </w:tc>
      </w:tr>
      <w:tr w:rsidR="00617CDA" w:rsidRPr="00BB3C46" w14:paraId="3B6BB5D4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306A9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mtpt29</w:t>
            </w:r>
          </w:p>
        </w:tc>
        <w:tc>
          <w:tcPr>
            <w:tcW w:w="850" w:type="dxa"/>
            <w:vAlign w:val="center"/>
          </w:tcPr>
          <w:p w14:paraId="2B75E61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86</w:t>
            </w:r>
          </w:p>
        </w:tc>
        <w:tc>
          <w:tcPr>
            <w:tcW w:w="851" w:type="dxa"/>
            <w:vAlign w:val="center"/>
          </w:tcPr>
          <w:p w14:paraId="6507F16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 w14:paraId="7CC473A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vAlign w:val="center"/>
          </w:tcPr>
          <w:p w14:paraId="17959DD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61D528B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100827</w:t>
            </w:r>
          </w:p>
        </w:tc>
        <w:tc>
          <w:tcPr>
            <w:tcW w:w="850" w:type="dxa"/>
            <w:vAlign w:val="center"/>
          </w:tcPr>
          <w:p w14:paraId="49886FC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100912</w:t>
            </w:r>
          </w:p>
        </w:tc>
        <w:tc>
          <w:tcPr>
            <w:tcW w:w="851" w:type="dxa"/>
            <w:vAlign w:val="center"/>
          </w:tcPr>
          <w:p w14:paraId="12357AC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263131</w:t>
            </w:r>
          </w:p>
        </w:tc>
        <w:tc>
          <w:tcPr>
            <w:tcW w:w="850" w:type="dxa"/>
            <w:vAlign w:val="center"/>
          </w:tcPr>
          <w:p w14:paraId="28B377A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263216</w:t>
            </w:r>
          </w:p>
        </w:tc>
        <w:tc>
          <w:tcPr>
            <w:tcW w:w="1342" w:type="dxa"/>
            <w:vAlign w:val="center"/>
          </w:tcPr>
          <w:p w14:paraId="0801782B" w14:textId="77777777" w:rsidR="00617CDA" w:rsidRPr="00BB3C46" w:rsidRDefault="00617CDA" w:rsidP="00181A8D">
            <w:pPr>
              <w:jc w:val="center"/>
              <w:rPr>
                <w:i/>
                <w:iCs/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trnW-GUU</w:t>
            </w:r>
          </w:p>
        </w:tc>
      </w:tr>
      <w:tr w:rsidR="00617CDA" w:rsidRPr="00BB3C46" w14:paraId="6A2A4641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2B664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mtpt30</w:t>
            </w:r>
          </w:p>
        </w:tc>
        <w:tc>
          <w:tcPr>
            <w:tcW w:w="850" w:type="dxa"/>
            <w:vAlign w:val="center"/>
          </w:tcPr>
          <w:p w14:paraId="52005B1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114</w:t>
            </w:r>
          </w:p>
        </w:tc>
        <w:tc>
          <w:tcPr>
            <w:tcW w:w="851" w:type="dxa"/>
            <w:vAlign w:val="center"/>
          </w:tcPr>
          <w:p w14:paraId="72B4116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92.105</w:t>
            </w:r>
          </w:p>
        </w:tc>
        <w:tc>
          <w:tcPr>
            <w:tcW w:w="709" w:type="dxa"/>
            <w:vAlign w:val="center"/>
          </w:tcPr>
          <w:p w14:paraId="010D245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7037075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14:paraId="0A22C07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96926</w:t>
            </w:r>
          </w:p>
        </w:tc>
        <w:tc>
          <w:tcPr>
            <w:tcW w:w="850" w:type="dxa"/>
            <w:vAlign w:val="center"/>
          </w:tcPr>
          <w:p w14:paraId="723DC13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97039</w:t>
            </w:r>
          </w:p>
        </w:tc>
        <w:tc>
          <w:tcPr>
            <w:tcW w:w="851" w:type="dxa"/>
            <w:vAlign w:val="center"/>
          </w:tcPr>
          <w:p w14:paraId="462B033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47386</w:t>
            </w:r>
          </w:p>
        </w:tc>
        <w:tc>
          <w:tcPr>
            <w:tcW w:w="850" w:type="dxa"/>
            <w:vAlign w:val="center"/>
          </w:tcPr>
          <w:p w14:paraId="7B2869D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47277</w:t>
            </w:r>
          </w:p>
        </w:tc>
        <w:tc>
          <w:tcPr>
            <w:tcW w:w="1342" w:type="dxa"/>
            <w:vAlign w:val="center"/>
          </w:tcPr>
          <w:p w14:paraId="5870604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1E57B960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D609D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mtpt31</w:t>
            </w:r>
          </w:p>
        </w:tc>
        <w:tc>
          <w:tcPr>
            <w:tcW w:w="850" w:type="dxa"/>
            <w:vAlign w:val="center"/>
          </w:tcPr>
          <w:p w14:paraId="18459D2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114</w:t>
            </w:r>
          </w:p>
        </w:tc>
        <w:tc>
          <w:tcPr>
            <w:tcW w:w="851" w:type="dxa"/>
            <w:vAlign w:val="center"/>
          </w:tcPr>
          <w:p w14:paraId="41ABE09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92.105</w:t>
            </w:r>
          </w:p>
        </w:tc>
        <w:tc>
          <w:tcPr>
            <w:tcW w:w="709" w:type="dxa"/>
            <w:vAlign w:val="center"/>
          </w:tcPr>
          <w:p w14:paraId="79D352B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3B187B1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14:paraId="3535ED2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121622</w:t>
            </w:r>
          </w:p>
        </w:tc>
        <w:tc>
          <w:tcPr>
            <w:tcW w:w="850" w:type="dxa"/>
            <w:vAlign w:val="center"/>
          </w:tcPr>
          <w:p w14:paraId="70D7D0E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121735</w:t>
            </w:r>
          </w:p>
        </w:tc>
        <w:tc>
          <w:tcPr>
            <w:tcW w:w="851" w:type="dxa"/>
            <w:vAlign w:val="center"/>
          </w:tcPr>
          <w:p w14:paraId="2276F32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47277</w:t>
            </w:r>
          </w:p>
        </w:tc>
        <w:tc>
          <w:tcPr>
            <w:tcW w:w="850" w:type="dxa"/>
            <w:vAlign w:val="center"/>
          </w:tcPr>
          <w:p w14:paraId="485C18E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47386</w:t>
            </w:r>
          </w:p>
        </w:tc>
        <w:tc>
          <w:tcPr>
            <w:tcW w:w="1342" w:type="dxa"/>
            <w:vAlign w:val="center"/>
          </w:tcPr>
          <w:p w14:paraId="1033628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529AD875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6F53A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mtpt32</w:t>
            </w:r>
          </w:p>
        </w:tc>
        <w:tc>
          <w:tcPr>
            <w:tcW w:w="850" w:type="dxa"/>
            <w:vAlign w:val="center"/>
          </w:tcPr>
          <w:p w14:paraId="17E99F0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124</w:t>
            </w:r>
          </w:p>
        </w:tc>
        <w:tc>
          <w:tcPr>
            <w:tcW w:w="851" w:type="dxa"/>
            <w:vAlign w:val="center"/>
          </w:tcPr>
          <w:p w14:paraId="7886126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88.71</w:t>
            </w:r>
          </w:p>
        </w:tc>
        <w:tc>
          <w:tcPr>
            <w:tcW w:w="709" w:type="dxa"/>
            <w:vAlign w:val="center"/>
          </w:tcPr>
          <w:p w14:paraId="4A7CCAD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</w:t>
            </w:r>
          </w:p>
        </w:tc>
        <w:tc>
          <w:tcPr>
            <w:tcW w:w="708" w:type="dxa"/>
            <w:vAlign w:val="center"/>
          </w:tcPr>
          <w:p w14:paraId="307F6B3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 w14:paraId="2340B1D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65548</w:t>
            </w:r>
          </w:p>
        </w:tc>
        <w:tc>
          <w:tcPr>
            <w:tcW w:w="850" w:type="dxa"/>
            <w:vAlign w:val="center"/>
          </w:tcPr>
          <w:p w14:paraId="03F23F1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65670</w:t>
            </w:r>
          </w:p>
        </w:tc>
        <w:tc>
          <w:tcPr>
            <w:tcW w:w="851" w:type="dxa"/>
            <w:vAlign w:val="center"/>
          </w:tcPr>
          <w:p w14:paraId="7F6A6C7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151209</w:t>
            </w:r>
          </w:p>
        </w:tc>
        <w:tc>
          <w:tcPr>
            <w:tcW w:w="850" w:type="dxa"/>
            <w:vAlign w:val="center"/>
          </w:tcPr>
          <w:p w14:paraId="30CF92F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151331</w:t>
            </w:r>
          </w:p>
        </w:tc>
        <w:tc>
          <w:tcPr>
            <w:tcW w:w="1342" w:type="dxa"/>
            <w:vAlign w:val="center"/>
          </w:tcPr>
          <w:p w14:paraId="26457B60" w14:textId="77777777" w:rsidR="00617CDA" w:rsidRPr="00BB3C46" w:rsidRDefault="00617CDA" w:rsidP="00181A8D">
            <w:pPr>
              <w:jc w:val="center"/>
              <w:rPr>
                <w:i/>
                <w:iCs/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trnW-CCA</w:t>
            </w:r>
          </w:p>
        </w:tc>
      </w:tr>
      <w:tr w:rsidR="00617CDA" w:rsidRPr="00BB3C46" w14:paraId="55712743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6EDE6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mtpt33</w:t>
            </w:r>
          </w:p>
        </w:tc>
        <w:tc>
          <w:tcPr>
            <w:tcW w:w="850" w:type="dxa"/>
            <w:vAlign w:val="center"/>
          </w:tcPr>
          <w:p w14:paraId="4D566CA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197</w:t>
            </w:r>
          </w:p>
        </w:tc>
        <w:tc>
          <w:tcPr>
            <w:tcW w:w="851" w:type="dxa"/>
            <w:vAlign w:val="center"/>
          </w:tcPr>
          <w:p w14:paraId="07934A1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81.218</w:t>
            </w:r>
          </w:p>
        </w:tc>
        <w:tc>
          <w:tcPr>
            <w:tcW w:w="709" w:type="dxa"/>
            <w:vAlign w:val="center"/>
          </w:tcPr>
          <w:p w14:paraId="388D2A4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23</w:t>
            </w:r>
          </w:p>
        </w:tc>
        <w:tc>
          <w:tcPr>
            <w:tcW w:w="708" w:type="dxa"/>
            <w:vAlign w:val="center"/>
          </w:tcPr>
          <w:p w14:paraId="1A9B667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</w:t>
            </w:r>
          </w:p>
        </w:tc>
        <w:tc>
          <w:tcPr>
            <w:tcW w:w="851" w:type="dxa"/>
            <w:vAlign w:val="center"/>
          </w:tcPr>
          <w:p w14:paraId="56B6D56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27768</w:t>
            </w:r>
          </w:p>
        </w:tc>
        <w:tc>
          <w:tcPr>
            <w:tcW w:w="850" w:type="dxa"/>
            <w:vAlign w:val="center"/>
          </w:tcPr>
          <w:p w14:paraId="3F26632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27963</w:t>
            </w:r>
          </w:p>
        </w:tc>
        <w:tc>
          <w:tcPr>
            <w:tcW w:w="851" w:type="dxa"/>
            <w:vAlign w:val="center"/>
          </w:tcPr>
          <w:p w14:paraId="3EB7B87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34708</w:t>
            </w:r>
          </w:p>
        </w:tc>
        <w:tc>
          <w:tcPr>
            <w:tcW w:w="850" w:type="dxa"/>
            <w:vAlign w:val="center"/>
          </w:tcPr>
          <w:p w14:paraId="292CCED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34525</w:t>
            </w:r>
          </w:p>
        </w:tc>
        <w:tc>
          <w:tcPr>
            <w:tcW w:w="1342" w:type="dxa"/>
            <w:vAlign w:val="center"/>
          </w:tcPr>
          <w:p w14:paraId="3708535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5EEBBA92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FC113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mtpt34</w:t>
            </w:r>
          </w:p>
        </w:tc>
        <w:tc>
          <w:tcPr>
            <w:tcW w:w="850" w:type="dxa"/>
            <w:vAlign w:val="center"/>
          </w:tcPr>
          <w:p w14:paraId="112CC5E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197</w:t>
            </w:r>
          </w:p>
        </w:tc>
        <w:tc>
          <w:tcPr>
            <w:tcW w:w="851" w:type="dxa"/>
            <w:vAlign w:val="center"/>
          </w:tcPr>
          <w:p w14:paraId="7DB0991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81.218</w:t>
            </w:r>
          </w:p>
        </w:tc>
        <w:tc>
          <w:tcPr>
            <w:tcW w:w="709" w:type="dxa"/>
            <w:vAlign w:val="center"/>
          </w:tcPr>
          <w:p w14:paraId="7AEECCD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23</w:t>
            </w:r>
          </w:p>
        </w:tc>
        <w:tc>
          <w:tcPr>
            <w:tcW w:w="708" w:type="dxa"/>
            <w:vAlign w:val="center"/>
          </w:tcPr>
          <w:p w14:paraId="3635561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</w:t>
            </w:r>
          </w:p>
        </w:tc>
        <w:tc>
          <w:tcPr>
            <w:tcW w:w="851" w:type="dxa"/>
            <w:vAlign w:val="center"/>
          </w:tcPr>
          <w:p w14:paraId="3735295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27822</w:t>
            </w:r>
          </w:p>
        </w:tc>
        <w:tc>
          <w:tcPr>
            <w:tcW w:w="850" w:type="dxa"/>
            <w:vAlign w:val="center"/>
          </w:tcPr>
          <w:p w14:paraId="0D7FDF2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28005</w:t>
            </w:r>
          </w:p>
        </w:tc>
        <w:tc>
          <w:tcPr>
            <w:tcW w:w="851" w:type="dxa"/>
            <w:vAlign w:val="center"/>
          </w:tcPr>
          <w:p w14:paraId="7DA087E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34762</w:t>
            </w:r>
          </w:p>
        </w:tc>
        <w:tc>
          <w:tcPr>
            <w:tcW w:w="850" w:type="dxa"/>
            <w:vAlign w:val="center"/>
          </w:tcPr>
          <w:p w14:paraId="128A6D4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34567</w:t>
            </w:r>
          </w:p>
        </w:tc>
        <w:tc>
          <w:tcPr>
            <w:tcW w:w="1342" w:type="dxa"/>
            <w:vAlign w:val="center"/>
          </w:tcPr>
          <w:p w14:paraId="638E234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7E0A4FDB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616F3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mtpt35</w:t>
            </w:r>
          </w:p>
        </w:tc>
        <w:tc>
          <w:tcPr>
            <w:tcW w:w="850" w:type="dxa"/>
            <w:vAlign w:val="center"/>
          </w:tcPr>
          <w:p w14:paraId="78F3AA2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68</w:t>
            </w:r>
          </w:p>
        </w:tc>
        <w:tc>
          <w:tcPr>
            <w:tcW w:w="851" w:type="dxa"/>
            <w:vAlign w:val="center"/>
          </w:tcPr>
          <w:p w14:paraId="36D4787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98.529</w:t>
            </w:r>
          </w:p>
        </w:tc>
        <w:tc>
          <w:tcPr>
            <w:tcW w:w="709" w:type="dxa"/>
            <w:vAlign w:val="center"/>
          </w:tcPr>
          <w:p w14:paraId="101E00F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6A16C84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070D7A5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132770</w:t>
            </w:r>
          </w:p>
        </w:tc>
        <w:tc>
          <w:tcPr>
            <w:tcW w:w="850" w:type="dxa"/>
            <w:vAlign w:val="center"/>
          </w:tcPr>
          <w:p w14:paraId="2B1B712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132837</w:t>
            </w:r>
          </w:p>
        </w:tc>
        <w:tc>
          <w:tcPr>
            <w:tcW w:w="851" w:type="dxa"/>
            <w:vAlign w:val="center"/>
          </w:tcPr>
          <w:p w14:paraId="56D1210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303316</w:t>
            </w:r>
          </w:p>
        </w:tc>
        <w:tc>
          <w:tcPr>
            <w:tcW w:w="850" w:type="dxa"/>
            <w:vAlign w:val="center"/>
          </w:tcPr>
          <w:p w14:paraId="2FEC583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303249</w:t>
            </w:r>
          </w:p>
        </w:tc>
        <w:tc>
          <w:tcPr>
            <w:tcW w:w="1342" w:type="dxa"/>
            <w:vAlign w:val="center"/>
          </w:tcPr>
          <w:p w14:paraId="1902086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1B312907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A673F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mtpt36</w:t>
            </w:r>
          </w:p>
        </w:tc>
        <w:tc>
          <w:tcPr>
            <w:tcW w:w="850" w:type="dxa"/>
            <w:vAlign w:val="center"/>
          </w:tcPr>
          <w:p w14:paraId="48BC1B8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68</w:t>
            </w:r>
          </w:p>
        </w:tc>
        <w:tc>
          <w:tcPr>
            <w:tcW w:w="851" w:type="dxa"/>
            <w:vAlign w:val="center"/>
          </w:tcPr>
          <w:p w14:paraId="7379F96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98.529</w:t>
            </w:r>
          </w:p>
        </w:tc>
        <w:tc>
          <w:tcPr>
            <w:tcW w:w="709" w:type="dxa"/>
            <w:vAlign w:val="center"/>
          </w:tcPr>
          <w:p w14:paraId="296247C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3A676E7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2D066DC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85824</w:t>
            </w:r>
          </w:p>
        </w:tc>
        <w:tc>
          <w:tcPr>
            <w:tcW w:w="850" w:type="dxa"/>
            <w:vAlign w:val="center"/>
          </w:tcPr>
          <w:p w14:paraId="6AAF3AB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85891</w:t>
            </w:r>
          </w:p>
        </w:tc>
        <w:tc>
          <w:tcPr>
            <w:tcW w:w="851" w:type="dxa"/>
            <w:vAlign w:val="center"/>
          </w:tcPr>
          <w:p w14:paraId="5F6D931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303249</w:t>
            </w:r>
          </w:p>
        </w:tc>
        <w:tc>
          <w:tcPr>
            <w:tcW w:w="850" w:type="dxa"/>
            <w:vAlign w:val="center"/>
          </w:tcPr>
          <w:p w14:paraId="09B0D42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303316</w:t>
            </w:r>
          </w:p>
        </w:tc>
        <w:tc>
          <w:tcPr>
            <w:tcW w:w="1342" w:type="dxa"/>
            <w:vAlign w:val="center"/>
          </w:tcPr>
          <w:p w14:paraId="5FC81DE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267FADDF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FFA4C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mtpt37</w:t>
            </w:r>
          </w:p>
        </w:tc>
        <w:tc>
          <w:tcPr>
            <w:tcW w:w="850" w:type="dxa"/>
            <w:vAlign w:val="center"/>
          </w:tcPr>
          <w:p w14:paraId="3561E2E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68</w:t>
            </w:r>
          </w:p>
        </w:tc>
        <w:tc>
          <w:tcPr>
            <w:tcW w:w="851" w:type="dxa"/>
            <w:vAlign w:val="center"/>
          </w:tcPr>
          <w:p w14:paraId="0749912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98.529</w:t>
            </w:r>
          </w:p>
        </w:tc>
        <w:tc>
          <w:tcPr>
            <w:tcW w:w="709" w:type="dxa"/>
            <w:vAlign w:val="center"/>
          </w:tcPr>
          <w:p w14:paraId="2C516C1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4AAC84A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576A9DE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132804</w:t>
            </w:r>
          </w:p>
        </w:tc>
        <w:tc>
          <w:tcPr>
            <w:tcW w:w="850" w:type="dxa"/>
            <w:vAlign w:val="center"/>
          </w:tcPr>
          <w:p w14:paraId="3038F54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132871</w:t>
            </w:r>
          </w:p>
        </w:tc>
        <w:tc>
          <w:tcPr>
            <w:tcW w:w="851" w:type="dxa"/>
            <w:vAlign w:val="center"/>
          </w:tcPr>
          <w:p w14:paraId="14263B0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303350</w:t>
            </w:r>
          </w:p>
        </w:tc>
        <w:tc>
          <w:tcPr>
            <w:tcW w:w="850" w:type="dxa"/>
            <w:vAlign w:val="center"/>
          </w:tcPr>
          <w:p w14:paraId="19B4132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303283</w:t>
            </w:r>
          </w:p>
        </w:tc>
        <w:tc>
          <w:tcPr>
            <w:tcW w:w="1342" w:type="dxa"/>
            <w:vAlign w:val="center"/>
          </w:tcPr>
          <w:p w14:paraId="2C507AB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16B8A379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B3E082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mtpt38</w:t>
            </w:r>
          </w:p>
        </w:tc>
        <w:tc>
          <w:tcPr>
            <w:tcW w:w="850" w:type="dxa"/>
            <w:vAlign w:val="center"/>
          </w:tcPr>
          <w:p w14:paraId="65CA6B5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68</w:t>
            </w:r>
          </w:p>
        </w:tc>
        <w:tc>
          <w:tcPr>
            <w:tcW w:w="851" w:type="dxa"/>
            <w:vAlign w:val="center"/>
          </w:tcPr>
          <w:p w14:paraId="2185FAB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98.529</w:t>
            </w:r>
          </w:p>
        </w:tc>
        <w:tc>
          <w:tcPr>
            <w:tcW w:w="709" w:type="dxa"/>
            <w:vAlign w:val="center"/>
          </w:tcPr>
          <w:p w14:paraId="2BF1460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vAlign w:val="center"/>
          </w:tcPr>
          <w:p w14:paraId="62196AA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041DE4F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85790</w:t>
            </w:r>
          </w:p>
        </w:tc>
        <w:tc>
          <w:tcPr>
            <w:tcW w:w="850" w:type="dxa"/>
            <w:vAlign w:val="center"/>
          </w:tcPr>
          <w:p w14:paraId="09E565B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85857</w:t>
            </w:r>
          </w:p>
        </w:tc>
        <w:tc>
          <w:tcPr>
            <w:tcW w:w="851" w:type="dxa"/>
            <w:vAlign w:val="center"/>
          </w:tcPr>
          <w:p w14:paraId="407D029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303283</w:t>
            </w:r>
          </w:p>
        </w:tc>
        <w:tc>
          <w:tcPr>
            <w:tcW w:w="850" w:type="dxa"/>
            <w:vAlign w:val="center"/>
          </w:tcPr>
          <w:p w14:paraId="16D9292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303350</w:t>
            </w:r>
          </w:p>
        </w:tc>
        <w:tc>
          <w:tcPr>
            <w:tcW w:w="1342" w:type="dxa"/>
            <w:vAlign w:val="center"/>
          </w:tcPr>
          <w:p w14:paraId="240CB64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4D939BDD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6413D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mtpt39</w:t>
            </w:r>
          </w:p>
        </w:tc>
        <w:tc>
          <w:tcPr>
            <w:tcW w:w="850" w:type="dxa"/>
            <w:vAlign w:val="center"/>
          </w:tcPr>
          <w:p w14:paraId="4E5A633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76</w:t>
            </w:r>
          </w:p>
        </w:tc>
        <w:tc>
          <w:tcPr>
            <w:tcW w:w="851" w:type="dxa"/>
            <w:vAlign w:val="center"/>
          </w:tcPr>
          <w:p w14:paraId="7C9C363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93.421</w:t>
            </w:r>
          </w:p>
        </w:tc>
        <w:tc>
          <w:tcPr>
            <w:tcW w:w="709" w:type="dxa"/>
            <w:vAlign w:val="center"/>
          </w:tcPr>
          <w:p w14:paraId="0FD835D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</w:t>
            </w:r>
          </w:p>
        </w:tc>
        <w:tc>
          <w:tcPr>
            <w:tcW w:w="708" w:type="dxa"/>
            <w:vAlign w:val="center"/>
          </w:tcPr>
          <w:p w14:paraId="749667E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14:paraId="491DBB6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52425</w:t>
            </w:r>
          </w:p>
        </w:tc>
        <w:tc>
          <w:tcPr>
            <w:tcW w:w="850" w:type="dxa"/>
            <w:vAlign w:val="center"/>
          </w:tcPr>
          <w:p w14:paraId="14AA286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52499</w:t>
            </w:r>
          </w:p>
        </w:tc>
        <w:tc>
          <w:tcPr>
            <w:tcW w:w="851" w:type="dxa"/>
            <w:vAlign w:val="center"/>
          </w:tcPr>
          <w:p w14:paraId="5EDD62D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17563</w:t>
            </w:r>
          </w:p>
        </w:tc>
        <w:tc>
          <w:tcPr>
            <w:tcW w:w="850" w:type="dxa"/>
            <w:vAlign w:val="center"/>
          </w:tcPr>
          <w:p w14:paraId="6E25C75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17488</w:t>
            </w:r>
          </w:p>
        </w:tc>
        <w:tc>
          <w:tcPr>
            <w:tcW w:w="1342" w:type="dxa"/>
            <w:vAlign w:val="center"/>
          </w:tcPr>
          <w:p w14:paraId="3A5E4541" w14:textId="77777777" w:rsidR="00617CDA" w:rsidRPr="00BB3C46" w:rsidRDefault="00617CDA" w:rsidP="00181A8D">
            <w:pPr>
              <w:jc w:val="center"/>
              <w:rPr>
                <w:i/>
                <w:iCs/>
                <w:sz w:val="18"/>
                <w:szCs w:val="18"/>
              </w:rPr>
            </w:pPr>
            <w:r w:rsidRPr="00BB3C46">
              <w:rPr>
                <w:i/>
                <w:iCs/>
                <w:sz w:val="18"/>
                <w:szCs w:val="18"/>
              </w:rPr>
              <w:t>trnC-CAU</w:t>
            </w:r>
          </w:p>
        </w:tc>
      </w:tr>
      <w:tr w:rsidR="00617CDA" w:rsidRPr="00BB3C46" w14:paraId="5811EA8E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CF518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mtpt40</w:t>
            </w:r>
          </w:p>
        </w:tc>
        <w:tc>
          <w:tcPr>
            <w:tcW w:w="850" w:type="dxa"/>
            <w:vAlign w:val="center"/>
          </w:tcPr>
          <w:p w14:paraId="5677F65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</w:t>
            </w:r>
          </w:p>
        </w:tc>
        <w:tc>
          <w:tcPr>
            <w:tcW w:w="851" w:type="dxa"/>
            <w:vAlign w:val="center"/>
          </w:tcPr>
          <w:p w14:paraId="533183C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82.474</w:t>
            </w:r>
          </w:p>
        </w:tc>
        <w:tc>
          <w:tcPr>
            <w:tcW w:w="709" w:type="dxa"/>
            <w:vAlign w:val="center"/>
          </w:tcPr>
          <w:p w14:paraId="2D9A2B6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vAlign w:val="center"/>
          </w:tcPr>
          <w:p w14:paraId="0E80301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66C2A19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121313</w:t>
            </w:r>
          </w:p>
        </w:tc>
        <w:tc>
          <w:tcPr>
            <w:tcW w:w="850" w:type="dxa"/>
            <w:vAlign w:val="center"/>
          </w:tcPr>
          <w:p w14:paraId="53BF4FD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121409</w:t>
            </w:r>
          </w:p>
        </w:tc>
        <w:tc>
          <w:tcPr>
            <w:tcW w:w="851" w:type="dxa"/>
            <w:vAlign w:val="center"/>
          </w:tcPr>
          <w:p w14:paraId="6D66C75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115532</w:t>
            </w:r>
          </w:p>
        </w:tc>
        <w:tc>
          <w:tcPr>
            <w:tcW w:w="850" w:type="dxa"/>
            <w:vAlign w:val="center"/>
          </w:tcPr>
          <w:p w14:paraId="1AFA457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115436</w:t>
            </w:r>
          </w:p>
        </w:tc>
        <w:tc>
          <w:tcPr>
            <w:tcW w:w="1342" w:type="dxa"/>
            <w:vAlign w:val="center"/>
          </w:tcPr>
          <w:p w14:paraId="0E47158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3CE63E22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6035D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mtpt41</w:t>
            </w:r>
          </w:p>
        </w:tc>
        <w:tc>
          <w:tcPr>
            <w:tcW w:w="850" w:type="dxa"/>
            <w:vAlign w:val="center"/>
          </w:tcPr>
          <w:p w14:paraId="7FFEFE7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</w:t>
            </w:r>
          </w:p>
        </w:tc>
        <w:tc>
          <w:tcPr>
            <w:tcW w:w="851" w:type="dxa"/>
            <w:vAlign w:val="center"/>
          </w:tcPr>
          <w:p w14:paraId="7474978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82.474</w:t>
            </w:r>
          </w:p>
        </w:tc>
        <w:tc>
          <w:tcPr>
            <w:tcW w:w="709" w:type="dxa"/>
            <w:vAlign w:val="center"/>
          </w:tcPr>
          <w:p w14:paraId="37E726A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vAlign w:val="center"/>
          </w:tcPr>
          <w:p w14:paraId="39C3EA6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2C0461A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97252</w:t>
            </w:r>
          </w:p>
        </w:tc>
        <w:tc>
          <w:tcPr>
            <w:tcW w:w="850" w:type="dxa"/>
            <w:vAlign w:val="center"/>
          </w:tcPr>
          <w:p w14:paraId="3F236DF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97348</w:t>
            </w:r>
          </w:p>
        </w:tc>
        <w:tc>
          <w:tcPr>
            <w:tcW w:w="851" w:type="dxa"/>
            <w:vAlign w:val="center"/>
          </w:tcPr>
          <w:p w14:paraId="4D3F0B0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115436</w:t>
            </w:r>
          </w:p>
        </w:tc>
        <w:tc>
          <w:tcPr>
            <w:tcW w:w="850" w:type="dxa"/>
            <w:vAlign w:val="center"/>
          </w:tcPr>
          <w:p w14:paraId="0695F08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115532</w:t>
            </w:r>
          </w:p>
        </w:tc>
        <w:tc>
          <w:tcPr>
            <w:tcW w:w="1342" w:type="dxa"/>
            <w:vAlign w:val="center"/>
          </w:tcPr>
          <w:p w14:paraId="4138D8E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65988C8C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EA6FD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mtpt42</w:t>
            </w:r>
          </w:p>
        </w:tc>
        <w:tc>
          <w:tcPr>
            <w:tcW w:w="850" w:type="dxa"/>
            <w:vAlign w:val="center"/>
          </w:tcPr>
          <w:p w14:paraId="27D2AFD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</w:t>
            </w:r>
          </w:p>
        </w:tc>
        <w:tc>
          <w:tcPr>
            <w:tcW w:w="851" w:type="dxa"/>
            <w:vAlign w:val="center"/>
          </w:tcPr>
          <w:p w14:paraId="58B02E7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82.474</w:t>
            </w:r>
          </w:p>
        </w:tc>
        <w:tc>
          <w:tcPr>
            <w:tcW w:w="709" w:type="dxa"/>
            <w:vAlign w:val="center"/>
          </w:tcPr>
          <w:p w14:paraId="79F4160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vAlign w:val="center"/>
          </w:tcPr>
          <w:p w14:paraId="23FEC3B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7FA833C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97252</w:t>
            </w:r>
          </w:p>
        </w:tc>
        <w:tc>
          <w:tcPr>
            <w:tcW w:w="850" w:type="dxa"/>
            <w:vAlign w:val="center"/>
          </w:tcPr>
          <w:p w14:paraId="72D643E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97348</w:t>
            </w:r>
          </w:p>
        </w:tc>
        <w:tc>
          <w:tcPr>
            <w:tcW w:w="851" w:type="dxa"/>
            <w:vAlign w:val="center"/>
          </w:tcPr>
          <w:p w14:paraId="20F72E1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388682</w:t>
            </w:r>
          </w:p>
        </w:tc>
        <w:tc>
          <w:tcPr>
            <w:tcW w:w="850" w:type="dxa"/>
            <w:vAlign w:val="center"/>
          </w:tcPr>
          <w:p w14:paraId="45B0CF7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388586</w:t>
            </w:r>
          </w:p>
        </w:tc>
        <w:tc>
          <w:tcPr>
            <w:tcW w:w="1342" w:type="dxa"/>
            <w:vAlign w:val="center"/>
          </w:tcPr>
          <w:p w14:paraId="2B15277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581DAFAF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54C22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mtpt43</w:t>
            </w:r>
          </w:p>
        </w:tc>
        <w:tc>
          <w:tcPr>
            <w:tcW w:w="850" w:type="dxa"/>
            <w:vAlign w:val="center"/>
          </w:tcPr>
          <w:p w14:paraId="56A9569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</w:t>
            </w:r>
          </w:p>
        </w:tc>
        <w:tc>
          <w:tcPr>
            <w:tcW w:w="851" w:type="dxa"/>
            <w:vAlign w:val="center"/>
          </w:tcPr>
          <w:p w14:paraId="396AD0F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82.474</w:t>
            </w:r>
          </w:p>
        </w:tc>
        <w:tc>
          <w:tcPr>
            <w:tcW w:w="709" w:type="dxa"/>
            <w:vAlign w:val="center"/>
          </w:tcPr>
          <w:p w14:paraId="51DE865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vAlign w:val="center"/>
          </w:tcPr>
          <w:p w14:paraId="60D49AC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5743E3E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121313</w:t>
            </w:r>
          </w:p>
        </w:tc>
        <w:tc>
          <w:tcPr>
            <w:tcW w:w="850" w:type="dxa"/>
            <w:vAlign w:val="center"/>
          </w:tcPr>
          <w:p w14:paraId="628B9DB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121409</w:t>
            </w:r>
          </w:p>
        </w:tc>
        <w:tc>
          <w:tcPr>
            <w:tcW w:w="851" w:type="dxa"/>
            <w:vAlign w:val="center"/>
          </w:tcPr>
          <w:p w14:paraId="212E4C2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388586</w:t>
            </w:r>
          </w:p>
        </w:tc>
        <w:tc>
          <w:tcPr>
            <w:tcW w:w="850" w:type="dxa"/>
            <w:vAlign w:val="center"/>
          </w:tcPr>
          <w:p w14:paraId="082D13E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388682</w:t>
            </w:r>
          </w:p>
        </w:tc>
        <w:tc>
          <w:tcPr>
            <w:tcW w:w="1342" w:type="dxa"/>
            <w:vAlign w:val="center"/>
          </w:tcPr>
          <w:p w14:paraId="4460FED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3A998283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E9B92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mtpt44</w:t>
            </w:r>
          </w:p>
        </w:tc>
        <w:tc>
          <w:tcPr>
            <w:tcW w:w="850" w:type="dxa"/>
            <w:vAlign w:val="center"/>
          </w:tcPr>
          <w:p w14:paraId="7270A1D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vAlign w:val="center"/>
          </w:tcPr>
          <w:p w14:paraId="65FDE0C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86.25</w:t>
            </w:r>
          </w:p>
        </w:tc>
        <w:tc>
          <w:tcPr>
            <w:tcW w:w="709" w:type="dxa"/>
            <w:vAlign w:val="center"/>
          </w:tcPr>
          <w:p w14:paraId="57A49E7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</w:t>
            </w:r>
          </w:p>
        </w:tc>
        <w:tc>
          <w:tcPr>
            <w:tcW w:w="708" w:type="dxa"/>
            <w:vAlign w:val="center"/>
          </w:tcPr>
          <w:p w14:paraId="615F035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 w14:paraId="15109DA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105121</w:t>
            </w:r>
          </w:p>
        </w:tc>
        <w:tc>
          <w:tcPr>
            <w:tcW w:w="850" w:type="dxa"/>
            <w:vAlign w:val="center"/>
          </w:tcPr>
          <w:p w14:paraId="397C5F6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105200</w:t>
            </w:r>
          </w:p>
        </w:tc>
        <w:tc>
          <w:tcPr>
            <w:tcW w:w="851" w:type="dxa"/>
            <w:vAlign w:val="center"/>
          </w:tcPr>
          <w:p w14:paraId="7365403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332599</w:t>
            </w:r>
          </w:p>
        </w:tc>
        <w:tc>
          <w:tcPr>
            <w:tcW w:w="850" w:type="dxa"/>
            <w:vAlign w:val="center"/>
          </w:tcPr>
          <w:p w14:paraId="0E5E897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332675</w:t>
            </w:r>
          </w:p>
        </w:tc>
        <w:tc>
          <w:tcPr>
            <w:tcW w:w="1342" w:type="dxa"/>
            <w:vAlign w:val="center"/>
          </w:tcPr>
          <w:p w14:paraId="5BCBF59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37EFCD9E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30C19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mtpt45</w:t>
            </w:r>
          </w:p>
        </w:tc>
        <w:tc>
          <w:tcPr>
            <w:tcW w:w="850" w:type="dxa"/>
            <w:vAlign w:val="center"/>
          </w:tcPr>
          <w:p w14:paraId="1F7EB9A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43</w:t>
            </w:r>
          </w:p>
        </w:tc>
        <w:tc>
          <w:tcPr>
            <w:tcW w:w="851" w:type="dxa"/>
            <w:vAlign w:val="center"/>
          </w:tcPr>
          <w:p w14:paraId="5BA6388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90.698</w:t>
            </w:r>
          </w:p>
        </w:tc>
        <w:tc>
          <w:tcPr>
            <w:tcW w:w="709" w:type="dxa"/>
            <w:vAlign w:val="center"/>
          </w:tcPr>
          <w:p w14:paraId="12D3779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4</w:t>
            </w:r>
          </w:p>
        </w:tc>
        <w:tc>
          <w:tcPr>
            <w:tcW w:w="708" w:type="dxa"/>
            <w:vAlign w:val="center"/>
          </w:tcPr>
          <w:p w14:paraId="559FF94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752B0AA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7504</w:t>
            </w:r>
          </w:p>
        </w:tc>
        <w:tc>
          <w:tcPr>
            <w:tcW w:w="850" w:type="dxa"/>
            <w:vAlign w:val="center"/>
          </w:tcPr>
          <w:p w14:paraId="0F45B90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7546</w:t>
            </w:r>
          </w:p>
        </w:tc>
        <w:tc>
          <w:tcPr>
            <w:tcW w:w="851" w:type="dxa"/>
            <w:vAlign w:val="center"/>
          </w:tcPr>
          <w:p w14:paraId="00D76F0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59527</w:t>
            </w:r>
          </w:p>
        </w:tc>
        <w:tc>
          <w:tcPr>
            <w:tcW w:w="850" w:type="dxa"/>
            <w:vAlign w:val="center"/>
          </w:tcPr>
          <w:p w14:paraId="63CBF9B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59485</w:t>
            </w:r>
          </w:p>
        </w:tc>
        <w:tc>
          <w:tcPr>
            <w:tcW w:w="1342" w:type="dxa"/>
            <w:vAlign w:val="center"/>
          </w:tcPr>
          <w:p w14:paraId="23380A4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3EBD5E76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AFEF3C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mtpt46</w:t>
            </w:r>
          </w:p>
        </w:tc>
        <w:tc>
          <w:tcPr>
            <w:tcW w:w="850" w:type="dxa"/>
            <w:vAlign w:val="center"/>
          </w:tcPr>
          <w:p w14:paraId="4979733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35</w:t>
            </w:r>
          </w:p>
        </w:tc>
        <w:tc>
          <w:tcPr>
            <w:tcW w:w="851" w:type="dxa"/>
            <w:vAlign w:val="center"/>
          </w:tcPr>
          <w:p w14:paraId="5344E09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97.143</w:t>
            </w:r>
          </w:p>
        </w:tc>
        <w:tc>
          <w:tcPr>
            <w:tcW w:w="709" w:type="dxa"/>
            <w:vAlign w:val="center"/>
          </w:tcPr>
          <w:p w14:paraId="1468C6C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vAlign w:val="center"/>
          </w:tcPr>
          <w:p w14:paraId="129E12B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14:paraId="5541A5B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123265</w:t>
            </w:r>
          </w:p>
        </w:tc>
        <w:tc>
          <w:tcPr>
            <w:tcW w:w="850" w:type="dxa"/>
            <w:vAlign w:val="center"/>
          </w:tcPr>
          <w:p w14:paraId="527F3B2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123298</w:t>
            </w:r>
          </w:p>
        </w:tc>
        <w:tc>
          <w:tcPr>
            <w:tcW w:w="851" w:type="dxa"/>
            <w:vAlign w:val="center"/>
          </w:tcPr>
          <w:p w14:paraId="760CAFD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235277</w:t>
            </w:r>
          </w:p>
        </w:tc>
        <w:tc>
          <w:tcPr>
            <w:tcW w:w="850" w:type="dxa"/>
            <w:vAlign w:val="center"/>
          </w:tcPr>
          <w:p w14:paraId="5FC39EA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235243</w:t>
            </w:r>
          </w:p>
        </w:tc>
        <w:tc>
          <w:tcPr>
            <w:tcW w:w="1342" w:type="dxa"/>
            <w:vAlign w:val="center"/>
          </w:tcPr>
          <w:p w14:paraId="6EAB5A8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446B6268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DDB84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mtpt47</w:t>
            </w:r>
          </w:p>
        </w:tc>
        <w:tc>
          <w:tcPr>
            <w:tcW w:w="850" w:type="dxa"/>
            <w:vAlign w:val="center"/>
          </w:tcPr>
          <w:p w14:paraId="31F416E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35</w:t>
            </w:r>
          </w:p>
        </w:tc>
        <w:tc>
          <w:tcPr>
            <w:tcW w:w="851" w:type="dxa"/>
            <w:vAlign w:val="center"/>
          </w:tcPr>
          <w:p w14:paraId="7C1E4BF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97.143</w:t>
            </w:r>
          </w:p>
        </w:tc>
        <w:tc>
          <w:tcPr>
            <w:tcW w:w="709" w:type="dxa"/>
            <w:vAlign w:val="center"/>
          </w:tcPr>
          <w:p w14:paraId="31563E1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vAlign w:val="center"/>
          </w:tcPr>
          <w:p w14:paraId="5498EB1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14:paraId="097EEEE7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95363</w:t>
            </w:r>
          </w:p>
        </w:tc>
        <w:tc>
          <w:tcPr>
            <w:tcW w:w="850" w:type="dxa"/>
            <w:vAlign w:val="center"/>
          </w:tcPr>
          <w:p w14:paraId="659FD3D4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95396</w:t>
            </w:r>
          </w:p>
        </w:tc>
        <w:tc>
          <w:tcPr>
            <w:tcW w:w="851" w:type="dxa"/>
            <w:vAlign w:val="center"/>
          </w:tcPr>
          <w:p w14:paraId="3F8E69E5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235243</w:t>
            </w:r>
          </w:p>
        </w:tc>
        <w:tc>
          <w:tcPr>
            <w:tcW w:w="850" w:type="dxa"/>
            <w:vAlign w:val="center"/>
          </w:tcPr>
          <w:p w14:paraId="5581560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235277</w:t>
            </w:r>
          </w:p>
        </w:tc>
        <w:tc>
          <w:tcPr>
            <w:tcW w:w="1342" w:type="dxa"/>
            <w:vAlign w:val="center"/>
          </w:tcPr>
          <w:p w14:paraId="5DCE0A3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0887474E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AB1BF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mtpt48</w:t>
            </w:r>
          </w:p>
        </w:tc>
        <w:tc>
          <w:tcPr>
            <w:tcW w:w="850" w:type="dxa"/>
            <w:vAlign w:val="center"/>
          </w:tcPr>
          <w:p w14:paraId="4D5D2AC0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</w:t>
            </w:r>
          </w:p>
        </w:tc>
        <w:tc>
          <w:tcPr>
            <w:tcW w:w="851" w:type="dxa"/>
            <w:vAlign w:val="center"/>
          </w:tcPr>
          <w:p w14:paraId="0A3DD4E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 w14:paraId="011E6563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vAlign w:val="center"/>
          </w:tcPr>
          <w:p w14:paraId="06243FE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37B4A949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87906</w:t>
            </w:r>
          </w:p>
        </w:tc>
        <w:tc>
          <w:tcPr>
            <w:tcW w:w="850" w:type="dxa"/>
            <w:vAlign w:val="center"/>
          </w:tcPr>
          <w:p w14:paraId="28CF1A1D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87935</w:t>
            </w:r>
          </w:p>
        </w:tc>
        <w:tc>
          <w:tcPr>
            <w:tcW w:w="851" w:type="dxa"/>
            <w:vAlign w:val="center"/>
          </w:tcPr>
          <w:p w14:paraId="2C2994C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305394</w:t>
            </w:r>
          </w:p>
        </w:tc>
        <w:tc>
          <w:tcPr>
            <w:tcW w:w="850" w:type="dxa"/>
            <w:vAlign w:val="center"/>
          </w:tcPr>
          <w:p w14:paraId="523DE37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305365</w:t>
            </w:r>
          </w:p>
        </w:tc>
        <w:tc>
          <w:tcPr>
            <w:tcW w:w="1342" w:type="dxa"/>
            <w:vAlign w:val="center"/>
          </w:tcPr>
          <w:p w14:paraId="2B4B72FE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  <w:tr w:rsidR="00617CDA" w:rsidRPr="00BB3C46" w14:paraId="53332129" w14:textId="77777777" w:rsidTr="00181A8D">
        <w:trPr>
          <w:jc w:val="center"/>
        </w:trPr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8C72452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rFonts w:eastAsia="等线"/>
                <w:color w:val="000000"/>
                <w:sz w:val="18"/>
                <w:szCs w:val="18"/>
              </w:rPr>
              <w:t>mtpt49</w:t>
            </w:r>
          </w:p>
        </w:tc>
        <w:tc>
          <w:tcPr>
            <w:tcW w:w="850" w:type="dxa"/>
            <w:vAlign w:val="center"/>
          </w:tcPr>
          <w:p w14:paraId="1AC94558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</w:t>
            </w:r>
          </w:p>
        </w:tc>
        <w:tc>
          <w:tcPr>
            <w:tcW w:w="851" w:type="dxa"/>
            <w:vAlign w:val="center"/>
          </w:tcPr>
          <w:p w14:paraId="3675F57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 w14:paraId="6657C946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vAlign w:val="center"/>
          </w:tcPr>
          <w:p w14:paraId="50D16ED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vAlign w:val="center"/>
          </w:tcPr>
          <w:p w14:paraId="0D9674A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130726</w:t>
            </w:r>
          </w:p>
        </w:tc>
        <w:tc>
          <w:tcPr>
            <w:tcW w:w="850" w:type="dxa"/>
            <w:vAlign w:val="center"/>
          </w:tcPr>
          <w:p w14:paraId="600684EF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130755</w:t>
            </w:r>
          </w:p>
        </w:tc>
        <w:tc>
          <w:tcPr>
            <w:tcW w:w="851" w:type="dxa"/>
            <w:vAlign w:val="center"/>
          </w:tcPr>
          <w:p w14:paraId="7526A33B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305365</w:t>
            </w:r>
          </w:p>
        </w:tc>
        <w:tc>
          <w:tcPr>
            <w:tcW w:w="850" w:type="dxa"/>
            <w:vAlign w:val="center"/>
          </w:tcPr>
          <w:p w14:paraId="6651098A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305394</w:t>
            </w:r>
          </w:p>
        </w:tc>
        <w:tc>
          <w:tcPr>
            <w:tcW w:w="1342" w:type="dxa"/>
            <w:vAlign w:val="center"/>
          </w:tcPr>
          <w:p w14:paraId="4DE7DDC1" w14:textId="77777777" w:rsidR="00617CDA" w:rsidRPr="00BB3C46" w:rsidRDefault="00617CDA" w:rsidP="00181A8D">
            <w:pPr>
              <w:jc w:val="center"/>
              <w:rPr>
                <w:sz w:val="18"/>
                <w:szCs w:val="18"/>
              </w:rPr>
            </w:pPr>
            <w:r w:rsidRPr="00BB3C46">
              <w:rPr>
                <w:sz w:val="18"/>
                <w:szCs w:val="18"/>
              </w:rPr>
              <w:t>/</w:t>
            </w:r>
          </w:p>
        </w:tc>
      </w:tr>
    </w:tbl>
    <w:p w14:paraId="10981B1E" w14:textId="7CB57EF1" w:rsidR="00617CDA" w:rsidRPr="00EC2BFF" w:rsidRDefault="00617CDA" w:rsidP="00617CDA">
      <w:pPr>
        <w:spacing w:before="120" w:after="240"/>
        <w:jc w:val="left"/>
        <w:rPr>
          <w:rFonts w:ascii="Times New Roman" w:eastAsia="宋体" w:hAnsi="Times New Roman" w:cs="Times New Roman"/>
          <w:bCs/>
          <w:kern w:val="0"/>
          <w:sz w:val="24"/>
          <w:szCs w:val="24"/>
        </w:rPr>
      </w:pPr>
      <w:r w:rsidRPr="00EC2BFF">
        <w:rPr>
          <w:rFonts w:ascii="Times New Roman" w:eastAsia="宋体" w:hAnsi="Times New Roman" w:cs="Times New Roman" w:hint="eastAsia"/>
          <w:b/>
          <w:kern w:val="0"/>
          <w:sz w:val="24"/>
          <w:szCs w:val="24"/>
        </w:rPr>
        <w:t>Supplementary Table 8.</w:t>
      </w:r>
      <w:r w:rsidRPr="00EC2BFF">
        <w:rPr>
          <w:rFonts w:ascii="Times New Roman" w:eastAsia="宋体" w:hAnsi="Times New Roman" w:cs="Times New Roman" w:hint="eastAsia"/>
          <w:bCs/>
          <w:kern w:val="0"/>
          <w:sz w:val="24"/>
          <w:szCs w:val="24"/>
        </w:rPr>
        <w:t xml:space="preserve"> The abbreviations and NCBI accession numbers of </w:t>
      </w:r>
      <w:r w:rsidRPr="00EC2BFF">
        <w:rPr>
          <w:rFonts w:ascii="Times New Roman" w:eastAsia="宋体" w:hAnsi="Times New Roman" w:cs="Times New Roman"/>
          <w:kern w:val="0"/>
          <w:sz w:val="24"/>
          <w:szCs w:val="24"/>
          <w:lang w:eastAsia="en-US" w:bidi="ar"/>
        </w:rPr>
        <w:t>mito</w:t>
      </w:r>
      <w:r w:rsidRPr="00EC2BFF">
        <w:rPr>
          <w:rFonts w:ascii="Times New Roman" w:eastAsia="宋体" w:hAnsi="Times New Roman" w:cs="Times New Roman" w:hint="eastAsia"/>
          <w:bCs/>
          <w:kern w:val="0"/>
          <w:sz w:val="24"/>
          <w:szCs w:val="24"/>
        </w:rPr>
        <w:t>genomes used in this study</w:t>
      </w:r>
      <w:r w:rsidR="00720198">
        <w:rPr>
          <w:rFonts w:ascii="Times New Roman" w:eastAsia="宋体" w:hAnsi="Times New Roman" w:cs="Times New Roman" w:hint="eastAsia"/>
          <w:bCs/>
          <w:kern w:val="0"/>
          <w:sz w:val="24"/>
          <w:szCs w:val="24"/>
        </w:rPr>
        <w:t>.</w:t>
      </w:r>
    </w:p>
    <w:tbl>
      <w:tblPr>
        <w:tblW w:w="8043" w:type="dxa"/>
        <w:jc w:val="center"/>
        <w:tblLayout w:type="fixed"/>
        <w:tblLook w:val="04A0" w:firstRow="1" w:lastRow="0" w:firstColumn="1" w:lastColumn="0" w:noHBand="0" w:noVBand="1"/>
      </w:tblPr>
      <w:tblGrid>
        <w:gridCol w:w="2893"/>
        <w:gridCol w:w="47"/>
        <w:gridCol w:w="2268"/>
        <w:gridCol w:w="2835"/>
      </w:tblGrid>
      <w:tr w:rsidR="00617CDA" w:rsidRPr="008A4F58" w14:paraId="200115E3" w14:textId="77777777" w:rsidTr="00181A8D">
        <w:trPr>
          <w:trHeight w:val="280"/>
          <w:jc w:val="center"/>
        </w:trPr>
        <w:tc>
          <w:tcPr>
            <w:tcW w:w="289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3654F6CF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Species </w:t>
            </w:r>
          </w:p>
        </w:tc>
        <w:tc>
          <w:tcPr>
            <w:tcW w:w="231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748D43C7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b/>
                <w:bCs/>
                <w:color w:val="000000"/>
                <w:sz w:val="18"/>
                <w:szCs w:val="18"/>
              </w:rPr>
              <w:t>Family</w:t>
            </w:r>
          </w:p>
        </w:tc>
        <w:tc>
          <w:tcPr>
            <w:tcW w:w="28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6A6E2EAA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Accession Numbers</w:t>
            </w:r>
          </w:p>
        </w:tc>
      </w:tr>
      <w:tr w:rsidR="00617CDA" w:rsidRPr="008A4F58" w14:paraId="42B3AC20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B16F0B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Zea luxurians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FDE113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B054D7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NC_008333.1</w:t>
            </w:r>
          </w:p>
        </w:tc>
      </w:tr>
      <w:tr w:rsidR="00617CDA" w:rsidRPr="008A4F58" w14:paraId="6ACB83B2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DF1062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Vitis vinifera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844163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Vitaceae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CD5F3E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NC_012119.1</w:t>
            </w:r>
          </w:p>
        </w:tc>
      </w:tr>
      <w:tr w:rsidR="00617CDA" w:rsidRPr="008A4F58" w14:paraId="1C8ABCC4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882A05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Oryza rufipogon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C0BA17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AFC7A4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NC_013816.1</w:t>
            </w:r>
          </w:p>
        </w:tc>
      </w:tr>
      <w:tr w:rsidR="00617CDA" w:rsidRPr="008A4F58" w14:paraId="0918B675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786B0C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Phoenix dactylifera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AF558B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Arecaceae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719974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NC_016740.1</w:t>
            </w:r>
          </w:p>
        </w:tc>
      </w:tr>
      <w:tr w:rsidR="00617CDA" w:rsidRPr="008A4F58" w14:paraId="042217FF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1C6CA4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lastRenderedPageBreak/>
              <w:t>Spirodela polyrhiza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8083A8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Araceae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4780B9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NC_017840.1</w:t>
            </w:r>
          </w:p>
        </w:tc>
      </w:tr>
      <w:tr w:rsidR="00617CDA" w:rsidRPr="008A4F58" w14:paraId="72C735D8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FF3C7F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Oryza minuta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C0AA15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49A838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NC_029816.1</w:t>
            </w:r>
          </w:p>
        </w:tc>
      </w:tr>
      <w:tr w:rsidR="00617CDA" w:rsidRPr="008A4F58" w14:paraId="22AA1DC8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69A6F0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Cocos nucifera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362E9C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Arecaceae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A70652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NC_031696.1</w:t>
            </w:r>
          </w:p>
        </w:tc>
      </w:tr>
      <w:tr w:rsidR="00617CDA" w:rsidRPr="008A4F58" w14:paraId="454F5CD1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4538A7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Arabidopsis thaliana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9B5072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Brassicaceae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6A0BB0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NC_037304.1</w:t>
            </w:r>
          </w:p>
        </w:tc>
      </w:tr>
      <w:tr w:rsidR="00617CDA" w:rsidRPr="008A4F58" w14:paraId="2E6E62A7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A89DC3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Eleusine indica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B90188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7C8104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NC_040989.1</w:t>
            </w:r>
          </w:p>
        </w:tc>
      </w:tr>
      <w:tr w:rsidR="00617CDA" w:rsidRPr="008A4F58" w14:paraId="79802654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CB5F3B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Chrysopogon zizanioides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114DFA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E926BE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NC_056367.1</w:t>
            </w:r>
          </w:p>
        </w:tc>
      </w:tr>
      <w:tr w:rsidR="00617CDA" w:rsidRPr="008A4F58" w14:paraId="736BE1F3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4B6684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Thinopyrum obtusiflorum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A8B57D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474697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OK120846.1</w:t>
            </w:r>
          </w:p>
        </w:tc>
      </w:tr>
      <w:tr w:rsidR="00617CDA" w:rsidRPr="008A4F58" w14:paraId="10C12EF6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CC811FB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Aegilops speltoides var. ligustica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667078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F5A4D4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AP013107.1</w:t>
            </w:r>
          </w:p>
        </w:tc>
      </w:tr>
      <w:tr w:rsidR="00617CDA" w:rsidRPr="008A4F58" w14:paraId="01B9314F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3353F4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Bambusa oldhamii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28A781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AF0756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EU365401.1</w:t>
            </w:r>
          </w:p>
        </w:tc>
      </w:tr>
      <w:tr w:rsidR="00617CDA" w:rsidRPr="008A4F58" w14:paraId="3E2B52F7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A5469E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Coix lacryma-jobi var. puellarum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92E79B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CBE560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MT471098.1</w:t>
            </w:r>
          </w:p>
        </w:tc>
      </w:tr>
      <w:tr w:rsidR="00617CDA" w:rsidRPr="008A4F58" w14:paraId="57012B5E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1AA553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Ferrocalamus rimosivaginus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452197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267FC9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JN120789.1</w:t>
            </w:r>
          </w:p>
        </w:tc>
      </w:tr>
      <w:tr w:rsidR="00617CDA" w:rsidRPr="008A4F58" w14:paraId="7FFFB6B0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E99DD2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Ginkgo biloba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5877FA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Ginkgoaceae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FF80DE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KM672373.1</w:t>
            </w:r>
          </w:p>
        </w:tc>
      </w:tr>
      <w:tr w:rsidR="00617CDA" w:rsidRPr="008A4F58" w14:paraId="0A1F23D4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106950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Hordeum vulgare subsp. vulgare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A4E0C7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500D68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MN127966.1</w:t>
            </w:r>
          </w:p>
        </w:tc>
      </w:tr>
      <w:tr w:rsidR="00617CDA" w:rsidRPr="008A4F58" w14:paraId="104699E5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AE35B5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Lolium perenne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4F5BB7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7E31BA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JX999996.1</w:t>
            </w:r>
          </w:p>
        </w:tc>
      </w:tr>
      <w:tr w:rsidR="00617CDA" w:rsidRPr="008A4F58" w14:paraId="6249154E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8A9A43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Oryza coarctata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4D05C3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E2C269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MG429050.1</w:t>
            </w:r>
          </w:p>
        </w:tc>
      </w:tr>
      <w:tr w:rsidR="00617CDA" w:rsidRPr="008A4F58" w14:paraId="2C08A8E2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C3360B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Oryza sativa Indica Group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FCFC44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66A659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JF281153.1</w:t>
            </w:r>
          </w:p>
        </w:tc>
      </w:tr>
      <w:tr w:rsidR="00617CDA" w:rsidRPr="008A4F58" w14:paraId="3EF2DD26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43A603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Sorghum bicolor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44BEF8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5F0FEE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NC_008360.1</w:t>
            </w:r>
          </w:p>
        </w:tc>
      </w:tr>
      <w:tr w:rsidR="00617CDA" w:rsidRPr="008A4F58" w14:paraId="050A93C9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1AE3C8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Sporobolus alterniflorus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A1357D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8DE156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MT471321.1</w:t>
            </w:r>
          </w:p>
        </w:tc>
      </w:tr>
      <w:tr w:rsidR="00617CDA" w:rsidRPr="008A4F58" w14:paraId="1BA1136A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D43CF2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Tripsacum dactyloides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32C8DC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507B90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NC_008362.1</w:t>
            </w:r>
          </w:p>
        </w:tc>
      </w:tr>
      <w:tr w:rsidR="00617CDA" w:rsidRPr="008A4F58" w14:paraId="044A6EB9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D7283A8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Triticum aestivum</w:t>
            </w:r>
          </w:p>
        </w:tc>
        <w:tc>
          <w:tcPr>
            <w:tcW w:w="226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7D3175B5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6D7D8B00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NC_036024.1</w:t>
            </w:r>
          </w:p>
        </w:tc>
      </w:tr>
      <w:tr w:rsidR="00617CDA" w:rsidRPr="008A4F58" w14:paraId="4BE74F2D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36865C17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Zea perennis</w:t>
            </w:r>
          </w:p>
        </w:tc>
        <w:tc>
          <w:tcPr>
            <w:tcW w:w="226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5B87B0A0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7F8FD4E5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NC_008331.1</w:t>
            </w:r>
          </w:p>
        </w:tc>
      </w:tr>
      <w:tr w:rsidR="00617CDA" w:rsidRPr="008A4F58" w14:paraId="5C86D587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3D5401A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Gastrodia elata</w:t>
            </w:r>
          </w:p>
        </w:tc>
        <w:tc>
          <w:tcPr>
            <w:tcW w:w="226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2708D540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Orchidaceae</w:t>
            </w:r>
          </w:p>
        </w:tc>
        <w:tc>
          <w:tcPr>
            <w:tcW w:w="283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18E9CDBF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MF070086.1—MF070085.1</w:t>
            </w:r>
          </w:p>
        </w:tc>
      </w:tr>
      <w:tr w:rsidR="00617CDA" w:rsidRPr="008A4F58" w14:paraId="5F932FCC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3BBA7E46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Hemerocallis citrina</w:t>
            </w:r>
          </w:p>
        </w:tc>
        <w:tc>
          <w:tcPr>
            <w:tcW w:w="226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7C8B2249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Asphodelaceae</w:t>
            </w:r>
          </w:p>
        </w:tc>
        <w:tc>
          <w:tcPr>
            <w:tcW w:w="283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0AF4914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MZ726801.1—MZ726803.1</w:t>
            </w:r>
          </w:p>
        </w:tc>
      </w:tr>
      <w:tr w:rsidR="00617CDA" w:rsidRPr="008A4F58" w14:paraId="332E5EF9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2C9D9368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lastRenderedPageBreak/>
              <w:t>Amborella trichopoda</w:t>
            </w:r>
          </w:p>
        </w:tc>
        <w:tc>
          <w:tcPr>
            <w:tcW w:w="226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342CCA1C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Amborellaceae</w:t>
            </w:r>
          </w:p>
        </w:tc>
        <w:tc>
          <w:tcPr>
            <w:tcW w:w="283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35525908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KF754802.1—KF754803.1</w:t>
            </w:r>
          </w:p>
        </w:tc>
      </w:tr>
      <w:tr w:rsidR="00617CDA" w:rsidRPr="008A4F58" w14:paraId="1CA6D40E" w14:textId="77777777" w:rsidTr="00181A8D">
        <w:trPr>
          <w:trHeight w:val="280"/>
          <w:jc w:val="center"/>
        </w:trPr>
        <w:tc>
          <w:tcPr>
            <w:tcW w:w="2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4FE52D9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18"/>
                <w:szCs w:val="18"/>
              </w:rPr>
              <w:t>Avena longiglumis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BBD00E1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Poaceae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D7C4D5" w14:textId="77777777" w:rsidR="00617CDA" w:rsidRPr="00BB3C46" w:rsidRDefault="00617CDA" w:rsidP="00181A8D">
            <w:pPr>
              <w:widowControl/>
              <w:spacing w:before="120" w:after="240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BB3C4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OP649434.1—OP649437.1</w:t>
            </w:r>
          </w:p>
        </w:tc>
      </w:tr>
    </w:tbl>
    <w:p w14:paraId="4E724708" w14:textId="4C9FE709" w:rsidR="00617CDA" w:rsidRPr="003A5BD5" w:rsidRDefault="00617CDA" w:rsidP="003A5BD5">
      <w:pPr>
        <w:rPr>
          <w:rFonts w:ascii="Times New Roman" w:eastAsia="宋体" w:hAnsi="Times New Roman" w:cs="Times New Roman"/>
          <w:bCs/>
          <w:kern w:val="0"/>
          <w:sz w:val="24"/>
          <w:szCs w:val="24"/>
        </w:rPr>
      </w:pPr>
      <w:r w:rsidRPr="00FB4A31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>
        <w:rPr>
          <w:rFonts w:ascii="Times New Roman" w:hAnsi="Times New Roman" w:cs="Times New Roman"/>
          <w:b/>
          <w:bCs/>
          <w:sz w:val="24"/>
          <w:szCs w:val="24"/>
        </w:rPr>
        <w:t>Figure 1</w:t>
      </w:r>
      <w:r w:rsidRPr="00FB4A31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FB4A31">
        <w:rPr>
          <w:rFonts w:ascii="Times New Roman" w:eastAsia="宋体" w:hAnsi="Times New Roman" w:cs="Times New Roman"/>
          <w:kern w:val="0"/>
          <w:sz w:val="24"/>
          <w:szCs w:val="24"/>
          <w:lang w:eastAsia="en-US"/>
        </w:rPr>
        <w:t xml:space="preserve"> </w:t>
      </w:r>
      <w:r w:rsidR="00BF2116" w:rsidRPr="00BF2116">
        <w:rPr>
          <w:rFonts w:ascii="Times New Roman" w:eastAsia="宋体" w:hAnsi="Times New Roman" w:cs="Times New Roman"/>
          <w:bCs/>
          <w:kern w:val="0"/>
          <w:sz w:val="24"/>
          <w:szCs w:val="24"/>
        </w:rPr>
        <w:t xml:space="preserve">Protein-coding genes annotated in </w:t>
      </w:r>
      <w:r w:rsidR="00BF2116" w:rsidRPr="00BF2116">
        <w:rPr>
          <w:rFonts w:ascii="Times New Roman" w:eastAsia="宋体" w:hAnsi="Times New Roman" w:cs="Times New Roman"/>
          <w:i/>
          <w:iCs/>
          <w:kern w:val="0"/>
          <w:sz w:val="24"/>
          <w:szCs w:val="21"/>
          <w:lang w:eastAsia="en-US"/>
        </w:rPr>
        <w:t xml:space="preserve">Z. </w:t>
      </w:r>
      <w:r w:rsidR="00BF2116" w:rsidRPr="00BF2116">
        <w:rPr>
          <w:rFonts w:ascii="Times New Roman" w:eastAsia="宋体" w:hAnsi="Times New Roman" w:cs="Times New Roman" w:hint="eastAsia"/>
          <w:i/>
          <w:iCs/>
          <w:kern w:val="0"/>
          <w:sz w:val="24"/>
          <w:szCs w:val="21"/>
          <w:lang w:eastAsia="en-US"/>
        </w:rPr>
        <w:t>latifolia</w:t>
      </w:r>
      <w:r w:rsidR="00BF2116" w:rsidRPr="00BF2116">
        <w:rPr>
          <w:rFonts w:ascii="Times New Roman" w:eastAsia="宋体" w:hAnsi="Times New Roman" w:cs="Times New Roman"/>
          <w:bCs/>
          <w:kern w:val="0"/>
          <w:sz w:val="24"/>
          <w:szCs w:val="24"/>
        </w:rPr>
        <w:t xml:space="preserve"> </w:t>
      </w:r>
      <w:r w:rsidR="00BF2116" w:rsidRPr="00BF2116">
        <w:rPr>
          <w:rFonts w:ascii="Times New Roman" w:eastAsia="宋体" w:hAnsi="Times New Roman" w:cs="Times New Roman" w:hint="eastAsia"/>
          <w:kern w:val="0"/>
          <w:sz w:val="24"/>
          <w:szCs w:val="24"/>
        </w:rPr>
        <w:t>mitochondrial</w:t>
      </w:r>
      <w:r w:rsidR="00BF2116" w:rsidRPr="00BF2116">
        <w:rPr>
          <w:rFonts w:ascii="Times New Roman" w:eastAsia="宋体" w:hAnsi="Times New Roman" w:cs="Times New Roman"/>
          <w:bCs/>
          <w:kern w:val="0"/>
          <w:sz w:val="24"/>
          <w:szCs w:val="24"/>
        </w:rPr>
        <w:t xml:space="preserve"> genome in comparison to related species</w:t>
      </w:r>
      <w:r w:rsidR="00BF2116">
        <w:rPr>
          <w:rFonts w:ascii="Times New Roman" w:eastAsia="宋体" w:hAnsi="Times New Roman" w:cs="Times New Roman" w:hint="eastAsia"/>
          <w:bCs/>
          <w:kern w:val="0"/>
          <w:sz w:val="24"/>
          <w:szCs w:val="24"/>
        </w:rPr>
        <w:t>.</w:t>
      </w:r>
    </w:p>
    <w:p w14:paraId="6A79CAAC" w14:textId="650E9793" w:rsidR="00E77354" w:rsidRPr="00E757D7" w:rsidRDefault="00EC748B" w:rsidP="00E757D7">
      <w:pPr>
        <w:widowControl/>
        <w:jc w:val="center"/>
        <w:rPr>
          <w:rFonts w:ascii="Times New Roman" w:eastAsia="宋体" w:hAnsi="Times New Roman" w:cs="Times New Roman"/>
          <w:color w:val="000000"/>
          <w:szCs w:val="21"/>
        </w:rPr>
        <w:sectPr w:rsidR="00E77354" w:rsidRPr="00E757D7" w:rsidSect="00700130">
          <w:pgSz w:w="12240" w:h="15840"/>
          <w:pgMar w:top="1138" w:right="1181" w:bottom="1138" w:left="1282" w:header="720" w:footer="720" w:gutter="0"/>
          <w:cols w:space="720"/>
          <w:titlePg/>
          <w:docGrid w:linePitch="360"/>
        </w:sectPr>
      </w:pPr>
      <w:r>
        <w:rPr>
          <w:rFonts w:ascii="Times New Roman" w:hAnsi="Times New Roman" w:cs="Times New Roman"/>
          <w:b/>
          <w:bCs/>
          <w:noProof/>
          <w:sz w:val="15"/>
          <w:szCs w:val="15"/>
        </w:rPr>
        <w:drawing>
          <wp:inline distT="0" distB="0" distL="0" distR="0" wp14:anchorId="4E034A10" wp14:editId="421E8802">
            <wp:extent cx="3319320" cy="7211028"/>
            <wp:effectExtent l="0" t="0" r="0" b="0"/>
            <wp:docPr id="193392043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2209" cy="721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E0F94C" w14:textId="77777777" w:rsidR="00955F23" w:rsidRPr="00955F23" w:rsidRDefault="00955F23" w:rsidP="00955F23">
      <w:pPr>
        <w:widowControl/>
        <w:spacing w:before="120" w:after="240"/>
        <w:jc w:val="left"/>
        <w:rPr>
          <w:rFonts w:ascii="Times New Roman" w:eastAsia="宋体" w:hAnsi="Times New Roman" w:cs="Times New Roman"/>
          <w:b/>
          <w:kern w:val="0"/>
          <w:sz w:val="24"/>
          <w:szCs w:val="24"/>
        </w:rPr>
        <w:sectPr w:rsidR="00955F23" w:rsidRPr="00955F23" w:rsidSect="00700130">
          <w:pgSz w:w="12240" w:h="15840"/>
          <w:pgMar w:top="1138" w:right="1181" w:bottom="1138" w:left="1282" w:header="720" w:footer="720" w:gutter="0"/>
          <w:cols w:space="720"/>
          <w:titlePg/>
          <w:docGrid w:linePitch="360"/>
        </w:sectPr>
      </w:pPr>
    </w:p>
    <w:p w14:paraId="25FA3182" w14:textId="77777777" w:rsidR="00C5650A" w:rsidRDefault="00C5650A">
      <w:pPr>
        <w:spacing w:line="0" w:lineRule="atLeast"/>
        <w:rPr>
          <w:rFonts w:ascii="Times New Roman" w:hAnsi="Times New Roman" w:cs="Times New Roman"/>
          <w:b/>
          <w:bCs/>
          <w:sz w:val="15"/>
          <w:szCs w:val="15"/>
        </w:rPr>
      </w:pPr>
    </w:p>
    <w:sectPr w:rsidR="00C565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89F66B" w14:textId="77777777" w:rsidR="00321E69" w:rsidRDefault="00321E69" w:rsidP="00F05682">
      <w:r>
        <w:separator/>
      </w:r>
    </w:p>
  </w:endnote>
  <w:endnote w:type="continuationSeparator" w:id="0">
    <w:p w14:paraId="738D8C8D" w14:textId="77777777" w:rsidR="00321E69" w:rsidRDefault="00321E69" w:rsidP="00F05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8D605B" w14:textId="77777777" w:rsidR="00321E69" w:rsidRDefault="00321E69" w:rsidP="00F05682">
      <w:r>
        <w:separator/>
      </w:r>
    </w:p>
  </w:footnote>
  <w:footnote w:type="continuationSeparator" w:id="0">
    <w:p w14:paraId="30C638D9" w14:textId="77777777" w:rsidR="00321E69" w:rsidRDefault="00321E69" w:rsidP="00F056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E870C3"/>
    <w:multiLevelType w:val="singleLevel"/>
    <w:tmpl w:val="08E870C3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1AD16963"/>
    <w:multiLevelType w:val="multilevel"/>
    <w:tmpl w:val="1AD16963"/>
    <w:lvl w:ilvl="0">
      <w:start w:val="1"/>
      <w:numFmt w:val="decimal"/>
      <w:lvlText w:val="%1、"/>
      <w:lvlJc w:val="left"/>
      <w:pPr>
        <w:ind w:left="1005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5" w:hanging="420"/>
      </w:pPr>
    </w:lvl>
    <w:lvl w:ilvl="2">
      <w:start w:val="1"/>
      <w:numFmt w:val="lowerRoman"/>
      <w:lvlText w:val="%3."/>
      <w:lvlJc w:val="right"/>
      <w:pPr>
        <w:ind w:left="1905" w:hanging="420"/>
      </w:pPr>
    </w:lvl>
    <w:lvl w:ilvl="3">
      <w:start w:val="1"/>
      <w:numFmt w:val="decimal"/>
      <w:lvlText w:val="%4."/>
      <w:lvlJc w:val="left"/>
      <w:pPr>
        <w:ind w:left="2325" w:hanging="420"/>
      </w:pPr>
    </w:lvl>
    <w:lvl w:ilvl="4">
      <w:start w:val="1"/>
      <w:numFmt w:val="lowerLetter"/>
      <w:lvlText w:val="%5)"/>
      <w:lvlJc w:val="left"/>
      <w:pPr>
        <w:ind w:left="2745" w:hanging="420"/>
      </w:pPr>
    </w:lvl>
    <w:lvl w:ilvl="5">
      <w:start w:val="1"/>
      <w:numFmt w:val="lowerRoman"/>
      <w:lvlText w:val="%6."/>
      <w:lvlJc w:val="right"/>
      <w:pPr>
        <w:ind w:left="3165" w:hanging="420"/>
      </w:pPr>
    </w:lvl>
    <w:lvl w:ilvl="6">
      <w:start w:val="1"/>
      <w:numFmt w:val="decimal"/>
      <w:lvlText w:val="%7."/>
      <w:lvlJc w:val="left"/>
      <w:pPr>
        <w:ind w:left="3585" w:hanging="420"/>
      </w:pPr>
    </w:lvl>
    <w:lvl w:ilvl="7">
      <w:start w:val="1"/>
      <w:numFmt w:val="lowerLetter"/>
      <w:lvlText w:val="%8)"/>
      <w:lvlJc w:val="left"/>
      <w:pPr>
        <w:ind w:left="4005" w:hanging="420"/>
      </w:pPr>
    </w:lvl>
    <w:lvl w:ilvl="8">
      <w:start w:val="1"/>
      <w:numFmt w:val="lowerRoman"/>
      <w:lvlText w:val="%9."/>
      <w:lvlJc w:val="right"/>
      <w:pPr>
        <w:ind w:left="4425" w:hanging="420"/>
      </w:pPr>
    </w:lvl>
  </w:abstractNum>
  <w:abstractNum w:abstractNumId="2" w15:restartNumberingAfterBreak="0">
    <w:nsid w:val="5A4C5414"/>
    <w:multiLevelType w:val="multilevel"/>
    <w:tmpl w:val="B36E032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985040842">
    <w:abstractNumId w:val="1"/>
  </w:num>
  <w:num w:numId="2" w16cid:durableId="1276669677">
    <w:abstractNumId w:val="2"/>
  </w:num>
  <w:num w:numId="3" w16cid:durableId="243345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308"/>
  <w:bordersDoNotSurroundHeader/>
  <w:bordersDoNotSurroundFooter/>
  <w:proofState w:grammar="clean"/>
  <w:defaultTabStop w:val="420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NDFlM2RjMDllMWZlZTNjMjQ1MzM1Mjc0MDFhNTM2Y2UifQ=="/>
  </w:docVars>
  <w:rsids>
    <w:rsidRoot w:val="002E73D2"/>
    <w:rsid w:val="000039E9"/>
    <w:rsid w:val="000058A5"/>
    <w:rsid w:val="000140F2"/>
    <w:rsid w:val="000172CB"/>
    <w:rsid w:val="00017FC9"/>
    <w:rsid w:val="000239AD"/>
    <w:rsid w:val="00030F23"/>
    <w:rsid w:val="00031B48"/>
    <w:rsid w:val="0003321E"/>
    <w:rsid w:val="00040050"/>
    <w:rsid w:val="00052CAE"/>
    <w:rsid w:val="00056424"/>
    <w:rsid w:val="000578A1"/>
    <w:rsid w:val="00063ECE"/>
    <w:rsid w:val="00064239"/>
    <w:rsid w:val="00066938"/>
    <w:rsid w:val="00066F4C"/>
    <w:rsid w:val="000710FC"/>
    <w:rsid w:val="0008272E"/>
    <w:rsid w:val="00085232"/>
    <w:rsid w:val="000872AB"/>
    <w:rsid w:val="000929CC"/>
    <w:rsid w:val="00093F2E"/>
    <w:rsid w:val="00096A8E"/>
    <w:rsid w:val="000A5F04"/>
    <w:rsid w:val="000A6D59"/>
    <w:rsid w:val="000B1E0B"/>
    <w:rsid w:val="000B3398"/>
    <w:rsid w:val="000B6E52"/>
    <w:rsid w:val="000B72A5"/>
    <w:rsid w:val="000C3C1C"/>
    <w:rsid w:val="000E39A1"/>
    <w:rsid w:val="000E6E0C"/>
    <w:rsid w:val="000F3DEA"/>
    <w:rsid w:val="000F7289"/>
    <w:rsid w:val="001105CD"/>
    <w:rsid w:val="00112CC5"/>
    <w:rsid w:val="001220AB"/>
    <w:rsid w:val="00131D45"/>
    <w:rsid w:val="00143401"/>
    <w:rsid w:val="0015302C"/>
    <w:rsid w:val="0015756A"/>
    <w:rsid w:val="00162A3E"/>
    <w:rsid w:val="00166D02"/>
    <w:rsid w:val="00171052"/>
    <w:rsid w:val="00176401"/>
    <w:rsid w:val="00176BA2"/>
    <w:rsid w:val="00181A8D"/>
    <w:rsid w:val="00183FD3"/>
    <w:rsid w:val="001840A6"/>
    <w:rsid w:val="001930B2"/>
    <w:rsid w:val="00193526"/>
    <w:rsid w:val="001956CA"/>
    <w:rsid w:val="001B519E"/>
    <w:rsid w:val="001B5245"/>
    <w:rsid w:val="001B5A53"/>
    <w:rsid w:val="001C6D4F"/>
    <w:rsid w:val="001D3836"/>
    <w:rsid w:val="001D7F25"/>
    <w:rsid w:val="001F6705"/>
    <w:rsid w:val="002054CA"/>
    <w:rsid w:val="00206B92"/>
    <w:rsid w:val="00207490"/>
    <w:rsid w:val="00210638"/>
    <w:rsid w:val="00213642"/>
    <w:rsid w:val="00214E25"/>
    <w:rsid w:val="00216A53"/>
    <w:rsid w:val="00220FDF"/>
    <w:rsid w:val="002276F8"/>
    <w:rsid w:val="00232356"/>
    <w:rsid w:val="002355D6"/>
    <w:rsid w:val="00235E58"/>
    <w:rsid w:val="002426A2"/>
    <w:rsid w:val="00245D3B"/>
    <w:rsid w:val="00247687"/>
    <w:rsid w:val="00265C74"/>
    <w:rsid w:val="00265CB5"/>
    <w:rsid w:val="00267536"/>
    <w:rsid w:val="0027085C"/>
    <w:rsid w:val="00272AE9"/>
    <w:rsid w:val="00273A9B"/>
    <w:rsid w:val="0028316C"/>
    <w:rsid w:val="0028530F"/>
    <w:rsid w:val="00291697"/>
    <w:rsid w:val="00295AF6"/>
    <w:rsid w:val="0029663F"/>
    <w:rsid w:val="002A6BCD"/>
    <w:rsid w:val="002B15AA"/>
    <w:rsid w:val="002B4C9C"/>
    <w:rsid w:val="002B6CC2"/>
    <w:rsid w:val="002C647B"/>
    <w:rsid w:val="002D2E8B"/>
    <w:rsid w:val="002D5DF3"/>
    <w:rsid w:val="002D7FC0"/>
    <w:rsid w:val="002E3592"/>
    <w:rsid w:val="002E4BAF"/>
    <w:rsid w:val="002E73D2"/>
    <w:rsid w:val="002E7A6C"/>
    <w:rsid w:val="002F2352"/>
    <w:rsid w:val="002F2E8F"/>
    <w:rsid w:val="003022D1"/>
    <w:rsid w:val="0030564E"/>
    <w:rsid w:val="003069AF"/>
    <w:rsid w:val="00310678"/>
    <w:rsid w:val="0031598D"/>
    <w:rsid w:val="00320FE2"/>
    <w:rsid w:val="00321E69"/>
    <w:rsid w:val="003233FD"/>
    <w:rsid w:val="003252A1"/>
    <w:rsid w:val="00334F92"/>
    <w:rsid w:val="00336581"/>
    <w:rsid w:val="00347502"/>
    <w:rsid w:val="003507F1"/>
    <w:rsid w:val="00352E38"/>
    <w:rsid w:val="00362CF4"/>
    <w:rsid w:val="0036527E"/>
    <w:rsid w:val="00365E16"/>
    <w:rsid w:val="00365E29"/>
    <w:rsid w:val="00373ACF"/>
    <w:rsid w:val="0037469B"/>
    <w:rsid w:val="003760A5"/>
    <w:rsid w:val="00380CC0"/>
    <w:rsid w:val="00384092"/>
    <w:rsid w:val="00385CE0"/>
    <w:rsid w:val="0038763A"/>
    <w:rsid w:val="00390060"/>
    <w:rsid w:val="00390D70"/>
    <w:rsid w:val="003912D4"/>
    <w:rsid w:val="00391E8C"/>
    <w:rsid w:val="00394988"/>
    <w:rsid w:val="00395BB6"/>
    <w:rsid w:val="003A00D4"/>
    <w:rsid w:val="003A5BD5"/>
    <w:rsid w:val="003B155D"/>
    <w:rsid w:val="003B21D2"/>
    <w:rsid w:val="003B2BBB"/>
    <w:rsid w:val="003B6592"/>
    <w:rsid w:val="003C60BC"/>
    <w:rsid w:val="003C6DE3"/>
    <w:rsid w:val="003D30A6"/>
    <w:rsid w:val="003E1500"/>
    <w:rsid w:val="003E1992"/>
    <w:rsid w:val="003E294E"/>
    <w:rsid w:val="003E4D92"/>
    <w:rsid w:val="003E5D38"/>
    <w:rsid w:val="003E69D0"/>
    <w:rsid w:val="003E6E6D"/>
    <w:rsid w:val="003F0426"/>
    <w:rsid w:val="003F67C1"/>
    <w:rsid w:val="00402127"/>
    <w:rsid w:val="00405722"/>
    <w:rsid w:val="00410111"/>
    <w:rsid w:val="004167C5"/>
    <w:rsid w:val="00420987"/>
    <w:rsid w:val="00421B56"/>
    <w:rsid w:val="00425DD6"/>
    <w:rsid w:val="00427615"/>
    <w:rsid w:val="004409EC"/>
    <w:rsid w:val="00443F58"/>
    <w:rsid w:val="00450F25"/>
    <w:rsid w:val="00456E4D"/>
    <w:rsid w:val="00457472"/>
    <w:rsid w:val="0046136A"/>
    <w:rsid w:val="004648BE"/>
    <w:rsid w:val="00464D15"/>
    <w:rsid w:val="0046555E"/>
    <w:rsid w:val="00484434"/>
    <w:rsid w:val="00495F19"/>
    <w:rsid w:val="004A12F7"/>
    <w:rsid w:val="004A3162"/>
    <w:rsid w:val="004B3D3E"/>
    <w:rsid w:val="004C0A6A"/>
    <w:rsid w:val="004C459D"/>
    <w:rsid w:val="004D175D"/>
    <w:rsid w:val="004E0C0F"/>
    <w:rsid w:val="004E0F44"/>
    <w:rsid w:val="004E186E"/>
    <w:rsid w:val="004E26FF"/>
    <w:rsid w:val="004E3658"/>
    <w:rsid w:val="004F2086"/>
    <w:rsid w:val="004F2774"/>
    <w:rsid w:val="004F554F"/>
    <w:rsid w:val="004F55CB"/>
    <w:rsid w:val="004F63EC"/>
    <w:rsid w:val="004F6EE5"/>
    <w:rsid w:val="00524762"/>
    <w:rsid w:val="00533A77"/>
    <w:rsid w:val="00536A65"/>
    <w:rsid w:val="00541FA4"/>
    <w:rsid w:val="00542A0D"/>
    <w:rsid w:val="00542A30"/>
    <w:rsid w:val="005502BD"/>
    <w:rsid w:val="00550DC0"/>
    <w:rsid w:val="00553B43"/>
    <w:rsid w:val="00565AD9"/>
    <w:rsid w:val="00570687"/>
    <w:rsid w:val="00571D49"/>
    <w:rsid w:val="00575DDE"/>
    <w:rsid w:val="005817D7"/>
    <w:rsid w:val="005840C5"/>
    <w:rsid w:val="00585463"/>
    <w:rsid w:val="00591BC9"/>
    <w:rsid w:val="00596201"/>
    <w:rsid w:val="005B1257"/>
    <w:rsid w:val="005B22EF"/>
    <w:rsid w:val="005B7726"/>
    <w:rsid w:val="005C1BE8"/>
    <w:rsid w:val="005C2259"/>
    <w:rsid w:val="005D0576"/>
    <w:rsid w:val="005E38AD"/>
    <w:rsid w:val="005E7A00"/>
    <w:rsid w:val="005E7EAD"/>
    <w:rsid w:val="005F0556"/>
    <w:rsid w:val="005F087F"/>
    <w:rsid w:val="005F1D3F"/>
    <w:rsid w:val="005F1E1D"/>
    <w:rsid w:val="005F37B7"/>
    <w:rsid w:val="0060441B"/>
    <w:rsid w:val="006134EC"/>
    <w:rsid w:val="00616A0A"/>
    <w:rsid w:val="00617CDA"/>
    <w:rsid w:val="006310BA"/>
    <w:rsid w:val="006470A0"/>
    <w:rsid w:val="00652153"/>
    <w:rsid w:val="00656984"/>
    <w:rsid w:val="00657380"/>
    <w:rsid w:val="0066291B"/>
    <w:rsid w:val="00665098"/>
    <w:rsid w:val="00665D0C"/>
    <w:rsid w:val="0067299E"/>
    <w:rsid w:val="006824EA"/>
    <w:rsid w:val="00682D83"/>
    <w:rsid w:val="00685E4B"/>
    <w:rsid w:val="00690577"/>
    <w:rsid w:val="00690B67"/>
    <w:rsid w:val="00692833"/>
    <w:rsid w:val="00694D7E"/>
    <w:rsid w:val="006A6EA3"/>
    <w:rsid w:val="006B2AF4"/>
    <w:rsid w:val="006B48FB"/>
    <w:rsid w:val="006C4D24"/>
    <w:rsid w:val="006C60C9"/>
    <w:rsid w:val="006E3BD2"/>
    <w:rsid w:val="006E41D4"/>
    <w:rsid w:val="006F2F5F"/>
    <w:rsid w:val="006F5C02"/>
    <w:rsid w:val="00700130"/>
    <w:rsid w:val="00703371"/>
    <w:rsid w:val="0070624B"/>
    <w:rsid w:val="007126E0"/>
    <w:rsid w:val="007130A8"/>
    <w:rsid w:val="00716546"/>
    <w:rsid w:val="00720198"/>
    <w:rsid w:val="00724E64"/>
    <w:rsid w:val="00726D1C"/>
    <w:rsid w:val="007272E6"/>
    <w:rsid w:val="0072757A"/>
    <w:rsid w:val="00727EF2"/>
    <w:rsid w:val="00730DC8"/>
    <w:rsid w:val="00731A6B"/>
    <w:rsid w:val="00743B07"/>
    <w:rsid w:val="00744AE6"/>
    <w:rsid w:val="0074586F"/>
    <w:rsid w:val="0075442A"/>
    <w:rsid w:val="0075678D"/>
    <w:rsid w:val="007600A3"/>
    <w:rsid w:val="0076415C"/>
    <w:rsid w:val="00764833"/>
    <w:rsid w:val="00781FAD"/>
    <w:rsid w:val="00784139"/>
    <w:rsid w:val="0079158C"/>
    <w:rsid w:val="00793F29"/>
    <w:rsid w:val="007A4AD4"/>
    <w:rsid w:val="007A4BC0"/>
    <w:rsid w:val="007C0634"/>
    <w:rsid w:val="007D5F20"/>
    <w:rsid w:val="007D6C04"/>
    <w:rsid w:val="007F11D7"/>
    <w:rsid w:val="007F6159"/>
    <w:rsid w:val="007F74E8"/>
    <w:rsid w:val="008021EC"/>
    <w:rsid w:val="00802B80"/>
    <w:rsid w:val="0080504B"/>
    <w:rsid w:val="008122B5"/>
    <w:rsid w:val="00813F8E"/>
    <w:rsid w:val="00823426"/>
    <w:rsid w:val="008263BC"/>
    <w:rsid w:val="00827288"/>
    <w:rsid w:val="008405F3"/>
    <w:rsid w:val="00842629"/>
    <w:rsid w:val="00845A6F"/>
    <w:rsid w:val="0085014F"/>
    <w:rsid w:val="008516B6"/>
    <w:rsid w:val="00852F25"/>
    <w:rsid w:val="0085379A"/>
    <w:rsid w:val="00856B33"/>
    <w:rsid w:val="00856D6B"/>
    <w:rsid w:val="00867802"/>
    <w:rsid w:val="008A4F58"/>
    <w:rsid w:val="008B1221"/>
    <w:rsid w:val="008B1D0F"/>
    <w:rsid w:val="008B326C"/>
    <w:rsid w:val="008C3539"/>
    <w:rsid w:val="008C365C"/>
    <w:rsid w:val="008C61C9"/>
    <w:rsid w:val="008D0C28"/>
    <w:rsid w:val="008D0DE9"/>
    <w:rsid w:val="008D3FB3"/>
    <w:rsid w:val="008E6D0A"/>
    <w:rsid w:val="008F185F"/>
    <w:rsid w:val="008F57BB"/>
    <w:rsid w:val="008F5FD4"/>
    <w:rsid w:val="008F6226"/>
    <w:rsid w:val="00906B02"/>
    <w:rsid w:val="0091196E"/>
    <w:rsid w:val="00911A17"/>
    <w:rsid w:val="00913261"/>
    <w:rsid w:val="009132AB"/>
    <w:rsid w:val="0091424C"/>
    <w:rsid w:val="00915CDF"/>
    <w:rsid w:val="009167F8"/>
    <w:rsid w:val="00932139"/>
    <w:rsid w:val="0093428B"/>
    <w:rsid w:val="00940B4F"/>
    <w:rsid w:val="009527F6"/>
    <w:rsid w:val="009543F5"/>
    <w:rsid w:val="009543FD"/>
    <w:rsid w:val="00955F23"/>
    <w:rsid w:val="00957D59"/>
    <w:rsid w:val="00960982"/>
    <w:rsid w:val="009618AA"/>
    <w:rsid w:val="0096496F"/>
    <w:rsid w:val="0097210E"/>
    <w:rsid w:val="00974784"/>
    <w:rsid w:val="00976B78"/>
    <w:rsid w:val="00980ED0"/>
    <w:rsid w:val="00984FBA"/>
    <w:rsid w:val="00990E38"/>
    <w:rsid w:val="00992131"/>
    <w:rsid w:val="009943F1"/>
    <w:rsid w:val="009B0E0E"/>
    <w:rsid w:val="009B1948"/>
    <w:rsid w:val="009B3C8C"/>
    <w:rsid w:val="009B5B93"/>
    <w:rsid w:val="009C795D"/>
    <w:rsid w:val="009D2BCE"/>
    <w:rsid w:val="009D7D9A"/>
    <w:rsid w:val="009E0544"/>
    <w:rsid w:val="009E1626"/>
    <w:rsid w:val="009E1DC1"/>
    <w:rsid w:val="009E27DD"/>
    <w:rsid w:val="009E2B36"/>
    <w:rsid w:val="009E6C98"/>
    <w:rsid w:val="009E75D8"/>
    <w:rsid w:val="009F0AAA"/>
    <w:rsid w:val="009F1537"/>
    <w:rsid w:val="009F4892"/>
    <w:rsid w:val="00A00781"/>
    <w:rsid w:val="00A036FF"/>
    <w:rsid w:val="00A0463C"/>
    <w:rsid w:val="00A06102"/>
    <w:rsid w:val="00A123C6"/>
    <w:rsid w:val="00A137B4"/>
    <w:rsid w:val="00A16F89"/>
    <w:rsid w:val="00A2433D"/>
    <w:rsid w:val="00A24A31"/>
    <w:rsid w:val="00A269D5"/>
    <w:rsid w:val="00A33A03"/>
    <w:rsid w:val="00A37022"/>
    <w:rsid w:val="00A40BED"/>
    <w:rsid w:val="00A55BEB"/>
    <w:rsid w:val="00A55D1F"/>
    <w:rsid w:val="00A625CD"/>
    <w:rsid w:val="00A63179"/>
    <w:rsid w:val="00A65A5D"/>
    <w:rsid w:val="00A83372"/>
    <w:rsid w:val="00A86258"/>
    <w:rsid w:val="00A865CA"/>
    <w:rsid w:val="00A86D29"/>
    <w:rsid w:val="00A877DF"/>
    <w:rsid w:val="00A9173E"/>
    <w:rsid w:val="00AA212C"/>
    <w:rsid w:val="00AA5C64"/>
    <w:rsid w:val="00AB4B98"/>
    <w:rsid w:val="00AC0513"/>
    <w:rsid w:val="00AC3B0B"/>
    <w:rsid w:val="00AC52A3"/>
    <w:rsid w:val="00AC6A02"/>
    <w:rsid w:val="00AC6DF5"/>
    <w:rsid w:val="00AD2A94"/>
    <w:rsid w:val="00AD325D"/>
    <w:rsid w:val="00AD78D9"/>
    <w:rsid w:val="00AE01A6"/>
    <w:rsid w:val="00AE10A1"/>
    <w:rsid w:val="00AE1328"/>
    <w:rsid w:val="00AE4B78"/>
    <w:rsid w:val="00AE6965"/>
    <w:rsid w:val="00AE78DF"/>
    <w:rsid w:val="00AF337B"/>
    <w:rsid w:val="00AF655C"/>
    <w:rsid w:val="00B00E55"/>
    <w:rsid w:val="00B0492A"/>
    <w:rsid w:val="00B10455"/>
    <w:rsid w:val="00B13E0F"/>
    <w:rsid w:val="00B17074"/>
    <w:rsid w:val="00B21817"/>
    <w:rsid w:val="00B2545A"/>
    <w:rsid w:val="00B25F50"/>
    <w:rsid w:val="00B30810"/>
    <w:rsid w:val="00B30E2A"/>
    <w:rsid w:val="00B36AC3"/>
    <w:rsid w:val="00B4555C"/>
    <w:rsid w:val="00B47634"/>
    <w:rsid w:val="00B50F4E"/>
    <w:rsid w:val="00B565B9"/>
    <w:rsid w:val="00B567EC"/>
    <w:rsid w:val="00B6406B"/>
    <w:rsid w:val="00B678B6"/>
    <w:rsid w:val="00B74821"/>
    <w:rsid w:val="00B77388"/>
    <w:rsid w:val="00B82CC5"/>
    <w:rsid w:val="00B90731"/>
    <w:rsid w:val="00B95947"/>
    <w:rsid w:val="00BA0362"/>
    <w:rsid w:val="00BA1BDD"/>
    <w:rsid w:val="00BA54DE"/>
    <w:rsid w:val="00BB3C46"/>
    <w:rsid w:val="00BB3C9A"/>
    <w:rsid w:val="00BC3111"/>
    <w:rsid w:val="00BD50A5"/>
    <w:rsid w:val="00BD7157"/>
    <w:rsid w:val="00BD7D4B"/>
    <w:rsid w:val="00BE5F99"/>
    <w:rsid w:val="00BE6103"/>
    <w:rsid w:val="00BF1108"/>
    <w:rsid w:val="00BF2116"/>
    <w:rsid w:val="00BF275D"/>
    <w:rsid w:val="00C0193B"/>
    <w:rsid w:val="00C06AB5"/>
    <w:rsid w:val="00C17B51"/>
    <w:rsid w:val="00C23EE3"/>
    <w:rsid w:val="00C27635"/>
    <w:rsid w:val="00C31927"/>
    <w:rsid w:val="00C431FA"/>
    <w:rsid w:val="00C43DE4"/>
    <w:rsid w:val="00C5650A"/>
    <w:rsid w:val="00C62E49"/>
    <w:rsid w:val="00C6609C"/>
    <w:rsid w:val="00C807A1"/>
    <w:rsid w:val="00C82CD4"/>
    <w:rsid w:val="00C83AA1"/>
    <w:rsid w:val="00C83BB1"/>
    <w:rsid w:val="00C90F22"/>
    <w:rsid w:val="00C92D7C"/>
    <w:rsid w:val="00C9545E"/>
    <w:rsid w:val="00C95E8F"/>
    <w:rsid w:val="00CA0E6C"/>
    <w:rsid w:val="00CA3264"/>
    <w:rsid w:val="00CA61D7"/>
    <w:rsid w:val="00CB1CEA"/>
    <w:rsid w:val="00CD032C"/>
    <w:rsid w:val="00CD0B43"/>
    <w:rsid w:val="00CD205E"/>
    <w:rsid w:val="00CD5EB5"/>
    <w:rsid w:val="00CE5428"/>
    <w:rsid w:val="00CF31B2"/>
    <w:rsid w:val="00D002BA"/>
    <w:rsid w:val="00D03F55"/>
    <w:rsid w:val="00D04397"/>
    <w:rsid w:val="00D1086F"/>
    <w:rsid w:val="00D12280"/>
    <w:rsid w:val="00D40CA0"/>
    <w:rsid w:val="00D42BFC"/>
    <w:rsid w:val="00D43AEE"/>
    <w:rsid w:val="00D5069A"/>
    <w:rsid w:val="00D51DDE"/>
    <w:rsid w:val="00D6053C"/>
    <w:rsid w:val="00D66682"/>
    <w:rsid w:val="00D67F7C"/>
    <w:rsid w:val="00D74EF9"/>
    <w:rsid w:val="00D765F4"/>
    <w:rsid w:val="00D7760B"/>
    <w:rsid w:val="00D80436"/>
    <w:rsid w:val="00D826A9"/>
    <w:rsid w:val="00D83E80"/>
    <w:rsid w:val="00D91085"/>
    <w:rsid w:val="00D91587"/>
    <w:rsid w:val="00D945E9"/>
    <w:rsid w:val="00D96BBF"/>
    <w:rsid w:val="00D974B4"/>
    <w:rsid w:val="00DB0E30"/>
    <w:rsid w:val="00DB2699"/>
    <w:rsid w:val="00DB78CE"/>
    <w:rsid w:val="00DD0FBC"/>
    <w:rsid w:val="00DD173E"/>
    <w:rsid w:val="00DD2102"/>
    <w:rsid w:val="00DD2D20"/>
    <w:rsid w:val="00DE3430"/>
    <w:rsid w:val="00DE3623"/>
    <w:rsid w:val="00DE42A0"/>
    <w:rsid w:val="00DE5877"/>
    <w:rsid w:val="00DE59CF"/>
    <w:rsid w:val="00DF1B33"/>
    <w:rsid w:val="00DF2AA2"/>
    <w:rsid w:val="00DF2AB5"/>
    <w:rsid w:val="00DF41D9"/>
    <w:rsid w:val="00DF490B"/>
    <w:rsid w:val="00DF65F9"/>
    <w:rsid w:val="00E010DF"/>
    <w:rsid w:val="00E050C8"/>
    <w:rsid w:val="00E051DB"/>
    <w:rsid w:val="00E16659"/>
    <w:rsid w:val="00E200AC"/>
    <w:rsid w:val="00E2151E"/>
    <w:rsid w:val="00E22A64"/>
    <w:rsid w:val="00E23BBA"/>
    <w:rsid w:val="00E244B6"/>
    <w:rsid w:val="00E32902"/>
    <w:rsid w:val="00E32AF0"/>
    <w:rsid w:val="00E32C27"/>
    <w:rsid w:val="00E32C77"/>
    <w:rsid w:val="00E332B7"/>
    <w:rsid w:val="00E40268"/>
    <w:rsid w:val="00E46D41"/>
    <w:rsid w:val="00E51566"/>
    <w:rsid w:val="00E53B85"/>
    <w:rsid w:val="00E562E2"/>
    <w:rsid w:val="00E652E8"/>
    <w:rsid w:val="00E66890"/>
    <w:rsid w:val="00E671A2"/>
    <w:rsid w:val="00E71BB7"/>
    <w:rsid w:val="00E74705"/>
    <w:rsid w:val="00E757D7"/>
    <w:rsid w:val="00E77354"/>
    <w:rsid w:val="00E86D4B"/>
    <w:rsid w:val="00E97049"/>
    <w:rsid w:val="00EA07A1"/>
    <w:rsid w:val="00EB02EC"/>
    <w:rsid w:val="00EB2966"/>
    <w:rsid w:val="00EB2F3F"/>
    <w:rsid w:val="00EB4011"/>
    <w:rsid w:val="00EB74CA"/>
    <w:rsid w:val="00EC2BFF"/>
    <w:rsid w:val="00EC3D9E"/>
    <w:rsid w:val="00EC4B53"/>
    <w:rsid w:val="00EC748B"/>
    <w:rsid w:val="00EC7FBD"/>
    <w:rsid w:val="00ED28DD"/>
    <w:rsid w:val="00EE04BE"/>
    <w:rsid w:val="00EE4426"/>
    <w:rsid w:val="00EE6207"/>
    <w:rsid w:val="00EF253B"/>
    <w:rsid w:val="00F01B3A"/>
    <w:rsid w:val="00F05682"/>
    <w:rsid w:val="00F068EB"/>
    <w:rsid w:val="00F140D9"/>
    <w:rsid w:val="00F30E87"/>
    <w:rsid w:val="00F32C54"/>
    <w:rsid w:val="00F4088C"/>
    <w:rsid w:val="00F41E85"/>
    <w:rsid w:val="00F50336"/>
    <w:rsid w:val="00F51745"/>
    <w:rsid w:val="00F51E3F"/>
    <w:rsid w:val="00F5217C"/>
    <w:rsid w:val="00F555A4"/>
    <w:rsid w:val="00F56F9A"/>
    <w:rsid w:val="00F719CC"/>
    <w:rsid w:val="00F848D2"/>
    <w:rsid w:val="00F85041"/>
    <w:rsid w:val="00F863B0"/>
    <w:rsid w:val="00F8713D"/>
    <w:rsid w:val="00F87B21"/>
    <w:rsid w:val="00F9091C"/>
    <w:rsid w:val="00FB22FF"/>
    <w:rsid w:val="00FB33B8"/>
    <w:rsid w:val="00FB4A31"/>
    <w:rsid w:val="00FB637B"/>
    <w:rsid w:val="00FB77AB"/>
    <w:rsid w:val="00FC41F9"/>
    <w:rsid w:val="00FC5607"/>
    <w:rsid w:val="00FC5DAD"/>
    <w:rsid w:val="00FD3ED5"/>
    <w:rsid w:val="00FD4CAF"/>
    <w:rsid w:val="00FE6B3B"/>
    <w:rsid w:val="00FE7815"/>
    <w:rsid w:val="00FF12B8"/>
    <w:rsid w:val="00FF2DCE"/>
    <w:rsid w:val="00FF3866"/>
    <w:rsid w:val="00FF50A1"/>
    <w:rsid w:val="00FF71CC"/>
    <w:rsid w:val="4E632D46"/>
    <w:rsid w:val="6DCD7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5429070B"/>
  <w15:docId w15:val="{AE2DF463-3556-42B8-A93A-CB94B92D5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5245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E77354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E7735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table" w:styleId="a8">
    <w:name w:val="Table Grid"/>
    <w:basedOn w:val="a1"/>
    <w:uiPriority w:val="39"/>
    <w:qFormat/>
    <w:rsid w:val="008263BC"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Title"/>
    <w:basedOn w:val="a"/>
    <w:next w:val="a"/>
    <w:link w:val="aa"/>
    <w:qFormat/>
    <w:rsid w:val="005B1257"/>
    <w:pPr>
      <w:widowControl/>
      <w:suppressLineNumbers/>
      <w:spacing w:before="240" w:after="360"/>
      <w:jc w:val="center"/>
    </w:pPr>
    <w:rPr>
      <w:rFonts w:ascii="Times New Roman" w:hAnsi="Times New Roman" w:cs="Times New Roman"/>
      <w:b/>
      <w:kern w:val="0"/>
      <w:sz w:val="32"/>
      <w:szCs w:val="32"/>
      <w:lang w:eastAsia="en-US"/>
    </w:rPr>
  </w:style>
  <w:style w:type="character" w:customStyle="1" w:styleId="aa">
    <w:name w:val="标题 字符"/>
    <w:basedOn w:val="a0"/>
    <w:link w:val="a9"/>
    <w:qFormat/>
    <w:rsid w:val="005B1257"/>
    <w:rPr>
      <w:rFonts w:ascii="Times New Roman" w:hAnsi="Times New Roman" w:cs="Times New Roman"/>
      <w:b/>
      <w:sz w:val="32"/>
      <w:szCs w:val="32"/>
      <w:lang w:eastAsia="en-US"/>
    </w:rPr>
  </w:style>
  <w:style w:type="character" w:styleId="ab">
    <w:name w:val="Hyperlink"/>
    <w:basedOn w:val="a0"/>
    <w:uiPriority w:val="99"/>
    <w:unhideWhenUsed/>
    <w:qFormat/>
    <w:rsid w:val="00BD50A5"/>
    <w:rPr>
      <w:color w:val="0563C1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BD50A5"/>
    <w:rPr>
      <w:color w:val="605E5C"/>
      <w:shd w:val="clear" w:color="auto" w:fill="E1DFDD"/>
    </w:rPr>
  </w:style>
  <w:style w:type="character" w:styleId="ad">
    <w:name w:val="annotation reference"/>
    <w:basedOn w:val="a0"/>
    <w:uiPriority w:val="99"/>
    <w:semiHidden/>
    <w:unhideWhenUsed/>
    <w:rsid w:val="00E77354"/>
    <w:rPr>
      <w:sz w:val="21"/>
      <w:szCs w:val="21"/>
    </w:rPr>
  </w:style>
  <w:style w:type="paragraph" w:styleId="ae">
    <w:name w:val="annotation text"/>
    <w:basedOn w:val="a"/>
    <w:link w:val="af"/>
    <w:uiPriority w:val="99"/>
    <w:semiHidden/>
    <w:unhideWhenUsed/>
    <w:rsid w:val="00E77354"/>
    <w:pPr>
      <w:jc w:val="left"/>
    </w:pPr>
  </w:style>
  <w:style w:type="character" w:customStyle="1" w:styleId="af">
    <w:name w:val="批注文字 字符"/>
    <w:basedOn w:val="a0"/>
    <w:link w:val="ae"/>
    <w:uiPriority w:val="99"/>
    <w:semiHidden/>
    <w:rsid w:val="00E77354"/>
    <w:rPr>
      <w:kern w:val="2"/>
      <w:sz w:val="21"/>
      <w:szCs w:val="22"/>
    </w:rPr>
  </w:style>
  <w:style w:type="character" w:styleId="af0">
    <w:name w:val="Strong"/>
    <w:basedOn w:val="a0"/>
    <w:uiPriority w:val="22"/>
    <w:qFormat/>
    <w:rsid w:val="00E77354"/>
    <w:rPr>
      <w:b/>
    </w:rPr>
  </w:style>
  <w:style w:type="character" w:styleId="af1">
    <w:name w:val="Emphasis"/>
    <w:basedOn w:val="a0"/>
    <w:uiPriority w:val="20"/>
    <w:qFormat/>
    <w:rsid w:val="00E77354"/>
    <w:rPr>
      <w:i/>
    </w:rPr>
  </w:style>
  <w:style w:type="character" w:customStyle="1" w:styleId="10">
    <w:name w:val="标题 1 字符"/>
    <w:basedOn w:val="a0"/>
    <w:link w:val="1"/>
    <w:uiPriority w:val="9"/>
    <w:qFormat/>
    <w:rsid w:val="00E77354"/>
    <w:rPr>
      <w:rFonts w:ascii="宋体" w:eastAsia="宋体" w:hAnsi="宋体" w:cs="Times New Roman"/>
      <w:b/>
      <w:bCs/>
      <w:kern w:val="44"/>
      <w:sz w:val="48"/>
      <w:szCs w:val="48"/>
    </w:rPr>
  </w:style>
  <w:style w:type="character" w:customStyle="1" w:styleId="11">
    <w:name w:val="未处理的提及1"/>
    <w:basedOn w:val="a0"/>
    <w:uiPriority w:val="99"/>
    <w:semiHidden/>
    <w:unhideWhenUsed/>
    <w:qFormat/>
    <w:rsid w:val="00E77354"/>
    <w:rPr>
      <w:color w:val="605E5C"/>
      <w:shd w:val="clear" w:color="auto" w:fill="E1DFDD"/>
    </w:rPr>
  </w:style>
  <w:style w:type="paragraph" w:styleId="af2">
    <w:name w:val="annotation subject"/>
    <w:basedOn w:val="ae"/>
    <w:next w:val="ae"/>
    <w:link w:val="af3"/>
    <w:uiPriority w:val="99"/>
    <w:semiHidden/>
    <w:unhideWhenUsed/>
    <w:rsid w:val="00E77354"/>
    <w:rPr>
      <w:b/>
      <w:bCs/>
    </w:rPr>
  </w:style>
  <w:style w:type="character" w:customStyle="1" w:styleId="af3">
    <w:name w:val="批注主题 字符"/>
    <w:basedOn w:val="af"/>
    <w:link w:val="af2"/>
    <w:uiPriority w:val="99"/>
    <w:semiHidden/>
    <w:rsid w:val="00E77354"/>
    <w:rPr>
      <w:b/>
      <w:bCs/>
      <w:kern w:val="2"/>
      <w:sz w:val="21"/>
      <w:szCs w:val="22"/>
    </w:rPr>
  </w:style>
  <w:style w:type="character" w:customStyle="1" w:styleId="21">
    <w:name w:val="未处理的提及2"/>
    <w:basedOn w:val="a0"/>
    <w:uiPriority w:val="99"/>
    <w:semiHidden/>
    <w:unhideWhenUsed/>
    <w:qFormat/>
    <w:rsid w:val="00E77354"/>
    <w:rPr>
      <w:color w:val="605E5C"/>
      <w:shd w:val="clear" w:color="auto" w:fill="E1DFDD"/>
    </w:rPr>
  </w:style>
  <w:style w:type="character" w:customStyle="1" w:styleId="20">
    <w:name w:val="标题 2 字符"/>
    <w:basedOn w:val="a0"/>
    <w:link w:val="2"/>
    <w:uiPriority w:val="9"/>
    <w:rsid w:val="00E77354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paragraph" w:styleId="af4">
    <w:name w:val="Normal (Web)"/>
    <w:basedOn w:val="a"/>
    <w:uiPriority w:val="99"/>
    <w:unhideWhenUsed/>
    <w:qFormat/>
    <w:rsid w:val="003E1992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558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AE9779-2BE9-4B0B-9D82-D59F5FB23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11262</TotalTime>
  <Pages>14</Pages>
  <Words>2511</Words>
  <Characters>14317</Characters>
  <Application>Microsoft Office Word</Application>
  <DocSecurity>0</DocSecurity>
  <Lines>119</Lines>
  <Paragraphs>33</Paragraphs>
  <ScaleCrop>false</ScaleCrop>
  <Company/>
  <LinksUpToDate>false</LinksUpToDate>
  <CharactersWithSpaces>16795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罗 先洋</dc:creator>
  <cp:keywords/>
  <dc:description/>
  <cp:lastModifiedBy>8618856030612</cp:lastModifiedBy>
  <cp:revision>309</cp:revision>
  <dcterms:created xsi:type="dcterms:W3CDTF">2022-12-07T11:51:00Z</dcterms:created>
  <dcterms:modified xsi:type="dcterms:W3CDTF">2024-06-23T05:59:00Z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A5201376B79D4D41B20D5EF8CF0774CE</vt:lpwstr>
  </property>
</Properties>
</file>