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0FDC8" w14:textId="77777777" w:rsidR="00E257ED" w:rsidRPr="006320C3" w:rsidRDefault="00E257ED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9AF37" w14:textId="77777777" w:rsidR="00F60478" w:rsidRPr="006320C3" w:rsidRDefault="00F60478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8574AD" w14:textId="36524CD3" w:rsidR="00D11DF0" w:rsidRPr="006320C3" w:rsidRDefault="006970AC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0C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85EEC5" wp14:editId="78114B92">
            <wp:simplePos x="0" y="0"/>
            <wp:positionH relativeFrom="column">
              <wp:posOffset>1775460</wp:posOffset>
            </wp:positionH>
            <wp:positionV relativeFrom="paragraph">
              <wp:posOffset>224790</wp:posOffset>
            </wp:positionV>
            <wp:extent cx="3771900" cy="5029200"/>
            <wp:effectExtent l="19050" t="19050" r="19050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0292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A0BF5" w14:textId="33BEB5D4" w:rsidR="00D11DF0" w:rsidRPr="006320C3" w:rsidRDefault="00D11DF0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097A31" w14:textId="500A4DC0" w:rsidR="0025026B" w:rsidRPr="006320C3" w:rsidRDefault="0025026B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A16885" w14:textId="3BCB734B" w:rsidR="0025026B" w:rsidRPr="006320C3" w:rsidRDefault="0025026B" w:rsidP="00632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52807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834D5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D2FF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2B644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AB1CB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B9860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5E0CA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56BA9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E7C9A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09872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EB720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AEAA6" w14:textId="77777777" w:rsidR="006970AC" w:rsidRPr="006320C3" w:rsidRDefault="006970AC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B11" w14:textId="3A8A9361" w:rsidR="0025026B" w:rsidRPr="006320C3" w:rsidRDefault="000B04A3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 w:rsidR="00C57E41" w:rsidRPr="006320C3">
        <w:rPr>
          <w:rFonts w:ascii="Times New Roman" w:hAnsi="Times New Roman" w:cs="Times New Roman"/>
          <w:b/>
          <w:bCs/>
          <w:sz w:val="24"/>
          <w:szCs w:val="24"/>
        </w:rPr>
        <w:t xml:space="preserve">. The mean vs. stability view of the GGE biplot for </w:t>
      </w:r>
      <w:r>
        <w:rPr>
          <w:rFonts w:ascii="Times New Roman" w:hAnsi="Times New Roman" w:cs="Times New Roman"/>
          <w:b/>
          <w:bCs/>
          <w:sz w:val="24"/>
          <w:szCs w:val="24"/>
        </w:rPr>
        <w:t>the days to heading (DH)</w:t>
      </w:r>
      <w:r w:rsidR="00C57E41" w:rsidRPr="006320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9F4039" w14:textId="77777777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F8467" w14:textId="3F89D453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73804" w14:textId="3847EE1B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CA7B4" w14:textId="7283BBE3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A6B5A" w14:textId="77777777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50FB2" w14:textId="77777777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7FBC1" w14:textId="77777777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1D7A8" w14:textId="77777777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B18E2" w14:textId="77777777" w:rsidR="00C57E41" w:rsidRPr="006320C3" w:rsidRDefault="00C57E41" w:rsidP="006320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89FDD" w14:textId="77777777" w:rsidR="00C57E41" w:rsidRPr="006320C3" w:rsidRDefault="00C57E41" w:rsidP="00632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0C3">
        <w:rPr>
          <w:noProof/>
          <w:sz w:val="24"/>
          <w:szCs w:val="24"/>
        </w:rPr>
        <w:drawing>
          <wp:inline distT="0" distB="0" distL="0" distR="0" wp14:anchorId="37E52A24" wp14:editId="6D8E6C76">
            <wp:extent cx="4286250" cy="571500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39AD30" w14:textId="326CF834" w:rsidR="00C57E41" w:rsidRPr="006320C3" w:rsidRDefault="000B04A3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57E41" w:rsidRPr="006320C3">
        <w:rPr>
          <w:rFonts w:ascii="Times New Roman" w:hAnsi="Times New Roman" w:cs="Times New Roman"/>
          <w:b/>
          <w:bCs/>
          <w:sz w:val="24"/>
          <w:szCs w:val="24"/>
        </w:rPr>
        <w:t>The mean vs. stability view of the GGE biplot for plant height.</w:t>
      </w:r>
    </w:p>
    <w:p w14:paraId="2DB5E45A" w14:textId="77777777" w:rsidR="00092B63" w:rsidRPr="006320C3" w:rsidRDefault="00092B63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062956" w14:textId="77777777" w:rsidR="00092B63" w:rsidRPr="006320C3" w:rsidRDefault="00092B63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6C9D83" w14:textId="77777777" w:rsidR="00092B63" w:rsidRPr="006320C3" w:rsidRDefault="00092B63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E37930" w14:textId="77777777" w:rsidR="00092B63" w:rsidRPr="006320C3" w:rsidRDefault="00092B63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EE1005" w14:textId="77777777" w:rsidR="00D11DF0" w:rsidRPr="006320C3" w:rsidRDefault="00D11DF0" w:rsidP="00632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E40963" w14:textId="77777777" w:rsidR="00B10073" w:rsidRPr="006320C3" w:rsidRDefault="00C57E41" w:rsidP="00632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0C3">
        <w:rPr>
          <w:noProof/>
          <w:sz w:val="24"/>
          <w:szCs w:val="24"/>
        </w:rPr>
        <w:lastRenderedPageBreak/>
        <w:drawing>
          <wp:inline distT="0" distB="0" distL="0" distR="0" wp14:anchorId="0BE3CC5A" wp14:editId="3D23584F">
            <wp:extent cx="4286250" cy="57150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48FCF8" w14:textId="1245BF07" w:rsidR="00B10073" w:rsidRPr="006320C3" w:rsidRDefault="000B04A3" w:rsidP="006320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 w:rsidR="00B10073" w:rsidRPr="00632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84E" w:rsidRPr="006320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0073" w:rsidRPr="006320C3">
        <w:rPr>
          <w:rFonts w:ascii="Times New Roman" w:hAnsi="Times New Roman" w:cs="Times New Roman"/>
          <w:b/>
          <w:bCs/>
          <w:sz w:val="24"/>
          <w:szCs w:val="24"/>
        </w:rPr>
        <w:t>. The mean vs. stability view of the GGE biplot for 1000 kernel weight.</w:t>
      </w:r>
    </w:p>
    <w:p w14:paraId="3B1DA669" w14:textId="77777777" w:rsidR="00C57E41" w:rsidRPr="006320C3" w:rsidRDefault="00B10073" w:rsidP="006320C3">
      <w:pPr>
        <w:tabs>
          <w:tab w:val="left" w:pos="1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0C3">
        <w:rPr>
          <w:rFonts w:ascii="Times New Roman" w:hAnsi="Times New Roman" w:cs="Times New Roman"/>
          <w:sz w:val="24"/>
          <w:szCs w:val="24"/>
        </w:rPr>
        <w:tab/>
      </w:r>
    </w:p>
    <w:sectPr w:rsidR="00C57E41" w:rsidRPr="006320C3" w:rsidSect="00E25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0"/>
    <w:rsid w:val="00092B63"/>
    <w:rsid w:val="000B04A3"/>
    <w:rsid w:val="00161EAF"/>
    <w:rsid w:val="001D2A6E"/>
    <w:rsid w:val="002108C1"/>
    <w:rsid w:val="0025026B"/>
    <w:rsid w:val="002A67CB"/>
    <w:rsid w:val="002B4B80"/>
    <w:rsid w:val="0030490A"/>
    <w:rsid w:val="00320426"/>
    <w:rsid w:val="00321ED3"/>
    <w:rsid w:val="00365947"/>
    <w:rsid w:val="004C70C1"/>
    <w:rsid w:val="00514185"/>
    <w:rsid w:val="00553C78"/>
    <w:rsid w:val="00611AAF"/>
    <w:rsid w:val="006320C3"/>
    <w:rsid w:val="006970AC"/>
    <w:rsid w:val="00703ED2"/>
    <w:rsid w:val="007842C7"/>
    <w:rsid w:val="007A5EDA"/>
    <w:rsid w:val="007A6C53"/>
    <w:rsid w:val="007B784E"/>
    <w:rsid w:val="00870100"/>
    <w:rsid w:val="008F6B8C"/>
    <w:rsid w:val="00973FBB"/>
    <w:rsid w:val="009B41F4"/>
    <w:rsid w:val="009E5F86"/>
    <w:rsid w:val="00A12E45"/>
    <w:rsid w:val="00AB416A"/>
    <w:rsid w:val="00B10073"/>
    <w:rsid w:val="00C57E41"/>
    <w:rsid w:val="00D11DF0"/>
    <w:rsid w:val="00D277DE"/>
    <w:rsid w:val="00E257ED"/>
    <w:rsid w:val="00E25A85"/>
    <w:rsid w:val="00F13744"/>
    <w:rsid w:val="00F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D950"/>
  <w15:docId w15:val="{90CC3941-F18A-4076-B8F0-9DBCFD78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CLDSAR</dc:creator>
  <cp:lastModifiedBy>Ahmed ElKot</cp:lastModifiedBy>
  <cp:revision>9</cp:revision>
  <dcterms:created xsi:type="dcterms:W3CDTF">2024-05-07T20:15:00Z</dcterms:created>
  <dcterms:modified xsi:type="dcterms:W3CDTF">2024-05-18T15:59:00Z</dcterms:modified>
</cp:coreProperties>
</file>