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F678" w14:textId="1EEF2ECD" w:rsidR="009D4F4B" w:rsidRDefault="009D4F4B" w:rsidP="009D4F4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4F4B"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BA2C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D4F4B">
        <w:rPr>
          <w:rFonts w:ascii="Times New Roman" w:hAnsi="Times New Roman" w:cs="Times New Roman"/>
          <w:sz w:val="24"/>
          <w:szCs w:val="24"/>
          <w:lang w:val="en-US"/>
        </w:rPr>
        <w:t>able S1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A2C24">
        <w:rPr>
          <w:rFonts w:ascii="Times New Roman" w:hAnsi="Times New Roman" w:cs="Times New Roman"/>
          <w:sz w:val="24"/>
          <w:szCs w:val="24"/>
          <w:lang w:val="en-US"/>
        </w:rPr>
        <w:t>Feed nutritional composition</w:t>
      </w: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2406"/>
        <w:gridCol w:w="1106"/>
        <w:gridCol w:w="1106"/>
        <w:gridCol w:w="1107"/>
        <w:gridCol w:w="1106"/>
        <w:gridCol w:w="1107"/>
      </w:tblGrid>
      <w:tr w:rsidR="00BA2C24" w:rsidRPr="002948BF" w14:paraId="68B99176" w14:textId="2FB3ECE6" w:rsidTr="00BA2C24">
        <w:trPr>
          <w:trHeight w:val="300"/>
        </w:trPr>
        <w:tc>
          <w:tcPr>
            <w:tcW w:w="24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250E6" w14:textId="67D3E313" w:rsidR="00BA2C24" w:rsidRPr="002948BF" w:rsidRDefault="00BA2C24" w:rsidP="00FA2A9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Age (weeks)</w:t>
            </w:r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063DE1" w14:textId="5F3524ED" w:rsidR="00BA2C24" w:rsidRPr="00BA2C2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0-2</w:t>
            </w:r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0AEAA" w14:textId="38BFD9C0" w:rsidR="00BA2C24" w:rsidRPr="00BA2C2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2-4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14:paraId="38F140D0" w14:textId="513BF00A" w:rsidR="00BA2C24" w:rsidRPr="00BA2C24" w:rsidRDefault="003B4366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5</w:t>
            </w:r>
            <w:r w:rsidR="00BA2C24"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-16</w:t>
            </w:r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nil"/>
            </w:tcBorders>
          </w:tcPr>
          <w:p w14:paraId="4585A000" w14:textId="29887018" w:rsidR="00BA2C24" w:rsidRPr="00BA2C2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1</w:t>
            </w:r>
            <w:r w:rsidR="003B4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-22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nil"/>
            </w:tcBorders>
          </w:tcPr>
          <w:p w14:paraId="6190021C" w14:textId="47422059" w:rsidR="00BA2C24" w:rsidRPr="00BA2C2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2</w:t>
            </w:r>
            <w:r w:rsidR="003B4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3</w:t>
            </w: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-40</w:t>
            </w:r>
          </w:p>
        </w:tc>
      </w:tr>
      <w:tr w:rsidR="00BA2C24" w:rsidRPr="002948BF" w14:paraId="231F04B3" w14:textId="5F59C749" w:rsidTr="00BA2C24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F985" w14:textId="07E08719" w:rsidR="00BA2C24" w:rsidRPr="002948BF" w:rsidRDefault="00BA2C24" w:rsidP="00BA2C2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Protein (%)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58E1" w14:textId="7A473879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2896D" w14:textId="73F8F9E5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1ED83" w14:textId="2632C769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14.5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8EA99" w14:textId="21C1CBAB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13E41" w14:textId="32A29B29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15</w:t>
            </w:r>
          </w:p>
        </w:tc>
      </w:tr>
      <w:tr w:rsidR="00BA2C24" w:rsidRPr="002948BF" w14:paraId="6BE20B2B" w14:textId="18CA201B" w:rsidTr="00BA2C24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EB16" w14:textId="0F442E5F" w:rsidR="00BA2C24" w:rsidRPr="002948BF" w:rsidRDefault="00BA2C24" w:rsidP="00BA2C2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Calcium (%)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7DF0" w14:textId="31B946B1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F3CF3" w14:textId="5BA10573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CA9A3A0" w14:textId="7C368B92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FCAF482" w14:textId="258E5134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1.4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BC4A3FB" w14:textId="7EB92E0B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2.9</w:t>
            </w:r>
          </w:p>
        </w:tc>
      </w:tr>
      <w:tr w:rsidR="00BA2C24" w:rsidRPr="002948BF" w14:paraId="2981A8F4" w14:textId="7EAED01C" w:rsidTr="00BA2C24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0DA6" w14:textId="13174EAF" w:rsidR="00BA2C24" w:rsidRPr="002948BF" w:rsidRDefault="00BA2C24" w:rsidP="00BA2C2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P</w:t>
            </w:r>
            <w:r w:rsidR="00E9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hosphorus</w:t>
            </w: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(</w:t>
            </w: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%)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C4ECD" w14:textId="236BCD74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0.73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802D6" w14:textId="47189EF5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0.7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AF67133" w14:textId="365AE73B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0.63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8015459" w14:textId="4C2C067B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0.66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2DE95CC" w14:textId="65B6671F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0.62</w:t>
            </w:r>
          </w:p>
        </w:tc>
      </w:tr>
      <w:tr w:rsidR="00BA2C24" w:rsidRPr="002948BF" w14:paraId="76CB2276" w14:textId="31983114" w:rsidTr="00BA2C24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2CF0" w14:textId="6A9D4466" w:rsidR="00BA2C24" w:rsidRPr="002948BF" w:rsidRDefault="00BA2C24" w:rsidP="00BA2C2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Fat (%)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AF8C8" w14:textId="6C9E0A0A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3.5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0BC3" w14:textId="011C27FE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3.5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17B33E6" w14:textId="48BF52E9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FF21C49" w14:textId="1FDB5B08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BA8976E" w14:textId="5B0E72C1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3.5</w:t>
            </w:r>
          </w:p>
        </w:tc>
      </w:tr>
      <w:tr w:rsidR="00BA2C24" w:rsidRPr="002948BF" w14:paraId="0AAE469E" w14:textId="23CE6157" w:rsidTr="00BA2C24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8C27" w14:textId="65496117" w:rsidR="00BA2C24" w:rsidRPr="002948BF" w:rsidRDefault="00BA2C24" w:rsidP="00BA2C2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>Fiber</w:t>
            </w: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 xml:space="preserve"> (%)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2A7128" w14:textId="63AD2ED8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3.5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440630" w14:textId="24517582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3.5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</w:tcPr>
          <w:p w14:paraId="7CC5AB95" w14:textId="2F419B38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4.5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</w:tcPr>
          <w:p w14:paraId="5439A52D" w14:textId="45C92E94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3.5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</w:tcPr>
          <w:p w14:paraId="7A86D4F8" w14:textId="4B99A597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3.5</w:t>
            </w:r>
          </w:p>
        </w:tc>
      </w:tr>
      <w:tr w:rsidR="00BA2C24" w:rsidRPr="002948BF" w14:paraId="7F13A527" w14:textId="1FF09FDD" w:rsidTr="00BA2C24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9129" w14:textId="4A17B002" w:rsidR="00BA2C24" w:rsidRPr="002948BF" w:rsidRDefault="00BA2C24" w:rsidP="00BA2C2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Ash (%)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9613" w14:textId="20B9FBEA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5.5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26259" w14:textId="5C89D84E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5.5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2D33EDE" w14:textId="2FC140C4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5.5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7652AA0" w14:textId="273B5F2A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7.5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5A43FC0A" w14:textId="488663D2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10</w:t>
            </w:r>
          </w:p>
        </w:tc>
      </w:tr>
      <w:tr w:rsidR="00BA2C24" w:rsidRPr="002948BF" w14:paraId="29C38886" w14:textId="77777777" w:rsidTr="00BA2C24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C9837" w14:textId="09C81BBE" w:rsidR="00BA2C24" w:rsidRPr="00BA2C24" w:rsidRDefault="00BA2C24" w:rsidP="00BA2C2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Salt (%)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81647" w14:textId="66B03FE9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0.35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B6049" w14:textId="1290B892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0.335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64D9ADBA" w14:textId="5505743B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0.35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DEAB747" w14:textId="4D48E84E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0.35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085D831" w14:textId="0104CF42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0.35</w:t>
            </w:r>
          </w:p>
        </w:tc>
      </w:tr>
      <w:tr w:rsidR="00BA2C24" w:rsidRPr="002948BF" w14:paraId="18804E14" w14:textId="77777777" w:rsidTr="00BA2C24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436A" w14:textId="5CDCEFCF" w:rsidR="00BA2C24" w:rsidRPr="00BA2C24" w:rsidRDefault="00BA2C24" w:rsidP="00BA2C2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Manganese (g)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C0A77" w14:textId="308FBF11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A6E5E" w14:textId="15A1A979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658DECC" w14:textId="75EF5212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A67F900" w14:textId="792C6D31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1C83404" w14:textId="3865E192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110</w:t>
            </w:r>
          </w:p>
        </w:tc>
      </w:tr>
      <w:tr w:rsidR="00BA2C24" w:rsidRPr="002948BF" w14:paraId="00F2201D" w14:textId="77777777" w:rsidTr="00BA2C24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019D4" w14:textId="22E8C359" w:rsidR="00BA2C24" w:rsidRPr="00BA2C24" w:rsidRDefault="00BA2C24" w:rsidP="00BA2C2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Moisture (%)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B9535" w14:textId="378B5FC1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7FF1F" w14:textId="78E52E0D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2BD3459E" w14:textId="0B2498BE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32293E4" w14:textId="160479C8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0907555" w14:textId="44C0AF71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13</w:t>
            </w:r>
          </w:p>
        </w:tc>
      </w:tr>
      <w:tr w:rsidR="00BA2C24" w:rsidRPr="002948BF" w14:paraId="441A467E" w14:textId="77777777" w:rsidTr="00BA2C24">
        <w:trPr>
          <w:trHeight w:val="300"/>
        </w:trPr>
        <w:tc>
          <w:tcPr>
            <w:tcW w:w="24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C6B107" w14:textId="569AFD6E" w:rsidR="00BA2C24" w:rsidRPr="00BA2C24" w:rsidRDefault="00BA2C24" w:rsidP="00BA2C2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Linoleic acid (%)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25819" w14:textId="2F176E53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1.2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A945F" w14:textId="30F02BB0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1.25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89AB975" w14:textId="08C8C7FF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2C99923" w14:textId="19AD38F0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1.3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B04D98A" w14:textId="256E049D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1.3</w:t>
            </w:r>
          </w:p>
        </w:tc>
      </w:tr>
      <w:tr w:rsidR="00BA2C24" w:rsidRPr="002948BF" w14:paraId="5FF2DAB1" w14:textId="77777777" w:rsidTr="00BA2C24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EBB5D" w14:textId="205DBB26" w:rsidR="00BA2C24" w:rsidRPr="00BA2C24" w:rsidRDefault="00BA2C24" w:rsidP="00BA2C24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Metabolizable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L"/>
              </w:rPr>
              <w:t xml:space="preserve"> </w:t>
            </w: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energy (kcal/kg)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E6CC42" w14:textId="08B3C212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2800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36C1EA" w14:textId="7328E781" w:rsidR="00BA2C24" w:rsidRPr="002948BF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2750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A01DB" w14:textId="03463E32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2650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5EBD9" w14:textId="38CCC13B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2750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5D401" w14:textId="221DCFB3" w:rsidR="00BA2C24" w:rsidRPr="002173A4" w:rsidRDefault="00BA2C24" w:rsidP="00BA2C2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</w:pPr>
            <w:r w:rsidRPr="00BA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L"/>
              </w:rPr>
              <w:t>2750</w:t>
            </w:r>
          </w:p>
        </w:tc>
      </w:tr>
    </w:tbl>
    <w:p w14:paraId="6F1C360C" w14:textId="67496472" w:rsidR="0026265B" w:rsidRDefault="0026265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626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BF"/>
    <w:rsid w:val="000E7587"/>
    <w:rsid w:val="00104F44"/>
    <w:rsid w:val="00123B5D"/>
    <w:rsid w:val="002173A4"/>
    <w:rsid w:val="0026265B"/>
    <w:rsid w:val="002948BF"/>
    <w:rsid w:val="003B1AAD"/>
    <w:rsid w:val="003B4366"/>
    <w:rsid w:val="00625FE6"/>
    <w:rsid w:val="006E0D39"/>
    <w:rsid w:val="00790C55"/>
    <w:rsid w:val="009D4F4B"/>
    <w:rsid w:val="00A13154"/>
    <w:rsid w:val="00AC636A"/>
    <w:rsid w:val="00BA2C24"/>
    <w:rsid w:val="00CB7A6B"/>
    <w:rsid w:val="00E10696"/>
    <w:rsid w:val="00E966C6"/>
    <w:rsid w:val="00F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632B"/>
  <w15:chartTrackingRefBased/>
  <w15:docId w15:val="{292BCC0D-BF26-4B5C-9A73-E350DC3A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0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Shterzer</dc:creator>
  <cp:keywords/>
  <dc:description/>
  <cp:lastModifiedBy>Naama Shterzer</cp:lastModifiedBy>
  <cp:revision>5</cp:revision>
  <dcterms:created xsi:type="dcterms:W3CDTF">2024-03-20T08:36:00Z</dcterms:created>
  <dcterms:modified xsi:type="dcterms:W3CDTF">2024-03-20T08:49:00Z</dcterms:modified>
</cp:coreProperties>
</file>