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6F11" w14:textId="77777777" w:rsidR="00462246" w:rsidRPr="00462246" w:rsidRDefault="00462246" w:rsidP="00462246">
      <w:pPr>
        <w:rPr>
          <w:rFonts w:asciiTheme="minorHAnsi" w:hAnsiTheme="minorHAnsi" w:cstheme="minorHAnsi"/>
          <w:b/>
          <w:bCs/>
          <w:lang w:val="en-US"/>
        </w:rPr>
      </w:pPr>
      <w:r w:rsidRPr="00462246">
        <w:rPr>
          <w:rFonts w:ascii="Calibri" w:hAnsi="Calibri" w:cs="Calibri"/>
          <w:b/>
          <w:bCs/>
          <w:lang w:val="en-GB"/>
        </w:rPr>
        <w:t>Level of Structural Integration</w:t>
      </w:r>
      <w:r w:rsidRPr="00462246">
        <w:rPr>
          <w:rFonts w:ascii="Calibri" w:hAnsi="Calibri" w:cs="Calibri"/>
          <w:b/>
          <w:bCs/>
          <w:lang w:val="en-US"/>
        </w:rPr>
        <w:t xml:space="preserve"> in people with schizophrenia and schizoaffective disorders - applicability and associations with clinical parameters</w:t>
      </w:r>
      <w:r w:rsidRPr="00462246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49B16604" w14:textId="77777777" w:rsidR="00462246" w:rsidRDefault="00462246" w:rsidP="00462246">
      <w:pPr>
        <w:rPr>
          <w:rFonts w:asciiTheme="minorHAnsi" w:hAnsiTheme="minorHAnsi" w:cstheme="minorHAnsi"/>
          <w:b/>
          <w:bCs/>
          <w:lang w:val="en-US"/>
        </w:rPr>
      </w:pPr>
    </w:p>
    <w:p w14:paraId="63278B6E" w14:textId="630829A1" w:rsidR="00462246" w:rsidRPr="0059207C" w:rsidRDefault="00462246" w:rsidP="00462246">
      <w:pPr>
        <w:rPr>
          <w:rFonts w:asciiTheme="minorHAnsi" w:hAnsiTheme="minorHAnsi" w:cstheme="minorHAnsi"/>
          <w:b/>
          <w:bCs/>
          <w:lang w:val="en-US"/>
        </w:rPr>
      </w:pPr>
      <w:r w:rsidRPr="0059207C">
        <w:rPr>
          <w:rFonts w:asciiTheme="minorHAnsi" w:hAnsiTheme="minorHAnsi" w:cstheme="minorHAnsi"/>
          <w:b/>
          <w:bCs/>
          <w:lang w:val="en-US"/>
        </w:rPr>
        <w:t>Supplement</w:t>
      </w:r>
      <w:r w:rsidR="004E26B0">
        <w:rPr>
          <w:rFonts w:asciiTheme="minorHAnsi" w:hAnsiTheme="minorHAnsi" w:cstheme="minorHAnsi"/>
          <w:b/>
          <w:bCs/>
          <w:lang w:val="en-US"/>
        </w:rPr>
        <w:t>s</w:t>
      </w:r>
      <w:r>
        <w:rPr>
          <w:rFonts w:asciiTheme="minorHAnsi" w:hAnsiTheme="minorHAnsi" w:cstheme="minorHAnsi"/>
          <w:b/>
          <w:bCs/>
          <w:lang w:val="en-US"/>
        </w:rPr>
        <w:t xml:space="preserve">: </w:t>
      </w:r>
    </w:p>
    <w:p w14:paraId="13A3258A" w14:textId="77777777" w:rsidR="00462246" w:rsidRPr="00BB1AEC" w:rsidRDefault="00462246" w:rsidP="00462246">
      <w:pPr>
        <w:rPr>
          <w:rFonts w:asciiTheme="minorHAnsi" w:hAnsiTheme="minorHAnsi" w:cstheme="minorHAnsi"/>
          <w:lang w:val="en-US"/>
        </w:rPr>
      </w:pPr>
    </w:p>
    <w:p w14:paraId="74E3DC7F" w14:textId="77777777" w:rsidR="00462246" w:rsidRPr="00BB1AEC" w:rsidRDefault="00462246" w:rsidP="00462246">
      <w:pPr>
        <w:rPr>
          <w:rFonts w:asciiTheme="minorHAnsi" w:hAnsiTheme="minorHAnsi" w:cstheme="minorHAnsi"/>
          <w:lang w:val="en-US"/>
        </w:rPr>
      </w:pPr>
      <w:r w:rsidRPr="00BB1AEC">
        <w:rPr>
          <w:rFonts w:asciiTheme="minorHAnsi" w:hAnsiTheme="minorHAnsi" w:cstheme="minorHAnsi"/>
          <w:lang w:val="en-US"/>
        </w:rPr>
        <w:t>Modified Vocational Status Index (MVSI)</w:t>
      </w:r>
    </w:p>
    <w:p w14:paraId="648EEB45" w14:textId="77777777" w:rsidR="00462246" w:rsidRPr="00BB1AEC" w:rsidRDefault="00462246" w:rsidP="00462246">
      <w:pPr>
        <w:rPr>
          <w:rFonts w:asciiTheme="minorHAnsi" w:hAnsiTheme="minorHAnsi" w:cstheme="minorHAnsi"/>
          <w:lang w:val="en-US"/>
        </w:rPr>
      </w:pPr>
      <w:r w:rsidRPr="00BB1AEC">
        <w:rPr>
          <w:rFonts w:asciiTheme="minorHAnsi" w:hAnsiTheme="minorHAnsi" w:cstheme="minorHAnsi"/>
          <w:lang w:val="en-US"/>
        </w:rPr>
        <w:t>1, employed full-time at expected level (100% or at least 50% if having the additional status of an active student); 2, employed full-time below expected level; 3, employed part-time; 4, vocational (re-)training including vocational rehabilitation or trainings as a peer-support worker; 5, retired with a small additional income, doing volunteer work or being an active housewife / -husband; 6, employed in a sheltered workshop; 7, occupational therapy, regular activity in a day care center for subjects with mental disorders; 8, long-term unemployed but employable and 9, retired or unable to work.</w:t>
      </w:r>
    </w:p>
    <w:p w14:paraId="3517936A" w14:textId="77777777" w:rsidR="00462246" w:rsidRPr="00BB1AEC" w:rsidRDefault="00462246" w:rsidP="00462246">
      <w:pPr>
        <w:rPr>
          <w:rFonts w:asciiTheme="minorHAnsi" w:hAnsiTheme="minorHAnsi" w:cstheme="minorHAnsi"/>
          <w:lang w:val="en-US"/>
        </w:rPr>
      </w:pPr>
    </w:p>
    <w:p w14:paraId="647F10C3" w14:textId="77777777" w:rsidR="00462246" w:rsidRPr="00BB1AEC" w:rsidRDefault="00462246" w:rsidP="00462246">
      <w:pPr>
        <w:rPr>
          <w:rFonts w:asciiTheme="minorHAnsi" w:hAnsiTheme="minorHAnsi" w:cstheme="minorHAnsi"/>
          <w:lang w:val="en-US"/>
        </w:rPr>
      </w:pPr>
      <w:r w:rsidRPr="00BB1AEC">
        <w:rPr>
          <w:rFonts w:asciiTheme="minorHAnsi" w:hAnsiTheme="minorHAnsi" w:cstheme="minorHAnsi"/>
          <w:lang w:val="en-US"/>
        </w:rPr>
        <w:t>Modified Location Code Index (MLCI)</w:t>
      </w:r>
    </w:p>
    <w:p w14:paraId="79B2FF13" w14:textId="77777777" w:rsidR="00462246" w:rsidRPr="00BB1AEC" w:rsidRDefault="00462246" w:rsidP="00462246">
      <w:pPr>
        <w:rPr>
          <w:rFonts w:asciiTheme="minorHAnsi" w:hAnsiTheme="minorHAnsi" w:cstheme="minorHAnsi"/>
          <w:lang w:val="en-US"/>
        </w:rPr>
      </w:pPr>
      <w:r w:rsidRPr="00BB1AEC">
        <w:rPr>
          <w:rFonts w:asciiTheme="minorHAnsi" w:hAnsiTheme="minorHAnsi" w:cstheme="minorHAnsi"/>
          <w:lang w:val="en-US"/>
        </w:rPr>
        <w:t>1, living as a parent with children, in a partnership, with friends or relatives (criterium: living in a relationship); 2, in an autonomous household alone, with peers or a shared apartment (criterium: living without a relevant relationship); 3, with the nuclear family; 4, in an autonomous household with minimal supervision (e.g. integrated care, professional family assistance); 5, in a therapeutic residential community; 6, in a household with intensive supervision (e.g. assisted living, daily nursing service); 7, in transitional housing with intensive care; 8, a nursing home; 9, a permanent homeless shelter and 10, homeless, on the streets.</w:t>
      </w:r>
    </w:p>
    <w:p w14:paraId="269BABE2" w14:textId="77777777" w:rsidR="005A0EA5" w:rsidRPr="00462246" w:rsidRDefault="005A0EA5">
      <w:pPr>
        <w:rPr>
          <w:lang w:val="en-US"/>
        </w:rPr>
      </w:pPr>
    </w:p>
    <w:sectPr w:rsidR="005A0EA5" w:rsidRPr="00462246" w:rsidSect="0063652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46"/>
    <w:rsid w:val="000005B3"/>
    <w:rsid w:val="000016EF"/>
    <w:rsid w:val="0000529D"/>
    <w:rsid w:val="00005866"/>
    <w:rsid w:val="00007804"/>
    <w:rsid w:val="00013F15"/>
    <w:rsid w:val="00017961"/>
    <w:rsid w:val="000218F2"/>
    <w:rsid w:val="00022352"/>
    <w:rsid w:val="00022E87"/>
    <w:rsid w:val="000309AD"/>
    <w:rsid w:val="000368AD"/>
    <w:rsid w:val="00045CB4"/>
    <w:rsid w:val="000463EF"/>
    <w:rsid w:val="00052E35"/>
    <w:rsid w:val="00055251"/>
    <w:rsid w:val="00064557"/>
    <w:rsid w:val="00066520"/>
    <w:rsid w:val="000700D4"/>
    <w:rsid w:val="00074706"/>
    <w:rsid w:val="0008387A"/>
    <w:rsid w:val="0008735F"/>
    <w:rsid w:val="000962E6"/>
    <w:rsid w:val="000A006D"/>
    <w:rsid w:val="000A5A52"/>
    <w:rsid w:val="000A5B88"/>
    <w:rsid w:val="000A5E66"/>
    <w:rsid w:val="000B0D04"/>
    <w:rsid w:val="000B12AE"/>
    <w:rsid w:val="000B1E8E"/>
    <w:rsid w:val="000C11B3"/>
    <w:rsid w:val="000C217D"/>
    <w:rsid w:val="000C3403"/>
    <w:rsid w:val="000D1F92"/>
    <w:rsid w:val="000D2B5D"/>
    <w:rsid w:val="000D40F3"/>
    <w:rsid w:val="000D5263"/>
    <w:rsid w:val="000E0AF6"/>
    <w:rsid w:val="000E2A57"/>
    <w:rsid w:val="000F7BDC"/>
    <w:rsid w:val="001029C5"/>
    <w:rsid w:val="001038F7"/>
    <w:rsid w:val="00110A26"/>
    <w:rsid w:val="00111C3E"/>
    <w:rsid w:val="001147B9"/>
    <w:rsid w:val="001202B7"/>
    <w:rsid w:val="00120BED"/>
    <w:rsid w:val="00127B06"/>
    <w:rsid w:val="00130B37"/>
    <w:rsid w:val="00131E19"/>
    <w:rsid w:val="0013722E"/>
    <w:rsid w:val="00140E15"/>
    <w:rsid w:val="00141644"/>
    <w:rsid w:val="00143949"/>
    <w:rsid w:val="00153DC7"/>
    <w:rsid w:val="00155CD8"/>
    <w:rsid w:val="001573DB"/>
    <w:rsid w:val="001578A9"/>
    <w:rsid w:val="00165F10"/>
    <w:rsid w:val="001709BA"/>
    <w:rsid w:val="00180610"/>
    <w:rsid w:val="00190CB6"/>
    <w:rsid w:val="001914A8"/>
    <w:rsid w:val="001924C0"/>
    <w:rsid w:val="0019335A"/>
    <w:rsid w:val="00197476"/>
    <w:rsid w:val="001A3CB4"/>
    <w:rsid w:val="001A66F0"/>
    <w:rsid w:val="001B20AC"/>
    <w:rsid w:val="001B3163"/>
    <w:rsid w:val="001B5273"/>
    <w:rsid w:val="001B55D9"/>
    <w:rsid w:val="001B6D7A"/>
    <w:rsid w:val="001B7A1E"/>
    <w:rsid w:val="001C06ED"/>
    <w:rsid w:val="001C0D29"/>
    <w:rsid w:val="001C1B34"/>
    <w:rsid w:val="001C2802"/>
    <w:rsid w:val="001C57AB"/>
    <w:rsid w:val="001D6684"/>
    <w:rsid w:val="001E272D"/>
    <w:rsid w:val="001E50C8"/>
    <w:rsid w:val="001E6BF3"/>
    <w:rsid w:val="001F021F"/>
    <w:rsid w:val="00200607"/>
    <w:rsid w:val="00210BA4"/>
    <w:rsid w:val="002148B9"/>
    <w:rsid w:val="00215B22"/>
    <w:rsid w:val="0022406C"/>
    <w:rsid w:val="00224A25"/>
    <w:rsid w:val="00227496"/>
    <w:rsid w:val="00230A6E"/>
    <w:rsid w:val="0023150E"/>
    <w:rsid w:val="0023310B"/>
    <w:rsid w:val="00235EB2"/>
    <w:rsid w:val="002402C4"/>
    <w:rsid w:val="00241DFB"/>
    <w:rsid w:val="002420E2"/>
    <w:rsid w:val="00243090"/>
    <w:rsid w:val="00247B49"/>
    <w:rsid w:val="00247E79"/>
    <w:rsid w:val="00254029"/>
    <w:rsid w:val="00256B05"/>
    <w:rsid w:val="00267B53"/>
    <w:rsid w:val="00267CF2"/>
    <w:rsid w:val="0028225A"/>
    <w:rsid w:val="00283708"/>
    <w:rsid w:val="00283861"/>
    <w:rsid w:val="00284CA5"/>
    <w:rsid w:val="00285CEB"/>
    <w:rsid w:val="002952F0"/>
    <w:rsid w:val="0029538F"/>
    <w:rsid w:val="00296756"/>
    <w:rsid w:val="00296B39"/>
    <w:rsid w:val="002A2ED2"/>
    <w:rsid w:val="002A643D"/>
    <w:rsid w:val="002B0A3B"/>
    <w:rsid w:val="002B4495"/>
    <w:rsid w:val="002B4B51"/>
    <w:rsid w:val="002B6686"/>
    <w:rsid w:val="002C20A1"/>
    <w:rsid w:val="002D3559"/>
    <w:rsid w:val="002D4559"/>
    <w:rsid w:val="002D4DA1"/>
    <w:rsid w:val="002D7F88"/>
    <w:rsid w:val="002E764C"/>
    <w:rsid w:val="002E7D77"/>
    <w:rsid w:val="002F1F3C"/>
    <w:rsid w:val="002F2E1E"/>
    <w:rsid w:val="002F4E6B"/>
    <w:rsid w:val="00301E27"/>
    <w:rsid w:val="00303228"/>
    <w:rsid w:val="00306B8B"/>
    <w:rsid w:val="00312CBD"/>
    <w:rsid w:val="0031314D"/>
    <w:rsid w:val="003203C3"/>
    <w:rsid w:val="003263FD"/>
    <w:rsid w:val="00331EB1"/>
    <w:rsid w:val="0033429A"/>
    <w:rsid w:val="00334698"/>
    <w:rsid w:val="00334AEA"/>
    <w:rsid w:val="00334B2C"/>
    <w:rsid w:val="0033650A"/>
    <w:rsid w:val="00336784"/>
    <w:rsid w:val="00346B0D"/>
    <w:rsid w:val="00351FBE"/>
    <w:rsid w:val="00354486"/>
    <w:rsid w:val="00364D05"/>
    <w:rsid w:val="0036631E"/>
    <w:rsid w:val="00373062"/>
    <w:rsid w:val="00377B7A"/>
    <w:rsid w:val="00377F08"/>
    <w:rsid w:val="0038462D"/>
    <w:rsid w:val="003870CC"/>
    <w:rsid w:val="00387404"/>
    <w:rsid w:val="00394BE0"/>
    <w:rsid w:val="003958E6"/>
    <w:rsid w:val="003A00A3"/>
    <w:rsid w:val="003A1D38"/>
    <w:rsid w:val="003A4D08"/>
    <w:rsid w:val="003A644A"/>
    <w:rsid w:val="003B4179"/>
    <w:rsid w:val="003B513F"/>
    <w:rsid w:val="003B51BE"/>
    <w:rsid w:val="003C3D53"/>
    <w:rsid w:val="003D30C1"/>
    <w:rsid w:val="003E2A70"/>
    <w:rsid w:val="003E400F"/>
    <w:rsid w:val="003E5138"/>
    <w:rsid w:val="003E7A52"/>
    <w:rsid w:val="003F0F13"/>
    <w:rsid w:val="003F31B8"/>
    <w:rsid w:val="003F3D50"/>
    <w:rsid w:val="00400C4B"/>
    <w:rsid w:val="00404D28"/>
    <w:rsid w:val="00407D0A"/>
    <w:rsid w:val="00411FC1"/>
    <w:rsid w:val="00422A70"/>
    <w:rsid w:val="00423CD3"/>
    <w:rsid w:val="00430B12"/>
    <w:rsid w:val="00434289"/>
    <w:rsid w:val="0043683F"/>
    <w:rsid w:val="00437790"/>
    <w:rsid w:val="00444BEB"/>
    <w:rsid w:val="0044618C"/>
    <w:rsid w:val="0045040F"/>
    <w:rsid w:val="00455E28"/>
    <w:rsid w:val="00462246"/>
    <w:rsid w:val="0046695E"/>
    <w:rsid w:val="00475A30"/>
    <w:rsid w:val="00482FC6"/>
    <w:rsid w:val="00485590"/>
    <w:rsid w:val="00494031"/>
    <w:rsid w:val="004958CD"/>
    <w:rsid w:val="00496F67"/>
    <w:rsid w:val="004970C0"/>
    <w:rsid w:val="004A03A9"/>
    <w:rsid w:val="004A2454"/>
    <w:rsid w:val="004A7FC6"/>
    <w:rsid w:val="004B119C"/>
    <w:rsid w:val="004B3880"/>
    <w:rsid w:val="004B6DCF"/>
    <w:rsid w:val="004B7426"/>
    <w:rsid w:val="004C09C4"/>
    <w:rsid w:val="004C3768"/>
    <w:rsid w:val="004C6253"/>
    <w:rsid w:val="004C72F2"/>
    <w:rsid w:val="004D0171"/>
    <w:rsid w:val="004D1A02"/>
    <w:rsid w:val="004D3B06"/>
    <w:rsid w:val="004D446B"/>
    <w:rsid w:val="004D5B66"/>
    <w:rsid w:val="004E1755"/>
    <w:rsid w:val="004E26B0"/>
    <w:rsid w:val="004E372B"/>
    <w:rsid w:val="004F07C6"/>
    <w:rsid w:val="004F434E"/>
    <w:rsid w:val="005013D3"/>
    <w:rsid w:val="00504EBE"/>
    <w:rsid w:val="00510A3B"/>
    <w:rsid w:val="005200F1"/>
    <w:rsid w:val="005215BB"/>
    <w:rsid w:val="00521B71"/>
    <w:rsid w:val="00525E8A"/>
    <w:rsid w:val="0052669F"/>
    <w:rsid w:val="00531CB2"/>
    <w:rsid w:val="00540878"/>
    <w:rsid w:val="005435DF"/>
    <w:rsid w:val="00543FA6"/>
    <w:rsid w:val="00544B39"/>
    <w:rsid w:val="0054753E"/>
    <w:rsid w:val="00550BE1"/>
    <w:rsid w:val="0055160F"/>
    <w:rsid w:val="00551C1F"/>
    <w:rsid w:val="00551E1F"/>
    <w:rsid w:val="00562CAB"/>
    <w:rsid w:val="00566869"/>
    <w:rsid w:val="0056788C"/>
    <w:rsid w:val="00576C18"/>
    <w:rsid w:val="00582438"/>
    <w:rsid w:val="00586073"/>
    <w:rsid w:val="00594398"/>
    <w:rsid w:val="005A0979"/>
    <w:rsid w:val="005A0EA5"/>
    <w:rsid w:val="005C00FB"/>
    <w:rsid w:val="005C31E0"/>
    <w:rsid w:val="005D52B4"/>
    <w:rsid w:val="005D5A73"/>
    <w:rsid w:val="005D7F28"/>
    <w:rsid w:val="005E260F"/>
    <w:rsid w:val="005E33C0"/>
    <w:rsid w:val="005E4DFA"/>
    <w:rsid w:val="005E62FA"/>
    <w:rsid w:val="005F239B"/>
    <w:rsid w:val="005F44C0"/>
    <w:rsid w:val="0060190D"/>
    <w:rsid w:val="00605BD2"/>
    <w:rsid w:val="006121D3"/>
    <w:rsid w:val="00615177"/>
    <w:rsid w:val="0062337F"/>
    <w:rsid w:val="00627293"/>
    <w:rsid w:val="00636526"/>
    <w:rsid w:val="00636E72"/>
    <w:rsid w:val="0064166A"/>
    <w:rsid w:val="00643BCE"/>
    <w:rsid w:val="00644E63"/>
    <w:rsid w:val="00650B68"/>
    <w:rsid w:val="006520BE"/>
    <w:rsid w:val="00653BC8"/>
    <w:rsid w:val="00662038"/>
    <w:rsid w:val="00662D10"/>
    <w:rsid w:val="00662D29"/>
    <w:rsid w:val="006759A7"/>
    <w:rsid w:val="0068502B"/>
    <w:rsid w:val="00686FC5"/>
    <w:rsid w:val="00692C20"/>
    <w:rsid w:val="00696A5A"/>
    <w:rsid w:val="006A2224"/>
    <w:rsid w:val="006A22CE"/>
    <w:rsid w:val="006A39FE"/>
    <w:rsid w:val="006A6D94"/>
    <w:rsid w:val="006B2B14"/>
    <w:rsid w:val="006C0A6C"/>
    <w:rsid w:val="006C10AA"/>
    <w:rsid w:val="006C14E3"/>
    <w:rsid w:val="006C3EA7"/>
    <w:rsid w:val="006C6489"/>
    <w:rsid w:val="006C79BF"/>
    <w:rsid w:val="006D01E5"/>
    <w:rsid w:val="006D08A6"/>
    <w:rsid w:val="006D1B84"/>
    <w:rsid w:val="006D2FAC"/>
    <w:rsid w:val="006E26EB"/>
    <w:rsid w:val="006E2AC7"/>
    <w:rsid w:val="006F4307"/>
    <w:rsid w:val="00701DAB"/>
    <w:rsid w:val="007036E0"/>
    <w:rsid w:val="00703820"/>
    <w:rsid w:val="00707687"/>
    <w:rsid w:val="00713DFA"/>
    <w:rsid w:val="007144AB"/>
    <w:rsid w:val="00717302"/>
    <w:rsid w:val="007247F6"/>
    <w:rsid w:val="00725E4C"/>
    <w:rsid w:val="0072642E"/>
    <w:rsid w:val="00731918"/>
    <w:rsid w:val="00731AD9"/>
    <w:rsid w:val="007346ED"/>
    <w:rsid w:val="0073488A"/>
    <w:rsid w:val="00736D3C"/>
    <w:rsid w:val="0073735A"/>
    <w:rsid w:val="00741AD4"/>
    <w:rsid w:val="00747691"/>
    <w:rsid w:val="00751C16"/>
    <w:rsid w:val="00755DC7"/>
    <w:rsid w:val="007564DC"/>
    <w:rsid w:val="0075691A"/>
    <w:rsid w:val="00756A0F"/>
    <w:rsid w:val="00757CC0"/>
    <w:rsid w:val="00760BBE"/>
    <w:rsid w:val="007613B4"/>
    <w:rsid w:val="00762C4B"/>
    <w:rsid w:val="00764987"/>
    <w:rsid w:val="007651C5"/>
    <w:rsid w:val="00765834"/>
    <w:rsid w:val="00765DDB"/>
    <w:rsid w:val="00765F85"/>
    <w:rsid w:val="00780E2C"/>
    <w:rsid w:val="0078403C"/>
    <w:rsid w:val="007875F9"/>
    <w:rsid w:val="00793858"/>
    <w:rsid w:val="007A1C5B"/>
    <w:rsid w:val="007A66C3"/>
    <w:rsid w:val="007B2F57"/>
    <w:rsid w:val="007B6CEF"/>
    <w:rsid w:val="007C032C"/>
    <w:rsid w:val="007C3798"/>
    <w:rsid w:val="007D0B10"/>
    <w:rsid w:val="007D171B"/>
    <w:rsid w:val="007D18E5"/>
    <w:rsid w:val="007D3F9A"/>
    <w:rsid w:val="007D5993"/>
    <w:rsid w:val="007D6516"/>
    <w:rsid w:val="007E1EBD"/>
    <w:rsid w:val="007E2B9C"/>
    <w:rsid w:val="007F15D9"/>
    <w:rsid w:val="007F259D"/>
    <w:rsid w:val="00801F74"/>
    <w:rsid w:val="008023B0"/>
    <w:rsid w:val="00805573"/>
    <w:rsid w:val="00807A46"/>
    <w:rsid w:val="008157EC"/>
    <w:rsid w:val="0082460C"/>
    <w:rsid w:val="00825AD8"/>
    <w:rsid w:val="0082621A"/>
    <w:rsid w:val="008329DE"/>
    <w:rsid w:val="008331A0"/>
    <w:rsid w:val="00833DD9"/>
    <w:rsid w:val="008348D8"/>
    <w:rsid w:val="00836968"/>
    <w:rsid w:val="00841C5A"/>
    <w:rsid w:val="00841E42"/>
    <w:rsid w:val="00843F18"/>
    <w:rsid w:val="00844386"/>
    <w:rsid w:val="00845535"/>
    <w:rsid w:val="00851705"/>
    <w:rsid w:val="008528C7"/>
    <w:rsid w:val="008561E3"/>
    <w:rsid w:val="00856A55"/>
    <w:rsid w:val="00861EB1"/>
    <w:rsid w:val="00862E35"/>
    <w:rsid w:val="0086393E"/>
    <w:rsid w:val="00864696"/>
    <w:rsid w:val="008659CB"/>
    <w:rsid w:val="00865C2F"/>
    <w:rsid w:val="008742A2"/>
    <w:rsid w:val="008774E0"/>
    <w:rsid w:val="00877ED3"/>
    <w:rsid w:val="008832BA"/>
    <w:rsid w:val="008839A0"/>
    <w:rsid w:val="00884ABF"/>
    <w:rsid w:val="0088590D"/>
    <w:rsid w:val="00887AE0"/>
    <w:rsid w:val="00894589"/>
    <w:rsid w:val="008A0621"/>
    <w:rsid w:val="008B0272"/>
    <w:rsid w:val="008B1C3F"/>
    <w:rsid w:val="008B4ED6"/>
    <w:rsid w:val="008B5CAF"/>
    <w:rsid w:val="008B7218"/>
    <w:rsid w:val="008C07DB"/>
    <w:rsid w:val="008C4655"/>
    <w:rsid w:val="008D14EF"/>
    <w:rsid w:val="008F37B7"/>
    <w:rsid w:val="008F405E"/>
    <w:rsid w:val="008F4CF1"/>
    <w:rsid w:val="008F7B03"/>
    <w:rsid w:val="00903914"/>
    <w:rsid w:val="00913849"/>
    <w:rsid w:val="00913E40"/>
    <w:rsid w:val="00920520"/>
    <w:rsid w:val="00923B6E"/>
    <w:rsid w:val="00923CF3"/>
    <w:rsid w:val="009248AB"/>
    <w:rsid w:val="00930772"/>
    <w:rsid w:val="009359D2"/>
    <w:rsid w:val="00940F3C"/>
    <w:rsid w:val="00943498"/>
    <w:rsid w:val="00944501"/>
    <w:rsid w:val="00950C26"/>
    <w:rsid w:val="00951CDB"/>
    <w:rsid w:val="00951FA8"/>
    <w:rsid w:val="00955E90"/>
    <w:rsid w:val="00961432"/>
    <w:rsid w:val="00962283"/>
    <w:rsid w:val="009625D2"/>
    <w:rsid w:val="00962F9D"/>
    <w:rsid w:val="00964B47"/>
    <w:rsid w:val="00965A83"/>
    <w:rsid w:val="00966151"/>
    <w:rsid w:val="00966894"/>
    <w:rsid w:val="009704E4"/>
    <w:rsid w:val="00971920"/>
    <w:rsid w:val="009760BD"/>
    <w:rsid w:val="00980C0C"/>
    <w:rsid w:val="00981771"/>
    <w:rsid w:val="00981F87"/>
    <w:rsid w:val="00985EEA"/>
    <w:rsid w:val="00993240"/>
    <w:rsid w:val="00994067"/>
    <w:rsid w:val="009963D6"/>
    <w:rsid w:val="009A08E8"/>
    <w:rsid w:val="009A50EB"/>
    <w:rsid w:val="009A7357"/>
    <w:rsid w:val="009C00D9"/>
    <w:rsid w:val="009C490A"/>
    <w:rsid w:val="009C5C01"/>
    <w:rsid w:val="009C7692"/>
    <w:rsid w:val="009D0BB1"/>
    <w:rsid w:val="009D267F"/>
    <w:rsid w:val="009D46F8"/>
    <w:rsid w:val="009D6EFC"/>
    <w:rsid w:val="009D7164"/>
    <w:rsid w:val="009E1FC9"/>
    <w:rsid w:val="009E333D"/>
    <w:rsid w:val="009F1499"/>
    <w:rsid w:val="009F269F"/>
    <w:rsid w:val="00A041E8"/>
    <w:rsid w:val="00A05044"/>
    <w:rsid w:val="00A0522A"/>
    <w:rsid w:val="00A05DEE"/>
    <w:rsid w:val="00A062AB"/>
    <w:rsid w:val="00A111DB"/>
    <w:rsid w:val="00A12076"/>
    <w:rsid w:val="00A15295"/>
    <w:rsid w:val="00A15E02"/>
    <w:rsid w:val="00A21353"/>
    <w:rsid w:val="00A23162"/>
    <w:rsid w:val="00A26ACB"/>
    <w:rsid w:val="00A31E27"/>
    <w:rsid w:val="00A37195"/>
    <w:rsid w:val="00A377B9"/>
    <w:rsid w:val="00A41AFD"/>
    <w:rsid w:val="00A44ADD"/>
    <w:rsid w:val="00A450BB"/>
    <w:rsid w:val="00A45F07"/>
    <w:rsid w:val="00A45FF9"/>
    <w:rsid w:val="00A46422"/>
    <w:rsid w:val="00A52AE9"/>
    <w:rsid w:val="00A574FE"/>
    <w:rsid w:val="00A5774C"/>
    <w:rsid w:val="00A61359"/>
    <w:rsid w:val="00A62539"/>
    <w:rsid w:val="00A6257B"/>
    <w:rsid w:val="00A64FC8"/>
    <w:rsid w:val="00A65C7F"/>
    <w:rsid w:val="00A7760E"/>
    <w:rsid w:val="00A801FB"/>
    <w:rsid w:val="00A87B81"/>
    <w:rsid w:val="00A937E9"/>
    <w:rsid w:val="00AA0C8C"/>
    <w:rsid w:val="00AA463B"/>
    <w:rsid w:val="00AA79F4"/>
    <w:rsid w:val="00AB3B0C"/>
    <w:rsid w:val="00AB59CC"/>
    <w:rsid w:val="00AC2EB7"/>
    <w:rsid w:val="00AC4C00"/>
    <w:rsid w:val="00AC59B0"/>
    <w:rsid w:val="00AC7861"/>
    <w:rsid w:val="00AD2C36"/>
    <w:rsid w:val="00AD3C0D"/>
    <w:rsid w:val="00AD3DB2"/>
    <w:rsid w:val="00AD3E86"/>
    <w:rsid w:val="00AD4C5E"/>
    <w:rsid w:val="00AE1262"/>
    <w:rsid w:val="00AE7B16"/>
    <w:rsid w:val="00AF4292"/>
    <w:rsid w:val="00AF50CC"/>
    <w:rsid w:val="00B01FEC"/>
    <w:rsid w:val="00B02768"/>
    <w:rsid w:val="00B04018"/>
    <w:rsid w:val="00B076BB"/>
    <w:rsid w:val="00B21D59"/>
    <w:rsid w:val="00B236B0"/>
    <w:rsid w:val="00B24DBE"/>
    <w:rsid w:val="00B26FAB"/>
    <w:rsid w:val="00B419A0"/>
    <w:rsid w:val="00B43DB7"/>
    <w:rsid w:val="00B445A5"/>
    <w:rsid w:val="00B46882"/>
    <w:rsid w:val="00B4752E"/>
    <w:rsid w:val="00B479C2"/>
    <w:rsid w:val="00B5546B"/>
    <w:rsid w:val="00B55E24"/>
    <w:rsid w:val="00B56F6E"/>
    <w:rsid w:val="00B670C2"/>
    <w:rsid w:val="00B7213B"/>
    <w:rsid w:val="00B72A28"/>
    <w:rsid w:val="00B77089"/>
    <w:rsid w:val="00B7764D"/>
    <w:rsid w:val="00B81AB0"/>
    <w:rsid w:val="00B83A63"/>
    <w:rsid w:val="00B92064"/>
    <w:rsid w:val="00B9412E"/>
    <w:rsid w:val="00B94800"/>
    <w:rsid w:val="00B94954"/>
    <w:rsid w:val="00B97424"/>
    <w:rsid w:val="00BA00CA"/>
    <w:rsid w:val="00BB0136"/>
    <w:rsid w:val="00BB3C3B"/>
    <w:rsid w:val="00BB5CF9"/>
    <w:rsid w:val="00BB625B"/>
    <w:rsid w:val="00BC360D"/>
    <w:rsid w:val="00BD01DA"/>
    <w:rsid w:val="00BD12E6"/>
    <w:rsid w:val="00BD14AE"/>
    <w:rsid w:val="00BD1F19"/>
    <w:rsid w:val="00BD4991"/>
    <w:rsid w:val="00BD4F74"/>
    <w:rsid w:val="00BE2D25"/>
    <w:rsid w:val="00BE585B"/>
    <w:rsid w:val="00BE5958"/>
    <w:rsid w:val="00BE7379"/>
    <w:rsid w:val="00BF0D3F"/>
    <w:rsid w:val="00BF1146"/>
    <w:rsid w:val="00C00B2E"/>
    <w:rsid w:val="00C02AEE"/>
    <w:rsid w:val="00C04B7E"/>
    <w:rsid w:val="00C078FF"/>
    <w:rsid w:val="00C1194A"/>
    <w:rsid w:val="00C12BE3"/>
    <w:rsid w:val="00C1555C"/>
    <w:rsid w:val="00C16ADD"/>
    <w:rsid w:val="00C21153"/>
    <w:rsid w:val="00C21B55"/>
    <w:rsid w:val="00C26F00"/>
    <w:rsid w:val="00C36349"/>
    <w:rsid w:val="00C373AA"/>
    <w:rsid w:val="00C43460"/>
    <w:rsid w:val="00C4473F"/>
    <w:rsid w:val="00C52483"/>
    <w:rsid w:val="00C56B60"/>
    <w:rsid w:val="00C57540"/>
    <w:rsid w:val="00C57550"/>
    <w:rsid w:val="00C608ED"/>
    <w:rsid w:val="00C63A5C"/>
    <w:rsid w:val="00C72569"/>
    <w:rsid w:val="00C742D8"/>
    <w:rsid w:val="00C74EA2"/>
    <w:rsid w:val="00C7564A"/>
    <w:rsid w:val="00C771D1"/>
    <w:rsid w:val="00C8257A"/>
    <w:rsid w:val="00C827CA"/>
    <w:rsid w:val="00C83D81"/>
    <w:rsid w:val="00C8427E"/>
    <w:rsid w:val="00C846DC"/>
    <w:rsid w:val="00C85E2A"/>
    <w:rsid w:val="00C90B0C"/>
    <w:rsid w:val="00C91395"/>
    <w:rsid w:val="00C95BCD"/>
    <w:rsid w:val="00CA2CD4"/>
    <w:rsid w:val="00CA6501"/>
    <w:rsid w:val="00CB3215"/>
    <w:rsid w:val="00CC0238"/>
    <w:rsid w:val="00CC0CDC"/>
    <w:rsid w:val="00CC1900"/>
    <w:rsid w:val="00CC2085"/>
    <w:rsid w:val="00CC3326"/>
    <w:rsid w:val="00CC69A7"/>
    <w:rsid w:val="00CD0619"/>
    <w:rsid w:val="00CD14B4"/>
    <w:rsid w:val="00CD7708"/>
    <w:rsid w:val="00CE7037"/>
    <w:rsid w:val="00D1367C"/>
    <w:rsid w:val="00D1484A"/>
    <w:rsid w:val="00D16581"/>
    <w:rsid w:val="00D16D2C"/>
    <w:rsid w:val="00D21B01"/>
    <w:rsid w:val="00D25B33"/>
    <w:rsid w:val="00D31386"/>
    <w:rsid w:val="00D35219"/>
    <w:rsid w:val="00D366E0"/>
    <w:rsid w:val="00D36A4D"/>
    <w:rsid w:val="00D42084"/>
    <w:rsid w:val="00D44B59"/>
    <w:rsid w:val="00D50CA0"/>
    <w:rsid w:val="00D50FEE"/>
    <w:rsid w:val="00D52D18"/>
    <w:rsid w:val="00D5381C"/>
    <w:rsid w:val="00D56641"/>
    <w:rsid w:val="00D5726C"/>
    <w:rsid w:val="00D61AED"/>
    <w:rsid w:val="00D64FC7"/>
    <w:rsid w:val="00D73C1E"/>
    <w:rsid w:val="00D8317B"/>
    <w:rsid w:val="00DA11C4"/>
    <w:rsid w:val="00DA59C8"/>
    <w:rsid w:val="00DA63FE"/>
    <w:rsid w:val="00DB043E"/>
    <w:rsid w:val="00DB56C3"/>
    <w:rsid w:val="00DC1133"/>
    <w:rsid w:val="00DC1439"/>
    <w:rsid w:val="00DC2972"/>
    <w:rsid w:val="00DC318F"/>
    <w:rsid w:val="00DC4529"/>
    <w:rsid w:val="00DD30C1"/>
    <w:rsid w:val="00DE11BF"/>
    <w:rsid w:val="00DE517D"/>
    <w:rsid w:val="00DF04F4"/>
    <w:rsid w:val="00DF4B3E"/>
    <w:rsid w:val="00E00725"/>
    <w:rsid w:val="00E01807"/>
    <w:rsid w:val="00E024D5"/>
    <w:rsid w:val="00E02887"/>
    <w:rsid w:val="00E04B11"/>
    <w:rsid w:val="00E07BCF"/>
    <w:rsid w:val="00E12B8B"/>
    <w:rsid w:val="00E13484"/>
    <w:rsid w:val="00E15775"/>
    <w:rsid w:val="00E16A88"/>
    <w:rsid w:val="00E33E9F"/>
    <w:rsid w:val="00E375B3"/>
    <w:rsid w:val="00E4040C"/>
    <w:rsid w:val="00E4317D"/>
    <w:rsid w:val="00E44E81"/>
    <w:rsid w:val="00E46B6A"/>
    <w:rsid w:val="00E479EC"/>
    <w:rsid w:val="00E552E6"/>
    <w:rsid w:val="00E55A9E"/>
    <w:rsid w:val="00E56BA4"/>
    <w:rsid w:val="00E73924"/>
    <w:rsid w:val="00E75C52"/>
    <w:rsid w:val="00E80421"/>
    <w:rsid w:val="00E85340"/>
    <w:rsid w:val="00E909EE"/>
    <w:rsid w:val="00E91A2E"/>
    <w:rsid w:val="00E936F6"/>
    <w:rsid w:val="00EA0B77"/>
    <w:rsid w:val="00EA43C0"/>
    <w:rsid w:val="00EB2CDE"/>
    <w:rsid w:val="00EB3D4F"/>
    <w:rsid w:val="00ED0E24"/>
    <w:rsid w:val="00ED1C5B"/>
    <w:rsid w:val="00ED2B20"/>
    <w:rsid w:val="00ED73E5"/>
    <w:rsid w:val="00EE655D"/>
    <w:rsid w:val="00EF48F1"/>
    <w:rsid w:val="00EF6B2A"/>
    <w:rsid w:val="00F10E15"/>
    <w:rsid w:val="00F11223"/>
    <w:rsid w:val="00F16489"/>
    <w:rsid w:val="00F31CFB"/>
    <w:rsid w:val="00F330C1"/>
    <w:rsid w:val="00F63FD5"/>
    <w:rsid w:val="00F652A0"/>
    <w:rsid w:val="00F67FBF"/>
    <w:rsid w:val="00F72B63"/>
    <w:rsid w:val="00F75A78"/>
    <w:rsid w:val="00F75F45"/>
    <w:rsid w:val="00F8412F"/>
    <w:rsid w:val="00F86C36"/>
    <w:rsid w:val="00F94147"/>
    <w:rsid w:val="00F9623C"/>
    <w:rsid w:val="00FA1E24"/>
    <w:rsid w:val="00FA49F5"/>
    <w:rsid w:val="00FA5C65"/>
    <w:rsid w:val="00FA6D46"/>
    <w:rsid w:val="00FB0085"/>
    <w:rsid w:val="00FB282E"/>
    <w:rsid w:val="00FB2FA1"/>
    <w:rsid w:val="00FB4963"/>
    <w:rsid w:val="00FB729C"/>
    <w:rsid w:val="00FC2CD5"/>
    <w:rsid w:val="00FD0449"/>
    <w:rsid w:val="00FD29E5"/>
    <w:rsid w:val="00FD519E"/>
    <w:rsid w:val="00FE5F39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53866D"/>
  <w15:chartTrackingRefBased/>
  <w15:docId w15:val="{14C0E605-7A20-0748-97CB-8957CFB9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2246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1291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Bayer</dc:creator>
  <cp:keywords/>
  <dc:description/>
  <cp:lastModifiedBy>Samuel Bayer</cp:lastModifiedBy>
  <cp:revision>2</cp:revision>
  <dcterms:created xsi:type="dcterms:W3CDTF">2024-02-18T14:09:00Z</dcterms:created>
  <dcterms:modified xsi:type="dcterms:W3CDTF">2024-02-18T17:05:00Z</dcterms:modified>
</cp:coreProperties>
</file>