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C0C3B48" w14:textId="77777777" w:rsidR="00575357" w:rsidRPr="00884E9F" w:rsidRDefault="007207D4" w:rsidP="002546ED">
      <w:pPr>
        <w:spacing w:line="480" w:lineRule="auto"/>
        <w:jc w:val="center"/>
        <w:rPr>
          <w:b/>
          <w:sz w:val="24"/>
          <w:szCs w:val="24"/>
        </w:rPr>
      </w:pPr>
      <w:r w:rsidRPr="00884E9F">
        <w:rPr>
          <w:b/>
          <w:sz w:val="24"/>
          <w:szCs w:val="24"/>
        </w:rPr>
        <w:t>Supplementary Materials</w:t>
      </w:r>
    </w:p>
    <w:tbl>
      <w:tblPr>
        <w:tblpPr w:leftFromText="180" w:rightFromText="180" w:vertAnchor="page" w:horzAnchor="page" w:tblpXSpec="center" w:tblpY="2048"/>
        <w:tblW w:w="56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99"/>
        <w:gridCol w:w="1710"/>
        <w:gridCol w:w="3022"/>
      </w:tblGrid>
      <w:tr w:rsidR="00884E9F" w:rsidRPr="00884E9F" w14:paraId="6C9D1407" w14:textId="77777777" w:rsidTr="00884E9F">
        <w:trPr>
          <w:trHeight w:val="300"/>
          <w:jc w:val="center"/>
        </w:trPr>
        <w:tc>
          <w:tcPr>
            <w:tcW w:w="999" w:type="dxa"/>
            <w:noWrap/>
            <w:vAlign w:val="center"/>
          </w:tcPr>
          <w:p w14:paraId="2C4B2787" w14:textId="77777777" w:rsidR="008E5AD6" w:rsidRPr="00884E9F" w:rsidRDefault="008E5AD6" w:rsidP="00200406">
            <w:pPr>
              <w:widowControl/>
              <w:jc w:val="left"/>
              <w:rPr>
                <w:b/>
                <w:kern w:val="0"/>
                <w:sz w:val="22"/>
              </w:rPr>
            </w:pPr>
            <w:r w:rsidRPr="00884E9F">
              <w:rPr>
                <w:b/>
                <w:kern w:val="0"/>
                <w:sz w:val="22"/>
                <w:lang w:bidi="ar"/>
              </w:rPr>
              <w:t>Number</w:t>
            </w:r>
          </w:p>
        </w:tc>
        <w:tc>
          <w:tcPr>
            <w:tcW w:w="1710" w:type="dxa"/>
            <w:vAlign w:val="center"/>
          </w:tcPr>
          <w:p w14:paraId="5A382EF2" w14:textId="77777777" w:rsidR="008E5AD6" w:rsidRPr="00884E9F" w:rsidRDefault="008E5AD6" w:rsidP="00200406">
            <w:pPr>
              <w:widowControl/>
              <w:jc w:val="center"/>
              <w:rPr>
                <w:b/>
                <w:kern w:val="0"/>
                <w:sz w:val="22"/>
              </w:rPr>
            </w:pPr>
            <w:r w:rsidRPr="00884E9F">
              <w:rPr>
                <w:b/>
                <w:kern w:val="0"/>
                <w:sz w:val="22"/>
                <w:lang w:bidi="ar"/>
              </w:rPr>
              <w:t>Author</w:t>
            </w:r>
          </w:p>
        </w:tc>
        <w:tc>
          <w:tcPr>
            <w:tcW w:w="2956" w:type="dxa"/>
            <w:noWrap/>
            <w:vAlign w:val="center"/>
          </w:tcPr>
          <w:p w14:paraId="386DF000" w14:textId="77777777" w:rsidR="008E5AD6" w:rsidRPr="00884E9F" w:rsidRDefault="00601BB1" w:rsidP="00200406">
            <w:pPr>
              <w:widowControl/>
              <w:jc w:val="center"/>
              <w:rPr>
                <w:b/>
                <w:kern w:val="0"/>
                <w:sz w:val="22"/>
              </w:rPr>
            </w:pPr>
            <w:r w:rsidRPr="00884E9F">
              <w:rPr>
                <w:b/>
                <w:kern w:val="0"/>
                <w:sz w:val="22"/>
                <w:lang w:bidi="ar"/>
              </w:rPr>
              <w:t>DOI</w:t>
            </w:r>
          </w:p>
        </w:tc>
      </w:tr>
      <w:tr w:rsidR="00884E9F" w:rsidRPr="00884E9F" w14:paraId="2BDE1631" w14:textId="77777777" w:rsidTr="00884E9F">
        <w:trPr>
          <w:trHeight w:val="380"/>
          <w:jc w:val="center"/>
        </w:trPr>
        <w:tc>
          <w:tcPr>
            <w:tcW w:w="999" w:type="dxa"/>
            <w:noWrap/>
            <w:vAlign w:val="center"/>
          </w:tcPr>
          <w:p w14:paraId="61163D30" w14:textId="77777777" w:rsidR="00601BB1" w:rsidRPr="00884E9F" w:rsidRDefault="00601BB1" w:rsidP="00601BB1">
            <w:pPr>
              <w:widowControl/>
              <w:jc w:val="center"/>
              <w:rPr>
                <w:kern w:val="0"/>
                <w:sz w:val="22"/>
              </w:rPr>
            </w:pPr>
            <w:r w:rsidRPr="00884E9F">
              <w:rPr>
                <w:kern w:val="0"/>
                <w:sz w:val="22"/>
                <w:lang w:bidi="ar"/>
              </w:rPr>
              <w:t>1</w:t>
            </w:r>
          </w:p>
        </w:tc>
        <w:tc>
          <w:tcPr>
            <w:tcW w:w="1710" w:type="dxa"/>
            <w:noWrap/>
          </w:tcPr>
          <w:p w14:paraId="2D3642F7" w14:textId="77777777" w:rsidR="00601BB1" w:rsidRPr="00884E9F" w:rsidRDefault="00601BB1" w:rsidP="00601BB1">
            <w:r w:rsidRPr="00884E9F">
              <w:t>Lai 2011</w:t>
            </w:r>
          </w:p>
        </w:tc>
        <w:tc>
          <w:tcPr>
            <w:tcW w:w="2956" w:type="dxa"/>
            <w:noWrap/>
          </w:tcPr>
          <w:p w14:paraId="15B3C01F" w14:textId="77777777" w:rsidR="00601BB1" w:rsidRPr="00884E9F" w:rsidRDefault="00601BB1" w:rsidP="00601BB1">
            <w:r w:rsidRPr="00884E9F">
              <w:t>10.1371/journal.pone.0021635</w:t>
            </w:r>
          </w:p>
        </w:tc>
      </w:tr>
      <w:tr w:rsidR="00884E9F" w:rsidRPr="00884E9F" w14:paraId="195E0875" w14:textId="77777777" w:rsidTr="00884E9F">
        <w:trPr>
          <w:trHeight w:val="340"/>
          <w:jc w:val="center"/>
        </w:trPr>
        <w:tc>
          <w:tcPr>
            <w:tcW w:w="999" w:type="dxa"/>
            <w:noWrap/>
            <w:vAlign w:val="center"/>
          </w:tcPr>
          <w:p w14:paraId="020620BC" w14:textId="77777777" w:rsidR="00601BB1" w:rsidRPr="00884E9F" w:rsidRDefault="00601BB1" w:rsidP="00601BB1">
            <w:pPr>
              <w:widowControl/>
              <w:jc w:val="center"/>
              <w:rPr>
                <w:kern w:val="0"/>
                <w:sz w:val="22"/>
              </w:rPr>
            </w:pPr>
            <w:r w:rsidRPr="00884E9F">
              <w:rPr>
                <w:kern w:val="0"/>
                <w:sz w:val="22"/>
                <w:lang w:bidi="ar"/>
              </w:rPr>
              <w:t>2</w:t>
            </w:r>
          </w:p>
        </w:tc>
        <w:tc>
          <w:tcPr>
            <w:tcW w:w="1710" w:type="dxa"/>
            <w:noWrap/>
          </w:tcPr>
          <w:p w14:paraId="402271FC" w14:textId="77777777" w:rsidR="00601BB1" w:rsidRPr="00884E9F" w:rsidRDefault="00601BB1" w:rsidP="00601BB1">
            <w:r w:rsidRPr="00884E9F">
              <w:t>Shi 2012</w:t>
            </w:r>
          </w:p>
        </w:tc>
        <w:tc>
          <w:tcPr>
            <w:tcW w:w="2956" w:type="dxa"/>
            <w:noWrap/>
          </w:tcPr>
          <w:p w14:paraId="047BB867" w14:textId="77777777" w:rsidR="00601BB1" w:rsidRPr="00884E9F" w:rsidRDefault="00601BB1" w:rsidP="00601BB1">
            <w:r w:rsidRPr="00884E9F">
              <w:t>10.1016/j.jpsychires.2011.09.010</w:t>
            </w:r>
          </w:p>
        </w:tc>
      </w:tr>
      <w:tr w:rsidR="00884E9F" w:rsidRPr="00884E9F" w14:paraId="1CD88C72" w14:textId="77777777" w:rsidTr="00884E9F">
        <w:trPr>
          <w:trHeight w:val="280"/>
          <w:jc w:val="center"/>
        </w:trPr>
        <w:tc>
          <w:tcPr>
            <w:tcW w:w="999" w:type="dxa"/>
            <w:noWrap/>
            <w:vAlign w:val="center"/>
          </w:tcPr>
          <w:p w14:paraId="47773D75" w14:textId="77777777" w:rsidR="00601BB1" w:rsidRPr="00884E9F" w:rsidRDefault="00601BB1" w:rsidP="00601BB1">
            <w:pPr>
              <w:widowControl/>
              <w:jc w:val="center"/>
              <w:rPr>
                <w:kern w:val="0"/>
                <w:sz w:val="22"/>
              </w:rPr>
            </w:pPr>
            <w:r w:rsidRPr="00884E9F">
              <w:rPr>
                <w:kern w:val="0"/>
                <w:sz w:val="22"/>
                <w:lang w:bidi="ar"/>
              </w:rPr>
              <w:t>3</w:t>
            </w:r>
          </w:p>
        </w:tc>
        <w:tc>
          <w:tcPr>
            <w:tcW w:w="1710" w:type="dxa"/>
            <w:noWrap/>
          </w:tcPr>
          <w:p w14:paraId="447D79E2" w14:textId="77777777" w:rsidR="00601BB1" w:rsidRPr="00884E9F" w:rsidRDefault="00601BB1" w:rsidP="00601BB1">
            <w:r w:rsidRPr="00884E9F">
              <w:t>Gardiner 2012</w:t>
            </w:r>
          </w:p>
        </w:tc>
        <w:tc>
          <w:tcPr>
            <w:tcW w:w="2956" w:type="dxa"/>
            <w:noWrap/>
          </w:tcPr>
          <w:p w14:paraId="1CB9BEC7" w14:textId="77777777" w:rsidR="00601BB1" w:rsidRPr="00884E9F" w:rsidRDefault="00601BB1" w:rsidP="00601BB1">
            <w:r w:rsidRPr="00884E9F">
              <w:t>10.1038/mp.2011.78</w:t>
            </w:r>
          </w:p>
        </w:tc>
      </w:tr>
      <w:tr w:rsidR="00884E9F" w:rsidRPr="00884E9F" w14:paraId="5C223FD9" w14:textId="77777777" w:rsidTr="00884E9F">
        <w:trPr>
          <w:trHeight w:val="280"/>
          <w:jc w:val="center"/>
        </w:trPr>
        <w:tc>
          <w:tcPr>
            <w:tcW w:w="999" w:type="dxa"/>
            <w:noWrap/>
            <w:vAlign w:val="center"/>
          </w:tcPr>
          <w:p w14:paraId="3A90B513" w14:textId="77777777" w:rsidR="00601BB1" w:rsidRPr="00884E9F" w:rsidRDefault="00601BB1" w:rsidP="00601BB1">
            <w:pPr>
              <w:widowControl/>
              <w:jc w:val="center"/>
              <w:rPr>
                <w:kern w:val="0"/>
                <w:sz w:val="22"/>
              </w:rPr>
            </w:pPr>
            <w:r w:rsidRPr="00884E9F">
              <w:rPr>
                <w:kern w:val="0"/>
                <w:sz w:val="22"/>
                <w:lang w:bidi="ar"/>
              </w:rPr>
              <w:t>4</w:t>
            </w:r>
          </w:p>
        </w:tc>
        <w:tc>
          <w:tcPr>
            <w:tcW w:w="1710" w:type="dxa"/>
            <w:noWrap/>
          </w:tcPr>
          <w:p w14:paraId="5C7F7490" w14:textId="77777777" w:rsidR="00601BB1" w:rsidRPr="00884E9F" w:rsidRDefault="00601BB1" w:rsidP="00601BB1">
            <w:r w:rsidRPr="00884E9F">
              <w:t>Liu 2014</w:t>
            </w:r>
          </w:p>
        </w:tc>
        <w:tc>
          <w:tcPr>
            <w:tcW w:w="2956" w:type="dxa"/>
            <w:noWrap/>
          </w:tcPr>
          <w:p w14:paraId="20A7B046" w14:textId="77777777" w:rsidR="00601BB1" w:rsidRPr="00884E9F" w:rsidRDefault="00601BB1" w:rsidP="00601BB1">
            <w:r w:rsidRPr="00884E9F">
              <w:t>10.1016/j.jad.2013.12.035</w:t>
            </w:r>
          </w:p>
        </w:tc>
      </w:tr>
      <w:tr w:rsidR="00884E9F" w:rsidRPr="00884E9F" w14:paraId="15E9F781" w14:textId="77777777" w:rsidTr="00884E9F">
        <w:trPr>
          <w:trHeight w:val="280"/>
          <w:jc w:val="center"/>
        </w:trPr>
        <w:tc>
          <w:tcPr>
            <w:tcW w:w="999" w:type="dxa"/>
            <w:noWrap/>
            <w:vAlign w:val="center"/>
          </w:tcPr>
          <w:p w14:paraId="28F8608B" w14:textId="77777777" w:rsidR="00601BB1" w:rsidRPr="00884E9F" w:rsidRDefault="00601BB1" w:rsidP="00601BB1">
            <w:pPr>
              <w:widowControl/>
              <w:jc w:val="center"/>
              <w:rPr>
                <w:kern w:val="0"/>
                <w:sz w:val="22"/>
              </w:rPr>
            </w:pPr>
            <w:r w:rsidRPr="00884E9F">
              <w:rPr>
                <w:kern w:val="0"/>
                <w:sz w:val="22"/>
                <w:lang w:bidi="ar"/>
              </w:rPr>
              <w:t>5</w:t>
            </w:r>
          </w:p>
        </w:tc>
        <w:tc>
          <w:tcPr>
            <w:tcW w:w="1710" w:type="dxa"/>
            <w:noWrap/>
          </w:tcPr>
          <w:p w14:paraId="5B9C7FDF" w14:textId="77777777" w:rsidR="00601BB1" w:rsidRPr="00884E9F" w:rsidRDefault="00601BB1" w:rsidP="00601BB1">
            <w:r w:rsidRPr="00884E9F">
              <w:t>Issler 2014</w:t>
            </w:r>
          </w:p>
        </w:tc>
        <w:tc>
          <w:tcPr>
            <w:tcW w:w="2956" w:type="dxa"/>
            <w:noWrap/>
          </w:tcPr>
          <w:p w14:paraId="1DE283E0" w14:textId="77777777" w:rsidR="00601BB1" w:rsidRPr="00884E9F" w:rsidRDefault="00601BB1" w:rsidP="00601BB1">
            <w:r w:rsidRPr="00884E9F">
              <w:t>10.1016/j.neuron.2014.05.042</w:t>
            </w:r>
          </w:p>
        </w:tc>
      </w:tr>
      <w:tr w:rsidR="00884E9F" w:rsidRPr="00884E9F" w14:paraId="01CBF0EA" w14:textId="77777777" w:rsidTr="00884E9F">
        <w:trPr>
          <w:trHeight w:val="280"/>
          <w:jc w:val="center"/>
        </w:trPr>
        <w:tc>
          <w:tcPr>
            <w:tcW w:w="999" w:type="dxa"/>
            <w:noWrap/>
            <w:vAlign w:val="center"/>
          </w:tcPr>
          <w:p w14:paraId="4BC8BC25" w14:textId="77777777" w:rsidR="00601BB1" w:rsidRPr="00884E9F" w:rsidRDefault="00601BB1" w:rsidP="00601BB1">
            <w:pPr>
              <w:widowControl/>
              <w:jc w:val="center"/>
              <w:rPr>
                <w:kern w:val="0"/>
                <w:sz w:val="22"/>
              </w:rPr>
            </w:pPr>
            <w:r w:rsidRPr="00884E9F">
              <w:rPr>
                <w:kern w:val="0"/>
                <w:sz w:val="22"/>
                <w:lang w:bidi="ar"/>
              </w:rPr>
              <w:t>6</w:t>
            </w:r>
          </w:p>
        </w:tc>
        <w:tc>
          <w:tcPr>
            <w:tcW w:w="1710" w:type="dxa"/>
            <w:noWrap/>
          </w:tcPr>
          <w:p w14:paraId="6EE6BEB1" w14:textId="77777777" w:rsidR="00601BB1" w:rsidRPr="00884E9F" w:rsidRDefault="00601BB1" w:rsidP="00601BB1">
            <w:r w:rsidRPr="00884E9F">
              <w:t>Fan 2014</w:t>
            </w:r>
          </w:p>
        </w:tc>
        <w:tc>
          <w:tcPr>
            <w:tcW w:w="2956" w:type="dxa"/>
            <w:noWrap/>
          </w:tcPr>
          <w:p w14:paraId="252E71AE" w14:textId="77777777" w:rsidR="00601BB1" w:rsidRPr="00884E9F" w:rsidRDefault="00601BB1" w:rsidP="00601BB1">
            <w:r w:rsidRPr="00884E9F">
              <w:t>10.1016/j.jpsychires.2014.08.007</w:t>
            </w:r>
          </w:p>
        </w:tc>
      </w:tr>
      <w:tr w:rsidR="00884E9F" w:rsidRPr="00884E9F" w14:paraId="0462279F" w14:textId="77777777" w:rsidTr="00884E9F">
        <w:trPr>
          <w:trHeight w:val="280"/>
          <w:jc w:val="center"/>
        </w:trPr>
        <w:tc>
          <w:tcPr>
            <w:tcW w:w="999" w:type="dxa"/>
            <w:noWrap/>
            <w:vAlign w:val="center"/>
          </w:tcPr>
          <w:p w14:paraId="07E5E62D" w14:textId="77777777" w:rsidR="00601BB1" w:rsidRPr="00884E9F" w:rsidRDefault="00601BB1" w:rsidP="00601BB1">
            <w:pPr>
              <w:widowControl/>
              <w:jc w:val="center"/>
              <w:rPr>
                <w:kern w:val="0"/>
                <w:sz w:val="22"/>
              </w:rPr>
            </w:pPr>
            <w:r w:rsidRPr="00884E9F">
              <w:rPr>
                <w:kern w:val="0"/>
                <w:sz w:val="22"/>
                <w:lang w:bidi="ar"/>
              </w:rPr>
              <w:t>7</w:t>
            </w:r>
          </w:p>
        </w:tc>
        <w:tc>
          <w:tcPr>
            <w:tcW w:w="1710" w:type="dxa"/>
            <w:noWrap/>
          </w:tcPr>
          <w:p w14:paraId="19BC036D" w14:textId="77777777" w:rsidR="00601BB1" w:rsidRPr="00884E9F" w:rsidRDefault="00601BB1" w:rsidP="00601BB1">
            <w:r w:rsidRPr="00884E9F">
              <w:t>Wei 2015</w:t>
            </w:r>
          </w:p>
        </w:tc>
        <w:tc>
          <w:tcPr>
            <w:tcW w:w="2956" w:type="dxa"/>
            <w:noWrap/>
          </w:tcPr>
          <w:p w14:paraId="5CDC241C" w14:textId="77777777" w:rsidR="00601BB1" w:rsidRPr="00884E9F" w:rsidRDefault="00601BB1" w:rsidP="00601BB1">
            <w:r w:rsidRPr="00884E9F">
              <w:t>10.1176/appi.ajp.2015.14030273</w:t>
            </w:r>
          </w:p>
        </w:tc>
      </w:tr>
      <w:tr w:rsidR="00884E9F" w:rsidRPr="00884E9F" w14:paraId="5B9D3233" w14:textId="77777777" w:rsidTr="00884E9F">
        <w:trPr>
          <w:trHeight w:val="360"/>
          <w:jc w:val="center"/>
        </w:trPr>
        <w:tc>
          <w:tcPr>
            <w:tcW w:w="999" w:type="dxa"/>
            <w:noWrap/>
            <w:vAlign w:val="center"/>
          </w:tcPr>
          <w:p w14:paraId="4496A7AC" w14:textId="77777777" w:rsidR="00601BB1" w:rsidRPr="00884E9F" w:rsidRDefault="00601BB1" w:rsidP="00601BB1">
            <w:pPr>
              <w:widowControl/>
              <w:jc w:val="center"/>
              <w:rPr>
                <w:kern w:val="0"/>
                <w:sz w:val="22"/>
              </w:rPr>
            </w:pPr>
            <w:r w:rsidRPr="00884E9F">
              <w:rPr>
                <w:kern w:val="0"/>
                <w:sz w:val="22"/>
                <w:lang w:bidi="ar"/>
              </w:rPr>
              <w:t>8</w:t>
            </w:r>
          </w:p>
        </w:tc>
        <w:tc>
          <w:tcPr>
            <w:tcW w:w="1710" w:type="dxa"/>
            <w:noWrap/>
          </w:tcPr>
          <w:p w14:paraId="62AB5211" w14:textId="77777777" w:rsidR="00601BB1" w:rsidRPr="00884E9F" w:rsidRDefault="00601BB1" w:rsidP="00601BB1">
            <w:r w:rsidRPr="00884E9F">
              <w:t>Yu 2015</w:t>
            </w:r>
          </w:p>
        </w:tc>
        <w:tc>
          <w:tcPr>
            <w:tcW w:w="2956" w:type="dxa"/>
            <w:noWrap/>
          </w:tcPr>
          <w:p w14:paraId="6178352F" w14:textId="77777777" w:rsidR="00601BB1" w:rsidRPr="00884E9F" w:rsidRDefault="00601BB1" w:rsidP="00601BB1">
            <w:r w:rsidRPr="00884E9F">
              <w:t>10.1016/j.pnpbp.2015.05.007</w:t>
            </w:r>
          </w:p>
        </w:tc>
      </w:tr>
      <w:tr w:rsidR="00884E9F" w:rsidRPr="00884E9F" w14:paraId="072B6142" w14:textId="77777777" w:rsidTr="00884E9F">
        <w:trPr>
          <w:trHeight w:val="280"/>
          <w:jc w:val="center"/>
        </w:trPr>
        <w:tc>
          <w:tcPr>
            <w:tcW w:w="999" w:type="dxa"/>
            <w:noWrap/>
            <w:vAlign w:val="center"/>
          </w:tcPr>
          <w:p w14:paraId="389BBE79" w14:textId="77777777" w:rsidR="00601BB1" w:rsidRPr="00884E9F" w:rsidRDefault="00601BB1" w:rsidP="00601BB1">
            <w:pPr>
              <w:widowControl/>
              <w:jc w:val="center"/>
              <w:rPr>
                <w:kern w:val="0"/>
                <w:sz w:val="22"/>
              </w:rPr>
            </w:pPr>
            <w:r w:rsidRPr="00884E9F">
              <w:rPr>
                <w:kern w:val="0"/>
                <w:sz w:val="22"/>
                <w:lang w:bidi="ar"/>
              </w:rPr>
              <w:t>9</w:t>
            </w:r>
          </w:p>
        </w:tc>
        <w:tc>
          <w:tcPr>
            <w:tcW w:w="1710" w:type="dxa"/>
            <w:noWrap/>
          </w:tcPr>
          <w:p w14:paraId="49E6E9AB" w14:textId="77777777" w:rsidR="00601BB1" w:rsidRPr="00884E9F" w:rsidRDefault="00601BB1" w:rsidP="00601BB1">
            <w:r w:rsidRPr="00884E9F">
              <w:t>Lai 2016</w:t>
            </w:r>
          </w:p>
        </w:tc>
        <w:tc>
          <w:tcPr>
            <w:tcW w:w="2956" w:type="dxa"/>
            <w:noWrap/>
          </w:tcPr>
          <w:p w14:paraId="3A9F2A6D" w14:textId="77777777" w:rsidR="00601BB1" w:rsidRPr="00884E9F" w:rsidRDefault="00601BB1" w:rsidP="00601BB1">
            <w:r w:rsidRPr="00884E9F">
              <w:t>10.1038/tp.2015.213</w:t>
            </w:r>
          </w:p>
        </w:tc>
      </w:tr>
      <w:tr w:rsidR="00884E9F" w:rsidRPr="00884E9F" w14:paraId="43BA436F" w14:textId="77777777" w:rsidTr="00884E9F">
        <w:trPr>
          <w:trHeight w:val="280"/>
          <w:jc w:val="center"/>
        </w:trPr>
        <w:tc>
          <w:tcPr>
            <w:tcW w:w="999" w:type="dxa"/>
            <w:noWrap/>
            <w:vAlign w:val="center"/>
          </w:tcPr>
          <w:p w14:paraId="263EC34C" w14:textId="77777777" w:rsidR="00601BB1" w:rsidRPr="00884E9F" w:rsidRDefault="00601BB1" w:rsidP="00601BB1">
            <w:pPr>
              <w:widowControl/>
              <w:jc w:val="center"/>
              <w:rPr>
                <w:kern w:val="0"/>
                <w:sz w:val="22"/>
              </w:rPr>
            </w:pPr>
            <w:r w:rsidRPr="00884E9F">
              <w:rPr>
                <w:kern w:val="0"/>
                <w:sz w:val="22"/>
                <w:lang w:bidi="ar"/>
              </w:rPr>
              <w:t>10</w:t>
            </w:r>
          </w:p>
        </w:tc>
        <w:tc>
          <w:tcPr>
            <w:tcW w:w="1710" w:type="dxa"/>
            <w:noWrap/>
          </w:tcPr>
          <w:p w14:paraId="50D6F56D" w14:textId="77777777" w:rsidR="00601BB1" w:rsidRPr="00884E9F" w:rsidRDefault="00601BB1" w:rsidP="00601BB1">
            <w:proofErr w:type="spellStart"/>
            <w:r w:rsidRPr="00884E9F">
              <w:t>Maffioletti</w:t>
            </w:r>
            <w:proofErr w:type="spellEnd"/>
            <w:r w:rsidRPr="00884E9F">
              <w:t xml:space="preserve"> 2016</w:t>
            </w:r>
          </w:p>
        </w:tc>
        <w:tc>
          <w:tcPr>
            <w:tcW w:w="2956" w:type="dxa"/>
            <w:noWrap/>
          </w:tcPr>
          <w:p w14:paraId="619246FD" w14:textId="77777777" w:rsidR="00601BB1" w:rsidRPr="00884E9F" w:rsidRDefault="00601BB1" w:rsidP="00601BB1">
            <w:r w:rsidRPr="00884E9F">
              <w:t>10.1016/j.jad.2016.04.021</w:t>
            </w:r>
          </w:p>
        </w:tc>
      </w:tr>
      <w:tr w:rsidR="00884E9F" w:rsidRPr="00884E9F" w14:paraId="09A1B789" w14:textId="77777777" w:rsidTr="00884E9F">
        <w:trPr>
          <w:trHeight w:val="280"/>
          <w:jc w:val="center"/>
        </w:trPr>
        <w:tc>
          <w:tcPr>
            <w:tcW w:w="999" w:type="dxa"/>
            <w:noWrap/>
            <w:vAlign w:val="center"/>
          </w:tcPr>
          <w:p w14:paraId="5BB9C5E6" w14:textId="77777777" w:rsidR="00601BB1" w:rsidRPr="00884E9F" w:rsidRDefault="00601BB1" w:rsidP="00601BB1">
            <w:pPr>
              <w:widowControl/>
              <w:jc w:val="center"/>
              <w:rPr>
                <w:kern w:val="0"/>
                <w:sz w:val="22"/>
              </w:rPr>
            </w:pPr>
            <w:r w:rsidRPr="00884E9F">
              <w:rPr>
                <w:kern w:val="0"/>
                <w:sz w:val="22"/>
                <w:lang w:bidi="ar"/>
              </w:rPr>
              <w:t>11</w:t>
            </w:r>
          </w:p>
        </w:tc>
        <w:tc>
          <w:tcPr>
            <w:tcW w:w="1710" w:type="dxa"/>
            <w:noWrap/>
          </w:tcPr>
          <w:p w14:paraId="00E9FAD3" w14:textId="77777777" w:rsidR="00601BB1" w:rsidRPr="00884E9F" w:rsidRDefault="00601BB1" w:rsidP="00601BB1">
            <w:proofErr w:type="spellStart"/>
            <w:r w:rsidRPr="00884E9F">
              <w:t>Kolshus</w:t>
            </w:r>
            <w:proofErr w:type="spellEnd"/>
            <w:r w:rsidRPr="00884E9F">
              <w:t xml:space="preserve"> 2017</w:t>
            </w:r>
          </w:p>
        </w:tc>
        <w:tc>
          <w:tcPr>
            <w:tcW w:w="2956" w:type="dxa"/>
            <w:noWrap/>
          </w:tcPr>
          <w:p w14:paraId="2B482434" w14:textId="77777777" w:rsidR="00601BB1" w:rsidRPr="00884E9F" w:rsidRDefault="00601BB1" w:rsidP="00601BB1">
            <w:r w:rsidRPr="00884E9F">
              <w:t>10.1111/acps.12821</w:t>
            </w:r>
          </w:p>
        </w:tc>
      </w:tr>
      <w:tr w:rsidR="00884E9F" w:rsidRPr="00884E9F" w14:paraId="5BC3FD8C" w14:textId="77777777" w:rsidTr="00884E9F">
        <w:trPr>
          <w:trHeight w:val="280"/>
          <w:jc w:val="center"/>
        </w:trPr>
        <w:tc>
          <w:tcPr>
            <w:tcW w:w="999" w:type="dxa"/>
            <w:noWrap/>
            <w:vAlign w:val="center"/>
          </w:tcPr>
          <w:p w14:paraId="1C0ABD2E" w14:textId="77777777" w:rsidR="00601BB1" w:rsidRPr="00884E9F" w:rsidRDefault="00601BB1" w:rsidP="00601BB1">
            <w:pPr>
              <w:widowControl/>
              <w:jc w:val="center"/>
              <w:rPr>
                <w:kern w:val="0"/>
                <w:sz w:val="22"/>
              </w:rPr>
            </w:pPr>
            <w:r w:rsidRPr="00884E9F">
              <w:rPr>
                <w:kern w:val="0"/>
                <w:sz w:val="22"/>
                <w:lang w:bidi="ar"/>
              </w:rPr>
              <w:t>12</w:t>
            </w:r>
          </w:p>
        </w:tc>
        <w:tc>
          <w:tcPr>
            <w:tcW w:w="1710" w:type="dxa"/>
            <w:noWrap/>
          </w:tcPr>
          <w:p w14:paraId="63084498" w14:textId="77777777" w:rsidR="00601BB1" w:rsidRPr="00884E9F" w:rsidRDefault="00601BB1" w:rsidP="00601BB1">
            <w:r w:rsidRPr="00884E9F">
              <w:t>Ma 2018</w:t>
            </w:r>
          </w:p>
        </w:tc>
        <w:tc>
          <w:tcPr>
            <w:tcW w:w="2956" w:type="dxa"/>
            <w:noWrap/>
          </w:tcPr>
          <w:p w14:paraId="4F3C6A39" w14:textId="77777777" w:rsidR="00601BB1" w:rsidRPr="00884E9F" w:rsidRDefault="00601BB1" w:rsidP="00601BB1">
            <w:r w:rsidRPr="00884E9F">
              <w:t>10.1016/j.psychres.2018.03.080</w:t>
            </w:r>
          </w:p>
        </w:tc>
      </w:tr>
      <w:tr w:rsidR="00884E9F" w:rsidRPr="00884E9F" w14:paraId="07682148" w14:textId="77777777" w:rsidTr="00884E9F">
        <w:trPr>
          <w:trHeight w:val="280"/>
          <w:jc w:val="center"/>
        </w:trPr>
        <w:tc>
          <w:tcPr>
            <w:tcW w:w="999" w:type="dxa"/>
            <w:noWrap/>
            <w:vAlign w:val="center"/>
          </w:tcPr>
          <w:p w14:paraId="08E2D2D5" w14:textId="77777777" w:rsidR="00601BB1" w:rsidRPr="00884E9F" w:rsidRDefault="00601BB1" w:rsidP="00601BB1">
            <w:pPr>
              <w:widowControl/>
              <w:jc w:val="center"/>
              <w:rPr>
                <w:kern w:val="0"/>
                <w:sz w:val="22"/>
              </w:rPr>
            </w:pPr>
            <w:r w:rsidRPr="00884E9F">
              <w:rPr>
                <w:kern w:val="0"/>
                <w:sz w:val="22"/>
                <w:lang w:bidi="ar"/>
              </w:rPr>
              <w:t>13</w:t>
            </w:r>
          </w:p>
        </w:tc>
        <w:tc>
          <w:tcPr>
            <w:tcW w:w="1710" w:type="dxa"/>
            <w:noWrap/>
          </w:tcPr>
          <w:p w14:paraId="00BEE93C" w14:textId="77777777" w:rsidR="00601BB1" w:rsidRPr="00884E9F" w:rsidRDefault="00601BB1" w:rsidP="00601BB1">
            <w:r w:rsidRPr="00884E9F">
              <w:t xml:space="preserve">Geaghan 2019 </w:t>
            </w:r>
          </w:p>
        </w:tc>
        <w:tc>
          <w:tcPr>
            <w:tcW w:w="2956" w:type="dxa"/>
            <w:noWrap/>
          </w:tcPr>
          <w:p w14:paraId="37064A96" w14:textId="77777777" w:rsidR="00601BB1" w:rsidRPr="00884E9F" w:rsidRDefault="00601BB1" w:rsidP="00601BB1">
            <w:r w:rsidRPr="00884E9F">
              <w:t>10.1016/j.jpsychires.2019.02.023</w:t>
            </w:r>
          </w:p>
        </w:tc>
      </w:tr>
      <w:tr w:rsidR="00884E9F" w:rsidRPr="00884E9F" w14:paraId="3974656E" w14:textId="77777777" w:rsidTr="00884E9F">
        <w:trPr>
          <w:trHeight w:val="340"/>
          <w:jc w:val="center"/>
        </w:trPr>
        <w:tc>
          <w:tcPr>
            <w:tcW w:w="999" w:type="dxa"/>
            <w:noWrap/>
            <w:vAlign w:val="center"/>
          </w:tcPr>
          <w:p w14:paraId="40D17C5B" w14:textId="77777777" w:rsidR="00601BB1" w:rsidRPr="00884E9F" w:rsidRDefault="00601BB1" w:rsidP="00601BB1">
            <w:pPr>
              <w:widowControl/>
              <w:jc w:val="center"/>
              <w:rPr>
                <w:kern w:val="0"/>
                <w:sz w:val="22"/>
              </w:rPr>
            </w:pPr>
            <w:r w:rsidRPr="00884E9F">
              <w:rPr>
                <w:kern w:val="0"/>
                <w:sz w:val="22"/>
                <w:lang w:bidi="ar"/>
              </w:rPr>
              <w:t>14</w:t>
            </w:r>
          </w:p>
        </w:tc>
        <w:tc>
          <w:tcPr>
            <w:tcW w:w="1710" w:type="dxa"/>
            <w:noWrap/>
          </w:tcPr>
          <w:p w14:paraId="3F9C878D" w14:textId="77777777" w:rsidR="00601BB1" w:rsidRPr="00884E9F" w:rsidRDefault="00601BB1" w:rsidP="00601BB1">
            <w:r w:rsidRPr="00884E9F">
              <w:t>Fries 2019</w:t>
            </w:r>
          </w:p>
        </w:tc>
        <w:tc>
          <w:tcPr>
            <w:tcW w:w="2956" w:type="dxa"/>
            <w:noWrap/>
          </w:tcPr>
          <w:p w14:paraId="7308F38D" w14:textId="77777777" w:rsidR="00601BB1" w:rsidRPr="00884E9F" w:rsidRDefault="00601BB1" w:rsidP="00601BB1">
            <w:r w:rsidRPr="00884E9F">
              <w:t>10.1016/j.jad.2019.05.020</w:t>
            </w:r>
          </w:p>
        </w:tc>
      </w:tr>
      <w:tr w:rsidR="00884E9F" w:rsidRPr="00884E9F" w14:paraId="54AC1421" w14:textId="77777777" w:rsidTr="00884E9F">
        <w:trPr>
          <w:trHeight w:val="340"/>
          <w:jc w:val="center"/>
        </w:trPr>
        <w:tc>
          <w:tcPr>
            <w:tcW w:w="999" w:type="dxa"/>
            <w:noWrap/>
            <w:vAlign w:val="center"/>
          </w:tcPr>
          <w:p w14:paraId="4163F485" w14:textId="77777777" w:rsidR="00601BB1" w:rsidRPr="00884E9F" w:rsidRDefault="00601BB1" w:rsidP="00601BB1">
            <w:pPr>
              <w:widowControl/>
              <w:jc w:val="center"/>
              <w:rPr>
                <w:kern w:val="0"/>
                <w:sz w:val="22"/>
              </w:rPr>
            </w:pPr>
            <w:r w:rsidRPr="00884E9F">
              <w:rPr>
                <w:kern w:val="0"/>
                <w:sz w:val="22"/>
                <w:lang w:bidi="ar"/>
              </w:rPr>
              <w:t>15</w:t>
            </w:r>
          </w:p>
        </w:tc>
        <w:tc>
          <w:tcPr>
            <w:tcW w:w="1710" w:type="dxa"/>
            <w:noWrap/>
          </w:tcPr>
          <w:p w14:paraId="32A857B3" w14:textId="77777777" w:rsidR="00601BB1" w:rsidRPr="00884E9F" w:rsidRDefault="00601BB1" w:rsidP="00601BB1">
            <w:r w:rsidRPr="00884E9F">
              <w:t>Zhao 2019</w:t>
            </w:r>
          </w:p>
        </w:tc>
        <w:tc>
          <w:tcPr>
            <w:tcW w:w="2956" w:type="dxa"/>
            <w:noWrap/>
          </w:tcPr>
          <w:p w14:paraId="7F394F81" w14:textId="77777777" w:rsidR="00601BB1" w:rsidRPr="00884E9F" w:rsidRDefault="00601BB1" w:rsidP="00601BB1">
            <w:r w:rsidRPr="00884E9F">
              <w:t>10.1038/s41398-019-0609-0</w:t>
            </w:r>
          </w:p>
        </w:tc>
      </w:tr>
      <w:tr w:rsidR="00884E9F" w:rsidRPr="00884E9F" w14:paraId="45CD2DFC" w14:textId="77777777" w:rsidTr="00884E9F">
        <w:trPr>
          <w:trHeight w:val="280"/>
          <w:jc w:val="center"/>
        </w:trPr>
        <w:tc>
          <w:tcPr>
            <w:tcW w:w="999" w:type="dxa"/>
            <w:noWrap/>
            <w:vAlign w:val="center"/>
          </w:tcPr>
          <w:p w14:paraId="688D1106" w14:textId="77777777" w:rsidR="00601BB1" w:rsidRPr="00884E9F" w:rsidRDefault="00601BB1" w:rsidP="00601BB1">
            <w:pPr>
              <w:widowControl/>
              <w:jc w:val="center"/>
              <w:rPr>
                <w:kern w:val="0"/>
                <w:sz w:val="22"/>
              </w:rPr>
            </w:pPr>
            <w:r w:rsidRPr="00884E9F">
              <w:rPr>
                <w:kern w:val="0"/>
                <w:sz w:val="22"/>
                <w:lang w:bidi="ar"/>
              </w:rPr>
              <w:t>16</w:t>
            </w:r>
          </w:p>
        </w:tc>
        <w:tc>
          <w:tcPr>
            <w:tcW w:w="1710" w:type="dxa"/>
            <w:noWrap/>
          </w:tcPr>
          <w:p w14:paraId="06D3079F" w14:textId="77777777" w:rsidR="00601BB1" w:rsidRPr="00884E9F" w:rsidRDefault="00601BB1" w:rsidP="00601BB1">
            <w:r w:rsidRPr="00884E9F">
              <w:t>Zhang 2020</w:t>
            </w:r>
          </w:p>
        </w:tc>
        <w:tc>
          <w:tcPr>
            <w:tcW w:w="2956" w:type="dxa"/>
            <w:noWrap/>
          </w:tcPr>
          <w:p w14:paraId="68D81C93" w14:textId="77777777" w:rsidR="00601BB1" w:rsidRPr="00884E9F" w:rsidRDefault="00601BB1" w:rsidP="00601BB1">
            <w:r w:rsidRPr="00884E9F">
              <w:t>10.1038/s41398-020-0773-2</w:t>
            </w:r>
          </w:p>
        </w:tc>
      </w:tr>
      <w:tr w:rsidR="00884E9F" w:rsidRPr="00884E9F" w14:paraId="04657450" w14:textId="77777777" w:rsidTr="00884E9F">
        <w:trPr>
          <w:trHeight w:val="280"/>
          <w:jc w:val="center"/>
        </w:trPr>
        <w:tc>
          <w:tcPr>
            <w:tcW w:w="999" w:type="dxa"/>
            <w:noWrap/>
            <w:vAlign w:val="center"/>
          </w:tcPr>
          <w:p w14:paraId="6B69FCAD" w14:textId="77777777" w:rsidR="00601BB1" w:rsidRPr="00884E9F" w:rsidRDefault="00601BB1" w:rsidP="00601BB1">
            <w:pPr>
              <w:widowControl/>
              <w:jc w:val="center"/>
              <w:rPr>
                <w:kern w:val="0"/>
                <w:sz w:val="22"/>
              </w:rPr>
            </w:pPr>
            <w:r w:rsidRPr="00884E9F">
              <w:rPr>
                <w:kern w:val="0"/>
                <w:sz w:val="22"/>
                <w:lang w:bidi="ar"/>
              </w:rPr>
              <w:t>17</w:t>
            </w:r>
          </w:p>
        </w:tc>
        <w:tc>
          <w:tcPr>
            <w:tcW w:w="1710" w:type="dxa"/>
            <w:noWrap/>
          </w:tcPr>
          <w:p w14:paraId="5C0F7AC6" w14:textId="77777777" w:rsidR="00601BB1" w:rsidRPr="00884E9F" w:rsidRDefault="00601BB1" w:rsidP="00601BB1">
            <w:r w:rsidRPr="00884E9F">
              <w:t>Chen 2020</w:t>
            </w:r>
          </w:p>
        </w:tc>
        <w:tc>
          <w:tcPr>
            <w:tcW w:w="2956" w:type="dxa"/>
            <w:noWrap/>
          </w:tcPr>
          <w:p w14:paraId="58E5D692" w14:textId="77777777" w:rsidR="00601BB1" w:rsidRPr="00884E9F" w:rsidRDefault="00601BB1" w:rsidP="00601BB1">
            <w:r w:rsidRPr="00884E9F">
              <w:t>10.3389/fpsyt.2020.00757</w:t>
            </w:r>
          </w:p>
        </w:tc>
      </w:tr>
      <w:tr w:rsidR="00884E9F" w:rsidRPr="00884E9F" w14:paraId="1B1B33E3" w14:textId="77777777" w:rsidTr="00884E9F">
        <w:trPr>
          <w:trHeight w:val="280"/>
          <w:jc w:val="center"/>
        </w:trPr>
        <w:tc>
          <w:tcPr>
            <w:tcW w:w="999" w:type="dxa"/>
            <w:noWrap/>
            <w:vAlign w:val="center"/>
          </w:tcPr>
          <w:p w14:paraId="432BC94D" w14:textId="77777777" w:rsidR="00601BB1" w:rsidRPr="00884E9F" w:rsidRDefault="00601BB1" w:rsidP="00601BB1">
            <w:pPr>
              <w:widowControl/>
              <w:jc w:val="center"/>
              <w:rPr>
                <w:kern w:val="0"/>
                <w:sz w:val="22"/>
              </w:rPr>
            </w:pPr>
            <w:r w:rsidRPr="00884E9F">
              <w:rPr>
                <w:kern w:val="0"/>
                <w:sz w:val="22"/>
                <w:lang w:bidi="ar"/>
              </w:rPr>
              <w:t>18</w:t>
            </w:r>
          </w:p>
        </w:tc>
        <w:tc>
          <w:tcPr>
            <w:tcW w:w="1710" w:type="dxa"/>
            <w:noWrap/>
          </w:tcPr>
          <w:p w14:paraId="01D65735" w14:textId="77777777" w:rsidR="00601BB1" w:rsidRPr="00884E9F" w:rsidRDefault="00601BB1" w:rsidP="00601BB1">
            <w:r w:rsidRPr="00884E9F">
              <w:t>Lee 2020</w:t>
            </w:r>
          </w:p>
        </w:tc>
        <w:tc>
          <w:tcPr>
            <w:tcW w:w="2956" w:type="dxa"/>
            <w:noWrap/>
          </w:tcPr>
          <w:p w14:paraId="16DC43A1" w14:textId="77777777" w:rsidR="00601BB1" w:rsidRPr="00884E9F" w:rsidRDefault="00601BB1" w:rsidP="00601BB1">
            <w:r w:rsidRPr="00884E9F">
              <w:t>10.1038/s41598-020-58195-0</w:t>
            </w:r>
          </w:p>
        </w:tc>
      </w:tr>
      <w:tr w:rsidR="00884E9F" w:rsidRPr="00884E9F" w14:paraId="3B76EE62" w14:textId="77777777" w:rsidTr="00884E9F">
        <w:trPr>
          <w:trHeight w:val="280"/>
          <w:jc w:val="center"/>
        </w:trPr>
        <w:tc>
          <w:tcPr>
            <w:tcW w:w="999" w:type="dxa"/>
            <w:noWrap/>
            <w:vAlign w:val="center"/>
          </w:tcPr>
          <w:p w14:paraId="7DA23F03" w14:textId="77777777" w:rsidR="00601BB1" w:rsidRPr="00884E9F" w:rsidRDefault="00601BB1" w:rsidP="00601BB1">
            <w:pPr>
              <w:widowControl/>
              <w:jc w:val="center"/>
              <w:rPr>
                <w:kern w:val="0"/>
                <w:sz w:val="22"/>
              </w:rPr>
            </w:pPr>
            <w:r w:rsidRPr="00884E9F">
              <w:rPr>
                <w:kern w:val="0"/>
                <w:sz w:val="22"/>
                <w:lang w:bidi="ar"/>
              </w:rPr>
              <w:t>19</w:t>
            </w:r>
          </w:p>
        </w:tc>
        <w:tc>
          <w:tcPr>
            <w:tcW w:w="1710" w:type="dxa"/>
            <w:noWrap/>
          </w:tcPr>
          <w:p w14:paraId="54585518" w14:textId="77777777" w:rsidR="00601BB1" w:rsidRPr="00884E9F" w:rsidRDefault="00601BB1" w:rsidP="00601BB1">
            <w:r w:rsidRPr="00884E9F">
              <w:t>You 2020</w:t>
            </w:r>
          </w:p>
        </w:tc>
        <w:tc>
          <w:tcPr>
            <w:tcW w:w="2956" w:type="dxa"/>
            <w:noWrap/>
          </w:tcPr>
          <w:p w14:paraId="5BC54F10" w14:textId="77777777" w:rsidR="00601BB1" w:rsidRPr="00884E9F" w:rsidRDefault="00601BB1" w:rsidP="00601BB1">
            <w:r w:rsidRPr="00884E9F">
              <w:t>10.3892/mmr.2020.11513</w:t>
            </w:r>
          </w:p>
        </w:tc>
      </w:tr>
      <w:tr w:rsidR="00884E9F" w:rsidRPr="00884E9F" w14:paraId="5EA1A601" w14:textId="77777777" w:rsidTr="00884E9F">
        <w:trPr>
          <w:trHeight w:val="280"/>
          <w:jc w:val="center"/>
        </w:trPr>
        <w:tc>
          <w:tcPr>
            <w:tcW w:w="999" w:type="dxa"/>
            <w:noWrap/>
            <w:vAlign w:val="center"/>
          </w:tcPr>
          <w:p w14:paraId="5CA3E9B6" w14:textId="77777777" w:rsidR="00601BB1" w:rsidRPr="00884E9F" w:rsidRDefault="00601BB1" w:rsidP="00601BB1">
            <w:pPr>
              <w:widowControl/>
              <w:jc w:val="center"/>
              <w:rPr>
                <w:kern w:val="0"/>
                <w:sz w:val="22"/>
              </w:rPr>
            </w:pPr>
            <w:r w:rsidRPr="00884E9F">
              <w:rPr>
                <w:kern w:val="0"/>
                <w:sz w:val="22"/>
                <w:lang w:bidi="ar"/>
              </w:rPr>
              <w:t>20</w:t>
            </w:r>
          </w:p>
        </w:tc>
        <w:tc>
          <w:tcPr>
            <w:tcW w:w="1710" w:type="dxa"/>
            <w:noWrap/>
          </w:tcPr>
          <w:p w14:paraId="1749C93B" w14:textId="77777777" w:rsidR="00601BB1" w:rsidRPr="00884E9F" w:rsidRDefault="00601BB1" w:rsidP="00601BB1">
            <w:r w:rsidRPr="00884E9F">
              <w:t>Tabano 2020</w:t>
            </w:r>
          </w:p>
        </w:tc>
        <w:tc>
          <w:tcPr>
            <w:tcW w:w="2956" w:type="dxa"/>
            <w:noWrap/>
          </w:tcPr>
          <w:p w14:paraId="04B9954F" w14:textId="77777777" w:rsidR="00601BB1" w:rsidRPr="00884E9F" w:rsidRDefault="00601BB1" w:rsidP="00601BB1">
            <w:r w:rsidRPr="00884E9F">
              <w:t>10.1007/s00406-019-01057-2</w:t>
            </w:r>
          </w:p>
        </w:tc>
      </w:tr>
      <w:tr w:rsidR="00884E9F" w:rsidRPr="00884E9F" w14:paraId="58F61CF9" w14:textId="77777777" w:rsidTr="00884E9F">
        <w:trPr>
          <w:trHeight w:val="280"/>
          <w:jc w:val="center"/>
        </w:trPr>
        <w:tc>
          <w:tcPr>
            <w:tcW w:w="999" w:type="dxa"/>
            <w:noWrap/>
            <w:vAlign w:val="center"/>
          </w:tcPr>
          <w:p w14:paraId="7A6A57F1" w14:textId="77777777" w:rsidR="00601BB1" w:rsidRPr="00884E9F" w:rsidRDefault="00601BB1" w:rsidP="00601BB1">
            <w:pPr>
              <w:widowControl/>
              <w:jc w:val="center"/>
              <w:rPr>
                <w:kern w:val="0"/>
                <w:sz w:val="22"/>
              </w:rPr>
            </w:pPr>
            <w:r w:rsidRPr="00884E9F">
              <w:rPr>
                <w:kern w:val="0"/>
                <w:sz w:val="22"/>
                <w:lang w:bidi="ar"/>
              </w:rPr>
              <w:t>21</w:t>
            </w:r>
          </w:p>
        </w:tc>
        <w:tc>
          <w:tcPr>
            <w:tcW w:w="1710" w:type="dxa"/>
            <w:noWrap/>
          </w:tcPr>
          <w:p w14:paraId="5CBCA1C0" w14:textId="77777777" w:rsidR="00601BB1" w:rsidRPr="00884E9F" w:rsidRDefault="00601BB1" w:rsidP="00601BB1">
            <w:r w:rsidRPr="00884E9F">
              <w:t>Liu 2021</w:t>
            </w:r>
          </w:p>
        </w:tc>
        <w:tc>
          <w:tcPr>
            <w:tcW w:w="2956" w:type="dxa"/>
            <w:noWrap/>
          </w:tcPr>
          <w:p w14:paraId="4B961D7D" w14:textId="77777777" w:rsidR="00601BB1" w:rsidRPr="00884E9F" w:rsidRDefault="00601BB1" w:rsidP="00601BB1">
            <w:r w:rsidRPr="00884E9F">
              <w:t>10.1016/j.neulet.2021.136184</w:t>
            </w:r>
          </w:p>
        </w:tc>
      </w:tr>
      <w:tr w:rsidR="00884E9F" w:rsidRPr="00884E9F" w14:paraId="3EC073AD" w14:textId="77777777" w:rsidTr="00884E9F">
        <w:trPr>
          <w:trHeight w:val="340"/>
          <w:jc w:val="center"/>
        </w:trPr>
        <w:tc>
          <w:tcPr>
            <w:tcW w:w="999" w:type="dxa"/>
            <w:noWrap/>
            <w:vAlign w:val="center"/>
          </w:tcPr>
          <w:p w14:paraId="74C2711E" w14:textId="77777777" w:rsidR="00601BB1" w:rsidRPr="00884E9F" w:rsidRDefault="00601BB1" w:rsidP="00601BB1">
            <w:pPr>
              <w:widowControl/>
              <w:jc w:val="center"/>
              <w:rPr>
                <w:kern w:val="0"/>
                <w:sz w:val="22"/>
              </w:rPr>
            </w:pPr>
            <w:r w:rsidRPr="00884E9F">
              <w:rPr>
                <w:kern w:val="0"/>
                <w:sz w:val="22"/>
                <w:lang w:bidi="ar"/>
              </w:rPr>
              <w:t>22</w:t>
            </w:r>
          </w:p>
        </w:tc>
        <w:tc>
          <w:tcPr>
            <w:tcW w:w="1710" w:type="dxa"/>
            <w:noWrap/>
          </w:tcPr>
          <w:p w14:paraId="627A84FB" w14:textId="77777777" w:rsidR="00601BB1" w:rsidRPr="00884E9F" w:rsidRDefault="00601BB1" w:rsidP="00601BB1">
            <w:proofErr w:type="spellStart"/>
            <w:r w:rsidRPr="00884E9F">
              <w:t>Gecys</w:t>
            </w:r>
            <w:proofErr w:type="spellEnd"/>
            <w:r w:rsidRPr="00884E9F">
              <w:t xml:space="preserve"> 2022</w:t>
            </w:r>
          </w:p>
        </w:tc>
        <w:tc>
          <w:tcPr>
            <w:tcW w:w="2956" w:type="dxa"/>
            <w:noWrap/>
          </w:tcPr>
          <w:p w14:paraId="114C7F68" w14:textId="77777777" w:rsidR="00601BB1" w:rsidRPr="00884E9F" w:rsidRDefault="00601BB1" w:rsidP="00601BB1">
            <w:r w:rsidRPr="00884E9F">
              <w:t>10.1155/2022/3004338</w:t>
            </w:r>
          </w:p>
        </w:tc>
      </w:tr>
      <w:tr w:rsidR="00884E9F" w:rsidRPr="00884E9F" w14:paraId="306E881D" w14:textId="77777777" w:rsidTr="00884E9F">
        <w:trPr>
          <w:trHeight w:val="280"/>
          <w:jc w:val="center"/>
        </w:trPr>
        <w:tc>
          <w:tcPr>
            <w:tcW w:w="999" w:type="dxa"/>
            <w:noWrap/>
            <w:vAlign w:val="center"/>
          </w:tcPr>
          <w:p w14:paraId="782284D8" w14:textId="77777777" w:rsidR="00601BB1" w:rsidRPr="00884E9F" w:rsidRDefault="00601BB1" w:rsidP="00601BB1">
            <w:pPr>
              <w:widowControl/>
              <w:jc w:val="center"/>
              <w:rPr>
                <w:kern w:val="0"/>
                <w:sz w:val="22"/>
              </w:rPr>
            </w:pPr>
            <w:r w:rsidRPr="00884E9F">
              <w:rPr>
                <w:kern w:val="0"/>
                <w:sz w:val="22"/>
                <w:lang w:bidi="ar"/>
              </w:rPr>
              <w:t>23</w:t>
            </w:r>
          </w:p>
        </w:tc>
        <w:tc>
          <w:tcPr>
            <w:tcW w:w="1710" w:type="dxa"/>
            <w:noWrap/>
          </w:tcPr>
          <w:p w14:paraId="5F4F39DE" w14:textId="77777777" w:rsidR="00601BB1" w:rsidRPr="00884E9F" w:rsidRDefault="00601BB1" w:rsidP="00601BB1">
            <w:r w:rsidRPr="00884E9F">
              <w:t>Tabano 2022</w:t>
            </w:r>
          </w:p>
        </w:tc>
        <w:tc>
          <w:tcPr>
            <w:tcW w:w="2956" w:type="dxa"/>
            <w:noWrap/>
          </w:tcPr>
          <w:p w14:paraId="7D6BECF6" w14:textId="77777777" w:rsidR="00601BB1" w:rsidRPr="00884E9F" w:rsidRDefault="00601BB1" w:rsidP="00601BB1">
            <w:r w:rsidRPr="00884E9F">
              <w:t>10.1007/s00406-019-01057-2</w:t>
            </w:r>
          </w:p>
        </w:tc>
      </w:tr>
      <w:tr w:rsidR="00884E9F" w:rsidRPr="00884E9F" w14:paraId="53DE0852" w14:textId="77777777" w:rsidTr="00884E9F">
        <w:trPr>
          <w:trHeight w:val="280"/>
          <w:jc w:val="center"/>
        </w:trPr>
        <w:tc>
          <w:tcPr>
            <w:tcW w:w="999" w:type="dxa"/>
            <w:noWrap/>
            <w:vAlign w:val="center"/>
          </w:tcPr>
          <w:p w14:paraId="1B6885FF" w14:textId="77777777" w:rsidR="00601BB1" w:rsidRPr="00884E9F" w:rsidRDefault="00601BB1" w:rsidP="00601BB1">
            <w:pPr>
              <w:widowControl/>
              <w:jc w:val="center"/>
              <w:rPr>
                <w:kern w:val="0"/>
                <w:sz w:val="22"/>
              </w:rPr>
            </w:pPr>
            <w:r w:rsidRPr="00884E9F">
              <w:rPr>
                <w:kern w:val="0"/>
                <w:sz w:val="22"/>
                <w:lang w:bidi="ar"/>
              </w:rPr>
              <w:t>24</w:t>
            </w:r>
          </w:p>
        </w:tc>
        <w:tc>
          <w:tcPr>
            <w:tcW w:w="1710" w:type="dxa"/>
            <w:noWrap/>
          </w:tcPr>
          <w:p w14:paraId="13E949BA" w14:textId="77777777" w:rsidR="00601BB1" w:rsidRPr="00884E9F" w:rsidRDefault="00601BB1" w:rsidP="00601BB1">
            <w:r w:rsidRPr="00884E9F">
              <w:t>Jin 2023</w:t>
            </w:r>
          </w:p>
        </w:tc>
        <w:tc>
          <w:tcPr>
            <w:tcW w:w="2956" w:type="dxa"/>
            <w:noWrap/>
          </w:tcPr>
          <w:p w14:paraId="77BE1FFC" w14:textId="77777777" w:rsidR="00601BB1" w:rsidRPr="00884E9F" w:rsidRDefault="00601BB1" w:rsidP="00601BB1">
            <w:r w:rsidRPr="00884E9F">
              <w:t>10.1016/j.jpsychires.2023.01.035</w:t>
            </w:r>
          </w:p>
        </w:tc>
      </w:tr>
    </w:tbl>
    <w:p w14:paraId="07F222B6" w14:textId="77777777" w:rsidR="00941BA9" w:rsidRPr="00884E9F" w:rsidRDefault="00941BA9" w:rsidP="00941BA9">
      <w:pPr>
        <w:widowControl/>
        <w:suppressLineNumbers/>
        <w:spacing w:before="120" w:after="240"/>
        <w:jc w:val="center"/>
        <w:rPr>
          <w:bCs/>
          <w:sz w:val="24"/>
          <w:lang w:bidi="ar"/>
        </w:rPr>
      </w:pPr>
      <w:r w:rsidRPr="00884E9F">
        <w:rPr>
          <w:b/>
          <w:sz w:val="24"/>
          <w:lang w:bidi="ar"/>
        </w:rPr>
        <w:t xml:space="preserve">Table 1 </w:t>
      </w:r>
      <w:r w:rsidRPr="00884E9F">
        <w:rPr>
          <w:rFonts w:hint="eastAsia"/>
          <w:bCs/>
          <w:sz w:val="24"/>
          <w:lang w:bidi="ar"/>
        </w:rPr>
        <w:t xml:space="preserve"> </w:t>
      </w:r>
      <w:r w:rsidRPr="00884E9F">
        <w:rPr>
          <w:bCs/>
          <w:sz w:val="24"/>
          <w:lang w:bidi="ar"/>
        </w:rPr>
        <w:t>The studies for which didn't receive a response</w:t>
      </w:r>
    </w:p>
    <w:p w14:paraId="6F2A4953" w14:textId="77777777" w:rsidR="00941BA9" w:rsidRPr="008C69E8" w:rsidRDefault="00941BA9" w:rsidP="00941BA9">
      <w:pPr>
        <w:widowControl/>
        <w:suppressLineNumbers/>
        <w:spacing w:before="120" w:after="240"/>
        <w:rPr>
          <w:color w:val="7B04CC"/>
          <w:sz w:val="20"/>
          <w:szCs w:val="20"/>
          <w:lang w:bidi="ar"/>
        </w:rPr>
      </w:pPr>
    </w:p>
    <w:p w14:paraId="444BF19C" w14:textId="77777777" w:rsidR="00941BA9" w:rsidRPr="0006344A" w:rsidRDefault="00941BA9" w:rsidP="00941BA9">
      <w:pPr>
        <w:widowControl/>
        <w:suppressLineNumbers/>
        <w:spacing w:before="120" w:after="240"/>
        <w:rPr>
          <w:sz w:val="20"/>
          <w:szCs w:val="20"/>
          <w:lang w:bidi="ar"/>
        </w:rPr>
      </w:pPr>
    </w:p>
    <w:p w14:paraId="3080BC46" w14:textId="77777777" w:rsidR="00941BA9" w:rsidRPr="0006344A" w:rsidRDefault="00941BA9" w:rsidP="00941BA9">
      <w:pPr>
        <w:widowControl/>
        <w:suppressLineNumbers/>
        <w:spacing w:before="120" w:after="240"/>
        <w:rPr>
          <w:sz w:val="20"/>
          <w:szCs w:val="20"/>
          <w:lang w:bidi="ar"/>
        </w:rPr>
      </w:pPr>
    </w:p>
    <w:p w14:paraId="55C391A9" w14:textId="77777777" w:rsidR="00941BA9" w:rsidRPr="0006344A" w:rsidRDefault="00941BA9" w:rsidP="00941BA9">
      <w:pPr>
        <w:suppressLineNumbers/>
        <w:rPr>
          <w:rFonts w:eastAsia="DengXian"/>
          <w:b/>
          <w:sz w:val="20"/>
          <w:szCs w:val="20"/>
          <w:lang w:bidi="ar"/>
        </w:rPr>
      </w:pPr>
    </w:p>
    <w:p w14:paraId="4AB7DE21" w14:textId="77777777" w:rsidR="00941BA9" w:rsidRPr="0006344A" w:rsidRDefault="00941BA9" w:rsidP="00941BA9">
      <w:pPr>
        <w:suppressLineNumbers/>
        <w:rPr>
          <w:rFonts w:eastAsia="DengXian"/>
          <w:b/>
          <w:sz w:val="20"/>
          <w:szCs w:val="20"/>
          <w:lang w:bidi="ar"/>
        </w:rPr>
      </w:pPr>
    </w:p>
    <w:p w14:paraId="0AD17ABF" w14:textId="77777777" w:rsidR="00941BA9" w:rsidRPr="0006344A" w:rsidRDefault="00941BA9" w:rsidP="00941BA9">
      <w:pPr>
        <w:suppressLineNumbers/>
        <w:rPr>
          <w:rFonts w:eastAsia="DengXian"/>
          <w:b/>
          <w:sz w:val="20"/>
          <w:szCs w:val="20"/>
          <w:lang w:bidi="ar"/>
        </w:rPr>
      </w:pPr>
    </w:p>
    <w:p w14:paraId="215EB44D" w14:textId="77777777" w:rsidR="00941BA9" w:rsidRPr="0006344A" w:rsidRDefault="00941BA9" w:rsidP="00941BA9">
      <w:pPr>
        <w:suppressLineNumbers/>
        <w:rPr>
          <w:rFonts w:eastAsia="DengXian"/>
          <w:b/>
          <w:sz w:val="20"/>
          <w:szCs w:val="20"/>
          <w:lang w:bidi="ar"/>
        </w:rPr>
      </w:pPr>
    </w:p>
    <w:p w14:paraId="4937A951" w14:textId="77777777" w:rsidR="00941BA9" w:rsidRPr="0006344A" w:rsidRDefault="00941BA9" w:rsidP="00941BA9">
      <w:pPr>
        <w:suppressLineNumbers/>
        <w:rPr>
          <w:rFonts w:eastAsia="DengXian"/>
          <w:b/>
          <w:sz w:val="20"/>
          <w:szCs w:val="20"/>
          <w:lang w:bidi="ar"/>
        </w:rPr>
      </w:pPr>
    </w:p>
    <w:p w14:paraId="77675CDE" w14:textId="77777777" w:rsidR="00941BA9" w:rsidRPr="0006344A" w:rsidRDefault="00941BA9" w:rsidP="00941BA9">
      <w:pPr>
        <w:suppressLineNumbers/>
        <w:rPr>
          <w:rFonts w:eastAsia="DengXian"/>
          <w:b/>
          <w:sz w:val="20"/>
          <w:szCs w:val="20"/>
          <w:lang w:bidi="ar"/>
        </w:rPr>
      </w:pPr>
    </w:p>
    <w:p w14:paraId="5362A5B0" w14:textId="77777777" w:rsidR="00941BA9" w:rsidRPr="0006344A" w:rsidRDefault="00941BA9" w:rsidP="00941BA9">
      <w:pPr>
        <w:suppressLineNumbers/>
        <w:rPr>
          <w:rFonts w:eastAsia="DengXian"/>
          <w:b/>
          <w:sz w:val="20"/>
          <w:szCs w:val="20"/>
          <w:lang w:bidi="ar"/>
        </w:rPr>
      </w:pPr>
    </w:p>
    <w:p w14:paraId="0A7B204A" w14:textId="77777777" w:rsidR="00941BA9" w:rsidRPr="0006344A" w:rsidRDefault="00941BA9" w:rsidP="00941BA9">
      <w:pPr>
        <w:suppressLineNumbers/>
        <w:rPr>
          <w:rFonts w:eastAsia="DengXian"/>
          <w:b/>
          <w:sz w:val="20"/>
          <w:szCs w:val="20"/>
          <w:lang w:bidi="ar"/>
        </w:rPr>
      </w:pPr>
    </w:p>
    <w:p w14:paraId="30927812" w14:textId="77777777" w:rsidR="00941BA9" w:rsidRPr="0006344A" w:rsidRDefault="00941BA9" w:rsidP="00941BA9">
      <w:pPr>
        <w:suppressLineNumbers/>
        <w:rPr>
          <w:rFonts w:eastAsia="DengXian"/>
          <w:b/>
          <w:sz w:val="20"/>
          <w:szCs w:val="20"/>
          <w:lang w:bidi="ar"/>
        </w:rPr>
      </w:pPr>
    </w:p>
    <w:p w14:paraId="7E15256C" w14:textId="77777777" w:rsidR="00941BA9" w:rsidRPr="0006344A" w:rsidRDefault="00941BA9" w:rsidP="00941BA9">
      <w:pPr>
        <w:suppressLineNumbers/>
        <w:rPr>
          <w:rFonts w:eastAsia="DengXian"/>
          <w:b/>
          <w:sz w:val="20"/>
          <w:szCs w:val="20"/>
          <w:lang w:bidi="ar"/>
        </w:rPr>
      </w:pPr>
    </w:p>
    <w:p w14:paraId="0C49AD1A" w14:textId="77777777" w:rsidR="00941BA9" w:rsidRPr="0006344A" w:rsidRDefault="00941BA9" w:rsidP="00941BA9">
      <w:pPr>
        <w:suppressLineNumbers/>
        <w:rPr>
          <w:rFonts w:eastAsia="DengXian"/>
          <w:b/>
          <w:sz w:val="20"/>
          <w:szCs w:val="20"/>
          <w:lang w:bidi="ar"/>
        </w:rPr>
      </w:pPr>
    </w:p>
    <w:p w14:paraId="01828482" w14:textId="77777777" w:rsidR="00941BA9" w:rsidRPr="0006344A" w:rsidRDefault="00941BA9" w:rsidP="00941BA9">
      <w:pPr>
        <w:suppressLineNumbers/>
        <w:rPr>
          <w:rFonts w:eastAsia="DengXian"/>
          <w:b/>
          <w:sz w:val="20"/>
          <w:szCs w:val="20"/>
          <w:lang w:bidi="ar"/>
        </w:rPr>
      </w:pPr>
    </w:p>
    <w:p w14:paraId="07221C56" w14:textId="77777777" w:rsidR="00941BA9" w:rsidRPr="0006344A" w:rsidRDefault="00941BA9" w:rsidP="00941BA9">
      <w:pPr>
        <w:suppressLineNumbers/>
        <w:rPr>
          <w:rFonts w:eastAsia="DengXian"/>
          <w:b/>
          <w:sz w:val="20"/>
          <w:szCs w:val="20"/>
          <w:lang w:bidi="ar"/>
        </w:rPr>
      </w:pPr>
    </w:p>
    <w:p w14:paraId="42A5D00E" w14:textId="77777777" w:rsidR="00941BA9" w:rsidRPr="0006344A" w:rsidRDefault="00941BA9" w:rsidP="00941BA9">
      <w:pPr>
        <w:suppressLineNumbers/>
        <w:rPr>
          <w:rFonts w:eastAsia="DengXian"/>
          <w:b/>
          <w:sz w:val="20"/>
          <w:szCs w:val="20"/>
          <w:lang w:bidi="ar"/>
        </w:rPr>
      </w:pPr>
    </w:p>
    <w:p w14:paraId="6E2B92FF" w14:textId="77777777" w:rsidR="00941BA9" w:rsidRPr="0006344A" w:rsidRDefault="00941BA9" w:rsidP="00941BA9">
      <w:pPr>
        <w:suppressLineNumbers/>
        <w:rPr>
          <w:rFonts w:eastAsia="DengXian"/>
          <w:b/>
          <w:sz w:val="20"/>
          <w:szCs w:val="20"/>
          <w:lang w:bidi="ar"/>
        </w:rPr>
      </w:pPr>
    </w:p>
    <w:p w14:paraId="18B323FF" w14:textId="77777777" w:rsidR="00941BA9" w:rsidRPr="0006344A" w:rsidRDefault="00941BA9" w:rsidP="00941BA9">
      <w:pPr>
        <w:suppressLineNumbers/>
        <w:rPr>
          <w:rFonts w:eastAsia="DengXian"/>
          <w:b/>
          <w:sz w:val="20"/>
          <w:szCs w:val="20"/>
          <w:lang w:bidi="ar"/>
        </w:rPr>
      </w:pPr>
    </w:p>
    <w:p w14:paraId="2B789BB8" w14:textId="77777777" w:rsidR="00941BA9" w:rsidRPr="0006344A" w:rsidRDefault="00941BA9" w:rsidP="00941BA9">
      <w:pPr>
        <w:suppressLineNumbers/>
        <w:rPr>
          <w:rFonts w:eastAsia="DengXian"/>
          <w:b/>
          <w:sz w:val="20"/>
          <w:szCs w:val="20"/>
          <w:lang w:bidi="ar"/>
        </w:rPr>
      </w:pPr>
    </w:p>
    <w:p w14:paraId="4CFAB085" w14:textId="77777777" w:rsidR="00941BA9" w:rsidRPr="0006344A" w:rsidRDefault="00941BA9" w:rsidP="00941BA9">
      <w:pPr>
        <w:suppressLineNumbers/>
        <w:rPr>
          <w:rFonts w:eastAsia="DengXian"/>
          <w:b/>
          <w:sz w:val="20"/>
          <w:szCs w:val="20"/>
          <w:lang w:bidi="ar"/>
        </w:rPr>
      </w:pPr>
    </w:p>
    <w:p w14:paraId="4852AD84" w14:textId="77777777" w:rsidR="00941BA9" w:rsidRPr="0006344A" w:rsidRDefault="00941BA9" w:rsidP="00941BA9">
      <w:pPr>
        <w:suppressLineNumbers/>
        <w:rPr>
          <w:rFonts w:eastAsia="DengXian"/>
          <w:b/>
          <w:sz w:val="20"/>
          <w:szCs w:val="20"/>
          <w:lang w:bidi="ar"/>
        </w:rPr>
      </w:pPr>
    </w:p>
    <w:p w14:paraId="26D77A92" w14:textId="77777777" w:rsidR="00941BA9" w:rsidRPr="0006344A" w:rsidRDefault="00941BA9" w:rsidP="00941BA9">
      <w:pPr>
        <w:suppressLineNumbers/>
        <w:rPr>
          <w:rFonts w:eastAsia="DengXian"/>
          <w:b/>
          <w:sz w:val="20"/>
          <w:szCs w:val="20"/>
          <w:lang w:bidi="ar"/>
        </w:rPr>
      </w:pPr>
    </w:p>
    <w:p w14:paraId="3385EFCF" w14:textId="77777777" w:rsidR="00941BA9" w:rsidRPr="0006344A" w:rsidRDefault="00941BA9" w:rsidP="00941BA9">
      <w:pPr>
        <w:suppressLineNumbers/>
        <w:rPr>
          <w:rFonts w:eastAsia="DengXian"/>
          <w:b/>
          <w:sz w:val="20"/>
          <w:szCs w:val="20"/>
          <w:lang w:bidi="ar"/>
        </w:rPr>
      </w:pPr>
    </w:p>
    <w:p w14:paraId="344D9797" w14:textId="77777777" w:rsidR="00941BA9" w:rsidRDefault="00941BA9" w:rsidP="00941BA9">
      <w:pPr>
        <w:widowControl/>
        <w:suppressLineNumbers/>
        <w:spacing w:before="120" w:after="240"/>
        <w:jc w:val="center"/>
        <w:rPr>
          <w:b/>
          <w:sz w:val="24"/>
          <w:lang w:bidi="ar"/>
        </w:rPr>
      </w:pPr>
    </w:p>
    <w:p w14:paraId="1FBD48F5" w14:textId="77777777" w:rsidR="00941BA9" w:rsidRDefault="00941BA9" w:rsidP="00941BA9">
      <w:pPr>
        <w:widowControl/>
        <w:suppressLineNumbers/>
        <w:spacing w:before="120" w:after="240"/>
        <w:jc w:val="center"/>
        <w:rPr>
          <w:b/>
          <w:sz w:val="24"/>
          <w:lang w:bidi="ar"/>
        </w:rPr>
      </w:pPr>
    </w:p>
    <w:p w14:paraId="3BA4B552" w14:textId="77777777" w:rsidR="00941BA9" w:rsidRDefault="00941BA9" w:rsidP="00941BA9">
      <w:pPr>
        <w:widowControl/>
        <w:suppressLineNumbers/>
        <w:spacing w:before="120" w:after="240"/>
        <w:jc w:val="center"/>
        <w:rPr>
          <w:b/>
          <w:sz w:val="24"/>
          <w:lang w:bidi="ar"/>
        </w:rPr>
      </w:pPr>
    </w:p>
    <w:p w14:paraId="38CCEE38" w14:textId="77777777" w:rsidR="00941BA9" w:rsidRDefault="00941BA9" w:rsidP="00941BA9">
      <w:pPr>
        <w:widowControl/>
        <w:suppressLineNumbers/>
        <w:spacing w:before="120" w:after="240"/>
        <w:jc w:val="center"/>
        <w:rPr>
          <w:b/>
          <w:sz w:val="24"/>
          <w:lang w:bidi="ar"/>
        </w:rPr>
      </w:pPr>
    </w:p>
    <w:p w14:paraId="28DBB59C" w14:textId="77777777" w:rsidR="00941BA9" w:rsidRDefault="00941BA9" w:rsidP="00941BA9">
      <w:pPr>
        <w:widowControl/>
        <w:suppressLineNumbers/>
        <w:spacing w:before="120" w:after="240"/>
        <w:jc w:val="center"/>
        <w:rPr>
          <w:b/>
          <w:sz w:val="24"/>
          <w:lang w:bidi="ar"/>
        </w:rPr>
      </w:pPr>
    </w:p>
    <w:p w14:paraId="0FD2DE4B" w14:textId="77777777" w:rsidR="00941BA9" w:rsidRDefault="00941BA9" w:rsidP="00941BA9">
      <w:pPr>
        <w:widowControl/>
        <w:suppressLineNumbers/>
        <w:spacing w:before="120" w:after="240"/>
        <w:jc w:val="center"/>
        <w:rPr>
          <w:b/>
          <w:sz w:val="24"/>
          <w:lang w:bidi="ar"/>
        </w:rPr>
      </w:pPr>
    </w:p>
    <w:p w14:paraId="27A694B3" w14:textId="77777777" w:rsidR="00941BA9" w:rsidRDefault="00941BA9" w:rsidP="00941BA9">
      <w:pPr>
        <w:widowControl/>
        <w:suppressLineNumbers/>
        <w:spacing w:before="120" w:after="240"/>
        <w:rPr>
          <w:b/>
          <w:sz w:val="24"/>
          <w:lang w:bidi="ar"/>
        </w:rPr>
      </w:pPr>
    </w:p>
    <w:p w14:paraId="3CA36C5F" w14:textId="77777777" w:rsidR="007222CB" w:rsidRDefault="007222CB" w:rsidP="00941BA9">
      <w:pPr>
        <w:widowControl/>
        <w:suppressLineNumbers/>
        <w:spacing w:before="120" w:after="240"/>
        <w:rPr>
          <w:b/>
          <w:sz w:val="24"/>
          <w:lang w:bidi="ar"/>
        </w:rPr>
      </w:pPr>
    </w:p>
    <w:p w14:paraId="64814E14" w14:textId="77777777" w:rsidR="007222CB" w:rsidRDefault="007222CB" w:rsidP="00941BA9">
      <w:pPr>
        <w:widowControl/>
        <w:suppressLineNumbers/>
        <w:spacing w:before="120" w:after="240"/>
        <w:rPr>
          <w:b/>
          <w:sz w:val="24"/>
          <w:lang w:bidi="ar"/>
        </w:rPr>
      </w:pPr>
    </w:p>
    <w:p w14:paraId="4F9D3FBD" w14:textId="77777777" w:rsidR="007222CB" w:rsidRDefault="007222CB" w:rsidP="00941BA9">
      <w:pPr>
        <w:widowControl/>
        <w:suppressLineNumbers/>
        <w:spacing w:before="120" w:after="240"/>
        <w:rPr>
          <w:b/>
          <w:sz w:val="24"/>
          <w:lang w:bidi="ar"/>
        </w:rPr>
      </w:pPr>
    </w:p>
    <w:tbl>
      <w:tblPr>
        <w:tblpPr w:leftFromText="180" w:rightFromText="180" w:vertAnchor="text" w:horzAnchor="margin" w:tblpXSpec="center" w:tblpY="700"/>
        <w:tblOverlap w:val="never"/>
        <w:tblW w:w="79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20"/>
        <w:gridCol w:w="980"/>
        <w:gridCol w:w="1930"/>
        <w:gridCol w:w="4003"/>
      </w:tblGrid>
      <w:tr w:rsidR="00884E9F" w:rsidRPr="00884E9F" w14:paraId="28806A3B" w14:textId="77777777" w:rsidTr="00033D8D">
        <w:trPr>
          <w:trHeight w:val="23"/>
        </w:trPr>
        <w:tc>
          <w:tcPr>
            <w:tcW w:w="1020" w:type="dxa"/>
            <w:noWrap/>
            <w:vAlign w:val="center"/>
          </w:tcPr>
          <w:p w14:paraId="5EA313C5" w14:textId="77777777" w:rsidR="00750901" w:rsidRPr="00884E9F" w:rsidRDefault="00750901" w:rsidP="00200406">
            <w:pPr>
              <w:widowControl/>
              <w:rPr>
                <w:b/>
                <w:bCs/>
                <w:kern w:val="0"/>
                <w:szCs w:val="21"/>
              </w:rPr>
            </w:pPr>
            <w:r w:rsidRPr="00884E9F">
              <w:rPr>
                <w:b/>
                <w:bCs/>
                <w:kern w:val="0"/>
                <w:szCs w:val="21"/>
              </w:rPr>
              <w:lastRenderedPageBreak/>
              <w:t>Number</w:t>
            </w:r>
          </w:p>
        </w:tc>
        <w:tc>
          <w:tcPr>
            <w:tcW w:w="980" w:type="dxa"/>
            <w:noWrap/>
            <w:vAlign w:val="center"/>
          </w:tcPr>
          <w:p w14:paraId="313A4BCD" w14:textId="77777777" w:rsidR="00750901" w:rsidRPr="00884E9F" w:rsidRDefault="00750901" w:rsidP="00200406">
            <w:pPr>
              <w:widowControl/>
              <w:jc w:val="center"/>
              <w:rPr>
                <w:b/>
                <w:bCs/>
                <w:kern w:val="0"/>
                <w:szCs w:val="21"/>
              </w:rPr>
            </w:pPr>
            <w:r w:rsidRPr="00884E9F">
              <w:rPr>
                <w:b/>
                <w:bCs/>
                <w:kern w:val="0"/>
                <w:szCs w:val="21"/>
              </w:rPr>
              <w:t>Disease</w:t>
            </w:r>
          </w:p>
        </w:tc>
        <w:tc>
          <w:tcPr>
            <w:tcW w:w="1930" w:type="dxa"/>
            <w:noWrap/>
            <w:vAlign w:val="center"/>
          </w:tcPr>
          <w:p w14:paraId="247ACC25" w14:textId="77777777" w:rsidR="00750901" w:rsidRPr="00884E9F" w:rsidRDefault="00750901" w:rsidP="00200406">
            <w:pPr>
              <w:widowControl/>
              <w:jc w:val="center"/>
              <w:rPr>
                <w:b/>
                <w:bCs/>
                <w:kern w:val="0"/>
                <w:szCs w:val="21"/>
              </w:rPr>
            </w:pPr>
            <w:r w:rsidRPr="00884E9F">
              <w:rPr>
                <w:b/>
                <w:bCs/>
                <w:kern w:val="0"/>
                <w:szCs w:val="21"/>
              </w:rPr>
              <w:t>Author</w:t>
            </w:r>
          </w:p>
        </w:tc>
        <w:tc>
          <w:tcPr>
            <w:tcW w:w="4003" w:type="dxa"/>
            <w:noWrap/>
            <w:vAlign w:val="center"/>
          </w:tcPr>
          <w:p w14:paraId="15F664A9" w14:textId="77777777" w:rsidR="00750901" w:rsidRPr="00884E9F" w:rsidRDefault="00750901" w:rsidP="00200406">
            <w:pPr>
              <w:widowControl/>
              <w:jc w:val="center"/>
              <w:rPr>
                <w:b/>
                <w:bCs/>
                <w:kern w:val="0"/>
                <w:szCs w:val="21"/>
              </w:rPr>
            </w:pPr>
            <w:r w:rsidRPr="00884E9F">
              <w:rPr>
                <w:b/>
                <w:bCs/>
                <w:kern w:val="0"/>
                <w:szCs w:val="21"/>
              </w:rPr>
              <w:t>DOI</w:t>
            </w:r>
          </w:p>
        </w:tc>
      </w:tr>
      <w:tr w:rsidR="00884E9F" w:rsidRPr="00884E9F" w14:paraId="7B616D45" w14:textId="77777777" w:rsidTr="00033D8D">
        <w:trPr>
          <w:trHeight w:val="23"/>
        </w:trPr>
        <w:tc>
          <w:tcPr>
            <w:tcW w:w="1020" w:type="dxa"/>
            <w:noWrap/>
            <w:vAlign w:val="center"/>
          </w:tcPr>
          <w:p w14:paraId="6178342C" w14:textId="77777777" w:rsidR="00033D8D" w:rsidRPr="00884E9F" w:rsidRDefault="00033D8D" w:rsidP="00033D8D">
            <w:pPr>
              <w:widowControl/>
              <w:jc w:val="center"/>
              <w:rPr>
                <w:kern w:val="0"/>
                <w:szCs w:val="21"/>
              </w:rPr>
            </w:pPr>
            <w:r w:rsidRPr="00884E9F">
              <w:rPr>
                <w:kern w:val="0"/>
                <w:szCs w:val="21"/>
              </w:rPr>
              <w:t>1</w:t>
            </w:r>
          </w:p>
        </w:tc>
        <w:tc>
          <w:tcPr>
            <w:tcW w:w="980" w:type="dxa"/>
            <w:vMerge w:val="restart"/>
            <w:noWrap/>
            <w:vAlign w:val="center"/>
          </w:tcPr>
          <w:p w14:paraId="5B76548C" w14:textId="77777777" w:rsidR="00033D8D" w:rsidRPr="00884E9F" w:rsidRDefault="00033D8D" w:rsidP="00033D8D">
            <w:pPr>
              <w:widowControl/>
              <w:jc w:val="center"/>
              <w:rPr>
                <w:kern w:val="0"/>
                <w:szCs w:val="21"/>
              </w:rPr>
            </w:pPr>
            <w:r w:rsidRPr="00884E9F">
              <w:rPr>
                <w:kern w:val="0"/>
                <w:szCs w:val="21"/>
              </w:rPr>
              <w:t>SZ</w:t>
            </w:r>
          </w:p>
        </w:tc>
        <w:tc>
          <w:tcPr>
            <w:tcW w:w="1930" w:type="dxa"/>
            <w:noWrap/>
          </w:tcPr>
          <w:p w14:paraId="65967385" w14:textId="77777777" w:rsidR="00033D8D" w:rsidRPr="00884E9F" w:rsidRDefault="00033D8D" w:rsidP="00033D8D">
            <w:r w:rsidRPr="00884E9F">
              <w:t>Peng 2014</w:t>
            </w:r>
          </w:p>
        </w:tc>
        <w:tc>
          <w:tcPr>
            <w:tcW w:w="4003" w:type="dxa"/>
            <w:noWrap/>
          </w:tcPr>
          <w:p w14:paraId="57DAAE66" w14:textId="77777777" w:rsidR="00033D8D" w:rsidRPr="00884E9F" w:rsidRDefault="00033D8D" w:rsidP="00033D8D">
            <w:r w:rsidRPr="00884E9F">
              <w:t>10.16571/j.enki.1008-8199.2014.12.022</w:t>
            </w:r>
          </w:p>
        </w:tc>
      </w:tr>
      <w:tr w:rsidR="00884E9F" w:rsidRPr="00884E9F" w14:paraId="17A923F8" w14:textId="77777777" w:rsidTr="00033D8D">
        <w:trPr>
          <w:trHeight w:val="302"/>
        </w:trPr>
        <w:tc>
          <w:tcPr>
            <w:tcW w:w="1020" w:type="dxa"/>
            <w:noWrap/>
            <w:vAlign w:val="center"/>
          </w:tcPr>
          <w:p w14:paraId="63A9F7AF" w14:textId="77777777" w:rsidR="00033D8D" w:rsidRPr="00884E9F" w:rsidRDefault="00033D8D" w:rsidP="00033D8D">
            <w:pPr>
              <w:widowControl/>
              <w:jc w:val="center"/>
              <w:rPr>
                <w:kern w:val="0"/>
                <w:szCs w:val="21"/>
              </w:rPr>
            </w:pPr>
            <w:r w:rsidRPr="00884E9F">
              <w:rPr>
                <w:kern w:val="0"/>
                <w:szCs w:val="21"/>
              </w:rPr>
              <w:t>2</w:t>
            </w:r>
          </w:p>
        </w:tc>
        <w:tc>
          <w:tcPr>
            <w:tcW w:w="980" w:type="dxa"/>
            <w:vMerge/>
            <w:noWrap/>
            <w:vAlign w:val="center"/>
          </w:tcPr>
          <w:p w14:paraId="0A8FEC17" w14:textId="77777777" w:rsidR="00033D8D" w:rsidRPr="00884E9F" w:rsidRDefault="00033D8D" w:rsidP="00033D8D">
            <w:pPr>
              <w:widowControl/>
              <w:jc w:val="center"/>
              <w:rPr>
                <w:kern w:val="0"/>
                <w:szCs w:val="21"/>
              </w:rPr>
            </w:pPr>
          </w:p>
        </w:tc>
        <w:tc>
          <w:tcPr>
            <w:tcW w:w="1930" w:type="dxa"/>
            <w:noWrap/>
          </w:tcPr>
          <w:p w14:paraId="4E60D6F7" w14:textId="77777777" w:rsidR="00033D8D" w:rsidRPr="00884E9F" w:rsidRDefault="00033D8D" w:rsidP="00033D8D">
            <w:r w:rsidRPr="00884E9F">
              <w:t>Peng 2015</w:t>
            </w:r>
          </w:p>
        </w:tc>
        <w:tc>
          <w:tcPr>
            <w:tcW w:w="4003" w:type="dxa"/>
            <w:noWrap/>
          </w:tcPr>
          <w:p w14:paraId="7423ACCD" w14:textId="77777777" w:rsidR="00033D8D" w:rsidRPr="00884E9F" w:rsidRDefault="00033D8D" w:rsidP="00033D8D">
            <w:r w:rsidRPr="00884E9F">
              <w:t>CNKI:SUN:LCJS.0.2015-01-032</w:t>
            </w:r>
          </w:p>
        </w:tc>
      </w:tr>
      <w:tr w:rsidR="00884E9F" w:rsidRPr="00884E9F" w14:paraId="31355CE7" w14:textId="77777777" w:rsidTr="00033D8D">
        <w:trPr>
          <w:trHeight w:val="23"/>
        </w:trPr>
        <w:tc>
          <w:tcPr>
            <w:tcW w:w="1020" w:type="dxa"/>
            <w:noWrap/>
            <w:vAlign w:val="center"/>
          </w:tcPr>
          <w:p w14:paraId="4ED59F5C" w14:textId="77777777" w:rsidR="00033D8D" w:rsidRPr="00884E9F" w:rsidRDefault="00033D8D" w:rsidP="00033D8D">
            <w:pPr>
              <w:widowControl/>
              <w:jc w:val="center"/>
              <w:rPr>
                <w:kern w:val="0"/>
                <w:szCs w:val="21"/>
              </w:rPr>
            </w:pPr>
            <w:r w:rsidRPr="00884E9F">
              <w:rPr>
                <w:kern w:val="0"/>
                <w:szCs w:val="21"/>
              </w:rPr>
              <w:t>3</w:t>
            </w:r>
          </w:p>
        </w:tc>
        <w:tc>
          <w:tcPr>
            <w:tcW w:w="980" w:type="dxa"/>
            <w:vMerge/>
            <w:noWrap/>
            <w:vAlign w:val="center"/>
          </w:tcPr>
          <w:p w14:paraId="744F6416" w14:textId="77777777" w:rsidR="00033D8D" w:rsidRPr="00884E9F" w:rsidRDefault="00033D8D" w:rsidP="00033D8D">
            <w:pPr>
              <w:widowControl/>
              <w:jc w:val="center"/>
              <w:rPr>
                <w:kern w:val="0"/>
                <w:szCs w:val="21"/>
              </w:rPr>
            </w:pPr>
          </w:p>
        </w:tc>
        <w:tc>
          <w:tcPr>
            <w:tcW w:w="1930" w:type="dxa"/>
            <w:noWrap/>
          </w:tcPr>
          <w:p w14:paraId="24BF8DC4" w14:textId="77777777" w:rsidR="00033D8D" w:rsidRPr="00884E9F" w:rsidRDefault="00033D8D" w:rsidP="00033D8D">
            <w:r w:rsidRPr="00884E9F">
              <w:t>Wei 2015</w:t>
            </w:r>
          </w:p>
        </w:tc>
        <w:tc>
          <w:tcPr>
            <w:tcW w:w="4003" w:type="dxa"/>
            <w:noWrap/>
          </w:tcPr>
          <w:p w14:paraId="63AE4FB9" w14:textId="77777777" w:rsidR="00033D8D" w:rsidRPr="00884E9F" w:rsidRDefault="00033D8D" w:rsidP="00033D8D">
            <w:r w:rsidRPr="00884E9F">
              <w:t>10.1176/appi.ajp.2015.14030273</w:t>
            </w:r>
          </w:p>
        </w:tc>
      </w:tr>
      <w:tr w:rsidR="00884E9F" w:rsidRPr="00884E9F" w14:paraId="751C5493" w14:textId="77777777" w:rsidTr="00033D8D">
        <w:trPr>
          <w:trHeight w:val="23"/>
        </w:trPr>
        <w:tc>
          <w:tcPr>
            <w:tcW w:w="1020" w:type="dxa"/>
            <w:noWrap/>
            <w:vAlign w:val="center"/>
          </w:tcPr>
          <w:p w14:paraId="6739C496" w14:textId="77777777" w:rsidR="00033D8D" w:rsidRPr="00884E9F" w:rsidRDefault="00033D8D" w:rsidP="00033D8D">
            <w:pPr>
              <w:widowControl/>
              <w:jc w:val="center"/>
              <w:rPr>
                <w:kern w:val="0"/>
                <w:szCs w:val="21"/>
              </w:rPr>
            </w:pPr>
            <w:r w:rsidRPr="00884E9F">
              <w:rPr>
                <w:kern w:val="0"/>
                <w:szCs w:val="21"/>
              </w:rPr>
              <w:t>4</w:t>
            </w:r>
          </w:p>
        </w:tc>
        <w:tc>
          <w:tcPr>
            <w:tcW w:w="980" w:type="dxa"/>
            <w:vMerge/>
            <w:noWrap/>
            <w:vAlign w:val="center"/>
          </w:tcPr>
          <w:p w14:paraId="2E3790F3" w14:textId="77777777" w:rsidR="00033D8D" w:rsidRPr="00884E9F" w:rsidRDefault="00033D8D" w:rsidP="00033D8D">
            <w:pPr>
              <w:widowControl/>
              <w:jc w:val="center"/>
              <w:rPr>
                <w:kern w:val="0"/>
                <w:szCs w:val="21"/>
              </w:rPr>
            </w:pPr>
          </w:p>
        </w:tc>
        <w:tc>
          <w:tcPr>
            <w:tcW w:w="1930" w:type="dxa"/>
            <w:noWrap/>
          </w:tcPr>
          <w:p w14:paraId="24C087AE" w14:textId="77777777" w:rsidR="00033D8D" w:rsidRPr="00884E9F" w:rsidRDefault="00033D8D" w:rsidP="00033D8D">
            <w:r w:rsidRPr="00884E9F">
              <w:t>Xu 2016</w:t>
            </w:r>
          </w:p>
        </w:tc>
        <w:tc>
          <w:tcPr>
            <w:tcW w:w="4003" w:type="dxa"/>
            <w:noWrap/>
          </w:tcPr>
          <w:p w14:paraId="0921EA0B" w14:textId="77777777" w:rsidR="00033D8D" w:rsidRPr="00884E9F" w:rsidRDefault="00033D8D" w:rsidP="00033D8D">
            <w:r w:rsidRPr="00884E9F">
              <w:t>10.1093/</w:t>
            </w:r>
            <w:proofErr w:type="spellStart"/>
            <w:r w:rsidRPr="00884E9F">
              <w:t>schbul</w:t>
            </w:r>
            <w:proofErr w:type="spellEnd"/>
            <w:r w:rsidRPr="00884E9F">
              <w:t>/sbv170</w:t>
            </w:r>
          </w:p>
        </w:tc>
      </w:tr>
      <w:tr w:rsidR="00884E9F" w:rsidRPr="00884E9F" w14:paraId="02E0150B" w14:textId="77777777" w:rsidTr="00033D8D">
        <w:trPr>
          <w:trHeight w:val="90"/>
        </w:trPr>
        <w:tc>
          <w:tcPr>
            <w:tcW w:w="1020" w:type="dxa"/>
            <w:noWrap/>
            <w:vAlign w:val="center"/>
          </w:tcPr>
          <w:p w14:paraId="5AE58E87" w14:textId="77777777" w:rsidR="00033D8D" w:rsidRPr="00884E9F" w:rsidRDefault="00033D8D" w:rsidP="00033D8D">
            <w:pPr>
              <w:widowControl/>
              <w:jc w:val="center"/>
              <w:rPr>
                <w:kern w:val="0"/>
                <w:szCs w:val="21"/>
              </w:rPr>
            </w:pPr>
            <w:r w:rsidRPr="00884E9F">
              <w:rPr>
                <w:kern w:val="0"/>
                <w:szCs w:val="21"/>
              </w:rPr>
              <w:t>5</w:t>
            </w:r>
          </w:p>
        </w:tc>
        <w:tc>
          <w:tcPr>
            <w:tcW w:w="980" w:type="dxa"/>
            <w:vMerge/>
            <w:noWrap/>
            <w:vAlign w:val="center"/>
          </w:tcPr>
          <w:p w14:paraId="3399A616" w14:textId="77777777" w:rsidR="00033D8D" w:rsidRPr="00884E9F" w:rsidRDefault="00033D8D" w:rsidP="00033D8D">
            <w:pPr>
              <w:widowControl/>
              <w:jc w:val="center"/>
              <w:rPr>
                <w:kern w:val="0"/>
                <w:szCs w:val="21"/>
              </w:rPr>
            </w:pPr>
          </w:p>
        </w:tc>
        <w:tc>
          <w:tcPr>
            <w:tcW w:w="1930" w:type="dxa"/>
            <w:noWrap/>
          </w:tcPr>
          <w:p w14:paraId="28857A0D" w14:textId="77777777" w:rsidR="00033D8D" w:rsidRPr="00884E9F" w:rsidRDefault="00033D8D" w:rsidP="00033D8D">
            <w:r w:rsidRPr="00884E9F">
              <w:t>Zhao 2019</w:t>
            </w:r>
          </w:p>
        </w:tc>
        <w:tc>
          <w:tcPr>
            <w:tcW w:w="4003" w:type="dxa"/>
            <w:noWrap/>
          </w:tcPr>
          <w:p w14:paraId="23A81952" w14:textId="77777777" w:rsidR="00033D8D" w:rsidRPr="00884E9F" w:rsidRDefault="00033D8D" w:rsidP="00033D8D">
            <w:r w:rsidRPr="00884E9F">
              <w:t>10.1038/s41398-019-0609-0</w:t>
            </w:r>
          </w:p>
        </w:tc>
      </w:tr>
      <w:tr w:rsidR="00884E9F" w:rsidRPr="00884E9F" w14:paraId="77A775ED" w14:textId="77777777" w:rsidTr="00033D8D">
        <w:trPr>
          <w:trHeight w:val="23"/>
        </w:trPr>
        <w:tc>
          <w:tcPr>
            <w:tcW w:w="1020" w:type="dxa"/>
            <w:noWrap/>
            <w:vAlign w:val="center"/>
          </w:tcPr>
          <w:p w14:paraId="6993E796" w14:textId="77777777" w:rsidR="00033D8D" w:rsidRPr="00884E9F" w:rsidRDefault="00033D8D" w:rsidP="00033D8D">
            <w:pPr>
              <w:widowControl/>
              <w:jc w:val="center"/>
              <w:rPr>
                <w:kern w:val="0"/>
                <w:szCs w:val="21"/>
              </w:rPr>
            </w:pPr>
            <w:r w:rsidRPr="00884E9F">
              <w:rPr>
                <w:kern w:val="0"/>
                <w:szCs w:val="21"/>
              </w:rPr>
              <w:t>6</w:t>
            </w:r>
          </w:p>
        </w:tc>
        <w:tc>
          <w:tcPr>
            <w:tcW w:w="980" w:type="dxa"/>
            <w:vMerge/>
            <w:noWrap/>
            <w:vAlign w:val="center"/>
          </w:tcPr>
          <w:p w14:paraId="6A286638" w14:textId="77777777" w:rsidR="00033D8D" w:rsidRPr="00884E9F" w:rsidRDefault="00033D8D" w:rsidP="00033D8D">
            <w:pPr>
              <w:widowControl/>
              <w:jc w:val="center"/>
              <w:rPr>
                <w:kern w:val="0"/>
                <w:szCs w:val="21"/>
              </w:rPr>
            </w:pPr>
          </w:p>
        </w:tc>
        <w:tc>
          <w:tcPr>
            <w:tcW w:w="1930" w:type="dxa"/>
            <w:noWrap/>
          </w:tcPr>
          <w:p w14:paraId="2AE6656F" w14:textId="77777777" w:rsidR="00033D8D" w:rsidRPr="00884E9F" w:rsidRDefault="00033D8D" w:rsidP="00033D8D">
            <w:r w:rsidRPr="00884E9F">
              <w:t>Yu 2019</w:t>
            </w:r>
          </w:p>
        </w:tc>
        <w:tc>
          <w:tcPr>
            <w:tcW w:w="4003" w:type="dxa"/>
            <w:noWrap/>
          </w:tcPr>
          <w:p w14:paraId="63CE2D29" w14:textId="77777777" w:rsidR="00033D8D" w:rsidRPr="00884E9F" w:rsidRDefault="00033D8D" w:rsidP="00033D8D">
            <w:r w:rsidRPr="00884E9F">
              <w:t>10.3760/cma.j.issn.1008-1372.2019.11.028</w:t>
            </w:r>
          </w:p>
        </w:tc>
      </w:tr>
      <w:tr w:rsidR="00884E9F" w:rsidRPr="00884E9F" w14:paraId="500C4B71" w14:textId="77777777" w:rsidTr="00033D8D">
        <w:trPr>
          <w:trHeight w:val="23"/>
        </w:trPr>
        <w:tc>
          <w:tcPr>
            <w:tcW w:w="1020" w:type="dxa"/>
            <w:noWrap/>
            <w:vAlign w:val="center"/>
          </w:tcPr>
          <w:p w14:paraId="6E6404D9" w14:textId="77777777" w:rsidR="00033D8D" w:rsidRPr="00884E9F" w:rsidRDefault="00033D8D" w:rsidP="00033D8D">
            <w:pPr>
              <w:widowControl/>
              <w:jc w:val="center"/>
              <w:rPr>
                <w:kern w:val="0"/>
                <w:szCs w:val="21"/>
              </w:rPr>
            </w:pPr>
            <w:r w:rsidRPr="00884E9F">
              <w:rPr>
                <w:kern w:val="0"/>
                <w:szCs w:val="21"/>
              </w:rPr>
              <w:t>7</w:t>
            </w:r>
          </w:p>
        </w:tc>
        <w:tc>
          <w:tcPr>
            <w:tcW w:w="980" w:type="dxa"/>
            <w:vMerge/>
            <w:noWrap/>
            <w:vAlign w:val="center"/>
          </w:tcPr>
          <w:p w14:paraId="0E1AED80" w14:textId="77777777" w:rsidR="00033D8D" w:rsidRPr="00884E9F" w:rsidRDefault="00033D8D" w:rsidP="00033D8D">
            <w:pPr>
              <w:widowControl/>
              <w:jc w:val="center"/>
              <w:rPr>
                <w:kern w:val="0"/>
                <w:szCs w:val="21"/>
              </w:rPr>
            </w:pPr>
          </w:p>
        </w:tc>
        <w:tc>
          <w:tcPr>
            <w:tcW w:w="1930" w:type="dxa"/>
            <w:noWrap/>
          </w:tcPr>
          <w:p w14:paraId="3A15F3EF" w14:textId="77777777" w:rsidR="00033D8D" w:rsidRPr="00884E9F" w:rsidRDefault="00033D8D" w:rsidP="00033D8D">
            <w:r w:rsidRPr="00884E9F">
              <w:t>Zhang 2019</w:t>
            </w:r>
          </w:p>
        </w:tc>
        <w:tc>
          <w:tcPr>
            <w:tcW w:w="4003" w:type="dxa"/>
            <w:noWrap/>
          </w:tcPr>
          <w:p w14:paraId="773BE6A5" w14:textId="77777777" w:rsidR="00033D8D" w:rsidRPr="00884E9F" w:rsidRDefault="00033D8D" w:rsidP="00033D8D">
            <w:r w:rsidRPr="00884E9F">
              <w:t>10.16680/j.1671-3826.2019.09.29</w:t>
            </w:r>
          </w:p>
        </w:tc>
      </w:tr>
      <w:tr w:rsidR="00884E9F" w:rsidRPr="00884E9F" w14:paraId="6782BACE" w14:textId="77777777" w:rsidTr="00033D8D">
        <w:trPr>
          <w:trHeight w:val="23"/>
        </w:trPr>
        <w:tc>
          <w:tcPr>
            <w:tcW w:w="1020" w:type="dxa"/>
            <w:noWrap/>
            <w:vAlign w:val="center"/>
          </w:tcPr>
          <w:p w14:paraId="02B6FF80" w14:textId="77777777" w:rsidR="00033D8D" w:rsidRPr="00884E9F" w:rsidRDefault="00033D8D" w:rsidP="00033D8D">
            <w:pPr>
              <w:widowControl/>
              <w:jc w:val="center"/>
              <w:rPr>
                <w:kern w:val="0"/>
                <w:szCs w:val="21"/>
              </w:rPr>
            </w:pPr>
            <w:r w:rsidRPr="00884E9F">
              <w:rPr>
                <w:kern w:val="0"/>
                <w:szCs w:val="21"/>
              </w:rPr>
              <w:t>8</w:t>
            </w:r>
          </w:p>
        </w:tc>
        <w:tc>
          <w:tcPr>
            <w:tcW w:w="980" w:type="dxa"/>
            <w:vMerge/>
            <w:noWrap/>
            <w:vAlign w:val="center"/>
          </w:tcPr>
          <w:p w14:paraId="417495FC" w14:textId="77777777" w:rsidR="00033D8D" w:rsidRPr="00884E9F" w:rsidRDefault="00033D8D" w:rsidP="00033D8D">
            <w:pPr>
              <w:widowControl/>
              <w:jc w:val="center"/>
              <w:rPr>
                <w:kern w:val="0"/>
                <w:szCs w:val="21"/>
              </w:rPr>
            </w:pPr>
          </w:p>
        </w:tc>
        <w:tc>
          <w:tcPr>
            <w:tcW w:w="1930" w:type="dxa"/>
            <w:noWrap/>
          </w:tcPr>
          <w:p w14:paraId="30AABF24" w14:textId="77777777" w:rsidR="00033D8D" w:rsidRPr="00884E9F" w:rsidRDefault="00033D8D" w:rsidP="00033D8D">
            <w:r w:rsidRPr="00884E9F">
              <w:t>You 2020</w:t>
            </w:r>
          </w:p>
        </w:tc>
        <w:tc>
          <w:tcPr>
            <w:tcW w:w="4003" w:type="dxa"/>
            <w:noWrap/>
          </w:tcPr>
          <w:p w14:paraId="21738359" w14:textId="77777777" w:rsidR="00033D8D" w:rsidRPr="00884E9F" w:rsidRDefault="00033D8D" w:rsidP="00033D8D">
            <w:r w:rsidRPr="00884E9F">
              <w:t>10.3892/mmr.2020.11513</w:t>
            </w:r>
          </w:p>
        </w:tc>
      </w:tr>
      <w:tr w:rsidR="00884E9F" w:rsidRPr="00884E9F" w14:paraId="1DB1892E" w14:textId="77777777" w:rsidTr="00033D8D">
        <w:trPr>
          <w:trHeight w:val="23"/>
        </w:trPr>
        <w:tc>
          <w:tcPr>
            <w:tcW w:w="1020" w:type="dxa"/>
            <w:noWrap/>
            <w:vAlign w:val="center"/>
          </w:tcPr>
          <w:p w14:paraId="1D4569FF" w14:textId="77777777" w:rsidR="00033D8D" w:rsidRPr="00884E9F" w:rsidRDefault="00033D8D" w:rsidP="00033D8D">
            <w:pPr>
              <w:widowControl/>
              <w:jc w:val="center"/>
              <w:rPr>
                <w:kern w:val="0"/>
                <w:szCs w:val="21"/>
              </w:rPr>
            </w:pPr>
            <w:r w:rsidRPr="00884E9F">
              <w:rPr>
                <w:kern w:val="0"/>
                <w:szCs w:val="21"/>
              </w:rPr>
              <w:t>9</w:t>
            </w:r>
          </w:p>
        </w:tc>
        <w:tc>
          <w:tcPr>
            <w:tcW w:w="980" w:type="dxa"/>
            <w:vMerge/>
            <w:noWrap/>
            <w:vAlign w:val="center"/>
          </w:tcPr>
          <w:p w14:paraId="0B002A77" w14:textId="77777777" w:rsidR="00033D8D" w:rsidRPr="00884E9F" w:rsidRDefault="00033D8D" w:rsidP="00033D8D">
            <w:pPr>
              <w:widowControl/>
              <w:jc w:val="center"/>
              <w:rPr>
                <w:kern w:val="0"/>
                <w:szCs w:val="21"/>
              </w:rPr>
            </w:pPr>
          </w:p>
        </w:tc>
        <w:tc>
          <w:tcPr>
            <w:tcW w:w="1930" w:type="dxa"/>
            <w:noWrap/>
          </w:tcPr>
          <w:p w14:paraId="2069CE01" w14:textId="77777777" w:rsidR="00033D8D" w:rsidRPr="00884E9F" w:rsidRDefault="00033D8D" w:rsidP="00033D8D">
            <w:r w:rsidRPr="00884E9F">
              <w:t>Lei 2021</w:t>
            </w:r>
          </w:p>
        </w:tc>
        <w:tc>
          <w:tcPr>
            <w:tcW w:w="4003" w:type="dxa"/>
            <w:noWrap/>
          </w:tcPr>
          <w:p w14:paraId="1610CDBD" w14:textId="77777777" w:rsidR="00033D8D" w:rsidRPr="00884E9F" w:rsidRDefault="00033D8D" w:rsidP="00033D8D">
            <w:r w:rsidRPr="00884E9F">
              <w:t>10.3969/j.issn.1009-6469.2021.06.035</w:t>
            </w:r>
          </w:p>
        </w:tc>
      </w:tr>
      <w:tr w:rsidR="00884E9F" w:rsidRPr="00884E9F" w14:paraId="6663219C" w14:textId="77777777" w:rsidTr="00033D8D">
        <w:trPr>
          <w:trHeight w:val="23"/>
        </w:trPr>
        <w:tc>
          <w:tcPr>
            <w:tcW w:w="1020" w:type="dxa"/>
            <w:noWrap/>
            <w:vAlign w:val="center"/>
          </w:tcPr>
          <w:p w14:paraId="3EE8620F" w14:textId="77777777" w:rsidR="00033D8D" w:rsidRPr="00884E9F" w:rsidRDefault="00033D8D" w:rsidP="00033D8D">
            <w:pPr>
              <w:widowControl/>
              <w:jc w:val="center"/>
              <w:rPr>
                <w:kern w:val="0"/>
                <w:szCs w:val="21"/>
              </w:rPr>
            </w:pPr>
            <w:r w:rsidRPr="00884E9F">
              <w:rPr>
                <w:kern w:val="0"/>
                <w:szCs w:val="21"/>
              </w:rPr>
              <w:t>10</w:t>
            </w:r>
          </w:p>
        </w:tc>
        <w:tc>
          <w:tcPr>
            <w:tcW w:w="980" w:type="dxa"/>
            <w:vMerge/>
            <w:noWrap/>
            <w:vAlign w:val="center"/>
          </w:tcPr>
          <w:p w14:paraId="7406A3B3" w14:textId="77777777" w:rsidR="00033D8D" w:rsidRPr="00884E9F" w:rsidRDefault="00033D8D" w:rsidP="00033D8D">
            <w:pPr>
              <w:widowControl/>
              <w:jc w:val="center"/>
              <w:rPr>
                <w:kern w:val="0"/>
                <w:szCs w:val="21"/>
              </w:rPr>
            </w:pPr>
          </w:p>
        </w:tc>
        <w:tc>
          <w:tcPr>
            <w:tcW w:w="1930" w:type="dxa"/>
            <w:noWrap/>
          </w:tcPr>
          <w:p w14:paraId="3DC30A74" w14:textId="77777777" w:rsidR="00033D8D" w:rsidRPr="00884E9F" w:rsidRDefault="00033D8D" w:rsidP="00033D8D">
            <w:proofErr w:type="spellStart"/>
            <w:r w:rsidRPr="00884E9F">
              <w:t>Davarinejad</w:t>
            </w:r>
            <w:proofErr w:type="spellEnd"/>
            <w:r w:rsidRPr="00884E9F">
              <w:t xml:space="preserve"> 2022</w:t>
            </w:r>
          </w:p>
        </w:tc>
        <w:tc>
          <w:tcPr>
            <w:tcW w:w="4003" w:type="dxa"/>
            <w:noWrap/>
          </w:tcPr>
          <w:p w14:paraId="7E74EADD" w14:textId="77777777" w:rsidR="00033D8D" w:rsidRPr="00884E9F" w:rsidRDefault="00033D8D" w:rsidP="00033D8D">
            <w:r w:rsidRPr="00884E9F">
              <w:t>10.1007/s12031-021-01945-0</w:t>
            </w:r>
          </w:p>
        </w:tc>
      </w:tr>
      <w:tr w:rsidR="00884E9F" w:rsidRPr="00884E9F" w14:paraId="10326F11" w14:textId="77777777" w:rsidTr="00033D8D">
        <w:trPr>
          <w:trHeight w:val="23"/>
        </w:trPr>
        <w:tc>
          <w:tcPr>
            <w:tcW w:w="1020" w:type="dxa"/>
            <w:noWrap/>
            <w:vAlign w:val="center"/>
          </w:tcPr>
          <w:p w14:paraId="040D4B4C" w14:textId="77777777" w:rsidR="00033D8D" w:rsidRPr="00884E9F" w:rsidRDefault="00033D8D" w:rsidP="00033D8D">
            <w:pPr>
              <w:widowControl/>
              <w:jc w:val="center"/>
              <w:rPr>
                <w:kern w:val="0"/>
                <w:szCs w:val="21"/>
              </w:rPr>
            </w:pPr>
            <w:r w:rsidRPr="00884E9F">
              <w:rPr>
                <w:kern w:val="0"/>
                <w:szCs w:val="21"/>
              </w:rPr>
              <w:t>11</w:t>
            </w:r>
          </w:p>
        </w:tc>
        <w:tc>
          <w:tcPr>
            <w:tcW w:w="980" w:type="dxa"/>
            <w:vMerge/>
            <w:noWrap/>
            <w:vAlign w:val="center"/>
          </w:tcPr>
          <w:p w14:paraId="0D0E4C20" w14:textId="77777777" w:rsidR="00033D8D" w:rsidRPr="00884E9F" w:rsidRDefault="00033D8D" w:rsidP="00033D8D">
            <w:pPr>
              <w:widowControl/>
              <w:jc w:val="center"/>
              <w:rPr>
                <w:kern w:val="0"/>
                <w:szCs w:val="21"/>
              </w:rPr>
            </w:pPr>
          </w:p>
        </w:tc>
        <w:tc>
          <w:tcPr>
            <w:tcW w:w="1930" w:type="dxa"/>
            <w:noWrap/>
          </w:tcPr>
          <w:p w14:paraId="788B0CDC" w14:textId="77777777" w:rsidR="00033D8D" w:rsidRPr="00884E9F" w:rsidRDefault="00033D8D" w:rsidP="00033D8D">
            <w:r w:rsidRPr="00884E9F">
              <w:t>Xu 2022</w:t>
            </w:r>
          </w:p>
        </w:tc>
        <w:tc>
          <w:tcPr>
            <w:tcW w:w="4003" w:type="dxa"/>
            <w:noWrap/>
          </w:tcPr>
          <w:p w14:paraId="09795EB1" w14:textId="77777777" w:rsidR="00033D8D" w:rsidRPr="00884E9F" w:rsidRDefault="00033D8D" w:rsidP="00033D8D">
            <w:r w:rsidRPr="00884E9F">
              <w:t>10.13602/j.cnki.jels.2022.12.12</w:t>
            </w:r>
          </w:p>
        </w:tc>
      </w:tr>
      <w:tr w:rsidR="00884E9F" w:rsidRPr="00884E9F" w14:paraId="1A5D5EEA" w14:textId="77777777" w:rsidTr="00033D8D">
        <w:trPr>
          <w:trHeight w:val="23"/>
        </w:trPr>
        <w:tc>
          <w:tcPr>
            <w:tcW w:w="1020" w:type="dxa"/>
            <w:noWrap/>
            <w:vAlign w:val="center"/>
          </w:tcPr>
          <w:p w14:paraId="79DB8C94" w14:textId="77777777" w:rsidR="00033D8D" w:rsidRPr="00884E9F" w:rsidRDefault="00033D8D" w:rsidP="00033D8D">
            <w:pPr>
              <w:widowControl/>
              <w:jc w:val="center"/>
              <w:rPr>
                <w:kern w:val="0"/>
                <w:szCs w:val="21"/>
              </w:rPr>
            </w:pPr>
            <w:r w:rsidRPr="00884E9F">
              <w:rPr>
                <w:kern w:val="0"/>
                <w:szCs w:val="21"/>
              </w:rPr>
              <w:t>12</w:t>
            </w:r>
          </w:p>
        </w:tc>
        <w:tc>
          <w:tcPr>
            <w:tcW w:w="980" w:type="dxa"/>
            <w:vMerge/>
            <w:noWrap/>
            <w:vAlign w:val="center"/>
          </w:tcPr>
          <w:p w14:paraId="76AD0CD0" w14:textId="77777777" w:rsidR="00033D8D" w:rsidRPr="00884E9F" w:rsidRDefault="00033D8D" w:rsidP="00033D8D">
            <w:pPr>
              <w:widowControl/>
              <w:jc w:val="center"/>
              <w:rPr>
                <w:kern w:val="0"/>
                <w:szCs w:val="21"/>
              </w:rPr>
            </w:pPr>
          </w:p>
        </w:tc>
        <w:tc>
          <w:tcPr>
            <w:tcW w:w="1930" w:type="dxa"/>
            <w:noWrap/>
          </w:tcPr>
          <w:p w14:paraId="67D17BED" w14:textId="77777777" w:rsidR="00033D8D" w:rsidRPr="00884E9F" w:rsidRDefault="00033D8D" w:rsidP="00033D8D">
            <w:r w:rsidRPr="00884E9F">
              <w:t>Ni 2023</w:t>
            </w:r>
          </w:p>
        </w:tc>
        <w:tc>
          <w:tcPr>
            <w:tcW w:w="4003" w:type="dxa"/>
            <w:noWrap/>
          </w:tcPr>
          <w:p w14:paraId="6A8C1062" w14:textId="77777777" w:rsidR="00033D8D" w:rsidRPr="00884E9F" w:rsidRDefault="00033D8D" w:rsidP="00033D8D">
            <w:r w:rsidRPr="00884E9F">
              <w:t>10.3969/j.issn.1006-1959.2023.02.013</w:t>
            </w:r>
          </w:p>
        </w:tc>
      </w:tr>
      <w:tr w:rsidR="00884E9F" w:rsidRPr="00884E9F" w14:paraId="746DD2C9" w14:textId="77777777" w:rsidTr="00033D8D">
        <w:trPr>
          <w:trHeight w:val="23"/>
        </w:trPr>
        <w:tc>
          <w:tcPr>
            <w:tcW w:w="1020" w:type="dxa"/>
            <w:noWrap/>
            <w:vAlign w:val="center"/>
          </w:tcPr>
          <w:p w14:paraId="0B0EEC49" w14:textId="77777777" w:rsidR="00033D8D" w:rsidRPr="00884E9F" w:rsidRDefault="00033D8D" w:rsidP="00033D8D">
            <w:pPr>
              <w:widowControl/>
              <w:jc w:val="center"/>
              <w:rPr>
                <w:kern w:val="0"/>
                <w:szCs w:val="21"/>
              </w:rPr>
            </w:pPr>
            <w:r w:rsidRPr="00884E9F">
              <w:rPr>
                <w:kern w:val="0"/>
                <w:szCs w:val="21"/>
              </w:rPr>
              <w:t>13</w:t>
            </w:r>
          </w:p>
        </w:tc>
        <w:tc>
          <w:tcPr>
            <w:tcW w:w="980" w:type="dxa"/>
            <w:vMerge w:val="restart"/>
            <w:noWrap/>
            <w:vAlign w:val="center"/>
          </w:tcPr>
          <w:p w14:paraId="568B659D" w14:textId="77777777" w:rsidR="00033D8D" w:rsidRPr="00884E9F" w:rsidRDefault="00033D8D" w:rsidP="00033D8D">
            <w:pPr>
              <w:widowControl/>
              <w:jc w:val="center"/>
              <w:rPr>
                <w:kern w:val="0"/>
                <w:szCs w:val="21"/>
              </w:rPr>
            </w:pPr>
            <w:r w:rsidRPr="00884E9F">
              <w:rPr>
                <w:kern w:val="0"/>
                <w:szCs w:val="21"/>
              </w:rPr>
              <w:t>MDD</w:t>
            </w:r>
          </w:p>
        </w:tc>
        <w:tc>
          <w:tcPr>
            <w:tcW w:w="1930" w:type="dxa"/>
            <w:noWrap/>
          </w:tcPr>
          <w:p w14:paraId="3CC6219C" w14:textId="77777777" w:rsidR="00033D8D" w:rsidRPr="00884E9F" w:rsidRDefault="00033D8D" w:rsidP="00033D8D">
            <w:r w:rsidRPr="00884E9F">
              <w:t>Fan 2014</w:t>
            </w:r>
          </w:p>
        </w:tc>
        <w:tc>
          <w:tcPr>
            <w:tcW w:w="4003" w:type="dxa"/>
            <w:noWrap/>
          </w:tcPr>
          <w:p w14:paraId="180434E4" w14:textId="77777777" w:rsidR="00033D8D" w:rsidRPr="00884E9F" w:rsidRDefault="00033D8D" w:rsidP="00033D8D">
            <w:r w:rsidRPr="00884E9F">
              <w:t>10.1016/j.jpsychires.2014.08.007</w:t>
            </w:r>
          </w:p>
        </w:tc>
      </w:tr>
      <w:tr w:rsidR="00884E9F" w:rsidRPr="00884E9F" w14:paraId="5F283F0A" w14:textId="77777777" w:rsidTr="00033D8D">
        <w:trPr>
          <w:trHeight w:val="23"/>
        </w:trPr>
        <w:tc>
          <w:tcPr>
            <w:tcW w:w="1020" w:type="dxa"/>
            <w:noWrap/>
            <w:vAlign w:val="center"/>
          </w:tcPr>
          <w:p w14:paraId="343C5F8F" w14:textId="77777777" w:rsidR="00033D8D" w:rsidRPr="00884E9F" w:rsidRDefault="00033D8D" w:rsidP="00033D8D">
            <w:pPr>
              <w:widowControl/>
              <w:jc w:val="center"/>
              <w:rPr>
                <w:kern w:val="0"/>
                <w:szCs w:val="21"/>
              </w:rPr>
            </w:pPr>
            <w:r w:rsidRPr="00884E9F">
              <w:rPr>
                <w:kern w:val="0"/>
                <w:szCs w:val="21"/>
              </w:rPr>
              <w:t>14</w:t>
            </w:r>
          </w:p>
        </w:tc>
        <w:tc>
          <w:tcPr>
            <w:tcW w:w="980" w:type="dxa"/>
            <w:vMerge/>
            <w:noWrap/>
            <w:vAlign w:val="center"/>
          </w:tcPr>
          <w:p w14:paraId="0B2AB237" w14:textId="77777777" w:rsidR="00033D8D" w:rsidRPr="00884E9F" w:rsidRDefault="00033D8D" w:rsidP="00033D8D">
            <w:pPr>
              <w:widowControl/>
              <w:jc w:val="center"/>
              <w:rPr>
                <w:kern w:val="0"/>
                <w:szCs w:val="21"/>
              </w:rPr>
            </w:pPr>
          </w:p>
        </w:tc>
        <w:tc>
          <w:tcPr>
            <w:tcW w:w="1930" w:type="dxa"/>
            <w:noWrap/>
          </w:tcPr>
          <w:p w14:paraId="0003A37A" w14:textId="77777777" w:rsidR="00033D8D" w:rsidRPr="00884E9F" w:rsidRDefault="00033D8D" w:rsidP="00033D8D">
            <w:r w:rsidRPr="00884E9F">
              <w:t>Sun 2015</w:t>
            </w:r>
          </w:p>
        </w:tc>
        <w:tc>
          <w:tcPr>
            <w:tcW w:w="4003" w:type="dxa"/>
            <w:noWrap/>
          </w:tcPr>
          <w:p w14:paraId="26A33B57" w14:textId="77777777" w:rsidR="00033D8D" w:rsidRPr="00884E9F" w:rsidRDefault="00033D8D" w:rsidP="00033D8D">
            <w:r w:rsidRPr="00884E9F">
              <w:t>10.1016/j.jad.2016.01.017</w:t>
            </w:r>
          </w:p>
        </w:tc>
      </w:tr>
      <w:tr w:rsidR="00884E9F" w:rsidRPr="00884E9F" w14:paraId="538A3F20" w14:textId="77777777" w:rsidTr="00033D8D">
        <w:trPr>
          <w:trHeight w:val="23"/>
        </w:trPr>
        <w:tc>
          <w:tcPr>
            <w:tcW w:w="1020" w:type="dxa"/>
            <w:noWrap/>
            <w:vAlign w:val="center"/>
          </w:tcPr>
          <w:p w14:paraId="26074068" w14:textId="77777777" w:rsidR="00033D8D" w:rsidRPr="00884E9F" w:rsidRDefault="00033D8D" w:rsidP="00033D8D">
            <w:pPr>
              <w:widowControl/>
              <w:jc w:val="center"/>
              <w:rPr>
                <w:kern w:val="0"/>
                <w:szCs w:val="21"/>
              </w:rPr>
            </w:pPr>
            <w:r w:rsidRPr="00884E9F">
              <w:rPr>
                <w:kern w:val="0"/>
                <w:szCs w:val="21"/>
              </w:rPr>
              <w:t>15</w:t>
            </w:r>
          </w:p>
        </w:tc>
        <w:tc>
          <w:tcPr>
            <w:tcW w:w="980" w:type="dxa"/>
            <w:vMerge/>
            <w:noWrap/>
            <w:vAlign w:val="center"/>
          </w:tcPr>
          <w:p w14:paraId="7F3EA8CC" w14:textId="77777777" w:rsidR="00033D8D" w:rsidRPr="00884E9F" w:rsidRDefault="00033D8D" w:rsidP="00033D8D">
            <w:pPr>
              <w:widowControl/>
              <w:jc w:val="center"/>
              <w:rPr>
                <w:kern w:val="0"/>
                <w:szCs w:val="21"/>
              </w:rPr>
            </w:pPr>
          </w:p>
        </w:tc>
        <w:tc>
          <w:tcPr>
            <w:tcW w:w="1930" w:type="dxa"/>
            <w:noWrap/>
          </w:tcPr>
          <w:p w14:paraId="21DEA434" w14:textId="77777777" w:rsidR="00033D8D" w:rsidRPr="00884E9F" w:rsidRDefault="00033D8D" w:rsidP="00033D8D">
            <w:proofErr w:type="spellStart"/>
            <w:r w:rsidRPr="00884E9F">
              <w:t>Maffioletti</w:t>
            </w:r>
            <w:proofErr w:type="spellEnd"/>
            <w:r w:rsidRPr="00884E9F">
              <w:t xml:space="preserve"> 2016</w:t>
            </w:r>
          </w:p>
        </w:tc>
        <w:tc>
          <w:tcPr>
            <w:tcW w:w="4003" w:type="dxa"/>
            <w:noWrap/>
          </w:tcPr>
          <w:p w14:paraId="754E2FBC" w14:textId="77777777" w:rsidR="00033D8D" w:rsidRPr="00884E9F" w:rsidRDefault="00033D8D" w:rsidP="00033D8D">
            <w:r w:rsidRPr="00884E9F">
              <w:t>10.1016/j.jad.2016.04.021</w:t>
            </w:r>
          </w:p>
        </w:tc>
      </w:tr>
      <w:tr w:rsidR="00884E9F" w:rsidRPr="00884E9F" w14:paraId="63C9F27D" w14:textId="77777777" w:rsidTr="00033D8D">
        <w:trPr>
          <w:trHeight w:val="23"/>
        </w:trPr>
        <w:tc>
          <w:tcPr>
            <w:tcW w:w="1020" w:type="dxa"/>
            <w:noWrap/>
            <w:vAlign w:val="center"/>
          </w:tcPr>
          <w:p w14:paraId="79A483F7" w14:textId="77777777" w:rsidR="00033D8D" w:rsidRPr="00884E9F" w:rsidRDefault="00033D8D" w:rsidP="00033D8D">
            <w:pPr>
              <w:widowControl/>
              <w:jc w:val="center"/>
              <w:rPr>
                <w:kern w:val="0"/>
                <w:szCs w:val="21"/>
              </w:rPr>
            </w:pPr>
            <w:r w:rsidRPr="00884E9F">
              <w:rPr>
                <w:kern w:val="0"/>
                <w:szCs w:val="21"/>
              </w:rPr>
              <w:t>16</w:t>
            </w:r>
          </w:p>
        </w:tc>
        <w:tc>
          <w:tcPr>
            <w:tcW w:w="980" w:type="dxa"/>
            <w:vMerge/>
            <w:noWrap/>
            <w:vAlign w:val="center"/>
          </w:tcPr>
          <w:p w14:paraId="376796AA" w14:textId="77777777" w:rsidR="00033D8D" w:rsidRPr="00884E9F" w:rsidRDefault="00033D8D" w:rsidP="00033D8D">
            <w:pPr>
              <w:widowControl/>
              <w:jc w:val="center"/>
              <w:rPr>
                <w:kern w:val="0"/>
                <w:szCs w:val="21"/>
              </w:rPr>
            </w:pPr>
          </w:p>
        </w:tc>
        <w:tc>
          <w:tcPr>
            <w:tcW w:w="1930" w:type="dxa"/>
            <w:noWrap/>
          </w:tcPr>
          <w:p w14:paraId="1C0BBC05" w14:textId="77777777" w:rsidR="00033D8D" w:rsidRPr="00884E9F" w:rsidRDefault="00033D8D" w:rsidP="00033D8D">
            <w:r w:rsidRPr="00884E9F">
              <w:t>Wan 2018</w:t>
            </w:r>
          </w:p>
        </w:tc>
        <w:tc>
          <w:tcPr>
            <w:tcW w:w="4003" w:type="dxa"/>
            <w:noWrap/>
          </w:tcPr>
          <w:p w14:paraId="0938D181" w14:textId="77777777" w:rsidR="00033D8D" w:rsidRPr="00884E9F" w:rsidRDefault="00033D8D" w:rsidP="00033D8D">
            <w:r w:rsidRPr="00884E9F">
              <w:t>10.3969/j.issn.1009-5519.2018.24.011</w:t>
            </w:r>
          </w:p>
        </w:tc>
      </w:tr>
      <w:tr w:rsidR="00884E9F" w:rsidRPr="00884E9F" w14:paraId="28740C1B" w14:textId="77777777" w:rsidTr="00033D8D">
        <w:trPr>
          <w:trHeight w:val="23"/>
        </w:trPr>
        <w:tc>
          <w:tcPr>
            <w:tcW w:w="1020" w:type="dxa"/>
            <w:noWrap/>
            <w:vAlign w:val="center"/>
          </w:tcPr>
          <w:p w14:paraId="5568A131" w14:textId="77777777" w:rsidR="00033D8D" w:rsidRPr="00884E9F" w:rsidRDefault="00033D8D" w:rsidP="00033D8D">
            <w:pPr>
              <w:widowControl/>
              <w:jc w:val="center"/>
              <w:rPr>
                <w:kern w:val="0"/>
                <w:szCs w:val="21"/>
              </w:rPr>
            </w:pPr>
            <w:r w:rsidRPr="00884E9F">
              <w:rPr>
                <w:kern w:val="0"/>
                <w:szCs w:val="21"/>
              </w:rPr>
              <w:t>17</w:t>
            </w:r>
          </w:p>
        </w:tc>
        <w:tc>
          <w:tcPr>
            <w:tcW w:w="980" w:type="dxa"/>
            <w:vMerge/>
            <w:noWrap/>
            <w:vAlign w:val="center"/>
          </w:tcPr>
          <w:p w14:paraId="29FCB157" w14:textId="77777777" w:rsidR="00033D8D" w:rsidRPr="00884E9F" w:rsidRDefault="00033D8D" w:rsidP="00033D8D">
            <w:pPr>
              <w:widowControl/>
              <w:jc w:val="center"/>
              <w:rPr>
                <w:kern w:val="0"/>
                <w:szCs w:val="21"/>
              </w:rPr>
            </w:pPr>
          </w:p>
        </w:tc>
        <w:tc>
          <w:tcPr>
            <w:tcW w:w="1930" w:type="dxa"/>
            <w:noWrap/>
          </w:tcPr>
          <w:p w14:paraId="5E2C1698" w14:textId="77777777" w:rsidR="00033D8D" w:rsidRPr="00884E9F" w:rsidRDefault="00033D8D" w:rsidP="00033D8D">
            <w:r w:rsidRPr="00884E9F">
              <w:t>Zhao 2019</w:t>
            </w:r>
          </w:p>
        </w:tc>
        <w:tc>
          <w:tcPr>
            <w:tcW w:w="4003" w:type="dxa"/>
            <w:noWrap/>
          </w:tcPr>
          <w:p w14:paraId="5C6BA3B4" w14:textId="77777777" w:rsidR="00033D8D" w:rsidRPr="00884E9F" w:rsidRDefault="00033D8D" w:rsidP="00033D8D">
            <w:r w:rsidRPr="00884E9F">
              <w:t>10.1016/j.jad.2018.10.363</w:t>
            </w:r>
          </w:p>
        </w:tc>
      </w:tr>
      <w:tr w:rsidR="00884E9F" w:rsidRPr="00884E9F" w14:paraId="09634A4A" w14:textId="77777777" w:rsidTr="00033D8D">
        <w:trPr>
          <w:trHeight w:val="23"/>
        </w:trPr>
        <w:tc>
          <w:tcPr>
            <w:tcW w:w="1020" w:type="dxa"/>
            <w:noWrap/>
            <w:vAlign w:val="center"/>
          </w:tcPr>
          <w:p w14:paraId="070127E0" w14:textId="77777777" w:rsidR="00033D8D" w:rsidRPr="00884E9F" w:rsidRDefault="00033D8D" w:rsidP="00033D8D">
            <w:pPr>
              <w:widowControl/>
              <w:jc w:val="center"/>
              <w:rPr>
                <w:kern w:val="0"/>
                <w:szCs w:val="21"/>
              </w:rPr>
            </w:pPr>
            <w:r w:rsidRPr="00884E9F">
              <w:rPr>
                <w:kern w:val="0"/>
                <w:szCs w:val="21"/>
              </w:rPr>
              <w:t>18</w:t>
            </w:r>
          </w:p>
        </w:tc>
        <w:tc>
          <w:tcPr>
            <w:tcW w:w="980" w:type="dxa"/>
            <w:vMerge/>
            <w:noWrap/>
            <w:vAlign w:val="center"/>
          </w:tcPr>
          <w:p w14:paraId="52637B77" w14:textId="77777777" w:rsidR="00033D8D" w:rsidRPr="00884E9F" w:rsidRDefault="00033D8D" w:rsidP="00033D8D">
            <w:pPr>
              <w:widowControl/>
              <w:jc w:val="center"/>
              <w:rPr>
                <w:kern w:val="0"/>
                <w:szCs w:val="21"/>
              </w:rPr>
            </w:pPr>
          </w:p>
        </w:tc>
        <w:tc>
          <w:tcPr>
            <w:tcW w:w="1930" w:type="dxa"/>
            <w:noWrap/>
          </w:tcPr>
          <w:p w14:paraId="4D845BD2" w14:textId="77777777" w:rsidR="00033D8D" w:rsidRPr="00884E9F" w:rsidRDefault="00033D8D" w:rsidP="00033D8D">
            <w:r w:rsidRPr="00884E9F">
              <w:t>Mendes-Silva 2019</w:t>
            </w:r>
          </w:p>
        </w:tc>
        <w:tc>
          <w:tcPr>
            <w:tcW w:w="4003" w:type="dxa"/>
            <w:noWrap/>
          </w:tcPr>
          <w:p w14:paraId="69C36E17" w14:textId="77777777" w:rsidR="00033D8D" w:rsidRPr="00884E9F" w:rsidRDefault="00033D8D" w:rsidP="00033D8D">
            <w:r w:rsidRPr="00884E9F">
              <w:t>10.1016/j.jpsychires.2019.01.019</w:t>
            </w:r>
          </w:p>
        </w:tc>
      </w:tr>
      <w:tr w:rsidR="00884E9F" w:rsidRPr="00884E9F" w14:paraId="2DFD2F31" w14:textId="77777777" w:rsidTr="00033D8D">
        <w:trPr>
          <w:trHeight w:val="23"/>
        </w:trPr>
        <w:tc>
          <w:tcPr>
            <w:tcW w:w="1020" w:type="dxa"/>
            <w:noWrap/>
            <w:vAlign w:val="center"/>
          </w:tcPr>
          <w:p w14:paraId="4125BBDE" w14:textId="77777777" w:rsidR="00033D8D" w:rsidRPr="00884E9F" w:rsidRDefault="00033D8D" w:rsidP="00033D8D">
            <w:pPr>
              <w:widowControl/>
              <w:jc w:val="center"/>
              <w:rPr>
                <w:kern w:val="0"/>
                <w:szCs w:val="21"/>
              </w:rPr>
            </w:pPr>
            <w:r w:rsidRPr="00884E9F">
              <w:rPr>
                <w:kern w:val="0"/>
                <w:szCs w:val="21"/>
              </w:rPr>
              <w:t>19</w:t>
            </w:r>
          </w:p>
        </w:tc>
        <w:tc>
          <w:tcPr>
            <w:tcW w:w="980" w:type="dxa"/>
            <w:vMerge/>
            <w:noWrap/>
            <w:vAlign w:val="center"/>
          </w:tcPr>
          <w:p w14:paraId="5FA51C52" w14:textId="77777777" w:rsidR="00033D8D" w:rsidRPr="00884E9F" w:rsidRDefault="00033D8D" w:rsidP="00033D8D">
            <w:pPr>
              <w:widowControl/>
              <w:jc w:val="center"/>
              <w:rPr>
                <w:kern w:val="0"/>
                <w:szCs w:val="21"/>
              </w:rPr>
            </w:pPr>
          </w:p>
        </w:tc>
        <w:tc>
          <w:tcPr>
            <w:tcW w:w="1930" w:type="dxa"/>
            <w:noWrap/>
          </w:tcPr>
          <w:p w14:paraId="5C3C6C79" w14:textId="77777777" w:rsidR="00033D8D" w:rsidRPr="00884E9F" w:rsidRDefault="00033D8D" w:rsidP="00033D8D">
            <w:r w:rsidRPr="00884E9F">
              <w:t>Yu 2019</w:t>
            </w:r>
          </w:p>
        </w:tc>
        <w:tc>
          <w:tcPr>
            <w:tcW w:w="4003" w:type="dxa"/>
            <w:noWrap/>
          </w:tcPr>
          <w:p w14:paraId="151A535F" w14:textId="77777777" w:rsidR="00033D8D" w:rsidRPr="00884E9F" w:rsidRDefault="00033D8D" w:rsidP="00033D8D">
            <w:r w:rsidRPr="00884E9F">
              <w:t>10.3760/cma.j.issn.1006-7884.2019.02.006</w:t>
            </w:r>
          </w:p>
        </w:tc>
      </w:tr>
      <w:tr w:rsidR="00884E9F" w:rsidRPr="00884E9F" w14:paraId="03887429" w14:textId="77777777" w:rsidTr="00033D8D">
        <w:trPr>
          <w:trHeight w:val="23"/>
        </w:trPr>
        <w:tc>
          <w:tcPr>
            <w:tcW w:w="1020" w:type="dxa"/>
            <w:noWrap/>
            <w:vAlign w:val="center"/>
          </w:tcPr>
          <w:p w14:paraId="65082FCF" w14:textId="77777777" w:rsidR="00033D8D" w:rsidRPr="00884E9F" w:rsidRDefault="00033D8D" w:rsidP="00033D8D">
            <w:pPr>
              <w:widowControl/>
              <w:jc w:val="center"/>
              <w:rPr>
                <w:kern w:val="0"/>
                <w:szCs w:val="21"/>
              </w:rPr>
            </w:pPr>
            <w:r w:rsidRPr="00884E9F">
              <w:rPr>
                <w:kern w:val="0"/>
                <w:szCs w:val="21"/>
              </w:rPr>
              <w:t>20</w:t>
            </w:r>
          </w:p>
        </w:tc>
        <w:tc>
          <w:tcPr>
            <w:tcW w:w="980" w:type="dxa"/>
            <w:vMerge/>
            <w:noWrap/>
            <w:vAlign w:val="center"/>
          </w:tcPr>
          <w:p w14:paraId="061EFD35" w14:textId="77777777" w:rsidR="00033D8D" w:rsidRPr="00884E9F" w:rsidRDefault="00033D8D" w:rsidP="00033D8D">
            <w:pPr>
              <w:widowControl/>
              <w:jc w:val="center"/>
              <w:rPr>
                <w:kern w:val="0"/>
                <w:szCs w:val="21"/>
              </w:rPr>
            </w:pPr>
          </w:p>
        </w:tc>
        <w:tc>
          <w:tcPr>
            <w:tcW w:w="1930" w:type="dxa"/>
            <w:noWrap/>
          </w:tcPr>
          <w:p w14:paraId="6DE48808" w14:textId="77777777" w:rsidR="00033D8D" w:rsidRPr="00884E9F" w:rsidRDefault="00033D8D" w:rsidP="00033D8D">
            <w:r w:rsidRPr="00884E9F">
              <w:t>Li 2021</w:t>
            </w:r>
          </w:p>
        </w:tc>
        <w:tc>
          <w:tcPr>
            <w:tcW w:w="4003" w:type="dxa"/>
            <w:noWrap/>
          </w:tcPr>
          <w:p w14:paraId="73439A6E" w14:textId="77777777" w:rsidR="00033D8D" w:rsidRPr="00884E9F" w:rsidRDefault="00033D8D" w:rsidP="00033D8D">
            <w:r w:rsidRPr="00884E9F">
              <w:t>0.1186/s12974-020-02040-8</w:t>
            </w:r>
          </w:p>
        </w:tc>
      </w:tr>
      <w:tr w:rsidR="00884E9F" w:rsidRPr="00884E9F" w14:paraId="04B289C7" w14:textId="77777777" w:rsidTr="00033D8D">
        <w:trPr>
          <w:trHeight w:val="23"/>
        </w:trPr>
        <w:tc>
          <w:tcPr>
            <w:tcW w:w="1020" w:type="dxa"/>
            <w:noWrap/>
            <w:vAlign w:val="center"/>
          </w:tcPr>
          <w:p w14:paraId="24DD08A9" w14:textId="77777777" w:rsidR="00033D8D" w:rsidRPr="00884E9F" w:rsidRDefault="00033D8D" w:rsidP="00033D8D">
            <w:pPr>
              <w:widowControl/>
              <w:jc w:val="center"/>
              <w:rPr>
                <w:kern w:val="0"/>
                <w:szCs w:val="21"/>
              </w:rPr>
            </w:pPr>
            <w:r w:rsidRPr="00884E9F">
              <w:rPr>
                <w:kern w:val="0"/>
                <w:szCs w:val="21"/>
              </w:rPr>
              <w:t>21</w:t>
            </w:r>
          </w:p>
        </w:tc>
        <w:tc>
          <w:tcPr>
            <w:tcW w:w="980" w:type="dxa"/>
            <w:vMerge/>
            <w:noWrap/>
            <w:vAlign w:val="center"/>
          </w:tcPr>
          <w:p w14:paraId="4EA204F9" w14:textId="77777777" w:rsidR="00033D8D" w:rsidRPr="00884E9F" w:rsidRDefault="00033D8D" w:rsidP="00033D8D">
            <w:pPr>
              <w:widowControl/>
              <w:jc w:val="center"/>
              <w:rPr>
                <w:kern w:val="0"/>
                <w:szCs w:val="21"/>
              </w:rPr>
            </w:pPr>
          </w:p>
        </w:tc>
        <w:tc>
          <w:tcPr>
            <w:tcW w:w="1930" w:type="dxa"/>
            <w:noWrap/>
          </w:tcPr>
          <w:p w14:paraId="38A5AC88" w14:textId="77777777" w:rsidR="00033D8D" w:rsidRPr="00884E9F" w:rsidRDefault="00033D8D" w:rsidP="00033D8D">
            <w:r w:rsidRPr="00884E9F">
              <w:t>Liu 2021</w:t>
            </w:r>
          </w:p>
        </w:tc>
        <w:tc>
          <w:tcPr>
            <w:tcW w:w="4003" w:type="dxa"/>
            <w:noWrap/>
          </w:tcPr>
          <w:p w14:paraId="46D8C2B6" w14:textId="77777777" w:rsidR="00033D8D" w:rsidRPr="00884E9F" w:rsidRDefault="00033D8D" w:rsidP="00033D8D">
            <w:r w:rsidRPr="00884E9F">
              <w:t>10.1016/j.neulet.2021.136184</w:t>
            </w:r>
          </w:p>
        </w:tc>
      </w:tr>
      <w:tr w:rsidR="00884E9F" w:rsidRPr="00884E9F" w14:paraId="2301F508" w14:textId="77777777" w:rsidTr="00033D8D">
        <w:trPr>
          <w:trHeight w:val="23"/>
        </w:trPr>
        <w:tc>
          <w:tcPr>
            <w:tcW w:w="1020" w:type="dxa"/>
            <w:noWrap/>
            <w:vAlign w:val="center"/>
          </w:tcPr>
          <w:p w14:paraId="505C399C" w14:textId="77777777" w:rsidR="00033D8D" w:rsidRPr="00884E9F" w:rsidRDefault="00033D8D" w:rsidP="00033D8D">
            <w:pPr>
              <w:widowControl/>
              <w:jc w:val="center"/>
              <w:rPr>
                <w:kern w:val="0"/>
                <w:szCs w:val="21"/>
              </w:rPr>
            </w:pPr>
            <w:r w:rsidRPr="00884E9F">
              <w:rPr>
                <w:kern w:val="0"/>
                <w:szCs w:val="21"/>
              </w:rPr>
              <w:t>22</w:t>
            </w:r>
          </w:p>
        </w:tc>
        <w:tc>
          <w:tcPr>
            <w:tcW w:w="980" w:type="dxa"/>
            <w:vMerge/>
            <w:noWrap/>
            <w:vAlign w:val="center"/>
          </w:tcPr>
          <w:p w14:paraId="7D1AF6DA" w14:textId="77777777" w:rsidR="00033D8D" w:rsidRPr="00884E9F" w:rsidRDefault="00033D8D" w:rsidP="00033D8D">
            <w:pPr>
              <w:widowControl/>
              <w:jc w:val="center"/>
              <w:rPr>
                <w:kern w:val="0"/>
                <w:szCs w:val="21"/>
              </w:rPr>
            </w:pPr>
          </w:p>
        </w:tc>
        <w:tc>
          <w:tcPr>
            <w:tcW w:w="1930" w:type="dxa"/>
            <w:noWrap/>
          </w:tcPr>
          <w:p w14:paraId="0E7CF997" w14:textId="77777777" w:rsidR="00033D8D" w:rsidRPr="00884E9F" w:rsidRDefault="00033D8D" w:rsidP="00033D8D">
            <w:r w:rsidRPr="00884E9F">
              <w:t>Li 2021</w:t>
            </w:r>
          </w:p>
        </w:tc>
        <w:tc>
          <w:tcPr>
            <w:tcW w:w="4003" w:type="dxa"/>
            <w:noWrap/>
          </w:tcPr>
          <w:p w14:paraId="6B7FDB03" w14:textId="77777777" w:rsidR="00033D8D" w:rsidRPr="00884E9F" w:rsidRDefault="00033D8D" w:rsidP="00033D8D">
            <w:r w:rsidRPr="00884E9F">
              <w:t>10.3969/j.issn.1672-187X.2021.01.005</w:t>
            </w:r>
          </w:p>
        </w:tc>
      </w:tr>
      <w:tr w:rsidR="00884E9F" w:rsidRPr="00884E9F" w14:paraId="586E94BC" w14:textId="77777777" w:rsidTr="00033D8D">
        <w:trPr>
          <w:trHeight w:val="23"/>
        </w:trPr>
        <w:tc>
          <w:tcPr>
            <w:tcW w:w="1020" w:type="dxa"/>
            <w:noWrap/>
            <w:vAlign w:val="center"/>
          </w:tcPr>
          <w:p w14:paraId="1D21FFF6" w14:textId="77777777" w:rsidR="00033D8D" w:rsidRPr="00884E9F" w:rsidRDefault="00033D8D" w:rsidP="00033D8D">
            <w:pPr>
              <w:widowControl/>
              <w:jc w:val="center"/>
              <w:rPr>
                <w:kern w:val="0"/>
                <w:szCs w:val="21"/>
              </w:rPr>
            </w:pPr>
            <w:r w:rsidRPr="00884E9F">
              <w:rPr>
                <w:kern w:val="0"/>
                <w:szCs w:val="21"/>
              </w:rPr>
              <w:t>23</w:t>
            </w:r>
          </w:p>
        </w:tc>
        <w:tc>
          <w:tcPr>
            <w:tcW w:w="980" w:type="dxa"/>
            <w:vMerge/>
            <w:noWrap/>
            <w:vAlign w:val="center"/>
          </w:tcPr>
          <w:p w14:paraId="3C6541DB" w14:textId="77777777" w:rsidR="00033D8D" w:rsidRPr="00884E9F" w:rsidRDefault="00033D8D" w:rsidP="00033D8D">
            <w:pPr>
              <w:widowControl/>
              <w:jc w:val="center"/>
              <w:rPr>
                <w:kern w:val="0"/>
                <w:szCs w:val="21"/>
              </w:rPr>
            </w:pPr>
          </w:p>
        </w:tc>
        <w:tc>
          <w:tcPr>
            <w:tcW w:w="1930" w:type="dxa"/>
            <w:noWrap/>
          </w:tcPr>
          <w:p w14:paraId="139C3EF6" w14:textId="77777777" w:rsidR="00033D8D" w:rsidRPr="00884E9F" w:rsidRDefault="00033D8D" w:rsidP="00033D8D">
            <w:r w:rsidRPr="00884E9F">
              <w:t>Meng 2021</w:t>
            </w:r>
          </w:p>
        </w:tc>
        <w:tc>
          <w:tcPr>
            <w:tcW w:w="4003" w:type="dxa"/>
            <w:noWrap/>
          </w:tcPr>
          <w:p w14:paraId="6C281305" w14:textId="77777777" w:rsidR="00033D8D" w:rsidRPr="00884E9F" w:rsidRDefault="00033D8D" w:rsidP="00033D8D">
            <w:r w:rsidRPr="00884E9F">
              <w:t>10.3760/</w:t>
            </w:r>
            <w:proofErr w:type="spellStart"/>
            <w:r w:rsidRPr="00884E9F">
              <w:t>cma</w:t>
            </w:r>
            <w:proofErr w:type="spellEnd"/>
            <w:r w:rsidRPr="00884E9F">
              <w:t>. j. cn311847-20210430-00138</w:t>
            </w:r>
          </w:p>
        </w:tc>
      </w:tr>
      <w:tr w:rsidR="00884E9F" w:rsidRPr="00884E9F" w14:paraId="4E0352D5" w14:textId="77777777" w:rsidTr="00033D8D">
        <w:trPr>
          <w:trHeight w:val="23"/>
        </w:trPr>
        <w:tc>
          <w:tcPr>
            <w:tcW w:w="1020" w:type="dxa"/>
            <w:noWrap/>
            <w:vAlign w:val="center"/>
          </w:tcPr>
          <w:p w14:paraId="254CDC1F" w14:textId="77777777" w:rsidR="00033D8D" w:rsidRPr="00884E9F" w:rsidRDefault="00033D8D" w:rsidP="00033D8D">
            <w:pPr>
              <w:widowControl/>
              <w:jc w:val="center"/>
              <w:rPr>
                <w:kern w:val="0"/>
                <w:szCs w:val="21"/>
              </w:rPr>
            </w:pPr>
            <w:r w:rsidRPr="00884E9F">
              <w:rPr>
                <w:kern w:val="0"/>
                <w:szCs w:val="21"/>
              </w:rPr>
              <w:t>24</w:t>
            </w:r>
          </w:p>
        </w:tc>
        <w:tc>
          <w:tcPr>
            <w:tcW w:w="980" w:type="dxa"/>
            <w:vMerge/>
            <w:noWrap/>
            <w:vAlign w:val="center"/>
          </w:tcPr>
          <w:p w14:paraId="10A5535A" w14:textId="77777777" w:rsidR="00033D8D" w:rsidRPr="00884E9F" w:rsidRDefault="00033D8D" w:rsidP="00033D8D">
            <w:pPr>
              <w:widowControl/>
              <w:jc w:val="center"/>
              <w:rPr>
                <w:kern w:val="0"/>
                <w:szCs w:val="21"/>
              </w:rPr>
            </w:pPr>
          </w:p>
        </w:tc>
        <w:tc>
          <w:tcPr>
            <w:tcW w:w="1930" w:type="dxa"/>
            <w:noWrap/>
          </w:tcPr>
          <w:p w14:paraId="317B5F1D" w14:textId="77777777" w:rsidR="00033D8D" w:rsidRPr="00884E9F" w:rsidRDefault="00033D8D" w:rsidP="00033D8D">
            <w:r w:rsidRPr="00884E9F">
              <w:t>Ran 2022</w:t>
            </w:r>
          </w:p>
        </w:tc>
        <w:tc>
          <w:tcPr>
            <w:tcW w:w="4003" w:type="dxa"/>
            <w:noWrap/>
          </w:tcPr>
          <w:p w14:paraId="64FCB6F2" w14:textId="77777777" w:rsidR="00033D8D" w:rsidRPr="00884E9F" w:rsidRDefault="00033D8D" w:rsidP="00033D8D">
            <w:r w:rsidRPr="00884E9F">
              <w:t>10.17305/bjbms.2022.7110</w:t>
            </w:r>
          </w:p>
        </w:tc>
      </w:tr>
      <w:tr w:rsidR="00884E9F" w:rsidRPr="00884E9F" w14:paraId="1DB8FA25" w14:textId="77777777" w:rsidTr="00033D8D">
        <w:trPr>
          <w:trHeight w:val="23"/>
        </w:trPr>
        <w:tc>
          <w:tcPr>
            <w:tcW w:w="1020" w:type="dxa"/>
            <w:noWrap/>
            <w:vAlign w:val="center"/>
          </w:tcPr>
          <w:p w14:paraId="708D84F3" w14:textId="77777777" w:rsidR="00033D8D" w:rsidRPr="00884E9F" w:rsidRDefault="00033D8D" w:rsidP="00033D8D">
            <w:pPr>
              <w:widowControl/>
              <w:jc w:val="center"/>
              <w:rPr>
                <w:kern w:val="0"/>
                <w:szCs w:val="21"/>
              </w:rPr>
            </w:pPr>
            <w:r w:rsidRPr="00884E9F">
              <w:rPr>
                <w:kern w:val="0"/>
                <w:szCs w:val="21"/>
              </w:rPr>
              <w:t>25</w:t>
            </w:r>
          </w:p>
        </w:tc>
        <w:tc>
          <w:tcPr>
            <w:tcW w:w="980" w:type="dxa"/>
            <w:vMerge/>
            <w:noWrap/>
            <w:vAlign w:val="center"/>
          </w:tcPr>
          <w:p w14:paraId="00325ABD" w14:textId="77777777" w:rsidR="00033D8D" w:rsidRPr="00884E9F" w:rsidRDefault="00033D8D" w:rsidP="00033D8D">
            <w:pPr>
              <w:widowControl/>
              <w:jc w:val="center"/>
              <w:rPr>
                <w:kern w:val="0"/>
                <w:szCs w:val="21"/>
              </w:rPr>
            </w:pPr>
          </w:p>
        </w:tc>
        <w:tc>
          <w:tcPr>
            <w:tcW w:w="1930" w:type="dxa"/>
            <w:noWrap/>
          </w:tcPr>
          <w:p w14:paraId="26CFACE6" w14:textId="77777777" w:rsidR="00033D8D" w:rsidRPr="00884E9F" w:rsidRDefault="00033D8D" w:rsidP="00033D8D">
            <w:r w:rsidRPr="00884E9F">
              <w:t>Ho 2023</w:t>
            </w:r>
          </w:p>
        </w:tc>
        <w:tc>
          <w:tcPr>
            <w:tcW w:w="4003" w:type="dxa"/>
            <w:noWrap/>
          </w:tcPr>
          <w:p w14:paraId="0828BBCA" w14:textId="77777777" w:rsidR="00033D8D" w:rsidRPr="00884E9F" w:rsidRDefault="00033D8D" w:rsidP="00033D8D">
            <w:r w:rsidRPr="00884E9F">
              <w:t>10.1016/j.comppsych.2022.152363</w:t>
            </w:r>
          </w:p>
        </w:tc>
      </w:tr>
      <w:tr w:rsidR="00884E9F" w:rsidRPr="00884E9F" w14:paraId="20CFF0ED" w14:textId="77777777" w:rsidTr="00033D8D">
        <w:trPr>
          <w:trHeight w:val="23"/>
        </w:trPr>
        <w:tc>
          <w:tcPr>
            <w:tcW w:w="1020" w:type="dxa"/>
            <w:noWrap/>
            <w:vAlign w:val="center"/>
          </w:tcPr>
          <w:p w14:paraId="5C611509" w14:textId="77777777" w:rsidR="00033D8D" w:rsidRPr="00884E9F" w:rsidRDefault="00033D8D" w:rsidP="00033D8D">
            <w:pPr>
              <w:widowControl/>
              <w:jc w:val="center"/>
              <w:rPr>
                <w:kern w:val="0"/>
                <w:szCs w:val="21"/>
              </w:rPr>
            </w:pPr>
            <w:r w:rsidRPr="00884E9F">
              <w:rPr>
                <w:kern w:val="0"/>
                <w:szCs w:val="21"/>
              </w:rPr>
              <w:t>26</w:t>
            </w:r>
          </w:p>
        </w:tc>
        <w:tc>
          <w:tcPr>
            <w:tcW w:w="980" w:type="dxa"/>
            <w:vMerge/>
            <w:noWrap/>
            <w:vAlign w:val="center"/>
          </w:tcPr>
          <w:p w14:paraId="1370F1EF" w14:textId="77777777" w:rsidR="00033D8D" w:rsidRPr="00884E9F" w:rsidRDefault="00033D8D" w:rsidP="00033D8D">
            <w:pPr>
              <w:widowControl/>
              <w:jc w:val="center"/>
              <w:rPr>
                <w:kern w:val="0"/>
                <w:szCs w:val="21"/>
              </w:rPr>
            </w:pPr>
          </w:p>
        </w:tc>
        <w:tc>
          <w:tcPr>
            <w:tcW w:w="1930" w:type="dxa"/>
            <w:noWrap/>
          </w:tcPr>
          <w:p w14:paraId="6EFE145F" w14:textId="77777777" w:rsidR="00033D8D" w:rsidRPr="00884E9F" w:rsidRDefault="00033D8D" w:rsidP="00033D8D">
            <w:r w:rsidRPr="00884E9F">
              <w:t>Wang 2023</w:t>
            </w:r>
          </w:p>
        </w:tc>
        <w:tc>
          <w:tcPr>
            <w:tcW w:w="4003" w:type="dxa"/>
            <w:noWrap/>
          </w:tcPr>
          <w:p w14:paraId="24606358" w14:textId="77777777" w:rsidR="00033D8D" w:rsidRPr="00884E9F" w:rsidRDefault="00033D8D" w:rsidP="00033D8D">
            <w:r w:rsidRPr="00884E9F">
              <w:t>10.1016/j.jad.2023.05.068</w:t>
            </w:r>
          </w:p>
        </w:tc>
      </w:tr>
      <w:tr w:rsidR="00884E9F" w:rsidRPr="00884E9F" w14:paraId="2587507A" w14:textId="77777777" w:rsidTr="00033D8D">
        <w:trPr>
          <w:trHeight w:val="23"/>
        </w:trPr>
        <w:tc>
          <w:tcPr>
            <w:tcW w:w="1020" w:type="dxa"/>
            <w:noWrap/>
            <w:vAlign w:val="center"/>
          </w:tcPr>
          <w:p w14:paraId="645A7249" w14:textId="77777777" w:rsidR="00033D8D" w:rsidRPr="00884E9F" w:rsidRDefault="00033D8D" w:rsidP="00033D8D">
            <w:pPr>
              <w:widowControl/>
              <w:jc w:val="center"/>
              <w:rPr>
                <w:kern w:val="0"/>
                <w:szCs w:val="21"/>
              </w:rPr>
            </w:pPr>
            <w:r w:rsidRPr="00884E9F">
              <w:rPr>
                <w:kern w:val="0"/>
                <w:szCs w:val="21"/>
              </w:rPr>
              <w:t>27</w:t>
            </w:r>
          </w:p>
        </w:tc>
        <w:tc>
          <w:tcPr>
            <w:tcW w:w="980" w:type="dxa"/>
            <w:vMerge/>
            <w:noWrap/>
            <w:vAlign w:val="center"/>
          </w:tcPr>
          <w:p w14:paraId="7CDF5194" w14:textId="77777777" w:rsidR="00033D8D" w:rsidRPr="00884E9F" w:rsidRDefault="00033D8D" w:rsidP="00033D8D">
            <w:pPr>
              <w:widowControl/>
              <w:jc w:val="center"/>
              <w:rPr>
                <w:kern w:val="0"/>
                <w:szCs w:val="21"/>
              </w:rPr>
            </w:pPr>
          </w:p>
        </w:tc>
        <w:tc>
          <w:tcPr>
            <w:tcW w:w="1930" w:type="dxa"/>
            <w:noWrap/>
          </w:tcPr>
          <w:p w14:paraId="1E498CA9" w14:textId="77777777" w:rsidR="00033D8D" w:rsidRPr="00884E9F" w:rsidRDefault="00033D8D" w:rsidP="00033D8D">
            <w:r w:rsidRPr="00884E9F">
              <w:t>Jiang 2023</w:t>
            </w:r>
          </w:p>
        </w:tc>
        <w:tc>
          <w:tcPr>
            <w:tcW w:w="4003" w:type="dxa"/>
            <w:noWrap/>
          </w:tcPr>
          <w:p w14:paraId="06A5E678" w14:textId="77777777" w:rsidR="00033D8D" w:rsidRPr="00884E9F" w:rsidRDefault="00033D8D" w:rsidP="00033D8D">
            <w:r w:rsidRPr="00884E9F">
              <w:t>10.3969/j.issn.1007-3205.2023.01.008</w:t>
            </w:r>
          </w:p>
        </w:tc>
      </w:tr>
      <w:tr w:rsidR="00884E9F" w:rsidRPr="00884E9F" w14:paraId="401A6770" w14:textId="77777777" w:rsidTr="00033D8D">
        <w:trPr>
          <w:trHeight w:val="23"/>
        </w:trPr>
        <w:tc>
          <w:tcPr>
            <w:tcW w:w="1020" w:type="dxa"/>
            <w:noWrap/>
            <w:vAlign w:val="center"/>
          </w:tcPr>
          <w:p w14:paraId="53272BB7" w14:textId="77777777" w:rsidR="00033D8D" w:rsidRPr="00884E9F" w:rsidRDefault="00033D8D" w:rsidP="00033D8D">
            <w:pPr>
              <w:widowControl/>
              <w:jc w:val="center"/>
              <w:rPr>
                <w:kern w:val="0"/>
                <w:szCs w:val="21"/>
              </w:rPr>
            </w:pPr>
            <w:r w:rsidRPr="00884E9F">
              <w:rPr>
                <w:kern w:val="0"/>
                <w:szCs w:val="21"/>
              </w:rPr>
              <w:t>28</w:t>
            </w:r>
          </w:p>
        </w:tc>
        <w:tc>
          <w:tcPr>
            <w:tcW w:w="980" w:type="dxa"/>
            <w:vMerge w:val="restart"/>
            <w:noWrap/>
            <w:vAlign w:val="center"/>
          </w:tcPr>
          <w:p w14:paraId="20C4EBB1" w14:textId="77777777" w:rsidR="00033D8D" w:rsidRPr="00884E9F" w:rsidRDefault="00033D8D" w:rsidP="00033D8D">
            <w:pPr>
              <w:widowControl/>
              <w:jc w:val="center"/>
              <w:rPr>
                <w:kern w:val="0"/>
                <w:szCs w:val="21"/>
              </w:rPr>
            </w:pPr>
            <w:r w:rsidRPr="00884E9F">
              <w:rPr>
                <w:kern w:val="0"/>
                <w:szCs w:val="21"/>
              </w:rPr>
              <w:t>BD</w:t>
            </w:r>
          </w:p>
        </w:tc>
        <w:tc>
          <w:tcPr>
            <w:tcW w:w="1930" w:type="dxa"/>
            <w:noWrap/>
          </w:tcPr>
          <w:p w14:paraId="3D92A178" w14:textId="77777777" w:rsidR="00033D8D" w:rsidRPr="00884E9F" w:rsidRDefault="00033D8D" w:rsidP="00033D8D">
            <w:r w:rsidRPr="00884E9F">
              <w:t>Wang 2011</w:t>
            </w:r>
          </w:p>
        </w:tc>
        <w:tc>
          <w:tcPr>
            <w:tcW w:w="4003" w:type="dxa"/>
            <w:noWrap/>
          </w:tcPr>
          <w:p w14:paraId="3D494CF7" w14:textId="77777777" w:rsidR="00033D8D" w:rsidRPr="00884E9F" w:rsidRDefault="00033D8D" w:rsidP="00033D8D">
            <w:r w:rsidRPr="00884E9F">
              <w:t xml:space="preserve">10.3969/j. </w:t>
            </w:r>
            <w:proofErr w:type="spellStart"/>
            <w:r w:rsidRPr="00884E9F">
              <w:t>issn</w:t>
            </w:r>
            <w:proofErr w:type="spellEnd"/>
            <w:r w:rsidRPr="00884E9F">
              <w:t>. 1002-0829. 2011.05.003</w:t>
            </w:r>
          </w:p>
        </w:tc>
      </w:tr>
      <w:tr w:rsidR="00884E9F" w:rsidRPr="00884E9F" w14:paraId="69B679CF" w14:textId="77777777" w:rsidTr="00033D8D">
        <w:trPr>
          <w:trHeight w:val="23"/>
        </w:trPr>
        <w:tc>
          <w:tcPr>
            <w:tcW w:w="1020" w:type="dxa"/>
            <w:noWrap/>
            <w:vAlign w:val="center"/>
          </w:tcPr>
          <w:p w14:paraId="4FFF0702" w14:textId="77777777" w:rsidR="00033D8D" w:rsidRPr="00884E9F" w:rsidRDefault="00033D8D" w:rsidP="00033D8D">
            <w:pPr>
              <w:widowControl/>
              <w:jc w:val="center"/>
              <w:rPr>
                <w:kern w:val="0"/>
                <w:szCs w:val="21"/>
              </w:rPr>
            </w:pPr>
            <w:r w:rsidRPr="00884E9F">
              <w:rPr>
                <w:kern w:val="0"/>
                <w:szCs w:val="21"/>
              </w:rPr>
              <w:t>29</w:t>
            </w:r>
          </w:p>
        </w:tc>
        <w:tc>
          <w:tcPr>
            <w:tcW w:w="980" w:type="dxa"/>
            <w:vMerge/>
            <w:noWrap/>
            <w:vAlign w:val="center"/>
          </w:tcPr>
          <w:p w14:paraId="05BCB0F8" w14:textId="77777777" w:rsidR="00033D8D" w:rsidRPr="00884E9F" w:rsidRDefault="00033D8D" w:rsidP="00033D8D">
            <w:pPr>
              <w:widowControl/>
              <w:jc w:val="center"/>
              <w:rPr>
                <w:kern w:val="0"/>
                <w:szCs w:val="21"/>
              </w:rPr>
            </w:pPr>
          </w:p>
        </w:tc>
        <w:tc>
          <w:tcPr>
            <w:tcW w:w="1930" w:type="dxa"/>
            <w:noWrap/>
          </w:tcPr>
          <w:p w14:paraId="32DDDA62" w14:textId="77777777" w:rsidR="00033D8D" w:rsidRPr="00884E9F" w:rsidRDefault="00033D8D" w:rsidP="00033D8D">
            <w:r w:rsidRPr="00884E9F">
              <w:t>Liao 2019</w:t>
            </w:r>
          </w:p>
        </w:tc>
        <w:tc>
          <w:tcPr>
            <w:tcW w:w="4003" w:type="dxa"/>
            <w:noWrap/>
          </w:tcPr>
          <w:p w14:paraId="040FB59A" w14:textId="77777777" w:rsidR="00033D8D" w:rsidRPr="00884E9F" w:rsidRDefault="00033D8D" w:rsidP="00033D8D">
            <w:r w:rsidRPr="00884E9F">
              <w:t>CNKI:SUN:LCJS.0.2019-06-020</w:t>
            </w:r>
          </w:p>
        </w:tc>
      </w:tr>
      <w:tr w:rsidR="00884E9F" w:rsidRPr="00884E9F" w14:paraId="470D7A2E" w14:textId="77777777" w:rsidTr="00033D8D">
        <w:trPr>
          <w:trHeight w:val="23"/>
        </w:trPr>
        <w:tc>
          <w:tcPr>
            <w:tcW w:w="1020" w:type="dxa"/>
            <w:noWrap/>
            <w:vAlign w:val="center"/>
          </w:tcPr>
          <w:p w14:paraId="186BE221" w14:textId="77777777" w:rsidR="00033D8D" w:rsidRPr="00884E9F" w:rsidRDefault="00033D8D" w:rsidP="00033D8D">
            <w:pPr>
              <w:widowControl/>
              <w:jc w:val="center"/>
              <w:rPr>
                <w:kern w:val="0"/>
                <w:szCs w:val="21"/>
              </w:rPr>
            </w:pPr>
            <w:r w:rsidRPr="00884E9F">
              <w:rPr>
                <w:kern w:val="0"/>
                <w:szCs w:val="21"/>
              </w:rPr>
              <w:t>30</w:t>
            </w:r>
          </w:p>
        </w:tc>
        <w:tc>
          <w:tcPr>
            <w:tcW w:w="980" w:type="dxa"/>
            <w:vMerge/>
            <w:noWrap/>
            <w:vAlign w:val="center"/>
          </w:tcPr>
          <w:p w14:paraId="7DCEBCFD" w14:textId="77777777" w:rsidR="00033D8D" w:rsidRPr="00884E9F" w:rsidRDefault="00033D8D" w:rsidP="00033D8D">
            <w:pPr>
              <w:widowControl/>
              <w:jc w:val="center"/>
              <w:rPr>
                <w:kern w:val="0"/>
                <w:szCs w:val="21"/>
              </w:rPr>
            </w:pPr>
          </w:p>
        </w:tc>
        <w:tc>
          <w:tcPr>
            <w:tcW w:w="1930" w:type="dxa"/>
            <w:noWrap/>
          </w:tcPr>
          <w:p w14:paraId="7F352E2B" w14:textId="77777777" w:rsidR="00033D8D" w:rsidRPr="00884E9F" w:rsidRDefault="00033D8D" w:rsidP="00033D8D">
            <w:r w:rsidRPr="00884E9F">
              <w:t>Tabano 2020</w:t>
            </w:r>
          </w:p>
        </w:tc>
        <w:tc>
          <w:tcPr>
            <w:tcW w:w="4003" w:type="dxa"/>
            <w:noWrap/>
          </w:tcPr>
          <w:p w14:paraId="363915FE" w14:textId="77777777" w:rsidR="00033D8D" w:rsidRPr="00884E9F" w:rsidRDefault="00033D8D" w:rsidP="00033D8D">
            <w:r w:rsidRPr="00884E9F">
              <w:t>10.1007/s00406-019-01057-2</w:t>
            </w:r>
          </w:p>
        </w:tc>
      </w:tr>
      <w:tr w:rsidR="00884E9F" w:rsidRPr="00884E9F" w14:paraId="05C463E4" w14:textId="77777777" w:rsidTr="00033D8D">
        <w:trPr>
          <w:trHeight w:val="23"/>
        </w:trPr>
        <w:tc>
          <w:tcPr>
            <w:tcW w:w="1020" w:type="dxa"/>
            <w:noWrap/>
            <w:vAlign w:val="center"/>
          </w:tcPr>
          <w:p w14:paraId="6B15066F" w14:textId="77777777" w:rsidR="00033D8D" w:rsidRPr="00884E9F" w:rsidRDefault="00033D8D" w:rsidP="00033D8D">
            <w:pPr>
              <w:widowControl/>
              <w:jc w:val="center"/>
              <w:rPr>
                <w:kern w:val="0"/>
                <w:szCs w:val="21"/>
              </w:rPr>
            </w:pPr>
            <w:r w:rsidRPr="00884E9F">
              <w:rPr>
                <w:kern w:val="0"/>
                <w:szCs w:val="21"/>
              </w:rPr>
              <w:t>31</w:t>
            </w:r>
          </w:p>
        </w:tc>
        <w:tc>
          <w:tcPr>
            <w:tcW w:w="980" w:type="dxa"/>
            <w:vMerge/>
            <w:noWrap/>
            <w:vAlign w:val="center"/>
          </w:tcPr>
          <w:p w14:paraId="20A4B45B" w14:textId="77777777" w:rsidR="00033D8D" w:rsidRPr="00884E9F" w:rsidRDefault="00033D8D" w:rsidP="00033D8D">
            <w:pPr>
              <w:widowControl/>
              <w:jc w:val="center"/>
              <w:rPr>
                <w:kern w:val="0"/>
                <w:szCs w:val="21"/>
              </w:rPr>
            </w:pPr>
          </w:p>
        </w:tc>
        <w:tc>
          <w:tcPr>
            <w:tcW w:w="1930" w:type="dxa"/>
            <w:noWrap/>
          </w:tcPr>
          <w:p w14:paraId="69A7CD6A" w14:textId="77777777" w:rsidR="00033D8D" w:rsidRPr="00884E9F" w:rsidRDefault="00033D8D" w:rsidP="00033D8D">
            <w:r w:rsidRPr="00884E9F">
              <w:t>Lee 2020</w:t>
            </w:r>
          </w:p>
        </w:tc>
        <w:tc>
          <w:tcPr>
            <w:tcW w:w="4003" w:type="dxa"/>
            <w:noWrap/>
          </w:tcPr>
          <w:p w14:paraId="65804AD9" w14:textId="77777777" w:rsidR="00033D8D" w:rsidRPr="00884E9F" w:rsidRDefault="00033D8D" w:rsidP="00033D8D">
            <w:r w:rsidRPr="00884E9F">
              <w:t>10.1038/s41598-020-58195-0</w:t>
            </w:r>
          </w:p>
        </w:tc>
      </w:tr>
      <w:tr w:rsidR="00884E9F" w:rsidRPr="00884E9F" w14:paraId="6030FA44" w14:textId="77777777" w:rsidTr="00033D8D">
        <w:trPr>
          <w:trHeight w:val="23"/>
        </w:trPr>
        <w:tc>
          <w:tcPr>
            <w:tcW w:w="1020" w:type="dxa"/>
            <w:noWrap/>
            <w:vAlign w:val="center"/>
          </w:tcPr>
          <w:p w14:paraId="5A38DB5F" w14:textId="77777777" w:rsidR="00033D8D" w:rsidRPr="00884E9F" w:rsidRDefault="00033D8D" w:rsidP="00033D8D">
            <w:pPr>
              <w:widowControl/>
              <w:jc w:val="center"/>
              <w:rPr>
                <w:kern w:val="0"/>
                <w:szCs w:val="21"/>
              </w:rPr>
            </w:pPr>
            <w:r w:rsidRPr="00884E9F">
              <w:rPr>
                <w:kern w:val="0"/>
                <w:szCs w:val="21"/>
              </w:rPr>
              <w:t>32</w:t>
            </w:r>
          </w:p>
        </w:tc>
        <w:tc>
          <w:tcPr>
            <w:tcW w:w="980" w:type="dxa"/>
            <w:vMerge/>
            <w:noWrap/>
            <w:vAlign w:val="center"/>
          </w:tcPr>
          <w:p w14:paraId="5244B888" w14:textId="77777777" w:rsidR="00033D8D" w:rsidRPr="00884E9F" w:rsidRDefault="00033D8D" w:rsidP="00033D8D">
            <w:pPr>
              <w:widowControl/>
              <w:jc w:val="center"/>
              <w:rPr>
                <w:kern w:val="0"/>
                <w:szCs w:val="21"/>
              </w:rPr>
            </w:pPr>
          </w:p>
        </w:tc>
        <w:tc>
          <w:tcPr>
            <w:tcW w:w="1930" w:type="dxa"/>
            <w:noWrap/>
          </w:tcPr>
          <w:p w14:paraId="31681E43" w14:textId="77777777" w:rsidR="00033D8D" w:rsidRPr="00884E9F" w:rsidRDefault="00033D8D" w:rsidP="00033D8D">
            <w:r w:rsidRPr="00884E9F">
              <w:t>Ceylan 2020</w:t>
            </w:r>
          </w:p>
        </w:tc>
        <w:tc>
          <w:tcPr>
            <w:tcW w:w="4003" w:type="dxa"/>
            <w:noWrap/>
          </w:tcPr>
          <w:p w14:paraId="025DB68D" w14:textId="77777777" w:rsidR="00033D8D" w:rsidRPr="00884E9F" w:rsidRDefault="00033D8D" w:rsidP="00033D8D">
            <w:r w:rsidRPr="00884E9F">
              <w:t>10.1016/j.jad.2019.10.038</w:t>
            </w:r>
          </w:p>
        </w:tc>
      </w:tr>
      <w:tr w:rsidR="00884E9F" w:rsidRPr="00884E9F" w14:paraId="4A6EAC85" w14:textId="77777777" w:rsidTr="00033D8D">
        <w:trPr>
          <w:trHeight w:val="23"/>
        </w:trPr>
        <w:tc>
          <w:tcPr>
            <w:tcW w:w="1020" w:type="dxa"/>
            <w:noWrap/>
            <w:vAlign w:val="center"/>
          </w:tcPr>
          <w:p w14:paraId="51FDE1A4" w14:textId="77777777" w:rsidR="00033D8D" w:rsidRPr="00884E9F" w:rsidRDefault="00033D8D" w:rsidP="00033D8D">
            <w:pPr>
              <w:widowControl/>
              <w:jc w:val="center"/>
              <w:rPr>
                <w:kern w:val="0"/>
                <w:szCs w:val="21"/>
              </w:rPr>
            </w:pPr>
            <w:r w:rsidRPr="00884E9F">
              <w:rPr>
                <w:kern w:val="0"/>
                <w:szCs w:val="21"/>
              </w:rPr>
              <w:t>33</w:t>
            </w:r>
          </w:p>
        </w:tc>
        <w:tc>
          <w:tcPr>
            <w:tcW w:w="980" w:type="dxa"/>
            <w:vMerge/>
            <w:noWrap/>
            <w:vAlign w:val="center"/>
          </w:tcPr>
          <w:p w14:paraId="13C62061" w14:textId="77777777" w:rsidR="00033D8D" w:rsidRPr="00884E9F" w:rsidRDefault="00033D8D" w:rsidP="00033D8D">
            <w:pPr>
              <w:widowControl/>
              <w:jc w:val="center"/>
              <w:rPr>
                <w:kern w:val="0"/>
                <w:szCs w:val="21"/>
              </w:rPr>
            </w:pPr>
          </w:p>
        </w:tc>
        <w:tc>
          <w:tcPr>
            <w:tcW w:w="1930" w:type="dxa"/>
            <w:noWrap/>
          </w:tcPr>
          <w:p w14:paraId="32D4EDE0" w14:textId="77777777" w:rsidR="00033D8D" w:rsidRPr="00884E9F" w:rsidRDefault="00033D8D" w:rsidP="00033D8D">
            <w:r w:rsidRPr="00884E9F">
              <w:t>Chen 2020</w:t>
            </w:r>
          </w:p>
        </w:tc>
        <w:tc>
          <w:tcPr>
            <w:tcW w:w="4003" w:type="dxa"/>
            <w:noWrap/>
          </w:tcPr>
          <w:p w14:paraId="2DB66C8A" w14:textId="77777777" w:rsidR="00033D8D" w:rsidRPr="00884E9F" w:rsidRDefault="00033D8D" w:rsidP="00033D8D">
            <w:r w:rsidRPr="00884E9F">
              <w:t>10.3389/fpsyt.2020.00757</w:t>
            </w:r>
          </w:p>
        </w:tc>
      </w:tr>
      <w:tr w:rsidR="00884E9F" w:rsidRPr="00884E9F" w14:paraId="050870F6" w14:textId="77777777" w:rsidTr="00033D8D">
        <w:trPr>
          <w:trHeight w:val="23"/>
        </w:trPr>
        <w:tc>
          <w:tcPr>
            <w:tcW w:w="1020" w:type="dxa"/>
            <w:noWrap/>
            <w:vAlign w:val="center"/>
          </w:tcPr>
          <w:p w14:paraId="12DD419C" w14:textId="77777777" w:rsidR="00033D8D" w:rsidRPr="00884E9F" w:rsidRDefault="00033D8D" w:rsidP="00033D8D">
            <w:pPr>
              <w:widowControl/>
              <w:jc w:val="center"/>
              <w:rPr>
                <w:kern w:val="0"/>
                <w:szCs w:val="21"/>
              </w:rPr>
            </w:pPr>
            <w:r w:rsidRPr="00884E9F">
              <w:rPr>
                <w:kern w:val="0"/>
                <w:szCs w:val="21"/>
              </w:rPr>
              <w:t>34</w:t>
            </w:r>
          </w:p>
        </w:tc>
        <w:tc>
          <w:tcPr>
            <w:tcW w:w="980" w:type="dxa"/>
            <w:vMerge/>
            <w:noWrap/>
            <w:vAlign w:val="center"/>
          </w:tcPr>
          <w:p w14:paraId="4D2AC89A" w14:textId="77777777" w:rsidR="00033D8D" w:rsidRPr="00884E9F" w:rsidRDefault="00033D8D" w:rsidP="00033D8D">
            <w:pPr>
              <w:widowControl/>
              <w:jc w:val="center"/>
              <w:rPr>
                <w:kern w:val="0"/>
                <w:szCs w:val="21"/>
              </w:rPr>
            </w:pPr>
          </w:p>
        </w:tc>
        <w:tc>
          <w:tcPr>
            <w:tcW w:w="1930" w:type="dxa"/>
            <w:noWrap/>
          </w:tcPr>
          <w:p w14:paraId="7D5E87FE" w14:textId="77777777" w:rsidR="00033D8D" w:rsidRPr="00884E9F" w:rsidRDefault="00033D8D" w:rsidP="00033D8D">
            <w:r w:rsidRPr="00884E9F">
              <w:t>Tekin 2022</w:t>
            </w:r>
          </w:p>
        </w:tc>
        <w:tc>
          <w:tcPr>
            <w:tcW w:w="4003" w:type="dxa"/>
            <w:noWrap/>
          </w:tcPr>
          <w:p w14:paraId="2E94297D" w14:textId="77777777" w:rsidR="00033D8D" w:rsidRPr="00884E9F" w:rsidRDefault="00033D8D" w:rsidP="00033D8D">
            <w:r w:rsidRPr="00884E9F">
              <w:t>10.47626/1516-4446-2021-2260</w:t>
            </w:r>
          </w:p>
        </w:tc>
      </w:tr>
      <w:tr w:rsidR="00884E9F" w:rsidRPr="00884E9F" w14:paraId="05F3B9DC" w14:textId="77777777" w:rsidTr="00033D8D">
        <w:trPr>
          <w:trHeight w:val="23"/>
        </w:trPr>
        <w:tc>
          <w:tcPr>
            <w:tcW w:w="1020" w:type="dxa"/>
            <w:noWrap/>
            <w:vAlign w:val="center"/>
          </w:tcPr>
          <w:p w14:paraId="2FE24AF6" w14:textId="77777777" w:rsidR="00033D8D" w:rsidRPr="00884E9F" w:rsidRDefault="00033D8D" w:rsidP="00033D8D">
            <w:pPr>
              <w:widowControl/>
              <w:jc w:val="center"/>
              <w:rPr>
                <w:kern w:val="0"/>
                <w:szCs w:val="21"/>
              </w:rPr>
            </w:pPr>
            <w:r w:rsidRPr="00884E9F">
              <w:rPr>
                <w:kern w:val="0"/>
                <w:szCs w:val="21"/>
              </w:rPr>
              <w:t>35</w:t>
            </w:r>
          </w:p>
        </w:tc>
        <w:tc>
          <w:tcPr>
            <w:tcW w:w="980" w:type="dxa"/>
            <w:vMerge/>
            <w:noWrap/>
            <w:vAlign w:val="center"/>
          </w:tcPr>
          <w:p w14:paraId="17627EAF" w14:textId="77777777" w:rsidR="00033D8D" w:rsidRPr="00884E9F" w:rsidRDefault="00033D8D" w:rsidP="00033D8D">
            <w:pPr>
              <w:widowControl/>
              <w:jc w:val="center"/>
              <w:rPr>
                <w:kern w:val="0"/>
                <w:szCs w:val="21"/>
              </w:rPr>
            </w:pPr>
          </w:p>
        </w:tc>
        <w:tc>
          <w:tcPr>
            <w:tcW w:w="1930" w:type="dxa"/>
            <w:noWrap/>
          </w:tcPr>
          <w:p w14:paraId="38A2C5B5" w14:textId="77777777" w:rsidR="00033D8D" w:rsidRPr="00884E9F" w:rsidRDefault="00033D8D" w:rsidP="00033D8D">
            <w:r w:rsidRPr="00884E9F">
              <w:t>Bella 2023</w:t>
            </w:r>
          </w:p>
        </w:tc>
        <w:tc>
          <w:tcPr>
            <w:tcW w:w="4003" w:type="dxa"/>
            <w:noWrap/>
          </w:tcPr>
          <w:p w14:paraId="57878B31" w14:textId="77777777" w:rsidR="00033D8D" w:rsidRPr="00884E9F" w:rsidRDefault="00033D8D" w:rsidP="00033D8D">
            <w:r w:rsidRPr="00884E9F">
              <w:t>10.3390/genes14091778</w:t>
            </w:r>
          </w:p>
        </w:tc>
      </w:tr>
    </w:tbl>
    <w:p w14:paraId="722DE557" w14:textId="77777777" w:rsidR="00941BA9" w:rsidRPr="00884E9F" w:rsidRDefault="00941BA9" w:rsidP="00941BA9">
      <w:pPr>
        <w:widowControl/>
        <w:suppressLineNumbers/>
        <w:spacing w:before="120" w:after="240"/>
        <w:jc w:val="center"/>
        <w:rPr>
          <w:bCs/>
          <w:sz w:val="24"/>
          <w:lang w:bidi="ar"/>
        </w:rPr>
      </w:pPr>
      <w:r w:rsidRPr="00884E9F">
        <w:rPr>
          <w:b/>
          <w:sz w:val="24"/>
          <w:lang w:bidi="ar"/>
        </w:rPr>
        <w:t xml:space="preserve">Table 2  </w:t>
      </w:r>
      <w:r w:rsidRPr="00884E9F">
        <w:rPr>
          <w:bCs/>
          <w:sz w:val="24"/>
          <w:lang w:bidi="ar"/>
        </w:rPr>
        <w:t>The studies excluded due to the “minimum three studies rule”</w:t>
      </w:r>
    </w:p>
    <w:p w14:paraId="65C43230" w14:textId="77777777" w:rsidR="00941BA9" w:rsidRPr="00884E9F" w:rsidRDefault="00941BA9" w:rsidP="00941BA9"/>
    <w:p w14:paraId="32C657BF" w14:textId="77777777" w:rsidR="00941BA9" w:rsidRPr="00884E9F" w:rsidRDefault="00941BA9" w:rsidP="002546ED">
      <w:pPr>
        <w:spacing w:line="480" w:lineRule="auto"/>
        <w:jc w:val="center"/>
        <w:rPr>
          <w:b/>
          <w:sz w:val="24"/>
          <w:szCs w:val="24"/>
        </w:rPr>
      </w:pPr>
    </w:p>
    <w:p w14:paraId="7E20FAF9" w14:textId="77777777" w:rsidR="00941BA9" w:rsidRPr="00884E9F" w:rsidRDefault="00941BA9" w:rsidP="002546ED">
      <w:pPr>
        <w:spacing w:line="480" w:lineRule="auto"/>
        <w:jc w:val="center"/>
        <w:rPr>
          <w:b/>
          <w:sz w:val="24"/>
          <w:szCs w:val="24"/>
        </w:rPr>
      </w:pPr>
    </w:p>
    <w:p w14:paraId="5850DB55" w14:textId="77777777" w:rsidR="00575357" w:rsidRDefault="002546ED" w:rsidP="00575357">
      <w:pPr>
        <w:spacing w:line="480" w:lineRule="auto"/>
        <w:jc w:val="center"/>
        <w:rPr>
          <w:b/>
          <w:color w:val="000000"/>
          <w:sz w:val="20"/>
          <w:szCs w:val="20"/>
        </w:rPr>
      </w:pPr>
      <w:r>
        <w:rPr>
          <w:b/>
          <w:noProof/>
          <w:color w:val="000000"/>
          <w:sz w:val="20"/>
          <w:szCs w:val="20"/>
        </w:rPr>
        <w:lastRenderedPageBreak/>
        <w:drawing>
          <wp:inline distT="0" distB="0" distL="0" distR="0" wp14:anchorId="4B5C5BEA" wp14:editId="313F0589">
            <wp:extent cx="6066662" cy="8757417"/>
            <wp:effectExtent l="0" t="0" r="0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Z-合成-敏感性分析图-300dip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7169" cy="8758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FB3C46" w14:textId="77777777" w:rsidR="00575357" w:rsidRDefault="007207D4" w:rsidP="002546ED">
      <w:pPr>
        <w:spacing w:line="480" w:lineRule="auto"/>
        <w:rPr>
          <w:color w:val="231F20"/>
          <w:sz w:val="20"/>
          <w:szCs w:val="20"/>
        </w:rPr>
      </w:pPr>
      <w:r w:rsidRPr="00575357">
        <w:rPr>
          <w:b/>
          <w:color w:val="000000"/>
          <w:sz w:val="20"/>
          <w:szCs w:val="20"/>
        </w:rPr>
        <w:t>Figure 1</w:t>
      </w:r>
      <w:r w:rsidRPr="00575357">
        <w:t xml:space="preserve"> </w:t>
      </w:r>
      <w:r w:rsidRPr="00575357">
        <w:rPr>
          <w:color w:val="000000"/>
          <w:sz w:val="20"/>
          <w:szCs w:val="20"/>
        </w:rPr>
        <w:t>Sensitivity analysis of the meta-analysis of peripheral blood microRNAs of SZ patients versus controls.</w:t>
      </w:r>
      <w:r w:rsidR="00575357">
        <w:rPr>
          <w:color w:val="231F20"/>
          <w:sz w:val="20"/>
          <w:szCs w:val="20"/>
        </w:rPr>
        <w:br w:type="page"/>
      </w:r>
    </w:p>
    <w:p w14:paraId="31440E97" w14:textId="77777777" w:rsidR="007207D4" w:rsidRDefault="00C70CB5" w:rsidP="00C70CB5">
      <w:pPr>
        <w:spacing w:line="480" w:lineRule="auto"/>
        <w:jc w:val="center"/>
        <w:rPr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w:lastRenderedPageBreak/>
        <w:drawing>
          <wp:inline distT="0" distB="0" distL="0" distR="0" wp14:anchorId="59C43754" wp14:editId="578B7432">
            <wp:extent cx="6427575" cy="906898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DD-敏0-300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8403" cy="9070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F0836F" w14:textId="77777777" w:rsidR="00C70CB5" w:rsidRDefault="00C70CB5" w:rsidP="00C70CB5">
      <w:pPr>
        <w:spacing w:line="480" w:lineRule="auto"/>
        <w:jc w:val="center"/>
        <w:rPr>
          <w:color w:val="000000"/>
          <w:sz w:val="20"/>
          <w:szCs w:val="20"/>
        </w:rPr>
      </w:pPr>
    </w:p>
    <w:p w14:paraId="17EF053B" w14:textId="77777777" w:rsidR="00C70CB5" w:rsidRPr="00575357" w:rsidRDefault="00C70CB5" w:rsidP="00C70CB5">
      <w:pPr>
        <w:spacing w:line="480" w:lineRule="auto"/>
        <w:jc w:val="center"/>
        <w:rPr>
          <w:color w:val="000000"/>
          <w:sz w:val="20"/>
          <w:szCs w:val="20"/>
        </w:rPr>
      </w:pPr>
      <w:r>
        <w:rPr>
          <w:rFonts w:hint="eastAsia"/>
          <w:noProof/>
          <w:color w:val="000000"/>
          <w:sz w:val="20"/>
          <w:szCs w:val="20"/>
        </w:rPr>
        <w:lastRenderedPageBreak/>
        <w:drawing>
          <wp:inline distT="0" distB="0" distL="0" distR="0" wp14:anchorId="1BF58479" wp14:editId="34E7D56C">
            <wp:extent cx="6645910" cy="457708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DD-敏1-原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57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A85BFC" w14:textId="77777777" w:rsidR="00C70CB5" w:rsidRDefault="007207D4" w:rsidP="007207D4">
      <w:pPr>
        <w:spacing w:line="480" w:lineRule="auto"/>
        <w:rPr>
          <w:bCs/>
          <w:color w:val="000000"/>
          <w:sz w:val="20"/>
          <w:szCs w:val="20"/>
        </w:rPr>
      </w:pPr>
      <w:r w:rsidRPr="00575357">
        <w:rPr>
          <w:b/>
          <w:bCs/>
          <w:color w:val="000000"/>
          <w:sz w:val="20"/>
          <w:szCs w:val="20"/>
        </w:rPr>
        <w:t>Figure 2</w:t>
      </w:r>
      <w:r w:rsidRPr="00575357">
        <w:rPr>
          <w:bCs/>
          <w:color w:val="000000"/>
          <w:sz w:val="20"/>
          <w:szCs w:val="20"/>
        </w:rPr>
        <w:t xml:space="preserve"> Sensitivity analysis of the meta-analysis of peripheral blood microRNAs o</w:t>
      </w:r>
      <w:r w:rsidR="002546ED">
        <w:rPr>
          <w:bCs/>
          <w:color w:val="000000"/>
          <w:sz w:val="20"/>
          <w:szCs w:val="20"/>
        </w:rPr>
        <w:t>f MDD patients versus controls.</w:t>
      </w:r>
    </w:p>
    <w:p w14:paraId="20DDAB30" w14:textId="77777777" w:rsidR="00575357" w:rsidRDefault="00575357">
      <w:pPr>
        <w:widowControl/>
        <w:jc w:val="left"/>
        <w:rPr>
          <w:bCs/>
          <w:color w:val="000000"/>
          <w:sz w:val="20"/>
          <w:szCs w:val="20"/>
        </w:rPr>
      </w:pPr>
      <w:r>
        <w:rPr>
          <w:bCs/>
          <w:color w:val="000000"/>
          <w:sz w:val="20"/>
          <w:szCs w:val="20"/>
        </w:rPr>
        <w:br w:type="page"/>
      </w:r>
    </w:p>
    <w:p w14:paraId="72FD25B4" w14:textId="77777777" w:rsidR="007207D4" w:rsidRPr="00575357" w:rsidRDefault="002546ED" w:rsidP="00C70CB5">
      <w:pPr>
        <w:spacing w:line="480" w:lineRule="auto"/>
        <w:jc w:val="center"/>
        <w:rPr>
          <w:bCs/>
          <w:color w:val="000000"/>
          <w:sz w:val="20"/>
          <w:szCs w:val="20"/>
        </w:rPr>
      </w:pPr>
      <w:r>
        <w:rPr>
          <w:bCs/>
          <w:noProof/>
          <w:color w:val="000000"/>
          <w:sz w:val="20"/>
          <w:szCs w:val="20"/>
        </w:rPr>
        <w:lastRenderedPageBreak/>
        <w:drawing>
          <wp:inline distT="0" distB="0" distL="0" distR="0" wp14:anchorId="3CF3644E" wp14:editId="605BD688">
            <wp:extent cx="5878205" cy="1956781"/>
            <wp:effectExtent l="0" t="0" r="8255" b="57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D-敏感性分析-2024.4.11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0271" cy="1957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9C5F5A" w14:textId="77777777" w:rsidR="00C70CB5" w:rsidRDefault="00C70CB5" w:rsidP="007207D4">
      <w:pPr>
        <w:spacing w:line="480" w:lineRule="auto"/>
        <w:rPr>
          <w:b/>
          <w:sz w:val="20"/>
          <w:szCs w:val="20"/>
        </w:rPr>
      </w:pPr>
    </w:p>
    <w:p w14:paraId="2E02EE5E" w14:textId="77777777" w:rsidR="007207D4" w:rsidRPr="00575357" w:rsidRDefault="007207D4" w:rsidP="007207D4">
      <w:pPr>
        <w:spacing w:line="480" w:lineRule="auto"/>
        <w:rPr>
          <w:sz w:val="20"/>
          <w:szCs w:val="20"/>
        </w:rPr>
      </w:pPr>
      <w:r w:rsidRPr="00575357">
        <w:rPr>
          <w:b/>
          <w:sz w:val="20"/>
          <w:szCs w:val="20"/>
        </w:rPr>
        <w:t xml:space="preserve">Figure 3 </w:t>
      </w:r>
      <w:r w:rsidRPr="00575357">
        <w:rPr>
          <w:sz w:val="20"/>
          <w:szCs w:val="20"/>
        </w:rPr>
        <w:t xml:space="preserve">Sensitivity analysis of the meta-analysis of peripheral blood microRNAs </w:t>
      </w:r>
      <w:r w:rsidR="002546ED">
        <w:rPr>
          <w:sz w:val="20"/>
          <w:szCs w:val="20"/>
        </w:rPr>
        <w:t>of BD patients versus controls.</w:t>
      </w:r>
    </w:p>
    <w:p w14:paraId="417F4A90" w14:textId="77777777" w:rsidR="000B2BCC" w:rsidRPr="00575357" w:rsidRDefault="000B2BCC"/>
    <w:sectPr w:rsidR="000B2BCC" w:rsidRPr="00575357" w:rsidSect="0028216E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C333AE5" w14:textId="77777777" w:rsidR="0028216E" w:rsidRDefault="0028216E" w:rsidP="007207D4">
      <w:r>
        <w:separator/>
      </w:r>
    </w:p>
  </w:endnote>
  <w:endnote w:type="continuationSeparator" w:id="0">
    <w:p w14:paraId="6A21109B" w14:textId="77777777" w:rsidR="0028216E" w:rsidRDefault="0028216E" w:rsidP="007207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E4C2DEE" w14:textId="77777777" w:rsidR="0028216E" w:rsidRDefault="0028216E" w:rsidP="007207D4">
      <w:r>
        <w:separator/>
      </w:r>
    </w:p>
  </w:footnote>
  <w:footnote w:type="continuationSeparator" w:id="0">
    <w:p w14:paraId="66114A68" w14:textId="77777777" w:rsidR="0028216E" w:rsidRDefault="0028216E" w:rsidP="007207D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1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056C"/>
    <w:rsid w:val="00033D8D"/>
    <w:rsid w:val="000B2BCC"/>
    <w:rsid w:val="002546ED"/>
    <w:rsid w:val="0027056C"/>
    <w:rsid w:val="0028216E"/>
    <w:rsid w:val="00575357"/>
    <w:rsid w:val="005C4B8C"/>
    <w:rsid w:val="00601BB1"/>
    <w:rsid w:val="006E6BC5"/>
    <w:rsid w:val="007207D4"/>
    <w:rsid w:val="007222CB"/>
    <w:rsid w:val="00750901"/>
    <w:rsid w:val="00884E9F"/>
    <w:rsid w:val="008C69E8"/>
    <w:rsid w:val="008E5AD6"/>
    <w:rsid w:val="00941BA9"/>
    <w:rsid w:val="00B655F0"/>
    <w:rsid w:val="00BB6350"/>
    <w:rsid w:val="00C35898"/>
    <w:rsid w:val="00C70CB5"/>
    <w:rsid w:val="00C75DF7"/>
    <w:rsid w:val="00C95926"/>
    <w:rsid w:val="00DF6CD1"/>
    <w:rsid w:val="00EB57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681497"/>
  <w15:chartTrackingRefBased/>
  <w15:docId w15:val="{9D3CCED5-6538-495D-AD9C-7A55EE8894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07D4"/>
    <w:pPr>
      <w:widowControl w:val="0"/>
      <w:jc w:val="both"/>
    </w:pPr>
    <w:rPr>
      <w:rFonts w:ascii="Times New Roman" w:eastAsia="SimSu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207D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7207D4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7207D4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7207D4"/>
    <w:rPr>
      <w:sz w:val="18"/>
      <w:szCs w:val="18"/>
    </w:rPr>
  </w:style>
  <w:style w:type="character" w:styleId="Strong">
    <w:name w:val="Strong"/>
    <w:uiPriority w:val="22"/>
    <w:qFormat/>
    <w:rsid w:val="007207D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473</Words>
  <Characters>2702</Characters>
  <Application>Microsoft Office Word</Application>
  <DocSecurity>0</DocSecurity>
  <Lines>22</Lines>
  <Paragraphs>6</Paragraphs>
  <ScaleCrop>false</ScaleCrop>
  <Company/>
  <LinksUpToDate>false</LinksUpToDate>
  <CharactersWithSpaces>3169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帐户</dc:creator>
  <cp:keywords/>
  <dc:description/>
  <cp:lastModifiedBy>Giada Zaffin</cp:lastModifiedBy>
  <cp:revision>15</cp:revision>
  <dcterms:created xsi:type="dcterms:W3CDTF">2023-12-22T02:53:00Z</dcterms:created>
  <dcterms:modified xsi:type="dcterms:W3CDTF">2024-04-25T13:04:00Z</dcterms:modified>
</cp:coreProperties>
</file>