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3736" w14:textId="77777777" w:rsidR="00221A96" w:rsidRPr="00221A96" w:rsidRDefault="00221A96" w:rsidP="006F0AEB">
      <w:pPr>
        <w:spacing w:line="240" w:lineRule="auto"/>
        <w:rPr>
          <w:rFonts w:ascii="Arial" w:hAnsi="Arial" w:cs="Arial"/>
          <w:bCs/>
          <w:sz w:val="18"/>
          <w:szCs w:val="18"/>
          <w:lang w:val="es-CO"/>
        </w:rPr>
        <w:sectPr w:rsidR="00221A96" w:rsidRPr="00221A96" w:rsidSect="00221A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</w:tblGrid>
      <w:tr w:rsidR="008E694C" w:rsidRPr="006F0AEB" w14:paraId="7A671F99" w14:textId="77777777" w:rsidTr="008E694C">
        <w:trPr>
          <w:trHeight w:val="79"/>
        </w:trPr>
        <w:tc>
          <w:tcPr>
            <w:tcW w:w="2748" w:type="dxa"/>
            <w:gridSpan w:val="4"/>
          </w:tcPr>
          <w:p w14:paraId="05070C14" w14:textId="77777777" w:rsidR="00DE1EF4" w:rsidRDefault="00E71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CODE</w:t>
            </w:r>
          </w:p>
        </w:tc>
      </w:tr>
      <w:tr w:rsidR="008E694C" w:rsidRPr="006F0AEB" w14:paraId="45E9410E" w14:textId="77777777" w:rsidTr="008E694C">
        <w:trPr>
          <w:trHeight w:val="79"/>
        </w:trPr>
        <w:tc>
          <w:tcPr>
            <w:tcW w:w="687" w:type="dxa"/>
          </w:tcPr>
          <w:p w14:paraId="61342398" w14:textId="77777777" w:rsidR="008E694C" w:rsidRPr="006F0AEB" w:rsidRDefault="008E694C" w:rsidP="00A960D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687" w:type="dxa"/>
          </w:tcPr>
          <w:p w14:paraId="28467788" w14:textId="77777777" w:rsidR="008E694C" w:rsidRPr="006F0AEB" w:rsidRDefault="008E694C" w:rsidP="00A960D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687" w:type="dxa"/>
          </w:tcPr>
          <w:p w14:paraId="326452CE" w14:textId="77777777" w:rsidR="008E694C" w:rsidRPr="006F0AEB" w:rsidRDefault="008E694C" w:rsidP="00A960D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687" w:type="dxa"/>
          </w:tcPr>
          <w:p w14:paraId="4DC97DBB" w14:textId="77777777" w:rsidR="008E694C" w:rsidRPr="006F0AEB" w:rsidRDefault="008E694C" w:rsidP="00A960D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207192ED" w14:textId="77777777" w:rsidR="008E694C" w:rsidRPr="008E694C" w:rsidRDefault="008E694C" w:rsidP="008E694C">
      <w:pPr>
        <w:spacing w:after="0" w:line="240" w:lineRule="auto"/>
        <w:jc w:val="both"/>
        <w:rPr>
          <w:rFonts w:ascii="Arial" w:hAnsi="Arial" w:cs="Arial"/>
          <w:bCs/>
          <w:sz w:val="12"/>
          <w:szCs w:val="18"/>
          <w:lang w:val="es-CO"/>
        </w:rPr>
      </w:pPr>
    </w:p>
    <w:p w14:paraId="401E4399" w14:textId="77777777" w:rsidR="00DE1EF4" w:rsidRDefault="00E71009">
      <w:pPr>
        <w:spacing w:line="240" w:lineRule="auto"/>
        <w:jc w:val="both"/>
        <w:rPr>
          <w:rFonts w:ascii="Arial" w:hAnsi="Arial" w:cs="Arial"/>
          <w:bCs/>
          <w:sz w:val="18"/>
          <w:szCs w:val="18"/>
          <w:lang w:val="es-CO"/>
        </w:rPr>
      </w:pPr>
      <w:r>
        <w:rPr>
          <w:rFonts w:ascii="Arial" w:hAnsi="Arial" w:cs="Arial"/>
          <w:bCs/>
          <w:sz w:val="18"/>
          <w:szCs w:val="18"/>
          <w:lang w:val="es-CO"/>
        </w:rPr>
        <w:t>Dear student,</w:t>
      </w:r>
    </w:p>
    <w:p w14:paraId="64141295" w14:textId="77777777" w:rsidR="00DE1EF4" w:rsidRPr="00CE4BF2" w:rsidRDefault="00E71009">
      <w:pPr>
        <w:spacing w:line="240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CE4BF2">
        <w:rPr>
          <w:rFonts w:ascii="Arial" w:hAnsi="Arial" w:cs="Arial"/>
          <w:bCs/>
          <w:sz w:val="18"/>
          <w:szCs w:val="18"/>
          <w:lang w:val="en-US"/>
        </w:rPr>
        <w:t>This survey is not a test and no one from the school will know your answers, we simply want to know the knowledge</w:t>
      </w:r>
      <w:r w:rsidR="00221A96" w:rsidRPr="00CE4BF2">
        <w:rPr>
          <w:rFonts w:ascii="Arial" w:hAnsi="Arial" w:cs="Arial"/>
          <w:bCs/>
          <w:sz w:val="18"/>
          <w:szCs w:val="18"/>
          <w:lang w:val="en-US"/>
        </w:rPr>
        <w:t xml:space="preserve">, attitudes and practices </w:t>
      </w:r>
      <w:r w:rsidR="00BD58AF" w:rsidRPr="00CE4BF2">
        <w:rPr>
          <w:rFonts w:ascii="Arial" w:hAnsi="Arial" w:cs="Arial"/>
          <w:bCs/>
          <w:sz w:val="18"/>
          <w:szCs w:val="18"/>
          <w:lang w:val="en-US"/>
        </w:rPr>
        <w:t xml:space="preserve">that </w:t>
      </w:r>
      <w:r w:rsidR="00221A96" w:rsidRPr="00CE4BF2">
        <w:rPr>
          <w:rFonts w:ascii="Arial" w:hAnsi="Arial" w:cs="Arial"/>
          <w:bCs/>
          <w:sz w:val="18"/>
          <w:szCs w:val="18"/>
          <w:lang w:val="en-US"/>
        </w:rPr>
        <w:t xml:space="preserve">children and adolescents of the Aburrá Valley </w:t>
      </w:r>
      <w:r w:rsidR="004303F5" w:rsidRPr="00CE4BF2">
        <w:rPr>
          <w:rFonts w:ascii="Arial" w:hAnsi="Arial" w:cs="Arial"/>
          <w:bCs/>
          <w:sz w:val="18"/>
          <w:szCs w:val="18"/>
          <w:lang w:val="en-US"/>
        </w:rPr>
        <w:t xml:space="preserve">have </w:t>
      </w:r>
      <w:r w:rsidR="00221A96" w:rsidRPr="00CE4BF2">
        <w:rPr>
          <w:rFonts w:ascii="Arial" w:hAnsi="Arial" w:cs="Arial"/>
          <w:bCs/>
          <w:sz w:val="18"/>
          <w:szCs w:val="18"/>
          <w:lang w:val="en-US"/>
        </w:rPr>
        <w:t xml:space="preserve">regarding </w:t>
      </w:r>
      <w:r w:rsidRPr="00CE4BF2">
        <w:rPr>
          <w:rFonts w:ascii="Arial" w:hAnsi="Arial" w:cs="Arial"/>
          <w:bCs/>
          <w:sz w:val="18"/>
          <w:szCs w:val="18"/>
          <w:lang w:val="en-US"/>
        </w:rPr>
        <w:t xml:space="preserve">air </w:t>
      </w:r>
      <w:r w:rsidR="00221A96" w:rsidRPr="00CE4BF2">
        <w:rPr>
          <w:rFonts w:ascii="Arial" w:hAnsi="Arial" w:cs="Arial"/>
          <w:bCs/>
          <w:sz w:val="18"/>
          <w:szCs w:val="18"/>
          <w:lang w:val="en-US"/>
        </w:rPr>
        <w:t xml:space="preserve">pollution </w:t>
      </w:r>
      <w:r w:rsidR="004303F5" w:rsidRPr="00CE4BF2">
        <w:rPr>
          <w:rFonts w:ascii="Arial" w:hAnsi="Arial" w:cs="Arial"/>
          <w:bCs/>
          <w:sz w:val="18"/>
          <w:szCs w:val="18"/>
          <w:lang w:val="en-US"/>
        </w:rPr>
        <w:t xml:space="preserve">and its effects on health. </w:t>
      </w:r>
      <w:r w:rsidRPr="00CE4BF2">
        <w:rPr>
          <w:rFonts w:ascii="Arial" w:hAnsi="Arial" w:cs="Arial"/>
          <w:bCs/>
          <w:sz w:val="18"/>
          <w:szCs w:val="18"/>
          <w:lang w:val="en-US"/>
        </w:rPr>
        <w:t>We do this because at the end of the study we want to generate educational material with videos and other strategies, with those points that are unknown, so that all people learn a little more about this issue that affects us all.</w:t>
      </w:r>
    </w:p>
    <w:p w14:paraId="7119BB56" w14:textId="77777777" w:rsidR="00DE1EF4" w:rsidRPr="00CE4BF2" w:rsidRDefault="00E71009">
      <w:pPr>
        <w:spacing w:line="240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CE4BF2">
        <w:rPr>
          <w:rFonts w:ascii="Arial" w:hAnsi="Arial" w:cs="Arial"/>
          <w:bCs/>
          <w:sz w:val="18"/>
          <w:szCs w:val="18"/>
          <w:lang w:val="en-US"/>
        </w:rPr>
        <w:t xml:space="preserve">If </w:t>
      </w:r>
      <w:r w:rsidR="003E393D" w:rsidRPr="00CE4BF2">
        <w:rPr>
          <w:rFonts w:ascii="Arial" w:hAnsi="Arial" w:cs="Arial"/>
          <w:bCs/>
          <w:sz w:val="18"/>
          <w:szCs w:val="18"/>
          <w:lang w:val="en-US"/>
        </w:rPr>
        <w:t xml:space="preserve">in any question you </w:t>
      </w:r>
      <w:r w:rsidRPr="00CE4BF2">
        <w:rPr>
          <w:rFonts w:ascii="Arial" w:hAnsi="Arial" w:cs="Arial"/>
          <w:bCs/>
          <w:sz w:val="18"/>
          <w:szCs w:val="18"/>
          <w:lang w:val="en-US"/>
        </w:rPr>
        <w:t xml:space="preserve">don't know </w:t>
      </w:r>
      <w:r w:rsidR="003E393D" w:rsidRPr="00CE4BF2">
        <w:rPr>
          <w:rFonts w:ascii="Arial" w:hAnsi="Arial" w:cs="Arial"/>
          <w:bCs/>
          <w:sz w:val="18"/>
          <w:szCs w:val="18"/>
          <w:lang w:val="en-US"/>
        </w:rPr>
        <w:t xml:space="preserve">the answer, don't worry, </w:t>
      </w:r>
      <w:r w:rsidR="00A93F2C" w:rsidRPr="00CE4BF2">
        <w:rPr>
          <w:rFonts w:ascii="Arial" w:hAnsi="Arial" w:cs="Arial"/>
          <w:bCs/>
          <w:sz w:val="18"/>
          <w:szCs w:val="18"/>
          <w:lang w:val="en-US"/>
        </w:rPr>
        <w:t xml:space="preserve">you can </w:t>
      </w:r>
      <w:r w:rsidR="00585FF8" w:rsidRPr="00CE4BF2">
        <w:rPr>
          <w:rFonts w:ascii="Arial" w:hAnsi="Arial" w:cs="Arial"/>
          <w:bCs/>
          <w:sz w:val="18"/>
          <w:szCs w:val="18"/>
          <w:lang w:val="en-US"/>
        </w:rPr>
        <w:t xml:space="preserve">feel totally </w:t>
      </w:r>
      <w:r w:rsidRPr="00CE4BF2">
        <w:rPr>
          <w:rFonts w:ascii="Arial" w:hAnsi="Arial" w:cs="Arial"/>
          <w:bCs/>
          <w:sz w:val="18"/>
          <w:szCs w:val="18"/>
          <w:lang w:val="en-US"/>
        </w:rPr>
        <w:t xml:space="preserve">relaxed and </w:t>
      </w:r>
      <w:r w:rsidR="00A93F2C" w:rsidRPr="00CE4BF2">
        <w:rPr>
          <w:rFonts w:ascii="Arial" w:hAnsi="Arial" w:cs="Arial"/>
          <w:bCs/>
          <w:sz w:val="18"/>
          <w:szCs w:val="18"/>
          <w:lang w:val="en-US"/>
        </w:rPr>
        <w:t xml:space="preserve">mark </w:t>
      </w:r>
      <w:r w:rsidRPr="00CE4BF2">
        <w:rPr>
          <w:rFonts w:ascii="Arial" w:hAnsi="Arial" w:cs="Arial"/>
          <w:bCs/>
          <w:sz w:val="18"/>
          <w:szCs w:val="18"/>
          <w:lang w:val="en-US"/>
        </w:rPr>
        <w:t xml:space="preserve">the option </w:t>
      </w:r>
      <w:r w:rsidRPr="00CE4BF2">
        <w:rPr>
          <w:rFonts w:ascii="Arial" w:hAnsi="Arial" w:cs="Arial"/>
          <w:b/>
          <w:sz w:val="18"/>
          <w:szCs w:val="18"/>
          <w:lang w:val="en-US"/>
        </w:rPr>
        <w:t xml:space="preserve">I don't </w:t>
      </w:r>
      <w:r w:rsidR="0072515A" w:rsidRPr="00CE4BF2">
        <w:rPr>
          <w:rFonts w:ascii="Arial" w:hAnsi="Arial" w:cs="Arial"/>
          <w:b/>
          <w:sz w:val="18"/>
          <w:szCs w:val="18"/>
          <w:lang w:val="en-US"/>
        </w:rPr>
        <w:t>know</w:t>
      </w:r>
      <w:r w:rsidRPr="00CE4BF2">
        <w:rPr>
          <w:rFonts w:ascii="Arial" w:hAnsi="Arial" w:cs="Arial"/>
          <w:bCs/>
          <w:sz w:val="18"/>
          <w:szCs w:val="18"/>
          <w:lang w:val="en-US"/>
        </w:rPr>
        <w:t xml:space="preserve">, but </w:t>
      </w:r>
      <w:r w:rsidR="003E393D" w:rsidRPr="00CE4BF2">
        <w:rPr>
          <w:rFonts w:ascii="Arial" w:hAnsi="Arial" w:cs="Arial"/>
          <w:bCs/>
          <w:sz w:val="18"/>
          <w:szCs w:val="18"/>
          <w:lang w:val="en-US"/>
        </w:rPr>
        <w:t xml:space="preserve">please </w:t>
      </w:r>
      <w:r w:rsidRPr="00CE4BF2">
        <w:rPr>
          <w:rFonts w:ascii="Arial" w:hAnsi="Arial" w:cs="Arial"/>
          <w:bCs/>
          <w:sz w:val="18"/>
          <w:szCs w:val="18"/>
          <w:lang w:val="en-US"/>
        </w:rPr>
        <w:t>don't try to guess</w:t>
      </w:r>
      <w:r w:rsidR="00A04C7F" w:rsidRPr="00CE4BF2">
        <w:rPr>
          <w:rFonts w:ascii="Arial" w:hAnsi="Arial" w:cs="Arial"/>
          <w:bCs/>
          <w:sz w:val="18"/>
          <w:szCs w:val="18"/>
          <w:lang w:val="en-US"/>
        </w:rPr>
        <w:t xml:space="preserve">. Remember to complete </w:t>
      </w:r>
      <w:r w:rsidRPr="00CE4BF2">
        <w:rPr>
          <w:rFonts w:ascii="Arial" w:hAnsi="Arial" w:cs="Arial"/>
          <w:bCs/>
          <w:sz w:val="18"/>
          <w:szCs w:val="18"/>
          <w:lang w:val="en-US"/>
        </w:rPr>
        <w:t xml:space="preserve">all the questions </w:t>
      </w:r>
      <w:r w:rsidR="003E393D" w:rsidRPr="00CE4BF2">
        <w:rPr>
          <w:rFonts w:ascii="Arial" w:hAnsi="Arial" w:cs="Arial"/>
          <w:bCs/>
          <w:sz w:val="18"/>
          <w:szCs w:val="18"/>
          <w:lang w:val="en-US"/>
        </w:rPr>
        <w:t>and do not leave any blanks.</w:t>
      </w:r>
    </w:p>
    <w:p w14:paraId="0334D0F3" w14:textId="77777777" w:rsidR="00DE1EF4" w:rsidRPr="00CE4BF2" w:rsidRDefault="00E71009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  <w:sectPr w:rsidR="00DE1EF4" w:rsidRPr="00CE4BF2" w:rsidSect="00221A96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  <w:r w:rsidRPr="00CE4BF2">
        <w:rPr>
          <w:rFonts w:ascii="Arial" w:hAnsi="Arial" w:cs="Arial"/>
          <w:bCs/>
          <w:sz w:val="18"/>
          <w:szCs w:val="18"/>
          <w:lang w:val="en-US"/>
        </w:rPr>
        <w:t xml:space="preserve">Thank you for your time!!! </w:t>
      </w:r>
    </w:p>
    <w:p w14:paraId="1C40B3C0" w14:textId="77777777" w:rsidR="00DE1EF4" w:rsidRPr="00CE4BF2" w:rsidRDefault="00E7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CE4BF2">
        <w:rPr>
          <w:rFonts w:ascii="Arial" w:hAnsi="Arial" w:cs="Arial"/>
          <w:b/>
          <w:bCs/>
          <w:sz w:val="18"/>
          <w:szCs w:val="18"/>
          <w:lang w:val="en-US"/>
        </w:rPr>
        <w:t>SOCIO-DEMOGRAPHIC CHARACTERISTICS</w:t>
      </w:r>
    </w:p>
    <w:p w14:paraId="793C8C70" w14:textId="77777777" w:rsidR="00221A96" w:rsidRPr="00CE4BF2" w:rsidRDefault="00221A96" w:rsidP="00221A96">
      <w:pPr>
        <w:spacing w:line="240" w:lineRule="auto"/>
        <w:rPr>
          <w:rFonts w:ascii="Arial" w:hAnsi="Arial" w:cs="Arial"/>
          <w:sz w:val="18"/>
          <w:szCs w:val="18"/>
          <w:lang w:val="en-US"/>
        </w:rPr>
        <w:sectPr w:rsidR="00221A96" w:rsidRPr="00CE4BF2" w:rsidSect="00221A96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</w:p>
    <w:p w14:paraId="22E4A4AB" w14:textId="77777777" w:rsidR="00DE1EF4" w:rsidRPr="00CE4BF2" w:rsidRDefault="00E71009">
      <w:pPr>
        <w:rPr>
          <w:rFonts w:ascii="Arial" w:hAnsi="Arial" w:cs="Arial"/>
          <w:b/>
          <w:i/>
          <w:iCs/>
          <w:sz w:val="18"/>
          <w:szCs w:val="18"/>
          <w:u w:val="single"/>
          <w:lang w:val="en-US"/>
        </w:rPr>
        <w:sectPr w:rsidR="00DE1EF4" w:rsidRPr="00CE4BF2" w:rsidSect="000E674D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  <w:r w:rsidRPr="00CE4BF2">
        <w:rPr>
          <w:rFonts w:ascii="Arial" w:hAnsi="Arial" w:cs="Arial"/>
          <w:b/>
          <w:i/>
          <w:iCs/>
          <w:sz w:val="18"/>
          <w:szCs w:val="18"/>
          <w:u w:val="single"/>
          <w:lang w:val="en-US"/>
        </w:rPr>
        <w:t xml:space="preserve">Mark with </w:t>
      </w:r>
      <w:r w:rsidR="00221A96" w:rsidRPr="00CE4BF2">
        <w:rPr>
          <w:rFonts w:ascii="Arial" w:hAnsi="Arial" w:cs="Arial"/>
          <w:b/>
          <w:i/>
          <w:iCs/>
          <w:sz w:val="18"/>
          <w:szCs w:val="18"/>
          <w:u w:val="single"/>
          <w:lang w:val="en-US"/>
        </w:rPr>
        <w:t xml:space="preserve">an </w:t>
      </w:r>
      <w:r w:rsidR="00D400D4" w:rsidRPr="00CE4BF2">
        <w:rPr>
          <w:rFonts w:ascii="Arial" w:hAnsi="Arial" w:cs="Arial"/>
          <w:b/>
          <w:i/>
          <w:iCs/>
          <w:sz w:val="18"/>
          <w:szCs w:val="18"/>
          <w:u w:val="single"/>
          <w:lang w:val="en-US"/>
        </w:rPr>
        <w:t xml:space="preserve">X </w:t>
      </w:r>
      <w:r w:rsidR="00221A96" w:rsidRPr="00CE4BF2">
        <w:rPr>
          <w:rFonts w:ascii="Arial" w:hAnsi="Arial" w:cs="Arial"/>
          <w:b/>
          <w:i/>
          <w:iCs/>
          <w:sz w:val="18"/>
          <w:szCs w:val="18"/>
          <w:u w:val="single"/>
          <w:lang w:val="en-US"/>
        </w:rPr>
        <w:t xml:space="preserve">the option that most closely matches what </w:t>
      </w:r>
      <w:r w:rsidR="00CA45B5" w:rsidRPr="00CE4BF2">
        <w:rPr>
          <w:rFonts w:ascii="Arial" w:hAnsi="Arial" w:cs="Arial"/>
          <w:b/>
          <w:i/>
          <w:iCs/>
          <w:sz w:val="18"/>
          <w:szCs w:val="18"/>
          <w:u w:val="single"/>
          <w:lang w:val="en-US"/>
        </w:rPr>
        <w:t xml:space="preserve">you are being </w:t>
      </w:r>
      <w:r w:rsidR="00221A96" w:rsidRPr="00CE4BF2">
        <w:rPr>
          <w:rFonts w:ascii="Arial" w:hAnsi="Arial" w:cs="Arial"/>
          <w:b/>
          <w:i/>
          <w:iCs/>
          <w:sz w:val="18"/>
          <w:szCs w:val="18"/>
          <w:u w:val="single"/>
          <w:lang w:val="en-US"/>
        </w:rPr>
        <w:t xml:space="preserve">asked </w:t>
      </w:r>
      <w:r w:rsidR="00CA45B5" w:rsidRPr="00CE4BF2">
        <w:rPr>
          <w:rFonts w:ascii="Arial" w:hAnsi="Arial" w:cs="Arial"/>
          <w:b/>
          <w:i/>
          <w:iCs/>
          <w:sz w:val="18"/>
          <w:szCs w:val="18"/>
          <w:u w:val="single"/>
          <w:lang w:val="en-US"/>
        </w:rPr>
        <w:t xml:space="preserve">and answer </w:t>
      </w:r>
      <w:r w:rsidR="00D400D4" w:rsidRPr="00CE4BF2">
        <w:rPr>
          <w:rFonts w:ascii="Arial" w:hAnsi="Arial" w:cs="Arial"/>
          <w:b/>
          <w:i/>
          <w:iCs/>
          <w:sz w:val="18"/>
          <w:szCs w:val="18"/>
          <w:u w:val="single"/>
          <w:lang w:val="en-US"/>
        </w:rPr>
        <w:t>the open-ended questions on the line.</w:t>
      </w:r>
    </w:p>
    <w:p w14:paraId="388DF0E4" w14:textId="77777777" w:rsidR="00DE1EF4" w:rsidRDefault="00E71009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BD58AF">
        <w:rPr>
          <w:rFonts w:ascii="Arial" w:hAnsi="Arial" w:cs="Arial"/>
          <w:sz w:val="18"/>
          <w:szCs w:val="18"/>
          <w:lang w:val="es-CO"/>
        </w:rPr>
        <w:t xml:space="preserve">How </w:t>
      </w:r>
      <w:r w:rsidR="00A349DC" w:rsidRPr="00BD58AF">
        <w:rPr>
          <w:rFonts w:ascii="Arial" w:hAnsi="Arial" w:cs="Arial"/>
          <w:sz w:val="18"/>
          <w:szCs w:val="18"/>
          <w:lang w:val="es-CO"/>
        </w:rPr>
        <w:t xml:space="preserve">old </w:t>
      </w:r>
      <w:r w:rsidRPr="00BD58AF">
        <w:rPr>
          <w:rFonts w:ascii="Arial" w:hAnsi="Arial" w:cs="Arial"/>
          <w:sz w:val="18"/>
          <w:szCs w:val="18"/>
          <w:lang w:val="es-CO"/>
        </w:rPr>
        <w:t xml:space="preserve">are you </w:t>
      </w:r>
      <w:r w:rsidR="00BD58AF">
        <w:rPr>
          <w:rFonts w:ascii="Arial" w:hAnsi="Arial" w:cs="Arial"/>
          <w:sz w:val="18"/>
          <w:szCs w:val="18"/>
          <w:lang w:val="es-CO"/>
        </w:rPr>
        <w:t>_______________</w:t>
      </w:r>
    </w:p>
    <w:p w14:paraId="385F1A38" w14:textId="77777777" w:rsidR="009F36D2" w:rsidRPr="006F0AEB" w:rsidRDefault="009F36D2" w:rsidP="006F0AEB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337DA372" w14:textId="77777777" w:rsidR="00DE1EF4" w:rsidRDefault="00E71009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Sex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17"/>
        <w:gridCol w:w="222"/>
        <w:gridCol w:w="222"/>
        <w:gridCol w:w="607"/>
        <w:gridCol w:w="222"/>
      </w:tblGrid>
      <w:tr w:rsidR="00BD58AF" w:rsidRPr="006F0AEB" w14:paraId="162F22C9" w14:textId="77777777" w:rsidTr="00BD58AF">
        <w:trPr>
          <w:trHeight w:val="299"/>
        </w:trPr>
        <w:tc>
          <w:tcPr>
            <w:tcW w:w="0" w:type="auto"/>
          </w:tcPr>
          <w:p w14:paraId="75F422BA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Female</w:t>
            </w:r>
          </w:p>
        </w:tc>
        <w:tc>
          <w:tcPr>
            <w:tcW w:w="0" w:type="auto"/>
          </w:tcPr>
          <w:p w14:paraId="31E5435D" w14:textId="77777777" w:rsidR="00BD58AF" w:rsidRPr="006F0AEB" w:rsidRDefault="00BD58AF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56221F" w14:textId="77777777" w:rsidR="00BD58AF" w:rsidRPr="006F0AEB" w:rsidRDefault="00BD58AF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A67E936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Male</w:t>
            </w:r>
          </w:p>
        </w:tc>
        <w:tc>
          <w:tcPr>
            <w:tcW w:w="0" w:type="auto"/>
          </w:tcPr>
          <w:p w14:paraId="5F6A904F" w14:textId="77777777" w:rsidR="00BD58AF" w:rsidRPr="006F0AEB" w:rsidRDefault="00BD58AF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5624B4" w14:textId="77777777" w:rsidR="00996AFB" w:rsidRPr="006F0AEB" w:rsidRDefault="00996AFB" w:rsidP="006F0AEB">
      <w:pPr>
        <w:spacing w:after="0" w:line="240" w:lineRule="auto"/>
        <w:rPr>
          <w:rFonts w:ascii="Arial" w:hAnsi="Arial" w:cs="Arial"/>
          <w:sz w:val="18"/>
          <w:szCs w:val="18"/>
          <w:lang w:val="es-CO"/>
        </w:rPr>
      </w:pPr>
    </w:p>
    <w:p w14:paraId="68CAE342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Name of your </w:t>
      </w:r>
      <w:r w:rsidR="00A349DC" w:rsidRPr="00CE4BF2">
        <w:rPr>
          <w:rFonts w:ascii="Arial" w:hAnsi="Arial" w:cs="Arial"/>
          <w:sz w:val="18"/>
          <w:szCs w:val="18"/>
          <w:lang w:val="en-US"/>
        </w:rPr>
        <w:t xml:space="preserve">educational institution </w:t>
      </w:r>
      <w:r w:rsidRPr="00CE4BF2">
        <w:rPr>
          <w:rFonts w:ascii="Arial" w:hAnsi="Arial" w:cs="Arial"/>
          <w:sz w:val="18"/>
          <w:szCs w:val="18"/>
          <w:lang w:val="en-US"/>
        </w:rPr>
        <w:t>______________________________________________</w:t>
      </w:r>
    </w:p>
    <w:p w14:paraId="4A7D3AF6" w14:textId="77777777" w:rsidR="00885AD5" w:rsidRPr="00CE4BF2" w:rsidRDefault="00885AD5" w:rsidP="00885AD5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n-US"/>
        </w:rPr>
      </w:pPr>
    </w:p>
    <w:p w14:paraId="414BBCFE" w14:textId="77777777" w:rsidR="00DE1EF4" w:rsidRDefault="00E71009">
      <w:pPr>
        <w:pStyle w:val="Prrafodelista"/>
        <w:numPr>
          <w:ilvl w:val="0"/>
          <w:numId w:val="17"/>
        </w:numPr>
        <w:spacing w:before="240" w:line="240" w:lineRule="auto"/>
        <w:rPr>
          <w:rFonts w:ascii="Arial" w:hAnsi="Arial" w:cs="Arial"/>
          <w:sz w:val="18"/>
          <w:szCs w:val="18"/>
          <w:lang w:val="es-CO"/>
        </w:rPr>
      </w:pPr>
      <w:r w:rsidRPr="00077C00">
        <w:rPr>
          <w:rFonts w:ascii="Arial" w:hAnsi="Arial" w:cs="Arial"/>
          <w:sz w:val="18"/>
          <w:szCs w:val="18"/>
          <w:lang w:val="es-CO"/>
        </w:rPr>
        <w:t xml:space="preserve">Grade level </w:t>
      </w:r>
      <w:r w:rsidR="000B6F97">
        <w:rPr>
          <w:rFonts w:ascii="Arial" w:hAnsi="Arial" w:cs="Arial"/>
          <w:sz w:val="18"/>
          <w:szCs w:val="18"/>
          <w:lang w:val="es-CO"/>
        </w:rPr>
        <w:t>________________________________</w:t>
      </w:r>
    </w:p>
    <w:p w14:paraId="119E3D02" w14:textId="77777777" w:rsidR="00942CE1" w:rsidRDefault="00942CE1" w:rsidP="00EB0ED0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7E973C4E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In which </w:t>
      </w:r>
      <w:r w:rsidR="60E05D6C" w:rsidRPr="00CE4BF2">
        <w:rPr>
          <w:rFonts w:ascii="Arial" w:hAnsi="Arial" w:cs="Arial"/>
          <w:sz w:val="18"/>
          <w:szCs w:val="18"/>
          <w:lang w:val="en-US"/>
        </w:rPr>
        <w:t xml:space="preserve">municipality </w:t>
      </w:r>
      <w:r w:rsidRPr="00CE4BF2">
        <w:rPr>
          <w:rFonts w:ascii="Arial" w:hAnsi="Arial" w:cs="Arial"/>
          <w:sz w:val="18"/>
          <w:szCs w:val="18"/>
          <w:lang w:val="en-US"/>
        </w:rPr>
        <w:t>you live</w:t>
      </w:r>
      <w:r w:rsidR="00091F3B" w:rsidRPr="00CE4BF2">
        <w:rPr>
          <w:rFonts w:ascii="Arial" w:hAnsi="Arial" w:cs="Arial"/>
          <w:sz w:val="18"/>
          <w:szCs w:val="18"/>
          <w:lang w:val="en-US"/>
        </w:rPr>
        <w:t xml:space="preserve">. </w:t>
      </w:r>
    </w:p>
    <w:tbl>
      <w:tblPr>
        <w:tblStyle w:val="Tablaconcuadrcula"/>
        <w:tblW w:w="0" w:type="auto"/>
        <w:tblInd w:w="600" w:type="dxa"/>
        <w:tblLook w:val="04A0" w:firstRow="1" w:lastRow="0" w:firstColumn="1" w:lastColumn="0" w:noHBand="0" w:noVBand="1"/>
      </w:tblPr>
      <w:tblGrid>
        <w:gridCol w:w="1237"/>
        <w:gridCol w:w="222"/>
        <w:gridCol w:w="222"/>
        <w:gridCol w:w="987"/>
        <w:gridCol w:w="222"/>
      </w:tblGrid>
      <w:tr w:rsidR="001F5CA3" w:rsidRPr="006F0AEB" w14:paraId="52608D3A" w14:textId="77777777" w:rsidTr="001F5CA3">
        <w:trPr>
          <w:trHeight w:val="299"/>
        </w:trPr>
        <w:tc>
          <w:tcPr>
            <w:tcW w:w="0" w:type="auto"/>
          </w:tcPr>
          <w:p w14:paraId="0AF18097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Barbosa</w:t>
            </w:r>
          </w:p>
        </w:tc>
        <w:tc>
          <w:tcPr>
            <w:tcW w:w="0" w:type="auto"/>
          </w:tcPr>
          <w:p w14:paraId="6DDEC4E5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346D32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44DCF22" w14:textId="77777777" w:rsidR="00DE1EF4" w:rsidRDefault="00E71009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Envigado </w:t>
            </w:r>
          </w:p>
        </w:tc>
        <w:tc>
          <w:tcPr>
            <w:tcW w:w="0" w:type="auto"/>
          </w:tcPr>
          <w:p w14:paraId="68103F7D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A3" w:rsidRPr="006F0AEB" w14:paraId="30E4F1BF" w14:textId="77777777" w:rsidTr="001F5CA3">
        <w:trPr>
          <w:trHeight w:val="299"/>
        </w:trPr>
        <w:tc>
          <w:tcPr>
            <w:tcW w:w="0" w:type="auto"/>
          </w:tcPr>
          <w:p w14:paraId="5D16DCB6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Copacabana </w:t>
            </w:r>
          </w:p>
        </w:tc>
        <w:tc>
          <w:tcPr>
            <w:tcW w:w="0" w:type="auto"/>
          </w:tcPr>
          <w:p w14:paraId="511E0882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394DA1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963CA45" w14:textId="77777777" w:rsidR="00DE1EF4" w:rsidRDefault="00E71009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Itagüí </w:t>
            </w:r>
          </w:p>
        </w:tc>
        <w:tc>
          <w:tcPr>
            <w:tcW w:w="0" w:type="auto"/>
          </w:tcPr>
          <w:p w14:paraId="2453760F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A3" w:rsidRPr="006F0AEB" w14:paraId="588DDA0B" w14:textId="77777777" w:rsidTr="001F5CA3">
        <w:trPr>
          <w:trHeight w:val="299"/>
        </w:trPr>
        <w:tc>
          <w:tcPr>
            <w:tcW w:w="0" w:type="auto"/>
          </w:tcPr>
          <w:p w14:paraId="5A1AED20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Girardota</w:t>
            </w:r>
          </w:p>
        </w:tc>
        <w:tc>
          <w:tcPr>
            <w:tcW w:w="0" w:type="auto"/>
          </w:tcPr>
          <w:p w14:paraId="5607BC11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C6B10B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E82B6CE" w14:textId="77777777" w:rsidR="00DE1EF4" w:rsidRDefault="00E71009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Sabaneta </w:t>
            </w:r>
          </w:p>
        </w:tc>
        <w:tc>
          <w:tcPr>
            <w:tcW w:w="0" w:type="auto"/>
          </w:tcPr>
          <w:p w14:paraId="37ABE570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A3" w:rsidRPr="006F0AEB" w14:paraId="5C73EA04" w14:textId="77777777" w:rsidTr="001F5CA3">
        <w:trPr>
          <w:trHeight w:val="299"/>
        </w:trPr>
        <w:tc>
          <w:tcPr>
            <w:tcW w:w="0" w:type="auto"/>
          </w:tcPr>
          <w:p w14:paraId="54F2C876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Bello </w:t>
            </w:r>
          </w:p>
        </w:tc>
        <w:tc>
          <w:tcPr>
            <w:tcW w:w="0" w:type="auto"/>
          </w:tcPr>
          <w:p w14:paraId="0101495D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6816E1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9428205" w14:textId="77777777" w:rsidR="00DE1EF4" w:rsidRDefault="00E71009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The star </w:t>
            </w:r>
          </w:p>
        </w:tc>
        <w:tc>
          <w:tcPr>
            <w:tcW w:w="0" w:type="auto"/>
          </w:tcPr>
          <w:p w14:paraId="2782B559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A3" w:rsidRPr="006F0AEB" w14:paraId="5C08127A" w14:textId="77777777" w:rsidTr="001F5CA3">
        <w:trPr>
          <w:trHeight w:val="299"/>
        </w:trPr>
        <w:tc>
          <w:tcPr>
            <w:tcW w:w="0" w:type="auto"/>
          </w:tcPr>
          <w:p w14:paraId="65E57301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Medellín </w:t>
            </w:r>
          </w:p>
        </w:tc>
        <w:tc>
          <w:tcPr>
            <w:tcW w:w="0" w:type="auto"/>
          </w:tcPr>
          <w:p w14:paraId="2E79E3E7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28D609" w14:textId="77777777" w:rsidR="001F5CA3" w:rsidRPr="006F0AEB" w:rsidRDefault="001F5CA3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AA7C4D3" w14:textId="77777777" w:rsidR="00DE1EF4" w:rsidRDefault="00E71009">
            <w:pPr>
              <w:rPr>
                <w:rFonts w:ascii="Arial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Caldas</w:t>
            </w:r>
          </w:p>
        </w:tc>
        <w:tc>
          <w:tcPr>
            <w:tcW w:w="0" w:type="auto"/>
          </w:tcPr>
          <w:p w14:paraId="7136BD46" w14:textId="77777777" w:rsidR="001F5CA3" w:rsidRPr="006F0AEB" w:rsidRDefault="001F5CA3" w:rsidP="006F0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B9A976" w14:textId="77777777" w:rsidR="00AB5593" w:rsidRDefault="00AB5593" w:rsidP="00AB5593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39A6F739" w14:textId="77777777" w:rsidR="00DE1EF4" w:rsidRDefault="00E71009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Name of </w:t>
      </w:r>
      <w:r w:rsidR="0046043D">
        <w:rPr>
          <w:rFonts w:ascii="Arial" w:hAnsi="Arial" w:cs="Arial"/>
          <w:sz w:val="18"/>
          <w:szCs w:val="18"/>
          <w:lang w:val="es-CO"/>
        </w:rPr>
        <w:t xml:space="preserve">your </w:t>
      </w:r>
      <w:r w:rsidR="60E05D6C" w:rsidRPr="006F0AEB">
        <w:rPr>
          <w:rFonts w:ascii="Arial" w:hAnsi="Arial" w:cs="Arial"/>
          <w:sz w:val="18"/>
          <w:szCs w:val="18"/>
          <w:lang w:val="es-CO"/>
        </w:rPr>
        <w:t xml:space="preserve">neighborhood </w:t>
      </w:r>
      <w:r w:rsidR="000B6F97">
        <w:rPr>
          <w:rFonts w:ascii="Arial" w:hAnsi="Arial" w:cs="Arial"/>
          <w:sz w:val="18"/>
          <w:szCs w:val="18"/>
          <w:lang w:val="es-CO"/>
        </w:rPr>
        <w:t>______________________________</w:t>
      </w:r>
    </w:p>
    <w:p w14:paraId="55671A00" w14:textId="77777777" w:rsidR="009F36D2" w:rsidRPr="006F0AEB" w:rsidRDefault="009F36D2" w:rsidP="006F0AEB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6F5D5919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What do your parents do for a living? </w:t>
      </w:r>
      <w:r w:rsidR="0023033D" w:rsidRPr="00CE4BF2">
        <w:rPr>
          <w:rFonts w:ascii="Arial" w:hAnsi="Arial" w:cs="Arial"/>
          <w:sz w:val="18"/>
          <w:szCs w:val="18"/>
          <w:lang w:val="en-US"/>
        </w:rPr>
        <w:t>If you don't know, write I don't know</w:t>
      </w:r>
      <w:r w:rsidR="60E05D6C" w:rsidRPr="00CE4BF2">
        <w:rPr>
          <w:rFonts w:ascii="Arial" w:hAnsi="Arial" w:cs="Arial"/>
          <w:sz w:val="18"/>
          <w:szCs w:val="18"/>
          <w:lang w:val="en-US"/>
        </w:rPr>
        <w:t>:</w:t>
      </w:r>
    </w:p>
    <w:p w14:paraId="6B3011E2" w14:textId="77777777" w:rsidR="00DE1EF4" w:rsidRDefault="00E71009">
      <w:pPr>
        <w:pStyle w:val="Prrafodelista"/>
        <w:numPr>
          <w:ilvl w:val="0"/>
          <w:numId w:val="19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 xml:space="preserve">Madre </w:t>
      </w:r>
      <w:r w:rsidR="000B6F97">
        <w:rPr>
          <w:rFonts w:ascii="Arial" w:hAnsi="Arial" w:cs="Arial"/>
          <w:sz w:val="18"/>
          <w:szCs w:val="18"/>
          <w:lang w:val="es-CO"/>
        </w:rPr>
        <w:t>__________________________________</w:t>
      </w:r>
    </w:p>
    <w:p w14:paraId="2E2B0A68" w14:textId="77777777" w:rsidR="00DE1EF4" w:rsidRDefault="00E71009">
      <w:pPr>
        <w:pStyle w:val="Prrafodelista"/>
        <w:numPr>
          <w:ilvl w:val="0"/>
          <w:numId w:val="19"/>
        </w:numPr>
        <w:spacing w:line="240" w:lineRule="auto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 xml:space="preserve">Padre </w:t>
      </w:r>
      <w:r w:rsidR="000B6F97">
        <w:rPr>
          <w:rFonts w:ascii="Arial" w:hAnsi="Arial" w:cs="Arial"/>
          <w:sz w:val="18"/>
          <w:szCs w:val="18"/>
          <w:lang w:val="es-CO"/>
        </w:rPr>
        <w:t>__________________________________</w:t>
      </w:r>
    </w:p>
    <w:p w14:paraId="443B02A2" w14:textId="77777777" w:rsidR="000D534F" w:rsidRPr="000D534F" w:rsidRDefault="000D534F" w:rsidP="000D534F">
      <w:pPr>
        <w:pStyle w:val="Prrafodelista"/>
        <w:spacing w:line="240" w:lineRule="auto"/>
        <w:ind w:left="360"/>
        <w:rPr>
          <w:rFonts w:ascii="Arial" w:hAnsi="Arial" w:cs="Arial"/>
          <w:sz w:val="4"/>
          <w:szCs w:val="18"/>
          <w:lang w:val="es-CO"/>
        </w:rPr>
      </w:pPr>
    </w:p>
    <w:p w14:paraId="26E0EC4D" w14:textId="77777777" w:rsidR="00DE1EF4" w:rsidRPr="00CE4BF2" w:rsidRDefault="0023033D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Do you have any </w:t>
      </w:r>
      <w:r w:rsidR="00E71009" w:rsidRPr="00CE4BF2">
        <w:rPr>
          <w:rFonts w:ascii="Arial" w:hAnsi="Arial" w:cs="Arial"/>
          <w:sz w:val="18"/>
          <w:szCs w:val="18"/>
          <w:lang w:val="en-US"/>
        </w:rPr>
        <w:t>disease?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527"/>
        <w:gridCol w:w="485"/>
        <w:gridCol w:w="485"/>
        <w:gridCol w:w="485"/>
        <w:gridCol w:w="485"/>
      </w:tblGrid>
      <w:tr w:rsidR="0023033D" w:rsidRPr="006F0AEB" w14:paraId="4F7997D4" w14:textId="77777777" w:rsidTr="0023033D">
        <w:trPr>
          <w:trHeight w:val="295"/>
        </w:trPr>
        <w:tc>
          <w:tcPr>
            <w:tcW w:w="0" w:type="auto"/>
          </w:tcPr>
          <w:p w14:paraId="1DD60B95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85" w:type="dxa"/>
          </w:tcPr>
          <w:p w14:paraId="37872327" w14:textId="77777777" w:rsidR="0023033D" w:rsidRPr="006F0AEB" w:rsidRDefault="0023033D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565C68B5" w14:textId="77777777" w:rsidR="0023033D" w:rsidRPr="006F0AEB" w:rsidRDefault="0023033D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14:paraId="3229C3EB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485" w:type="dxa"/>
          </w:tcPr>
          <w:p w14:paraId="074DD1E3" w14:textId="77777777" w:rsidR="0023033D" w:rsidRPr="006F0AEB" w:rsidRDefault="0023033D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6C279DC" w14:textId="77777777" w:rsidR="00CD0925" w:rsidRPr="006F0AEB" w:rsidRDefault="00CD0925" w:rsidP="006F0AEB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6DC9983A" w14:textId="77777777" w:rsidR="00DE1EF4" w:rsidRDefault="00E71009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  <w:r w:rsidRPr="00CE4BF2">
        <w:rPr>
          <w:rFonts w:ascii="Arial" w:hAnsi="Arial" w:cs="Arial"/>
          <w:sz w:val="18"/>
          <w:szCs w:val="18"/>
          <w:lang w:val="en-US"/>
        </w:rPr>
        <w:t>8.</w:t>
      </w:r>
      <w:r w:rsidR="00CD0925" w:rsidRPr="00CE4BF2">
        <w:rPr>
          <w:rFonts w:ascii="Arial" w:hAnsi="Arial" w:cs="Arial"/>
          <w:sz w:val="18"/>
          <w:szCs w:val="18"/>
          <w:lang w:val="en-US"/>
        </w:rPr>
        <w:t xml:space="preserve">1. </w:t>
      </w:r>
      <w:r w:rsidR="07C549EA" w:rsidRPr="00CE4BF2">
        <w:rPr>
          <w:rFonts w:ascii="Arial" w:hAnsi="Arial" w:cs="Arial"/>
          <w:sz w:val="18"/>
          <w:szCs w:val="18"/>
          <w:lang w:val="en-US"/>
        </w:rPr>
        <w:t xml:space="preserve">If you </w:t>
      </w:r>
      <w:r w:rsidR="00C05BAD" w:rsidRPr="00CE4BF2">
        <w:rPr>
          <w:rFonts w:ascii="Arial" w:hAnsi="Arial" w:cs="Arial"/>
          <w:sz w:val="18"/>
          <w:szCs w:val="18"/>
          <w:lang w:val="en-US"/>
        </w:rPr>
        <w:t xml:space="preserve">said </w:t>
      </w:r>
      <w:r w:rsidR="000D534F" w:rsidRPr="00CE4BF2">
        <w:rPr>
          <w:rFonts w:ascii="Arial" w:hAnsi="Arial" w:cs="Arial"/>
          <w:sz w:val="18"/>
          <w:szCs w:val="18"/>
          <w:lang w:val="en-US"/>
        </w:rPr>
        <w:t xml:space="preserve">yes, </w:t>
      </w:r>
      <w:r w:rsidR="00542D04" w:rsidRPr="00CE4BF2">
        <w:rPr>
          <w:rFonts w:ascii="Arial" w:hAnsi="Arial" w:cs="Arial"/>
          <w:sz w:val="18"/>
          <w:szCs w:val="18"/>
          <w:lang w:val="en-US"/>
        </w:rPr>
        <w:t xml:space="preserve">tell us </w:t>
      </w:r>
      <w:r w:rsidR="00612090" w:rsidRPr="00CE4BF2">
        <w:rPr>
          <w:rFonts w:ascii="Arial" w:hAnsi="Arial" w:cs="Arial"/>
          <w:sz w:val="18"/>
          <w:szCs w:val="18"/>
          <w:lang w:val="en-US"/>
        </w:rPr>
        <w:t>which one it is</w:t>
      </w:r>
      <w:r w:rsidR="07C549EA" w:rsidRPr="00CE4BF2">
        <w:rPr>
          <w:rFonts w:ascii="Arial" w:hAnsi="Arial" w:cs="Arial"/>
          <w:sz w:val="18"/>
          <w:szCs w:val="18"/>
          <w:lang w:val="en-US"/>
        </w:rPr>
        <w:t xml:space="preserve">. </w:t>
      </w:r>
      <w:r w:rsidR="07C549EA" w:rsidRPr="006F0AEB">
        <w:rPr>
          <w:rFonts w:ascii="Arial" w:hAnsi="Arial" w:cs="Arial"/>
          <w:sz w:val="18"/>
          <w:szCs w:val="18"/>
          <w:lang w:val="es-CO"/>
        </w:rPr>
        <w:t>____________________________________________________________________________________________</w:t>
      </w:r>
    </w:p>
    <w:p w14:paraId="69E1E8D2" w14:textId="77777777" w:rsidR="00CF5167" w:rsidRPr="006F0AEB" w:rsidRDefault="00CF5167" w:rsidP="006F0AEB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1AADB4F4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>In the past year</w:t>
      </w:r>
      <w:r w:rsidR="00FC7D6B" w:rsidRPr="00CE4BF2">
        <w:rPr>
          <w:rFonts w:ascii="Arial" w:hAnsi="Arial" w:cs="Arial"/>
          <w:sz w:val="18"/>
          <w:szCs w:val="18"/>
          <w:lang w:val="en-US"/>
        </w:rPr>
        <w:t xml:space="preserve">, </w:t>
      </w:r>
      <w:r w:rsidR="00C05BAD" w:rsidRPr="00CE4BF2">
        <w:rPr>
          <w:rFonts w:ascii="Arial" w:hAnsi="Arial" w:cs="Arial"/>
          <w:sz w:val="18"/>
          <w:szCs w:val="18"/>
          <w:lang w:val="en-US"/>
        </w:rPr>
        <w:t xml:space="preserve">have you 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consulted a physician or emergency department </w:t>
      </w:r>
      <w:r w:rsidR="00C05BAD" w:rsidRPr="00CE4BF2">
        <w:rPr>
          <w:rFonts w:ascii="Arial" w:hAnsi="Arial" w:cs="Arial"/>
          <w:sz w:val="18"/>
          <w:szCs w:val="18"/>
          <w:lang w:val="en-US"/>
        </w:rPr>
        <w:t>for respiratory illnesses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. 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527"/>
        <w:gridCol w:w="485"/>
        <w:gridCol w:w="485"/>
        <w:gridCol w:w="485"/>
        <w:gridCol w:w="485"/>
      </w:tblGrid>
      <w:tr w:rsidR="00C05BAD" w:rsidRPr="006F0AEB" w14:paraId="522B9CC3" w14:textId="77777777" w:rsidTr="00A960D5">
        <w:trPr>
          <w:trHeight w:val="295"/>
        </w:trPr>
        <w:tc>
          <w:tcPr>
            <w:tcW w:w="0" w:type="auto"/>
          </w:tcPr>
          <w:p w14:paraId="1503C75D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85" w:type="dxa"/>
          </w:tcPr>
          <w:p w14:paraId="4D0402A4" w14:textId="77777777" w:rsidR="00C05BAD" w:rsidRPr="006F0AEB" w:rsidRDefault="00C05BAD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2DE62ED6" w14:textId="77777777" w:rsidR="00C05BAD" w:rsidRPr="006F0AEB" w:rsidRDefault="00C05BAD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14:paraId="729F98BD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485" w:type="dxa"/>
          </w:tcPr>
          <w:p w14:paraId="6FB3720F" w14:textId="77777777" w:rsidR="00C05BAD" w:rsidRPr="006F0AEB" w:rsidRDefault="00C05BAD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E29D3A8" w14:textId="77777777" w:rsidR="00AE481F" w:rsidRPr="006F0AEB" w:rsidRDefault="00AE481F" w:rsidP="006F0AEB">
      <w:pPr>
        <w:spacing w:after="0"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55A9C6AC" w14:textId="77777777" w:rsidR="00DE1EF4" w:rsidRPr="00CE4BF2" w:rsidRDefault="00E71009">
      <w:pPr>
        <w:spacing w:after="0" w:line="240" w:lineRule="auto"/>
        <w:ind w:left="360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>9</w:t>
      </w:r>
      <w:r w:rsidR="07C549EA" w:rsidRPr="00CE4BF2">
        <w:rPr>
          <w:rFonts w:ascii="Arial" w:hAnsi="Arial" w:cs="Arial"/>
          <w:sz w:val="18"/>
          <w:szCs w:val="18"/>
          <w:lang w:val="en-US"/>
        </w:rPr>
        <w:t xml:space="preserve">.1. If you </w:t>
      </w:r>
      <w:r w:rsidR="008E694C" w:rsidRPr="00CE4BF2">
        <w:rPr>
          <w:rFonts w:ascii="Arial" w:hAnsi="Arial" w:cs="Arial"/>
          <w:sz w:val="18"/>
          <w:szCs w:val="18"/>
          <w:lang w:val="en-US"/>
        </w:rPr>
        <w:t>said yes, tell us what happened to you:</w:t>
      </w:r>
    </w:p>
    <w:p w14:paraId="6D378B06" w14:textId="77777777" w:rsidR="00D400D4" w:rsidRPr="00CE4BF2" w:rsidRDefault="00D400D4" w:rsidP="006F0AEB">
      <w:pPr>
        <w:spacing w:after="0" w:line="240" w:lineRule="auto"/>
        <w:ind w:left="360"/>
        <w:rPr>
          <w:rFonts w:ascii="Arial" w:hAnsi="Arial" w:cs="Arial"/>
          <w:sz w:val="18"/>
          <w:szCs w:val="18"/>
          <w:lang w:val="en-US"/>
        </w:rPr>
      </w:pPr>
    </w:p>
    <w:p w14:paraId="06DD5D85" w14:textId="77777777" w:rsidR="00DE1EF4" w:rsidRDefault="00E71009">
      <w:pPr>
        <w:spacing w:after="0" w:line="240" w:lineRule="auto"/>
        <w:ind w:left="360"/>
        <w:rPr>
          <w:rFonts w:ascii="Arial" w:hAnsi="Arial" w:cs="Arial"/>
          <w:sz w:val="18"/>
          <w:szCs w:val="18"/>
          <w:lang w:val="es-CO"/>
        </w:rPr>
      </w:pPr>
      <w:r w:rsidRPr="006F0AEB">
        <w:rPr>
          <w:rFonts w:ascii="Arial" w:hAnsi="Arial" w:cs="Arial"/>
          <w:sz w:val="18"/>
          <w:szCs w:val="18"/>
          <w:lang w:val="es-CO"/>
        </w:rPr>
        <w:t>____________________________________________________________________________________________</w:t>
      </w:r>
    </w:p>
    <w:p w14:paraId="75596000" w14:textId="77777777" w:rsidR="00C05BAD" w:rsidRDefault="00C05BAD" w:rsidP="00C05BAD">
      <w:pPr>
        <w:pStyle w:val="Prrafodelista"/>
        <w:spacing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00C4D20C" w14:textId="77777777" w:rsidR="00DE1EF4" w:rsidRPr="00CE4BF2" w:rsidRDefault="002C176C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>Do</w:t>
      </w:r>
      <w:r w:rsidR="00E71009" w:rsidRPr="00CE4BF2">
        <w:rPr>
          <w:rFonts w:ascii="Arial" w:hAnsi="Arial" w:cs="Arial"/>
          <w:sz w:val="18"/>
          <w:szCs w:val="18"/>
          <w:lang w:val="en-US"/>
        </w:rPr>
        <w:t xml:space="preserve"> you practice any outdoor sports?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527"/>
        <w:gridCol w:w="485"/>
      </w:tblGrid>
      <w:tr w:rsidR="001A2990" w:rsidRPr="006F0AEB" w14:paraId="513FE593" w14:textId="77777777" w:rsidTr="00BA64BD">
        <w:trPr>
          <w:trHeight w:val="295"/>
        </w:trPr>
        <w:tc>
          <w:tcPr>
            <w:tcW w:w="0" w:type="auto"/>
          </w:tcPr>
          <w:p w14:paraId="19BAB528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85" w:type="dxa"/>
          </w:tcPr>
          <w:p w14:paraId="2AC48C1C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</w:tbl>
    <w:p w14:paraId="1B5720F8" w14:textId="77777777" w:rsidR="001A2990" w:rsidRPr="006F0AEB" w:rsidRDefault="001A2990" w:rsidP="006F0AEB">
      <w:pPr>
        <w:pStyle w:val="Prrafodelista"/>
        <w:spacing w:after="0" w:line="240" w:lineRule="auto"/>
        <w:ind w:left="360"/>
        <w:rPr>
          <w:rFonts w:ascii="Arial" w:hAnsi="Arial" w:cs="Arial"/>
          <w:sz w:val="18"/>
          <w:szCs w:val="18"/>
          <w:lang w:val="es-CO"/>
        </w:rPr>
      </w:pPr>
    </w:p>
    <w:p w14:paraId="78987CBE" w14:textId="77777777" w:rsidR="00DE1EF4" w:rsidRPr="00CE4BF2" w:rsidRDefault="00E71009">
      <w:pPr>
        <w:pStyle w:val="Prrafodelista"/>
        <w:numPr>
          <w:ilvl w:val="1"/>
          <w:numId w:val="17"/>
        </w:numPr>
        <w:spacing w:line="240" w:lineRule="auto"/>
        <w:ind w:left="709" w:hanging="709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If you </w:t>
      </w:r>
      <w:r w:rsidR="00287514" w:rsidRPr="00CE4BF2">
        <w:rPr>
          <w:rFonts w:ascii="Arial" w:hAnsi="Arial" w:cs="Arial"/>
          <w:sz w:val="18"/>
          <w:szCs w:val="18"/>
          <w:lang w:val="en-US"/>
        </w:rPr>
        <w:t xml:space="preserve">said yes, please indicate 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which </w:t>
      </w:r>
      <w:r w:rsidR="00C27DE7" w:rsidRPr="00CE4BF2">
        <w:rPr>
          <w:rFonts w:ascii="Arial" w:hAnsi="Arial" w:cs="Arial"/>
          <w:sz w:val="18"/>
          <w:szCs w:val="18"/>
          <w:lang w:val="en-US"/>
        </w:rPr>
        <w:t>sport and how many hours per week</w:t>
      </w:r>
      <w:r w:rsidR="00077C00" w:rsidRPr="00CE4BF2">
        <w:rPr>
          <w:rFonts w:ascii="Arial" w:hAnsi="Arial" w:cs="Arial"/>
          <w:sz w:val="18"/>
          <w:szCs w:val="18"/>
          <w:lang w:val="en-US"/>
        </w:rPr>
        <w:t xml:space="preserve">: </w:t>
      </w:r>
      <w:r w:rsidR="002C65BA" w:rsidRPr="00CE4BF2">
        <w:rPr>
          <w:rFonts w:ascii="Arial" w:hAnsi="Arial" w:cs="Arial"/>
          <w:sz w:val="18"/>
          <w:szCs w:val="18"/>
          <w:lang w:val="en-US"/>
        </w:rPr>
        <w:t xml:space="preserve">________________________________ </w:t>
      </w:r>
      <w:r w:rsidR="000B6F97" w:rsidRPr="00CE4BF2">
        <w:rPr>
          <w:rFonts w:ascii="Arial" w:hAnsi="Arial" w:cs="Arial"/>
          <w:sz w:val="18"/>
          <w:szCs w:val="18"/>
          <w:lang w:val="en-US"/>
        </w:rPr>
        <w:t>_________________________________________</w:t>
      </w:r>
    </w:p>
    <w:p w14:paraId="0CF67D23" w14:textId="77777777" w:rsidR="00C700F6" w:rsidRPr="00CE4BF2" w:rsidRDefault="00C700F6" w:rsidP="00AB5593">
      <w:pPr>
        <w:pStyle w:val="Prrafodelista"/>
        <w:spacing w:line="240" w:lineRule="auto"/>
        <w:ind w:left="880"/>
        <w:rPr>
          <w:rFonts w:ascii="Arial" w:hAnsi="Arial" w:cs="Arial"/>
          <w:sz w:val="18"/>
          <w:szCs w:val="18"/>
          <w:lang w:val="en-US"/>
        </w:rPr>
        <w:sectPr w:rsidR="00C700F6" w:rsidRPr="00CE4BF2" w:rsidSect="00FC564E">
          <w:type w:val="continuous"/>
          <w:pgSz w:w="12240" w:h="15840"/>
          <w:pgMar w:top="720" w:right="720" w:bottom="720" w:left="720" w:header="454" w:footer="510" w:gutter="0"/>
          <w:cols w:num="2" w:space="708"/>
          <w:docGrid w:linePitch="360"/>
        </w:sectPr>
      </w:pPr>
    </w:p>
    <w:p w14:paraId="672B61C8" w14:textId="77777777" w:rsidR="00DE1EF4" w:rsidRPr="00CE4BF2" w:rsidRDefault="00E7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CE4BF2">
        <w:rPr>
          <w:rFonts w:ascii="Arial" w:hAnsi="Arial" w:cs="Arial"/>
          <w:b/>
          <w:bCs/>
          <w:sz w:val="18"/>
          <w:szCs w:val="18"/>
          <w:lang w:val="en-US"/>
        </w:rPr>
        <w:t>Part 1</w:t>
      </w:r>
    </w:p>
    <w:p w14:paraId="06532D19" w14:textId="77777777" w:rsidR="00DE1EF4" w:rsidRPr="00CE4BF2" w:rsidRDefault="00E71009">
      <w:pPr>
        <w:rPr>
          <w:rFonts w:ascii="Arial" w:hAnsi="Arial" w:cs="Arial"/>
          <w:b/>
          <w:i/>
          <w:sz w:val="18"/>
          <w:szCs w:val="18"/>
          <w:u w:val="single"/>
          <w:lang w:val="en-US"/>
        </w:rPr>
      </w:pPr>
      <w:r w:rsidRPr="00CE4BF2">
        <w:rPr>
          <w:rFonts w:ascii="Arial" w:hAnsi="Arial" w:cs="Arial"/>
          <w:b/>
          <w:i/>
          <w:sz w:val="18"/>
          <w:szCs w:val="18"/>
          <w:u w:val="single"/>
          <w:lang w:val="en-US"/>
        </w:rPr>
        <w:t>For each question, mark only one X for the option that most closely matches what you know.</w:t>
      </w:r>
    </w:p>
    <w:tbl>
      <w:tblPr>
        <w:tblStyle w:val="Tablaconcuadrcula"/>
        <w:tblW w:w="10915" w:type="dxa"/>
        <w:tblInd w:w="-5" w:type="dxa"/>
        <w:tblLook w:val="04A0" w:firstRow="1" w:lastRow="0" w:firstColumn="1" w:lastColumn="0" w:noHBand="0" w:noVBand="1"/>
      </w:tblPr>
      <w:tblGrid>
        <w:gridCol w:w="5938"/>
        <w:gridCol w:w="867"/>
        <w:gridCol w:w="993"/>
        <w:gridCol w:w="889"/>
        <w:gridCol w:w="1095"/>
        <w:gridCol w:w="1133"/>
      </w:tblGrid>
      <w:tr w:rsidR="005C48D8" w:rsidRPr="0054669B" w14:paraId="68387473" w14:textId="77777777" w:rsidTr="00243DA7">
        <w:tc>
          <w:tcPr>
            <w:tcW w:w="5938" w:type="dxa"/>
            <w:vAlign w:val="center"/>
          </w:tcPr>
          <w:p w14:paraId="3FF5B9BA" w14:textId="6B2FE942" w:rsidR="00DE1EF4" w:rsidRDefault="007F2BFD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Item</w:t>
            </w:r>
          </w:p>
        </w:tc>
        <w:tc>
          <w:tcPr>
            <w:tcW w:w="867" w:type="dxa"/>
            <w:vAlign w:val="center"/>
          </w:tcPr>
          <w:p w14:paraId="50E2DD66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correct</w:t>
            </w:r>
          </w:p>
        </w:tc>
        <w:tc>
          <w:tcPr>
            <w:tcW w:w="993" w:type="dxa"/>
            <w:vAlign w:val="center"/>
          </w:tcPr>
          <w:p w14:paraId="2A54812D" w14:textId="77777777" w:rsidR="00DE1EF4" w:rsidRPr="00CE4BF2" w:rsidRDefault="00E7100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correct</w:t>
            </w:r>
          </w:p>
        </w:tc>
        <w:tc>
          <w:tcPr>
            <w:tcW w:w="889" w:type="dxa"/>
            <w:vAlign w:val="center"/>
          </w:tcPr>
          <w:p w14:paraId="06EC5D23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don't know about this</w:t>
            </w:r>
          </w:p>
        </w:tc>
        <w:tc>
          <w:tcPr>
            <w:tcW w:w="1095" w:type="dxa"/>
            <w:vAlign w:val="center"/>
          </w:tcPr>
          <w:p w14:paraId="34BDCDA0" w14:textId="77777777" w:rsidR="00DE1EF4" w:rsidRPr="00CE4BF2" w:rsidRDefault="00E7100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incorrect</w:t>
            </w:r>
          </w:p>
        </w:tc>
        <w:tc>
          <w:tcPr>
            <w:tcW w:w="1133" w:type="dxa"/>
            <w:vAlign w:val="center"/>
          </w:tcPr>
          <w:p w14:paraId="708638A8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incorrect</w:t>
            </w:r>
          </w:p>
        </w:tc>
      </w:tr>
      <w:tr w:rsidR="005C48D8" w:rsidRPr="0054669B" w14:paraId="625A60E8" w14:textId="77777777" w:rsidTr="00136994">
        <w:tc>
          <w:tcPr>
            <w:tcW w:w="5938" w:type="dxa"/>
          </w:tcPr>
          <w:p w14:paraId="58D83D83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There is nitrogen in the clean, unpolluted air.</w:t>
            </w:r>
          </w:p>
        </w:tc>
        <w:tc>
          <w:tcPr>
            <w:tcW w:w="867" w:type="dxa"/>
            <w:shd w:val="clear" w:color="auto" w:fill="FFFFFF" w:themeFill="background1"/>
          </w:tcPr>
          <w:p w14:paraId="7ABCAD58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352F23E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1024164F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537889BF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249554E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48D8" w:rsidRPr="0054669B" w14:paraId="728D3080" w14:textId="77777777" w:rsidTr="00136994">
        <w:tc>
          <w:tcPr>
            <w:tcW w:w="5938" w:type="dxa"/>
          </w:tcPr>
          <w:p w14:paraId="4044A0BD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There is ozone in the clean, unpolluted air.</w:t>
            </w:r>
          </w:p>
        </w:tc>
        <w:tc>
          <w:tcPr>
            <w:tcW w:w="867" w:type="dxa"/>
            <w:shd w:val="clear" w:color="auto" w:fill="FFFFFF" w:themeFill="background1"/>
          </w:tcPr>
          <w:p w14:paraId="23D74130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3EC8FB4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7551A7E1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58A26B7B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A023A8D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48D8" w:rsidRPr="0054669B" w14:paraId="56E6F340" w14:textId="77777777" w:rsidTr="00136994">
        <w:tc>
          <w:tcPr>
            <w:tcW w:w="5938" w:type="dxa"/>
          </w:tcPr>
          <w:p w14:paraId="2D8A9351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Methane in clean, unpolluted air</w:t>
            </w:r>
          </w:p>
        </w:tc>
        <w:tc>
          <w:tcPr>
            <w:tcW w:w="867" w:type="dxa"/>
            <w:shd w:val="clear" w:color="auto" w:fill="FFFFFF" w:themeFill="background1"/>
          </w:tcPr>
          <w:p w14:paraId="384244CC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1560CB1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3D31C030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38A6BBC4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F7E2F3C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48D8" w:rsidRPr="0054669B" w14:paraId="653F96FB" w14:textId="77777777" w:rsidTr="00136994">
        <w:tc>
          <w:tcPr>
            <w:tcW w:w="5938" w:type="dxa"/>
          </w:tcPr>
          <w:p w14:paraId="750ED229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There is water vapor in clean, unpolluted air.</w:t>
            </w:r>
          </w:p>
        </w:tc>
        <w:tc>
          <w:tcPr>
            <w:tcW w:w="867" w:type="dxa"/>
            <w:shd w:val="clear" w:color="auto" w:fill="FFFFFF" w:themeFill="background1"/>
          </w:tcPr>
          <w:p w14:paraId="54A16F05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02D0408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6A00925A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32FB72AB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36ADA24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48D8" w:rsidRPr="0054669B" w14:paraId="42ACDAC6" w14:textId="77777777" w:rsidTr="00136994">
        <w:tc>
          <w:tcPr>
            <w:tcW w:w="5938" w:type="dxa"/>
          </w:tcPr>
          <w:p w14:paraId="538FF76B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Hydrogen in clean, unpolluted air</w:t>
            </w:r>
          </w:p>
        </w:tc>
        <w:tc>
          <w:tcPr>
            <w:tcW w:w="867" w:type="dxa"/>
            <w:shd w:val="clear" w:color="auto" w:fill="FFFFFF" w:themeFill="background1"/>
          </w:tcPr>
          <w:p w14:paraId="5513B4B6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0089915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14E5BB35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4C4BAE67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E6E9092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48D8" w:rsidRPr="0054669B" w14:paraId="7B518F78" w14:textId="77777777" w:rsidTr="00136994">
        <w:tc>
          <w:tcPr>
            <w:tcW w:w="5938" w:type="dxa"/>
          </w:tcPr>
          <w:p w14:paraId="7C51BE6F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There is carbon dioxide in the clean, unpolluted air.</w:t>
            </w:r>
          </w:p>
        </w:tc>
        <w:tc>
          <w:tcPr>
            <w:tcW w:w="867" w:type="dxa"/>
            <w:shd w:val="clear" w:color="auto" w:fill="FFFFFF" w:themeFill="background1"/>
          </w:tcPr>
          <w:p w14:paraId="6703A6BA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22017E6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74417C5D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0F4CE344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3B75556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48D8" w:rsidRPr="0054669B" w14:paraId="1EE45948" w14:textId="77777777" w:rsidTr="00136994">
        <w:tc>
          <w:tcPr>
            <w:tcW w:w="5938" w:type="dxa"/>
          </w:tcPr>
          <w:p w14:paraId="02F9D686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Pollen in clean, unpolluted air</w:t>
            </w:r>
          </w:p>
        </w:tc>
        <w:tc>
          <w:tcPr>
            <w:tcW w:w="867" w:type="dxa"/>
            <w:shd w:val="clear" w:color="auto" w:fill="FFFFFF" w:themeFill="background1"/>
          </w:tcPr>
          <w:p w14:paraId="45A783C2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6768258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4B7344C8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20228C31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868FDFA" w14:textId="77777777" w:rsidR="00DA6A60" w:rsidRPr="00CE4BF2" w:rsidRDefault="00DA6A60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48D8" w:rsidRPr="0054669B" w14:paraId="71CB1CD1" w14:textId="77777777" w:rsidTr="00243DA7">
        <w:tc>
          <w:tcPr>
            <w:tcW w:w="5938" w:type="dxa"/>
          </w:tcPr>
          <w:p w14:paraId="3941E37E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There is oxygen in the clean, unpolluted air.</w:t>
            </w:r>
          </w:p>
        </w:tc>
        <w:tc>
          <w:tcPr>
            <w:tcW w:w="867" w:type="dxa"/>
          </w:tcPr>
          <w:p w14:paraId="2FC1256D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FC59978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</w:tcPr>
          <w:p w14:paraId="7A9D6662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</w:tcPr>
          <w:p w14:paraId="036DBCFC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14:paraId="23F7BAEF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48D8" w:rsidRPr="0054669B" w14:paraId="21B4CBF1" w14:textId="77777777" w:rsidTr="00243DA7">
        <w:tc>
          <w:tcPr>
            <w:tcW w:w="5938" w:type="dxa"/>
          </w:tcPr>
          <w:p w14:paraId="181D6E65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There is carbon monoxide in clean, unpolluted air.</w:t>
            </w:r>
          </w:p>
        </w:tc>
        <w:tc>
          <w:tcPr>
            <w:tcW w:w="867" w:type="dxa"/>
          </w:tcPr>
          <w:p w14:paraId="3C20E4E5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54F9F49D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</w:tcPr>
          <w:p w14:paraId="142A198F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</w:tcPr>
          <w:p w14:paraId="2E23335B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14:paraId="1775EA93" w14:textId="77777777" w:rsidR="00870EEB" w:rsidRPr="00CE4BF2" w:rsidRDefault="00870EEB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43DA7" w:rsidRPr="0054669B" w14:paraId="504E58B4" w14:textId="77777777" w:rsidTr="00243DA7">
        <w:tc>
          <w:tcPr>
            <w:tcW w:w="5938" w:type="dxa"/>
          </w:tcPr>
          <w:p w14:paraId="30009B6B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are </w:t>
            </w:r>
            <w:r w:rsidR="00C81533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other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gases </w:t>
            </w:r>
            <w:r w:rsidR="00C81533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in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clean, unpolluted air</w:t>
            </w:r>
          </w:p>
        </w:tc>
        <w:tc>
          <w:tcPr>
            <w:tcW w:w="867" w:type="dxa"/>
          </w:tcPr>
          <w:p w14:paraId="22571A8F" w14:textId="77777777" w:rsidR="00243DA7" w:rsidRPr="00CE4BF2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2A2ACC1" w14:textId="77777777" w:rsidR="00243DA7" w:rsidRPr="00CE4BF2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</w:tcPr>
          <w:p w14:paraId="35CA228F" w14:textId="77777777" w:rsidR="00243DA7" w:rsidRPr="00CE4BF2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</w:tcPr>
          <w:p w14:paraId="269C9581" w14:textId="77777777" w:rsidR="00243DA7" w:rsidRPr="00CE4BF2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14:paraId="60204044" w14:textId="77777777" w:rsidR="00243DA7" w:rsidRPr="00CE4BF2" w:rsidRDefault="00243DA7" w:rsidP="006F0AE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8ADCFB9" w14:textId="77777777" w:rsidR="00211C95" w:rsidRPr="00CE4BF2" w:rsidRDefault="00211C95" w:rsidP="00211C95">
      <w:pPr>
        <w:pStyle w:val="Prrafodelista"/>
        <w:spacing w:line="240" w:lineRule="auto"/>
        <w:ind w:left="360"/>
        <w:jc w:val="both"/>
        <w:rPr>
          <w:rFonts w:ascii="Arial" w:hAnsi="Arial" w:cs="Arial"/>
          <w:sz w:val="10"/>
          <w:szCs w:val="18"/>
          <w:lang w:val="en-US"/>
        </w:rPr>
      </w:pPr>
    </w:p>
    <w:p w14:paraId="6F06E058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Which gas </w:t>
      </w:r>
      <w:r w:rsidR="004F0DEB" w:rsidRPr="00CE4BF2">
        <w:rPr>
          <w:rFonts w:ascii="Arial" w:hAnsi="Arial" w:cs="Arial"/>
          <w:sz w:val="18"/>
          <w:szCs w:val="18"/>
          <w:lang w:val="en-US"/>
        </w:rPr>
        <w:t xml:space="preserve">do you think is the 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one </w:t>
      </w:r>
      <w:r w:rsidR="00ED6D75" w:rsidRPr="00CE4BF2">
        <w:rPr>
          <w:rFonts w:ascii="Arial" w:hAnsi="Arial" w:cs="Arial"/>
          <w:sz w:val="18"/>
          <w:szCs w:val="18"/>
          <w:lang w:val="en-US"/>
        </w:rPr>
        <w:t xml:space="preserve">that exists in the greatest amount in </w:t>
      </w:r>
      <w:r w:rsidR="004F0DEB" w:rsidRPr="00CE4BF2">
        <w:rPr>
          <w:rFonts w:ascii="Arial" w:hAnsi="Arial" w:cs="Arial"/>
          <w:sz w:val="18"/>
          <w:szCs w:val="18"/>
          <w:lang w:val="en-US"/>
        </w:rPr>
        <w:t xml:space="preserve">clean </w:t>
      </w:r>
      <w:r w:rsidRPr="00CE4BF2">
        <w:rPr>
          <w:rFonts w:ascii="Arial" w:hAnsi="Arial" w:cs="Arial"/>
          <w:sz w:val="18"/>
          <w:szCs w:val="18"/>
          <w:lang w:val="en-US"/>
        </w:rPr>
        <w:t>air</w:t>
      </w:r>
      <w:r w:rsidR="00FC7D6B" w:rsidRPr="00CE4BF2">
        <w:rPr>
          <w:rFonts w:ascii="Arial" w:hAnsi="Arial" w:cs="Arial"/>
          <w:sz w:val="18"/>
          <w:szCs w:val="18"/>
          <w:lang w:val="en-US"/>
        </w:rPr>
        <w:t>?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563"/>
        <w:gridCol w:w="222"/>
        <w:gridCol w:w="222"/>
        <w:gridCol w:w="997"/>
        <w:gridCol w:w="222"/>
        <w:gridCol w:w="222"/>
        <w:gridCol w:w="837"/>
        <w:gridCol w:w="222"/>
        <w:gridCol w:w="236"/>
        <w:gridCol w:w="1561"/>
        <w:gridCol w:w="222"/>
        <w:gridCol w:w="222"/>
        <w:gridCol w:w="897"/>
        <w:gridCol w:w="222"/>
        <w:gridCol w:w="236"/>
        <w:gridCol w:w="1986"/>
        <w:gridCol w:w="222"/>
      </w:tblGrid>
      <w:tr w:rsidR="00543802" w:rsidRPr="006F0AEB" w14:paraId="0D13A758" w14:textId="77777777" w:rsidTr="00543802">
        <w:trPr>
          <w:trHeight w:val="79"/>
        </w:trPr>
        <w:tc>
          <w:tcPr>
            <w:tcW w:w="1563" w:type="dxa"/>
          </w:tcPr>
          <w:p w14:paraId="75D97EA3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Water vapor</w:t>
            </w:r>
          </w:p>
        </w:tc>
        <w:tc>
          <w:tcPr>
            <w:tcW w:w="0" w:type="auto"/>
          </w:tcPr>
          <w:p w14:paraId="33DC17FF" w14:textId="77777777" w:rsidR="00543802" w:rsidRPr="006F0AEB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9150F4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ADB66C5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Hydrogen</w:t>
            </w:r>
          </w:p>
        </w:tc>
        <w:tc>
          <w:tcPr>
            <w:tcW w:w="0" w:type="auto"/>
          </w:tcPr>
          <w:p w14:paraId="7E02945D" w14:textId="77777777" w:rsidR="00543802" w:rsidRPr="006F0AEB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02BD47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824329F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Oxygen</w:t>
            </w:r>
          </w:p>
        </w:tc>
        <w:tc>
          <w:tcPr>
            <w:tcW w:w="0" w:type="auto"/>
          </w:tcPr>
          <w:p w14:paraId="5FB6D1D4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9CAA94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C48AD35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Carbon dioxide</w:t>
            </w:r>
          </w:p>
        </w:tc>
        <w:tc>
          <w:tcPr>
            <w:tcW w:w="0" w:type="auto"/>
          </w:tcPr>
          <w:p w14:paraId="7B29A1FE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388204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DE086EE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Nitrogen</w:t>
            </w:r>
          </w:p>
        </w:tc>
        <w:tc>
          <w:tcPr>
            <w:tcW w:w="0" w:type="auto"/>
          </w:tcPr>
          <w:p w14:paraId="49A52A22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4E33BD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323CE40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None of the above</w:t>
            </w:r>
          </w:p>
        </w:tc>
        <w:tc>
          <w:tcPr>
            <w:tcW w:w="0" w:type="auto"/>
          </w:tcPr>
          <w:p w14:paraId="7FAC3900" w14:textId="77777777" w:rsidR="00543802" w:rsidRDefault="00543802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1D26B41" w14:textId="77777777" w:rsidR="00CE4BF2" w:rsidRDefault="00CE4BF2">
      <w:pPr>
        <w:rPr>
          <w:rFonts w:ascii="Arial" w:hAnsi="Arial" w:cs="Arial"/>
          <w:b/>
          <w:i/>
          <w:sz w:val="18"/>
          <w:szCs w:val="18"/>
          <w:u w:val="single"/>
          <w:lang w:val="en-US"/>
        </w:rPr>
      </w:pPr>
    </w:p>
    <w:p w14:paraId="460795A3" w14:textId="1481C795" w:rsidR="00DE1EF4" w:rsidRPr="00CE4BF2" w:rsidRDefault="00E71009">
      <w:pPr>
        <w:rPr>
          <w:rFonts w:ascii="Arial" w:hAnsi="Arial" w:cs="Arial"/>
          <w:b/>
          <w:i/>
          <w:sz w:val="18"/>
          <w:szCs w:val="18"/>
          <w:u w:val="single"/>
          <w:lang w:val="en-US"/>
        </w:rPr>
      </w:pPr>
      <w:r w:rsidRPr="00CE4BF2">
        <w:rPr>
          <w:rFonts w:ascii="Arial" w:hAnsi="Arial" w:cs="Arial"/>
          <w:b/>
          <w:i/>
          <w:sz w:val="18"/>
          <w:szCs w:val="18"/>
          <w:u w:val="single"/>
          <w:lang w:val="en-US"/>
        </w:rPr>
        <w:t>For each question, mark only one X for the option that most closely matches what you know.</w:t>
      </w:r>
    </w:p>
    <w:tbl>
      <w:tblPr>
        <w:tblStyle w:val="Tablaconcuadrcula"/>
        <w:tblpPr w:leftFromText="141" w:rightFromText="141" w:vertAnchor="text" w:horzAnchor="margin" w:tblpY="169"/>
        <w:tblW w:w="10910" w:type="dxa"/>
        <w:tblLayout w:type="fixed"/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709"/>
        <w:gridCol w:w="1134"/>
        <w:gridCol w:w="1134"/>
      </w:tblGrid>
      <w:tr w:rsidR="00ED6D75" w:rsidRPr="0054669B" w14:paraId="0E64E361" w14:textId="77777777" w:rsidTr="00ED6D75">
        <w:trPr>
          <w:trHeight w:val="228"/>
        </w:trPr>
        <w:tc>
          <w:tcPr>
            <w:tcW w:w="5949" w:type="dxa"/>
            <w:vAlign w:val="center"/>
          </w:tcPr>
          <w:p w14:paraId="2C0470AC" w14:textId="0B63E88E" w:rsidR="00DE1EF4" w:rsidRDefault="007F2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Item</w:t>
            </w:r>
          </w:p>
        </w:tc>
        <w:tc>
          <w:tcPr>
            <w:tcW w:w="992" w:type="dxa"/>
            <w:vAlign w:val="center"/>
          </w:tcPr>
          <w:p w14:paraId="416343E3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correct</w:t>
            </w:r>
          </w:p>
        </w:tc>
        <w:tc>
          <w:tcPr>
            <w:tcW w:w="992" w:type="dxa"/>
            <w:vAlign w:val="center"/>
          </w:tcPr>
          <w:p w14:paraId="1830274C" w14:textId="77777777" w:rsidR="00DE1EF4" w:rsidRPr="00CE4BF2" w:rsidRDefault="00E71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correct</w:t>
            </w:r>
          </w:p>
        </w:tc>
        <w:tc>
          <w:tcPr>
            <w:tcW w:w="709" w:type="dxa"/>
            <w:vAlign w:val="center"/>
          </w:tcPr>
          <w:p w14:paraId="0A603B32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don't know about this</w:t>
            </w:r>
          </w:p>
        </w:tc>
        <w:tc>
          <w:tcPr>
            <w:tcW w:w="1134" w:type="dxa"/>
            <w:vAlign w:val="center"/>
          </w:tcPr>
          <w:p w14:paraId="28CBA390" w14:textId="77777777" w:rsidR="00DE1EF4" w:rsidRPr="00CE4BF2" w:rsidRDefault="00E71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incorrect</w:t>
            </w:r>
          </w:p>
        </w:tc>
        <w:tc>
          <w:tcPr>
            <w:tcW w:w="1134" w:type="dxa"/>
            <w:vAlign w:val="center"/>
          </w:tcPr>
          <w:p w14:paraId="274EA035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incorrect</w:t>
            </w:r>
          </w:p>
        </w:tc>
      </w:tr>
      <w:tr w:rsidR="00ED6D75" w:rsidRPr="0054669B" w14:paraId="5D782B2A" w14:textId="77777777" w:rsidTr="00136994">
        <w:trPr>
          <w:trHeight w:val="572"/>
        </w:trPr>
        <w:tc>
          <w:tcPr>
            <w:tcW w:w="5949" w:type="dxa"/>
            <w:vAlign w:val="center"/>
          </w:tcPr>
          <w:p w14:paraId="4F73B6B6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Air pollution occurs naturally, if </w:t>
            </w:r>
            <w:r w:rsidR="00541B1F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were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no </w:t>
            </w:r>
            <w:r w:rsidR="00541B1F" w:rsidRPr="00CE4BF2">
              <w:rPr>
                <w:rFonts w:ascii="Arial" w:hAnsi="Arial" w:cs="Arial"/>
                <w:sz w:val="18"/>
                <w:szCs w:val="18"/>
                <w:lang w:val="en-US"/>
              </w:rPr>
              <w:t>people in the world, the air would still be polluted.</w:t>
            </w:r>
          </w:p>
        </w:tc>
        <w:tc>
          <w:tcPr>
            <w:tcW w:w="992" w:type="dxa"/>
            <w:shd w:val="clear" w:color="auto" w:fill="FFFFFF" w:themeFill="background1"/>
          </w:tcPr>
          <w:p w14:paraId="25353FFB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E44E30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983E48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9A4EDD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D02DC1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729F6E16" w14:textId="77777777" w:rsidTr="00136994">
        <w:trPr>
          <w:trHeight w:val="225"/>
        </w:trPr>
        <w:tc>
          <w:tcPr>
            <w:tcW w:w="5949" w:type="dxa"/>
            <w:vAlign w:val="center"/>
          </w:tcPr>
          <w:p w14:paraId="661CD33B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If the air </w:t>
            </w:r>
            <w:r w:rsidR="00794C0D" w:rsidRPr="00CE4BF2">
              <w:rPr>
                <w:rFonts w:ascii="Arial" w:hAnsi="Arial" w:cs="Arial"/>
                <w:sz w:val="18"/>
                <w:szCs w:val="18"/>
                <w:lang w:val="en-US"/>
              </w:rPr>
              <w:t>smells good, it is not polluted.</w:t>
            </w:r>
          </w:p>
        </w:tc>
        <w:tc>
          <w:tcPr>
            <w:tcW w:w="992" w:type="dxa"/>
            <w:shd w:val="clear" w:color="auto" w:fill="FFFFFF" w:themeFill="background1"/>
          </w:tcPr>
          <w:p w14:paraId="7AE06AA0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67876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C2E120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434684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F51124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4344E741" w14:textId="77777777" w:rsidTr="00136994">
        <w:trPr>
          <w:trHeight w:val="400"/>
        </w:trPr>
        <w:tc>
          <w:tcPr>
            <w:tcW w:w="5949" w:type="dxa"/>
            <w:vAlign w:val="center"/>
          </w:tcPr>
          <w:p w14:paraId="694F444A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One factor in the contamination is the excess of a certain gas.</w:t>
            </w:r>
          </w:p>
        </w:tc>
        <w:tc>
          <w:tcPr>
            <w:tcW w:w="992" w:type="dxa"/>
            <w:shd w:val="clear" w:color="auto" w:fill="FFFFFF" w:themeFill="background1"/>
          </w:tcPr>
          <w:p w14:paraId="20FBC64B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F2E4F0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45C626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CF5621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27FDEB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3A51784B" w14:textId="77777777" w:rsidTr="00136994">
        <w:trPr>
          <w:trHeight w:val="286"/>
        </w:trPr>
        <w:tc>
          <w:tcPr>
            <w:tcW w:w="5949" w:type="dxa"/>
            <w:vAlign w:val="center"/>
          </w:tcPr>
          <w:p w14:paraId="45687C02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Part of the </w:t>
            </w:r>
            <w:r w:rsidR="00794C0D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air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pollution </w:t>
            </w:r>
            <w:r w:rsidR="00794C0D" w:rsidRPr="00CE4BF2">
              <w:rPr>
                <w:rFonts w:ascii="Arial" w:hAnsi="Arial" w:cs="Arial"/>
                <w:sz w:val="18"/>
                <w:szCs w:val="18"/>
                <w:lang w:val="en-US"/>
              </w:rPr>
              <w:t>is caused by animals</w:t>
            </w:r>
          </w:p>
        </w:tc>
        <w:tc>
          <w:tcPr>
            <w:tcW w:w="992" w:type="dxa"/>
            <w:shd w:val="clear" w:color="auto" w:fill="FFFFFF" w:themeFill="background1"/>
          </w:tcPr>
          <w:p w14:paraId="546A38EF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A170B5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1B766E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9B21A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677071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64700CCC" w14:textId="77777777" w:rsidTr="00136994">
        <w:trPr>
          <w:trHeight w:val="286"/>
        </w:trPr>
        <w:tc>
          <w:tcPr>
            <w:tcW w:w="5949" w:type="dxa"/>
            <w:vAlign w:val="center"/>
          </w:tcPr>
          <w:p w14:paraId="62809588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Part of the </w:t>
            </w:r>
            <w:r w:rsidR="001B7E02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air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pollution </w:t>
            </w:r>
            <w:r w:rsidR="001B7E02" w:rsidRPr="00CE4BF2">
              <w:rPr>
                <w:rFonts w:ascii="Arial" w:hAnsi="Arial" w:cs="Arial"/>
                <w:sz w:val="18"/>
                <w:szCs w:val="18"/>
                <w:lang w:val="en-US"/>
              </w:rPr>
              <w:t>is caused by plants</w:t>
            </w:r>
          </w:p>
        </w:tc>
        <w:tc>
          <w:tcPr>
            <w:tcW w:w="992" w:type="dxa"/>
            <w:shd w:val="clear" w:color="auto" w:fill="FFFFFF" w:themeFill="background1"/>
          </w:tcPr>
          <w:p w14:paraId="79F57CC3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C0366E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F501E3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5638D4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CF1547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319C8B67" w14:textId="77777777" w:rsidTr="00136994">
        <w:trPr>
          <w:trHeight w:val="228"/>
        </w:trPr>
        <w:tc>
          <w:tcPr>
            <w:tcW w:w="5949" w:type="dxa"/>
            <w:vAlign w:val="center"/>
          </w:tcPr>
          <w:p w14:paraId="39A7DD4E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If the air is </w:t>
            </w:r>
            <w:r w:rsidR="00794C0D" w:rsidRPr="00CE4BF2">
              <w:rPr>
                <w:rFonts w:ascii="Arial" w:hAnsi="Arial" w:cs="Arial"/>
                <w:sz w:val="18"/>
                <w:szCs w:val="18"/>
                <w:lang w:val="en-US"/>
              </w:rPr>
              <w:t>clear, it is not polluted.</w:t>
            </w:r>
          </w:p>
        </w:tc>
        <w:tc>
          <w:tcPr>
            <w:tcW w:w="992" w:type="dxa"/>
            <w:shd w:val="clear" w:color="auto" w:fill="FFFFFF" w:themeFill="background1"/>
          </w:tcPr>
          <w:p w14:paraId="77E1C217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DFD482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E84548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B6D4FD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15D517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D9CC329" w14:textId="77777777" w:rsidR="000047BF" w:rsidRPr="00CE4BF2" w:rsidRDefault="000047BF" w:rsidP="006F0AEB">
      <w:pPr>
        <w:spacing w:line="240" w:lineRule="auto"/>
        <w:jc w:val="both"/>
        <w:rPr>
          <w:rFonts w:ascii="Arial" w:hAnsi="Arial" w:cs="Arial"/>
          <w:b/>
          <w:i/>
          <w:sz w:val="18"/>
          <w:szCs w:val="18"/>
          <w:u w:val="single"/>
          <w:lang w:val="en-US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6091"/>
        <w:gridCol w:w="867"/>
        <w:gridCol w:w="1053"/>
        <w:gridCol w:w="715"/>
        <w:gridCol w:w="1092"/>
        <w:gridCol w:w="1092"/>
      </w:tblGrid>
      <w:tr w:rsidR="00ED6D75" w:rsidRPr="0054669B" w14:paraId="1AB573F1" w14:textId="77777777" w:rsidTr="00ED6D75">
        <w:trPr>
          <w:tblHeader/>
        </w:trPr>
        <w:tc>
          <w:tcPr>
            <w:tcW w:w="6091" w:type="dxa"/>
            <w:vAlign w:val="center"/>
          </w:tcPr>
          <w:p w14:paraId="61F7E671" w14:textId="4C0C7DE0" w:rsidR="00DE1EF4" w:rsidRDefault="007F2BF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Item</w:t>
            </w:r>
          </w:p>
        </w:tc>
        <w:tc>
          <w:tcPr>
            <w:tcW w:w="867" w:type="dxa"/>
            <w:vAlign w:val="center"/>
          </w:tcPr>
          <w:p w14:paraId="7E506220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correct</w:t>
            </w:r>
          </w:p>
        </w:tc>
        <w:tc>
          <w:tcPr>
            <w:tcW w:w="1053" w:type="dxa"/>
            <w:vAlign w:val="center"/>
          </w:tcPr>
          <w:p w14:paraId="6CD16719" w14:textId="77777777" w:rsidR="00DE1EF4" w:rsidRPr="00CE4BF2" w:rsidRDefault="00E71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correct</w:t>
            </w:r>
          </w:p>
        </w:tc>
        <w:tc>
          <w:tcPr>
            <w:tcW w:w="715" w:type="dxa"/>
            <w:vAlign w:val="center"/>
          </w:tcPr>
          <w:p w14:paraId="386D257D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don't know about this</w:t>
            </w:r>
          </w:p>
        </w:tc>
        <w:tc>
          <w:tcPr>
            <w:tcW w:w="1092" w:type="dxa"/>
            <w:vAlign w:val="center"/>
          </w:tcPr>
          <w:p w14:paraId="4E440C8B" w14:textId="77777777" w:rsidR="00DE1EF4" w:rsidRPr="00CE4BF2" w:rsidRDefault="00E71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incorrect</w:t>
            </w:r>
          </w:p>
        </w:tc>
        <w:tc>
          <w:tcPr>
            <w:tcW w:w="1092" w:type="dxa"/>
            <w:vAlign w:val="center"/>
          </w:tcPr>
          <w:p w14:paraId="23A20C0F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incorrect</w:t>
            </w:r>
          </w:p>
        </w:tc>
      </w:tr>
      <w:tr w:rsidR="00ED6D75" w:rsidRPr="006F0AEB" w14:paraId="48831A44" w14:textId="77777777" w:rsidTr="00136994">
        <w:tc>
          <w:tcPr>
            <w:tcW w:w="6091" w:type="dxa"/>
          </w:tcPr>
          <w:p w14:paraId="3E2DABE2" w14:textId="77777777" w:rsidR="00DE1EF4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5347E">
              <w:rPr>
                <w:rFonts w:ascii="Arial" w:hAnsi="Arial" w:cs="Arial"/>
                <w:sz w:val="18"/>
                <w:szCs w:val="18"/>
                <w:lang w:val="es-CO"/>
              </w:rPr>
              <w:t>Pollution influences plant growth</w:t>
            </w:r>
          </w:p>
        </w:tc>
        <w:tc>
          <w:tcPr>
            <w:tcW w:w="867" w:type="dxa"/>
            <w:shd w:val="clear" w:color="auto" w:fill="FFFFFF" w:themeFill="background1"/>
          </w:tcPr>
          <w:p w14:paraId="7927D3F1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07FAB266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79AB19F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449CEDF0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092" w:type="dxa"/>
          </w:tcPr>
          <w:p w14:paraId="5360ED79" w14:textId="77777777" w:rsidR="00ED6D75" w:rsidRPr="006F0AEB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ED6D75" w:rsidRPr="0054669B" w14:paraId="3CE075BB" w14:textId="77777777" w:rsidTr="00136994">
        <w:tc>
          <w:tcPr>
            <w:tcW w:w="6091" w:type="dxa"/>
          </w:tcPr>
          <w:p w14:paraId="68937E57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If the air around us becomes more polluted, people who do not have asthma </w:t>
            </w:r>
            <w:r w:rsidR="00FF695B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will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start to have asthma. </w:t>
            </w:r>
          </w:p>
        </w:tc>
        <w:tc>
          <w:tcPr>
            <w:tcW w:w="867" w:type="dxa"/>
            <w:shd w:val="clear" w:color="auto" w:fill="FFFFFF" w:themeFill="background1"/>
          </w:tcPr>
          <w:p w14:paraId="7D62AF10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4DE2E263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1413C742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55CFF9E7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26B30556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40CDC81F" w14:textId="77777777" w:rsidTr="00136994">
        <w:tc>
          <w:tcPr>
            <w:tcW w:w="6091" w:type="dxa"/>
          </w:tcPr>
          <w:p w14:paraId="0A115756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If the air around us becomes more polluted, </w:t>
            </w:r>
            <w:r w:rsidR="00CD38BD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people will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get stomach diseases</w:t>
            </w:r>
          </w:p>
        </w:tc>
        <w:tc>
          <w:tcPr>
            <w:tcW w:w="867" w:type="dxa"/>
            <w:shd w:val="clear" w:color="auto" w:fill="FFFFFF" w:themeFill="background1"/>
          </w:tcPr>
          <w:p w14:paraId="56502DE5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5CFD981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07C155E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1F09F9DB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5CC30619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1E2F218A" w14:textId="77777777" w:rsidTr="00136994">
        <w:tc>
          <w:tcPr>
            <w:tcW w:w="6091" w:type="dxa"/>
          </w:tcPr>
          <w:p w14:paraId="31831B57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If the air around us becomes more polluted, people who already have asthma will have an </w:t>
            </w:r>
            <w:r w:rsidR="00365E82" w:rsidRPr="00CE4BF2">
              <w:rPr>
                <w:rFonts w:ascii="Arial" w:hAnsi="Arial" w:cs="Arial"/>
                <w:sz w:val="18"/>
                <w:szCs w:val="18"/>
                <w:lang w:val="en-US"/>
              </w:rPr>
              <w:t>even worse problem.</w:t>
            </w:r>
          </w:p>
        </w:tc>
        <w:tc>
          <w:tcPr>
            <w:tcW w:w="867" w:type="dxa"/>
            <w:shd w:val="clear" w:color="auto" w:fill="FFFFFF" w:themeFill="background1"/>
          </w:tcPr>
          <w:p w14:paraId="0DBC966D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16E38175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0EA1F46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20BE9BFF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4B7337C3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4141DF2C" w14:textId="77777777" w:rsidTr="00136994">
        <w:tc>
          <w:tcPr>
            <w:tcW w:w="6091" w:type="dxa"/>
          </w:tcPr>
          <w:p w14:paraId="11265B9D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If the air around us becomes more polluted, plants will not be able to produce seeds </w:t>
            </w:r>
            <w:r w:rsidR="001503DC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or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reproduce as well. </w:t>
            </w:r>
          </w:p>
        </w:tc>
        <w:tc>
          <w:tcPr>
            <w:tcW w:w="867" w:type="dxa"/>
            <w:shd w:val="clear" w:color="auto" w:fill="FFFFFF" w:themeFill="background1"/>
          </w:tcPr>
          <w:p w14:paraId="07955D85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083175B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C7E6C89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4916A94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0569A73F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74BF69CF" w14:textId="77777777" w:rsidTr="00ED6D75">
        <w:tc>
          <w:tcPr>
            <w:tcW w:w="6091" w:type="dxa"/>
          </w:tcPr>
          <w:p w14:paraId="171B792C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If the air around us becomes more polluted, people will get </w:t>
            </w:r>
            <w:r w:rsidR="001765DC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respiratory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diseases</w:t>
            </w:r>
          </w:p>
        </w:tc>
        <w:tc>
          <w:tcPr>
            <w:tcW w:w="867" w:type="dxa"/>
          </w:tcPr>
          <w:p w14:paraId="14044CD4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14:paraId="04040B34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14:paraId="2A2E877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56105F5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4D2738EB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3378B5C6" w14:textId="77777777" w:rsidTr="00ED6D75">
        <w:tc>
          <w:tcPr>
            <w:tcW w:w="6091" w:type="dxa"/>
          </w:tcPr>
          <w:p w14:paraId="6E4B0D40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If the air around us becomes more polluted, people will get </w:t>
            </w:r>
            <w:r w:rsidR="00CD38BD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brain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diseases</w:t>
            </w:r>
          </w:p>
        </w:tc>
        <w:tc>
          <w:tcPr>
            <w:tcW w:w="867" w:type="dxa"/>
          </w:tcPr>
          <w:p w14:paraId="5048558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14:paraId="0206BB19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14:paraId="57445C63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7499258B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324245B3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27D24EEC" w14:textId="77777777" w:rsidTr="00ED6D75">
        <w:tc>
          <w:tcPr>
            <w:tcW w:w="6091" w:type="dxa"/>
          </w:tcPr>
          <w:p w14:paraId="38E24D4A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If pregnant women breathe polluted air, it is </w:t>
            </w:r>
            <w:r w:rsidR="006802EA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easier to </w:t>
            </w:r>
            <w:r w:rsidR="00F21A95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harm their </w:t>
            </w:r>
            <w:r w:rsidR="006802EA" w:rsidRPr="00CE4BF2">
              <w:rPr>
                <w:rFonts w:ascii="Arial" w:hAnsi="Arial" w:cs="Arial"/>
                <w:sz w:val="18"/>
                <w:szCs w:val="18"/>
                <w:lang w:val="en-US"/>
              </w:rPr>
              <w:t>babies.</w:t>
            </w:r>
          </w:p>
        </w:tc>
        <w:tc>
          <w:tcPr>
            <w:tcW w:w="867" w:type="dxa"/>
          </w:tcPr>
          <w:p w14:paraId="5CBBD9F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14:paraId="2DA68B0A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14:paraId="6930C716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0F5289A3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6C76E23E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D6D75" w:rsidRPr="0054669B" w14:paraId="5F76460A" w14:textId="77777777" w:rsidTr="00ED6D75">
        <w:tc>
          <w:tcPr>
            <w:tcW w:w="6091" w:type="dxa"/>
          </w:tcPr>
          <w:p w14:paraId="4A2A8AE0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If the air around us becomes more polluted, people will get heart disease</w:t>
            </w:r>
          </w:p>
        </w:tc>
        <w:tc>
          <w:tcPr>
            <w:tcW w:w="867" w:type="dxa"/>
          </w:tcPr>
          <w:p w14:paraId="5D1E96BA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14:paraId="7989583A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14:paraId="250A902C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2149BF6E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</w:tcPr>
          <w:p w14:paraId="25419177" w14:textId="77777777" w:rsidR="00ED6D75" w:rsidRPr="00CE4BF2" w:rsidRDefault="00ED6D75" w:rsidP="00ED6D7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769D63B" w14:textId="77777777" w:rsidR="00FC7D6B" w:rsidRPr="00CE4BF2" w:rsidRDefault="00FC7D6B" w:rsidP="006F0AEB">
      <w:pPr>
        <w:spacing w:line="240" w:lineRule="auto"/>
        <w:jc w:val="both"/>
        <w:rPr>
          <w:rFonts w:ascii="Arial" w:hAnsi="Arial" w:cs="Arial"/>
          <w:b/>
          <w:i/>
          <w:sz w:val="18"/>
          <w:szCs w:val="18"/>
          <w:u w:val="single"/>
          <w:lang w:val="en-US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6076"/>
        <w:gridCol w:w="867"/>
        <w:gridCol w:w="1041"/>
        <w:gridCol w:w="717"/>
        <w:gridCol w:w="1095"/>
        <w:gridCol w:w="1256"/>
      </w:tblGrid>
      <w:tr w:rsidR="000A75FA" w:rsidRPr="0054669B" w14:paraId="0ABBF356" w14:textId="77777777" w:rsidTr="000A75FA">
        <w:trPr>
          <w:tblHeader/>
        </w:trPr>
        <w:tc>
          <w:tcPr>
            <w:tcW w:w="6076" w:type="dxa"/>
            <w:vAlign w:val="center"/>
          </w:tcPr>
          <w:p w14:paraId="124C8528" w14:textId="0E9AC2C9" w:rsidR="00DE1EF4" w:rsidRDefault="007F2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Item</w:t>
            </w:r>
          </w:p>
        </w:tc>
        <w:tc>
          <w:tcPr>
            <w:tcW w:w="867" w:type="dxa"/>
            <w:vAlign w:val="center"/>
          </w:tcPr>
          <w:p w14:paraId="1C9CFC57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correct</w:t>
            </w:r>
          </w:p>
        </w:tc>
        <w:tc>
          <w:tcPr>
            <w:tcW w:w="1041" w:type="dxa"/>
            <w:vAlign w:val="center"/>
          </w:tcPr>
          <w:p w14:paraId="4D8960E8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correct</w:t>
            </w:r>
          </w:p>
        </w:tc>
        <w:tc>
          <w:tcPr>
            <w:tcW w:w="717" w:type="dxa"/>
            <w:vAlign w:val="center"/>
          </w:tcPr>
          <w:p w14:paraId="2A57932D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don't know about this</w:t>
            </w:r>
          </w:p>
        </w:tc>
        <w:tc>
          <w:tcPr>
            <w:tcW w:w="1095" w:type="dxa"/>
            <w:vAlign w:val="center"/>
          </w:tcPr>
          <w:p w14:paraId="7CB5F897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incorrect</w:t>
            </w:r>
          </w:p>
        </w:tc>
        <w:tc>
          <w:tcPr>
            <w:tcW w:w="1256" w:type="dxa"/>
            <w:vAlign w:val="center"/>
          </w:tcPr>
          <w:p w14:paraId="6C0EB17D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incorrect</w:t>
            </w:r>
          </w:p>
        </w:tc>
      </w:tr>
      <w:tr w:rsidR="000A75FA" w:rsidRPr="0054669B" w14:paraId="6B363F47" w14:textId="77777777" w:rsidTr="000A75FA">
        <w:tc>
          <w:tcPr>
            <w:tcW w:w="6076" w:type="dxa"/>
          </w:tcPr>
          <w:p w14:paraId="6772E582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is more acid rain than there was before. </w:t>
            </w:r>
          </w:p>
        </w:tc>
        <w:tc>
          <w:tcPr>
            <w:tcW w:w="867" w:type="dxa"/>
          </w:tcPr>
          <w:p w14:paraId="3DDBA011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41" w:type="dxa"/>
          </w:tcPr>
          <w:p w14:paraId="2D987EF9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14:paraId="4E4BE548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</w:tcPr>
          <w:p w14:paraId="50A7D84B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14:paraId="5221869E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A75FA" w:rsidRPr="0054669B" w14:paraId="0D84E22F" w14:textId="77777777" w:rsidTr="000A75FA">
        <w:tc>
          <w:tcPr>
            <w:tcW w:w="6076" w:type="dxa"/>
          </w:tcPr>
          <w:p w14:paraId="1B266581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has to be some acid rain for plants and animals to survive. </w:t>
            </w:r>
          </w:p>
        </w:tc>
        <w:tc>
          <w:tcPr>
            <w:tcW w:w="867" w:type="dxa"/>
          </w:tcPr>
          <w:p w14:paraId="2B10D01E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41" w:type="dxa"/>
          </w:tcPr>
          <w:p w14:paraId="3F0CE8F6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14:paraId="6D520BF1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</w:tcPr>
          <w:p w14:paraId="7FA10FF0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14:paraId="60ED5FE6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A75FA" w:rsidRPr="0054669B" w14:paraId="46250E9E" w14:textId="77777777" w:rsidTr="000A75FA">
        <w:tc>
          <w:tcPr>
            <w:tcW w:w="6076" w:type="dxa"/>
          </w:tcPr>
          <w:p w14:paraId="3DE5E091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Some acid rain happens naturally, if </w:t>
            </w:r>
            <w:r w:rsidR="00BD2210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were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no people in the world, acid rain </w:t>
            </w:r>
            <w:r w:rsidR="00BD2210" w:rsidRPr="00CE4BF2">
              <w:rPr>
                <w:rFonts w:ascii="Arial" w:hAnsi="Arial" w:cs="Arial"/>
                <w:sz w:val="18"/>
                <w:szCs w:val="18"/>
                <w:lang w:val="en-US"/>
              </w:rPr>
              <w:t>would still exist.</w:t>
            </w:r>
          </w:p>
        </w:tc>
        <w:tc>
          <w:tcPr>
            <w:tcW w:w="867" w:type="dxa"/>
          </w:tcPr>
          <w:p w14:paraId="36E4FD0F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41" w:type="dxa"/>
          </w:tcPr>
          <w:p w14:paraId="09CCEEE3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14:paraId="15F5240E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</w:tcPr>
          <w:p w14:paraId="7874D94A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14:paraId="35C0F288" w14:textId="77777777" w:rsidR="000A75FA" w:rsidRPr="00CE4BF2" w:rsidRDefault="000A75FA" w:rsidP="00ED6D7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6AE9A9E" w14:textId="10698B6F" w:rsidR="00746753" w:rsidRDefault="00746753" w:rsidP="00ED6D75">
      <w:pPr>
        <w:spacing w:after="0" w:line="240" w:lineRule="auto"/>
        <w:jc w:val="both"/>
        <w:rPr>
          <w:rFonts w:ascii="Arial" w:hAnsi="Arial" w:cs="Arial"/>
          <w:b/>
          <w:bCs/>
          <w:szCs w:val="18"/>
          <w:lang w:val="en-US"/>
        </w:rPr>
      </w:pPr>
    </w:p>
    <w:p w14:paraId="3C16ED9A" w14:textId="56A60356" w:rsidR="00CE4BF2" w:rsidRDefault="00CE4BF2" w:rsidP="00ED6D75">
      <w:pPr>
        <w:spacing w:after="0" w:line="240" w:lineRule="auto"/>
        <w:jc w:val="both"/>
        <w:rPr>
          <w:rFonts w:ascii="Arial" w:hAnsi="Arial" w:cs="Arial"/>
          <w:b/>
          <w:bCs/>
          <w:szCs w:val="18"/>
          <w:lang w:val="en-US"/>
        </w:rPr>
      </w:pPr>
    </w:p>
    <w:p w14:paraId="39DAE4A4" w14:textId="77777777" w:rsidR="00CE4BF2" w:rsidRPr="00CE4BF2" w:rsidRDefault="00CE4BF2" w:rsidP="00ED6D75">
      <w:pPr>
        <w:spacing w:after="0" w:line="240" w:lineRule="auto"/>
        <w:jc w:val="both"/>
        <w:rPr>
          <w:rFonts w:ascii="Arial" w:hAnsi="Arial" w:cs="Arial"/>
          <w:b/>
          <w:bCs/>
          <w:szCs w:val="18"/>
          <w:lang w:val="en-US"/>
        </w:rPr>
      </w:pPr>
    </w:p>
    <w:p w14:paraId="436E635C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lastRenderedPageBreak/>
        <w:t xml:space="preserve">Who do you think should protect children and adolescents from air pollution? You can check </w:t>
      </w:r>
      <w:r w:rsidR="00795DFF" w:rsidRPr="00CE4BF2">
        <w:rPr>
          <w:rFonts w:ascii="Arial" w:hAnsi="Arial" w:cs="Arial"/>
          <w:sz w:val="18"/>
          <w:szCs w:val="18"/>
          <w:lang w:val="en-US"/>
        </w:rPr>
        <w:t>more than one option, if you think so:</w:t>
      </w:r>
    </w:p>
    <w:p w14:paraId="7CE69097" w14:textId="77777777" w:rsidR="003F3B3F" w:rsidRPr="00CE4BF2" w:rsidRDefault="003F3B3F" w:rsidP="003F3B3F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298"/>
        <w:gridCol w:w="222"/>
        <w:gridCol w:w="222"/>
        <w:gridCol w:w="1237"/>
        <w:gridCol w:w="222"/>
        <w:gridCol w:w="222"/>
        <w:gridCol w:w="4791"/>
      </w:tblGrid>
      <w:tr w:rsidR="003F3B3F" w14:paraId="7FCA44CB" w14:textId="77777777" w:rsidTr="00A960D5">
        <w:tc>
          <w:tcPr>
            <w:tcW w:w="0" w:type="auto"/>
          </w:tcPr>
          <w:p w14:paraId="3445FEB2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The government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48C6A8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A0CA0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9C317B0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Every citizen</w:t>
            </w:r>
          </w:p>
        </w:tc>
        <w:tc>
          <w:tcPr>
            <w:tcW w:w="0" w:type="auto"/>
          </w:tcPr>
          <w:p w14:paraId="3C70924E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5A98C3C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5A1BB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3F3B3F" w14:paraId="47766DF4" w14:textId="77777777" w:rsidTr="00A960D5">
        <w:tc>
          <w:tcPr>
            <w:tcW w:w="0" w:type="auto"/>
          </w:tcPr>
          <w:p w14:paraId="0DBE12FD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Industries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EB3579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F3A54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F1D540C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Scientists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2E3EA8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02674E5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F4212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3F3B3F" w14:paraId="54AFCD8A" w14:textId="77777777" w:rsidTr="00A960D5">
        <w:tc>
          <w:tcPr>
            <w:tcW w:w="0" w:type="auto"/>
          </w:tcPr>
          <w:p w14:paraId="2564F313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Doctors and nurses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CDD3AE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E8164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BF6C899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Parents</w:t>
            </w:r>
          </w:p>
        </w:tc>
        <w:tc>
          <w:tcPr>
            <w:tcW w:w="0" w:type="auto"/>
          </w:tcPr>
          <w:p w14:paraId="557A6561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390253C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15752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3F3B3F" w14:paraId="2E992173" w14:textId="77777777" w:rsidTr="00A960D5">
        <w:tc>
          <w:tcPr>
            <w:tcW w:w="0" w:type="auto"/>
          </w:tcPr>
          <w:p w14:paraId="776CFE6C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Transportation companies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696687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F1519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191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Another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E71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5D4B5" w14:textId="77777777" w:rsidR="003F3B3F" w:rsidRDefault="003F3B3F" w:rsidP="00A960D5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DEB4F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Quién más_____________________________________</w:t>
            </w:r>
          </w:p>
        </w:tc>
      </w:tr>
    </w:tbl>
    <w:p w14:paraId="43A4F40C" w14:textId="77777777" w:rsidR="00606928" w:rsidRPr="00D400D4" w:rsidRDefault="00606928" w:rsidP="006F0AEB">
      <w:pPr>
        <w:spacing w:line="240" w:lineRule="auto"/>
        <w:jc w:val="both"/>
        <w:rPr>
          <w:rFonts w:ascii="Arial" w:hAnsi="Arial" w:cs="Arial"/>
          <w:b/>
          <w:i/>
          <w:sz w:val="18"/>
          <w:szCs w:val="18"/>
          <w:u w:val="single"/>
          <w:lang w:val="es-CO"/>
        </w:rPr>
      </w:pPr>
    </w:p>
    <w:tbl>
      <w:tblPr>
        <w:tblStyle w:val="Tablaconcuadrcula"/>
        <w:tblpPr w:leftFromText="141" w:rightFromText="141" w:vertAnchor="text" w:horzAnchor="margin" w:tblpY="130"/>
        <w:tblW w:w="11052" w:type="dxa"/>
        <w:tblLook w:val="04A0" w:firstRow="1" w:lastRow="0" w:firstColumn="1" w:lastColumn="0" w:noHBand="0" w:noVBand="1"/>
      </w:tblPr>
      <w:tblGrid>
        <w:gridCol w:w="6091"/>
        <w:gridCol w:w="850"/>
        <w:gridCol w:w="984"/>
        <w:gridCol w:w="717"/>
        <w:gridCol w:w="1134"/>
        <w:gridCol w:w="1276"/>
      </w:tblGrid>
      <w:tr w:rsidR="00D2726F" w:rsidRPr="0054669B" w14:paraId="533DDDBD" w14:textId="77777777" w:rsidTr="00BE3A99">
        <w:trPr>
          <w:tblHeader/>
        </w:trPr>
        <w:tc>
          <w:tcPr>
            <w:tcW w:w="6091" w:type="dxa"/>
            <w:vAlign w:val="center"/>
          </w:tcPr>
          <w:p w14:paraId="2A333DD6" w14:textId="4EC9B0F3" w:rsidR="00DE1EF4" w:rsidRDefault="007F2BFD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Item</w:t>
            </w:r>
          </w:p>
        </w:tc>
        <w:tc>
          <w:tcPr>
            <w:tcW w:w="850" w:type="dxa"/>
            <w:vAlign w:val="center"/>
          </w:tcPr>
          <w:p w14:paraId="0AD80D8B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correct</w:t>
            </w:r>
          </w:p>
        </w:tc>
        <w:tc>
          <w:tcPr>
            <w:tcW w:w="984" w:type="dxa"/>
            <w:vAlign w:val="center"/>
          </w:tcPr>
          <w:p w14:paraId="1D8C35F6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correct</w:t>
            </w:r>
          </w:p>
        </w:tc>
        <w:tc>
          <w:tcPr>
            <w:tcW w:w="717" w:type="dxa"/>
            <w:vAlign w:val="center"/>
          </w:tcPr>
          <w:p w14:paraId="26FED524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don't know about this</w:t>
            </w:r>
          </w:p>
        </w:tc>
        <w:tc>
          <w:tcPr>
            <w:tcW w:w="1134" w:type="dxa"/>
            <w:vAlign w:val="center"/>
          </w:tcPr>
          <w:p w14:paraId="19439774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believe this is incorrect</w:t>
            </w:r>
          </w:p>
        </w:tc>
        <w:tc>
          <w:tcPr>
            <w:tcW w:w="1276" w:type="dxa"/>
            <w:vAlign w:val="center"/>
          </w:tcPr>
          <w:p w14:paraId="5115FAA8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sure this is incorrect</w:t>
            </w:r>
          </w:p>
        </w:tc>
      </w:tr>
      <w:tr w:rsidR="00D2726F" w:rsidRPr="0054669B" w14:paraId="796AB0B3" w14:textId="77777777" w:rsidTr="00D55D0B">
        <w:tc>
          <w:tcPr>
            <w:tcW w:w="6091" w:type="dxa"/>
          </w:tcPr>
          <w:p w14:paraId="07708C48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is more greenhouse effect </w:t>
            </w:r>
            <w:r w:rsidR="00832A13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than there was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before. </w:t>
            </w:r>
          </w:p>
        </w:tc>
        <w:tc>
          <w:tcPr>
            <w:tcW w:w="850" w:type="dxa"/>
          </w:tcPr>
          <w:p w14:paraId="03C259DC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</w:tcPr>
          <w:p w14:paraId="51FE0D22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14:paraId="1A4AC4BE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16A7C5F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D323010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2726F" w:rsidRPr="0054669B" w14:paraId="69409407" w14:textId="77777777" w:rsidTr="00D55D0B">
        <w:tc>
          <w:tcPr>
            <w:tcW w:w="6091" w:type="dxa"/>
          </w:tcPr>
          <w:p w14:paraId="0D09A988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has to be some greenhouse effect for plants and animals to survive. </w:t>
            </w:r>
          </w:p>
        </w:tc>
        <w:tc>
          <w:tcPr>
            <w:tcW w:w="850" w:type="dxa"/>
          </w:tcPr>
          <w:p w14:paraId="46B98C77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</w:tcPr>
          <w:p w14:paraId="574E84B3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14:paraId="7A45AE33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E38DF4C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6DB61B7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2726F" w:rsidRPr="0054669B" w14:paraId="1268E2FD" w14:textId="77777777" w:rsidTr="00D55D0B">
        <w:tc>
          <w:tcPr>
            <w:tcW w:w="6091" w:type="dxa"/>
          </w:tcPr>
          <w:p w14:paraId="6D7BB59E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Part of the greenhouse effect happens naturally, so if </w:t>
            </w:r>
            <w:r w:rsidR="009929DC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were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no people in the world</w:t>
            </w:r>
            <w:r w:rsidR="0011741E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, the </w:t>
            </w:r>
            <w:r w:rsidR="00BE3A99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greenhouse effect </w:t>
            </w:r>
            <w:r w:rsidR="009929DC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would </w:t>
            </w:r>
            <w:r w:rsidR="00BE3A99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still </w:t>
            </w:r>
            <w:r w:rsidR="009929DC" w:rsidRPr="00CE4BF2">
              <w:rPr>
                <w:rFonts w:ascii="Arial" w:hAnsi="Arial" w:cs="Arial"/>
                <w:sz w:val="18"/>
                <w:szCs w:val="18"/>
                <w:lang w:val="en-US"/>
              </w:rPr>
              <w:t>be</w:t>
            </w:r>
          </w:p>
        </w:tc>
        <w:tc>
          <w:tcPr>
            <w:tcW w:w="850" w:type="dxa"/>
          </w:tcPr>
          <w:p w14:paraId="3DF36FE0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</w:tcPr>
          <w:p w14:paraId="3F17B96B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14:paraId="0C311DEF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356080E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67FDDB3" w14:textId="77777777" w:rsidR="00D2726F" w:rsidRPr="00CE4BF2" w:rsidRDefault="00D2726F" w:rsidP="006F0AE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CD8B7E9" w14:textId="77777777" w:rsidR="00B645D4" w:rsidRPr="00CE4BF2" w:rsidRDefault="00B645D4" w:rsidP="006E087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011441BC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>How much do you think you know about air pollution?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27"/>
        <w:gridCol w:w="222"/>
        <w:gridCol w:w="222"/>
        <w:gridCol w:w="1703"/>
        <w:gridCol w:w="222"/>
        <w:gridCol w:w="222"/>
        <w:gridCol w:w="2159"/>
        <w:gridCol w:w="222"/>
      </w:tblGrid>
      <w:tr w:rsidR="00AA14D7" w:rsidRPr="006F0AEB" w14:paraId="004B0760" w14:textId="77777777" w:rsidTr="00A960D5">
        <w:trPr>
          <w:trHeight w:val="70"/>
        </w:trPr>
        <w:tc>
          <w:tcPr>
            <w:tcW w:w="0" w:type="auto"/>
          </w:tcPr>
          <w:p w14:paraId="012A85D8" w14:textId="49EA9772" w:rsidR="00DE1EF4" w:rsidRDefault="00CE4BF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E4BF2">
              <w:rPr>
                <w:rFonts w:ascii="Arial" w:eastAsia="Calibri" w:hAnsi="Arial" w:cs="Arial"/>
                <w:sz w:val="18"/>
                <w:szCs w:val="18"/>
              </w:rPr>
              <w:t>I know a lot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575D59F4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50CA9B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D79692F" w14:textId="5BA556CF" w:rsidR="00DE1EF4" w:rsidRDefault="00CE4B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t>I know very little</w:t>
            </w:r>
          </w:p>
        </w:tc>
        <w:tc>
          <w:tcPr>
            <w:tcW w:w="0" w:type="auto"/>
          </w:tcPr>
          <w:p w14:paraId="75C517D9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30CFA1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C9A0743" w14:textId="53FFDD33" w:rsidR="00DE1EF4" w:rsidRDefault="00CE4B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t>I don't know anything</w:t>
            </w:r>
          </w:p>
        </w:tc>
        <w:tc>
          <w:tcPr>
            <w:tcW w:w="0" w:type="auto"/>
          </w:tcPr>
          <w:p w14:paraId="1C1582E3" w14:textId="77777777" w:rsidR="00AA14D7" w:rsidRPr="006F0AEB" w:rsidRDefault="00AA14D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966973C" w14:textId="77777777" w:rsidR="00AA14D7" w:rsidRPr="006F0AEB" w:rsidRDefault="00AA14D7" w:rsidP="006E087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CO"/>
        </w:rPr>
      </w:pPr>
    </w:p>
    <w:p w14:paraId="4FC4BCD4" w14:textId="77777777" w:rsidR="00DE1EF4" w:rsidRDefault="00E7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s-CO"/>
        </w:rPr>
      </w:pPr>
      <w:r>
        <w:rPr>
          <w:rFonts w:ascii="Arial" w:hAnsi="Arial" w:cs="Arial"/>
          <w:b/>
          <w:bCs/>
          <w:sz w:val="18"/>
          <w:szCs w:val="18"/>
          <w:lang w:val="es-CO"/>
        </w:rPr>
        <w:t>Part 2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993"/>
        <w:gridCol w:w="1033"/>
        <w:gridCol w:w="1262"/>
        <w:gridCol w:w="1262"/>
        <w:gridCol w:w="1262"/>
      </w:tblGrid>
      <w:tr w:rsidR="00E34EC0" w:rsidRPr="006F0AEB" w14:paraId="34971CFA" w14:textId="77777777" w:rsidTr="001F5CA3">
        <w:trPr>
          <w:trHeight w:val="345"/>
          <w:tblHeader/>
        </w:trPr>
        <w:tc>
          <w:tcPr>
            <w:tcW w:w="5098" w:type="dxa"/>
            <w:vAlign w:val="center"/>
          </w:tcPr>
          <w:p w14:paraId="498CE5AF" w14:textId="617F3BDE" w:rsidR="00DE1EF4" w:rsidRDefault="007F2BF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Item</w:t>
            </w:r>
          </w:p>
        </w:tc>
        <w:tc>
          <w:tcPr>
            <w:tcW w:w="993" w:type="dxa"/>
            <w:vAlign w:val="center"/>
          </w:tcPr>
          <w:p w14:paraId="3D544E28" w14:textId="77777777" w:rsidR="00DE1EF4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I strongly agree</w:t>
            </w:r>
          </w:p>
        </w:tc>
        <w:tc>
          <w:tcPr>
            <w:tcW w:w="1033" w:type="dxa"/>
            <w:vAlign w:val="center"/>
          </w:tcPr>
          <w:p w14:paraId="6647175E" w14:textId="77777777" w:rsidR="00DE1EF4" w:rsidRDefault="00E71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I agree</w:t>
            </w:r>
          </w:p>
        </w:tc>
        <w:tc>
          <w:tcPr>
            <w:tcW w:w="1262" w:type="dxa"/>
            <w:vAlign w:val="center"/>
          </w:tcPr>
          <w:p w14:paraId="50584BE3" w14:textId="77777777" w:rsidR="00DE1EF4" w:rsidRPr="00CE4BF2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neither agree nor disagree</w:t>
            </w:r>
          </w:p>
        </w:tc>
        <w:tc>
          <w:tcPr>
            <w:tcW w:w="1262" w:type="dxa"/>
            <w:vAlign w:val="center"/>
          </w:tcPr>
          <w:p w14:paraId="66641C07" w14:textId="77777777" w:rsidR="00DE1EF4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I disagree</w:t>
            </w:r>
          </w:p>
        </w:tc>
        <w:tc>
          <w:tcPr>
            <w:tcW w:w="1262" w:type="dxa"/>
            <w:vAlign w:val="center"/>
          </w:tcPr>
          <w:p w14:paraId="29942D35" w14:textId="77777777" w:rsidR="00DE1EF4" w:rsidRDefault="00E71009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F0AEB">
              <w:rPr>
                <w:rFonts w:ascii="Arial" w:hAnsi="Arial" w:cs="Arial"/>
                <w:sz w:val="18"/>
                <w:szCs w:val="18"/>
                <w:lang w:val="es-CO"/>
              </w:rPr>
              <w:t>I strongly disagree</w:t>
            </w:r>
          </w:p>
        </w:tc>
      </w:tr>
      <w:tr w:rsidR="00E34EC0" w:rsidRPr="0054669B" w14:paraId="57A85FAE" w14:textId="77777777" w:rsidTr="00E34EC0">
        <w:tc>
          <w:tcPr>
            <w:tcW w:w="5098" w:type="dxa"/>
          </w:tcPr>
          <w:p w14:paraId="243F6AAE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should be more education about air pollution for me and </w:t>
            </w:r>
            <w:r w:rsidR="60E05D6C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my friends. </w:t>
            </w:r>
          </w:p>
        </w:tc>
        <w:tc>
          <w:tcPr>
            <w:tcW w:w="993" w:type="dxa"/>
          </w:tcPr>
          <w:p w14:paraId="2FEC501B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17C9ECCF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388E823D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4E272B1C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4FADBFEA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5404F60E" w14:textId="77777777" w:rsidTr="00E34EC0">
        <w:tc>
          <w:tcPr>
            <w:tcW w:w="5098" w:type="dxa"/>
          </w:tcPr>
          <w:p w14:paraId="716B70B9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Factories </w:t>
            </w:r>
            <w:r w:rsidR="003908CE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and transportation companies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should do more to help stop air pollution</w:t>
            </w:r>
          </w:p>
        </w:tc>
        <w:tc>
          <w:tcPr>
            <w:tcW w:w="993" w:type="dxa"/>
          </w:tcPr>
          <w:p w14:paraId="41D0533B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7015D92B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1139458E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5D2E00AC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48DCA724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5AF25039" w14:textId="77777777" w:rsidTr="00E34EC0">
        <w:tc>
          <w:tcPr>
            <w:tcW w:w="5098" w:type="dxa"/>
          </w:tcPr>
          <w:p w14:paraId="5D605917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We should all pay </w:t>
            </w:r>
            <w:r w:rsidR="003C3406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extra money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to help stop air pollution </w:t>
            </w:r>
          </w:p>
        </w:tc>
        <w:tc>
          <w:tcPr>
            <w:tcW w:w="993" w:type="dxa"/>
          </w:tcPr>
          <w:p w14:paraId="5446B7AC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3801260A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1F1D1E55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3B216E68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0C956938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0C6FEBB8" w14:textId="77777777" w:rsidTr="00E34EC0">
        <w:tc>
          <w:tcPr>
            <w:tcW w:w="5098" w:type="dxa"/>
          </w:tcPr>
          <w:p w14:paraId="1CFC9478" w14:textId="77777777" w:rsidR="00DE1EF4" w:rsidRPr="00CE4BF2" w:rsidRDefault="0011741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Businesses </w:t>
            </w:r>
            <w:r w:rsidR="00E71009" w:rsidRPr="00CE4BF2">
              <w:rPr>
                <w:rFonts w:ascii="Arial" w:hAnsi="Arial" w:cs="Arial"/>
                <w:sz w:val="18"/>
                <w:szCs w:val="18"/>
                <w:lang w:val="en-US"/>
              </w:rPr>
              <w:t>should be taught more about air pollution</w:t>
            </w:r>
          </w:p>
        </w:tc>
        <w:tc>
          <w:tcPr>
            <w:tcW w:w="993" w:type="dxa"/>
          </w:tcPr>
          <w:p w14:paraId="20D87971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2BB7A038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3E8A58B7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5C7A2C2F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55FE00C2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205491B5" w14:textId="77777777" w:rsidTr="00E34EC0">
        <w:tc>
          <w:tcPr>
            <w:tcW w:w="5098" w:type="dxa"/>
          </w:tcPr>
          <w:p w14:paraId="3CB2B222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should be laws for me and my friends to do </w:t>
            </w:r>
            <w:r w:rsidR="001B5603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more to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stop air pollution.</w:t>
            </w:r>
          </w:p>
        </w:tc>
        <w:tc>
          <w:tcPr>
            <w:tcW w:w="993" w:type="dxa"/>
          </w:tcPr>
          <w:p w14:paraId="2E689659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7D5C9F8E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656218DF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7F6120D0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4C34CACA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55DFE055" w14:textId="77777777" w:rsidTr="00E34EC0">
        <w:tc>
          <w:tcPr>
            <w:tcW w:w="5098" w:type="dxa"/>
          </w:tcPr>
          <w:p w14:paraId="67669CED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We should all do more to help stop air pollution </w:t>
            </w:r>
          </w:p>
        </w:tc>
        <w:tc>
          <w:tcPr>
            <w:tcW w:w="993" w:type="dxa"/>
          </w:tcPr>
          <w:p w14:paraId="669F1792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00583654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5328D269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601CF231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5184272E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4958C36E" w14:textId="77777777" w:rsidTr="00E34EC0">
        <w:tc>
          <w:tcPr>
            <w:tcW w:w="5098" w:type="dxa"/>
          </w:tcPr>
          <w:p w14:paraId="08AE07CE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should be laws to make factories </w:t>
            </w:r>
            <w:r w:rsidR="007449C8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and trucking companies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do </w:t>
            </w:r>
            <w:r w:rsidR="006F0AEB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more to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stop air pollution </w:t>
            </w:r>
          </w:p>
        </w:tc>
        <w:tc>
          <w:tcPr>
            <w:tcW w:w="993" w:type="dxa"/>
          </w:tcPr>
          <w:p w14:paraId="176E2508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778F6A69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53F23B6C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0EDE930D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0BBC1405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7125B069" w14:textId="77777777" w:rsidTr="00E34EC0">
        <w:tc>
          <w:tcPr>
            <w:tcW w:w="5098" w:type="dxa"/>
          </w:tcPr>
          <w:p w14:paraId="6D4E34F7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My friends and I should invest more money in air care.</w:t>
            </w:r>
          </w:p>
        </w:tc>
        <w:tc>
          <w:tcPr>
            <w:tcW w:w="993" w:type="dxa"/>
          </w:tcPr>
          <w:p w14:paraId="6C52D80C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413728FD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7C2C49A6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4A125A0B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3D1531D6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4037EEEB" w14:textId="77777777" w:rsidTr="00E34EC0">
        <w:tc>
          <w:tcPr>
            <w:tcW w:w="5098" w:type="dxa"/>
          </w:tcPr>
          <w:p w14:paraId="4DEDABE6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Everyone should be taught more about air pollution</w:t>
            </w:r>
          </w:p>
        </w:tc>
        <w:tc>
          <w:tcPr>
            <w:tcW w:w="993" w:type="dxa"/>
          </w:tcPr>
          <w:p w14:paraId="31E864DB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3B71F848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1E4EAA04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4ADD1659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1EAF2555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2FA601F4" w14:textId="77777777" w:rsidTr="00E34EC0">
        <w:tc>
          <w:tcPr>
            <w:tcW w:w="5098" w:type="dxa"/>
          </w:tcPr>
          <w:p w14:paraId="3CD57A53" w14:textId="77777777" w:rsidR="00DE1EF4" w:rsidRPr="00CE4BF2" w:rsidRDefault="007449C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Industries and transportation companies </w:t>
            </w:r>
            <w:r w:rsidR="00E71009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should pay </w:t>
            </w:r>
            <w:r w:rsidR="009850F8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additional money to </w:t>
            </w:r>
            <w:r w:rsidR="00E71009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help stop air pollution </w:t>
            </w:r>
          </w:p>
        </w:tc>
        <w:tc>
          <w:tcPr>
            <w:tcW w:w="993" w:type="dxa"/>
          </w:tcPr>
          <w:p w14:paraId="64C28A88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16496F15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1A372CC8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51BDB851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7654D616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550CE41F" w14:textId="77777777" w:rsidTr="00E34EC0">
        <w:tc>
          <w:tcPr>
            <w:tcW w:w="5098" w:type="dxa"/>
          </w:tcPr>
          <w:p w14:paraId="0EA5C024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My friends and I should be doing more to help stop air pollution. </w:t>
            </w:r>
          </w:p>
        </w:tc>
        <w:tc>
          <w:tcPr>
            <w:tcW w:w="993" w:type="dxa"/>
          </w:tcPr>
          <w:p w14:paraId="07C8D808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3F14722A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0E6C8522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743C34F4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44C8590B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4EC0" w:rsidRPr="0054669B" w14:paraId="4B297946" w14:textId="77777777" w:rsidTr="00E34EC0">
        <w:tc>
          <w:tcPr>
            <w:tcW w:w="5098" w:type="dxa"/>
          </w:tcPr>
          <w:p w14:paraId="6A984D07" w14:textId="77777777" w:rsidR="00DE1EF4" w:rsidRPr="00CE4BF2" w:rsidRDefault="00E7100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There should be laws to make everyone do more to stop </w:t>
            </w:r>
            <w:r w:rsidR="00F56A08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air </w:t>
            </w: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pollution </w:t>
            </w:r>
          </w:p>
        </w:tc>
        <w:tc>
          <w:tcPr>
            <w:tcW w:w="993" w:type="dxa"/>
          </w:tcPr>
          <w:p w14:paraId="6FD00897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14:paraId="1AE67D26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175BCAB0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377B7809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14:paraId="16B8D0A8" w14:textId="77777777" w:rsidR="00510170" w:rsidRPr="00CE4BF2" w:rsidRDefault="00510170" w:rsidP="006F0A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11E4DC5" w14:textId="77777777" w:rsidR="00237032" w:rsidRPr="00CE4BF2" w:rsidRDefault="00237032" w:rsidP="0097564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  <w:lang w:val="en-US"/>
        </w:rPr>
      </w:pPr>
    </w:p>
    <w:p w14:paraId="529A4227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How do you feel </w:t>
      </w:r>
      <w:r w:rsidR="60E05D6C" w:rsidRPr="00CE4BF2">
        <w:rPr>
          <w:rFonts w:ascii="Arial" w:hAnsi="Arial" w:cs="Arial"/>
          <w:sz w:val="18"/>
          <w:szCs w:val="18"/>
          <w:lang w:val="en-US"/>
        </w:rPr>
        <w:t>about air pollution?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477"/>
        <w:gridCol w:w="222"/>
        <w:gridCol w:w="222"/>
        <w:gridCol w:w="1347"/>
        <w:gridCol w:w="222"/>
        <w:gridCol w:w="222"/>
        <w:gridCol w:w="2228"/>
        <w:gridCol w:w="222"/>
      </w:tblGrid>
      <w:tr w:rsidR="00EB697B" w:rsidRPr="0054669B" w14:paraId="2D006A30" w14:textId="77777777" w:rsidTr="00EB697B">
        <w:trPr>
          <w:trHeight w:val="70"/>
        </w:trPr>
        <w:tc>
          <w:tcPr>
            <w:tcW w:w="0" w:type="auto"/>
          </w:tcPr>
          <w:p w14:paraId="02E8A5DE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7DE7">
              <w:rPr>
                <w:rFonts w:ascii="Arial" w:eastAsia="Calibri" w:hAnsi="Arial" w:cs="Arial"/>
                <w:sz w:val="18"/>
                <w:szCs w:val="18"/>
              </w:rPr>
              <w:t>Very concerned</w:t>
            </w:r>
          </w:p>
        </w:tc>
        <w:tc>
          <w:tcPr>
            <w:tcW w:w="0" w:type="auto"/>
          </w:tcPr>
          <w:p w14:paraId="322FE501" w14:textId="77777777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712969" w14:textId="77777777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A4E8E03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A little worried </w:t>
            </w:r>
          </w:p>
        </w:tc>
        <w:tc>
          <w:tcPr>
            <w:tcW w:w="0" w:type="auto"/>
          </w:tcPr>
          <w:p w14:paraId="32AB0672" w14:textId="77777777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2318E8" w14:textId="77777777" w:rsidR="00EB697B" w:rsidRPr="006F0AEB" w:rsidRDefault="00EB697B" w:rsidP="00740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B7F5FC9" w14:textId="77777777" w:rsidR="00DE1EF4" w:rsidRPr="00CE4BF2" w:rsidRDefault="00E7100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eastAsia="Calibri" w:hAnsi="Arial" w:cs="Arial"/>
                <w:sz w:val="18"/>
                <w:szCs w:val="18"/>
                <w:lang w:val="en-US"/>
              </w:rPr>
              <w:t>I do not feel worried at all</w:t>
            </w:r>
          </w:p>
        </w:tc>
        <w:tc>
          <w:tcPr>
            <w:tcW w:w="0" w:type="auto"/>
          </w:tcPr>
          <w:p w14:paraId="108A8441" w14:textId="77777777" w:rsidR="00EB697B" w:rsidRPr="00CE4BF2" w:rsidRDefault="00EB697B" w:rsidP="00740EE6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</w:tbl>
    <w:p w14:paraId="03F66C3D" w14:textId="77777777" w:rsidR="00881CBC" w:rsidRPr="00CE4BF2" w:rsidRDefault="00881CBC" w:rsidP="00975647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1FA30780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When someone approaches you about caring for the environment, </w:t>
      </w:r>
      <w:r w:rsidR="00C57878" w:rsidRPr="00CE4BF2">
        <w:rPr>
          <w:rFonts w:ascii="Arial" w:hAnsi="Arial" w:cs="Arial"/>
          <w:sz w:val="18"/>
          <w:szCs w:val="18"/>
          <w:lang w:val="en-US"/>
        </w:rPr>
        <w:t xml:space="preserve">how do 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you </w:t>
      </w:r>
      <w:r w:rsidR="00387BC9" w:rsidRPr="00CE4BF2">
        <w:rPr>
          <w:rFonts w:ascii="Arial" w:hAnsi="Arial" w:cs="Arial"/>
          <w:sz w:val="18"/>
          <w:szCs w:val="18"/>
          <w:lang w:val="en-US"/>
        </w:rPr>
        <w:t xml:space="preserve">react </w:t>
      </w:r>
      <w:r w:rsidR="00C91EC8" w:rsidRPr="00CE4BF2">
        <w:rPr>
          <w:rFonts w:ascii="Arial" w:hAnsi="Arial" w:cs="Arial"/>
          <w:sz w:val="18"/>
          <w:szCs w:val="18"/>
          <w:lang w:val="en-US"/>
        </w:rPr>
        <w:t>(check one)</w:t>
      </w:r>
      <w:r w:rsidR="00387BC9" w:rsidRPr="00CE4BF2">
        <w:rPr>
          <w:rFonts w:ascii="Arial" w:hAnsi="Arial" w:cs="Arial"/>
          <w:sz w:val="18"/>
          <w:szCs w:val="18"/>
          <w:lang w:val="en-US"/>
        </w:rPr>
        <w:t>:</w:t>
      </w:r>
    </w:p>
    <w:p w14:paraId="4C637AD6" w14:textId="77777777" w:rsidR="00431DE3" w:rsidRPr="00CE4BF2" w:rsidRDefault="00431DE3" w:rsidP="00431DE3">
      <w:pPr>
        <w:pStyle w:val="Prrafodelista"/>
        <w:spacing w:line="240" w:lineRule="auto"/>
        <w:ind w:left="360"/>
        <w:jc w:val="both"/>
        <w:rPr>
          <w:rFonts w:ascii="Arial" w:hAnsi="Arial" w:cs="Arial"/>
          <w:sz w:val="8"/>
          <w:szCs w:val="4"/>
          <w:lang w:val="en-U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426"/>
      </w:tblGrid>
      <w:tr w:rsidR="00C91EC8" w14:paraId="6D75A1FE" w14:textId="77777777" w:rsidTr="00214B70">
        <w:tc>
          <w:tcPr>
            <w:tcW w:w="6581" w:type="dxa"/>
          </w:tcPr>
          <w:p w14:paraId="1F6C4C92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  <w:r w:rsidRPr="004A56D8">
              <w:rPr>
                <w:rFonts w:ascii="Arial" w:hAnsi="Arial" w:cs="Arial"/>
                <w:sz w:val="18"/>
                <w:szCs w:val="18"/>
                <w:lang w:val="es-CO"/>
              </w:rPr>
              <w:t>I'm not really interested</w:t>
            </w:r>
          </w:p>
        </w:tc>
        <w:tc>
          <w:tcPr>
            <w:tcW w:w="426" w:type="dxa"/>
          </w:tcPr>
          <w:p w14:paraId="18C234F0" w14:textId="77777777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</w:p>
        </w:tc>
      </w:tr>
      <w:tr w:rsidR="00C91EC8" w14:paraId="31F4A93C" w14:textId="77777777" w:rsidTr="00214B70">
        <w:tc>
          <w:tcPr>
            <w:tcW w:w="6581" w:type="dxa"/>
          </w:tcPr>
          <w:p w14:paraId="54D48010" w14:textId="77777777" w:rsidR="00DE1EF4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  <w:r w:rsidRPr="004A56D8">
              <w:rPr>
                <w:rFonts w:ascii="Arial" w:hAnsi="Arial" w:cs="Arial"/>
                <w:sz w:val="18"/>
                <w:szCs w:val="18"/>
                <w:lang w:val="es-CO"/>
              </w:rPr>
              <w:t>I find it boring</w:t>
            </w:r>
          </w:p>
        </w:tc>
        <w:tc>
          <w:tcPr>
            <w:tcW w:w="426" w:type="dxa"/>
          </w:tcPr>
          <w:p w14:paraId="7741CA23" w14:textId="77777777" w:rsidR="00C91EC8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s-CO"/>
              </w:rPr>
            </w:pPr>
          </w:p>
        </w:tc>
      </w:tr>
      <w:tr w:rsidR="00C91EC8" w:rsidRPr="0054669B" w14:paraId="5E00927A" w14:textId="77777777" w:rsidTr="005D3079">
        <w:trPr>
          <w:trHeight w:val="147"/>
        </w:trPr>
        <w:tc>
          <w:tcPr>
            <w:tcW w:w="6581" w:type="dxa"/>
          </w:tcPr>
          <w:p w14:paraId="120D3AD7" w14:textId="77777777" w:rsidR="00DE1EF4" w:rsidRPr="00CE4BF2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feel I am too young to help the environment.</w:t>
            </w:r>
          </w:p>
        </w:tc>
        <w:tc>
          <w:tcPr>
            <w:tcW w:w="426" w:type="dxa"/>
          </w:tcPr>
          <w:p w14:paraId="20970DFE" w14:textId="77777777" w:rsidR="00C91EC8" w:rsidRPr="00CE4BF2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n-US"/>
              </w:rPr>
            </w:pPr>
          </w:p>
        </w:tc>
      </w:tr>
      <w:tr w:rsidR="00C91EC8" w:rsidRPr="0054669B" w14:paraId="1C588628" w14:textId="77777777" w:rsidTr="00214B70">
        <w:tc>
          <w:tcPr>
            <w:tcW w:w="6581" w:type="dxa"/>
          </w:tcPr>
          <w:p w14:paraId="57003DEB" w14:textId="77777777" w:rsidR="00DE1EF4" w:rsidRPr="00CE4BF2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>I am more interested in the subject and ask how I can help.</w:t>
            </w:r>
          </w:p>
        </w:tc>
        <w:tc>
          <w:tcPr>
            <w:tcW w:w="426" w:type="dxa"/>
          </w:tcPr>
          <w:p w14:paraId="3F5433EB" w14:textId="77777777" w:rsidR="00C91EC8" w:rsidRPr="00CE4BF2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n-US"/>
              </w:rPr>
            </w:pPr>
          </w:p>
        </w:tc>
      </w:tr>
      <w:tr w:rsidR="00C91EC8" w:rsidRPr="0054669B" w14:paraId="7C7CE3C9" w14:textId="77777777" w:rsidTr="00214B70">
        <w:tc>
          <w:tcPr>
            <w:tcW w:w="6581" w:type="dxa"/>
          </w:tcPr>
          <w:p w14:paraId="0B1F6076" w14:textId="77777777" w:rsidR="00DE1EF4" w:rsidRPr="00CE4BF2" w:rsidRDefault="00E71009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n-US"/>
              </w:rPr>
            </w:pPr>
            <w:r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I find out more about this topic from my </w:t>
            </w:r>
            <w:r w:rsidR="008D76D6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parents, </w:t>
            </w:r>
            <w:r w:rsidR="00C91EC8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teachers </w:t>
            </w:r>
            <w:r w:rsidR="00214B70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or </w:t>
            </w:r>
            <w:r w:rsidR="00C91EC8" w:rsidRPr="00CE4BF2">
              <w:rPr>
                <w:rFonts w:ascii="Arial" w:hAnsi="Arial" w:cs="Arial"/>
                <w:sz w:val="18"/>
                <w:szCs w:val="18"/>
                <w:lang w:val="en-US"/>
              </w:rPr>
              <w:t>social</w:t>
            </w:r>
            <w:r w:rsidR="008D76D6" w:rsidRPr="00CE4BF2">
              <w:rPr>
                <w:rFonts w:ascii="Arial" w:hAnsi="Arial" w:cs="Arial"/>
                <w:sz w:val="18"/>
                <w:szCs w:val="18"/>
                <w:lang w:val="en-US"/>
              </w:rPr>
              <w:t xml:space="preserve"> networks. </w:t>
            </w:r>
          </w:p>
        </w:tc>
        <w:tc>
          <w:tcPr>
            <w:tcW w:w="426" w:type="dxa"/>
          </w:tcPr>
          <w:p w14:paraId="4DC43D9F" w14:textId="77777777" w:rsidR="00C91EC8" w:rsidRPr="00CE4BF2" w:rsidRDefault="00C91EC8" w:rsidP="00C91EC8">
            <w:pPr>
              <w:pStyle w:val="Prrafodelista"/>
              <w:ind w:left="0"/>
              <w:jc w:val="both"/>
              <w:rPr>
                <w:rFonts w:ascii="Arial" w:hAnsi="Arial" w:cs="Arial"/>
                <w:sz w:val="12"/>
                <w:szCs w:val="18"/>
                <w:lang w:val="en-US"/>
              </w:rPr>
            </w:pPr>
          </w:p>
        </w:tc>
      </w:tr>
    </w:tbl>
    <w:p w14:paraId="5E3B8CDB" w14:textId="77777777" w:rsidR="005D3079" w:rsidRPr="00CE4BF2" w:rsidRDefault="005D3079" w:rsidP="005D3079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n-US"/>
        </w:rPr>
      </w:pPr>
    </w:p>
    <w:p w14:paraId="2D978AB2" w14:textId="77777777" w:rsidR="00DE1EF4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When you </w:t>
      </w:r>
      <w:r w:rsidR="004E3C9E" w:rsidRPr="00CE4BF2">
        <w:rPr>
          <w:rFonts w:ascii="Arial" w:hAnsi="Arial" w:cs="Arial"/>
          <w:sz w:val="18"/>
          <w:szCs w:val="18"/>
          <w:lang w:val="en-US"/>
        </w:rPr>
        <w:t xml:space="preserve">see 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buses or dump trucks </w:t>
      </w:r>
      <w:r w:rsidR="004E3C9E" w:rsidRPr="00CE4BF2">
        <w:rPr>
          <w:rFonts w:ascii="Arial" w:hAnsi="Arial" w:cs="Arial"/>
          <w:sz w:val="18"/>
          <w:szCs w:val="18"/>
          <w:lang w:val="en-US"/>
        </w:rPr>
        <w:t xml:space="preserve">spewing </w:t>
      </w:r>
      <w:r w:rsidR="008A55ED" w:rsidRPr="00CE4BF2">
        <w:rPr>
          <w:rFonts w:ascii="Arial" w:hAnsi="Arial" w:cs="Arial"/>
          <w:sz w:val="18"/>
          <w:szCs w:val="18"/>
          <w:lang w:val="en-US"/>
        </w:rPr>
        <w:t xml:space="preserve">black smoke </w:t>
      </w:r>
      <w:r w:rsidR="004E3C9E" w:rsidRPr="00CE4BF2">
        <w:rPr>
          <w:rFonts w:ascii="Arial" w:hAnsi="Arial" w:cs="Arial"/>
          <w:sz w:val="18"/>
          <w:szCs w:val="18"/>
          <w:lang w:val="en-US"/>
        </w:rPr>
        <w:t>into the air</w:t>
      </w:r>
      <w:r w:rsidR="00E434E4" w:rsidRPr="00CE4BF2">
        <w:rPr>
          <w:rFonts w:ascii="Arial" w:hAnsi="Arial" w:cs="Arial"/>
          <w:sz w:val="18"/>
          <w:szCs w:val="18"/>
          <w:lang w:val="en-US"/>
        </w:rPr>
        <w:t>, what do you think or do about it</w:t>
      </w:r>
      <w:r w:rsidR="00B03950" w:rsidRPr="00CE4BF2">
        <w:rPr>
          <w:rFonts w:ascii="Arial" w:hAnsi="Arial" w:cs="Arial"/>
          <w:sz w:val="18"/>
          <w:szCs w:val="18"/>
          <w:lang w:val="en-US"/>
        </w:rPr>
        <w:t xml:space="preserve">? </w:t>
      </w:r>
      <w:r w:rsidR="000250F8">
        <w:rPr>
          <w:rFonts w:ascii="Arial" w:hAnsi="Arial" w:cs="Arial"/>
          <w:sz w:val="18"/>
          <w:szCs w:val="18"/>
          <w:lang w:val="es-CO"/>
        </w:rPr>
        <w:t>_______________________</w:t>
      </w:r>
    </w:p>
    <w:p w14:paraId="29B0A00A" w14:textId="77777777" w:rsidR="00DE1EF4" w:rsidRDefault="00E71009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______________________________________________________________________________________________________</w:t>
      </w:r>
    </w:p>
    <w:p w14:paraId="77F85D25" w14:textId="77777777" w:rsidR="00422D3E" w:rsidRPr="004B3CE2" w:rsidRDefault="00422D3E" w:rsidP="00422D3E">
      <w:pPr>
        <w:pStyle w:val="Prrafodelista"/>
        <w:spacing w:line="240" w:lineRule="auto"/>
        <w:ind w:left="360"/>
        <w:jc w:val="both"/>
        <w:rPr>
          <w:rFonts w:ascii="Arial" w:hAnsi="Arial" w:cs="Arial"/>
          <w:sz w:val="8"/>
          <w:szCs w:val="4"/>
          <w:lang w:val="es-CO"/>
        </w:rPr>
      </w:pPr>
    </w:p>
    <w:p w14:paraId="23E8E736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lastRenderedPageBreak/>
        <w:t xml:space="preserve">Tell us about </w:t>
      </w:r>
      <w:r w:rsidR="00080E88" w:rsidRPr="00CE4BF2">
        <w:rPr>
          <w:rFonts w:ascii="Arial" w:hAnsi="Arial" w:cs="Arial"/>
          <w:sz w:val="18"/>
          <w:szCs w:val="18"/>
          <w:lang w:val="en-US"/>
        </w:rPr>
        <w:t xml:space="preserve">different ways </w:t>
      </w:r>
      <w:r w:rsidR="00B543E3" w:rsidRPr="00CE4BF2">
        <w:rPr>
          <w:rFonts w:ascii="Arial" w:hAnsi="Arial" w:cs="Arial"/>
          <w:sz w:val="18"/>
          <w:szCs w:val="18"/>
          <w:lang w:val="en-US"/>
        </w:rPr>
        <w:t xml:space="preserve">you </w:t>
      </w:r>
      <w:r w:rsidR="00080E88" w:rsidRPr="00CE4BF2">
        <w:rPr>
          <w:rFonts w:ascii="Arial" w:hAnsi="Arial" w:cs="Arial"/>
          <w:sz w:val="18"/>
          <w:szCs w:val="18"/>
          <w:lang w:val="en-US"/>
        </w:rPr>
        <w:t xml:space="preserve">help </w:t>
      </w:r>
      <w:r w:rsidR="00B543E3" w:rsidRPr="00CE4BF2">
        <w:rPr>
          <w:rFonts w:ascii="Arial" w:hAnsi="Arial" w:cs="Arial"/>
          <w:sz w:val="18"/>
          <w:szCs w:val="18"/>
          <w:lang w:val="en-US"/>
        </w:rPr>
        <w:t>stop air pollution</w:t>
      </w:r>
      <w:r w:rsidR="00903F64" w:rsidRPr="00CE4BF2">
        <w:rPr>
          <w:rFonts w:ascii="Arial" w:hAnsi="Arial" w:cs="Arial"/>
          <w:sz w:val="18"/>
          <w:szCs w:val="18"/>
          <w:lang w:val="en-US"/>
        </w:rPr>
        <w:t>:</w:t>
      </w:r>
    </w:p>
    <w:p w14:paraId="38FAB652" w14:textId="77777777" w:rsidR="00080E88" w:rsidRPr="00CE4BF2" w:rsidRDefault="008D76D6" w:rsidP="008D76D6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n-US"/>
        </w:rPr>
        <w:sectPr w:rsidR="00080E88" w:rsidRPr="00CE4BF2" w:rsidSect="00221A96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05312802" w14:textId="77777777" w:rsidR="00DE1EF4" w:rsidRDefault="00E71009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</w:t>
      </w:r>
    </w:p>
    <w:p w14:paraId="49D87B64" w14:textId="77777777" w:rsidR="00DE1EF4" w:rsidRDefault="00080E88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</w:t>
      </w:r>
    </w:p>
    <w:p w14:paraId="11027AAE" w14:textId="77777777" w:rsidR="00DE1EF4" w:rsidRDefault="00E71009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</w:t>
      </w:r>
    </w:p>
    <w:p w14:paraId="27292667" w14:textId="77777777" w:rsidR="00DE1EF4" w:rsidRDefault="00E71009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</w:t>
      </w:r>
    </w:p>
    <w:p w14:paraId="70B2F1F1" w14:textId="77777777" w:rsidR="00DE1EF4" w:rsidRDefault="00E71009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</w:t>
      </w:r>
    </w:p>
    <w:p w14:paraId="1BF8910E" w14:textId="77777777" w:rsidR="00DE1EF4" w:rsidRDefault="00E71009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  <w:sectPr w:rsidR="00DE1EF4" w:rsidSect="00080E88">
          <w:type w:val="continuous"/>
          <w:pgSz w:w="12240" w:h="15840"/>
          <w:pgMar w:top="720" w:right="720" w:bottom="720" w:left="720" w:header="454" w:footer="510" w:gutter="0"/>
          <w:cols w:num="2" w:space="708"/>
          <w:docGrid w:linePitch="360"/>
        </w:sect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</w:t>
      </w:r>
    </w:p>
    <w:p w14:paraId="29E18C25" w14:textId="77777777" w:rsidR="008D76D6" w:rsidRPr="00F01488" w:rsidRDefault="008D76D6" w:rsidP="00F01488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12"/>
          <w:szCs w:val="18"/>
          <w:lang w:val="es-CO"/>
        </w:rPr>
      </w:pPr>
    </w:p>
    <w:p w14:paraId="4CCA3AE9" w14:textId="77777777" w:rsidR="00DE1EF4" w:rsidRDefault="00E7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s-CO"/>
        </w:rPr>
      </w:pPr>
      <w:r>
        <w:rPr>
          <w:rFonts w:ascii="Arial" w:hAnsi="Arial" w:cs="Arial"/>
          <w:b/>
          <w:bCs/>
          <w:sz w:val="18"/>
          <w:szCs w:val="18"/>
          <w:lang w:val="es-CO"/>
        </w:rPr>
        <w:t>Part 3</w:t>
      </w:r>
    </w:p>
    <w:p w14:paraId="0542E3D3" w14:textId="77777777" w:rsidR="00FC564E" w:rsidRPr="006F0AEB" w:rsidRDefault="00FC564E" w:rsidP="006F0AEB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lang w:val="es-CO"/>
        </w:rPr>
        <w:sectPr w:rsidR="00FC564E" w:rsidRPr="006F0AEB" w:rsidSect="00221A96">
          <w:type w:val="continuous"/>
          <w:pgSz w:w="12240" w:h="15840"/>
          <w:pgMar w:top="720" w:right="720" w:bottom="720" w:left="720" w:header="454" w:footer="510" w:gutter="0"/>
          <w:cols w:space="708"/>
          <w:docGrid w:linePitch="360"/>
        </w:sectPr>
      </w:pPr>
    </w:p>
    <w:p w14:paraId="722ACDB2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Do you know what </w:t>
      </w:r>
      <w:r w:rsidR="00FF7AF7" w:rsidRPr="00CE4BF2">
        <w:rPr>
          <w:rFonts w:ascii="Arial" w:hAnsi="Arial" w:cs="Arial"/>
          <w:sz w:val="18"/>
          <w:szCs w:val="18"/>
          <w:lang w:val="en-US"/>
        </w:rPr>
        <w:t xml:space="preserve">the air quality index </w:t>
      </w:r>
      <w:r w:rsidR="00B03950" w:rsidRPr="00CE4BF2">
        <w:rPr>
          <w:rFonts w:ascii="Arial" w:hAnsi="Arial" w:cs="Arial"/>
          <w:sz w:val="18"/>
          <w:szCs w:val="18"/>
          <w:lang w:val="en-US"/>
        </w:rPr>
        <w:t xml:space="preserve">(AQI) </w:t>
      </w:r>
      <w:r w:rsidR="00FF7AF7" w:rsidRPr="00CE4BF2">
        <w:rPr>
          <w:rFonts w:ascii="Arial" w:hAnsi="Arial" w:cs="Arial"/>
          <w:sz w:val="18"/>
          <w:szCs w:val="18"/>
          <w:lang w:val="en-US"/>
        </w:rPr>
        <w:t>is?</w:t>
      </w:r>
    </w:p>
    <w:tbl>
      <w:tblPr>
        <w:tblStyle w:val="Tablaconcuadrcula"/>
        <w:tblW w:w="48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01"/>
        <w:gridCol w:w="236"/>
        <w:gridCol w:w="236"/>
        <w:gridCol w:w="1394"/>
        <w:gridCol w:w="236"/>
        <w:gridCol w:w="236"/>
        <w:gridCol w:w="1213"/>
        <w:gridCol w:w="236"/>
      </w:tblGrid>
      <w:tr w:rsidR="004A7D70" w:rsidRPr="0054669B" w14:paraId="7C1D4803" w14:textId="77777777" w:rsidTr="00937BC3">
        <w:trPr>
          <w:trHeight w:val="28"/>
        </w:trPr>
        <w:tc>
          <w:tcPr>
            <w:tcW w:w="1117" w:type="dxa"/>
          </w:tcPr>
          <w:p w14:paraId="6F2220C5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Fully </w:t>
            </w:r>
            <w:r w:rsidR="00937BC3">
              <w:rPr>
                <w:rFonts w:ascii="Arial" w:eastAsia="Calibri" w:hAnsi="Arial" w:cs="Arial"/>
                <w:sz w:val="18"/>
                <w:szCs w:val="18"/>
              </w:rPr>
              <w:t>known</w:t>
            </w:r>
          </w:p>
        </w:tc>
        <w:tc>
          <w:tcPr>
            <w:tcW w:w="222" w:type="dxa"/>
          </w:tcPr>
          <w:p w14:paraId="0B501031" w14:textId="77777777" w:rsidR="00FF7AF7" w:rsidRPr="006F0AEB" w:rsidRDefault="00FF7AF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989ED90" w14:textId="77777777" w:rsidR="00FF7AF7" w:rsidRPr="006F0AEB" w:rsidRDefault="00FF7AF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B6B64E8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More </w:t>
            </w:r>
            <w:r w:rsidR="004A7D70">
              <w:rPr>
                <w:rFonts w:ascii="Arial" w:eastAsia="Calibri" w:hAnsi="Arial" w:cs="Arial"/>
                <w:sz w:val="18"/>
                <w:szCs w:val="18"/>
              </w:rPr>
              <w:t xml:space="preserve">or less </w:t>
            </w:r>
            <w:r w:rsidR="00937BC3">
              <w:rPr>
                <w:rFonts w:ascii="Arial" w:eastAsia="Calibri" w:hAnsi="Arial" w:cs="Arial"/>
                <w:sz w:val="18"/>
                <w:szCs w:val="18"/>
              </w:rPr>
              <w:t>known</w:t>
            </w:r>
          </w:p>
        </w:tc>
        <w:tc>
          <w:tcPr>
            <w:tcW w:w="236" w:type="dxa"/>
          </w:tcPr>
          <w:p w14:paraId="420B0FF1" w14:textId="77777777" w:rsidR="00FF7AF7" w:rsidRPr="006F0AEB" w:rsidRDefault="00FF7AF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D6F6D76" w14:textId="77777777" w:rsidR="00FF7AF7" w:rsidRDefault="00FF7AF7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6C72AB2" w14:textId="77777777" w:rsidR="00DE1EF4" w:rsidRPr="00CE4BF2" w:rsidRDefault="00E7100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eastAsia="Calibri" w:hAnsi="Arial" w:cs="Arial"/>
                <w:sz w:val="18"/>
                <w:szCs w:val="18"/>
                <w:lang w:val="en-US"/>
              </w:rPr>
              <w:t>I do not know anything</w:t>
            </w:r>
          </w:p>
        </w:tc>
        <w:tc>
          <w:tcPr>
            <w:tcW w:w="222" w:type="dxa"/>
          </w:tcPr>
          <w:p w14:paraId="51BDDEE8" w14:textId="77777777" w:rsidR="00FF7AF7" w:rsidRPr="00CE4BF2" w:rsidRDefault="00FF7AF7" w:rsidP="00A960D5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</w:tbl>
    <w:p w14:paraId="0A60A436" w14:textId="77777777" w:rsidR="00FF7AF7" w:rsidRPr="00CE4BF2" w:rsidRDefault="00FF7AF7" w:rsidP="006B556F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n-US"/>
        </w:rPr>
      </w:pPr>
    </w:p>
    <w:p w14:paraId="38886EAE" w14:textId="77777777" w:rsidR="00DE1EF4" w:rsidRPr="00CE4BF2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If you said you know something, </w:t>
      </w:r>
      <w:r w:rsidR="009929DC" w:rsidRPr="00CE4BF2">
        <w:rPr>
          <w:rFonts w:ascii="Arial" w:hAnsi="Arial" w:cs="Arial"/>
          <w:sz w:val="18"/>
          <w:szCs w:val="18"/>
          <w:lang w:val="en-US"/>
        </w:rPr>
        <w:t>do</w:t>
      </w:r>
      <w:r w:rsidR="60E05D6C" w:rsidRPr="00CE4BF2">
        <w:rPr>
          <w:rFonts w:ascii="Arial" w:hAnsi="Arial" w:cs="Arial"/>
          <w:sz w:val="18"/>
          <w:szCs w:val="18"/>
          <w:lang w:val="en-US"/>
        </w:rPr>
        <w:t xml:space="preserve"> you check </w:t>
      </w:r>
      <w:r w:rsidR="00FD7D06" w:rsidRPr="00CE4BF2">
        <w:rPr>
          <w:rFonts w:ascii="Arial" w:hAnsi="Arial" w:cs="Arial"/>
          <w:sz w:val="18"/>
          <w:szCs w:val="18"/>
          <w:lang w:val="en-US"/>
        </w:rPr>
        <w:t xml:space="preserve">the SIATA </w:t>
      </w:r>
      <w:r w:rsidR="60E05D6C" w:rsidRPr="00CE4BF2">
        <w:rPr>
          <w:rFonts w:ascii="Arial" w:hAnsi="Arial" w:cs="Arial"/>
          <w:sz w:val="18"/>
          <w:szCs w:val="18"/>
          <w:lang w:val="en-US"/>
        </w:rPr>
        <w:t>air quality index daily</w:t>
      </w:r>
      <w:r w:rsidR="00FC70F4" w:rsidRPr="00CE4BF2">
        <w:rPr>
          <w:rFonts w:ascii="Arial" w:hAnsi="Arial" w:cs="Arial"/>
          <w:sz w:val="18"/>
          <w:szCs w:val="18"/>
          <w:lang w:val="en-US"/>
        </w:rPr>
        <w:t xml:space="preserve">? 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527"/>
        <w:gridCol w:w="222"/>
        <w:gridCol w:w="222"/>
        <w:gridCol w:w="447"/>
        <w:gridCol w:w="222"/>
        <w:gridCol w:w="222"/>
        <w:gridCol w:w="2352"/>
        <w:gridCol w:w="222"/>
      </w:tblGrid>
      <w:tr w:rsidR="00D400D4" w:rsidRPr="0054669B" w14:paraId="23C9265B" w14:textId="77777777" w:rsidTr="00A771C5">
        <w:trPr>
          <w:trHeight w:val="28"/>
        </w:trPr>
        <w:tc>
          <w:tcPr>
            <w:tcW w:w="0" w:type="auto"/>
          </w:tcPr>
          <w:p w14:paraId="650AD27D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0" w:type="auto"/>
          </w:tcPr>
          <w:p w14:paraId="6B39F7F9" w14:textId="77777777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EB013F" w14:textId="77777777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79B960B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66D7FAC3" w14:textId="77777777" w:rsidR="00D400D4" w:rsidRPr="006F0AEB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BBF1B8" w14:textId="77777777" w:rsidR="00D400D4" w:rsidRDefault="00D400D4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334E261" w14:textId="77777777" w:rsidR="00DE1EF4" w:rsidRPr="00CE4BF2" w:rsidRDefault="00E7100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eastAsia="Calibri" w:hAnsi="Arial" w:cs="Arial"/>
                <w:sz w:val="18"/>
                <w:szCs w:val="18"/>
                <w:lang w:val="en-US"/>
              </w:rPr>
              <w:t>I don't know what SIATA is</w:t>
            </w:r>
          </w:p>
        </w:tc>
        <w:tc>
          <w:tcPr>
            <w:tcW w:w="0" w:type="auto"/>
          </w:tcPr>
          <w:p w14:paraId="4EDD8877" w14:textId="77777777" w:rsidR="00D400D4" w:rsidRPr="00CE4BF2" w:rsidRDefault="00D400D4" w:rsidP="006F0AE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</w:tbl>
    <w:p w14:paraId="76D144D3" w14:textId="77777777" w:rsidR="00FC70F4" w:rsidRPr="00CE4BF2" w:rsidRDefault="00FC70F4" w:rsidP="006F0AE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554A55B3" w14:textId="77777777" w:rsidR="00DE1EF4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You use </w:t>
      </w:r>
      <w:r w:rsidR="000F7616" w:rsidRPr="00CE4BF2">
        <w:rPr>
          <w:rFonts w:ascii="Arial" w:hAnsi="Arial" w:cs="Arial"/>
          <w:sz w:val="18"/>
          <w:szCs w:val="18"/>
          <w:lang w:val="en-US"/>
        </w:rPr>
        <w:t xml:space="preserve">some 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of </w:t>
      </w:r>
      <w:r w:rsidR="60E05D6C" w:rsidRPr="00CE4BF2">
        <w:rPr>
          <w:rFonts w:ascii="Arial" w:hAnsi="Arial" w:cs="Arial"/>
          <w:sz w:val="18"/>
          <w:szCs w:val="18"/>
          <w:lang w:val="en-US"/>
        </w:rPr>
        <w:t xml:space="preserve">these sources to learn </w:t>
      </w:r>
      <w:r w:rsidR="00FD7D06" w:rsidRPr="00CE4BF2">
        <w:rPr>
          <w:rFonts w:ascii="Arial" w:hAnsi="Arial" w:cs="Arial"/>
          <w:sz w:val="18"/>
          <w:szCs w:val="18"/>
          <w:lang w:val="en-US"/>
        </w:rPr>
        <w:t xml:space="preserve">about </w:t>
      </w:r>
      <w:r w:rsidR="60E05D6C" w:rsidRPr="00CE4BF2">
        <w:rPr>
          <w:rFonts w:ascii="Arial" w:hAnsi="Arial" w:cs="Arial"/>
          <w:sz w:val="18"/>
          <w:szCs w:val="18"/>
          <w:lang w:val="en-US"/>
        </w:rPr>
        <w:t xml:space="preserve">air quality. </w:t>
      </w:r>
      <w:r>
        <w:rPr>
          <w:rFonts w:ascii="Arial" w:hAnsi="Arial" w:cs="Arial"/>
          <w:sz w:val="18"/>
          <w:szCs w:val="18"/>
          <w:lang w:val="es-CO"/>
        </w:rPr>
        <w:t xml:space="preserve">You can </w:t>
      </w:r>
      <w:r w:rsidR="00FC70F4" w:rsidRPr="006F0AEB">
        <w:rPr>
          <w:rFonts w:ascii="Arial" w:hAnsi="Arial" w:cs="Arial"/>
          <w:sz w:val="18"/>
          <w:szCs w:val="18"/>
          <w:lang w:val="es-CO"/>
        </w:rPr>
        <w:t>check several</w:t>
      </w:r>
    </w:p>
    <w:tbl>
      <w:tblPr>
        <w:tblStyle w:val="Tablaconcuadrcula"/>
        <w:tblW w:w="4606" w:type="dxa"/>
        <w:tblInd w:w="421" w:type="dxa"/>
        <w:tblLook w:val="04A0" w:firstRow="1" w:lastRow="0" w:firstColumn="1" w:lastColumn="0" w:noHBand="0" w:noVBand="1"/>
      </w:tblPr>
      <w:tblGrid>
        <w:gridCol w:w="2365"/>
        <w:gridCol w:w="226"/>
        <w:gridCol w:w="226"/>
        <w:gridCol w:w="1563"/>
        <w:gridCol w:w="226"/>
      </w:tblGrid>
      <w:tr w:rsidR="00A771C5" w:rsidRPr="006F0AEB" w14:paraId="00A8D87D" w14:textId="77777777" w:rsidTr="00B320B1">
        <w:trPr>
          <w:trHeight w:val="247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FC6A865" w14:textId="77777777" w:rsidR="00DE1EF4" w:rsidRPr="00CE4BF2" w:rsidRDefault="00E7100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eastAsia="Calibri" w:hAnsi="Arial" w:cs="Arial"/>
                <w:sz w:val="18"/>
                <w:szCs w:val="18"/>
                <w:lang w:val="en-US"/>
              </w:rPr>
              <w:t>I search on the internet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18A" w14:textId="77777777" w:rsidR="00A771C5" w:rsidRPr="00CE4BF2" w:rsidRDefault="00A771C5" w:rsidP="006F0AE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7437A" w14:textId="77777777" w:rsidR="00A771C5" w:rsidRPr="00CE4BF2" w:rsidRDefault="00A771C5" w:rsidP="006F0AE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6458B6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I ask a teacher</w:t>
            </w:r>
          </w:p>
        </w:tc>
        <w:tc>
          <w:tcPr>
            <w:tcW w:w="0" w:type="auto"/>
          </w:tcPr>
          <w:p w14:paraId="19AC4391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71C5" w:rsidRPr="006F0AEB" w14:paraId="4F8CF9D1" w14:textId="77777777" w:rsidTr="00B320B1">
        <w:trPr>
          <w:trHeight w:val="7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885D979" w14:textId="77777777" w:rsidR="00DE1EF4" w:rsidRPr="00CE4BF2" w:rsidRDefault="00E7100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eastAsia="Calibri" w:hAnsi="Arial" w:cs="Arial"/>
                <w:sz w:val="18"/>
                <w:szCs w:val="18"/>
                <w:lang w:val="en-US"/>
              </w:rPr>
              <w:t>I search in social networks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B49" w14:textId="77777777" w:rsidR="00A771C5" w:rsidRPr="00CE4BF2" w:rsidRDefault="00A771C5" w:rsidP="006F0AE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6D23" w14:textId="77777777" w:rsidR="00A771C5" w:rsidRPr="00CE4BF2" w:rsidRDefault="00A771C5" w:rsidP="006F0AE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A0CE07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I ask my parents</w:t>
            </w:r>
          </w:p>
        </w:tc>
        <w:tc>
          <w:tcPr>
            <w:tcW w:w="0" w:type="auto"/>
          </w:tcPr>
          <w:p w14:paraId="310CB51D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71C5" w:rsidRPr="006F0AEB" w14:paraId="4379AA1B" w14:textId="77777777" w:rsidTr="00B320B1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E58B06C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>I watch the news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5D8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3EDFD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E5DD9AE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F0AEB">
              <w:rPr>
                <w:rFonts w:ascii="Arial" w:eastAsia="Calibri" w:hAnsi="Arial" w:cs="Arial"/>
                <w:sz w:val="18"/>
                <w:szCs w:val="18"/>
              </w:rPr>
              <w:t xml:space="preserve">I do nothing </w:t>
            </w:r>
          </w:p>
        </w:tc>
        <w:tc>
          <w:tcPr>
            <w:tcW w:w="0" w:type="auto"/>
          </w:tcPr>
          <w:p w14:paraId="1174A8BA" w14:textId="77777777" w:rsidR="00A771C5" w:rsidRPr="006F0AEB" w:rsidRDefault="00A771C5" w:rsidP="006F0AE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D7FB30A" w14:textId="77777777" w:rsidR="00FC70F4" w:rsidRPr="006C48AA" w:rsidRDefault="00FC70F4" w:rsidP="006F0AEB">
      <w:pPr>
        <w:spacing w:line="240" w:lineRule="auto"/>
        <w:jc w:val="both"/>
        <w:rPr>
          <w:rFonts w:ascii="Arial" w:hAnsi="Arial" w:cs="Arial"/>
          <w:sz w:val="8"/>
          <w:szCs w:val="18"/>
          <w:lang w:val="es-CO"/>
        </w:rPr>
      </w:pPr>
    </w:p>
    <w:p w14:paraId="17044952" w14:textId="11FDA6FE" w:rsidR="00DE1EF4" w:rsidRPr="0054669B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The </w:t>
      </w:r>
      <w:r w:rsidR="0047254A" w:rsidRPr="00CE4BF2">
        <w:rPr>
          <w:rFonts w:ascii="Arial" w:hAnsi="Arial" w:cs="Arial"/>
          <w:sz w:val="18"/>
          <w:szCs w:val="18"/>
          <w:lang w:val="en-US"/>
        </w:rPr>
        <w:t>Aburrá Valley</w:t>
      </w:r>
      <w:r w:rsidR="0050483A" w:rsidRPr="00CE4BF2">
        <w:rPr>
          <w:rFonts w:ascii="Arial" w:hAnsi="Arial" w:cs="Arial"/>
          <w:sz w:val="18"/>
          <w:szCs w:val="18"/>
          <w:lang w:val="en-US"/>
        </w:rPr>
        <w:t xml:space="preserve">, 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being surrounded by </w:t>
      </w:r>
      <w:r w:rsidR="0050483A" w:rsidRPr="00CE4BF2">
        <w:rPr>
          <w:rFonts w:ascii="Arial" w:hAnsi="Arial" w:cs="Arial"/>
          <w:sz w:val="18"/>
          <w:szCs w:val="18"/>
          <w:lang w:val="en-US"/>
        </w:rPr>
        <w:t xml:space="preserve">mountains and 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having a huge </w:t>
      </w:r>
      <w:r w:rsidR="0054669B" w:rsidRPr="00CE4BF2">
        <w:rPr>
          <w:rFonts w:ascii="Arial" w:hAnsi="Arial" w:cs="Arial"/>
          <w:sz w:val="18"/>
          <w:szCs w:val="18"/>
          <w:lang w:val="en-US"/>
        </w:rPr>
        <w:t>number</w:t>
      </w:r>
      <w:r w:rsidRPr="00CE4BF2">
        <w:rPr>
          <w:rFonts w:ascii="Arial" w:hAnsi="Arial" w:cs="Arial"/>
          <w:sz w:val="18"/>
          <w:szCs w:val="18"/>
          <w:lang w:val="en-US"/>
        </w:rPr>
        <w:t xml:space="preserve"> of </w:t>
      </w:r>
      <w:r w:rsidR="0050483A" w:rsidRPr="00CE4BF2">
        <w:rPr>
          <w:rFonts w:ascii="Arial" w:hAnsi="Arial" w:cs="Arial"/>
          <w:sz w:val="18"/>
          <w:szCs w:val="18"/>
          <w:lang w:val="en-US"/>
        </w:rPr>
        <w:t xml:space="preserve">vehicles and motorcycles, </w:t>
      </w:r>
      <w:r w:rsidR="007D04C4" w:rsidRPr="00CE4BF2">
        <w:rPr>
          <w:rFonts w:ascii="Arial" w:hAnsi="Arial" w:cs="Arial"/>
          <w:sz w:val="18"/>
          <w:szCs w:val="18"/>
          <w:lang w:val="en-US"/>
        </w:rPr>
        <w:t xml:space="preserve">has </w:t>
      </w:r>
      <w:r w:rsidR="0050483A" w:rsidRPr="00CE4BF2">
        <w:rPr>
          <w:rFonts w:ascii="Arial" w:hAnsi="Arial" w:cs="Arial"/>
          <w:sz w:val="18"/>
          <w:szCs w:val="18"/>
          <w:lang w:val="en-US"/>
        </w:rPr>
        <w:t xml:space="preserve">two times of the year </w:t>
      </w:r>
      <w:r w:rsidR="00ED1130" w:rsidRPr="00CE4BF2">
        <w:rPr>
          <w:rFonts w:ascii="Arial" w:hAnsi="Arial" w:cs="Arial"/>
          <w:sz w:val="18"/>
          <w:szCs w:val="18"/>
          <w:lang w:val="en-US"/>
        </w:rPr>
        <w:t xml:space="preserve">in </w:t>
      </w:r>
      <w:r w:rsidR="007D04C4" w:rsidRPr="00CE4BF2">
        <w:rPr>
          <w:rFonts w:ascii="Arial" w:hAnsi="Arial" w:cs="Arial"/>
          <w:sz w:val="18"/>
          <w:szCs w:val="18"/>
          <w:lang w:val="en-US"/>
        </w:rPr>
        <w:t xml:space="preserve">which </w:t>
      </w:r>
      <w:r w:rsidR="00ED1130" w:rsidRPr="00CE4BF2">
        <w:rPr>
          <w:rFonts w:ascii="Arial" w:hAnsi="Arial" w:cs="Arial"/>
          <w:sz w:val="18"/>
          <w:szCs w:val="18"/>
          <w:lang w:val="en-US"/>
        </w:rPr>
        <w:t xml:space="preserve">the clouds do not let the </w:t>
      </w:r>
      <w:r w:rsidR="00937BC3" w:rsidRPr="00CE4BF2">
        <w:rPr>
          <w:rFonts w:ascii="Arial" w:hAnsi="Arial" w:cs="Arial"/>
          <w:sz w:val="18"/>
          <w:szCs w:val="18"/>
          <w:lang w:val="en-US"/>
        </w:rPr>
        <w:t xml:space="preserve">air pollutants </w:t>
      </w:r>
      <w:r w:rsidR="00ED1130" w:rsidRPr="00CE4BF2">
        <w:rPr>
          <w:rFonts w:ascii="Arial" w:hAnsi="Arial" w:cs="Arial"/>
          <w:sz w:val="18"/>
          <w:szCs w:val="18"/>
          <w:lang w:val="en-US"/>
        </w:rPr>
        <w:t xml:space="preserve">out and </w:t>
      </w:r>
      <w:r w:rsidR="007D04C4" w:rsidRPr="00CE4BF2">
        <w:rPr>
          <w:rFonts w:ascii="Arial" w:hAnsi="Arial" w:cs="Arial"/>
          <w:sz w:val="18"/>
          <w:szCs w:val="18"/>
          <w:lang w:val="en-US"/>
        </w:rPr>
        <w:t xml:space="preserve">this causes </w:t>
      </w:r>
      <w:r w:rsidR="0054669B" w:rsidRPr="0054669B">
        <w:rPr>
          <w:rFonts w:ascii="Arial" w:hAnsi="Arial" w:cs="Arial"/>
          <w:sz w:val="18"/>
          <w:szCs w:val="18"/>
          <w:lang w:val="en-US"/>
        </w:rPr>
        <w:t>bad air quality alerts</w:t>
      </w:r>
      <w:r w:rsidR="00A51B6D" w:rsidRPr="00CE4BF2">
        <w:rPr>
          <w:rFonts w:ascii="Arial" w:hAnsi="Arial" w:cs="Arial"/>
          <w:sz w:val="18"/>
          <w:szCs w:val="18"/>
          <w:lang w:val="en-US"/>
        </w:rPr>
        <w:t xml:space="preserve">. </w:t>
      </w:r>
      <w:r w:rsidR="00BB3241" w:rsidRPr="0054669B">
        <w:rPr>
          <w:rFonts w:ascii="Arial" w:hAnsi="Arial" w:cs="Arial"/>
          <w:sz w:val="18"/>
          <w:szCs w:val="18"/>
          <w:lang w:val="en-US"/>
        </w:rPr>
        <w:t xml:space="preserve">This </w:t>
      </w:r>
      <w:r w:rsidR="007D04C4" w:rsidRPr="0054669B">
        <w:rPr>
          <w:rFonts w:ascii="Arial" w:hAnsi="Arial" w:cs="Arial"/>
          <w:sz w:val="18"/>
          <w:szCs w:val="18"/>
          <w:lang w:val="en-US"/>
        </w:rPr>
        <w:t xml:space="preserve">is </w:t>
      </w:r>
      <w:r w:rsidR="00BB3241" w:rsidRPr="0054669B">
        <w:rPr>
          <w:rFonts w:ascii="Arial" w:hAnsi="Arial" w:cs="Arial"/>
          <w:sz w:val="18"/>
          <w:szCs w:val="18"/>
          <w:lang w:val="en-US"/>
        </w:rPr>
        <w:t>for you:</w:t>
      </w:r>
    </w:p>
    <w:tbl>
      <w:tblPr>
        <w:tblStyle w:val="Tablaconcuadrcula"/>
        <w:tblW w:w="3519" w:type="dxa"/>
        <w:tblInd w:w="421" w:type="dxa"/>
        <w:tblLook w:val="04A0" w:firstRow="1" w:lastRow="0" w:firstColumn="1" w:lastColumn="0" w:noHBand="0" w:noVBand="1"/>
      </w:tblPr>
      <w:tblGrid>
        <w:gridCol w:w="3118"/>
        <w:gridCol w:w="401"/>
      </w:tblGrid>
      <w:tr w:rsidR="00BB3241" w:rsidRPr="006F0AEB" w14:paraId="693FD74E" w14:textId="77777777" w:rsidTr="00BB3241">
        <w:trPr>
          <w:trHeight w:val="247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A7D9B98" w14:textId="77777777" w:rsidR="00DE1EF4" w:rsidRDefault="00BB324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Fully known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0A9" w14:textId="77777777" w:rsidR="00BB3241" w:rsidRPr="006F0AEB" w:rsidRDefault="00BB3241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B3241" w:rsidRPr="006F0AEB" w14:paraId="7473D455" w14:textId="77777777" w:rsidTr="00BB3241">
        <w:trPr>
          <w:trHeight w:val="70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5133CB76" w14:textId="77777777" w:rsidR="00DE1EF4" w:rsidRDefault="00BB324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More or less known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EEF" w14:textId="77777777" w:rsidR="00BB3241" w:rsidRPr="006F0AEB" w:rsidRDefault="00BB3241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B3241" w:rsidRPr="0054669B" w14:paraId="2D3158BA" w14:textId="77777777" w:rsidTr="00BB3241">
        <w:trPr>
          <w:trHeight w:val="89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AA5B518" w14:textId="77777777" w:rsidR="00DE1EF4" w:rsidRPr="00CE4BF2" w:rsidRDefault="004711C5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E4BF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I had </w:t>
            </w:r>
            <w:r w:rsidR="00E71009" w:rsidRPr="00CE4BF2">
              <w:rPr>
                <w:rFonts w:ascii="Arial" w:eastAsia="Calibri" w:hAnsi="Arial" w:cs="Arial"/>
                <w:sz w:val="18"/>
                <w:szCs w:val="18"/>
                <w:lang w:val="en-US"/>
              </w:rPr>
              <w:t>no idea this was happening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911" w14:textId="77777777" w:rsidR="00BB3241" w:rsidRPr="00CE4BF2" w:rsidRDefault="00BB3241" w:rsidP="00A960D5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</w:tbl>
    <w:p w14:paraId="5925B275" w14:textId="77777777" w:rsidR="00BB3241" w:rsidRPr="00CE4BF2" w:rsidRDefault="00BB3241" w:rsidP="00BB3241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n-US"/>
        </w:rPr>
      </w:pPr>
    </w:p>
    <w:p w14:paraId="163C1902" w14:textId="77777777" w:rsidR="00DE1EF4" w:rsidRPr="00CE4BF2" w:rsidRDefault="00E71009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1B5027B" wp14:editId="682CF688">
            <wp:simplePos x="0" y="0"/>
            <wp:positionH relativeFrom="margin">
              <wp:posOffset>378500</wp:posOffset>
            </wp:positionH>
            <wp:positionV relativeFrom="margin">
              <wp:posOffset>5319450</wp:posOffset>
            </wp:positionV>
            <wp:extent cx="2355850" cy="3089910"/>
            <wp:effectExtent l="0" t="0" r="635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827CA" w14:textId="77777777" w:rsidR="00DE1EF4" w:rsidRDefault="00E7100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If you answered know at least something, can you tell us how you found out? </w:t>
      </w:r>
      <w:r w:rsidR="00FC70F4" w:rsidRPr="006F0AEB">
        <w:rPr>
          <w:rFonts w:ascii="Arial" w:hAnsi="Arial" w:cs="Arial"/>
          <w:sz w:val="18"/>
          <w:szCs w:val="18"/>
          <w:lang w:val="es-CO"/>
        </w:rPr>
        <w:t xml:space="preserve">You can </w:t>
      </w:r>
      <w:r w:rsidR="006F1CFB" w:rsidRPr="006F0AEB">
        <w:rPr>
          <w:rFonts w:ascii="Arial" w:hAnsi="Arial" w:cs="Arial"/>
          <w:sz w:val="18"/>
          <w:szCs w:val="18"/>
          <w:lang w:val="es-CO"/>
        </w:rPr>
        <w:t>check several options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477"/>
        <w:gridCol w:w="222"/>
        <w:gridCol w:w="222"/>
        <w:gridCol w:w="1107"/>
        <w:gridCol w:w="222"/>
      </w:tblGrid>
      <w:tr w:rsidR="00D400D4" w14:paraId="060580A2" w14:textId="77777777" w:rsidTr="00D400D4">
        <w:tc>
          <w:tcPr>
            <w:tcW w:w="0" w:type="auto"/>
          </w:tcPr>
          <w:p w14:paraId="5A3B1D7D" w14:textId="77777777" w:rsidR="00DE1EF4" w:rsidRDefault="00E710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Internet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E72B97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FF7E7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3562DAA" w14:textId="77777777" w:rsidR="00DE1EF4" w:rsidRDefault="00E710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Friend</w:t>
            </w:r>
            <w:r w:rsidR="00D400D4">
              <w:rPr>
                <w:rFonts w:ascii="Arial" w:hAnsi="Arial" w:cs="Arial"/>
                <w:sz w:val="18"/>
                <w:szCs w:val="18"/>
                <w:lang w:val="es-CO"/>
              </w:rPr>
              <w:t xml:space="preserve">s </w:t>
            </w:r>
          </w:p>
        </w:tc>
        <w:tc>
          <w:tcPr>
            <w:tcW w:w="0" w:type="auto"/>
          </w:tcPr>
          <w:p w14:paraId="6C2296F1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D400D4" w14:paraId="453F9916" w14:textId="77777777" w:rsidTr="00D400D4">
        <w:tc>
          <w:tcPr>
            <w:tcW w:w="0" w:type="auto"/>
          </w:tcPr>
          <w:p w14:paraId="1C247BAE" w14:textId="77777777" w:rsidR="00DE1EF4" w:rsidRDefault="00E710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Social networks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A977DC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80EDD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10EE2E4" w14:textId="77777777" w:rsidR="00DE1EF4" w:rsidRDefault="00E710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Teachers</w:t>
            </w:r>
          </w:p>
        </w:tc>
        <w:tc>
          <w:tcPr>
            <w:tcW w:w="0" w:type="auto"/>
          </w:tcPr>
          <w:p w14:paraId="13231DEC" w14:textId="77777777" w:rsidR="00D400D4" w:rsidRDefault="00D400D4" w:rsidP="00D400D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4711C5" w14:paraId="0C2BB535" w14:textId="77777777" w:rsidTr="00A771C5">
        <w:tc>
          <w:tcPr>
            <w:tcW w:w="0" w:type="auto"/>
          </w:tcPr>
          <w:p w14:paraId="33E0BD3B" w14:textId="77777777" w:rsidR="00DE1EF4" w:rsidRDefault="00E710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News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C84AE9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EBB9D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EA05040" w14:textId="77777777" w:rsidR="00DE1EF4" w:rsidRDefault="00E710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My parents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337566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4711C5" w14:paraId="13BF031B" w14:textId="77777777" w:rsidTr="00A771C5">
        <w:tc>
          <w:tcPr>
            <w:tcW w:w="0" w:type="auto"/>
          </w:tcPr>
          <w:p w14:paraId="03D35C25" w14:textId="77777777" w:rsidR="00DE1EF4" w:rsidRDefault="00E710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Newspapers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829928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A89B1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7C1364D" w14:textId="77777777" w:rsidR="00DE1EF4" w:rsidRDefault="00E710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College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4CEA23" w14:textId="77777777" w:rsidR="004711C5" w:rsidRDefault="004711C5" w:rsidP="004711C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21E6D3BD" w14:textId="77777777" w:rsidR="000F7616" w:rsidRDefault="000F7616" w:rsidP="000F7616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</w:p>
    <w:p w14:paraId="2F55C497" w14:textId="77777777" w:rsidR="00DE1EF4" w:rsidRPr="00CE4BF2" w:rsidRDefault="00391685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Has your school ever cancelled </w:t>
      </w:r>
      <w:r w:rsidR="00E71009" w:rsidRPr="00CE4BF2">
        <w:rPr>
          <w:rFonts w:ascii="Arial" w:hAnsi="Arial" w:cs="Arial"/>
          <w:sz w:val="18"/>
          <w:szCs w:val="18"/>
          <w:lang w:val="en-US"/>
        </w:rPr>
        <w:t xml:space="preserve">outdoor physical education classes </w:t>
      </w:r>
      <w:r w:rsidRPr="00CE4BF2">
        <w:rPr>
          <w:rFonts w:ascii="Arial" w:hAnsi="Arial" w:cs="Arial"/>
          <w:sz w:val="18"/>
          <w:szCs w:val="18"/>
          <w:lang w:val="en-US"/>
        </w:rPr>
        <w:t>due to air pollution problems</w:t>
      </w:r>
      <w:r w:rsidR="00E71009" w:rsidRPr="00CE4BF2">
        <w:rPr>
          <w:rFonts w:ascii="Arial" w:hAnsi="Arial" w:cs="Arial"/>
          <w:sz w:val="18"/>
          <w:szCs w:val="18"/>
          <w:lang w:val="en-US"/>
        </w:rPr>
        <w:t>?</w:t>
      </w:r>
    </w:p>
    <w:tbl>
      <w:tblPr>
        <w:tblStyle w:val="Tablaconcuadrcula"/>
        <w:tblW w:w="4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36"/>
        <w:gridCol w:w="267"/>
        <w:gridCol w:w="1198"/>
        <w:gridCol w:w="236"/>
        <w:gridCol w:w="337"/>
        <w:gridCol w:w="844"/>
        <w:gridCol w:w="236"/>
      </w:tblGrid>
      <w:tr w:rsidR="00A05DCC" w:rsidRPr="006F0AEB" w14:paraId="5FA4EA79" w14:textId="77777777" w:rsidTr="00A960D5">
        <w:trPr>
          <w:trHeight w:val="28"/>
        </w:trPr>
        <w:tc>
          <w:tcPr>
            <w:tcW w:w="1559" w:type="dxa"/>
          </w:tcPr>
          <w:p w14:paraId="0863A0E9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Sometimes</w:t>
            </w:r>
          </w:p>
        </w:tc>
        <w:tc>
          <w:tcPr>
            <w:tcW w:w="236" w:type="dxa"/>
          </w:tcPr>
          <w:p w14:paraId="7120CC21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124404C1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56770FD7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Rarely</w:t>
            </w:r>
          </w:p>
        </w:tc>
        <w:tc>
          <w:tcPr>
            <w:tcW w:w="236" w:type="dxa"/>
          </w:tcPr>
          <w:p w14:paraId="30A79FFF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29B1BAE7" w14:textId="77777777" w:rsidR="00A05DCC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225BEB6A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Never</w:t>
            </w:r>
          </w:p>
        </w:tc>
        <w:tc>
          <w:tcPr>
            <w:tcW w:w="236" w:type="dxa"/>
          </w:tcPr>
          <w:p w14:paraId="3B62FD87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4C41A45" w14:textId="77777777" w:rsidR="00A771C5" w:rsidRPr="006F0AEB" w:rsidRDefault="00A771C5" w:rsidP="006F0AEB">
      <w:pPr>
        <w:pStyle w:val="Prrafodelista"/>
        <w:spacing w:line="240" w:lineRule="auto"/>
        <w:ind w:left="1440"/>
        <w:jc w:val="both"/>
        <w:rPr>
          <w:rFonts w:ascii="Arial" w:hAnsi="Arial" w:cs="Arial"/>
          <w:sz w:val="18"/>
          <w:szCs w:val="18"/>
          <w:lang w:val="es-CO"/>
        </w:rPr>
      </w:pPr>
    </w:p>
    <w:p w14:paraId="02309BA4" w14:textId="77777777" w:rsidR="00DE1EF4" w:rsidRPr="00CE4BF2" w:rsidRDefault="004A7D70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Have you avoided leaving </w:t>
      </w:r>
      <w:r w:rsidR="00E71009" w:rsidRPr="00CE4BF2">
        <w:rPr>
          <w:rFonts w:ascii="Arial" w:hAnsi="Arial" w:cs="Arial"/>
          <w:sz w:val="18"/>
          <w:szCs w:val="18"/>
          <w:lang w:val="en-US"/>
        </w:rPr>
        <w:t xml:space="preserve">your home </w:t>
      </w:r>
      <w:r w:rsidRPr="00CE4BF2">
        <w:rPr>
          <w:rFonts w:ascii="Arial" w:hAnsi="Arial" w:cs="Arial"/>
          <w:sz w:val="18"/>
          <w:szCs w:val="18"/>
          <w:lang w:val="en-US"/>
        </w:rPr>
        <w:t>because of air pollution problems</w:t>
      </w:r>
      <w:r w:rsidR="00E71009" w:rsidRPr="00CE4BF2">
        <w:rPr>
          <w:rFonts w:ascii="Arial" w:hAnsi="Arial" w:cs="Arial"/>
          <w:sz w:val="18"/>
          <w:szCs w:val="18"/>
          <w:lang w:val="en-US"/>
        </w:rPr>
        <w:t>?</w:t>
      </w:r>
    </w:p>
    <w:tbl>
      <w:tblPr>
        <w:tblStyle w:val="Tablaconcuadrcula"/>
        <w:tblW w:w="4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36"/>
        <w:gridCol w:w="267"/>
        <w:gridCol w:w="1198"/>
        <w:gridCol w:w="236"/>
        <w:gridCol w:w="337"/>
        <w:gridCol w:w="844"/>
        <w:gridCol w:w="236"/>
      </w:tblGrid>
      <w:tr w:rsidR="00A05DCC" w:rsidRPr="006F0AEB" w14:paraId="7A299542" w14:textId="77777777" w:rsidTr="00A05DCC">
        <w:trPr>
          <w:trHeight w:val="28"/>
        </w:trPr>
        <w:tc>
          <w:tcPr>
            <w:tcW w:w="1559" w:type="dxa"/>
          </w:tcPr>
          <w:p w14:paraId="1DCF9C80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Sometimes</w:t>
            </w:r>
          </w:p>
        </w:tc>
        <w:tc>
          <w:tcPr>
            <w:tcW w:w="236" w:type="dxa"/>
          </w:tcPr>
          <w:p w14:paraId="40B39DA3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45B35D77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0D15839D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Rarely</w:t>
            </w:r>
          </w:p>
        </w:tc>
        <w:tc>
          <w:tcPr>
            <w:tcW w:w="236" w:type="dxa"/>
          </w:tcPr>
          <w:p w14:paraId="0D66C84C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3B1ED02B" w14:textId="77777777" w:rsidR="00A05DCC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2824E32E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Never</w:t>
            </w:r>
          </w:p>
        </w:tc>
        <w:tc>
          <w:tcPr>
            <w:tcW w:w="236" w:type="dxa"/>
          </w:tcPr>
          <w:p w14:paraId="2A2C2238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84FF9CB" w14:textId="77777777" w:rsidR="007441FC" w:rsidRPr="006F0AEB" w:rsidRDefault="007441FC" w:rsidP="006F0AE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CO"/>
        </w:rPr>
      </w:pPr>
    </w:p>
    <w:p w14:paraId="1F2E9B1E" w14:textId="77777777" w:rsidR="00DE1EF4" w:rsidRPr="00CE4BF2" w:rsidRDefault="00A05DCC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Have you used face masks </w:t>
      </w:r>
      <w:r w:rsidR="00FD0022" w:rsidRPr="00CE4BF2">
        <w:rPr>
          <w:rFonts w:ascii="Arial" w:hAnsi="Arial" w:cs="Arial"/>
          <w:sz w:val="18"/>
          <w:szCs w:val="18"/>
          <w:lang w:val="en-US"/>
        </w:rPr>
        <w:t xml:space="preserve">to protect yourself from </w:t>
      </w:r>
      <w:r w:rsidRPr="00CE4BF2">
        <w:rPr>
          <w:rFonts w:ascii="Arial" w:hAnsi="Arial" w:cs="Arial"/>
          <w:sz w:val="18"/>
          <w:szCs w:val="18"/>
          <w:lang w:val="en-US"/>
        </w:rPr>
        <w:t>air pollution</w:t>
      </w:r>
      <w:r w:rsidR="60E05D6C" w:rsidRPr="00CE4BF2">
        <w:rPr>
          <w:rFonts w:ascii="Arial" w:hAnsi="Arial" w:cs="Arial"/>
          <w:sz w:val="18"/>
          <w:szCs w:val="18"/>
          <w:lang w:val="en-US"/>
        </w:rPr>
        <w:t>?</w:t>
      </w:r>
    </w:p>
    <w:tbl>
      <w:tblPr>
        <w:tblStyle w:val="Tablaconcuadrcula"/>
        <w:tblW w:w="4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36"/>
        <w:gridCol w:w="267"/>
        <w:gridCol w:w="1198"/>
        <w:gridCol w:w="236"/>
        <w:gridCol w:w="337"/>
        <w:gridCol w:w="844"/>
        <w:gridCol w:w="236"/>
      </w:tblGrid>
      <w:tr w:rsidR="00A05DCC" w:rsidRPr="006F0AEB" w14:paraId="2D0F0852" w14:textId="77777777" w:rsidTr="00A960D5">
        <w:trPr>
          <w:trHeight w:val="28"/>
        </w:trPr>
        <w:tc>
          <w:tcPr>
            <w:tcW w:w="1559" w:type="dxa"/>
          </w:tcPr>
          <w:p w14:paraId="5A01947B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Sometimes</w:t>
            </w:r>
          </w:p>
        </w:tc>
        <w:tc>
          <w:tcPr>
            <w:tcW w:w="236" w:type="dxa"/>
          </w:tcPr>
          <w:p w14:paraId="09AA1093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C4A7B5E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306BA62F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Rarely</w:t>
            </w:r>
          </w:p>
        </w:tc>
        <w:tc>
          <w:tcPr>
            <w:tcW w:w="236" w:type="dxa"/>
          </w:tcPr>
          <w:p w14:paraId="2CD3152B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38DFE006" w14:textId="77777777" w:rsidR="00A05DCC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7FA21201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Never</w:t>
            </w:r>
          </w:p>
        </w:tc>
        <w:tc>
          <w:tcPr>
            <w:tcW w:w="236" w:type="dxa"/>
          </w:tcPr>
          <w:p w14:paraId="0799A9AD" w14:textId="77777777" w:rsidR="00A05DCC" w:rsidRPr="006F0AEB" w:rsidRDefault="00A05DCC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4BF0DA7" w14:textId="77777777" w:rsidR="00A05DCC" w:rsidRDefault="00A05DCC" w:rsidP="00A05DCC">
      <w:pPr>
        <w:pStyle w:val="Prrafodelista"/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CO"/>
        </w:rPr>
      </w:pPr>
    </w:p>
    <w:p w14:paraId="207B8DAC" w14:textId="77777777" w:rsidR="00DE1EF4" w:rsidRPr="00CE4BF2" w:rsidRDefault="000F2742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E4BF2">
        <w:rPr>
          <w:rFonts w:ascii="Arial" w:hAnsi="Arial" w:cs="Arial"/>
          <w:sz w:val="18"/>
          <w:szCs w:val="18"/>
          <w:lang w:val="en-US"/>
        </w:rPr>
        <w:t xml:space="preserve">Does your home </w:t>
      </w:r>
      <w:r w:rsidR="00E71009" w:rsidRPr="00CE4BF2">
        <w:rPr>
          <w:rFonts w:ascii="Arial" w:hAnsi="Arial" w:cs="Arial"/>
          <w:sz w:val="18"/>
          <w:szCs w:val="18"/>
          <w:lang w:val="en-US"/>
        </w:rPr>
        <w:t xml:space="preserve">reduce the time it takes to open windows and doors </w:t>
      </w:r>
      <w:r w:rsidRPr="00CE4BF2">
        <w:rPr>
          <w:rFonts w:ascii="Arial" w:hAnsi="Arial" w:cs="Arial"/>
          <w:sz w:val="18"/>
          <w:szCs w:val="18"/>
          <w:lang w:val="en-US"/>
        </w:rPr>
        <w:t>when there are air pollution problems</w:t>
      </w:r>
      <w:r w:rsidR="00E71009" w:rsidRPr="00CE4BF2">
        <w:rPr>
          <w:rFonts w:ascii="Arial" w:hAnsi="Arial" w:cs="Arial"/>
          <w:sz w:val="18"/>
          <w:szCs w:val="18"/>
          <w:lang w:val="en-US"/>
        </w:rPr>
        <w:t>?</w:t>
      </w:r>
    </w:p>
    <w:tbl>
      <w:tblPr>
        <w:tblStyle w:val="Tablaconcuadrcula"/>
        <w:tblW w:w="4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236"/>
        <w:gridCol w:w="267"/>
        <w:gridCol w:w="1198"/>
        <w:gridCol w:w="236"/>
        <w:gridCol w:w="337"/>
        <w:gridCol w:w="844"/>
        <w:gridCol w:w="236"/>
      </w:tblGrid>
      <w:tr w:rsidR="000F2742" w:rsidRPr="006F0AEB" w14:paraId="780B4609" w14:textId="77777777" w:rsidTr="00A960D5">
        <w:trPr>
          <w:trHeight w:val="28"/>
        </w:trPr>
        <w:tc>
          <w:tcPr>
            <w:tcW w:w="1559" w:type="dxa"/>
          </w:tcPr>
          <w:p w14:paraId="3EF6B655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Sometimes</w:t>
            </w:r>
          </w:p>
        </w:tc>
        <w:tc>
          <w:tcPr>
            <w:tcW w:w="236" w:type="dxa"/>
          </w:tcPr>
          <w:p w14:paraId="19BDB339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1D914B1B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69FB0387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Rarely</w:t>
            </w:r>
          </w:p>
        </w:tc>
        <w:tc>
          <w:tcPr>
            <w:tcW w:w="236" w:type="dxa"/>
          </w:tcPr>
          <w:p w14:paraId="5DC33F23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265A0D8A" w14:textId="77777777" w:rsidR="000F2742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67C62938" w14:textId="77777777" w:rsidR="00DE1EF4" w:rsidRDefault="00E7100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Never</w:t>
            </w:r>
          </w:p>
        </w:tc>
        <w:tc>
          <w:tcPr>
            <w:tcW w:w="236" w:type="dxa"/>
          </w:tcPr>
          <w:p w14:paraId="38282B20" w14:textId="77777777" w:rsidR="000F2742" w:rsidRPr="006F0AEB" w:rsidRDefault="000F2742" w:rsidP="00A960D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38AB82F" w14:textId="77777777" w:rsidR="00FC564E" w:rsidRPr="006F0AEB" w:rsidRDefault="00FC564E" w:rsidP="00FC564E">
      <w:pPr>
        <w:spacing w:line="240" w:lineRule="auto"/>
        <w:jc w:val="both"/>
        <w:rPr>
          <w:rFonts w:ascii="Arial" w:hAnsi="Arial" w:cs="Arial"/>
          <w:sz w:val="18"/>
          <w:szCs w:val="18"/>
          <w:lang w:val="es-CO"/>
        </w:rPr>
        <w:sectPr w:rsidR="00FC564E" w:rsidRPr="006F0AEB" w:rsidSect="006F0AEB">
          <w:type w:val="continuous"/>
          <w:pgSz w:w="12240" w:h="15840"/>
          <w:pgMar w:top="720" w:right="720" w:bottom="720" w:left="720" w:header="454" w:footer="510" w:gutter="0"/>
          <w:cols w:num="2" w:space="708"/>
          <w:docGrid w:linePitch="360"/>
        </w:sectPr>
      </w:pPr>
    </w:p>
    <w:p w14:paraId="5BC8D916" w14:textId="77777777" w:rsidR="00DE1EF4" w:rsidRPr="00CE4BF2" w:rsidRDefault="00E71009">
      <w:pPr>
        <w:spacing w:line="240" w:lineRule="auto"/>
        <w:jc w:val="center"/>
        <w:rPr>
          <w:rFonts w:ascii="Arial" w:hAnsi="Arial" w:cs="Arial"/>
          <w:bCs/>
          <w:noProof/>
          <w:sz w:val="20"/>
          <w:szCs w:val="20"/>
          <w:lang w:val="en-US"/>
        </w:rPr>
      </w:pPr>
      <w:r w:rsidRPr="00CE4BF2">
        <w:rPr>
          <w:rFonts w:ascii="Arial" w:hAnsi="Arial" w:cs="Arial"/>
          <w:b/>
          <w:bCs/>
          <w:noProof/>
          <w:sz w:val="20"/>
          <w:szCs w:val="20"/>
          <w:lang w:val="en-US"/>
        </w:rPr>
        <w:t xml:space="preserve">THANK YOU FOR PARTICIPATING, </w:t>
      </w:r>
      <w:r w:rsidR="005B4DED" w:rsidRPr="00CE4BF2">
        <w:rPr>
          <w:rFonts w:ascii="Arial" w:hAnsi="Arial" w:cs="Arial"/>
          <w:b/>
          <w:bCs/>
          <w:noProof/>
          <w:sz w:val="20"/>
          <w:szCs w:val="20"/>
          <w:lang w:val="en-US"/>
        </w:rPr>
        <w:t xml:space="preserve">YOUR </w:t>
      </w:r>
      <w:r w:rsidRPr="00CE4BF2">
        <w:rPr>
          <w:rFonts w:ascii="Arial" w:hAnsi="Arial" w:cs="Arial"/>
          <w:b/>
          <w:bCs/>
          <w:noProof/>
          <w:sz w:val="20"/>
          <w:szCs w:val="20"/>
          <w:lang w:val="en-US"/>
        </w:rPr>
        <w:t>INFORMATION IS VERY IMPORTANT FOR THE WHOLE CITY!</w:t>
      </w:r>
    </w:p>
    <w:p w14:paraId="433CFE0E" w14:textId="77777777" w:rsidR="00B219FA" w:rsidRPr="00CE4BF2" w:rsidRDefault="00B219FA" w:rsidP="007C32C6">
      <w:pPr>
        <w:spacing w:line="240" w:lineRule="auto"/>
        <w:ind w:left="4962"/>
        <w:rPr>
          <w:rFonts w:ascii="Arial" w:hAnsi="Arial" w:cs="Arial"/>
          <w:bCs/>
          <w:noProof/>
          <w:sz w:val="20"/>
          <w:szCs w:val="20"/>
          <w:lang w:val="en-US"/>
        </w:rPr>
      </w:pPr>
    </w:p>
    <w:p w14:paraId="15EB297E" w14:textId="77777777" w:rsidR="00DE1EF4" w:rsidRDefault="00E71009">
      <w:pPr>
        <w:spacing w:line="240" w:lineRule="auto"/>
        <w:ind w:left="4962"/>
        <w:rPr>
          <w:rFonts w:ascii="Arial" w:hAnsi="Arial" w:cs="Arial"/>
          <w:bCs/>
          <w:noProof/>
          <w:sz w:val="20"/>
          <w:szCs w:val="20"/>
          <w:lang w:val="es-CO"/>
        </w:rPr>
      </w:pPr>
      <w:r w:rsidRPr="00856F33">
        <w:rPr>
          <w:rFonts w:ascii="Arial" w:hAnsi="Arial" w:cs="Arial"/>
          <w:bCs/>
          <w:noProof/>
          <w:sz w:val="20"/>
          <w:szCs w:val="20"/>
          <w:lang w:val="es-CO"/>
        </w:rPr>
        <w:t xml:space="preserve">Encuestador: </w:t>
      </w:r>
      <w:r w:rsidR="00CC08AB">
        <w:rPr>
          <w:rFonts w:ascii="Arial" w:hAnsi="Arial" w:cs="Arial"/>
          <w:bCs/>
          <w:noProof/>
          <w:sz w:val="20"/>
          <w:szCs w:val="20"/>
          <w:lang w:val="es-CO"/>
        </w:rPr>
        <w:t>___________________________________</w:t>
      </w:r>
    </w:p>
    <w:p w14:paraId="79A38868" w14:textId="77777777" w:rsidR="00DE1EF4" w:rsidRDefault="00F43DA6">
      <w:pPr>
        <w:spacing w:line="240" w:lineRule="auto"/>
        <w:ind w:left="4962"/>
        <w:rPr>
          <w:rFonts w:ascii="Arial" w:hAnsi="Arial" w:cs="Arial"/>
          <w:bCs/>
          <w:noProof/>
          <w:sz w:val="20"/>
          <w:szCs w:val="20"/>
          <w:lang w:val="es-CO"/>
        </w:rPr>
      </w:pPr>
      <w:r>
        <w:rPr>
          <w:rFonts w:ascii="Arial" w:hAnsi="Arial" w:cs="Arial"/>
          <w:bCs/>
          <w:noProof/>
          <w:sz w:val="20"/>
          <w:szCs w:val="20"/>
          <w:lang w:val="es-CO"/>
        </w:rPr>
        <w:t xml:space="preserve">Survey </w:t>
      </w:r>
      <w:r w:rsidR="00E71009" w:rsidRPr="00856F33">
        <w:rPr>
          <w:rFonts w:ascii="Arial" w:hAnsi="Arial" w:cs="Arial"/>
          <w:bCs/>
          <w:noProof/>
          <w:sz w:val="20"/>
          <w:szCs w:val="20"/>
          <w:lang w:val="es-CO"/>
        </w:rPr>
        <w:t xml:space="preserve">date: ___________________ </w:t>
      </w:r>
      <w:r w:rsidR="00E71009">
        <w:rPr>
          <w:rFonts w:ascii="Arial" w:hAnsi="Arial" w:cs="Arial"/>
          <w:bCs/>
          <w:noProof/>
          <w:sz w:val="20"/>
          <w:szCs w:val="20"/>
          <w:lang w:val="es-CO"/>
        </w:rPr>
        <w:t>(DD - MM - YY)</w:t>
      </w:r>
    </w:p>
    <w:sectPr w:rsidR="00DE1EF4" w:rsidSect="006B78CE">
      <w:type w:val="continuous"/>
      <w:pgSz w:w="12240" w:h="15840"/>
      <w:pgMar w:top="720" w:right="720" w:bottom="720" w:left="72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A024" w14:textId="77777777" w:rsidR="007C6E22" w:rsidRDefault="007C6E22" w:rsidP="00660A12">
      <w:pPr>
        <w:spacing w:after="0" w:line="240" w:lineRule="auto"/>
      </w:pPr>
      <w:r>
        <w:separator/>
      </w:r>
    </w:p>
  </w:endnote>
  <w:endnote w:type="continuationSeparator" w:id="0">
    <w:p w14:paraId="340EF1E4" w14:textId="77777777" w:rsidR="007C6E22" w:rsidRDefault="007C6E22" w:rsidP="0066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1DB7" w14:textId="77777777" w:rsidR="00E659DC" w:rsidRDefault="00E659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260F" w14:textId="77777777" w:rsidR="00E659DC" w:rsidRDefault="00E659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6E17" w14:textId="77777777" w:rsidR="00E659DC" w:rsidRDefault="00E659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E5FA" w14:textId="77777777" w:rsidR="007C6E22" w:rsidRDefault="007C6E22" w:rsidP="00660A12">
      <w:pPr>
        <w:spacing w:after="0" w:line="240" w:lineRule="auto"/>
      </w:pPr>
      <w:r>
        <w:separator/>
      </w:r>
    </w:p>
  </w:footnote>
  <w:footnote w:type="continuationSeparator" w:id="0">
    <w:p w14:paraId="21244992" w14:textId="77777777" w:rsidR="007C6E22" w:rsidRDefault="007C6E22" w:rsidP="0066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540A" w14:textId="77777777" w:rsidR="00E659DC" w:rsidRDefault="00E659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"/>
      <w:tblW w:w="10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5587"/>
      <w:gridCol w:w="2604"/>
    </w:tblGrid>
    <w:tr w:rsidR="00660A12" w14:paraId="29EF76DB" w14:textId="77777777" w:rsidTr="004303F5">
      <w:tc>
        <w:tcPr>
          <w:tcW w:w="1980" w:type="dxa"/>
        </w:tcPr>
        <w:p w14:paraId="2FB4EFF5" w14:textId="77777777" w:rsidR="00660A12" w:rsidRDefault="00660A12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9584185" wp14:editId="39D64F5A">
                <wp:extent cx="1135380" cy="704953"/>
                <wp:effectExtent l="0" t="0" r="762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591" cy="711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3" w:type="dxa"/>
          <w:vAlign w:val="center"/>
        </w:tcPr>
        <w:p w14:paraId="4B664F2A" w14:textId="77777777" w:rsidR="00DE1EF4" w:rsidRPr="00CE4BF2" w:rsidRDefault="00E71009">
          <w:pPr>
            <w:pStyle w:val="Encabezado"/>
            <w:jc w:val="center"/>
            <w:rPr>
              <w:i/>
              <w:lang w:val="en-US"/>
            </w:rPr>
          </w:pPr>
          <w:r w:rsidRPr="00CE4BF2">
            <w:rPr>
              <w:rStyle w:val="normaltextrun"/>
              <w:rFonts w:ascii="Arial" w:hAnsi="Arial" w:cs="Arial"/>
              <w:i/>
              <w:color w:val="000000"/>
              <w:sz w:val="20"/>
              <w:szCs w:val="20"/>
              <w:lang w:val="en-US"/>
            </w:rPr>
            <w:t xml:space="preserve">Knowledge, attitudes and practices of </w:t>
          </w:r>
          <w:r w:rsidR="00FC7D6B" w:rsidRPr="00CE4BF2">
            <w:rPr>
              <w:rStyle w:val="normaltextrun"/>
              <w:rFonts w:ascii="Arial" w:hAnsi="Arial" w:cs="Arial"/>
              <w:i/>
              <w:color w:val="000000"/>
              <w:sz w:val="20"/>
              <w:szCs w:val="20"/>
              <w:lang w:val="en-US"/>
            </w:rPr>
            <w:t xml:space="preserve">children and </w:t>
          </w:r>
          <w:r w:rsidRPr="00CE4BF2">
            <w:rPr>
              <w:rStyle w:val="normaltextrun"/>
              <w:rFonts w:ascii="Arial" w:hAnsi="Arial" w:cs="Arial"/>
              <w:i/>
              <w:color w:val="000000"/>
              <w:sz w:val="20"/>
              <w:szCs w:val="20"/>
              <w:lang w:val="en-US"/>
            </w:rPr>
            <w:t>adolescents in the Aburrá Valley regarding the effects of air pollution on health, 2019 - 2020.</w:t>
          </w:r>
        </w:p>
      </w:tc>
      <w:tc>
        <w:tcPr>
          <w:tcW w:w="2604" w:type="dxa"/>
        </w:tcPr>
        <w:p w14:paraId="2EF7CAD6" w14:textId="77777777" w:rsidR="00660A12" w:rsidRPr="00CE4BF2" w:rsidRDefault="00660A12" w:rsidP="00660A12">
          <w:pPr>
            <w:pStyle w:val="Encabezado"/>
            <w:ind w:left="-112"/>
            <w:jc w:val="center"/>
            <w:rPr>
              <w:noProof/>
              <w:lang w:val="en-US"/>
            </w:rPr>
          </w:pPr>
        </w:p>
        <w:p w14:paraId="732D3FA4" w14:textId="77777777" w:rsidR="00660A12" w:rsidRPr="00660A12" w:rsidRDefault="00660A12" w:rsidP="00660A12">
          <w:pPr>
            <w:pStyle w:val="Encabezado"/>
            <w:ind w:left="-112"/>
            <w:jc w:val="center"/>
            <w:rPr>
              <w:rStyle w:val="normaltextrun"/>
              <w:rFonts w:ascii="Arial" w:hAnsi="Arial" w:cs="Arial"/>
              <w:color w:val="000000"/>
              <w:sz w:val="20"/>
              <w:szCs w:val="20"/>
              <w:lang w:val="es-CO"/>
            </w:rPr>
          </w:pPr>
          <w:r>
            <w:rPr>
              <w:noProof/>
              <w:lang w:val="en-US"/>
            </w:rPr>
            <w:drawing>
              <wp:inline distT="0" distB="0" distL="0" distR="0" wp14:anchorId="6DAF06D6" wp14:editId="6EA62318">
                <wp:extent cx="1587500" cy="432955"/>
                <wp:effectExtent l="0" t="0" r="0" b="5715"/>
                <wp:docPr id="2" name="Imagen 10" descr="Resultado de imagen para colcienci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593" cy="435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-542366809"/>
      <w:docPartObj>
        <w:docPartGallery w:val="Watermarks"/>
        <w:docPartUnique/>
      </w:docPartObj>
    </w:sdtPr>
    <w:sdtEndPr/>
    <w:sdtContent>
      <w:p w14:paraId="62AF8832" w14:textId="77777777" w:rsidR="00660A12" w:rsidRDefault="007C6E22" w:rsidP="00211C95">
        <w:pPr>
          <w:pStyle w:val="Encabezado"/>
        </w:pPr>
        <w:r>
          <w:pict w14:anchorId="769D4A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6BFC" w14:textId="77777777" w:rsidR="00E659DC" w:rsidRDefault="00E659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10A9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14D19"/>
    <w:multiLevelType w:val="hybridMultilevel"/>
    <w:tmpl w:val="16D094E8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A171B"/>
    <w:multiLevelType w:val="hybridMultilevel"/>
    <w:tmpl w:val="44ACDD2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457F4"/>
    <w:multiLevelType w:val="hybridMultilevel"/>
    <w:tmpl w:val="0962661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905B7"/>
    <w:multiLevelType w:val="hybridMultilevel"/>
    <w:tmpl w:val="E16EDE76"/>
    <w:lvl w:ilvl="0" w:tplc="DEF4E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CAC8C">
      <w:start w:val="1"/>
      <w:numFmt w:val="lowerLetter"/>
      <w:lvlText w:val="%2."/>
      <w:lvlJc w:val="left"/>
      <w:pPr>
        <w:ind w:left="1440" w:hanging="360"/>
      </w:pPr>
    </w:lvl>
    <w:lvl w:ilvl="2" w:tplc="28001318">
      <w:start w:val="1"/>
      <w:numFmt w:val="lowerRoman"/>
      <w:lvlText w:val="%3."/>
      <w:lvlJc w:val="right"/>
      <w:pPr>
        <w:ind w:left="2160" w:hanging="180"/>
      </w:pPr>
    </w:lvl>
    <w:lvl w:ilvl="3" w:tplc="D2A22F68">
      <w:start w:val="1"/>
      <w:numFmt w:val="decimal"/>
      <w:lvlText w:val="%4."/>
      <w:lvlJc w:val="left"/>
      <w:pPr>
        <w:ind w:left="2880" w:hanging="360"/>
      </w:pPr>
    </w:lvl>
    <w:lvl w:ilvl="4" w:tplc="2542C27C">
      <w:start w:val="1"/>
      <w:numFmt w:val="lowerLetter"/>
      <w:lvlText w:val="%5."/>
      <w:lvlJc w:val="left"/>
      <w:pPr>
        <w:ind w:left="3600" w:hanging="360"/>
      </w:pPr>
    </w:lvl>
    <w:lvl w:ilvl="5" w:tplc="B658E862">
      <w:start w:val="1"/>
      <w:numFmt w:val="lowerRoman"/>
      <w:lvlText w:val="%6."/>
      <w:lvlJc w:val="right"/>
      <w:pPr>
        <w:ind w:left="4320" w:hanging="180"/>
      </w:pPr>
    </w:lvl>
    <w:lvl w:ilvl="6" w:tplc="7D1C0E64">
      <w:start w:val="1"/>
      <w:numFmt w:val="decimal"/>
      <w:lvlText w:val="%7."/>
      <w:lvlJc w:val="left"/>
      <w:pPr>
        <w:ind w:left="5040" w:hanging="360"/>
      </w:pPr>
    </w:lvl>
    <w:lvl w:ilvl="7" w:tplc="7632C1FA">
      <w:start w:val="1"/>
      <w:numFmt w:val="lowerLetter"/>
      <w:lvlText w:val="%8."/>
      <w:lvlJc w:val="left"/>
      <w:pPr>
        <w:ind w:left="5760" w:hanging="360"/>
      </w:pPr>
    </w:lvl>
    <w:lvl w:ilvl="8" w:tplc="06100B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389C"/>
    <w:multiLevelType w:val="hybridMultilevel"/>
    <w:tmpl w:val="13B8DA9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10371"/>
    <w:multiLevelType w:val="hybridMultilevel"/>
    <w:tmpl w:val="6E6459B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14BCB"/>
    <w:multiLevelType w:val="multilevel"/>
    <w:tmpl w:val="FFFFFFFF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5223F5C"/>
    <w:multiLevelType w:val="hybridMultilevel"/>
    <w:tmpl w:val="B83A1C6A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D2D19"/>
    <w:multiLevelType w:val="hybridMultilevel"/>
    <w:tmpl w:val="A6BC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26A6F"/>
    <w:multiLevelType w:val="hybridMultilevel"/>
    <w:tmpl w:val="FE36F8EC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CF76CC"/>
    <w:multiLevelType w:val="hybridMultilevel"/>
    <w:tmpl w:val="97B813D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87E1F"/>
    <w:multiLevelType w:val="multilevel"/>
    <w:tmpl w:val="FFFFFFFF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BB79E3"/>
    <w:multiLevelType w:val="hybridMultilevel"/>
    <w:tmpl w:val="90DCE02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A0514"/>
    <w:multiLevelType w:val="hybridMultilevel"/>
    <w:tmpl w:val="EAF439B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26B53"/>
    <w:multiLevelType w:val="hybridMultilevel"/>
    <w:tmpl w:val="1DFCA002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FF245D"/>
    <w:multiLevelType w:val="multilevel"/>
    <w:tmpl w:val="48DC8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0" w:hanging="5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51DE04AF"/>
    <w:multiLevelType w:val="hybridMultilevel"/>
    <w:tmpl w:val="C5607E64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683F07"/>
    <w:multiLevelType w:val="hybridMultilevel"/>
    <w:tmpl w:val="642456A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97178D"/>
    <w:multiLevelType w:val="hybridMultilevel"/>
    <w:tmpl w:val="6FAA2CCC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2E16E9"/>
    <w:multiLevelType w:val="hybridMultilevel"/>
    <w:tmpl w:val="545CDECE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960AE6"/>
    <w:multiLevelType w:val="hybridMultilevel"/>
    <w:tmpl w:val="780E2AB0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2230D9"/>
    <w:multiLevelType w:val="hybridMultilevel"/>
    <w:tmpl w:val="4DA88D0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4A62D8"/>
    <w:multiLevelType w:val="hybridMultilevel"/>
    <w:tmpl w:val="7902C94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FC3E12"/>
    <w:multiLevelType w:val="hybridMultilevel"/>
    <w:tmpl w:val="F8DA558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5"/>
  </w:num>
  <w:num w:numId="5">
    <w:abstractNumId w:val="8"/>
  </w:num>
  <w:num w:numId="6">
    <w:abstractNumId w:val="3"/>
  </w:num>
  <w:num w:numId="7">
    <w:abstractNumId w:val="22"/>
  </w:num>
  <w:num w:numId="8">
    <w:abstractNumId w:val="0"/>
  </w:num>
  <w:num w:numId="9">
    <w:abstractNumId w:val="21"/>
  </w:num>
  <w:num w:numId="10">
    <w:abstractNumId w:val="24"/>
  </w:num>
  <w:num w:numId="11">
    <w:abstractNumId w:val="2"/>
  </w:num>
  <w:num w:numId="12">
    <w:abstractNumId w:val="23"/>
  </w:num>
  <w:num w:numId="13">
    <w:abstractNumId w:val="11"/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0"/>
  </w:num>
  <w:num w:numId="20">
    <w:abstractNumId w:val="1"/>
  </w:num>
  <w:num w:numId="21">
    <w:abstractNumId w:val="19"/>
  </w:num>
  <w:num w:numId="22">
    <w:abstractNumId w:val="15"/>
  </w:num>
  <w:num w:numId="23">
    <w:abstractNumId w:val="12"/>
  </w:num>
  <w:num w:numId="24">
    <w:abstractNumId w:val="7"/>
  </w:num>
  <w:num w:numId="2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77"/>
    <w:rsid w:val="000047BF"/>
    <w:rsid w:val="00006716"/>
    <w:rsid w:val="00012FA7"/>
    <w:rsid w:val="00016226"/>
    <w:rsid w:val="000217A2"/>
    <w:rsid w:val="000250F8"/>
    <w:rsid w:val="00026246"/>
    <w:rsid w:val="0003063E"/>
    <w:rsid w:val="0003574F"/>
    <w:rsid w:val="00045340"/>
    <w:rsid w:val="000706D3"/>
    <w:rsid w:val="00072AAC"/>
    <w:rsid w:val="000761CE"/>
    <w:rsid w:val="00077C00"/>
    <w:rsid w:val="00080E88"/>
    <w:rsid w:val="000819C7"/>
    <w:rsid w:val="00085CBA"/>
    <w:rsid w:val="00086841"/>
    <w:rsid w:val="00090902"/>
    <w:rsid w:val="00091F3B"/>
    <w:rsid w:val="00095A6C"/>
    <w:rsid w:val="000A2151"/>
    <w:rsid w:val="000A75FA"/>
    <w:rsid w:val="000B2713"/>
    <w:rsid w:val="000B3218"/>
    <w:rsid w:val="000B6F97"/>
    <w:rsid w:val="000C0AE8"/>
    <w:rsid w:val="000C728C"/>
    <w:rsid w:val="000D04B2"/>
    <w:rsid w:val="000D29BD"/>
    <w:rsid w:val="000D534F"/>
    <w:rsid w:val="000E63FF"/>
    <w:rsid w:val="000E674D"/>
    <w:rsid w:val="000F0E60"/>
    <w:rsid w:val="000F130C"/>
    <w:rsid w:val="000F13CA"/>
    <w:rsid w:val="000F2742"/>
    <w:rsid w:val="000F458C"/>
    <w:rsid w:val="000F7616"/>
    <w:rsid w:val="001145D1"/>
    <w:rsid w:val="0011741E"/>
    <w:rsid w:val="001209BA"/>
    <w:rsid w:val="00136994"/>
    <w:rsid w:val="00140D1D"/>
    <w:rsid w:val="001503DC"/>
    <w:rsid w:val="001525D3"/>
    <w:rsid w:val="0015500F"/>
    <w:rsid w:val="001560C9"/>
    <w:rsid w:val="00163069"/>
    <w:rsid w:val="001630E6"/>
    <w:rsid w:val="0016714B"/>
    <w:rsid w:val="001765DC"/>
    <w:rsid w:val="00177D9B"/>
    <w:rsid w:val="0019449A"/>
    <w:rsid w:val="001A03C8"/>
    <w:rsid w:val="001A1202"/>
    <w:rsid w:val="001A2990"/>
    <w:rsid w:val="001A44CF"/>
    <w:rsid w:val="001B0330"/>
    <w:rsid w:val="001B5603"/>
    <w:rsid w:val="001B778D"/>
    <w:rsid w:val="001B7E02"/>
    <w:rsid w:val="001C0C73"/>
    <w:rsid w:val="001C2CC5"/>
    <w:rsid w:val="001C48D4"/>
    <w:rsid w:val="001C5DC2"/>
    <w:rsid w:val="001E1C06"/>
    <w:rsid w:val="001F5CA3"/>
    <w:rsid w:val="00203B8F"/>
    <w:rsid w:val="0021189E"/>
    <w:rsid w:val="00211C95"/>
    <w:rsid w:val="00214B70"/>
    <w:rsid w:val="00215518"/>
    <w:rsid w:val="002155E4"/>
    <w:rsid w:val="00221A96"/>
    <w:rsid w:val="00227DA8"/>
    <w:rsid w:val="0023033D"/>
    <w:rsid w:val="002308F9"/>
    <w:rsid w:val="00237032"/>
    <w:rsid w:val="00243DA7"/>
    <w:rsid w:val="00275690"/>
    <w:rsid w:val="002842DB"/>
    <w:rsid w:val="00287514"/>
    <w:rsid w:val="002921BE"/>
    <w:rsid w:val="00295697"/>
    <w:rsid w:val="002A62CF"/>
    <w:rsid w:val="002C176C"/>
    <w:rsid w:val="002C65BA"/>
    <w:rsid w:val="002C663A"/>
    <w:rsid w:val="002C6809"/>
    <w:rsid w:val="002D1A55"/>
    <w:rsid w:val="002D5FED"/>
    <w:rsid w:val="002E0ADA"/>
    <w:rsid w:val="002E4628"/>
    <w:rsid w:val="002E5456"/>
    <w:rsid w:val="003026A8"/>
    <w:rsid w:val="003061A0"/>
    <w:rsid w:val="00344F7F"/>
    <w:rsid w:val="00365E82"/>
    <w:rsid w:val="003677F0"/>
    <w:rsid w:val="003724AD"/>
    <w:rsid w:val="00382D11"/>
    <w:rsid w:val="0038577E"/>
    <w:rsid w:val="00387BC9"/>
    <w:rsid w:val="003908CE"/>
    <w:rsid w:val="00391685"/>
    <w:rsid w:val="003A21BE"/>
    <w:rsid w:val="003A49C3"/>
    <w:rsid w:val="003B706F"/>
    <w:rsid w:val="003C05D2"/>
    <w:rsid w:val="003C0B49"/>
    <w:rsid w:val="003C3406"/>
    <w:rsid w:val="003C3D0B"/>
    <w:rsid w:val="003C6F00"/>
    <w:rsid w:val="003D2854"/>
    <w:rsid w:val="003D2931"/>
    <w:rsid w:val="003E393D"/>
    <w:rsid w:val="003E7CA7"/>
    <w:rsid w:val="003F3B3F"/>
    <w:rsid w:val="003F53A3"/>
    <w:rsid w:val="003F7CDC"/>
    <w:rsid w:val="00403C94"/>
    <w:rsid w:val="0040410A"/>
    <w:rsid w:val="00415448"/>
    <w:rsid w:val="00422D3E"/>
    <w:rsid w:val="004231E7"/>
    <w:rsid w:val="004303F5"/>
    <w:rsid w:val="00431DE3"/>
    <w:rsid w:val="004343D7"/>
    <w:rsid w:val="00436B6B"/>
    <w:rsid w:val="0045240F"/>
    <w:rsid w:val="00452D26"/>
    <w:rsid w:val="00455C7D"/>
    <w:rsid w:val="0046043D"/>
    <w:rsid w:val="00462956"/>
    <w:rsid w:val="004630BB"/>
    <w:rsid w:val="004711C5"/>
    <w:rsid w:val="0047254A"/>
    <w:rsid w:val="0049346D"/>
    <w:rsid w:val="004A7D70"/>
    <w:rsid w:val="004B1ED1"/>
    <w:rsid w:val="004B26F7"/>
    <w:rsid w:val="004B3CE2"/>
    <w:rsid w:val="004B668F"/>
    <w:rsid w:val="004C0139"/>
    <w:rsid w:val="004C06A9"/>
    <w:rsid w:val="004E0826"/>
    <w:rsid w:val="004E3C9E"/>
    <w:rsid w:val="004F0DEB"/>
    <w:rsid w:val="004F26EF"/>
    <w:rsid w:val="00502423"/>
    <w:rsid w:val="00504828"/>
    <w:rsid w:val="0050483A"/>
    <w:rsid w:val="00505A4C"/>
    <w:rsid w:val="00507B05"/>
    <w:rsid w:val="00510170"/>
    <w:rsid w:val="00514498"/>
    <w:rsid w:val="00521231"/>
    <w:rsid w:val="0052505D"/>
    <w:rsid w:val="005274D6"/>
    <w:rsid w:val="00527719"/>
    <w:rsid w:val="00532FEE"/>
    <w:rsid w:val="00537A3A"/>
    <w:rsid w:val="00541B1F"/>
    <w:rsid w:val="00542D04"/>
    <w:rsid w:val="00543802"/>
    <w:rsid w:val="0054669B"/>
    <w:rsid w:val="00551614"/>
    <w:rsid w:val="00554586"/>
    <w:rsid w:val="005564C7"/>
    <w:rsid w:val="00571852"/>
    <w:rsid w:val="00580ECE"/>
    <w:rsid w:val="00582254"/>
    <w:rsid w:val="00585FF8"/>
    <w:rsid w:val="00590B39"/>
    <w:rsid w:val="005935A2"/>
    <w:rsid w:val="00596184"/>
    <w:rsid w:val="005A0F67"/>
    <w:rsid w:val="005A3366"/>
    <w:rsid w:val="005B4DED"/>
    <w:rsid w:val="005C48D8"/>
    <w:rsid w:val="005D3079"/>
    <w:rsid w:val="005E57F6"/>
    <w:rsid w:val="005F3841"/>
    <w:rsid w:val="005F64F8"/>
    <w:rsid w:val="005F6E73"/>
    <w:rsid w:val="00606928"/>
    <w:rsid w:val="00612090"/>
    <w:rsid w:val="006135D8"/>
    <w:rsid w:val="006303EC"/>
    <w:rsid w:val="00650DA9"/>
    <w:rsid w:val="006531D8"/>
    <w:rsid w:val="006565C5"/>
    <w:rsid w:val="00660A12"/>
    <w:rsid w:val="0066419B"/>
    <w:rsid w:val="006641A7"/>
    <w:rsid w:val="00666027"/>
    <w:rsid w:val="006755F9"/>
    <w:rsid w:val="006770A3"/>
    <w:rsid w:val="006802EA"/>
    <w:rsid w:val="006817B4"/>
    <w:rsid w:val="006830A4"/>
    <w:rsid w:val="00687DC0"/>
    <w:rsid w:val="006B3A34"/>
    <w:rsid w:val="006B556F"/>
    <w:rsid w:val="006B66CE"/>
    <w:rsid w:val="006B6EDB"/>
    <w:rsid w:val="006B78CE"/>
    <w:rsid w:val="006C48AA"/>
    <w:rsid w:val="006D1096"/>
    <w:rsid w:val="006D4557"/>
    <w:rsid w:val="006E0870"/>
    <w:rsid w:val="006E4FEE"/>
    <w:rsid w:val="006E681D"/>
    <w:rsid w:val="006F0AEB"/>
    <w:rsid w:val="006F0F7C"/>
    <w:rsid w:val="006F1556"/>
    <w:rsid w:val="006F1CFB"/>
    <w:rsid w:val="00715537"/>
    <w:rsid w:val="007240BE"/>
    <w:rsid w:val="0072515A"/>
    <w:rsid w:val="00740AE1"/>
    <w:rsid w:val="00741DB4"/>
    <w:rsid w:val="007441FC"/>
    <w:rsid w:val="007449C8"/>
    <w:rsid w:val="00746753"/>
    <w:rsid w:val="00751C08"/>
    <w:rsid w:val="00760C68"/>
    <w:rsid w:val="00761FAC"/>
    <w:rsid w:val="0077086D"/>
    <w:rsid w:val="007729A5"/>
    <w:rsid w:val="00782FB2"/>
    <w:rsid w:val="007939AD"/>
    <w:rsid w:val="00794C0D"/>
    <w:rsid w:val="00795DFF"/>
    <w:rsid w:val="00796EB6"/>
    <w:rsid w:val="007A2BF8"/>
    <w:rsid w:val="007A6F4C"/>
    <w:rsid w:val="007C32C6"/>
    <w:rsid w:val="007C6E22"/>
    <w:rsid w:val="007D04C4"/>
    <w:rsid w:val="007D374C"/>
    <w:rsid w:val="007E2559"/>
    <w:rsid w:val="007F2BFD"/>
    <w:rsid w:val="00824358"/>
    <w:rsid w:val="00824F19"/>
    <w:rsid w:val="00827CB5"/>
    <w:rsid w:val="0083217A"/>
    <w:rsid w:val="00832A13"/>
    <w:rsid w:val="00832A99"/>
    <w:rsid w:val="008356FF"/>
    <w:rsid w:val="0084238D"/>
    <w:rsid w:val="0084600F"/>
    <w:rsid w:val="008517D1"/>
    <w:rsid w:val="0085266E"/>
    <w:rsid w:val="00856F33"/>
    <w:rsid w:val="008616D7"/>
    <w:rsid w:val="00870EEB"/>
    <w:rsid w:val="008766FC"/>
    <w:rsid w:val="00881CBC"/>
    <w:rsid w:val="00885AD5"/>
    <w:rsid w:val="00886333"/>
    <w:rsid w:val="008906C5"/>
    <w:rsid w:val="00894C0B"/>
    <w:rsid w:val="008A1744"/>
    <w:rsid w:val="008A3758"/>
    <w:rsid w:val="008A3FC1"/>
    <w:rsid w:val="008A55ED"/>
    <w:rsid w:val="008B0B16"/>
    <w:rsid w:val="008B16B1"/>
    <w:rsid w:val="008B4AE9"/>
    <w:rsid w:val="008C0768"/>
    <w:rsid w:val="008D4824"/>
    <w:rsid w:val="008D76D6"/>
    <w:rsid w:val="008E694C"/>
    <w:rsid w:val="008E6A77"/>
    <w:rsid w:val="008F4EF4"/>
    <w:rsid w:val="008F6CEB"/>
    <w:rsid w:val="009012F2"/>
    <w:rsid w:val="00902F32"/>
    <w:rsid w:val="00903F64"/>
    <w:rsid w:val="00906C7C"/>
    <w:rsid w:val="00910FD0"/>
    <w:rsid w:val="00922FDE"/>
    <w:rsid w:val="0093369D"/>
    <w:rsid w:val="00936927"/>
    <w:rsid w:val="00937BC3"/>
    <w:rsid w:val="00942613"/>
    <w:rsid w:val="00942CE1"/>
    <w:rsid w:val="00953E2E"/>
    <w:rsid w:val="00954BA6"/>
    <w:rsid w:val="00960878"/>
    <w:rsid w:val="00970BC4"/>
    <w:rsid w:val="00975647"/>
    <w:rsid w:val="00980234"/>
    <w:rsid w:val="00982664"/>
    <w:rsid w:val="009850F8"/>
    <w:rsid w:val="00987BC2"/>
    <w:rsid w:val="009929DC"/>
    <w:rsid w:val="00996AFB"/>
    <w:rsid w:val="009B3A72"/>
    <w:rsid w:val="009C7B30"/>
    <w:rsid w:val="009D0D3E"/>
    <w:rsid w:val="009E0F75"/>
    <w:rsid w:val="009E1F9D"/>
    <w:rsid w:val="009F36D2"/>
    <w:rsid w:val="00A04C7F"/>
    <w:rsid w:val="00A05DCC"/>
    <w:rsid w:val="00A179AC"/>
    <w:rsid w:val="00A24AE9"/>
    <w:rsid w:val="00A26E7A"/>
    <w:rsid w:val="00A349DC"/>
    <w:rsid w:val="00A44991"/>
    <w:rsid w:val="00A47777"/>
    <w:rsid w:val="00A51B6D"/>
    <w:rsid w:val="00A553C3"/>
    <w:rsid w:val="00A5784B"/>
    <w:rsid w:val="00A61BF4"/>
    <w:rsid w:val="00A65843"/>
    <w:rsid w:val="00A7267E"/>
    <w:rsid w:val="00A771C5"/>
    <w:rsid w:val="00A93F2C"/>
    <w:rsid w:val="00AA14D7"/>
    <w:rsid w:val="00AA3867"/>
    <w:rsid w:val="00AA3E5A"/>
    <w:rsid w:val="00AA76E5"/>
    <w:rsid w:val="00AB54C7"/>
    <w:rsid w:val="00AB5593"/>
    <w:rsid w:val="00AC3745"/>
    <w:rsid w:val="00AD0883"/>
    <w:rsid w:val="00AD5560"/>
    <w:rsid w:val="00AD5DD2"/>
    <w:rsid w:val="00AE481F"/>
    <w:rsid w:val="00AE7C7D"/>
    <w:rsid w:val="00AF7435"/>
    <w:rsid w:val="00B03950"/>
    <w:rsid w:val="00B1399D"/>
    <w:rsid w:val="00B219FA"/>
    <w:rsid w:val="00B320B1"/>
    <w:rsid w:val="00B37C97"/>
    <w:rsid w:val="00B41519"/>
    <w:rsid w:val="00B5269A"/>
    <w:rsid w:val="00B5347E"/>
    <w:rsid w:val="00B543E3"/>
    <w:rsid w:val="00B638D2"/>
    <w:rsid w:val="00B63D51"/>
    <w:rsid w:val="00B645D4"/>
    <w:rsid w:val="00B67BE9"/>
    <w:rsid w:val="00B7131D"/>
    <w:rsid w:val="00B73050"/>
    <w:rsid w:val="00B775F4"/>
    <w:rsid w:val="00B83AB0"/>
    <w:rsid w:val="00B84FE2"/>
    <w:rsid w:val="00B92D47"/>
    <w:rsid w:val="00B963DF"/>
    <w:rsid w:val="00B970C0"/>
    <w:rsid w:val="00BA4A4B"/>
    <w:rsid w:val="00BB3241"/>
    <w:rsid w:val="00BD2210"/>
    <w:rsid w:val="00BD3294"/>
    <w:rsid w:val="00BD58AF"/>
    <w:rsid w:val="00BD6960"/>
    <w:rsid w:val="00BE36D0"/>
    <w:rsid w:val="00BE3A99"/>
    <w:rsid w:val="00BE7803"/>
    <w:rsid w:val="00C05BAD"/>
    <w:rsid w:val="00C1732C"/>
    <w:rsid w:val="00C22404"/>
    <w:rsid w:val="00C22F35"/>
    <w:rsid w:val="00C23044"/>
    <w:rsid w:val="00C27DE7"/>
    <w:rsid w:val="00C33F01"/>
    <w:rsid w:val="00C3775B"/>
    <w:rsid w:val="00C461A8"/>
    <w:rsid w:val="00C57878"/>
    <w:rsid w:val="00C6050E"/>
    <w:rsid w:val="00C62568"/>
    <w:rsid w:val="00C700F6"/>
    <w:rsid w:val="00C74D02"/>
    <w:rsid w:val="00C81533"/>
    <w:rsid w:val="00C91EC8"/>
    <w:rsid w:val="00C93BCF"/>
    <w:rsid w:val="00C93CE1"/>
    <w:rsid w:val="00C95A27"/>
    <w:rsid w:val="00CA45B5"/>
    <w:rsid w:val="00CB2AED"/>
    <w:rsid w:val="00CC08AB"/>
    <w:rsid w:val="00CD0925"/>
    <w:rsid w:val="00CD1A3F"/>
    <w:rsid w:val="00CD38BD"/>
    <w:rsid w:val="00CD3CF2"/>
    <w:rsid w:val="00CE3942"/>
    <w:rsid w:val="00CE4BF2"/>
    <w:rsid w:val="00CF5167"/>
    <w:rsid w:val="00D008A7"/>
    <w:rsid w:val="00D01EEA"/>
    <w:rsid w:val="00D070B4"/>
    <w:rsid w:val="00D2726F"/>
    <w:rsid w:val="00D34C50"/>
    <w:rsid w:val="00D400D4"/>
    <w:rsid w:val="00D4075E"/>
    <w:rsid w:val="00D440BF"/>
    <w:rsid w:val="00D54115"/>
    <w:rsid w:val="00D55D0B"/>
    <w:rsid w:val="00D63271"/>
    <w:rsid w:val="00D75938"/>
    <w:rsid w:val="00D75E40"/>
    <w:rsid w:val="00D819A8"/>
    <w:rsid w:val="00D83570"/>
    <w:rsid w:val="00D8734E"/>
    <w:rsid w:val="00D905E4"/>
    <w:rsid w:val="00D90A3F"/>
    <w:rsid w:val="00D90E29"/>
    <w:rsid w:val="00DA6A60"/>
    <w:rsid w:val="00DB0C76"/>
    <w:rsid w:val="00DB1162"/>
    <w:rsid w:val="00DB3AF0"/>
    <w:rsid w:val="00DB5FDB"/>
    <w:rsid w:val="00DB6A8F"/>
    <w:rsid w:val="00DC1E8F"/>
    <w:rsid w:val="00DC55E8"/>
    <w:rsid w:val="00DD0121"/>
    <w:rsid w:val="00DD459A"/>
    <w:rsid w:val="00DE1EF4"/>
    <w:rsid w:val="00DE2EC6"/>
    <w:rsid w:val="00DE305D"/>
    <w:rsid w:val="00DE46E4"/>
    <w:rsid w:val="00DE51B9"/>
    <w:rsid w:val="00DF35A2"/>
    <w:rsid w:val="00DF6889"/>
    <w:rsid w:val="00E010EE"/>
    <w:rsid w:val="00E02453"/>
    <w:rsid w:val="00E05EC6"/>
    <w:rsid w:val="00E10C87"/>
    <w:rsid w:val="00E22C69"/>
    <w:rsid w:val="00E33AAE"/>
    <w:rsid w:val="00E34EC0"/>
    <w:rsid w:val="00E41653"/>
    <w:rsid w:val="00E434E4"/>
    <w:rsid w:val="00E579C3"/>
    <w:rsid w:val="00E61833"/>
    <w:rsid w:val="00E653C7"/>
    <w:rsid w:val="00E659DC"/>
    <w:rsid w:val="00E71009"/>
    <w:rsid w:val="00E7586F"/>
    <w:rsid w:val="00E77E00"/>
    <w:rsid w:val="00E92DBA"/>
    <w:rsid w:val="00EB0ED0"/>
    <w:rsid w:val="00EB5377"/>
    <w:rsid w:val="00EB697B"/>
    <w:rsid w:val="00EB77E4"/>
    <w:rsid w:val="00EC0ED9"/>
    <w:rsid w:val="00EC61CC"/>
    <w:rsid w:val="00ED1130"/>
    <w:rsid w:val="00ED6D75"/>
    <w:rsid w:val="00F003B0"/>
    <w:rsid w:val="00F00575"/>
    <w:rsid w:val="00F01488"/>
    <w:rsid w:val="00F06B50"/>
    <w:rsid w:val="00F073C2"/>
    <w:rsid w:val="00F21A95"/>
    <w:rsid w:val="00F24468"/>
    <w:rsid w:val="00F24B3C"/>
    <w:rsid w:val="00F24F22"/>
    <w:rsid w:val="00F35ACB"/>
    <w:rsid w:val="00F43DA6"/>
    <w:rsid w:val="00F440A2"/>
    <w:rsid w:val="00F4506C"/>
    <w:rsid w:val="00F56A08"/>
    <w:rsid w:val="00F62EB3"/>
    <w:rsid w:val="00F75A32"/>
    <w:rsid w:val="00F763E0"/>
    <w:rsid w:val="00F90514"/>
    <w:rsid w:val="00F90D46"/>
    <w:rsid w:val="00F969D5"/>
    <w:rsid w:val="00FA5BD0"/>
    <w:rsid w:val="00FA722F"/>
    <w:rsid w:val="00FB239D"/>
    <w:rsid w:val="00FB430A"/>
    <w:rsid w:val="00FC564E"/>
    <w:rsid w:val="00FC70F4"/>
    <w:rsid w:val="00FC7D6B"/>
    <w:rsid w:val="00FD0022"/>
    <w:rsid w:val="00FD22E4"/>
    <w:rsid w:val="00FD7D06"/>
    <w:rsid w:val="00FE173F"/>
    <w:rsid w:val="00FE6245"/>
    <w:rsid w:val="00FE6461"/>
    <w:rsid w:val="00FE7F95"/>
    <w:rsid w:val="00FF338F"/>
    <w:rsid w:val="00FF571F"/>
    <w:rsid w:val="00FF695B"/>
    <w:rsid w:val="00FF7AF7"/>
    <w:rsid w:val="07C549EA"/>
    <w:rsid w:val="0EC9896E"/>
    <w:rsid w:val="51944E91"/>
    <w:rsid w:val="60E0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A2A0FD"/>
  <w15:chartTrackingRefBased/>
  <w15:docId w15:val="{CA000923-5BA3-45BD-A025-2E2568F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3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510170"/>
    <w:pPr>
      <w:numPr>
        <w:numId w:val="8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0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A1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0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A12"/>
    <w:rPr>
      <w:lang w:val="es-ES"/>
    </w:rPr>
  </w:style>
  <w:style w:type="character" w:customStyle="1" w:styleId="normaltextrun">
    <w:name w:val="normaltextrun"/>
    <w:basedOn w:val="Fuentedeprrafopredeter"/>
    <w:rsid w:val="00660A12"/>
  </w:style>
  <w:style w:type="character" w:customStyle="1" w:styleId="eop">
    <w:name w:val="eop"/>
    <w:basedOn w:val="Fuentedeprrafopredeter"/>
    <w:rsid w:val="00660A12"/>
  </w:style>
  <w:style w:type="table" w:styleId="Tablaconcuadrculaclara">
    <w:name w:val="Grid Table Light"/>
    <w:basedOn w:val="Tablanormal"/>
    <w:uiPriority w:val="40"/>
    <w:rsid w:val="00660A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C7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D6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D6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D6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cbeda2-f689-4ee0-af01-67c2f7513e08">
      <UserInfo>
        <DisplayName>Maria Paulina Betancur Betancur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70969009EF4CBE3A2CE9EEB3F6A7" ma:contentTypeVersion="4" ma:contentTypeDescription="Create a new document." ma:contentTypeScope="" ma:versionID="6d1c85e9e72d55305eebb29c40eef9dc">
  <xsd:schema xmlns:xsd="http://www.w3.org/2001/XMLSchema" xmlns:xs="http://www.w3.org/2001/XMLSchema" xmlns:p="http://schemas.microsoft.com/office/2006/metadata/properties" xmlns:ns2="d5da3230-e668-4c3a-8f1e-9245758efa7e" xmlns:ns3="69cbeda2-f689-4ee0-af01-67c2f7513e08" targetNamespace="http://schemas.microsoft.com/office/2006/metadata/properties" ma:root="true" ma:fieldsID="d6cb0047d774e8c74c003779f4a3ed06" ns2:_="" ns3:_="">
    <xsd:import namespace="d5da3230-e668-4c3a-8f1e-9245758efa7e"/>
    <xsd:import namespace="69cbeda2-f689-4ee0-af01-67c2f7513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3230-e668-4c3a-8f1e-9245758ef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eda2-f689-4ee0-af01-67c2f7513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D1CBB-14B7-47B4-B211-425CEBC043AD}">
  <ds:schemaRefs>
    <ds:schemaRef ds:uri="http://schemas.microsoft.com/office/2006/metadata/properties"/>
    <ds:schemaRef ds:uri="http://schemas.microsoft.com/office/infopath/2007/PartnerControls"/>
    <ds:schemaRef ds:uri="69cbeda2-f689-4ee0-af01-67c2f7513e08"/>
  </ds:schemaRefs>
</ds:datastoreItem>
</file>

<file path=customXml/itemProps2.xml><?xml version="1.0" encoding="utf-8"?>
<ds:datastoreItem xmlns:ds="http://schemas.openxmlformats.org/officeDocument/2006/customXml" ds:itemID="{06482638-2AF3-4ED3-9120-9510AB339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FAB6B-DA85-4B3B-B246-32B4E9908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3230-e668-4c3a-8f1e-9245758efa7e"/>
    <ds:schemaRef ds:uri="69cbeda2-f689-4ee0-af01-67c2f7513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1438</Words>
  <Characters>7913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Arango Restrepo</dc:creator>
  <cp:keywords>, docId:FD24C1CCF5F7F899F902763633D346D5</cp:keywords>
  <dc:description/>
  <cp:lastModifiedBy>Diana Marcela Marin Pineda</cp:lastModifiedBy>
  <cp:revision>209</cp:revision>
  <dcterms:created xsi:type="dcterms:W3CDTF">2019-10-17T19:05:00Z</dcterms:created>
  <dcterms:modified xsi:type="dcterms:W3CDTF">2024-05-01T23:26:00Z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0x010100D0BB70969009EF4CBE3A2CE9EEB3F6A7</vt:lpwstr>
  </property>
</Properties>
</file>