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6106" w14:textId="77777777" w:rsidR="00221A96" w:rsidRPr="00221A96" w:rsidRDefault="00221A96" w:rsidP="006F0AEB">
      <w:pPr>
        <w:spacing w:line="240" w:lineRule="auto"/>
        <w:rPr>
          <w:rFonts w:ascii="Arial" w:hAnsi="Arial" w:cs="Arial"/>
          <w:bCs/>
          <w:sz w:val="18"/>
          <w:szCs w:val="18"/>
          <w:lang w:val="es-CO"/>
        </w:rPr>
        <w:sectPr w:rsidR="00221A96" w:rsidRPr="00221A96" w:rsidSect="00221A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</w:tblGrid>
      <w:tr w:rsidR="008E694C" w:rsidRPr="006F0AEB" w14:paraId="2AC0D71D" w14:textId="77777777" w:rsidTr="008E694C">
        <w:trPr>
          <w:trHeight w:val="79"/>
        </w:trPr>
        <w:tc>
          <w:tcPr>
            <w:tcW w:w="2748" w:type="dxa"/>
            <w:gridSpan w:val="4"/>
          </w:tcPr>
          <w:p w14:paraId="4FFFFE05" w14:textId="77777777" w:rsidR="008E694C" w:rsidRPr="006F0AEB" w:rsidRDefault="008E694C" w:rsidP="00A96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CÓDIGO</w:t>
            </w:r>
          </w:p>
        </w:tc>
      </w:tr>
      <w:tr w:rsidR="008E694C" w:rsidRPr="006F0AEB" w14:paraId="04D09835" w14:textId="77777777" w:rsidTr="008E694C">
        <w:trPr>
          <w:trHeight w:val="79"/>
        </w:trPr>
        <w:tc>
          <w:tcPr>
            <w:tcW w:w="687" w:type="dxa"/>
          </w:tcPr>
          <w:p w14:paraId="43095072" w14:textId="77777777" w:rsidR="008E694C" w:rsidRPr="006F0AEB" w:rsidRDefault="008E694C" w:rsidP="00A960D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687" w:type="dxa"/>
          </w:tcPr>
          <w:p w14:paraId="5760083E" w14:textId="77777777" w:rsidR="008E694C" w:rsidRPr="006F0AEB" w:rsidRDefault="008E694C" w:rsidP="00A960D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687" w:type="dxa"/>
          </w:tcPr>
          <w:p w14:paraId="1A2922C5" w14:textId="77777777" w:rsidR="008E694C" w:rsidRPr="006F0AEB" w:rsidRDefault="008E694C" w:rsidP="00A960D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687" w:type="dxa"/>
          </w:tcPr>
          <w:p w14:paraId="372796CA" w14:textId="77777777" w:rsidR="008E694C" w:rsidRPr="006F0AEB" w:rsidRDefault="008E694C" w:rsidP="00A960D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4E16D821" w14:textId="77777777" w:rsidR="008E694C" w:rsidRPr="008E694C" w:rsidRDefault="008E694C" w:rsidP="008E694C">
      <w:pPr>
        <w:spacing w:after="0" w:line="240" w:lineRule="auto"/>
        <w:jc w:val="both"/>
        <w:rPr>
          <w:rFonts w:ascii="Arial" w:hAnsi="Arial" w:cs="Arial"/>
          <w:bCs/>
          <w:sz w:val="12"/>
          <w:szCs w:val="18"/>
          <w:lang w:val="es-CO"/>
        </w:rPr>
      </w:pPr>
    </w:p>
    <w:p w14:paraId="2078C80A" w14:textId="77777777" w:rsidR="003E393D" w:rsidRDefault="003E393D" w:rsidP="0072515A">
      <w:pPr>
        <w:spacing w:line="240" w:lineRule="auto"/>
        <w:jc w:val="both"/>
        <w:rPr>
          <w:rFonts w:ascii="Arial" w:hAnsi="Arial" w:cs="Arial"/>
          <w:bCs/>
          <w:sz w:val="18"/>
          <w:szCs w:val="18"/>
          <w:lang w:val="es-CO"/>
        </w:rPr>
      </w:pPr>
      <w:r>
        <w:rPr>
          <w:rFonts w:ascii="Arial" w:hAnsi="Arial" w:cs="Arial"/>
          <w:bCs/>
          <w:sz w:val="18"/>
          <w:szCs w:val="18"/>
          <w:lang w:val="es-CO"/>
        </w:rPr>
        <w:t>Apreciado y apreciada estudiante,</w:t>
      </w:r>
    </w:p>
    <w:p w14:paraId="2844AD50" w14:textId="49248E23" w:rsidR="003E393D" w:rsidRDefault="003E393D" w:rsidP="0072515A">
      <w:pPr>
        <w:spacing w:line="240" w:lineRule="auto"/>
        <w:jc w:val="both"/>
        <w:rPr>
          <w:rFonts w:ascii="Arial" w:hAnsi="Arial" w:cs="Arial"/>
          <w:bCs/>
          <w:sz w:val="18"/>
          <w:szCs w:val="18"/>
          <w:lang w:val="es-CO"/>
        </w:rPr>
      </w:pPr>
      <w:r>
        <w:rPr>
          <w:rFonts w:ascii="Arial" w:hAnsi="Arial" w:cs="Arial"/>
          <w:bCs/>
          <w:sz w:val="18"/>
          <w:szCs w:val="18"/>
          <w:lang w:val="es-CO"/>
        </w:rPr>
        <w:t>Esta encuesta no es un examen ni nadie del colegio sabrá tus respuestas, simplemente queremos saber los conocimientos</w:t>
      </w:r>
      <w:r w:rsidR="00221A96" w:rsidRPr="00221A96">
        <w:rPr>
          <w:rFonts w:ascii="Arial" w:hAnsi="Arial" w:cs="Arial"/>
          <w:bCs/>
          <w:sz w:val="18"/>
          <w:szCs w:val="18"/>
          <w:lang w:val="es-CO"/>
        </w:rPr>
        <w:t xml:space="preserve">, actitudes y prácticas </w:t>
      </w:r>
      <w:r w:rsidR="00BD58AF">
        <w:rPr>
          <w:rFonts w:ascii="Arial" w:hAnsi="Arial" w:cs="Arial"/>
          <w:bCs/>
          <w:sz w:val="18"/>
          <w:szCs w:val="18"/>
          <w:lang w:val="es-CO"/>
        </w:rPr>
        <w:t>que</w:t>
      </w:r>
      <w:r w:rsidR="00221A96" w:rsidRPr="00221A96">
        <w:rPr>
          <w:rFonts w:ascii="Arial" w:hAnsi="Arial" w:cs="Arial"/>
          <w:bCs/>
          <w:sz w:val="18"/>
          <w:szCs w:val="18"/>
          <w:lang w:val="es-CO"/>
        </w:rPr>
        <w:t xml:space="preserve"> los niños y adolescentes del valle de Aburrá </w:t>
      </w:r>
      <w:r w:rsidR="004303F5">
        <w:rPr>
          <w:rFonts w:ascii="Arial" w:hAnsi="Arial" w:cs="Arial"/>
          <w:bCs/>
          <w:sz w:val="18"/>
          <w:szCs w:val="18"/>
          <w:lang w:val="es-CO"/>
        </w:rPr>
        <w:t xml:space="preserve">tienen </w:t>
      </w:r>
      <w:r w:rsidR="00221A96" w:rsidRPr="00221A96">
        <w:rPr>
          <w:rFonts w:ascii="Arial" w:hAnsi="Arial" w:cs="Arial"/>
          <w:bCs/>
          <w:sz w:val="18"/>
          <w:szCs w:val="18"/>
          <w:lang w:val="es-CO"/>
        </w:rPr>
        <w:t xml:space="preserve">frente a la contaminación </w:t>
      </w:r>
      <w:r>
        <w:rPr>
          <w:rFonts w:ascii="Arial" w:hAnsi="Arial" w:cs="Arial"/>
          <w:bCs/>
          <w:sz w:val="18"/>
          <w:szCs w:val="18"/>
          <w:lang w:val="es-CO"/>
        </w:rPr>
        <w:t>del aire</w:t>
      </w:r>
      <w:r w:rsidR="004303F5">
        <w:rPr>
          <w:rFonts w:ascii="Arial" w:hAnsi="Arial" w:cs="Arial"/>
          <w:bCs/>
          <w:sz w:val="18"/>
          <w:szCs w:val="18"/>
          <w:lang w:val="es-CO"/>
        </w:rPr>
        <w:t xml:space="preserve"> y sus efectos en la salud. </w:t>
      </w:r>
      <w:r>
        <w:rPr>
          <w:rFonts w:ascii="Arial" w:hAnsi="Arial" w:cs="Arial"/>
          <w:bCs/>
          <w:sz w:val="18"/>
          <w:szCs w:val="18"/>
          <w:lang w:val="es-CO"/>
        </w:rPr>
        <w:t>Esto lo hacemos porque al final del estudio queremos generar material educativo con videos y otras estrategias, con aquellos puntos que se desconocen, para que todas las personas aprendamos un poco más sobre este tema que nos afecta a todos.</w:t>
      </w:r>
    </w:p>
    <w:p w14:paraId="656295CB" w14:textId="01ECFEBC" w:rsidR="00221A96" w:rsidRDefault="008D4824" w:rsidP="0072515A">
      <w:pPr>
        <w:spacing w:line="240" w:lineRule="auto"/>
        <w:jc w:val="both"/>
        <w:rPr>
          <w:rFonts w:ascii="Arial" w:hAnsi="Arial" w:cs="Arial"/>
          <w:bCs/>
          <w:sz w:val="18"/>
          <w:szCs w:val="18"/>
          <w:lang w:val="es-CO"/>
        </w:rPr>
      </w:pPr>
      <w:r>
        <w:rPr>
          <w:rFonts w:ascii="Arial" w:hAnsi="Arial" w:cs="Arial"/>
          <w:bCs/>
          <w:sz w:val="18"/>
          <w:szCs w:val="18"/>
          <w:lang w:val="es-CO"/>
        </w:rPr>
        <w:t>Si</w:t>
      </w:r>
      <w:r w:rsidR="003E393D">
        <w:rPr>
          <w:rFonts w:ascii="Arial" w:hAnsi="Arial" w:cs="Arial"/>
          <w:bCs/>
          <w:sz w:val="18"/>
          <w:szCs w:val="18"/>
          <w:lang w:val="es-CO"/>
        </w:rPr>
        <w:t xml:space="preserve"> en alguna pregunta</w:t>
      </w:r>
      <w:r>
        <w:rPr>
          <w:rFonts w:ascii="Arial" w:hAnsi="Arial" w:cs="Arial"/>
          <w:bCs/>
          <w:sz w:val="18"/>
          <w:szCs w:val="18"/>
          <w:lang w:val="es-CO"/>
        </w:rPr>
        <w:t xml:space="preserve"> no sabes </w:t>
      </w:r>
      <w:r w:rsidR="003E393D">
        <w:rPr>
          <w:rFonts w:ascii="Arial" w:hAnsi="Arial" w:cs="Arial"/>
          <w:bCs/>
          <w:sz w:val="18"/>
          <w:szCs w:val="18"/>
          <w:lang w:val="es-CO"/>
        </w:rPr>
        <w:t>la respuesta, no te preocupes,</w:t>
      </w:r>
      <w:r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A93F2C">
        <w:rPr>
          <w:rFonts w:ascii="Arial" w:hAnsi="Arial" w:cs="Arial"/>
          <w:bCs/>
          <w:sz w:val="18"/>
          <w:szCs w:val="18"/>
          <w:lang w:val="es-CO"/>
        </w:rPr>
        <w:t xml:space="preserve">puedes </w:t>
      </w:r>
      <w:r w:rsidR="00585FF8">
        <w:rPr>
          <w:rFonts w:ascii="Arial" w:hAnsi="Arial" w:cs="Arial"/>
          <w:bCs/>
          <w:sz w:val="18"/>
          <w:szCs w:val="18"/>
          <w:lang w:val="es-CO"/>
        </w:rPr>
        <w:t>sentirte totalmente</w:t>
      </w:r>
      <w:r>
        <w:rPr>
          <w:rFonts w:ascii="Arial" w:hAnsi="Arial" w:cs="Arial"/>
          <w:bCs/>
          <w:sz w:val="18"/>
          <w:szCs w:val="18"/>
          <w:lang w:val="es-CO"/>
        </w:rPr>
        <w:t xml:space="preserve"> tranquilo y marca</w:t>
      </w:r>
      <w:r w:rsidR="00A93F2C">
        <w:rPr>
          <w:rFonts w:ascii="Arial" w:hAnsi="Arial" w:cs="Arial"/>
          <w:bCs/>
          <w:sz w:val="18"/>
          <w:szCs w:val="18"/>
          <w:lang w:val="es-CO"/>
        </w:rPr>
        <w:t>r</w:t>
      </w:r>
      <w:r>
        <w:rPr>
          <w:rFonts w:ascii="Arial" w:hAnsi="Arial" w:cs="Arial"/>
          <w:bCs/>
          <w:sz w:val="18"/>
          <w:szCs w:val="18"/>
          <w:lang w:val="es-CO"/>
        </w:rPr>
        <w:t xml:space="preserve"> la opción </w:t>
      </w:r>
      <w:r w:rsidRPr="003E393D">
        <w:rPr>
          <w:rFonts w:ascii="Arial" w:hAnsi="Arial" w:cs="Arial"/>
          <w:b/>
          <w:sz w:val="18"/>
          <w:szCs w:val="18"/>
          <w:lang w:val="es-CO"/>
        </w:rPr>
        <w:t>No</w:t>
      </w:r>
      <w:r w:rsidR="0072515A" w:rsidRPr="003E393D">
        <w:rPr>
          <w:rFonts w:ascii="Arial" w:hAnsi="Arial" w:cs="Arial"/>
          <w:b/>
          <w:sz w:val="18"/>
          <w:szCs w:val="18"/>
          <w:lang w:val="es-CO"/>
        </w:rPr>
        <w:t xml:space="preserve"> sé</w:t>
      </w:r>
      <w:r>
        <w:rPr>
          <w:rFonts w:ascii="Arial" w:hAnsi="Arial" w:cs="Arial"/>
          <w:bCs/>
          <w:sz w:val="18"/>
          <w:szCs w:val="18"/>
          <w:lang w:val="es-CO"/>
        </w:rPr>
        <w:t xml:space="preserve">, pero </w:t>
      </w:r>
      <w:r w:rsidR="003E393D">
        <w:rPr>
          <w:rFonts w:ascii="Arial" w:hAnsi="Arial" w:cs="Arial"/>
          <w:bCs/>
          <w:sz w:val="18"/>
          <w:szCs w:val="18"/>
          <w:lang w:val="es-CO"/>
        </w:rPr>
        <w:t xml:space="preserve">por favor </w:t>
      </w:r>
      <w:r>
        <w:rPr>
          <w:rFonts w:ascii="Arial" w:hAnsi="Arial" w:cs="Arial"/>
          <w:bCs/>
          <w:sz w:val="18"/>
          <w:szCs w:val="18"/>
          <w:lang w:val="es-CO"/>
        </w:rPr>
        <w:t>no trates de adivinar</w:t>
      </w:r>
      <w:r w:rsidR="00A04C7F">
        <w:rPr>
          <w:rFonts w:ascii="Arial" w:hAnsi="Arial" w:cs="Arial"/>
          <w:bCs/>
          <w:sz w:val="18"/>
          <w:szCs w:val="18"/>
          <w:lang w:val="es-CO"/>
        </w:rPr>
        <w:t>. Recuerda completar</w:t>
      </w:r>
      <w:r>
        <w:rPr>
          <w:rFonts w:ascii="Arial" w:hAnsi="Arial" w:cs="Arial"/>
          <w:bCs/>
          <w:sz w:val="18"/>
          <w:szCs w:val="18"/>
          <w:lang w:val="es-CO"/>
        </w:rPr>
        <w:t xml:space="preserve"> todas las preguntas</w:t>
      </w:r>
      <w:r w:rsidR="003E393D">
        <w:rPr>
          <w:rFonts w:ascii="Arial" w:hAnsi="Arial" w:cs="Arial"/>
          <w:bCs/>
          <w:sz w:val="18"/>
          <w:szCs w:val="18"/>
          <w:lang w:val="es-CO"/>
        </w:rPr>
        <w:t xml:space="preserve"> y no dejar espacios en blanco.</w:t>
      </w:r>
    </w:p>
    <w:p w14:paraId="7B2F5138" w14:textId="5985E41A" w:rsidR="003E393D" w:rsidRDefault="003E393D" w:rsidP="0072515A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  <w:lang w:val="es-CO"/>
        </w:rPr>
        <w:sectPr w:rsidR="003E393D" w:rsidSect="00221A96"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  <w:proofErr w:type="gramStart"/>
      <w:r>
        <w:rPr>
          <w:rFonts w:ascii="Arial" w:hAnsi="Arial" w:cs="Arial"/>
          <w:bCs/>
          <w:sz w:val="18"/>
          <w:szCs w:val="18"/>
          <w:lang w:val="es-CO"/>
        </w:rPr>
        <w:t>Gracias por tu tiempo!!!</w:t>
      </w:r>
      <w:proofErr w:type="gramEnd"/>
      <w:r>
        <w:rPr>
          <w:rFonts w:ascii="Arial" w:hAnsi="Arial" w:cs="Arial"/>
          <w:bCs/>
          <w:sz w:val="18"/>
          <w:szCs w:val="18"/>
          <w:lang w:val="es-CO"/>
        </w:rPr>
        <w:t xml:space="preserve"> </w:t>
      </w:r>
    </w:p>
    <w:p w14:paraId="7340AF75" w14:textId="3063AEA2" w:rsidR="00A61BF4" w:rsidRPr="006F0AEB" w:rsidRDefault="00A61BF4" w:rsidP="006F0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s-CO"/>
        </w:rPr>
      </w:pPr>
      <w:r w:rsidRPr="006F0AEB">
        <w:rPr>
          <w:rFonts w:ascii="Arial" w:hAnsi="Arial" w:cs="Arial"/>
          <w:b/>
          <w:bCs/>
          <w:sz w:val="18"/>
          <w:szCs w:val="18"/>
          <w:lang w:val="es-CO"/>
        </w:rPr>
        <w:t>CARACTERÍSTICAS SOCIODEMOGRÁFICAS</w:t>
      </w:r>
    </w:p>
    <w:p w14:paraId="31FB18E7" w14:textId="77777777" w:rsidR="00221A96" w:rsidRPr="00221A96" w:rsidRDefault="00221A96" w:rsidP="00221A96">
      <w:pPr>
        <w:spacing w:line="240" w:lineRule="auto"/>
        <w:rPr>
          <w:rFonts w:ascii="Arial" w:hAnsi="Arial" w:cs="Arial"/>
          <w:sz w:val="18"/>
          <w:szCs w:val="18"/>
          <w:lang w:val="es-CO"/>
        </w:rPr>
        <w:sectPr w:rsidR="00221A96" w:rsidRPr="00221A96" w:rsidSect="00221A96"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</w:p>
    <w:p w14:paraId="25E8B416" w14:textId="3150EE21" w:rsidR="000E674D" w:rsidRPr="00A771C5" w:rsidRDefault="00A93F2C" w:rsidP="00D400D4">
      <w:pPr>
        <w:rPr>
          <w:rFonts w:ascii="Arial" w:hAnsi="Arial" w:cs="Arial"/>
          <w:b/>
          <w:i/>
          <w:iCs/>
          <w:sz w:val="18"/>
          <w:szCs w:val="18"/>
          <w:u w:val="single"/>
        </w:rPr>
        <w:sectPr w:rsidR="000E674D" w:rsidRPr="00A771C5" w:rsidSect="000E674D"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  <w:r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Marca con </w:t>
      </w:r>
      <w:r w:rsidR="00221A96" w:rsidRPr="00A771C5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una </w:t>
      </w:r>
      <w:r w:rsidR="00D400D4" w:rsidRPr="00A771C5">
        <w:rPr>
          <w:rFonts w:ascii="Arial" w:hAnsi="Arial" w:cs="Arial"/>
          <w:b/>
          <w:i/>
          <w:iCs/>
          <w:sz w:val="18"/>
          <w:szCs w:val="18"/>
          <w:u w:val="single"/>
        </w:rPr>
        <w:t>X</w:t>
      </w:r>
      <w:r w:rsidR="00221A96" w:rsidRPr="00A771C5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la opción que más se ajusta a lo que se</w:t>
      </w:r>
      <w:r w:rsidR="00CA45B5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te</w:t>
      </w:r>
      <w:r w:rsidR="00221A96" w:rsidRPr="00A771C5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pregunta</w:t>
      </w:r>
      <w:r w:rsidR="00D400D4" w:rsidRPr="00A771C5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</w:t>
      </w:r>
      <w:r w:rsidR="00CA45B5">
        <w:rPr>
          <w:rFonts w:ascii="Arial" w:hAnsi="Arial" w:cs="Arial"/>
          <w:b/>
          <w:i/>
          <w:iCs/>
          <w:sz w:val="18"/>
          <w:szCs w:val="18"/>
          <w:u w:val="single"/>
        </w:rPr>
        <w:t>y responde</w:t>
      </w:r>
      <w:r w:rsidR="00D400D4" w:rsidRPr="00A771C5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las preguntas abiertas sobre la línea.</w:t>
      </w:r>
    </w:p>
    <w:p w14:paraId="0327A005" w14:textId="20825540" w:rsidR="0084600F" w:rsidRPr="00BD58AF" w:rsidRDefault="00B963DF" w:rsidP="002617CC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BD58AF">
        <w:rPr>
          <w:rFonts w:ascii="Arial" w:hAnsi="Arial" w:cs="Arial"/>
          <w:sz w:val="18"/>
          <w:szCs w:val="18"/>
          <w:lang w:val="es-CO"/>
        </w:rPr>
        <w:t>Qué</w:t>
      </w:r>
      <w:r w:rsidR="00BD58AF" w:rsidRPr="00BD58AF">
        <w:rPr>
          <w:rFonts w:ascii="Arial" w:hAnsi="Arial" w:cs="Arial"/>
          <w:sz w:val="18"/>
          <w:szCs w:val="18"/>
          <w:lang w:val="es-CO"/>
        </w:rPr>
        <w:t xml:space="preserve"> </w:t>
      </w:r>
      <w:r w:rsidRPr="00BD58AF">
        <w:rPr>
          <w:rFonts w:ascii="Arial" w:hAnsi="Arial" w:cs="Arial"/>
          <w:sz w:val="18"/>
          <w:szCs w:val="18"/>
          <w:lang w:val="es-CO"/>
        </w:rPr>
        <w:t>e</w:t>
      </w:r>
      <w:r w:rsidR="00A349DC" w:rsidRPr="00BD58AF">
        <w:rPr>
          <w:rFonts w:ascii="Arial" w:hAnsi="Arial" w:cs="Arial"/>
          <w:sz w:val="18"/>
          <w:szCs w:val="18"/>
          <w:lang w:val="es-CO"/>
        </w:rPr>
        <w:t xml:space="preserve">dad </w:t>
      </w:r>
      <w:r w:rsidRPr="00BD58AF">
        <w:rPr>
          <w:rFonts w:ascii="Arial" w:hAnsi="Arial" w:cs="Arial"/>
          <w:sz w:val="18"/>
          <w:szCs w:val="18"/>
          <w:lang w:val="es-CO"/>
        </w:rPr>
        <w:t>tienes</w:t>
      </w:r>
      <w:r w:rsidR="00BD58AF">
        <w:rPr>
          <w:rFonts w:ascii="Arial" w:hAnsi="Arial" w:cs="Arial"/>
          <w:sz w:val="18"/>
          <w:szCs w:val="18"/>
          <w:lang w:val="es-CO"/>
        </w:rPr>
        <w:t xml:space="preserve"> _______________</w:t>
      </w:r>
    </w:p>
    <w:p w14:paraId="2F22EA46" w14:textId="77777777" w:rsidR="009F36D2" w:rsidRPr="006F0AEB" w:rsidRDefault="009F36D2" w:rsidP="006F0AEB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78545256" w14:textId="595BBECC" w:rsidR="009F36D2" w:rsidRPr="006F0AEB" w:rsidRDefault="00A349DC" w:rsidP="006F0AEB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Sexo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017"/>
        <w:gridCol w:w="222"/>
        <w:gridCol w:w="222"/>
        <w:gridCol w:w="1027"/>
        <w:gridCol w:w="222"/>
      </w:tblGrid>
      <w:tr w:rsidR="00BD58AF" w:rsidRPr="006F0AEB" w14:paraId="73FCD132" w14:textId="214EBA28" w:rsidTr="00BD58AF">
        <w:trPr>
          <w:trHeight w:val="299"/>
        </w:trPr>
        <w:tc>
          <w:tcPr>
            <w:tcW w:w="0" w:type="auto"/>
          </w:tcPr>
          <w:p w14:paraId="35AC2F7C" w14:textId="592B6DBB" w:rsidR="00BD58AF" w:rsidRPr="006F0AEB" w:rsidRDefault="00BD58AF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Femenino</w:t>
            </w:r>
          </w:p>
        </w:tc>
        <w:tc>
          <w:tcPr>
            <w:tcW w:w="0" w:type="auto"/>
          </w:tcPr>
          <w:p w14:paraId="3A13876C" w14:textId="77777777" w:rsidR="00BD58AF" w:rsidRPr="006F0AEB" w:rsidRDefault="00BD58AF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5192FA" w14:textId="0ACB7350" w:rsidR="00BD58AF" w:rsidRPr="006F0AEB" w:rsidRDefault="00BD58AF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9A68303" w14:textId="268FF909" w:rsidR="00BD58AF" w:rsidRPr="006F0AEB" w:rsidRDefault="00BD58AF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Masculino</w:t>
            </w:r>
          </w:p>
        </w:tc>
        <w:tc>
          <w:tcPr>
            <w:tcW w:w="0" w:type="auto"/>
          </w:tcPr>
          <w:p w14:paraId="64486174" w14:textId="77777777" w:rsidR="00BD58AF" w:rsidRPr="006F0AEB" w:rsidRDefault="00BD58AF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0D4DF6E" w14:textId="77777777" w:rsidR="00996AFB" w:rsidRPr="006F0AEB" w:rsidRDefault="00996AFB" w:rsidP="006F0AEB">
      <w:pPr>
        <w:spacing w:after="0" w:line="240" w:lineRule="auto"/>
        <w:rPr>
          <w:rFonts w:ascii="Arial" w:hAnsi="Arial" w:cs="Arial"/>
          <w:sz w:val="18"/>
          <w:szCs w:val="18"/>
          <w:lang w:val="es-CO"/>
        </w:rPr>
      </w:pPr>
    </w:p>
    <w:p w14:paraId="0A3729E2" w14:textId="693E303B" w:rsidR="00C3775B" w:rsidRDefault="0045240F" w:rsidP="006F0AEB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Nombre de tu</w:t>
      </w:r>
      <w:r w:rsidR="00D440BF">
        <w:rPr>
          <w:rFonts w:ascii="Arial" w:hAnsi="Arial" w:cs="Arial"/>
          <w:sz w:val="18"/>
          <w:szCs w:val="18"/>
          <w:lang w:val="es-CO"/>
        </w:rPr>
        <w:t xml:space="preserve"> i</w:t>
      </w:r>
      <w:r w:rsidR="00A349DC" w:rsidRPr="006F0AEB">
        <w:rPr>
          <w:rFonts w:ascii="Arial" w:hAnsi="Arial" w:cs="Arial"/>
          <w:sz w:val="18"/>
          <w:szCs w:val="18"/>
          <w:lang w:val="es-CO"/>
        </w:rPr>
        <w:t>nstitución educativa</w:t>
      </w:r>
      <w:r w:rsidR="009F36D2" w:rsidRPr="006F0AEB">
        <w:rPr>
          <w:rFonts w:ascii="Arial" w:hAnsi="Arial" w:cs="Arial"/>
          <w:sz w:val="18"/>
          <w:szCs w:val="18"/>
          <w:lang w:val="es-CO"/>
        </w:rPr>
        <w:t xml:space="preserve"> __________________</w:t>
      </w:r>
      <w:r w:rsidR="000B6F97">
        <w:rPr>
          <w:rFonts w:ascii="Arial" w:hAnsi="Arial" w:cs="Arial"/>
          <w:sz w:val="18"/>
          <w:szCs w:val="18"/>
          <w:lang w:val="es-CO"/>
        </w:rPr>
        <w:t>______</w:t>
      </w:r>
      <w:r>
        <w:rPr>
          <w:rFonts w:ascii="Arial" w:hAnsi="Arial" w:cs="Arial"/>
          <w:sz w:val="18"/>
          <w:szCs w:val="18"/>
          <w:lang w:val="es-CO"/>
        </w:rPr>
        <w:t>______________________</w:t>
      </w:r>
    </w:p>
    <w:p w14:paraId="0D67F23E" w14:textId="77777777" w:rsidR="00885AD5" w:rsidRDefault="00885AD5" w:rsidP="00885AD5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7B6AB69D" w14:textId="7D39F353" w:rsidR="00EB0ED0" w:rsidRPr="00077C00" w:rsidRDefault="00C22F35" w:rsidP="00EB0ED0">
      <w:pPr>
        <w:pStyle w:val="Prrafodelista"/>
        <w:numPr>
          <w:ilvl w:val="0"/>
          <w:numId w:val="17"/>
        </w:numPr>
        <w:spacing w:before="240" w:line="240" w:lineRule="auto"/>
        <w:rPr>
          <w:rFonts w:ascii="Arial" w:hAnsi="Arial" w:cs="Arial"/>
          <w:sz w:val="18"/>
          <w:szCs w:val="18"/>
          <w:lang w:val="es-CO"/>
        </w:rPr>
      </w:pPr>
      <w:r w:rsidRPr="00077C00">
        <w:rPr>
          <w:rFonts w:ascii="Arial" w:hAnsi="Arial" w:cs="Arial"/>
          <w:sz w:val="18"/>
          <w:szCs w:val="18"/>
          <w:lang w:val="es-CO"/>
        </w:rPr>
        <w:t>Grado que cursas</w:t>
      </w:r>
      <w:r w:rsidR="00077C00">
        <w:rPr>
          <w:rFonts w:ascii="Arial" w:hAnsi="Arial" w:cs="Arial"/>
          <w:sz w:val="18"/>
          <w:szCs w:val="18"/>
          <w:lang w:val="es-CO"/>
        </w:rPr>
        <w:t xml:space="preserve"> </w:t>
      </w:r>
      <w:r w:rsidR="00077C00" w:rsidRPr="006F0AEB">
        <w:rPr>
          <w:rFonts w:ascii="Arial" w:hAnsi="Arial" w:cs="Arial"/>
          <w:sz w:val="18"/>
          <w:szCs w:val="18"/>
          <w:lang w:val="es-CO"/>
        </w:rPr>
        <w:t>_______________________</w:t>
      </w:r>
      <w:r w:rsidR="000B6F97">
        <w:rPr>
          <w:rFonts w:ascii="Arial" w:hAnsi="Arial" w:cs="Arial"/>
          <w:sz w:val="18"/>
          <w:szCs w:val="18"/>
          <w:lang w:val="es-CO"/>
        </w:rPr>
        <w:t>_________</w:t>
      </w:r>
    </w:p>
    <w:p w14:paraId="54B96829" w14:textId="77777777" w:rsidR="00942CE1" w:rsidRDefault="00942CE1" w:rsidP="00EB0ED0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215C47AD" w14:textId="563E3EDD" w:rsidR="00C3775B" w:rsidRPr="00EB0ED0" w:rsidRDefault="00D440BF" w:rsidP="00EB0ED0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En qué m</w:t>
      </w:r>
      <w:r w:rsidR="60E05D6C" w:rsidRPr="00EB0ED0">
        <w:rPr>
          <w:rFonts w:ascii="Arial" w:hAnsi="Arial" w:cs="Arial"/>
          <w:sz w:val="18"/>
          <w:szCs w:val="18"/>
          <w:lang w:val="es-CO"/>
        </w:rPr>
        <w:t xml:space="preserve">unicipio </w:t>
      </w:r>
      <w:r>
        <w:rPr>
          <w:rFonts w:ascii="Arial" w:hAnsi="Arial" w:cs="Arial"/>
          <w:sz w:val="18"/>
          <w:szCs w:val="18"/>
          <w:lang w:val="es-CO"/>
        </w:rPr>
        <w:t>vives</w:t>
      </w:r>
      <w:r w:rsidR="00091F3B" w:rsidRPr="00EB0ED0">
        <w:rPr>
          <w:rFonts w:ascii="Arial" w:hAnsi="Arial" w:cs="Arial"/>
          <w:sz w:val="18"/>
          <w:szCs w:val="18"/>
          <w:lang w:val="es-CO"/>
        </w:rPr>
        <w:t xml:space="preserve">. </w:t>
      </w:r>
    </w:p>
    <w:tbl>
      <w:tblPr>
        <w:tblStyle w:val="Tablaconcuadrcula"/>
        <w:tblW w:w="0" w:type="auto"/>
        <w:tblInd w:w="600" w:type="dxa"/>
        <w:tblLook w:val="04A0" w:firstRow="1" w:lastRow="0" w:firstColumn="1" w:lastColumn="0" w:noHBand="0" w:noVBand="1"/>
      </w:tblPr>
      <w:tblGrid>
        <w:gridCol w:w="1237"/>
        <w:gridCol w:w="222"/>
        <w:gridCol w:w="222"/>
        <w:gridCol w:w="1047"/>
        <w:gridCol w:w="222"/>
      </w:tblGrid>
      <w:tr w:rsidR="001F5CA3" w:rsidRPr="006F0AEB" w14:paraId="1A48ADCC" w14:textId="3C122211" w:rsidTr="001F5CA3">
        <w:trPr>
          <w:trHeight w:val="299"/>
        </w:trPr>
        <w:tc>
          <w:tcPr>
            <w:tcW w:w="0" w:type="auto"/>
          </w:tcPr>
          <w:p w14:paraId="1C7C5CB0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Barbosa</w:t>
            </w:r>
          </w:p>
        </w:tc>
        <w:tc>
          <w:tcPr>
            <w:tcW w:w="0" w:type="auto"/>
          </w:tcPr>
          <w:p w14:paraId="69FC9763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CBDABC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EB1C8EF" w14:textId="464E02BD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Envigado </w:t>
            </w:r>
          </w:p>
        </w:tc>
        <w:tc>
          <w:tcPr>
            <w:tcW w:w="0" w:type="auto"/>
          </w:tcPr>
          <w:p w14:paraId="25763BBD" w14:textId="77777777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CA3" w:rsidRPr="006F0AEB" w14:paraId="1A093051" w14:textId="496E63CF" w:rsidTr="001F5CA3">
        <w:trPr>
          <w:trHeight w:val="299"/>
        </w:trPr>
        <w:tc>
          <w:tcPr>
            <w:tcW w:w="0" w:type="auto"/>
          </w:tcPr>
          <w:p w14:paraId="7140361C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Copacabana </w:t>
            </w:r>
          </w:p>
        </w:tc>
        <w:tc>
          <w:tcPr>
            <w:tcW w:w="0" w:type="auto"/>
          </w:tcPr>
          <w:p w14:paraId="4768C98E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6A168B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AF7CAE0" w14:textId="5C934279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Itagüí </w:t>
            </w:r>
          </w:p>
        </w:tc>
        <w:tc>
          <w:tcPr>
            <w:tcW w:w="0" w:type="auto"/>
          </w:tcPr>
          <w:p w14:paraId="7F2EC292" w14:textId="77777777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CA3" w:rsidRPr="006F0AEB" w14:paraId="79907E91" w14:textId="430F8B95" w:rsidTr="001F5CA3">
        <w:trPr>
          <w:trHeight w:val="299"/>
        </w:trPr>
        <w:tc>
          <w:tcPr>
            <w:tcW w:w="0" w:type="auto"/>
          </w:tcPr>
          <w:p w14:paraId="6D8F6432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Girardota</w:t>
            </w:r>
          </w:p>
        </w:tc>
        <w:tc>
          <w:tcPr>
            <w:tcW w:w="0" w:type="auto"/>
          </w:tcPr>
          <w:p w14:paraId="3103CB06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E4E844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66AB8E2" w14:textId="38EF8C44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Sabaneta </w:t>
            </w:r>
          </w:p>
        </w:tc>
        <w:tc>
          <w:tcPr>
            <w:tcW w:w="0" w:type="auto"/>
          </w:tcPr>
          <w:p w14:paraId="07438335" w14:textId="77777777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CA3" w:rsidRPr="006F0AEB" w14:paraId="7290BD7A" w14:textId="4A322CAF" w:rsidTr="001F5CA3">
        <w:trPr>
          <w:trHeight w:val="299"/>
        </w:trPr>
        <w:tc>
          <w:tcPr>
            <w:tcW w:w="0" w:type="auto"/>
          </w:tcPr>
          <w:p w14:paraId="37547544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Bello </w:t>
            </w:r>
          </w:p>
        </w:tc>
        <w:tc>
          <w:tcPr>
            <w:tcW w:w="0" w:type="auto"/>
          </w:tcPr>
          <w:p w14:paraId="3E237D75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CAB27F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1E910D7" w14:textId="60AF5131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La estrella </w:t>
            </w:r>
          </w:p>
        </w:tc>
        <w:tc>
          <w:tcPr>
            <w:tcW w:w="0" w:type="auto"/>
          </w:tcPr>
          <w:p w14:paraId="6537C4B8" w14:textId="77777777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CA3" w:rsidRPr="006F0AEB" w14:paraId="0942DEAE" w14:textId="5ECD6386" w:rsidTr="001F5CA3">
        <w:trPr>
          <w:trHeight w:val="299"/>
        </w:trPr>
        <w:tc>
          <w:tcPr>
            <w:tcW w:w="0" w:type="auto"/>
          </w:tcPr>
          <w:p w14:paraId="35C1F891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Medellín </w:t>
            </w:r>
          </w:p>
        </w:tc>
        <w:tc>
          <w:tcPr>
            <w:tcW w:w="0" w:type="auto"/>
          </w:tcPr>
          <w:p w14:paraId="6D69A744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49CCAB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86FFE8C" w14:textId="3B2E88FB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Caldas</w:t>
            </w:r>
          </w:p>
        </w:tc>
        <w:tc>
          <w:tcPr>
            <w:tcW w:w="0" w:type="auto"/>
          </w:tcPr>
          <w:p w14:paraId="4B8505CB" w14:textId="77777777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5AF5E5" w14:textId="77777777" w:rsidR="00AB5593" w:rsidRDefault="00AB5593" w:rsidP="00AB5593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13BD5C5B" w14:textId="69095FB9" w:rsidR="009F36D2" w:rsidRPr="006F0AEB" w:rsidRDefault="00582254" w:rsidP="006F0AEB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Nombre de</w:t>
      </w:r>
      <w:r w:rsidR="0046043D">
        <w:rPr>
          <w:rFonts w:ascii="Arial" w:hAnsi="Arial" w:cs="Arial"/>
          <w:sz w:val="18"/>
          <w:szCs w:val="18"/>
          <w:lang w:val="es-CO"/>
        </w:rPr>
        <w:t xml:space="preserve"> tu</w:t>
      </w:r>
      <w:r>
        <w:rPr>
          <w:rFonts w:ascii="Arial" w:hAnsi="Arial" w:cs="Arial"/>
          <w:sz w:val="18"/>
          <w:szCs w:val="18"/>
          <w:lang w:val="es-CO"/>
        </w:rPr>
        <w:t xml:space="preserve"> b</w:t>
      </w:r>
      <w:r w:rsidR="60E05D6C" w:rsidRPr="006F0AEB">
        <w:rPr>
          <w:rFonts w:ascii="Arial" w:hAnsi="Arial" w:cs="Arial"/>
          <w:sz w:val="18"/>
          <w:szCs w:val="18"/>
          <w:lang w:val="es-CO"/>
        </w:rPr>
        <w:t>arrio ________________________</w:t>
      </w:r>
      <w:r w:rsidR="000B6F97">
        <w:rPr>
          <w:rFonts w:ascii="Arial" w:hAnsi="Arial" w:cs="Arial"/>
          <w:sz w:val="18"/>
          <w:szCs w:val="18"/>
          <w:lang w:val="es-CO"/>
        </w:rPr>
        <w:t>______</w:t>
      </w:r>
    </w:p>
    <w:p w14:paraId="2E47CE2D" w14:textId="3A36309F" w:rsidR="009F36D2" w:rsidRPr="006F0AEB" w:rsidRDefault="009F36D2" w:rsidP="006F0AEB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7657140A" w14:textId="7F4D2175" w:rsidR="009F36D2" w:rsidRPr="006F0AEB" w:rsidRDefault="00542D04" w:rsidP="006F0AEB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¿A qué se dedican tus padres?</w:t>
      </w:r>
      <w:r w:rsidR="0023033D">
        <w:rPr>
          <w:rFonts w:ascii="Arial" w:hAnsi="Arial" w:cs="Arial"/>
          <w:sz w:val="18"/>
          <w:szCs w:val="18"/>
          <w:lang w:val="es-CO"/>
        </w:rPr>
        <w:t xml:space="preserve"> Si no lo sabes escribe no sé</w:t>
      </w:r>
      <w:r w:rsidR="60E05D6C" w:rsidRPr="006F0AEB">
        <w:rPr>
          <w:rFonts w:ascii="Arial" w:hAnsi="Arial" w:cs="Arial"/>
          <w:sz w:val="18"/>
          <w:szCs w:val="18"/>
          <w:lang w:val="es-CO"/>
        </w:rPr>
        <w:t>:</w:t>
      </w:r>
    </w:p>
    <w:p w14:paraId="5B5210B0" w14:textId="5D12AAB2" w:rsidR="009F36D2" w:rsidRPr="006F0AEB" w:rsidRDefault="009F36D2" w:rsidP="006F0AEB">
      <w:pPr>
        <w:pStyle w:val="Prrafodelista"/>
        <w:numPr>
          <w:ilvl w:val="0"/>
          <w:numId w:val="19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Madre ________________________</w:t>
      </w:r>
      <w:r w:rsidR="000B6F97">
        <w:rPr>
          <w:rFonts w:ascii="Arial" w:hAnsi="Arial" w:cs="Arial"/>
          <w:sz w:val="18"/>
          <w:szCs w:val="18"/>
          <w:lang w:val="es-CO"/>
        </w:rPr>
        <w:t>__________</w:t>
      </w:r>
    </w:p>
    <w:p w14:paraId="52CA403C" w14:textId="0AC8092A" w:rsidR="00077C00" w:rsidRDefault="009F36D2" w:rsidP="00077C00">
      <w:pPr>
        <w:pStyle w:val="Prrafodelista"/>
        <w:numPr>
          <w:ilvl w:val="0"/>
          <w:numId w:val="19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Padre ________________________</w:t>
      </w:r>
      <w:r w:rsidR="000B6F97">
        <w:rPr>
          <w:rFonts w:ascii="Arial" w:hAnsi="Arial" w:cs="Arial"/>
          <w:sz w:val="18"/>
          <w:szCs w:val="18"/>
          <w:lang w:val="es-CO"/>
        </w:rPr>
        <w:t>__________</w:t>
      </w:r>
    </w:p>
    <w:p w14:paraId="71B86343" w14:textId="77777777" w:rsidR="000D534F" w:rsidRPr="000D534F" w:rsidRDefault="000D534F" w:rsidP="000D534F">
      <w:pPr>
        <w:pStyle w:val="Prrafodelista"/>
        <w:spacing w:line="240" w:lineRule="auto"/>
        <w:ind w:left="360"/>
        <w:rPr>
          <w:rFonts w:ascii="Arial" w:hAnsi="Arial" w:cs="Arial"/>
          <w:sz w:val="4"/>
          <w:szCs w:val="18"/>
          <w:lang w:val="es-CO"/>
        </w:rPr>
      </w:pPr>
    </w:p>
    <w:p w14:paraId="1045101B" w14:textId="35E372D0" w:rsidR="00A349DC" w:rsidRPr="00885AD5" w:rsidRDefault="60E05D6C" w:rsidP="00885AD5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885AD5">
        <w:rPr>
          <w:rFonts w:ascii="Arial" w:hAnsi="Arial" w:cs="Arial"/>
          <w:sz w:val="18"/>
          <w:szCs w:val="18"/>
          <w:lang w:val="es-CO"/>
        </w:rPr>
        <w:t>¿</w:t>
      </w:r>
      <w:r w:rsidR="0023033D">
        <w:rPr>
          <w:rFonts w:ascii="Arial" w:hAnsi="Arial" w:cs="Arial"/>
          <w:sz w:val="18"/>
          <w:szCs w:val="18"/>
          <w:lang w:val="es-CO"/>
        </w:rPr>
        <w:t>Tienes alguna</w:t>
      </w:r>
      <w:r w:rsidRPr="00885AD5">
        <w:rPr>
          <w:rFonts w:ascii="Arial" w:hAnsi="Arial" w:cs="Arial"/>
          <w:sz w:val="18"/>
          <w:szCs w:val="18"/>
          <w:lang w:val="es-CO"/>
        </w:rPr>
        <w:t xml:space="preserve"> enfermedad?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377"/>
        <w:gridCol w:w="485"/>
        <w:gridCol w:w="485"/>
        <w:gridCol w:w="485"/>
        <w:gridCol w:w="485"/>
      </w:tblGrid>
      <w:tr w:rsidR="0023033D" w:rsidRPr="006F0AEB" w14:paraId="581B43E0" w14:textId="708E29D0" w:rsidTr="0023033D">
        <w:trPr>
          <w:trHeight w:val="295"/>
        </w:trPr>
        <w:tc>
          <w:tcPr>
            <w:tcW w:w="0" w:type="auto"/>
          </w:tcPr>
          <w:p w14:paraId="75585258" w14:textId="77777777" w:rsidR="0023033D" w:rsidRPr="006F0AEB" w:rsidRDefault="0023033D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Si </w:t>
            </w:r>
          </w:p>
        </w:tc>
        <w:tc>
          <w:tcPr>
            <w:tcW w:w="485" w:type="dxa"/>
          </w:tcPr>
          <w:p w14:paraId="06CAE383" w14:textId="77777777" w:rsidR="0023033D" w:rsidRPr="006F0AEB" w:rsidRDefault="0023033D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58E8795B" w14:textId="77777777" w:rsidR="0023033D" w:rsidRPr="006F0AEB" w:rsidRDefault="0023033D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14:paraId="585BE2DE" w14:textId="0169F4FF" w:rsidR="0023033D" w:rsidRPr="006F0AEB" w:rsidRDefault="0023033D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485" w:type="dxa"/>
          </w:tcPr>
          <w:p w14:paraId="18E6F724" w14:textId="77777777" w:rsidR="0023033D" w:rsidRPr="006F0AEB" w:rsidRDefault="0023033D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991CF9D" w14:textId="77777777" w:rsidR="00CD0925" w:rsidRPr="006F0AEB" w:rsidRDefault="00CD0925" w:rsidP="006F0AEB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300373C7" w14:textId="05B58436" w:rsidR="009F36D2" w:rsidRPr="006F0AEB" w:rsidRDefault="00885AD5" w:rsidP="006F0AEB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8.</w:t>
      </w:r>
      <w:r w:rsidR="00CD0925" w:rsidRPr="006F0AEB">
        <w:rPr>
          <w:rFonts w:ascii="Arial" w:hAnsi="Arial" w:cs="Arial"/>
          <w:sz w:val="18"/>
          <w:szCs w:val="18"/>
          <w:lang w:val="es-CO"/>
        </w:rPr>
        <w:t>1</w:t>
      </w:r>
      <w:r w:rsidR="07C549EA" w:rsidRPr="006F0AEB">
        <w:rPr>
          <w:rFonts w:ascii="Arial" w:hAnsi="Arial" w:cs="Arial"/>
          <w:sz w:val="18"/>
          <w:szCs w:val="18"/>
          <w:lang w:val="es-CO"/>
        </w:rPr>
        <w:t xml:space="preserve">. Si </w:t>
      </w:r>
      <w:r w:rsidR="00C05BAD">
        <w:rPr>
          <w:rFonts w:ascii="Arial" w:hAnsi="Arial" w:cs="Arial"/>
          <w:sz w:val="18"/>
          <w:szCs w:val="18"/>
          <w:lang w:val="es-CO"/>
        </w:rPr>
        <w:t>dijiste que</w:t>
      </w:r>
      <w:r w:rsidR="0023033D">
        <w:rPr>
          <w:rFonts w:ascii="Arial" w:hAnsi="Arial" w:cs="Arial"/>
          <w:sz w:val="18"/>
          <w:szCs w:val="18"/>
          <w:lang w:val="es-CO"/>
        </w:rPr>
        <w:t xml:space="preserve"> </w:t>
      </w:r>
      <w:r w:rsidR="000D534F">
        <w:rPr>
          <w:rFonts w:ascii="Arial" w:hAnsi="Arial" w:cs="Arial"/>
          <w:sz w:val="18"/>
          <w:szCs w:val="18"/>
          <w:lang w:val="es-CO"/>
        </w:rPr>
        <w:t>sí,</w:t>
      </w:r>
      <w:r w:rsidR="00C05BAD">
        <w:rPr>
          <w:rFonts w:ascii="Arial" w:hAnsi="Arial" w:cs="Arial"/>
          <w:sz w:val="18"/>
          <w:szCs w:val="18"/>
          <w:lang w:val="es-CO"/>
        </w:rPr>
        <w:t xml:space="preserve"> </w:t>
      </w:r>
      <w:r w:rsidR="00542D04">
        <w:rPr>
          <w:rFonts w:ascii="Arial" w:hAnsi="Arial" w:cs="Arial"/>
          <w:sz w:val="18"/>
          <w:szCs w:val="18"/>
          <w:lang w:val="es-CO"/>
        </w:rPr>
        <w:t>cuéntanos</w:t>
      </w:r>
      <w:r w:rsidR="00C05BAD">
        <w:rPr>
          <w:rFonts w:ascii="Arial" w:hAnsi="Arial" w:cs="Arial"/>
          <w:sz w:val="18"/>
          <w:szCs w:val="18"/>
          <w:lang w:val="es-CO"/>
        </w:rPr>
        <w:t xml:space="preserve"> cuá</w:t>
      </w:r>
      <w:r w:rsidR="00612090">
        <w:rPr>
          <w:rFonts w:ascii="Arial" w:hAnsi="Arial" w:cs="Arial"/>
          <w:sz w:val="18"/>
          <w:szCs w:val="18"/>
          <w:lang w:val="es-CO"/>
        </w:rPr>
        <w:t>l es</w:t>
      </w:r>
      <w:r w:rsidR="07C549EA" w:rsidRPr="006F0AEB">
        <w:rPr>
          <w:rFonts w:ascii="Arial" w:hAnsi="Arial" w:cs="Arial"/>
          <w:sz w:val="18"/>
          <w:szCs w:val="18"/>
          <w:lang w:val="es-CO"/>
        </w:rPr>
        <w:t>. ________________________________________________________________________</w:t>
      </w:r>
      <w:r w:rsidR="002E5456">
        <w:rPr>
          <w:rFonts w:ascii="Arial" w:hAnsi="Arial" w:cs="Arial"/>
          <w:sz w:val="18"/>
          <w:szCs w:val="18"/>
          <w:lang w:val="es-CO"/>
        </w:rPr>
        <w:t>____________________</w:t>
      </w:r>
    </w:p>
    <w:p w14:paraId="27600D0D" w14:textId="77777777" w:rsidR="00CF5167" w:rsidRPr="006F0AEB" w:rsidRDefault="00CF5167" w:rsidP="006F0AEB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253E7FFC" w14:textId="6451FED2" w:rsidR="00CF5167" w:rsidRPr="006F0AEB" w:rsidRDefault="60E05D6C" w:rsidP="006F0AEB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En el último año</w:t>
      </w:r>
      <w:r w:rsidR="00FC7D6B" w:rsidRPr="006F0AEB">
        <w:rPr>
          <w:rFonts w:ascii="Arial" w:hAnsi="Arial" w:cs="Arial"/>
          <w:sz w:val="18"/>
          <w:szCs w:val="18"/>
          <w:lang w:val="es-CO"/>
        </w:rPr>
        <w:t>,</w:t>
      </w:r>
      <w:r w:rsidRPr="006F0AEB">
        <w:rPr>
          <w:rFonts w:ascii="Arial" w:hAnsi="Arial" w:cs="Arial"/>
          <w:sz w:val="18"/>
          <w:szCs w:val="18"/>
          <w:lang w:val="es-CO"/>
        </w:rPr>
        <w:t xml:space="preserve"> ha</w:t>
      </w:r>
      <w:r w:rsidR="00C05BAD">
        <w:rPr>
          <w:rFonts w:ascii="Arial" w:hAnsi="Arial" w:cs="Arial"/>
          <w:sz w:val="18"/>
          <w:szCs w:val="18"/>
          <w:lang w:val="es-CO"/>
        </w:rPr>
        <w:t>s</w:t>
      </w:r>
      <w:r w:rsidRPr="006F0AEB">
        <w:rPr>
          <w:rFonts w:ascii="Arial" w:hAnsi="Arial" w:cs="Arial"/>
          <w:sz w:val="18"/>
          <w:szCs w:val="18"/>
          <w:lang w:val="es-CO"/>
        </w:rPr>
        <w:t xml:space="preserve"> consultado al médico o a un servicio de urgencias </w:t>
      </w:r>
      <w:r w:rsidR="00C05BAD">
        <w:rPr>
          <w:rFonts w:ascii="Arial" w:hAnsi="Arial" w:cs="Arial"/>
          <w:sz w:val="18"/>
          <w:szCs w:val="18"/>
          <w:lang w:val="es-CO"/>
        </w:rPr>
        <w:t>por enfermedades respiratorias</w:t>
      </w:r>
      <w:r w:rsidRPr="006F0AEB">
        <w:rPr>
          <w:rFonts w:ascii="Arial" w:hAnsi="Arial" w:cs="Arial"/>
          <w:sz w:val="18"/>
          <w:szCs w:val="18"/>
          <w:lang w:val="es-CO"/>
        </w:rPr>
        <w:t xml:space="preserve">. 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377"/>
        <w:gridCol w:w="485"/>
        <w:gridCol w:w="485"/>
        <w:gridCol w:w="485"/>
        <w:gridCol w:w="485"/>
      </w:tblGrid>
      <w:tr w:rsidR="00C05BAD" w:rsidRPr="006F0AEB" w14:paraId="7AAAB00D" w14:textId="77777777" w:rsidTr="00A960D5">
        <w:trPr>
          <w:trHeight w:val="295"/>
        </w:trPr>
        <w:tc>
          <w:tcPr>
            <w:tcW w:w="0" w:type="auto"/>
          </w:tcPr>
          <w:p w14:paraId="594FE2F4" w14:textId="77777777" w:rsidR="00C05BAD" w:rsidRPr="006F0AEB" w:rsidRDefault="00C05BAD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Si </w:t>
            </w:r>
          </w:p>
        </w:tc>
        <w:tc>
          <w:tcPr>
            <w:tcW w:w="485" w:type="dxa"/>
          </w:tcPr>
          <w:p w14:paraId="68C297F5" w14:textId="77777777" w:rsidR="00C05BAD" w:rsidRPr="006F0AEB" w:rsidRDefault="00C05BAD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0C4C92BC" w14:textId="77777777" w:rsidR="00C05BAD" w:rsidRPr="006F0AEB" w:rsidRDefault="00C05BAD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14:paraId="70A5EC05" w14:textId="77777777" w:rsidR="00C05BAD" w:rsidRPr="006F0AEB" w:rsidRDefault="00C05BAD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485" w:type="dxa"/>
          </w:tcPr>
          <w:p w14:paraId="285C5EB9" w14:textId="77777777" w:rsidR="00C05BAD" w:rsidRPr="006F0AEB" w:rsidRDefault="00C05BAD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6E89944" w14:textId="77777777" w:rsidR="00AE481F" w:rsidRPr="006F0AEB" w:rsidRDefault="00AE481F" w:rsidP="006F0AEB">
      <w:pPr>
        <w:spacing w:after="0"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378085C0" w14:textId="2401E2A5" w:rsidR="00CF5167" w:rsidRPr="006F0AEB" w:rsidRDefault="00EB0ED0" w:rsidP="006F0AEB">
      <w:pPr>
        <w:spacing w:after="0" w:line="240" w:lineRule="auto"/>
        <w:ind w:left="360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9</w:t>
      </w:r>
      <w:r w:rsidR="07C549EA" w:rsidRPr="006F0AEB">
        <w:rPr>
          <w:rFonts w:ascii="Arial" w:hAnsi="Arial" w:cs="Arial"/>
          <w:sz w:val="18"/>
          <w:szCs w:val="18"/>
          <w:lang w:val="es-CO"/>
        </w:rPr>
        <w:t xml:space="preserve">.1. Si </w:t>
      </w:r>
      <w:r w:rsidR="008E694C">
        <w:rPr>
          <w:rFonts w:ascii="Arial" w:hAnsi="Arial" w:cs="Arial"/>
          <w:sz w:val="18"/>
          <w:szCs w:val="18"/>
          <w:lang w:val="es-CO"/>
        </w:rPr>
        <w:t>dijiste que sí, explícanos que te sucedió:</w:t>
      </w:r>
    </w:p>
    <w:p w14:paraId="514F4535" w14:textId="77777777" w:rsidR="00D400D4" w:rsidRDefault="00D400D4" w:rsidP="006F0AEB">
      <w:pPr>
        <w:spacing w:after="0"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151BE28F" w14:textId="1769277C" w:rsidR="00CF5167" w:rsidRPr="006F0AEB" w:rsidRDefault="00CF5167" w:rsidP="006F0AEB">
      <w:pPr>
        <w:spacing w:after="0" w:line="240" w:lineRule="auto"/>
        <w:ind w:left="360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________________________________________________________________________</w:t>
      </w:r>
      <w:r w:rsidR="00C700F6">
        <w:rPr>
          <w:rFonts w:ascii="Arial" w:hAnsi="Arial" w:cs="Arial"/>
          <w:sz w:val="18"/>
          <w:szCs w:val="18"/>
          <w:lang w:val="es-CO"/>
        </w:rPr>
        <w:t>____________</w:t>
      </w:r>
      <w:r w:rsidR="00D400D4">
        <w:rPr>
          <w:rFonts w:ascii="Arial" w:hAnsi="Arial" w:cs="Arial"/>
          <w:sz w:val="18"/>
          <w:szCs w:val="18"/>
          <w:lang w:val="es-CO"/>
        </w:rPr>
        <w:t>_</w:t>
      </w:r>
      <w:r w:rsidR="008E694C">
        <w:rPr>
          <w:rFonts w:ascii="Arial" w:hAnsi="Arial" w:cs="Arial"/>
          <w:sz w:val="18"/>
          <w:szCs w:val="18"/>
          <w:lang w:val="es-CO"/>
        </w:rPr>
        <w:t>_______</w:t>
      </w:r>
    </w:p>
    <w:p w14:paraId="68980E5F" w14:textId="77777777" w:rsidR="00C05BAD" w:rsidRDefault="00C05BAD" w:rsidP="00C05BAD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37F65E9F" w14:textId="324BB0CC" w:rsidR="009F36D2" w:rsidRPr="006F0AEB" w:rsidRDefault="60E05D6C" w:rsidP="006F0AEB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¿Practica</w:t>
      </w:r>
      <w:r w:rsidR="002C176C">
        <w:rPr>
          <w:rFonts w:ascii="Arial" w:hAnsi="Arial" w:cs="Arial"/>
          <w:sz w:val="18"/>
          <w:szCs w:val="18"/>
          <w:lang w:val="es-CO"/>
        </w:rPr>
        <w:t>s</w:t>
      </w:r>
      <w:r w:rsidRPr="006F0AEB">
        <w:rPr>
          <w:rFonts w:ascii="Arial" w:hAnsi="Arial" w:cs="Arial"/>
          <w:sz w:val="18"/>
          <w:szCs w:val="18"/>
          <w:lang w:val="es-CO"/>
        </w:rPr>
        <w:t xml:space="preserve"> algún deporte al aire libre?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377"/>
        <w:gridCol w:w="485"/>
      </w:tblGrid>
      <w:tr w:rsidR="001A2990" w:rsidRPr="006F0AEB" w14:paraId="5A598ABC" w14:textId="77777777" w:rsidTr="00BA64BD">
        <w:trPr>
          <w:trHeight w:val="295"/>
        </w:trPr>
        <w:tc>
          <w:tcPr>
            <w:tcW w:w="0" w:type="auto"/>
          </w:tcPr>
          <w:p w14:paraId="241D6AEF" w14:textId="77777777" w:rsidR="001A2990" w:rsidRPr="006F0AEB" w:rsidRDefault="001A2990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Si </w:t>
            </w:r>
          </w:p>
        </w:tc>
        <w:tc>
          <w:tcPr>
            <w:tcW w:w="485" w:type="dxa"/>
          </w:tcPr>
          <w:p w14:paraId="179C1836" w14:textId="77777777" w:rsidR="001A2990" w:rsidRPr="006F0AEB" w:rsidRDefault="001A2990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</w:tr>
    </w:tbl>
    <w:p w14:paraId="41563AE0" w14:textId="77777777" w:rsidR="001A2990" w:rsidRPr="006F0AEB" w:rsidRDefault="001A2990" w:rsidP="006F0AEB">
      <w:pPr>
        <w:pStyle w:val="Prrafodelista"/>
        <w:spacing w:after="0"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48687876" w14:textId="7E7CF094" w:rsidR="00C700F6" w:rsidRPr="00ED6D75" w:rsidRDefault="07C549EA" w:rsidP="00ED6D75">
      <w:pPr>
        <w:pStyle w:val="Prrafodelista"/>
        <w:numPr>
          <w:ilvl w:val="1"/>
          <w:numId w:val="17"/>
        </w:numPr>
        <w:spacing w:line="240" w:lineRule="auto"/>
        <w:ind w:left="709" w:hanging="709"/>
        <w:rPr>
          <w:rFonts w:ascii="Arial" w:hAnsi="Arial" w:cs="Arial"/>
          <w:sz w:val="18"/>
          <w:szCs w:val="18"/>
          <w:lang w:val="es-CO"/>
        </w:rPr>
      </w:pPr>
      <w:r w:rsidRPr="00ED6D75">
        <w:rPr>
          <w:rFonts w:ascii="Arial" w:hAnsi="Arial" w:cs="Arial"/>
          <w:sz w:val="18"/>
          <w:szCs w:val="18"/>
          <w:lang w:val="es-CO"/>
        </w:rPr>
        <w:t xml:space="preserve">Si </w:t>
      </w:r>
      <w:r w:rsidR="00287514">
        <w:rPr>
          <w:rFonts w:ascii="Arial" w:hAnsi="Arial" w:cs="Arial"/>
          <w:sz w:val="18"/>
          <w:szCs w:val="18"/>
          <w:lang w:val="es-CO"/>
        </w:rPr>
        <w:t>dijiste que sí, indica cuá</w:t>
      </w:r>
      <w:r w:rsidRPr="00ED6D75">
        <w:rPr>
          <w:rFonts w:ascii="Arial" w:hAnsi="Arial" w:cs="Arial"/>
          <w:sz w:val="18"/>
          <w:szCs w:val="18"/>
          <w:lang w:val="es-CO"/>
        </w:rPr>
        <w:t>l</w:t>
      </w:r>
      <w:r w:rsidR="001C48D4" w:rsidRPr="00ED6D75">
        <w:rPr>
          <w:rFonts w:ascii="Arial" w:hAnsi="Arial" w:cs="Arial"/>
          <w:sz w:val="18"/>
          <w:szCs w:val="18"/>
          <w:lang w:val="es-CO"/>
        </w:rPr>
        <w:t xml:space="preserve"> </w:t>
      </w:r>
      <w:r w:rsidR="00C27DE7" w:rsidRPr="00ED6D75">
        <w:rPr>
          <w:rFonts w:ascii="Arial" w:hAnsi="Arial" w:cs="Arial"/>
          <w:sz w:val="18"/>
          <w:szCs w:val="18"/>
          <w:lang w:val="es-CO"/>
        </w:rPr>
        <w:t>deporte y cuantas horas a la seman</w:t>
      </w:r>
      <w:r w:rsidR="00077C00" w:rsidRPr="00ED6D75">
        <w:rPr>
          <w:rFonts w:ascii="Arial" w:hAnsi="Arial" w:cs="Arial"/>
          <w:sz w:val="18"/>
          <w:szCs w:val="18"/>
          <w:lang w:val="es-CO"/>
        </w:rPr>
        <w:t>a: __________________</w:t>
      </w:r>
      <w:r w:rsidR="002C65BA">
        <w:rPr>
          <w:rFonts w:ascii="Arial" w:hAnsi="Arial" w:cs="Arial"/>
          <w:sz w:val="18"/>
          <w:szCs w:val="18"/>
          <w:lang w:val="es-CO"/>
        </w:rPr>
        <w:t>______________</w:t>
      </w:r>
      <w:r w:rsidR="00077C00" w:rsidRPr="00ED6D75">
        <w:rPr>
          <w:rFonts w:ascii="Arial" w:hAnsi="Arial" w:cs="Arial"/>
          <w:sz w:val="18"/>
          <w:szCs w:val="18"/>
          <w:lang w:val="es-CO"/>
        </w:rPr>
        <w:t xml:space="preserve"> </w:t>
      </w:r>
      <w:r w:rsidRPr="00ED6D75">
        <w:rPr>
          <w:rFonts w:ascii="Arial" w:hAnsi="Arial" w:cs="Arial"/>
          <w:sz w:val="18"/>
          <w:szCs w:val="18"/>
          <w:lang w:val="es-CO"/>
        </w:rPr>
        <w:t>________________________________________</w:t>
      </w:r>
      <w:r w:rsidR="000B6F97" w:rsidRPr="00ED6D75">
        <w:rPr>
          <w:rFonts w:ascii="Arial" w:hAnsi="Arial" w:cs="Arial"/>
          <w:sz w:val="18"/>
          <w:szCs w:val="18"/>
          <w:lang w:val="es-CO"/>
        </w:rPr>
        <w:t>_</w:t>
      </w:r>
    </w:p>
    <w:p w14:paraId="7F83FB82" w14:textId="1BCAA6AA" w:rsidR="00C700F6" w:rsidRPr="00AB5593" w:rsidRDefault="00C700F6" w:rsidP="00AB5593">
      <w:pPr>
        <w:pStyle w:val="Prrafodelista"/>
        <w:spacing w:line="240" w:lineRule="auto"/>
        <w:ind w:left="880"/>
        <w:rPr>
          <w:rFonts w:ascii="Arial" w:hAnsi="Arial" w:cs="Arial"/>
          <w:sz w:val="18"/>
          <w:szCs w:val="18"/>
          <w:lang w:val="es-CO"/>
        </w:rPr>
        <w:sectPr w:rsidR="00C700F6" w:rsidRPr="00AB5593" w:rsidSect="00FC564E">
          <w:type w:val="continuous"/>
          <w:pgSz w:w="12240" w:h="15840"/>
          <w:pgMar w:top="720" w:right="720" w:bottom="720" w:left="720" w:header="454" w:footer="510" w:gutter="0"/>
          <w:cols w:num="2" w:space="708"/>
          <w:docGrid w:linePitch="360"/>
        </w:sectPr>
      </w:pPr>
    </w:p>
    <w:p w14:paraId="2FBDB335" w14:textId="5272B7BB" w:rsidR="00B63D51" w:rsidRPr="006F0AEB" w:rsidRDefault="00403C94" w:rsidP="006F0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s-CO"/>
        </w:rPr>
      </w:pPr>
      <w:r>
        <w:rPr>
          <w:rFonts w:ascii="Arial" w:hAnsi="Arial" w:cs="Arial"/>
          <w:b/>
          <w:bCs/>
          <w:sz w:val="18"/>
          <w:szCs w:val="18"/>
          <w:lang w:val="es-CO"/>
        </w:rPr>
        <w:t>Parte 1</w:t>
      </w:r>
    </w:p>
    <w:p w14:paraId="405889E0" w14:textId="6330C971" w:rsidR="005F3841" w:rsidRPr="00D400D4" w:rsidRDefault="00542D04" w:rsidP="00AB5593">
      <w:pPr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  <w:lang w:val="es-CO"/>
        </w:rPr>
        <w:t xml:space="preserve">Para cada </w:t>
      </w:r>
      <w:r>
        <w:rPr>
          <w:rFonts w:ascii="Arial" w:hAnsi="Arial" w:cs="Arial"/>
          <w:b/>
          <w:i/>
          <w:sz w:val="18"/>
          <w:szCs w:val="18"/>
          <w:u w:val="single"/>
        </w:rPr>
        <w:t>pregunta marca</w:t>
      </w:r>
      <w:r w:rsidR="00AB5593" w:rsidRPr="00D400D4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sz w:val="18"/>
          <w:szCs w:val="18"/>
          <w:u w:val="single"/>
        </w:rPr>
        <w:t>solo una</w:t>
      </w:r>
      <w:r w:rsidR="00AB5593" w:rsidRPr="00D400D4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sz w:val="18"/>
          <w:szCs w:val="18"/>
          <w:u w:val="single"/>
        </w:rPr>
        <w:t>X la opción que más se ajusta a lo que sabes</w:t>
      </w:r>
    </w:p>
    <w:tbl>
      <w:tblPr>
        <w:tblStyle w:val="Tablaconcuadrcula"/>
        <w:tblW w:w="10915" w:type="dxa"/>
        <w:tblInd w:w="-5" w:type="dxa"/>
        <w:tblLook w:val="04A0" w:firstRow="1" w:lastRow="0" w:firstColumn="1" w:lastColumn="0" w:noHBand="0" w:noVBand="1"/>
      </w:tblPr>
      <w:tblGrid>
        <w:gridCol w:w="5938"/>
        <w:gridCol w:w="867"/>
        <w:gridCol w:w="993"/>
        <w:gridCol w:w="889"/>
        <w:gridCol w:w="1095"/>
        <w:gridCol w:w="1133"/>
      </w:tblGrid>
      <w:tr w:rsidR="005C48D8" w:rsidRPr="006F0AEB" w14:paraId="3D5D1800" w14:textId="77777777" w:rsidTr="00243DA7">
        <w:tc>
          <w:tcPr>
            <w:tcW w:w="5938" w:type="dxa"/>
            <w:vAlign w:val="center"/>
          </w:tcPr>
          <w:p w14:paraId="50F5799B" w14:textId="236301D1" w:rsidR="00F35ACB" w:rsidRPr="006F0AEB" w:rsidRDefault="00ED6D75" w:rsidP="00ED6D75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Pregunta</w:t>
            </w:r>
          </w:p>
        </w:tc>
        <w:tc>
          <w:tcPr>
            <w:tcW w:w="867" w:type="dxa"/>
            <w:vAlign w:val="center"/>
          </w:tcPr>
          <w:p w14:paraId="7447173B" w14:textId="5F803170" w:rsidR="00F35ACB" w:rsidRPr="006F0AEB" w:rsidRDefault="00F35ACB" w:rsidP="006F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Estoy seguro de que esto es correcto</w:t>
            </w:r>
          </w:p>
        </w:tc>
        <w:tc>
          <w:tcPr>
            <w:tcW w:w="993" w:type="dxa"/>
            <w:vAlign w:val="center"/>
          </w:tcPr>
          <w:p w14:paraId="66533029" w14:textId="09001C40" w:rsidR="00F35ACB" w:rsidRPr="006F0AEB" w:rsidRDefault="00F35ACB" w:rsidP="006F0AE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Creo que esto es correcto</w:t>
            </w:r>
          </w:p>
        </w:tc>
        <w:tc>
          <w:tcPr>
            <w:tcW w:w="889" w:type="dxa"/>
            <w:vAlign w:val="center"/>
          </w:tcPr>
          <w:p w14:paraId="206B8D4E" w14:textId="1BB4D25A" w:rsidR="00F35ACB" w:rsidRPr="006F0AEB" w:rsidRDefault="00F35ACB" w:rsidP="00211C95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No sé sobre esto</w:t>
            </w:r>
          </w:p>
        </w:tc>
        <w:tc>
          <w:tcPr>
            <w:tcW w:w="1095" w:type="dxa"/>
            <w:vAlign w:val="center"/>
          </w:tcPr>
          <w:p w14:paraId="5918BF34" w14:textId="205564B4" w:rsidR="00F35ACB" w:rsidRPr="006F0AEB" w:rsidRDefault="00F35ACB" w:rsidP="006F0AE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Creo que esto es incorrecto</w:t>
            </w:r>
          </w:p>
        </w:tc>
        <w:tc>
          <w:tcPr>
            <w:tcW w:w="1133" w:type="dxa"/>
            <w:vAlign w:val="center"/>
          </w:tcPr>
          <w:p w14:paraId="256C0DE0" w14:textId="3F8DDDC8" w:rsidR="00F35ACB" w:rsidRPr="006F0AEB" w:rsidRDefault="00F35ACB" w:rsidP="006F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Estoy seguro de que esto es incorrecto</w:t>
            </w:r>
          </w:p>
        </w:tc>
      </w:tr>
      <w:tr w:rsidR="005C48D8" w:rsidRPr="006F0AEB" w14:paraId="66B46236" w14:textId="77777777" w:rsidTr="00136994">
        <w:tc>
          <w:tcPr>
            <w:tcW w:w="5938" w:type="dxa"/>
          </w:tcPr>
          <w:p w14:paraId="01570729" w14:textId="07ED0F79" w:rsidR="00DA6A60" w:rsidRPr="006F0AEB" w:rsidRDefault="60E05D6C" w:rsidP="006F0AE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Hay nitrógeno en el aire limpio y no contaminado</w:t>
            </w:r>
          </w:p>
        </w:tc>
        <w:tc>
          <w:tcPr>
            <w:tcW w:w="867" w:type="dxa"/>
            <w:shd w:val="clear" w:color="auto" w:fill="FFFFFF" w:themeFill="background1"/>
          </w:tcPr>
          <w:p w14:paraId="02BA56DC" w14:textId="77777777" w:rsidR="00DA6A60" w:rsidRPr="005F6E73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highlight w:val="yellow"/>
                <w:lang w:val="es-CO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1A2FAC8" w14:textId="77777777" w:rsidR="00DA6A60" w:rsidRPr="005F6E73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highlight w:val="yellow"/>
                <w:lang w:val="es-CO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247BAD39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37B137C7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4B59F7E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5C48D8" w:rsidRPr="006F0AEB" w14:paraId="6C547F9B" w14:textId="77777777" w:rsidTr="00136994">
        <w:tc>
          <w:tcPr>
            <w:tcW w:w="5938" w:type="dxa"/>
          </w:tcPr>
          <w:p w14:paraId="3128AFB9" w14:textId="2C774450" w:rsidR="00DA6A60" w:rsidRPr="006F0AEB" w:rsidRDefault="60E05D6C" w:rsidP="006F0AE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Hay ozono en el aire limpio y no contaminado</w:t>
            </w:r>
          </w:p>
        </w:tc>
        <w:tc>
          <w:tcPr>
            <w:tcW w:w="867" w:type="dxa"/>
            <w:shd w:val="clear" w:color="auto" w:fill="FFFFFF" w:themeFill="background1"/>
          </w:tcPr>
          <w:p w14:paraId="00EA1A96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00A9FD2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22A1FF07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3BC17650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7E4B731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5C48D8" w:rsidRPr="006F0AEB" w14:paraId="76278B0C" w14:textId="77777777" w:rsidTr="00136994">
        <w:tc>
          <w:tcPr>
            <w:tcW w:w="5938" w:type="dxa"/>
          </w:tcPr>
          <w:p w14:paraId="00B04EFB" w14:textId="76848E9C" w:rsidR="00DA6A60" w:rsidRPr="006F0AEB" w:rsidRDefault="60E05D6C" w:rsidP="006F0AE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Hay metano en el aire limpio y no contaminado</w:t>
            </w:r>
          </w:p>
        </w:tc>
        <w:tc>
          <w:tcPr>
            <w:tcW w:w="867" w:type="dxa"/>
            <w:shd w:val="clear" w:color="auto" w:fill="FFFFFF" w:themeFill="background1"/>
          </w:tcPr>
          <w:p w14:paraId="06D2956E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BB50D0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48181537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5EF2B273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FB4CCF5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5C48D8" w:rsidRPr="006F0AEB" w14:paraId="5950A1B6" w14:textId="77777777" w:rsidTr="00136994">
        <w:tc>
          <w:tcPr>
            <w:tcW w:w="5938" w:type="dxa"/>
          </w:tcPr>
          <w:p w14:paraId="660E4677" w14:textId="565FDB30" w:rsidR="00DA6A60" w:rsidRPr="006F0AEB" w:rsidRDefault="60E05D6C" w:rsidP="006F0AE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Hay vapor de agua en el aire limpio y no contaminado</w:t>
            </w:r>
          </w:p>
        </w:tc>
        <w:tc>
          <w:tcPr>
            <w:tcW w:w="867" w:type="dxa"/>
            <w:shd w:val="clear" w:color="auto" w:fill="FFFFFF" w:themeFill="background1"/>
          </w:tcPr>
          <w:p w14:paraId="4CB22DDA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A95F03D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152E5185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2CFA0A5F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F6CBB0D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5C48D8" w:rsidRPr="006F0AEB" w14:paraId="4750F5BF" w14:textId="77777777" w:rsidTr="00136994">
        <w:tc>
          <w:tcPr>
            <w:tcW w:w="5938" w:type="dxa"/>
          </w:tcPr>
          <w:p w14:paraId="0558A19B" w14:textId="3668A0DF" w:rsidR="00DA6A60" w:rsidRPr="006F0AEB" w:rsidRDefault="60E05D6C" w:rsidP="006F0AE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Hay hidrógeno en el aire limpio y no contaminado</w:t>
            </w:r>
          </w:p>
        </w:tc>
        <w:tc>
          <w:tcPr>
            <w:tcW w:w="867" w:type="dxa"/>
            <w:shd w:val="clear" w:color="auto" w:fill="FFFFFF" w:themeFill="background1"/>
          </w:tcPr>
          <w:p w14:paraId="343C6CA9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D214F76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51F220F5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50E72E98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FF36405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5C48D8" w:rsidRPr="006F0AEB" w14:paraId="138D37A0" w14:textId="77777777" w:rsidTr="00136994">
        <w:tc>
          <w:tcPr>
            <w:tcW w:w="5938" w:type="dxa"/>
          </w:tcPr>
          <w:p w14:paraId="07F089BD" w14:textId="66F05C15" w:rsidR="005C48D8" w:rsidRPr="006F0AEB" w:rsidRDefault="60E05D6C" w:rsidP="006F0AE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Hay dióxido de carbono en el aire limpio y no contaminado</w:t>
            </w:r>
          </w:p>
        </w:tc>
        <w:tc>
          <w:tcPr>
            <w:tcW w:w="867" w:type="dxa"/>
            <w:shd w:val="clear" w:color="auto" w:fill="FFFFFF" w:themeFill="background1"/>
          </w:tcPr>
          <w:p w14:paraId="31E0D9F9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A16F5C8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7DDFC8B4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0D23936F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8DBCE7C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5C48D8" w:rsidRPr="006F0AEB" w14:paraId="737251A3" w14:textId="77777777" w:rsidTr="00136994">
        <w:tc>
          <w:tcPr>
            <w:tcW w:w="5938" w:type="dxa"/>
          </w:tcPr>
          <w:p w14:paraId="2B9BC107" w14:textId="2E098000" w:rsidR="00DA6A60" w:rsidRPr="006F0AEB" w:rsidRDefault="60E05D6C" w:rsidP="006F0AE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Hay polen en el aire limpio y no contaminado</w:t>
            </w:r>
          </w:p>
        </w:tc>
        <w:tc>
          <w:tcPr>
            <w:tcW w:w="867" w:type="dxa"/>
            <w:shd w:val="clear" w:color="auto" w:fill="FFFFFF" w:themeFill="background1"/>
          </w:tcPr>
          <w:p w14:paraId="11490376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9167825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2E0BF8B6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1C512CB8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12D5712" w14:textId="77777777" w:rsidR="00DA6A60" w:rsidRPr="006F0AEB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5C48D8" w:rsidRPr="006F0AEB" w14:paraId="5D97A519" w14:textId="77777777" w:rsidTr="00243DA7">
        <w:tc>
          <w:tcPr>
            <w:tcW w:w="5938" w:type="dxa"/>
          </w:tcPr>
          <w:p w14:paraId="7BBBC644" w14:textId="3D8048D5" w:rsidR="00870EEB" w:rsidRPr="006F0AEB" w:rsidRDefault="60E05D6C" w:rsidP="006F0AE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Hay oxígeno en el aire limpio y no contaminado</w:t>
            </w:r>
          </w:p>
        </w:tc>
        <w:tc>
          <w:tcPr>
            <w:tcW w:w="867" w:type="dxa"/>
          </w:tcPr>
          <w:p w14:paraId="6DB21BE8" w14:textId="77777777" w:rsidR="00870EEB" w:rsidRPr="006F0AEB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</w:tcPr>
          <w:p w14:paraId="64E58133" w14:textId="77777777" w:rsidR="00870EEB" w:rsidRPr="006F0AEB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89" w:type="dxa"/>
          </w:tcPr>
          <w:p w14:paraId="539A6D59" w14:textId="77777777" w:rsidR="00870EEB" w:rsidRPr="006F0AEB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</w:tcPr>
          <w:p w14:paraId="6661D7C8" w14:textId="77777777" w:rsidR="00870EEB" w:rsidRPr="006F0AEB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3" w:type="dxa"/>
          </w:tcPr>
          <w:p w14:paraId="529FF570" w14:textId="77777777" w:rsidR="00870EEB" w:rsidRPr="006F0AEB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5C48D8" w:rsidRPr="006F0AEB" w14:paraId="69AEAD2C" w14:textId="77777777" w:rsidTr="00243DA7">
        <w:tc>
          <w:tcPr>
            <w:tcW w:w="5938" w:type="dxa"/>
          </w:tcPr>
          <w:p w14:paraId="60ECC011" w14:textId="0E5A79F7" w:rsidR="00870EEB" w:rsidRPr="006F0AEB" w:rsidRDefault="60E05D6C" w:rsidP="006F0AE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Hay monóxido de carbono en el aire limpio y no contaminado</w:t>
            </w:r>
          </w:p>
        </w:tc>
        <w:tc>
          <w:tcPr>
            <w:tcW w:w="867" w:type="dxa"/>
          </w:tcPr>
          <w:p w14:paraId="75913572" w14:textId="77777777" w:rsidR="00870EEB" w:rsidRPr="006F0AEB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</w:tcPr>
          <w:p w14:paraId="5EBC5E7B" w14:textId="77777777" w:rsidR="00870EEB" w:rsidRPr="006F0AEB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89" w:type="dxa"/>
          </w:tcPr>
          <w:p w14:paraId="7B818F7D" w14:textId="77777777" w:rsidR="00870EEB" w:rsidRPr="006F0AEB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</w:tcPr>
          <w:p w14:paraId="346AA373" w14:textId="77777777" w:rsidR="00870EEB" w:rsidRPr="006F0AEB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3" w:type="dxa"/>
          </w:tcPr>
          <w:p w14:paraId="7A0D4220" w14:textId="77777777" w:rsidR="00870EEB" w:rsidRPr="006F0AEB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243DA7" w:rsidRPr="006F0AEB" w14:paraId="318A184E" w14:textId="77777777" w:rsidTr="00243DA7">
        <w:tc>
          <w:tcPr>
            <w:tcW w:w="5938" w:type="dxa"/>
          </w:tcPr>
          <w:p w14:paraId="1DFD4452" w14:textId="24F63D11" w:rsidR="00243DA7" w:rsidRPr="006F0AEB" w:rsidRDefault="00243DA7" w:rsidP="00C8153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Hay </w:t>
            </w:r>
            <w:r w:rsidR="00C81533">
              <w:rPr>
                <w:rFonts w:ascii="Arial" w:hAnsi="Arial" w:cs="Arial"/>
                <w:sz w:val="18"/>
                <w:szCs w:val="18"/>
                <w:lang w:val="es-CO"/>
              </w:rPr>
              <w:t xml:space="preserve">otros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gases </w:t>
            </w:r>
            <w:r w:rsidR="00C81533">
              <w:rPr>
                <w:rFonts w:ascii="Arial" w:hAnsi="Arial" w:cs="Arial"/>
                <w:sz w:val="18"/>
                <w:szCs w:val="18"/>
                <w:lang w:val="es-CO"/>
              </w:rPr>
              <w:t>en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el aire limpio y no contaminado</w:t>
            </w:r>
          </w:p>
        </w:tc>
        <w:tc>
          <w:tcPr>
            <w:tcW w:w="867" w:type="dxa"/>
          </w:tcPr>
          <w:p w14:paraId="1832D023" w14:textId="77777777" w:rsidR="00243DA7" w:rsidRPr="006F0AEB" w:rsidRDefault="00243DA7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</w:tcPr>
          <w:p w14:paraId="70679A17" w14:textId="77777777" w:rsidR="00243DA7" w:rsidRPr="006F0AEB" w:rsidRDefault="00243DA7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89" w:type="dxa"/>
          </w:tcPr>
          <w:p w14:paraId="518F5A38" w14:textId="77777777" w:rsidR="00243DA7" w:rsidRPr="006F0AEB" w:rsidRDefault="00243DA7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</w:tcPr>
          <w:p w14:paraId="0384E58C" w14:textId="77777777" w:rsidR="00243DA7" w:rsidRPr="006F0AEB" w:rsidRDefault="00243DA7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3" w:type="dxa"/>
          </w:tcPr>
          <w:p w14:paraId="1C66DF1D" w14:textId="77777777" w:rsidR="00243DA7" w:rsidRPr="006F0AEB" w:rsidRDefault="00243DA7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70482B5F" w14:textId="77777777" w:rsidR="00211C95" w:rsidRPr="00211C95" w:rsidRDefault="00211C95" w:rsidP="00211C95">
      <w:pPr>
        <w:pStyle w:val="Prrafodelista"/>
        <w:spacing w:line="240" w:lineRule="auto"/>
        <w:ind w:left="360"/>
        <w:jc w:val="both"/>
        <w:rPr>
          <w:rFonts w:ascii="Arial" w:hAnsi="Arial" w:cs="Arial"/>
          <w:sz w:val="10"/>
          <w:szCs w:val="18"/>
          <w:lang w:val="es-CO"/>
        </w:rPr>
      </w:pPr>
    </w:p>
    <w:p w14:paraId="335F0AB4" w14:textId="38365A6A" w:rsidR="00C27DE7" w:rsidRPr="00077C00" w:rsidRDefault="60E05D6C" w:rsidP="00077C00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 w:rsidRPr="00077C00">
        <w:rPr>
          <w:rFonts w:ascii="Arial" w:hAnsi="Arial" w:cs="Arial"/>
          <w:sz w:val="18"/>
          <w:szCs w:val="18"/>
          <w:lang w:val="es-CO"/>
        </w:rPr>
        <w:t xml:space="preserve">¿Cuál </w:t>
      </w:r>
      <w:r w:rsidR="004F0DEB">
        <w:rPr>
          <w:rFonts w:ascii="Arial" w:hAnsi="Arial" w:cs="Arial"/>
          <w:sz w:val="18"/>
          <w:szCs w:val="18"/>
          <w:lang w:val="es-CO"/>
        </w:rPr>
        <w:t xml:space="preserve">crees que </w:t>
      </w:r>
      <w:r w:rsidRPr="00077C00">
        <w:rPr>
          <w:rFonts w:ascii="Arial" w:hAnsi="Arial" w:cs="Arial"/>
          <w:sz w:val="18"/>
          <w:szCs w:val="18"/>
          <w:lang w:val="es-CO"/>
        </w:rPr>
        <w:t xml:space="preserve">es el gas </w:t>
      </w:r>
      <w:r w:rsidR="00ED6D75" w:rsidRPr="00077C00">
        <w:rPr>
          <w:rFonts w:ascii="Arial" w:hAnsi="Arial" w:cs="Arial"/>
          <w:sz w:val="18"/>
          <w:szCs w:val="18"/>
          <w:lang w:val="es-CO"/>
        </w:rPr>
        <w:t xml:space="preserve">que existe en mayor cantidad </w:t>
      </w:r>
      <w:r w:rsidRPr="00077C00">
        <w:rPr>
          <w:rFonts w:ascii="Arial" w:hAnsi="Arial" w:cs="Arial"/>
          <w:sz w:val="18"/>
          <w:szCs w:val="18"/>
          <w:lang w:val="es-CO"/>
        </w:rPr>
        <w:t xml:space="preserve">en el aire </w:t>
      </w:r>
      <w:r w:rsidR="004F0DEB">
        <w:rPr>
          <w:rFonts w:ascii="Arial" w:hAnsi="Arial" w:cs="Arial"/>
          <w:sz w:val="18"/>
          <w:szCs w:val="18"/>
          <w:lang w:val="es-CO"/>
        </w:rPr>
        <w:t>limpio</w:t>
      </w:r>
      <w:r w:rsidRPr="00077C00">
        <w:rPr>
          <w:rFonts w:ascii="Arial" w:hAnsi="Arial" w:cs="Arial"/>
          <w:sz w:val="18"/>
          <w:szCs w:val="18"/>
          <w:lang w:val="es-CO"/>
        </w:rPr>
        <w:t xml:space="preserve">? </w:t>
      </w:r>
      <w:r w:rsidR="00ED6D75" w:rsidRPr="00ED6D75">
        <w:rPr>
          <w:rFonts w:ascii="Arial" w:hAnsi="Arial" w:cs="Arial"/>
          <w:i/>
          <w:sz w:val="18"/>
          <w:szCs w:val="18"/>
          <w:u w:val="single"/>
          <w:lang w:val="es-CO"/>
        </w:rPr>
        <w:t>marca solo uno</w:t>
      </w:r>
      <w:r w:rsidR="00FC7D6B" w:rsidRPr="00077C00">
        <w:rPr>
          <w:rFonts w:ascii="Arial" w:hAnsi="Arial" w:cs="Arial"/>
          <w:sz w:val="18"/>
          <w:szCs w:val="18"/>
          <w:lang w:val="es-CO"/>
        </w:rPr>
        <w:t>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563"/>
        <w:gridCol w:w="222"/>
        <w:gridCol w:w="222"/>
        <w:gridCol w:w="1047"/>
        <w:gridCol w:w="222"/>
        <w:gridCol w:w="222"/>
        <w:gridCol w:w="887"/>
        <w:gridCol w:w="222"/>
        <w:gridCol w:w="236"/>
        <w:gridCol w:w="1561"/>
        <w:gridCol w:w="222"/>
        <w:gridCol w:w="222"/>
        <w:gridCol w:w="997"/>
        <w:gridCol w:w="222"/>
        <w:gridCol w:w="236"/>
        <w:gridCol w:w="1986"/>
        <w:gridCol w:w="222"/>
      </w:tblGrid>
      <w:tr w:rsidR="00543802" w:rsidRPr="006F0AEB" w14:paraId="254DA165" w14:textId="37F462F1" w:rsidTr="00543802">
        <w:trPr>
          <w:trHeight w:val="79"/>
        </w:trPr>
        <w:tc>
          <w:tcPr>
            <w:tcW w:w="1563" w:type="dxa"/>
          </w:tcPr>
          <w:p w14:paraId="44971340" w14:textId="75AAB11F" w:rsidR="00543802" w:rsidRPr="006F0AEB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Vapor de agua</w:t>
            </w:r>
          </w:p>
        </w:tc>
        <w:tc>
          <w:tcPr>
            <w:tcW w:w="0" w:type="auto"/>
          </w:tcPr>
          <w:p w14:paraId="72CA541D" w14:textId="77777777" w:rsidR="00543802" w:rsidRPr="006F0AEB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5FEC74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709E2E1" w14:textId="6FE80049" w:rsidR="00543802" w:rsidRPr="006F0AEB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Hidrogeno</w:t>
            </w:r>
          </w:p>
        </w:tc>
        <w:tc>
          <w:tcPr>
            <w:tcW w:w="0" w:type="auto"/>
          </w:tcPr>
          <w:p w14:paraId="3151C5CE" w14:textId="77777777" w:rsidR="00543802" w:rsidRPr="006F0AEB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129752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91E312D" w14:textId="7A307558" w:rsidR="00543802" w:rsidRPr="006F0AEB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Oxigeno</w:t>
            </w:r>
          </w:p>
        </w:tc>
        <w:tc>
          <w:tcPr>
            <w:tcW w:w="0" w:type="auto"/>
          </w:tcPr>
          <w:p w14:paraId="06514DD0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4BA611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C7061AC" w14:textId="2C1FCEC2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Dióxido de carbono</w:t>
            </w:r>
          </w:p>
        </w:tc>
        <w:tc>
          <w:tcPr>
            <w:tcW w:w="0" w:type="auto"/>
          </w:tcPr>
          <w:p w14:paraId="12B2CCC0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704303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E5FF65A" w14:textId="0CCFB570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Nitrógeno</w:t>
            </w:r>
          </w:p>
        </w:tc>
        <w:tc>
          <w:tcPr>
            <w:tcW w:w="0" w:type="auto"/>
          </w:tcPr>
          <w:p w14:paraId="327A9FB5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9FAD65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6E0CC36" w14:textId="48E3CF9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Ninguna de las anteriores</w:t>
            </w:r>
          </w:p>
        </w:tc>
        <w:tc>
          <w:tcPr>
            <w:tcW w:w="0" w:type="auto"/>
          </w:tcPr>
          <w:p w14:paraId="358477EA" w14:textId="60018F3C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1E873F0" w14:textId="77777777" w:rsidR="00541B1F" w:rsidRPr="00D400D4" w:rsidRDefault="00541B1F" w:rsidP="00541B1F">
      <w:pPr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  <w:lang w:val="es-CO"/>
        </w:rPr>
        <w:t xml:space="preserve">Para cada </w:t>
      </w:r>
      <w:r>
        <w:rPr>
          <w:rFonts w:ascii="Arial" w:hAnsi="Arial" w:cs="Arial"/>
          <w:b/>
          <w:i/>
          <w:sz w:val="18"/>
          <w:szCs w:val="18"/>
          <w:u w:val="single"/>
        </w:rPr>
        <w:t>pregunta marca</w:t>
      </w:r>
      <w:r w:rsidRPr="00D400D4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sz w:val="18"/>
          <w:szCs w:val="18"/>
          <w:u w:val="single"/>
        </w:rPr>
        <w:t>solo una</w:t>
      </w:r>
      <w:r w:rsidRPr="00D400D4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sz w:val="18"/>
          <w:szCs w:val="18"/>
          <w:u w:val="single"/>
        </w:rPr>
        <w:t>X la opción que más se ajusta a lo que sabes</w:t>
      </w:r>
    </w:p>
    <w:tbl>
      <w:tblPr>
        <w:tblStyle w:val="Tablaconcuadrcula"/>
        <w:tblpPr w:leftFromText="141" w:rightFromText="141" w:vertAnchor="text" w:horzAnchor="margin" w:tblpY="169"/>
        <w:tblW w:w="10910" w:type="dxa"/>
        <w:tblLayout w:type="fixed"/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709"/>
        <w:gridCol w:w="1134"/>
        <w:gridCol w:w="1134"/>
      </w:tblGrid>
      <w:tr w:rsidR="00ED6D75" w:rsidRPr="006F0AEB" w14:paraId="4CB30649" w14:textId="77777777" w:rsidTr="00ED6D75">
        <w:trPr>
          <w:trHeight w:val="228"/>
        </w:trPr>
        <w:tc>
          <w:tcPr>
            <w:tcW w:w="5949" w:type="dxa"/>
            <w:vAlign w:val="center"/>
          </w:tcPr>
          <w:p w14:paraId="38D3A4D4" w14:textId="49F46D30" w:rsidR="00ED6D75" w:rsidRPr="006F0AEB" w:rsidRDefault="00ED6D75" w:rsidP="00ED6D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Pregunta</w:t>
            </w:r>
          </w:p>
        </w:tc>
        <w:tc>
          <w:tcPr>
            <w:tcW w:w="992" w:type="dxa"/>
            <w:vAlign w:val="center"/>
          </w:tcPr>
          <w:p w14:paraId="504E18D0" w14:textId="48C4266E" w:rsidR="00ED6D75" w:rsidRPr="006F0AEB" w:rsidRDefault="00ED6D75" w:rsidP="00ED6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Estoy seguro de que esto es correcto</w:t>
            </w:r>
          </w:p>
        </w:tc>
        <w:tc>
          <w:tcPr>
            <w:tcW w:w="992" w:type="dxa"/>
            <w:vAlign w:val="center"/>
          </w:tcPr>
          <w:p w14:paraId="5F1AC4AB" w14:textId="77777777" w:rsidR="00ED6D75" w:rsidRPr="006F0AEB" w:rsidRDefault="00ED6D75" w:rsidP="00ED6D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Creo que esto es correcto</w:t>
            </w:r>
          </w:p>
        </w:tc>
        <w:tc>
          <w:tcPr>
            <w:tcW w:w="709" w:type="dxa"/>
            <w:vAlign w:val="center"/>
          </w:tcPr>
          <w:p w14:paraId="5B2F6D23" w14:textId="08C08B26" w:rsidR="00ED6D75" w:rsidRPr="006F0AEB" w:rsidRDefault="00ED6D75" w:rsidP="00ED6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No sé sobre esto</w:t>
            </w:r>
          </w:p>
        </w:tc>
        <w:tc>
          <w:tcPr>
            <w:tcW w:w="1134" w:type="dxa"/>
            <w:vAlign w:val="center"/>
          </w:tcPr>
          <w:p w14:paraId="457ACA48" w14:textId="77777777" w:rsidR="00ED6D75" w:rsidRPr="006F0AEB" w:rsidRDefault="00ED6D75" w:rsidP="00ED6D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Creo que esto es incorrecto</w:t>
            </w:r>
          </w:p>
        </w:tc>
        <w:tc>
          <w:tcPr>
            <w:tcW w:w="1134" w:type="dxa"/>
            <w:vAlign w:val="center"/>
          </w:tcPr>
          <w:p w14:paraId="5DF64B49" w14:textId="2D0F1DAE" w:rsidR="00ED6D75" w:rsidRPr="006F0AEB" w:rsidRDefault="00ED6D75" w:rsidP="00ED6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Estoy seguro de que esto es incorrecto</w:t>
            </w:r>
          </w:p>
        </w:tc>
      </w:tr>
      <w:tr w:rsidR="00ED6D75" w:rsidRPr="006F0AEB" w14:paraId="18D8C71C" w14:textId="77777777" w:rsidTr="00136994">
        <w:trPr>
          <w:trHeight w:val="572"/>
        </w:trPr>
        <w:tc>
          <w:tcPr>
            <w:tcW w:w="5949" w:type="dxa"/>
            <w:vAlign w:val="center"/>
          </w:tcPr>
          <w:p w14:paraId="34977216" w14:textId="35255607" w:rsidR="00ED6D75" w:rsidRPr="006F0AEB" w:rsidRDefault="00ED6D75" w:rsidP="001B7E0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La contaminación del aire ocurre naturalmente, si no </w:t>
            </w:r>
            <w:r w:rsidR="00541B1F">
              <w:rPr>
                <w:rFonts w:ascii="Arial" w:hAnsi="Arial" w:cs="Arial"/>
                <w:sz w:val="18"/>
                <w:szCs w:val="18"/>
                <w:lang w:val="es-CO"/>
              </w:rPr>
              <w:t>existieran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perso</w:t>
            </w:r>
            <w:r w:rsidR="00541B1F">
              <w:rPr>
                <w:rFonts w:ascii="Arial" w:hAnsi="Arial" w:cs="Arial"/>
                <w:sz w:val="18"/>
                <w:szCs w:val="18"/>
                <w:lang w:val="es-CO"/>
              </w:rPr>
              <w:t>nas en el mundo, el aire aún estaría contaminado</w:t>
            </w:r>
          </w:p>
        </w:tc>
        <w:tc>
          <w:tcPr>
            <w:tcW w:w="992" w:type="dxa"/>
            <w:shd w:val="clear" w:color="auto" w:fill="FFFFFF" w:themeFill="background1"/>
          </w:tcPr>
          <w:p w14:paraId="310078AE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A227802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62EBE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00A41B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A47993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475F82B9" w14:textId="77777777" w:rsidTr="00136994">
        <w:trPr>
          <w:trHeight w:val="225"/>
        </w:trPr>
        <w:tc>
          <w:tcPr>
            <w:tcW w:w="5949" w:type="dxa"/>
            <w:vAlign w:val="center"/>
          </w:tcPr>
          <w:p w14:paraId="6F654955" w14:textId="18EC1B5D" w:rsidR="00ED6D75" w:rsidRPr="006F0AEB" w:rsidRDefault="00ED6D75" w:rsidP="001B7E0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Si el aire h</w:t>
            </w:r>
            <w:r w:rsidR="00794C0D">
              <w:rPr>
                <w:rFonts w:ascii="Arial" w:hAnsi="Arial" w:cs="Arial"/>
                <w:sz w:val="18"/>
                <w:szCs w:val="18"/>
                <w:lang w:val="es-CO"/>
              </w:rPr>
              <w:t>uele bien, no está contaminado</w:t>
            </w:r>
          </w:p>
        </w:tc>
        <w:tc>
          <w:tcPr>
            <w:tcW w:w="992" w:type="dxa"/>
            <w:shd w:val="clear" w:color="auto" w:fill="FFFFFF" w:themeFill="background1"/>
          </w:tcPr>
          <w:p w14:paraId="1BBB3412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C9697B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E096D0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06583E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74229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0FA9B18C" w14:textId="77777777" w:rsidTr="00136994">
        <w:trPr>
          <w:trHeight w:val="400"/>
        </w:trPr>
        <w:tc>
          <w:tcPr>
            <w:tcW w:w="5949" w:type="dxa"/>
            <w:vAlign w:val="center"/>
          </w:tcPr>
          <w:p w14:paraId="09FF7240" w14:textId="25074C68" w:rsidR="00ED6D75" w:rsidRPr="006F0AEB" w:rsidRDefault="001B7E02" w:rsidP="001B7E0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B7E02">
              <w:rPr>
                <w:rFonts w:ascii="Arial" w:hAnsi="Arial" w:cs="Arial"/>
                <w:sz w:val="18"/>
                <w:szCs w:val="18"/>
                <w:lang w:val="es-CO"/>
              </w:rPr>
              <w:t>Un factor de la contaminación es el exceso de algún gas</w:t>
            </w:r>
          </w:p>
        </w:tc>
        <w:tc>
          <w:tcPr>
            <w:tcW w:w="992" w:type="dxa"/>
            <w:shd w:val="clear" w:color="auto" w:fill="FFFFFF" w:themeFill="background1"/>
          </w:tcPr>
          <w:p w14:paraId="27CEB541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00C345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40AA2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CC44A7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729422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216F4CC2" w14:textId="77777777" w:rsidTr="00136994">
        <w:trPr>
          <w:trHeight w:val="286"/>
        </w:trPr>
        <w:tc>
          <w:tcPr>
            <w:tcW w:w="5949" w:type="dxa"/>
            <w:vAlign w:val="center"/>
          </w:tcPr>
          <w:p w14:paraId="1C182121" w14:textId="7017F10F" w:rsidR="00ED6D75" w:rsidRPr="006F0AEB" w:rsidRDefault="00ED6D75" w:rsidP="001B7E0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Parte de la contaminación d</w:t>
            </w:r>
            <w:r w:rsidR="00794C0D">
              <w:rPr>
                <w:rFonts w:ascii="Arial" w:hAnsi="Arial" w:cs="Arial"/>
                <w:sz w:val="18"/>
                <w:szCs w:val="18"/>
                <w:lang w:val="es-CO"/>
              </w:rPr>
              <w:t>el aire es causada por animales</w:t>
            </w:r>
          </w:p>
        </w:tc>
        <w:tc>
          <w:tcPr>
            <w:tcW w:w="992" w:type="dxa"/>
            <w:shd w:val="clear" w:color="auto" w:fill="FFFFFF" w:themeFill="background1"/>
          </w:tcPr>
          <w:p w14:paraId="64BBA60F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DE7AB3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15D210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2869A7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6A3490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50CF9561" w14:textId="77777777" w:rsidTr="00136994">
        <w:trPr>
          <w:trHeight w:val="286"/>
        </w:trPr>
        <w:tc>
          <w:tcPr>
            <w:tcW w:w="5949" w:type="dxa"/>
            <w:vAlign w:val="center"/>
          </w:tcPr>
          <w:p w14:paraId="502E105E" w14:textId="545140E2" w:rsidR="00ED6D75" w:rsidRPr="006F0AEB" w:rsidRDefault="00ED6D75" w:rsidP="001B7E0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Parte de la contaminación del </w:t>
            </w:r>
            <w:r w:rsidR="001B7E02">
              <w:rPr>
                <w:rFonts w:ascii="Arial" w:hAnsi="Arial" w:cs="Arial"/>
                <w:sz w:val="18"/>
                <w:szCs w:val="18"/>
                <w:lang w:val="es-CO"/>
              </w:rPr>
              <w:t>aire es causada por las plantas</w:t>
            </w:r>
          </w:p>
        </w:tc>
        <w:tc>
          <w:tcPr>
            <w:tcW w:w="992" w:type="dxa"/>
            <w:shd w:val="clear" w:color="auto" w:fill="FFFFFF" w:themeFill="background1"/>
          </w:tcPr>
          <w:p w14:paraId="1236BFC4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677EF8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7ED5D8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DEB2F0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835138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7BD2DDD0" w14:textId="77777777" w:rsidTr="00136994">
        <w:trPr>
          <w:trHeight w:val="228"/>
        </w:trPr>
        <w:tc>
          <w:tcPr>
            <w:tcW w:w="5949" w:type="dxa"/>
            <w:vAlign w:val="center"/>
          </w:tcPr>
          <w:p w14:paraId="634A4997" w14:textId="2F618FD5" w:rsidR="00ED6D75" w:rsidRPr="006F0AEB" w:rsidRDefault="00ED6D75" w:rsidP="001B7E0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Si el aire s</w:t>
            </w:r>
            <w:r w:rsidR="00794C0D">
              <w:rPr>
                <w:rFonts w:ascii="Arial" w:hAnsi="Arial" w:cs="Arial"/>
                <w:sz w:val="18"/>
                <w:szCs w:val="18"/>
                <w:lang w:val="es-CO"/>
              </w:rPr>
              <w:t>e ve claro, no está contaminado</w:t>
            </w:r>
          </w:p>
        </w:tc>
        <w:tc>
          <w:tcPr>
            <w:tcW w:w="992" w:type="dxa"/>
            <w:shd w:val="clear" w:color="auto" w:fill="FFFFFF" w:themeFill="background1"/>
          </w:tcPr>
          <w:p w14:paraId="33F62084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4A28B2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07E5BE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0582E3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7B28A3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23BCD45B" w14:textId="14234E42" w:rsidR="000047BF" w:rsidRPr="00D400D4" w:rsidRDefault="000047BF" w:rsidP="006F0AEB">
      <w:pPr>
        <w:spacing w:line="240" w:lineRule="auto"/>
        <w:jc w:val="both"/>
        <w:rPr>
          <w:rFonts w:ascii="Arial" w:hAnsi="Arial" w:cs="Arial"/>
          <w:b/>
          <w:i/>
          <w:sz w:val="18"/>
          <w:szCs w:val="18"/>
          <w:u w:val="single"/>
          <w:lang w:val="es-CO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6091"/>
        <w:gridCol w:w="867"/>
        <w:gridCol w:w="1053"/>
        <w:gridCol w:w="715"/>
        <w:gridCol w:w="1092"/>
        <w:gridCol w:w="1092"/>
      </w:tblGrid>
      <w:tr w:rsidR="00ED6D75" w:rsidRPr="006F0AEB" w14:paraId="4961302C" w14:textId="77777777" w:rsidTr="00ED6D75">
        <w:trPr>
          <w:tblHeader/>
        </w:trPr>
        <w:tc>
          <w:tcPr>
            <w:tcW w:w="6091" w:type="dxa"/>
            <w:vAlign w:val="center"/>
          </w:tcPr>
          <w:p w14:paraId="6F0EABDE" w14:textId="0E5DA5A4" w:rsidR="00ED6D75" w:rsidRPr="00ED6D75" w:rsidRDefault="00AE7C7D" w:rsidP="00ED6D7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Pregunta</w:t>
            </w:r>
          </w:p>
        </w:tc>
        <w:tc>
          <w:tcPr>
            <w:tcW w:w="867" w:type="dxa"/>
            <w:vAlign w:val="center"/>
          </w:tcPr>
          <w:p w14:paraId="20E459F7" w14:textId="50112604" w:rsidR="00ED6D75" w:rsidRPr="006F0AEB" w:rsidRDefault="00ED6D75" w:rsidP="00ED6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Estoy seguro de que esto es correcto</w:t>
            </w:r>
          </w:p>
        </w:tc>
        <w:tc>
          <w:tcPr>
            <w:tcW w:w="1053" w:type="dxa"/>
            <w:vAlign w:val="center"/>
          </w:tcPr>
          <w:p w14:paraId="735C1366" w14:textId="5BC3C6C9" w:rsidR="00ED6D75" w:rsidRPr="006F0AEB" w:rsidRDefault="00ED6D75" w:rsidP="00ED6D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Creo que esto es correcto</w:t>
            </w:r>
          </w:p>
        </w:tc>
        <w:tc>
          <w:tcPr>
            <w:tcW w:w="715" w:type="dxa"/>
            <w:vAlign w:val="center"/>
          </w:tcPr>
          <w:p w14:paraId="2E611283" w14:textId="16D0204C" w:rsidR="00ED6D75" w:rsidRPr="006F0AEB" w:rsidRDefault="00ED6D75" w:rsidP="00ED6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No sé sobre esto</w:t>
            </w:r>
          </w:p>
        </w:tc>
        <w:tc>
          <w:tcPr>
            <w:tcW w:w="1092" w:type="dxa"/>
            <w:vAlign w:val="center"/>
          </w:tcPr>
          <w:p w14:paraId="5D0FF924" w14:textId="6094AAC8" w:rsidR="00ED6D75" w:rsidRPr="006F0AEB" w:rsidRDefault="00ED6D75" w:rsidP="00ED6D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Creo que esto es incorrecto</w:t>
            </w:r>
          </w:p>
        </w:tc>
        <w:tc>
          <w:tcPr>
            <w:tcW w:w="1092" w:type="dxa"/>
            <w:vAlign w:val="center"/>
          </w:tcPr>
          <w:p w14:paraId="48D5B3D8" w14:textId="107A9469" w:rsidR="00ED6D75" w:rsidRPr="006F0AEB" w:rsidRDefault="00ED6D75" w:rsidP="00ED6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Estoy seguro de que esto es incorrecto</w:t>
            </w:r>
          </w:p>
        </w:tc>
      </w:tr>
      <w:tr w:rsidR="00ED6D75" w:rsidRPr="006F0AEB" w14:paraId="263C68AB" w14:textId="77777777" w:rsidTr="00136994">
        <w:tc>
          <w:tcPr>
            <w:tcW w:w="6091" w:type="dxa"/>
          </w:tcPr>
          <w:p w14:paraId="3081E57F" w14:textId="4B93C92C" w:rsidR="00ED6D75" w:rsidRPr="006F0AEB" w:rsidRDefault="00B5347E" w:rsidP="00B5347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5347E">
              <w:rPr>
                <w:rFonts w:ascii="Arial" w:hAnsi="Arial" w:cs="Arial"/>
                <w:sz w:val="18"/>
                <w:szCs w:val="18"/>
                <w:lang w:val="es-CO"/>
              </w:rPr>
              <w:t>La contaminación influencia en el crecimiento de las plantas</w:t>
            </w:r>
          </w:p>
        </w:tc>
        <w:tc>
          <w:tcPr>
            <w:tcW w:w="867" w:type="dxa"/>
            <w:shd w:val="clear" w:color="auto" w:fill="FFFFFF" w:themeFill="background1"/>
          </w:tcPr>
          <w:p w14:paraId="024E06FE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066EE730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67A7D6A8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2CE2E109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</w:tcPr>
          <w:p w14:paraId="16DFE40C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31F58BE2" w14:textId="77777777" w:rsidTr="00136994">
        <w:tc>
          <w:tcPr>
            <w:tcW w:w="6091" w:type="dxa"/>
          </w:tcPr>
          <w:p w14:paraId="76882675" w14:textId="06AD6EB7" w:rsidR="00ED6D75" w:rsidRPr="006F0AEB" w:rsidRDefault="00ED6D75" w:rsidP="00ED6D7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Si el aire que nos rodea se contamina más, </w:t>
            </w:r>
            <w:r w:rsidR="00CD38BD">
              <w:rPr>
                <w:rFonts w:ascii="Arial" w:hAnsi="Arial" w:cs="Arial"/>
                <w:sz w:val="18"/>
                <w:szCs w:val="18"/>
                <w:lang w:val="es-CO"/>
              </w:rPr>
              <w:t>las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personas que no tienen asma </w:t>
            </w:r>
            <w:r w:rsidR="00FF695B">
              <w:rPr>
                <w:rFonts w:ascii="Arial" w:hAnsi="Arial" w:cs="Arial"/>
                <w:sz w:val="18"/>
                <w:szCs w:val="18"/>
                <w:lang w:val="es-CO"/>
              </w:rPr>
              <w:t>empezará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n a tener asma </w:t>
            </w:r>
          </w:p>
        </w:tc>
        <w:tc>
          <w:tcPr>
            <w:tcW w:w="867" w:type="dxa"/>
            <w:shd w:val="clear" w:color="auto" w:fill="FFFFFF" w:themeFill="background1"/>
          </w:tcPr>
          <w:p w14:paraId="60385B80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6D1B2739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45BC9ADC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6F8DCC2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2DDDD307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3F7C81FC" w14:textId="77777777" w:rsidTr="00136994">
        <w:tc>
          <w:tcPr>
            <w:tcW w:w="6091" w:type="dxa"/>
          </w:tcPr>
          <w:p w14:paraId="34043CDC" w14:textId="02A93101" w:rsidR="00ED6D75" w:rsidRPr="006F0AEB" w:rsidRDefault="00ED6D75" w:rsidP="00ED6D7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Si el aire que nos rodea se contamina más, </w:t>
            </w:r>
            <w:r w:rsidR="00CD38BD">
              <w:rPr>
                <w:rFonts w:ascii="Arial" w:hAnsi="Arial" w:cs="Arial"/>
                <w:sz w:val="18"/>
                <w:szCs w:val="18"/>
                <w:lang w:val="es-CO"/>
              </w:rPr>
              <w:t>las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personas tendrán enfermedades del estómago</w:t>
            </w:r>
          </w:p>
        </w:tc>
        <w:tc>
          <w:tcPr>
            <w:tcW w:w="867" w:type="dxa"/>
            <w:shd w:val="clear" w:color="auto" w:fill="FFFFFF" w:themeFill="background1"/>
          </w:tcPr>
          <w:p w14:paraId="219FA302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043D4A7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E5E5653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4422969A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7DF873B9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10A595C1" w14:textId="77777777" w:rsidTr="00136994">
        <w:tc>
          <w:tcPr>
            <w:tcW w:w="6091" w:type="dxa"/>
          </w:tcPr>
          <w:p w14:paraId="26936B1A" w14:textId="02E42782" w:rsidR="00ED6D75" w:rsidRPr="006F0AEB" w:rsidRDefault="00ED6D75" w:rsidP="00365E8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Si el aire que nos rodea se contamina más, </w:t>
            </w:r>
            <w:r w:rsidR="00365E82">
              <w:rPr>
                <w:rFonts w:ascii="Arial" w:hAnsi="Arial" w:cs="Arial"/>
                <w:sz w:val="18"/>
                <w:szCs w:val="18"/>
                <w:lang w:val="es-CO"/>
              </w:rPr>
              <w:t xml:space="preserve">en 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las personas que ya tienen asma </w:t>
            </w:r>
            <w:r w:rsidR="00365E82">
              <w:rPr>
                <w:rFonts w:ascii="Arial" w:hAnsi="Arial" w:cs="Arial"/>
                <w:sz w:val="18"/>
                <w:szCs w:val="18"/>
                <w:lang w:val="es-CO"/>
              </w:rPr>
              <w:t>su problema se agravará</w:t>
            </w:r>
          </w:p>
        </w:tc>
        <w:tc>
          <w:tcPr>
            <w:tcW w:w="867" w:type="dxa"/>
            <w:shd w:val="clear" w:color="auto" w:fill="FFFFFF" w:themeFill="background1"/>
          </w:tcPr>
          <w:p w14:paraId="0080940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5FBB59E8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1750E2C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72AD7AB5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044971F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2CA4943F" w14:textId="77777777" w:rsidTr="00136994">
        <w:tc>
          <w:tcPr>
            <w:tcW w:w="6091" w:type="dxa"/>
          </w:tcPr>
          <w:p w14:paraId="3B6EC71C" w14:textId="0368D6ED" w:rsidR="00ED6D75" w:rsidRPr="006F0AEB" w:rsidRDefault="00ED6D75" w:rsidP="00ED6D7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Si el aire que nos rodea se contamina más, las plantas no serán capaces de producir semillas </w:t>
            </w:r>
            <w:r w:rsidR="001503DC">
              <w:rPr>
                <w:rFonts w:ascii="Arial" w:hAnsi="Arial" w:cs="Arial"/>
                <w:sz w:val="18"/>
                <w:szCs w:val="18"/>
                <w:lang w:val="es-CO"/>
              </w:rPr>
              <w:t>ni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reproducirse tan bien </w:t>
            </w:r>
          </w:p>
        </w:tc>
        <w:tc>
          <w:tcPr>
            <w:tcW w:w="867" w:type="dxa"/>
            <w:shd w:val="clear" w:color="auto" w:fill="FFFFFF" w:themeFill="background1"/>
          </w:tcPr>
          <w:p w14:paraId="23D94747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61903AEB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75313830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7C457C13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10B5E1D0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7039D039" w14:textId="77777777" w:rsidTr="00ED6D75">
        <w:tc>
          <w:tcPr>
            <w:tcW w:w="6091" w:type="dxa"/>
          </w:tcPr>
          <w:p w14:paraId="40D80AC1" w14:textId="0AA310E2" w:rsidR="00ED6D75" w:rsidRPr="006F0AEB" w:rsidRDefault="00ED6D75" w:rsidP="001765D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Si el aire que nos rodea se contamina más, </w:t>
            </w:r>
            <w:r w:rsidR="00CD38BD">
              <w:rPr>
                <w:rFonts w:ascii="Arial" w:hAnsi="Arial" w:cs="Arial"/>
                <w:sz w:val="18"/>
                <w:szCs w:val="18"/>
                <w:lang w:val="es-CO"/>
              </w:rPr>
              <w:t>las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personas tendrán enfermedades </w:t>
            </w:r>
            <w:r w:rsidR="001765DC">
              <w:rPr>
                <w:rFonts w:ascii="Arial" w:hAnsi="Arial" w:cs="Arial"/>
                <w:sz w:val="18"/>
                <w:szCs w:val="18"/>
                <w:lang w:val="es-CO"/>
              </w:rPr>
              <w:t>respiratorias</w:t>
            </w:r>
          </w:p>
        </w:tc>
        <w:tc>
          <w:tcPr>
            <w:tcW w:w="867" w:type="dxa"/>
          </w:tcPr>
          <w:p w14:paraId="3B216E19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53" w:type="dxa"/>
          </w:tcPr>
          <w:p w14:paraId="0C8982B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15" w:type="dxa"/>
          </w:tcPr>
          <w:p w14:paraId="12683A7D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</w:tcPr>
          <w:p w14:paraId="439893FE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</w:tcPr>
          <w:p w14:paraId="4F725528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0214D306" w14:textId="77777777" w:rsidTr="00ED6D75">
        <w:tc>
          <w:tcPr>
            <w:tcW w:w="6091" w:type="dxa"/>
          </w:tcPr>
          <w:p w14:paraId="74F5FBBC" w14:textId="6F28660D" w:rsidR="00ED6D75" w:rsidRPr="006F0AEB" w:rsidRDefault="00ED6D75" w:rsidP="00987BC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Si el aire que nos rodea se contamina más, </w:t>
            </w:r>
            <w:r w:rsidR="00CD38BD">
              <w:rPr>
                <w:rFonts w:ascii="Arial" w:hAnsi="Arial" w:cs="Arial"/>
                <w:sz w:val="18"/>
                <w:szCs w:val="18"/>
                <w:lang w:val="es-CO"/>
              </w:rPr>
              <w:t>las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personas tendrán enfermedades </w:t>
            </w:r>
            <w:r w:rsidR="00CD38BD">
              <w:rPr>
                <w:rFonts w:ascii="Arial" w:hAnsi="Arial" w:cs="Arial"/>
                <w:sz w:val="18"/>
                <w:szCs w:val="18"/>
                <w:lang w:val="es-CO"/>
              </w:rPr>
              <w:t>del cerebro</w:t>
            </w:r>
          </w:p>
        </w:tc>
        <w:tc>
          <w:tcPr>
            <w:tcW w:w="867" w:type="dxa"/>
          </w:tcPr>
          <w:p w14:paraId="1BC76432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53" w:type="dxa"/>
          </w:tcPr>
          <w:p w14:paraId="4B5B803F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15" w:type="dxa"/>
          </w:tcPr>
          <w:p w14:paraId="1053BF91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</w:tcPr>
          <w:p w14:paraId="77E8C682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</w:tcPr>
          <w:p w14:paraId="38146934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72FEDD8C" w14:textId="77777777" w:rsidTr="00ED6D75">
        <w:tc>
          <w:tcPr>
            <w:tcW w:w="6091" w:type="dxa"/>
          </w:tcPr>
          <w:p w14:paraId="7FF93699" w14:textId="7AD2E0AB" w:rsidR="006802EA" w:rsidRPr="006802EA" w:rsidRDefault="00ED6D75" w:rsidP="006802E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Si las mujeres embarazadas respiran aire contaminado, </w:t>
            </w:r>
            <w:r w:rsidR="006802EA">
              <w:rPr>
                <w:rFonts w:ascii="Arial" w:hAnsi="Arial" w:cs="Arial"/>
                <w:sz w:val="18"/>
                <w:szCs w:val="18"/>
                <w:lang w:val="es-CO"/>
              </w:rPr>
              <w:t xml:space="preserve">se produce más fácil </w:t>
            </w:r>
            <w:r w:rsidR="00F21A95">
              <w:rPr>
                <w:rFonts w:ascii="Arial" w:hAnsi="Arial" w:cs="Arial"/>
                <w:sz w:val="18"/>
                <w:szCs w:val="18"/>
                <w:lang w:val="es-CO"/>
              </w:rPr>
              <w:t>daño</w:t>
            </w:r>
            <w:r w:rsidR="006802EA">
              <w:rPr>
                <w:rFonts w:ascii="Arial" w:hAnsi="Arial" w:cs="Arial"/>
                <w:sz w:val="18"/>
                <w:szCs w:val="18"/>
                <w:lang w:val="es-CO"/>
              </w:rPr>
              <w:t xml:space="preserve"> en sus bebes</w:t>
            </w:r>
          </w:p>
        </w:tc>
        <w:tc>
          <w:tcPr>
            <w:tcW w:w="867" w:type="dxa"/>
          </w:tcPr>
          <w:p w14:paraId="16B07EE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53" w:type="dxa"/>
          </w:tcPr>
          <w:p w14:paraId="0C010604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15" w:type="dxa"/>
          </w:tcPr>
          <w:p w14:paraId="1E506D5F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</w:tcPr>
          <w:p w14:paraId="0E80858B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</w:tcPr>
          <w:p w14:paraId="738FE987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6F0AEB" w14:paraId="28521F86" w14:textId="77777777" w:rsidTr="00ED6D75">
        <w:tc>
          <w:tcPr>
            <w:tcW w:w="6091" w:type="dxa"/>
          </w:tcPr>
          <w:p w14:paraId="61D0E469" w14:textId="57989AA6" w:rsidR="00ED6D75" w:rsidRPr="006F0AEB" w:rsidRDefault="00ED6D75" w:rsidP="00ED6D7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Si el aire que nos rodea se contamina más, </w:t>
            </w:r>
            <w:r w:rsidR="00827CB5">
              <w:rPr>
                <w:rFonts w:ascii="Arial" w:hAnsi="Arial" w:cs="Arial"/>
                <w:sz w:val="18"/>
                <w:szCs w:val="18"/>
                <w:lang w:val="es-CO"/>
              </w:rPr>
              <w:t>las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personas tendrán enfermedades del corazón</w:t>
            </w:r>
          </w:p>
        </w:tc>
        <w:tc>
          <w:tcPr>
            <w:tcW w:w="867" w:type="dxa"/>
          </w:tcPr>
          <w:p w14:paraId="25D782A3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53" w:type="dxa"/>
          </w:tcPr>
          <w:p w14:paraId="57BB6FAB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15" w:type="dxa"/>
          </w:tcPr>
          <w:p w14:paraId="4CB7E5C3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</w:tcPr>
          <w:p w14:paraId="45F6403B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</w:tcPr>
          <w:p w14:paraId="130B01D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6D716C1A" w14:textId="297DFC71" w:rsidR="00FC7D6B" w:rsidRPr="00D400D4" w:rsidRDefault="00FC7D6B" w:rsidP="006F0AEB">
      <w:pPr>
        <w:spacing w:line="240" w:lineRule="auto"/>
        <w:jc w:val="both"/>
        <w:rPr>
          <w:rFonts w:ascii="Arial" w:hAnsi="Arial" w:cs="Arial"/>
          <w:b/>
          <w:i/>
          <w:sz w:val="18"/>
          <w:szCs w:val="18"/>
          <w:u w:val="single"/>
          <w:lang w:val="es-CO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6076"/>
        <w:gridCol w:w="867"/>
        <w:gridCol w:w="1041"/>
        <w:gridCol w:w="717"/>
        <w:gridCol w:w="1095"/>
        <w:gridCol w:w="1256"/>
      </w:tblGrid>
      <w:tr w:rsidR="000A75FA" w:rsidRPr="006F0AEB" w14:paraId="57E1296C" w14:textId="77777777" w:rsidTr="000A75FA">
        <w:trPr>
          <w:tblHeader/>
        </w:trPr>
        <w:tc>
          <w:tcPr>
            <w:tcW w:w="6076" w:type="dxa"/>
            <w:vAlign w:val="center"/>
          </w:tcPr>
          <w:p w14:paraId="2D74F748" w14:textId="362CD70D" w:rsidR="000A75FA" w:rsidRPr="006F0AEB" w:rsidRDefault="000A75FA" w:rsidP="00ED6D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Pregunta</w:t>
            </w:r>
          </w:p>
        </w:tc>
        <w:tc>
          <w:tcPr>
            <w:tcW w:w="867" w:type="dxa"/>
            <w:vAlign w:val="center"/>
          </w:tcPr>
          <w:p w14:paraId="7B3F4704" w14:textId="56204DC5" w:rsidR="000A75FA" w:rsidRPr="006F0AEB" w:rsidRDefault="000A75FA" w:rsidP="00ED6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Estoy seguro de que esto es correcto</w:t>
            </w:r>
          </w:p>
        </w:tc>
        <w:tc>
          <w:tcPr>
            <w:tcW w:w="1041" w:type="dxa"/>
            <w:vAlign w:val="center"/>
          </w:tcPr>
          <w:p w14:paraId="459457B1" w14:textId="00ADE2D1" w:rsidR="000A75FA" w:rsidRPr="006F0AEB" w:rsidRDefault="000A75FA" w:rsidP="00ED6D75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Creo que esto es correcto</w:t>
            </w:r>
          </w:p>
        </w:tc>
        <w:tc>
          <w:tcPr>
            <w:tcW w:w="717" w:type="dxa"/>
            <w:vAlign w:val="center"/>
          </w:tcPr>
          <w:p w14:paraId="66F50939" w14:textId="447B343E" w:rsidR="000A75FA" w:rsidRPr="006F0AEB" w:rsidRDefault="000A75FA" w:rsidP="00ED6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No sé sobre esto</w:t>
            </w:r>
          </w:p>
        </w:tc>
        <w:tc>
          <w:tcPr>
            <w:tcW w:w="1095" w:type="dxa"/>
            <w:vAlign w:val="center"/>
          </w:tcPr>
          <w:p w14:paraId="616FCD6F" w14:textId="4268A9C6" w:rsidR="000A75FA" w:rsidRPr="006F0AEB" w:rsidRDefault="000A75FA" w:rsidP="00ED6D75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Creo que esto es incorrecto</w:t>
            </w:r>
          </w:p>
        </w:tc>
        <w:tc>
          <w:tcPr>
            <w:tcW w:w="1256" w:type="dxa"/>
            <w:vAlign w:val="center"/>
          </w:tcPr>
          <w:p w14:paraId="19291396" w14:textId="09681F95" w:rsidR="000A75FA" w:rsidRPr="006F0AEB" w:rsidRDefault="000A75FA" w:rsidP="00ED6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Estoy seguro de que esto es incorrecto</w:t>
            </w:r>
          </w:p>
        </w:tc>
      </w:tr>
      <w:tr w:rsidR="000A75FA" w:rsidRPr="006F0AEB" w14:paraId="51D8847E" w14:textId="77777777" w:rsidTr="000A75FA">
        <w:tc>
          <w:tcPr>
            <w:tcW w:w="6076" w:type="dxa"/>
          </w:tcPr>
          <w:p w14:paraId="73FEFC75" w14:textId="7782976F" w:rsidR="000A75FA" w:rsidRPr="006F0AEB" w:rsidRDefault="000A75FA" w:rsidP="00ED6D7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Hay más lluvia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á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cida de lo que había antes. </w:t>
            </w:r>
          </w:p>
        </w:tc>
        <w:tc>
          <w:tcPr>
            <w:tcW w:w="867" w:type="dxa"/>
          </w:tcPr>
          <w:p w14:paraId="182807BF" w14:textId="32AD32F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41" w:type="dxa"/>
          </w:tcPr>
          <w:p w14:paraId="52BDEBF3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17" w:type="dxa"/>
          </w:tcPr>
          <w:p w14:paraId="5B11A0A4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</w:tcPr>
          <w:p w14:paraId="4E4CABD6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56" w:type="dxa"/>
          </w:tcPr>
          <w:p w14:paraId="6E691F09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A75FA" w:rsidRPr="006F0AEB" w14:paraId="3B3F81B4" w14:textId="77777777" w:rsidTr="000A75FA">
        <w:tc>
          <w:tcPr>
            <w:tcW w:w="6076" w:type="dxa"/>
          </w:tcPr>
          <w:p w14:paraId="7A5FC916" w14:textId="4C6E7258" w:rsidR="000A75FA" w:rsidRPr="006F0AEB" w:rsidRDefault="000A75FA" w:rsidP="00ED6D7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Tiene que haber algo de lluvia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á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cida para que las plantas y los animales sobrevivan. </w:t>
            </w:r>
          </w:p>
        </w:tc>
        <w:tc>
          <w:tcPr>
            <w:tcW w:w="867" w:type="dxa"/>
          </w:tcPr>
          <w:p w14:paraId="47B23FBC" w14:textId="5927FB62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41" w:type="dxa"/>
          </w:tcPr>
          <w:p w14:paraId="1C43FB1F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17" w:type="dxa"/>
          </w:tcPr>
          <w:p w14:paraId="77059658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</w:tcPr>
          <w:p w14:paraId="2C65B61D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56" w:type="dxa"/>
          </w:tcPr>
          <w:p w14:paraId="55085206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A75FA" w:rsidRPr="006F0AEB" w14:paraId="4BD0166A" w14:textId="77777777" w:rsidTr="000A75FA">
        <w:tc>
          <w:tcPr>
            <w:tcW w:w="6076" w:type="dxa"/>
          </w:tcPr>
          <w:p w14:paraId="1574F03A" w14:textId="029594B9" w:rsidR="000A75FA" w:rsidRPr="006F0AEB" w:rsidRDefault="000A75FA" w:rsidP="00BD221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Parte de la lluvia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á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cida sucede naturalmente, si no </w:t>
            </w:r>
            <w:r w:rsidR="00BD2210">
              <w:rPr>
                <w:rFonts w:ascii="Arial" w:hAnsi="Arial" w:cs="Arial"/>
                <w:sz w:val="18"/>
                <w:szCs w:val="18"/>
                <w:lang w:val="es-CO"/>
              </w:rPr>
              <w:t>existieran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personas en el mundo, </w:t>
            </w:r>
            <w:r w:rsidR="00BD2210">
              <w:rPr>
                <w:rFonts w:ascii="Arial" w:hAnsi="Arial" w:cs="Arial"/>
                <w:sz w:val="18"/>
                <w:szCs w:val="18"/>
                <w:lang w:val="es-CO"/>
              </w:rPr>
              <w:t>la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lluvia acida</w:t>
            </w:r>
            <w:r w:rsidR="00BD2210">
              <w:rPr>
                <w:rFonts w:ascii="Arial" w:hAnsi="Arial" w:cs="Arial"/>
                <w:sz w:val="18"/>
                <w:szCs w:val="18"/>
              </w:rPr>
              <w:t xml:space="preserve"> aún existiría</w:t>
            </w:r>
          </w:p>
        </w:tc>
        <w:tc>
          <w:tcPr>
            <w:tcW w:w="867" w:type="dxa"/>
          </w:tcPr>
          <w:p w14:paraId="42308FE7" w14:textId="5478151A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41" w:type="dxa"/>
          </w:tcPr>
          <w:p w14:paraId="5C0D588C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17" w:type="dxa"/>
          </w:tcPr>
          <w:p w14:paraId="070AE594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95" w:type="dxa"/>
          </w:tcPr>
          <w:p w14:paraId="481615C3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56" w:type="dxa"/>
          </w:tcPr>
          <w:p w14:paraId="124DC01F" w14:textId="77777777" w:rsidR="000A75FA" w:rsidRPr="006F0AEB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74AAD617" w14:textId="2672D1BB" w:rsidR="00746753" w:rsidRDefault="00746753" w:rsidP="00ED6D75">
      <w:pPr>
        <w:spacing w:after="0" w:line="240" w:lineRule="auto"/>
        <w:jc w:val="both"/>
        <w:rPr>
          <w:rFonts w:ascii="Arial" w:hAnsi="Arial" w:cs="Arial"/>
          <w:b/>
          <w:bCs/>
          <w:szCs w:val="18"/>
          <w:lang w:val="es-CO"/>
        </w:rPr>
      </w:pPr>
    </w:p>
    <w:p w14:paraId="771A941B" w14:textId="783151CA" w:rsidR="003F3B3F" w:rsidRDefault="003F3B3F" w:rsidP="003F3B3F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lastRenderedPageBreak/>
        <w:t>¿Quién</w:t>
      </w:r>
      <w:r>
        <w:rPr>
          <w:rFonts w:ascii="Arial" w:hAnsi="Arial" w:cs="Arial"/>
          <w:sz w:val="18"/>
          <w:szCs w:val="18"/>
          <w:lang w:val="es-CO"/>
        </w:rPr>
        <w:t>es</w:t>
      </w:r>
      <w:r w:rsidRPr="006F0AEB">
        <w:rPr>
          <w:rFonts w:ascii="Arial" w:hAnsi="Arial" w:cs="Arial"/>
          <w:sz w:val="18"/>
          <w:szCs w:val="18"/>
          <w:lang w:val="es-CO"/>
        </w:rPr>
        <w:t xml:space="preserve"> </w:t>
      </w:r>
      <w:r>
        <w:rPr>
          <w:rFonts w:ascii="Arial" w:hAnsi="Arial" w:cs="Arial"/>
          <w:sz w:val="18"/>
          <w:szCs w:val="18"/>
          <w:lang w:val="es-CO"/>
        </w:rPr>
        <w:t>crees que deberían</w:t>
      </w:r>
      <w:r w:rsidRPr="006F0AEB">
        <w:rPr>
          <w:rFonts w:ascii="Arial" w:hAnsi="Arial" w:cs="Arial"/>
          <w:sz w:val="18"/>
          <w:szCs w:val="18"/>
          <w:lang w:val="es-CO"/>
        </w:rPr>
        <w:t xml:space="preserve"> proteger a los niños</w:t>
      </w:r>
      <w:r>
        <w:rPr>
          <w:rFonts w:ascii="Arial" w:hAnsi="Arial" w:cs="Arial"/>
          <w:sz w:val="18"/>
          <w:szCs w:val="18"/>
          <w:lang w:val="es-CO"/>
        </w:rPr>
        <w:t xml:space="preserve"> y adolescentes</w:t>
      </w:r>
      <w:r w:rsidRPr="006F0AEB">
        <w:rPr>
          <w:rFonts w:ascii="Arial" w:hAnsi="Arial" w:cs="Arial"/>
          <w:sz w:val="18"/>
          <w:szCs w:val="18"/>
          <w:lang w:val="es-CO"/>
        </w:rPr>
        <w:t xml:space="preserve"> de la contaminación del aire? Puede</w:t>
      </w:r>
      <w:r>
        <w:rPr>
          <w:rFonts w:ascii="Arial" w:hAnsi="Arial" w:cs="Arial"/>
          <w:sz w:val="18"/>
          <w:szCs w:val="18"/>
          <w:lang w:val="es-CO"/>
        </w:rPr>
        <w:t>s</w:t>
      </w:r>
      <w:r w:rsidRPr="006F0AEB">
        <w:rPr>
          <w:rFonts w:ascii="Arial" w:hAnsi="Arial" w:cs="Arial"/>
          <w:sz w:val="18"/>
          <w:szCs w:val="18"/>
          <w:lang w:val="es-CO"/>
        </w:rPr>
        <w:t xml:space="preserve"> marcar </w:t>
      </w:r>
      <w:r w:rsidR="00795DFF">
        <w:rPr>
          <w:rFonts w:ascii="Arial" w:hAnsi="Arial" w:cs="Arial"/>
          <w:sz w:val="18"/>
          <w:szCs w:val="18"/>
          <w:lang w:val="es-CO"/>
        </w:rPr>
        <w:t>más de una opción, si así lo consideras:</w:t>
      </w:r>
    </w:p>
    <w:p w14:paraId="51B0C7FE" w14:textId="77777777" w:rsidR="003F3B3F" w:rsidRDefault="003F3B3F" w:rsidP="003F3B3F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58"/>
        <w:gridCol w:w="222"/>
        <w:gridCol w:w="222"/>
        <w:gridCol w:w="1927"/>
        <w:gridCol w:w="222"/>
        <w:gridCol w:w="222"/>
        <w:gridCol w:w="4791"/>
      </w:tblGrid>
      <w:tr w:rsidR="003F3B3F" w14:paraId="6B3D7BD5" w14:textId="77777777" w:rsidTr="00A960D5">
        <w:tc>
          <w:tcPr>
            <w:tcW w:w="0" w:type="auto"/>
          </w:tcPr>
          <w:p w14:paraId="05F5429A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El gobierno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D08D3EE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1DF6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0551A9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Cada ciudadano</w:t>
            </w:r>
          </w:p>
        </w:tc>
        <w:tc>
          <w:tcPr>
            <w:tcW w:w="0" w:type="auto"/>
          </w:tcPr>
          <w:p w14:paraId="391AC4CB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2FC7816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7C3C0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3F3B3F" w14:paraId="527619C1" w14:textId="77777777" w:rsidTr="00A960D5">
        <w:tc>
          <w:tcPr>
            <w:tcW w:w="0" w:type="auto"/>
          </w:tcPr>
          <w:p w14:paraId="30C4877A" w14:textId="13B2966D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Las industrias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8E18C6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72BF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E93C4F4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Los científicos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F7ADFE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9DAABBD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B298F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3F3B3F" w14:paraId="5C355ED0" w14:textId="77777777" w:rsidTr="00A960D5">
        <w:tc>
          <w:tcPr>
            <w:tcW w:w="0" w:type="auto"/>
          </w:tcPr>
          <w:p w14:paraId="17C6F3E8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Los médicos y enfermeras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687C93F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0580A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97E75E3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Los padres de familia</w:t>
            </w:r>
          </w:p>
        </w:tc>
        <w:tc>
          <w:tcPr>
            <w:tcW w:w="0" w:type="auto"/>
          </w:tcPr>
          <w:p w14:paraId="637D61C6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C1CE0BD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E69D82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3F3B3F" w14:paraId="36C4F956" w14:textId="77777777" w:rsidTr="00A960D5">
        <w:tc>
          <w:tcPr>
            <w:tcW w:w="0" w:type="auto"/>
          </w:tcPr>
          <w:p w14:paraId="0683428F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Las empresas de transporte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9D1820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37BF6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B6C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Otro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E38E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5D3C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D8571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Quién más_____________________________________</w:t>
            </w:r>
          </w:p>
        </w:tc>
      </w:tr>
    </w:tbl>
    <w:p w14:paraId="565F6923" w14:textId="614A32F2" w:rsidR="00606928" w:rsidRPr="00D400D4" w:rsidRDefault="00606928" w:rsidP="006F0AEB">
      <w:pPr>
        <w:spacing w:line="240" w:lineRule="auto"/>
        <w:jc w:val="both"/>
        <w:rPr>
          <w:rFonts w:ascii="Arial" w:hAnsi="Arial" w:cs="Arial"/>
          <w:b/>
          <w:i/>
          <w:sz w:val="18"/>
          <w:szCs w:val="18"/>
          <w:u w:val="single"/>
          <w:lang w:val="es-CO"/>
        </w:rPr>
      </w:pPr>
    </w:p>
    <w:tbl>
      <w:tblPr>
        <w:tblStyle w:val="Tablaconcuadrcula"/>
        <w:tblpPr w:leftFromText="141" w:rightFromText="141" w:vertAnchor="text" w:horzAnchor="margin" w:tblpY="130"/>
        <w:tblW w:w="11052" w:type="dxa"/>
        <w:tblLook w:val="04A0" w:firstRow="1" w:lastRow="0" w:firstColumn="1" w:lastColumn="0" w:noHBand="0" w:noVBand="1"/>
      </w:tblPr>
      <w:tblGrid>
        <w:gridCol w:w="6075"/>
        <w:gridCol w:w="867"/>
        <w:gridCol w:w="984"/>
        <w:gridCol w:w="717"/>
        <w:gridCol w:w="1134"/>
        <w:gridCol w:w="1275"/>
      </w:tblGrid>
      <w:tr w:rsidR="00D2726F" w:rsidRPr="006F0AEB" w14:paraId="138C87A6" w14:textId="77777777" w:rsidTr="00BE3A99">
        <w:trPr>
          <w:tblHeader/>
        </w:trPr>
        <w:tc>
          <w:tcPr>
            <w:tcW w:w="6091" w:type="dxa"/>
            <w:vAlign w:val="center"/>
          </w:tcPr>
          <w:p w14:paraId="4DB4CD23" w14:textId="7F6330F3" w:rsidR="00D2726F" w:rsidRPr="006F0AEB" w:rsidRDefault="00942613" w:rsidP="00942613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942613">
              <w:rPr>
                <w:rFonts w:ascii="Arial" w:hAnsi="Arial" w:cs="Arial"/>
                <w:bCs/>
                <w:sz w:val="18"/>
                <w:szCs w:val="18"/>
                <w:lang w:val="es-CO"/>
              </w:rPr>
              <w:t>Pregunta</w:t>
            </w:r>
          </w:p>
        </w:tc>
        <w:tc>
          <w:tcPr>
            <w:tcW w:w="850" w:type="dxa"/>
            <w:vAlign w:val="center"/>
          </w:tcPr>
          <w:p w14:paraId="14C8E146" w14:textId="54E0DC20" w:rsidR="00D2726F" w:rsidRPr="006F0AEB" w:rsidRDefault="00D2726F" w:rsidP="006F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Estoy seguro de que esto es correcto</w:t>
            </w:r>
          </w:p>
        </w:tc>
        <w:tc>
          <w:tcPr>
            <w:tcW w:w="984" w:type="dxa"/>
            <w:vAlign w:val="center"/>
          </w:tcPr>
          <w:p w14:paraId="7976F818" w14:textId="77777777" w:rsidR="00D2726F" w:rsidRPr="006F0AEB" w:rsidRDefault="00D2726F" w:rsidP="006F0AEB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Creo que esto es correcto</w:t>
            </w:r>
          </w:p>
        </w:tc>
        <w:tc>
          <w:tcPr>
            <w:tcW w:w="717" w:type="dxa"/>
            <w:vAlign w:val="center"/>
          </w:tcPr>
          <w:p w14:paraId="1F59E150" w14:textId="364BB0EF" w:rsidR="00D2726F" w:rsidRPr="006F0AEB" w:rsidRDefault="00D2726F" w:rsidP="006F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No sé sobre esto</w:t>
            </w:r>
          </w:p>
        </w:tc>
        <w:tc>
          <w:tcPr>
            <w:tcW w:w="1134" w:type="dxa"/>
            <w:vAlign w:val="center"/>
          </w:tcPr>
          <w:p w14:paraId="56257C73" w14:textId="77777777" w:rsidR="00D2726F" w:rsidRPr="006F0AEB" w:rsidRDefault="00D2726F" w:rsidP="006F0AEB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Creo que esto es incorrecto</w:t>
            </w:r>
          </w:p>
        </w:tc>
        <w:tc>
          <w:tcPr>
            <w:tcW w:w="1276" w:type="dxa"/>
            <w:vAlign w:val="center"/>
          </w:tcPr>
          <w:p w14:paraId="3FC8C078" w14:textId="5535C02E" w:rsidR="00D2726F" w:rsidRPr="006F0AEB" w:rsidRDefault="00D2726F" w:rsidP="006F0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hAnsi="Arial" w:cs="Arial"/>
                <w:sz w:val="18"/>
                <w:szCs w:val="18"/>
              </w:rPr>
              <w:t>Estoy seguro de que esto es incorrecto</w:t>
            </w:r>
          </w:p>
        </w:tc>
      </w:tr>
      <w:tr w:rsidR="00D2726F" w:rsidRPr="006F0AEB" w14:paraId="395F1C61" w14:textId="77777777" w:rsidTr="00D55D0B">
        <w:tc>
          <w:tcPr>
            <w:tcW w:w="6091" w:type="dxa"/>
          </w:tcPr>
          <w:p w14:paraId="5FBDB824" w14:textId="7A160D0B" w:rsidR="00D2726F" w:rsidRPr="006F0AEB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Hay más efecto invernadero </w:t>
            </w:r>
            <w:r w:rsidR="00832A13">
              <w:rPr>
                <w:rFonts w:ascii="Arial" w:hAnsi="Arial" w:cs="Arial"/>
                <w:sz w:val="18"/>
                <w:szCs w:val="18"/>
                <w:lang w:val="es-CO"/>
              </w:rPr>
              <w:t xml:space="preserve">del 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que había antes. </w:t>
            </w:r>
          </w:p>
        </w:tc>
        <w:tc>
          <w:tcPr>
            <w:tcW w:w="850" w:type="dxa"/>
          </w:tcPr>
          <w:p w14:paraId="0C4E3976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84" w:type="dxa"/>
          </w:tcPr>
          <w:p w14:paraId="2FFF2B6D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17" w:type="dxa"/>
          </w:tcPr>
          <w:p w14:paraId="6B31B9FB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</w:tcPr>
          <w:p w14:paraId="6DB8B3AA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</w:tcPr>
          <w:p w14:paraId="61D166BC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D2726F" w:rsidRPr="006F0AEB" w14:paraId="70EC9411" w14:textId="77777777" w:rsidTr="00D55D0B">
        <w:tc>
          <w:tcPr>
            <w:tcW w:w="6091" w:type="dxa"/>
          </w:tcPr>
          <w:p w14:paraId="2AB7B354" w14:textId="714C05B3" w:rsidR="00D2726F" w:rsidRPr="006F0AEB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Tiene que haber algo de efecto invernadero para que las plantas y los animales sobrevivan. </w:t>
            </w:r>
          </w:p>
        </w:tc>
        <w:tc>
          <w:tcPr>
            <w:tcW w:w="850" w:type="dxa"/>
          </w:tcPr>
          <w:p w14:paraId="64676E96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84" w:type="dxa"/>
          </w:tcPr>
          <w:p w14:paraId="6F0A5EDC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17" w:type="dxa"/>
          </w:tcPr>
          <w:p w14:paraId="7BE60D1D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</w:tcPr>
          <w:p w14:paraId="439200A7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</w:tcPr>
          <w:p w14:paraId="532FEEE4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D2726F" w:rsidRPr="006F0AEB" w14:paraId="5A243455" w14:textId="77777777" w:rsidTr="00D55D0B">
        <w:tc>
          <w:tcPr>
            <w:tcW w:w="6091" w:type="dxa"/>
          </w:tcPr>
          <w:p w14:paraId="47A34D8C" w14:textId="6408423C" w:rsidR="00D2726F" w:rsidRPr="006F0AEB" w:rsidRDefault="60E05D6C" w:rsidP="0011741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Parte del efecto invernadero sucede naturalmente, por lo </w:t>
            </w:r>
            <w:proofErr w:type="gramStart"/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que</w:t>
            </w:r>
            <w:proofErr w:type="gramEnd"/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si no </w:t>
            </w:r>
            <w:r w:rsidR="009929DC">
              <w:rPr>
                <w:rFonts w:ascii="Arial" w:hAnsi="Arial" w:cs="Arial"/>
                <w:sz w:val="18"/>
                <w:szCs w:val="18"/>
                <w:lang w:val="es-CO"/>
              </w:rPr>
              <w:t>existieran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personas en el mundo</w:t>
            </w:r>
            <w:r w:rsidR="0011741E">
              <w:rPr>
                <w:rFonts w:ascii="Arial" w:hAnsi="Arial" w:cs="Arial"/>
                <w:sz w:val="18"/>
                <w:szCs w:val="18"/>
                <w:lang w:val="es-CO"/>
              </w:rPr>
              <w:t>, el</w:t>
            </w:r>
            <w:r w:rsidR="00BE3A99">
              <w:rPr>
                <w:rFonts w:ascii="Arial" w:hAnsi="Arial" w:cs="Arial"/>
                <w:sz w:val="18"/>
                <w:szCs w:val="18"/>
                <w:lang w:val="es-CO"/>
              </w:rPr>
              <w:t xml:space="preserve"> efecto invernadero </w:t>
            </w:r>
            <w:r w:rsidR="00BE3A99"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aún </w:t>
            </w:r>
            <w:r w:rsidR="009929DC">
              <w:rPr>
                <w:rFonts w:ascii="Arial" w:hAnsi="Arial" w:cs="Arial"/>
                <w:sz w:val="18"/>
                <w:szCs w:val="18"/>
                <w:lang w:val="es-CO"/>
              </w:rPr>
              <w:t>estaría</w:t>
            </w:r>
          </w:p>
        </w:tc>
        <w:tc>
          <w:tcPr>
            <w:tcW w:w="850" w:type="dxa"/>
          </w:tcPr>
          <w:p w14:paraId="5EE2DD48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84" w:type="dxa"/>
          </w:tcPr>
          <w:p w14:paraId="405002CD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17" w:type="dxa"/>
          </w:tcPr>
          <w:p w14:paraId="58883EAC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</w:tcPr>
          <w:p w14:paraId="7DD94245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</w:tcPr>
          <w:p w14:paraId="12D03F97" w14:textId="77777777" w:rsidR="00D2726F" w:rsidRPr="006F0AEB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21C34E04" w14:textId="369187CB" w:rsidR="00B645D4" w:rsidRDefault="00B645D4" w:rsidP="006E087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CO"/>
        </w:rPr>
      </w:pPr>
    </w:p>
    <w:p w14:paraId="0E4F689A" w14:textId="77777777" w:rsidR="00AA14D7" w:rsidRPr="006F0AEB" w:rsidRDefault="00AA14D7" w:rsidP="00AA14D7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¿Cuánto crees que sabes sobre la contaminación del aire?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027"/>
        <w:gridCol w:w="222"/>
        <w:gridCol w:w="222"/>
        <w:gridCol w:w="1097"/>
        <w:gridCol w:w="222"/>
        <w:gridCol w:w="222"/>
        <w:gridCol w:w="2118"/>
        <w:gridCol w:w="222"/>
      </w:tblGrid>
      <w:tr w:rsidR="00AA14D7" w:rsidRPr="006F0AEB" w14:paraId="06F4E50A" w14:textId="77777777" w:rsidTr="00A960D5">
        <w:trPr>
          <w:trHeight w:val="70"/>
        </w:trPr>
        <w:tc>
          <w:tcPr>
            <w:tcW w:w="0" w:type="auto"/>
          </w:tcPr>
          <w:p w14:paraId="176C98DD" w14:textId="541E39C9" w:rsidR="00AA14D7" w:rsidRPr="006F0AEB" w:rsidRDefault="00667538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Sé </w:t>
            </w:r>
            <w:r w:rsidR="00AA14D7" w:rsidRPr="006F0AEB">
              <w:rPr>
                <w:rFonts w:ascii="Arial" w:eastAsia="Calibri" w:hAnsi="Arial" w:cs="Arial"/>
                <w:sz w:val="18"/>
                <w:szCs w:val="18"/>
              </w:rPr>
              <w:t>Mucho</w:t>
            </w:r>
          </w:p>
        </w:tc>
        <w:tc>
          <w:tcPr>
            <w:tcW w:w="0" w:type="auto"/>
          </w:tcPr>
          <w:p w14:paraId="3C31239D" w14:textId="77777777" w:rsidR="00AA14D7" w:rsidRPr="006F0AEB" w:rsidRDefault="00AA14D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3002E5" w14:textId="77777777" w:rsidR="00AA14D7" w:rsidRPr="006F0AEB" w:rsidRDefault="00AA14D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0EBE243" w14:textId="12C485FC" w:rsidR="00AA14D7" w:rsidRPr="006F0AEB" w:rsidRDefault="00667538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Sé </w:t>
            </w:r>
            <w:r w:rsidR="00AA14D7" w:rsidRPr="006F0AEB">
              <w:rPr>
                <w:rFonts w:ascii="Arial" w:eastAsia="Calibri" w:hAnsi="Arial" w:cs="Arial"/>
                <w:sz w:val="18"/>
                <w:szCs w:val="18"/>
              </w:rPr>
              <w:t>Poquito</w:t>
            </w:r>
          </w:p>
        </w:tc>
        <w:tc>
          <w:tcPr>
            <w:tcW w:w="0" w:type="auto"/>
          </w:tcPr>
          <w:p w14:paraId="7453DA5C" w14:textId="77777777" w:rsidR="00AA14D7" w:rsidRPr="006F0AEB" w:rsidRDefault="00AA14D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ECFA33" w14:textId="77777777" w:rsidR="00AA14D7" w:rsidRPr="006F0AEB" w:rsidRDefault="00AA14D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14768CB" w14:textId="3C42E878" w:rsidR="00AA14D7" w:rsidRPr="006F0AEB" w:rsidRDefault="00667538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sé n</w:t>
            </w:r>
            <w:r w:rsidR="00AA14D7" w:rsidRPr="006F0AEB">
              <w:rPr>
                <w:rFonts w:ascii="Arial" w:eastAsia="Calibri" w:hAnsi="Arial" w:cs="Arial"/>
                <w:sz w:val="18"/>
                <w:szCs w:val="18"/>
              </w:rPr>
              <w:t xml:space="preserve">ada en absoluto </w:t>
            </w:r>
          </w:p>
        </w:tc>
        <w:tc>
          <w:tcPr>
            <w:tcW w:w="0" w:type="auto"/>
          </w:tcPr>
          <w:p w14:paraId="3B8C0DA9" w14:textId="77777777" w:rsidR="00AA14D7" w:rsidRPr="006F0AEB" w:rsidRDefault="00AA14D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8135815" w14:textId="77777777" w:rsidR="00AA14D7" w:rsidRPr="006F0AEB" w:rsidRDefault="00AA14D7" w:rsidP="006E087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CO"/>
        </w:rPr>
      </w:pPr>
    </w:p>
    <w:p w14:paraId="0392DF44" w14:textId="584BE566" w:rsidR="00B41519" w:rsidRPr="006F0AEB" w:rsidRDefault="006565C5" w:rsidP="006F0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s-CO"/>
        </w:rPr>
      </w:pPr>
      <w:r>
        <w:rPr>
          <w:rFonts w:ascii="Arial" w:hAnsi="Arial" w:cs="Arial"/>
          <w:b/>
          <w:bCs/>
          <w:sz w:val="18"/>
          <w:szCs w:val="18"/>
          <w:lang w:val="es-CO"/>
        </w:rPr>
        <w:t>Parte 2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993"/>
        <w:gridCol w:w="1033"/>
        <w:gridCol w:w="1262"/>
        <w:gridCol w:w="1262"/>
        <w:gridCol w:w="1262"/>
      </w:tblGrid>
      <w:tr w:rsidR="00E34EC0" w:rsidRPr="006F0AEB" w14:paraId="1D45EC59" w14:textId="77777777" w:rsidTr="001F5CA3">
        <w:trPr>
          <w:trHeight w:val="345"/>
          <w:tblHeader/>
        </w:trPr>
        <w:tc>
          <w:tcPr>
            <w:tcW w:w="5098" w:type="dxa"/>
            <w:vAlign w:val="center"/>
          </w:tcPr>
          <w:p w14:paraId="177387D4" w14:textId="705DB972" w:rsidR="00510170" w:rsidRPr="00AA3E5A" w:rsidRDefault="00AA3E5A" w:rsidP="00AA3E5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AA3E5A">
              <w:rPr>
                <w:rFonts w:ascii="Arial" w:hAnsi="Arial" w:cs="Arial"/>
                <w:bCs/>
                <w:sz w:val="18"/>
                <w:szCs w:val="18"/>
                <w:lang w:val="es-CO"/>
              </w:rPr>
              <w:t>Pregunta</w:t>
            </w:r>
          </w:p>
        </w:tc>
        <w:tc>
          <w:tcPr>
            <w:tcW w:w="993" w:type="dxa"/>
            <w:vAlign w:val="center"/>
          </w:tcPr>
          <w:p w14:paraId="462E989F" w14:textId="49463359" w:rsidR="00510170" w:rsidRPr="006F0AEB" w:rsidRDefault="00510170" w:rsidP="006F0AEB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Estoy muy de acuerdo</w:t>
            </w:r>
          </w:p>
        </w:tc>
        <w:tc>
          <w:tcPr>
            <w:tcW w:w="1033" w:type="dxa"/>
            <w:vAlign w:val="center"/>
          </w:tcPr>
          <w:p w14:paraId="04A1E5FB" w14:textId="66165DC8" w:rsidR="00510170" w:rsidRPr="006F0AEB" w:rsidRDefault="00510170" w:rsidP="006F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Estoy de acuerdo</w:t>
            </w:r>
          </w:p>
        </w:tc>
        <w:tc>
          <w:tcPr>
            <w:tcW w:w="1262" w:type="dxa"/>
            <w:vAlign w:val="center"/>
          </w:tcPr>
          <w:p w14:paraId="520075F8" w14:textId="0B99CC6C" w:rsidR="00510170" w:rsidRPr="006F0AEB" w:rsidRDefault="00510170" w:rsidP="006F0AEB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No estoy de acuerdo ni en desacuerdo</w:t>
            </w:r>
          </w:p>
        </w:tc>
        <w:tc>
          <w:tcPr>
            <w:tcW w:w="1262" w:type="dxa"/>
            <w:vAlign w:val="center"/>
          </w:tcPr>
          <w:p w14:paraId="76BA963D" w14:textId="77727B03" w:rsidR="00510170" w:rsidRPr="006F0AEB" w:rsidRDefault="00510170" w:rsidP="006F0AEB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Estoy en desacuerdo</w:t>
            </w:r>
          </w:p>
        </w:tc>
        <w:tc>
          <w:tcPr>
            <w:tcW w:w="1262" w:type="dxa"/>
            <w:vAlign w:val="center"/>
          </w:tcPr>
          <w:p w14:paraId="6F22989F" w14:textId="696C9E7C" w:rsidR="00510170" w:rsidRPr="006F0AEB" w:rsidRDefault="00510170" w:rsidP="006F0AEB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Estoy muy en desacuerdo</w:t>
            </w:r>
          </w:p>
        </w:tc>
      </w:tr>
      <w:tr w:rsidR="00E34EC0" w:rsidRPr="006F0AEB" w14:paraId="475AE25F" w14:textId="77777777" w:rsidTr="00E34EC0">
        <w:tc>
          <w:tcPr>
            <w:tcW w:w="5098" w:type="dxa"/>
          </w:tcPr>
          <w:p w14:paraId="1E88CB0E" w14:textId="1306D08A" w:rsidR="00510170" w:rsidRPr="00136994" w:rsidRDefault="00E7586F" w:rsidP="00E7586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>Debería haber más educación sobre la contaminación del aire para</w:t>
            </w:r>
            <w:r w:rsidR="60E05D6C"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mí y </w:t>
            </w:r>
            <w:r w:rsidR="60E05D6C"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mis amigos </w:t>
            </w:r>
          </w:p>
        </w:tc>
        <w:tc>
          <w:tcPr>
            <w:tcW w:w="993" w:type="dxa"/>
          </w:tcPr>
          <w:p w14:paraId="00E29ED3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10F3A3C0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6DDDBED6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6EEF0506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62A0A15A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02BD05B8" w14:textId="77777777" w:rsidTr="00E34EC0">
        <w:tc>
          <w:tcPr>
            <w:tcW w:w="5098" w:type="dxa"/>
          </w:tcPr>
          <w:p w14:paraId="04AB26D7" w14:textId="50BDEA87" w:rsidR="00510170" w:rsidRPr="00136994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Las </w:t>
            </w:r>
            <w:r w:rsidR="005A0F67" w:rsidRPr="00136994">
              <w:rPr>
                <w:rFonts w:ascii="Arial" w:hAnsi="Arial" w:cs="Arial"/>
                <w:sz w:val="18"/>
                <w:szCs w:val="18"/>
                <w:lang w:val="es-CO"/>
              </w:rPr>
              <w:t>fá</w:t>
            </w: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bricas </w:t>
            </w:r>
            <w:r w:rsidR="003908CE"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y las empresas de transporte </w:t>
            </w: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>deberían hacer más para ayudar a detener la contaminación del aire</w:t>
            </w:r>
          </w:p>
        </w:tc>
        <w:tc>
          <w:tcPr>
            <w:tcW w:w="993" w:type="dxa"/>
          </w:tcPr>
          <w:p w14:paraId="34FDAECB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03276D6D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1A9DB39C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2F002651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33CAB636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37A4036F" w14:textId="77777777" w:rsidTr="00E34EC0">
        <w:tc>
          <w:tcPr>
            <w:tcW w:w="5098" w:type="dxa"/>
          </w:tcPr>
          <w:p w14:paraId="28911DFD" w14:textId="302D3D07" w:rsidR="00824358" w:rsidRPr="00136994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Todos deberíamos pagar </w:t>
            </w:r>
            <w:r w:rsidR="003C3406" w:rsidRPr="00136994">
              <w:rPr>
                <w:rFonts w:ascii="Arial" w:hAnsi="Arial" w:cs="Arial"/>
                <w:sz w:val="18"/>
                <w:szCs w:val="18"/>
                <w:lang w:val="es-CO"/>
              </w:rPr>
              <w:t>plata adicional</w:t>
            </w: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 para ayudar a detener la contaminación del aire </w:t>
            </w:r>
          </w:p>
        </w:tc>
        <w:tc>
          <w:tcPr>
            <w:tcW w:w="993" w:type="dxa"/>
          </w:tcPr>
          <w:p w14:paraId="62384AF4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24A04D88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34CB1A8C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6EC632EA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449C34D7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054E9E6B" w14:textId="77777777" w:rsidTr="00E34EC0">
        <w:tc>
          <w:tcPr>
            <w:tcW w:w="5098" w:type="dxa"/>
          </w:tcPr>
          <w:p w14:paraId="2A247F4F" w14:textId="0E773FE2" w:rsidR="00510170" w:rsidRPr="00136994" w:rsidRDefault="60E05D6C" w:rsidP="0011741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A las </w:t>
            </w:r>
            <w:r w:rsidR="0011741E" w:rsidRPr="00136994">
              <w:rPr>
                <w:rFonts w:ascii="Arial" w:hAnsi="Arial" w:cs="Arial"/>
                <w:sz w:val="18"/>
                <w:szCs w:val="18"/>
                <w:lang w:val="es-CO"/>
              </w:rPr>
              <w:t>empresas</w:t>
            </w: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 les deberían enseñar más sobre la contaminación del aire</w:t>
            </w:r>
          </w:p>
        </w:tc>
        <w:tc>
          <w:tcPr>
            <w:tcW w:w="993" w:type="dxa"/>
          </w:tcPr>
          <w:p w14:paraId="5534C633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64A47DD3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157BE5B1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4D276934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7BFBC8AD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4B88DA02" w14:textId="77777777" w:rsidTr="00E34EC0">
        <w:tc>
          <w:tcPr>
            <w:tcW w:w="5098" w:type="dxa"/>
          </w:tcPr>
          <w:p w14:paraId="3420353B" w14:textId="0FDA75A1" w:rsidR="00510170" w:rsidRPr="00136994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gramStart"/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>Deberían</w:t>
            </w:r>
            <w:proofErr w:type="gramEnd"/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 haber leyes para que mis amigos y yo hagamos </w:t>
            </w:r>
            <w:r w:rsidR="001B5603" w:rsidRPr="00136994">
              <w:rPr>
                <w:rFonts w:ascii="Arial" w:hAnsi="Arial" w:cs="Arial"/>
                <w:sz w:val="18"/>
                <w:szCs w:val="18"/>
                <w:lang w:val="es-CO"/>
              </w:rPr>
              <w:t>más</w:t>
            </w: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 para detener la contaminación del aire</w:t>
            </w:r>
          </w:p>
        </w:tc>
        <w:tc>
          <w:tcPr>
            <w:tcW w:w="993" w:type="dxa"/>
          </w:tcPr>
          <w:p w14:paraId="52A6E16A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67227633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301D6270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72562958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6E7CF9D2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799EAAE3" w14:textId="77777777" w:rsidTr="00E34EC0">
        <w:tc>
          <w:tcPr>
            <w:tcW w:w="5098" w:type="dxa"/>
          </w:tcPr>
          <w:p w14:paraId="5C206E25" w14:textId="4ADF61A0" w:rsidR="00510170" w:rsidRPr="00136994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36994">
              <w:rPr>
                <w:rFonts w:ascii="Arial" w:hAnsi="Arial" w:cs="Arial"/>
                <w:sz w:val="18"/>
                <w:szCs w:val="18"/>
                <w:lang w:val="es-CO"/>
              </w:rPr>
              <w:t xml:space="preserve">Todos deberíamos hacer más para ayudar a parar la contaminación del aire </w:t>
            </w:r>
          </w:p>
        </w:tc>
        <w:tc>
          <w:tcPr>
            <w:tcW w:w="993" w:type="dxa"/>
          </w:tcPr>
          <w:p w14:paraId="632E5F1A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0503443D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695D78D4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41F13E59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5EF1B44C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6495A58E" w14:textId="77777777" w:rsidTr="00E34EC0">
        <w:tc>
          <w:tcPr>
            <w:tcW w:w="5098" w:type="dxa"/>
          </w:tcPr>
          <w:p w14:paraId="570EBA27" w14:textId="76B1238B" w:rsidR="00510170" w:rsidRPr="006F0AEB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Debería haber leyes para hacer que las </w:t>
            </w:r>
            <w:r w:rsidR="00C461A8">
              <w:rPr>
                <w:rFonts w:ascii="Arial" w:hAnsi="Arial" w:cs="Arial"/>
                <w:sz w:val="18"/>
                <w:szCs w:val="18"/>
                <w:lang w:val="es-CO"/>
              </w:rPr>
              <w:t>fá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bricas </w:t>
            </w:r>
            <w:r w:rsidR="007449C8">
              <w:rPr>
                <w:rFonts w:ascii="Arial" w:hAnsi="Arial" w:cs="Arial"/>
                <w:sz w:val="18"/>
                <w:szCs w:val="18"/>
                <w:lang w:val="es-CO"/>
              </w:rPr>
              <w:t xml:space="preserve">y las empresas de transporte 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hagan </w:t>
            </w:r>
            <w:r w:rsidR="006F0AEB" w:rsidRPr="006F0AEB">
              <w:rPr>
                <w:rFonts w:ascii="Arial" w:hAnsi="Arial" w:cs="Arial"/>
                <w:sz w:val="18"/>
                <w:szCs w:val="18"/>
                <w:lang w:val="es-CO"/>
              </w:rPr>
              <w:t>más para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parar la contaminación del aire </w:t>
            </w:r>
          </w:p>
        </w:tc>
        <w:tc>
          <w:tcPr>
            <w:tcW w:w="993" w:type="dxa"/>
          </w:tcPr>
          <w:p w14:paraId="6B085563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39C0B465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30D5633B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054C8E6D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6500A3B8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2967122C" w14:textId="77777777" w:rsidTr="00E34EC0">
        <w:tc>
          <w:tcPr>
            <w:tcW w:w="5098" w:type="dxa"/>
          </w:tcPr>
          <w:p w14:paraId="1DF814E3" w14:textId="6A6EC2CD" w:rsidR="00510170" w:rsidRPr="006F0AEB" w:rsidRDefault="007449C8" w:rsidP="007449C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449C8">
              <w:rPr>
                <w:rFonts w:ascii="Arial" w:hAnsi="Arial" w:cs="Arial"/>
                <w:sz w:val="18"/>
                <w:szCs w:val="18"/>
                <w:lang w:val="es-CO"/>
              </w:rPr>
              <w:t xml:space="preserve">Mis amigos y yo deberíamos invertir más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dinero </w:t>
            </w:r>
            <w:r w:rsidRPr="007449C8">
              <w:rPr>
                <w:rFonts w:ascii="Arial" w:hAnsi="Arial" w:cs="Arial"/>
                <w:sz w:val="18"/>
                <w:szCs w:val="18"/>
                <w:lang w:val="es-CO"/>
              </w:rPr>
              <w:t>en el cuidado del aire</w:t>
            </w:r>
          </w:p>
        </w:tc>
        <w:tc>
          <w:tcPr>
            <w:tcW w:w="993" w:type="dxa"/>
          </w:tcPr>
          <w:p w14:paraId="5145F7E5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0443E536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3BBCF400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5AE9845B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4B878787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76456086" w14:textId="77777777" w:rsidTr="00E34EC0">
        <w:tc>
          <w:tcPr>
            <w:tcW w:w="5098" w:type="dxa"/>
          </w:tcPr>
          <w:p w14:paraId="2D786A10" w14:textId="04AD8555" w:rsidR="00510170" w:rsidRPr="006F0AEB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A todos les deberían enseñar más sobre la contaminación del aire</w:t>
            </w:r>
          </w:p>
        </w:tc>
        <w:tc>
          <w:tcPr>
            <w:tcW w:w="993" w:type="dxa"/>
          </w:tcPr>
          <w:p w14:paraId="7F89BCB4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62193DE0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7D679735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0A20CE7C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279E12D6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6015C5E4" w14:textId="77777777" w:rsidTr="00E34EC0">
        <w:tc>
          <w:tcPr>
            <w:tcW w:w="5098" w:type="dxa"/>
          </w:tcPr>
          <w:p w14:paraId="1A499AC2" w14:textId="717D87CB" w:rsidR="00510170" w:rsidRPr="006F0AEB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Las </w:t>
            </w:r>
            <w:r w:rsidR="007449C8">
              <w:rPr>
                <w:rFonts w:ascii="Arial" w:hAnsi="Arial" w:cs="Arial"/>
                <w:sz w:val="18"/>
                <w:szCs w:val="18"/>
                <w:lang w:val="es-CO"/>
              </w:rPr>
              <w:t>industrias y las empresas de transporte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 deberían pagar</w:t>
            </w:r>
            <w:r w:rsidR="009850F8">
              <w:rPr>
                <w:rFonts w:ascii="Arial" w:hAnsi="Arial" w:cs="Arial"/>
                <w:sz w:val="18"/>
                <w:szCs w:val="18"/>
                <w:lang w:val="es-CO"/>
              </w:rPr>
              <w:t xml:space="preserve"> dinero adicional </w:t>
            </w: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para ayudar a detener la contaminación del aire </w:t>
            </w:r>
          </w:p>
        </w:tc>
        <w:tc>
          <w:tcPr>
            <w:tcW w:w="993" w:type="dxa"/>
          </w:tcPr>
          <w:p w14:paraId="14C2C25F" w14:textId="3E55948B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0EA76B57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47CD9E41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363CFF8D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5D249931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08BEC6CE" w14:textId="77777777" w:rsidTr="00E34EC0">
        <w:tc>
          <w:tcPr>
            <w:tcW w:w="5098" w:type="dxa"/>
          </w:tcPr>
          <w:p w14:paraId="55589D82" w14:textId="3E6BFA74" w:rsidR="00510170" w:rsidRPr="006F0AEB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 xml:space="preserve">Mis amigos y yo deberíamos hacer más para ayudar a parar la contaminación del aire </w:t>
            </w:r>
          </w:p>
        </w:tc>
        <w:tc>
          <w:tcPr>
            <w:tcW w:w="993" w:type="dxa"/>
          </w:tcPr>
          <w:p w14:paraId="439F5C6B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53A946B1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2009DBA1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353B7579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45166F75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34EC0" w:rsidRPr="006F0AEB" w14:paraId="10B15080" w14:textId="77777777" w:rsidTr="00E34EC0">
        <w:tc>
          <w:tcPr>
            <w:tcW w:w="5098" w:type="dxa"/>
          </w:tcPr>
          <w:p w14:paraId="22404E75" w14:textId="4F7400A4" w:rsidR="003E7CA7" w:rsidRPr="006F0AEB" w:rsidRDefault="60E05D6C" w:rsidP="006F0A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Debería haber leyes para hacer que todos hagan más para detener la contaminación</w:t>
            </w:r>
            <w:r w:rsidR="007449C8">
              <w:rPr>
                <w:rFonts w:ascii="Arial" w:hAnsi="Arial" w:cs="Arial"/>
                <w:sz w:val="18"/>
                <w:szCs w:val="18"/>
                <w:lang w:val="es-CO"/>
              </w:rPr>
              <w:t xml:space="preserve"> del aire</w:t>
            </w:r>
            <w:r w:rsidR="00F56A08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993" w:type="dxa"/>
          </w:tcPr>
          <w:p w14:paraId="180EA850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33" w:type="dxa"/>
          </w:tcPr>
          <w:p w14:paraId="055BB552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2A47BD5E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1D3889EE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62" w:type="dxa"/>
          </w:tcPr>
          <w:p w14:paraId="1D102D94" w14:textId="77777777" w:rsidR="00510170" w:rsidRPr="006F0AEB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71F3D82E" w14:textId="77777777" w:rsidR="00237032" w:rsidRPr="00A771C5" w:rsidRDefault="00237032" w:rsidP="0097564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  <w:lang w:val="es-CO"/>
        </w:rPr>
      </w:pPr>
    </w:p>
    <w:p w14:paraId="21546744" w14:textId="23C83918" w:rsidR="00237032" w:rsidRDefault="009B3A72" w:rsidP="006F0AE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¿Qué sientes</w:t>
      </w:r>
      <w:r w:rsidR="60E05D6C" w:rsidRPr="006F0AEB">
        <w:rPr>
          <w:rFonts w:ascii="Arial" w:hAnsi="Arial" w:cs="Arial"/>
          <w:sz w:val="18"/>
          <w:szCs w:val="18"/>
          <w:lang w:val="es-CO"/>
        </w:rPr>
        <w:t xml:space="preserve"> acerca de la contaminación del aire?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557"/>
        <w:gridCol w:w="222"/>
        <w:gridCol w:w="222"/>
        <w:gridCol w:w="1888"/>
        <w:gridCol w:w="222"/>
        <w:gridCol w:w="222"/>
        <w:gridCol w:w="3259"/>
        <w:gridCol w:w="222"/>
      </w:tblGrid>
      <w:tr w:rsidR="00EB697B" w:rsidRPr="006F0AEB" w14:paraId="0AEA131D" w14:textId="77777777" w:rsidTr="00EB697B">
        <w:trPr>
          <w:trHeight w:val="70"/>
        </w:trPr>
        <w:tc>
          <w:tcPr>
            <w:tcW w:w="0" w:type="auto"/>
          </w:tcPr>
          <w:p w14:paraId="35C13A7C" w14:textId="77777777" w:rsidR="00EB697B" w:rsidRPr="00C27DE7" w:rsidRDefault="00EB697B" w:rsidP="00C27DE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7DE7">
              <w:rPr>
                <w:rFonts w:ascii="Arial" w:eastAsia="Calibri" w:hAnsi="Arial" w:cs="Arial"/>
                <w:sz w:val="18"/>
                <w:szCs w:val="18"/>
              </w:rPr>
              <w:t>Muy preocupado</w:t>
            </w:r>
          </w:p>
        </w:tc>
        <w:tc>
          <w:tcPr>
            <w:tcW w:w="0" w:type="auto"/>
          </w:tcPr>
          <w:p w14:paraId="50ED6DB4" w14:textId="77777777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991482" w14:textId="77777777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F96773F" w14:textId="5513B1CE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Un poco preocupado </w:t>
            </w:r>
          </w:p>
        </w:tc>
        <w:tc>
          <w:tcPr>
            <w:tcW w:w="0" w:type="auto"/>
          </w:tcPr>
          <w:p w14:paraId="0A697219" w14:textId="77777777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0D98C7" w14:textId="77777777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A4AE421" w14:textId="4F4C094C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No me siento preocupado en absoluto</w:t>
            </w:r>
          </w:p>
        </w:tc>
        <w:tc>
          <w:tcPr>
            <w:tcW w:w="0" w:type="auto"/>
          </w:tcPr>
          <w:p w14:paraId="761E7E8E" w14:textId="77777777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DE2BD74" w14:textId="38D74B51" w:rsidR="00881CBC" w:rsidRDefault="00881CBC" w:rsidP="00975647">
      <w:pPr>
        <w:spacing w:after="0"/>
        <w:rPr>
          <w:rFonts w:ascii="Arial" w:hAnsi="Arial" w:cs="Arial"/>
          <w:sz w:val="18"/>
          <w:szCs w:val="18"/>
          <w:lang w:val="es-CO"/>
        </w:rPr>
      </w:pPr>
    </w:p>
    <w:p w14:paraId="014B221D" w14:textId="4D3FAAF6" w:rsidR="00975647" w:rsidRDefault="00AA14D7" w:rsidP="00975647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Cuando alguien se acerca a ti para hablarte sobre el cuidado del medio ambiente, </w:t>
      </w:r>
      <w:r w:rsidR="00C57878">
        <w:rPr>
          <w:rFonts w:ascii="Arial" w:hAnsi="Arial" w:cs="Arial"/>
          <w:sz w:val="18"/>
          <w:szCs w:val="18"/>
          <w:lang w:val="es-CO"/>
        </w:rPr>
        <w:t xml:space="preserve">cómo es </w:t>
      </w:r>
      <w:r>
        <w:rPr>
          <w:rFonts w:ascii="Arial" w:hAnsi="Arial" w:cs="Arial"/>
          <w:sz w:val="18"/>
          <w:szCs w:val="18"/>
          <w:lang w:val="es-CO"/>
        </w:rPr>
        <w:t xml:space="preserve">tú </w:t>
      </w:r>
      <w:r w:rsidR="00387BC9">
        <w:rPr>
          <w:rFonts w:ascii="Arial" w:hAnsi="Arial" w:cs="Arial"/>
          <w:sz w:val="18"/>
          <w:szCs w:val="18"/>
          <w:lang w:val="es-CO"/>
        </w:rPr>
        <w:t>reacción</w:t>
      </w:r>
      <w:r w:rsidR="00C91EC8">
        <w:rPr>
          <w:rFonts w:ascii="Arial" w:hAnsi="Arial" w:cs="Arial"/>
          <w:sz w:val="18"/>
          <w:szCs w:val="18"/>
          <w:lang w:val="es-CO"/>
        </w:rPr>
        <w:t xml:space="preserve"> (marca una)</w:t>
      </w:r>
      <w:r w:rsidR="00387BC9">
        <w:rPr>
          <w:rFonts w:ascii="Arial" w:hAnsi="Arial" w:cs="Arial"/>
          <w:sz w:val="18"/>
          <w:szCs w:val="18"/>
          <w:lang w:val="es-CO"/>
        </w:rPr>
        <w:t>:</w:t>
      </w:r>
    </w:p>
    <w:p w14:paraId="1E8E6D25" w14:textId="77777777" w:rsidR="00431DE3" w:rsidRPr="004B3CE2" w:rsidRDefault="00431DE3" w:rsidP="00431DE3">
      <w:pPr>
        <w:pStyle w:val="Prrafodelista"/>
        <w:spacing w:line="240" w:lineRule="auto"/>
        <w:ind w:left="360"/>
        <w:jc w:val="both"/>
        <w:rPr>
          <w:rFonts w:ascii="Arial" w:hAnsi="Arial" w:cs="Arial"/>
          <w:sz w:val="8"/>
          <w:szCs w:val="4"/>
          <w:lang w:val="es-CO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426"/>
      </w:tblGrid>
      <w:tr w:rsidR="00C91EC8" w14:paraId="5B1E834F" w14:textId="77777777" w:rsidTr="00214B70">
        <w:tc>
          <w:tcPr>
            <w:tcW w:w="6581" w:type="dxa"/>
          </w:tcPr>
          <w:p w14:paraId="2D218D48" w14:textId="67CC717B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  <w:r w:rsidRPr="004A56D8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La verdad no me interesa</w:t>
            </w:r>
          </w:p>
        </w:tc>
        <w:tc>
          <w:tcPr>
            <w:tcW w:w="426" w:type="dxa"/>
          </w:tcPr>
          <w:p w14:paraId="7B35D44D" w14:textId="77777777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</w:p>
        </w:tc>
      </w:tr>
      <w:tr w:rsidR="00C91EC8" w14:paraId="464390DC" w14:textId="77777777" w:rsidTr="00214B70">
        <w:tc>
          <w:tcPr>
            <w:tcW w:w="6581" w:type="dxa"/>
          </w:tcPr>
          <w:p w14:paraId="3CA058EC" w14:textId="292A5E37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  <w:r w:rsidRPr="004A56D8">
              <w:rPr>
                <w:rFonts w:ascii="Arial" w:hAnsi="Arial" w:cs="Arial"/>
                <w:sz w:val="18"/>
                <w:szCs w:val="18"/>
                <w:lang w:val="es-CO"/>
              </w:rPr>
              <w:t>Me parece aburridor</w:t>
            </w:r>
          </w:p>
        </w:tc>
        <w:tc>
          <w:tcPr>
            <w:tcW w:w="426" w:type="dxa"/>
          </w:tcPr>
          <w:p w14:paraId="6E802CCC" w14:textId="77777777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</w:p>
        </w:tc>
      </w:tr>
      <w:tr w:rsidR="00C91EC8" w14:paraId="670693F2" w14:textId="77777777" w:rsidTr="005D3079">
        <w:trPr>
          <w:trHeight w:val="147"/>
        </w:trPr>
        <w:tc>
          <w:tcPr>
            <w:tcW w:w="6581" w:type="dxa"/>
          </w:tcPr>
          <w:p w14:paraId="2919206A" w14:textId="596D3859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  <w:r w:rsidRPr="004A56D8">
              <w:rPr>
                <w:rFonts w:ascii="Arial" w:hAnsi="Arial" w:cs="Arial"/>
                <w:sz w:val="18"/>
                <w:szCs w:val="18"/>
                <w:lang w:val="es-CO"/>
              </w:rPr>
              <w:t>Siento que soy muy joven para ayudar al medio ambiente</w:t>
            </w:r>
          </w:p>
        </w:tc>
        <w:tc>
          <w:tcPr>
            <w:tcW w:w="426" w:type="dxa"/>
          </w:tcPr>
          <w:p w14:paraId="43FD49D7" w14:textId="77777777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</w:p>
        </w:tc>
      </w:tr>
      <w:tr w:rsidR="00C91EC8" w14:paraId="3CC4B638" w14:textId="77777777" w:rsidTr="00214B70">
        <w:tc>
          <w:tcPr>
            <w:tcW w:w="6581" w:type="dxa"/>
          </w:tcPr>
          <w:p w14:paraId="026698C3" w14:textId="4E179C67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  <w:r w:rsidRPr="004A56D8">
              <w:rPr>
                <w:rFonts w:ascii="Arial" w:hAnsi="Arial" w:cs="Arial"/>
                <w:sz w:val="18"/>
                <w:szCs w:val="18"/>
                <w:lang w:val="es-CO"/>
              </w:rPr>
              <w:t>Me intereso más por el tema y pregunto cómo puedo ayudar</w:t>
            </w:r>
          </w:p>
        </w:tc>
        <w:tc>
          <w:tcPr>
            <w:tcW w:w="426" w:type="dxa"/>
          </w:tcPr>
          <w:p w14:paraId="34FF2F42" w14:textId="77777777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</w:p>
        </w:tc>
      </w:tr>
      <w:tr w:rsidR="00C91EC8" w14:paraId="5D095C22" w14:textId="77777777" w:rsidTr="00214B70">
        <w:tc>
          <w:tcPr>
            <w:tcW w:w="6581" w:type="dxa"/>
          </w:tcPr>
          <w:p w14:paraId="618F5882" w14:textId="52A22B43" w:rsidR="00C91EC8" w:rsidRDefault="00FF7AF7" w:rsidP="00FF7AF7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Averiguo </w:t>
            </w:r>
            <w:r w:rsidRPr="004A56D8">
              <w:rPr>
                <w:rFonts w:ascii="Arial" w:hAnsi="Arial" w:cs="Arial"/>
                <w:sz w:val="18"/>
                <w:szCs w:val="18"/>
                <w:lang w:val="es-CO"/>
              </w:rPr>
              <w:t>más sobre ese tema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con mis </w:t>
            </w:r>
            <w:r w:rsidR="008D76D6">
              <w:rPr>
                <w:rFonts w:ascii="Arial" w:hAnsi="Arial" w:cs="Arial"/>
                <w:sz w:val="18"/>
                <w:szCs w:val="18"/>
                <w:lang w:val="es-CO"/>
              </w:rPr>
              <w:t xml:space="preserve">padres, </w:t>
            </w:r>
            <w:r w:rsidR="00C91EC8" w:rsidRPr="004A56D8">
              <w:rPr>
                <w:rFonts w:ascii="Arial" w:hAnsi="Arial" w:cs="Arial"/>
                <w:sz w:val="18"/>
                <w:szCs w:val="18"/>
                <w:lang w:val="es-CO"/>
              </w:rPr>
              <w:t>profesores</w:t>
            </w:r>
            <w:r w:rsidR="008D76D6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214B70">
              <w:rPr>
                <w:rFonts w:ascii="Arial" w:hAnsi="Arial" w:cs="Arial"/>
                <w:sz w:val="18"/>
                <w:szCs w:val="18"/>
                <w:lang w:val="es-CO"/>
              </w:rPr>
              <w:t>o</w:t>
            </w:r>
            <w:r w:rsidR="008D76D6">
              <w:rPr>
                <w:rFonts w:ascii="Arial" w:hAnsi="Arial" w:cs="Arial"/>
                <w:sz w:val="18"/>
                <w:szCs w:val="18"/>
                <w:lang w:val="es-CO"/>
              </w:rPr>
              <w:t xml:space="preserve"> redes sociales</w:t>
            </w:r>
            <w:r w:rsidR="00C91EC8" w:rsidRPr="004A56D8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426" w:type="dxa"/>
          </w:tcPr>
          <w:p w14:paraId="53436F15" w14:textId="77777777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</w:p>
        </w:tc>
      </w:tr>
    </w:tbl>
    <w:p w14:paraId="1A1096A1" w14:textId="77777777" w:rsidR="005D3079" w:rsidRDefault="005D3079" w:rsidP="005D3079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</w:p>
    <w:p w14:paraId="46EDDA0F" w14:textId="3F93898C" w:rsidR="00422D3E" w:rsidRDefault="00422D3E" w:rsidP="00422D3E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Cuando ves</w:t>
      </w:r>
      <w:r w:rsidR="004E3C9E">
        <w:rPr>
          <w:rFonts w:ascii="Arial" w:hAnsi="Arial" w:cs="Arial"/>
          <w:sz w:val="18"/>
          <w:szCs w:val="18"/>
          <w:lang w:val="es-CO"/>
        </w:rPr>
        <w:t xml:space="preserve"> que</w:t>
      </w:r>
      <w:r>
        <w:rPr>
          <w:rFonts w:ascii="Arial" w:hAnsi="Arial" w:cs="Arial"/>
          <w:sz w:val="18"/>
          <w:szCs w:val="18"/>
          <w:lang w:val="es-CO"/>
        </w:rPr>
        <w:t xml:space="preserve"> buses o volquetas </w:t>
      </w:r>
      <w:r w:rsidR="004E3C9E">
        <w:rPr>
          <w:rFonts w:ascii="Arial" w:hAnsi="Arial" w:cs="Arial"/>
          <w:sz w:val="18"/>
          <w:szCs w:val="18"/>
          <w:lang w:val="es-CO"/>
        </w:rPr>
        <w:t>echan</w:t>
      </w:r>
      <w:r w:rsidR="008A55ED">
        <w:rPr>
          <w:rFonts w:ascii="Arial" w:hAnsi="Arial" w:cs="Arial"/>
          <w:sz w:val="18"/>
          <w:szCs w:val="18"/>
          <w:lang w:val="es-CO"/>
        </w:rPr>
        <w:t xml:space="preserve"> humo negro</w:t>
      </w:r>
      <w:r w:rsidR="004E3C9E">
        <w:rPr>
          <w:rFonts w:ascii="Arial" w:hAnsi="Arial" w:cs="Arial"/>
          <w:sz w:val="18"/>
          <w:szCs w:val="18"/>
          <w:lang w:val="es-CO"/>
        </w:rPr>
        <w:t xml:space="preserve"> al aire</w:t>
      </w:r>
      <w:r w:rsidR="00E434E4">
        <w:rPr>
          <w:rFonts w:ascii="Arial" w:hAnsi="Arial" w:cs="Arial"/>
          <w:sz w:val="18"/>
          <w:szCs w:val="18"/>
          <w:lang w:val="es-CO"/>
        </w:rPr>
        <w:t>, tú qué piensas o haces frente a eso</w:t>
      </w:r>
      <w:r w:rsidR="00B03950">
        <w:rPr>
          <w:rFonts w:ascii="Arial" w:hAnsi="Arial" w:cs="Arial"/>
          <w:sz w:val="18"/>
          <w:szCs w:val="18"/>
          <w:lang w:val="es-CO"/>
        </w:rPr>
        <w:t>:</w:t>
      </w:r>
      <w:r w:rsidR="000250F8">
        <w:rPr>
          <w:rFonts w:ascii="Arial" w:hAnsi="Arial" w:cs="Arial"/>
          <w:sz w:val="18"/>
          <w:szCs w:val="18"/>
          <w:lang w:val="es-CO"/>
        </w:rPr>
        <w:t xml:space="preserve"> _______________________</w:t>
      </w:r>
    </w:p>
    <w:p w14:paraId="3EADC85B" w14:textId="5373939F" w:rsidR="000250F8" w:rsidRDefault="000250F8" w:rsidP="000250F8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______________________________________________________________________________________________________</w:t>
      </w:r>
    </w:p>
    <w:p w14:paraId="2DD34093" w14:textId="77777777" w:rsidR="00422D3E" w:rsidRPr="004B3CE2" w:rsidRDefault="00422D3E" w:rsidP="00422D3E">
      <w:pPr>
        <w:pStyle w:val="Prrafodelista"/>
        <w:spacing w:line="240" w:lineRule="auto"/>
        <w:ind w:left="360"/>
        <w:jc w:val="both"/>
        <w:rPr>
          <w:rFonts w:ascii="Arial" w:hAnsi="Arial" w:cs="Arial"/>
          <w:sz w:val="8"/>
          <w:szCs w:val="4"/>
          <w:lang w:val="es-CO"/>
        </w:rPr>
      </w:pPr>
    </w:p>
    <w:p w14:paraId="3DB28DBD" w14:textId="77777777" w:rsidR="00422D3E" w:rsidRDefault="00422D3E" w:rsidP="00422D3E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</w:p>
    <w:p w14:paraId="32C2599C" w14:textId="014ACD94" w:rsidR="008D76D6" w:rsidRDefault="008D76D6" w:rsidP="008D76D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Cuéntanos </w:t>
      </w:r>
      <w:r w:rsidR="00080E88">
        <w:rPr>
          <w:rFonts w:ascii="Arial" w:hAnsi="Arial" w:cs="Arial"/>
          <w:sz w:val="18"/>
          <w:szCs w:val="18"/>
          <w:lang w:val="es-CO"/>
        </w:rPr>
        <w:t xml:space="preserve">distintas formas en las que </w:t>
      </w:r>
      <w:r w:rsidR="00B543E3">
        <w:rPr>
          <w:rFonts w:ascii="Arial" w:hAnsi="Arial" w:cs="Arial"/>
          <w:sz w:val="18"/>
          <w:szCs w:val="18"/>
          <w:lang w:val="es-CO"/>
        </w:rPr>
        <w:t xml:space="preserve">tu </w:t>
      </w:r>
      <w:r w:rsidR="00080E88">
        <w:rPr>
          <w:rFonts w:ascii="Arial" w:hAnsi="Arial" w:cs="Arial"/>
          <w:sz w:val="18"/>
          <w:szCs w:val="18"/>
          <w:lang w:val="es-CO"/>
        </w:rPr>
        <w:t xml:space="preserve">ayudas </w:t>
      </w:r>
      <w:r w:rsidR="00B543E3">
        <w:rPr>
          <w:rFonts w:ascii="Arial" w:hAnsi="Arial" w:cs="Arial"/>
          <w:sz w:val="18"/>
          <w:szCs w:val="18"/>
          <w:lang w:val="es-CO"/>
        </w:rPr>
        <w:t>a parar la contaminación del aire</w:t>
      </w:r>
      <w:r w:rsidR="00903F64">
        <w:rPr>
          <w:rFonts w:ascii="Arial" w:hAnsi="Arial" w:cs="Arial"/>
          <w:sz w:val="18"/>
          <w:szCs w:val="18"/>
          <w:lang w:val="es-CO"/>
        </w:rPr>
        <w:t>:</w:t>
      </w:r>
    </w:p>
    <w:p w14:paraId="1B573A3D" w14:textId="77777777" w:rsidR="00080E88" w:rsidRDefault="008D76D6" w:rsidP="008D76D6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  <w:sectPr w:rsidR="00080E88" w:rsidSect="00221A96"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0B7B5032" w14:textId="77777777" w:rsidR="00D75938" w:rsidRDefault="008D76D6" w:rsidP="00D75938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</w:t>
      </w:r>
    </w:p>
    <w:p w14:paraId="2D24B374" w14:textId="77777777" w:rsidR="00D75938" w:rsidRDefault="008D76D6" w:rsidP="00D75938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</w:t>
      </w:r>
      <w:r w:rsidR="00080E88">
        <w:rPr>
          <w:rFonts w:ascii="Arial" w:hAnsi="Arial" w:cs="Arial"/>
          <w:sz w:val="18"/>
          <w:szCs w:val="18"/>
          <w:lang w:val="es-CO"/>
        </w:rPr>
        <w:t>________________________________________</w:t>
      </w:r>
    </w:p>
    <w:p w14:paraId="04BCF8D7" w14:textId="40CD5D16" w:rsidR="00D75938" w:rsidRDefault="00080E88" w:rsidP="00D75938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</w:t>
      </w:r>
      <w:r w:rsidR="004711C5">
        <w:rPr>
          <w:rFonts w:ascii="Arial" w:hAnsi="Arial" w:cs="Arial"/>
          <w:sz w:val="18"/>
          <w:szCs w:val="18"/>
          <w:lang w:val="es-CO"/>
        </w:rPr>
        <w:t>_</w:t>
      </w:r>
    </w:p>
    <w:p w14:paraId="67E74725" w14:textId="77777777" w:rsidR="00D75938" w:rsidRDefault="00080E88" w:rsidP="00D75938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</w:t>
      </w:r>
    </w:p>
    <w:p w14:paraId="7C1EA549" w14:textId="77777777" w:rsidR="00D75938" w:rsidRDefault="00080E88" w:rsidP="00D75938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</w:t>
      </w:r>
      <w:r w:rsidR="008D76D6">
        <w:rPr>
          <w:rFonts w:ascii="Arial" w:hAnsi="Arial" w:cs="Arial"/>
          <w:sz w:val="18"/>
          <w:szCs w:val="18"/>
          <w:lang w:val="es-CO"/>
        </w:rPr>
        <w:t>______</w:t>
      </w:r>
    </w:p>
    <w:p w14:paraId="56E1DAA1" w14:textId="251A3705" w:rsidR="00080E88" w:rsidRDefault="008D76D6" w:rsidP="00D75938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  <w:sectPr w:rsidR="00080E88" w:rsidSect="00080E88">
          <w:type w:val="continuous"/>
          <w:pgSz w:w="12240" w:h="15840"/>
          <w:pgMar w:top="720" w:right="720" w:bottom="720" w:left="720" w:header="454" w:footer="510" w:gutter="0"/>
          <w:cols w:num="2" w:space="708"/>
          <w:docGrid w:linePitch="360"/>
        </w:sectPr>
      </w:pPr>
      <w:r>
        <w:rPr>
          <w:rFonts w:ascii="Arial" w:hAnsi="Arial" w:cs="Arial"/>
          <w:sz w:val="18"/>
          <w:szCs w:val="18"/>
          <w:lang w:val="es-CO"/>
        </w:rPr>
        <w:t>________________________________________</w:t>
      </w:r>
      <w:r w:rsidR="00D75938">
        <w:rPr>
          <w:rFonts w:ascii="Arial" w:hAnsi="Arial" w:cs="Arial"/>
          <w:sz w:val="18"/>
          <w:szCs w:val="18"/>
          <w:lang w:val="es-CO"/>
        </w:rPr>
        <w:t>___</w:t>
      </w:r>
    </w:p>
    <w:p w14:paraId="33E9FE02" w14:textId="77777777" w:rsidR="008D76D6" w:rsidRPr="00F01488" w:rsidRDefault="008D76D6" w:rsidP="00F01488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12"/>
          <w:szCs w:val="18"/>
          <w:lang w:val="es-CO"/>
        </w:rPr>
      </w:pPr>
    </w:p>
    <w:p w14:paraId="7FD6B411" w14:textId="2D2502A3" w:rsidR="009012F2" w:rsidRPr="006F0AEB" w:rsidRDefault="006531D8" w:rsidP="006F0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s-CO"/>
        </w:rPr>
      </w:pPr>
      <w:r>
        <w:rPr>
          <w:rFonts w:ascii="Arial" w:hAnsi="Arial" w:cs="Arial"/>
          <w:b/>
          <w:bCs/>
          <w:sz w:val="18"/>
          <w:szCs w:val="18"/>
          <w:lang w:val="es-CO"/>
        </w:rPr>
        <w:t>Parte 3</w:t>
      </w:r>
    </w:p>
    <w:p w14:paraId="034F8379" w14:textId="77777777" w:rsidR="00FC564E" w:rsidRPr="006F0AEB" w:rsidRDefault="00FC564E" w:rsidP="006F0AEB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  <w:lang w:val="es-CO"/>
        </w:rPr>
        <w:sectPr w:rsidR="00FC564E" w:rsidRPr="006F0AEB" w:rsidSect="00221A96"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</w:p>
    <w:p w14:paraId="3ACE0692" w14:textId="6DB3A7C4" w:rsidR="006B556F" w:rsidRDefault="00527719" w:rsidP="004343D7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¿Sabes qué</w:t>
      </w:r>
      <w:r w:rsidR="00FF7AF7">
        <w:rPr>
          <w:rFonts w:ascii="Arial" w:hAnsi="Arial" w:cs="Arial"/>
          <w:sz w:val="18"/>
          <w:szCs w:val="18"/>
          <w:lang w:val="es-CO"/>
        </w:rPr>
        <w:t xml:space="preserve"> es el índice de calidad del aire</w:t>
      </w:r>
      <w:r w:rsidR="00B03950">
        <w:rPr>
          <w:rFonts w:ascii="Arial" w:hAnsi="Arial" w:cs="Arial"/>
          <w:sz w:val="18"/>
          <w:szCs w:val="18"/>
          <w:lang w:val="es-CO"/>
        </w:rPr>
        <w:t xml:space="preserve"> (ICA)</w:t>
      </w:r>
      <w:r w:rsidR="00FF7AF7">
        <w:rPr>
          <w:rFonts w:ascii="Arial" w:hAnsi="Arial" w:cs="Arial"/>
          <w:sz w:val="18"/>
          <w:szCs w:val="18"/>
          <w:lang w:val="es-CO"/>
        </w:rPr>
        <w:t>?</w:t>
      </w:r>
    </w:p>
    <w:tbl>
      <w:tblPr>
        <w:tblStyle w:val="Tablaconcuadrcula"/>
        <w:tblW w:w="48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01"/>
        <w:gridCol w:w="236"/>
        <w:gridCol w:w="236"/>
        <w:gridCol w:w="1394"/>
        <w:gridCol w:w="236"/>
        <w:gridCol w:w="236"/>
        <w:gridCol w:w="1213"/>
        <w:gridCol w:w="236"/>
      </w:tblGrid>
      <w:tr w:rsidR="004A7D70" w:rsidRPr="006F0AEB" w14:paraId="56E91CEB" w14:textId="77777777" w:rsidTr="00937BC3">
        <w:trPr>
          <w:trHeight w:val="28"/>
        </w:trPr>
        <w:tc>
          <w:tcPr>
            <w:tcW w:w="1117" w:type="dxa"/>
          </w:tcPr>
          <w:p w14:paraId="53E0E031" w14:textId="65AEDE79" w:rsidR="00FF7AF7" w:rsidRPr="00826C34" w:rsidRDefault="00FF7AF7" w:rsidP="00A960D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26C34">
              <w:rPr>
                <w:rFonts w:ascii="Arial" w:eastAsia="Calibri" w:hAnsi="Arial" w:cs="Arial"/>
                <w:sz w:val="16"/>
                <w:szCs w:val="16"/>
              </w:rPr>
              <w:t>Totalmente</w:t>
            </w:r>
            <w:r w:rsidR="00937BC3" w:rsidRPr="00826C34">
              <w:rPr>
                <w:rFonts w:ascii="Arial" w:eastAsia="Calibri" w:hAnsi="Arial" w:cs="Arial"/>
                <w:sz w:val="16"/>
                <w:szCs w:val="16"/>
              </w:rPr>
              <w:t xml:space="preserve"> conocido</w:t>
            </w:r>
          </w:p>
        </w:tc>
        <w:tc>
          <w:tcPr>
            <w:tcW w:w="222" w:type="dxa"/>
          </w:tcPr>
          <w:p w14:paraId="7505881F" w14:textId="77777777" w:rsidR="00FF7AF7" w:rsidRPr="00826C34" w:rsidRDefault="00FF7AF7" w:rsidP="00A960D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04402AC" w14:textId="77777777" w:rsidR="00FF7AF7" w:rsidRPr="00826C34" w:rsidRDefault="00FF7AF7" w:rsidP="00A960D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6" w:type="dxa"/>
          </w:tcPr>
          <w:p w14:paraId="7C277299" w14:textId="566F95F3" w:rsidR="00FF7AF7" w:rsidRPr="00826C34" w:rsidRDefault="00A05DCC" w:rsidP="004A7D7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26C34">
              <w:rPr>
                <w:rFonts w:ascii="Arial" w:eastAsia="Calibri" w:hAnsi="Arial" w:cs="Arial"/>
                <w:sz w:val="16"/>
                <w:szCs w:val="16"/>
              </w:rPr>
              <w:t>Más</w:t>
            </w:r>
            <w:r w:rsidR="004A7D70" w:rsidRPr="00826C34">
              <w:rPr>
                <w:rFonts w:ascii="Arial" w:eastAsia="Calibri" w:hAnsi="Arial" w:cs="Arial"/>
                <w:sz w:val="16"/>
                <w:szCs w:val="16"/>
              </w:rPr>
              <w:t xml:space="preserve"> o menos</w:t>
            </w:r>
            <w:r w:rsidR="00937BC3" w:rsidRPr="00826C34">
              <w:rPr>
                <w:rFonts w:ascii="Arial" w:eastAsia="Calibri" w:hAnsi="Arial" w:cs="Arial"/>
                <w:sz w:val="16"/>
                <w:szCs w:val="16"/>
              </w:rPr>
              <w:t xml:space="preserve"> conocido</w:t>
            </w:r>
          </w:p>
        </w:tc>
        <w:tc>
          <w:tcPr>
            <w:tcW w:w="236" w:type="dxa"/>
          </w:tcPr>
          <w:p w14:paraId="10644A00" w14:textId="77777777" w:rsidR="00FF7AF7" w:rsidRPr="00826C34" w:rsidRDefault="00FF7AF7" w:rsidP="00A960D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277A38F" w14:textId="77777777" w:rsidR="00FF7AF7" w:rsidRPr="00826C34" w:rsidRDefault="00FF7AF7" w:rsidP="00A960D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72CAA2AD" w14:textId="43B8442A" w:rsidR="00FF7AF7" w:rsidRPr="00826C34" w:rsidRDefault="00FF7AF7" w:rsidP="00FF7AF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26C34">
              <w:rPr>
                <w:rFonts w:ascii="Arial" w:eastAsia="Calibri" w:hAnsi="Arial" w:cs="Arial"/>
                <w:sz w:val="16"/>
                <w:szCs w:val="16"/>
              </w:rPr>
              <w:t>No sé nada</w:t>
            </w:r>
          </w:p>
        </w:tc>
        <w:tc>
          <w:tcPr>
            <w:tcW w:w="222" w:type="dxa"/>
          </w:tcPr>
          <w:p w14:paraId="62CFBF41" w14:textId="77777777" w:rsidR="00FF7AF7" w:rsidRPr="006F0AEB" w:rsidRDefault="00FF7AF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68CD555" w14:textId="77777777" w:rsidR="00FF7AF7" w:rsidRPr="00FF7AF7" w:rsidRDefault="00FF7AF7" w:rsidP="006B556F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8488BC5" w14:textId="6F13753F" w:rsidR="00782FB2" w:rsidRPr="002E5456" w:rsidRDefault="006830A4" w:rsidP="004343D7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Si dijiste que sabías algo, </w:t>
      </w:r>
      <w:r w:rsidR="60E05D6C" w:rsidRPr="002E5456">
        <w:rPr>
          <w:rFonts w:ascii="Arial" w:hAnsi="Arial" w:cs="Arial"/>
          <w:sz w:val="18"/>
          <w:szCs w:val="18"/>
          <w:lang w:val="es-CO"/>
        </w:rPr>
        <w:t>¿</w:t>
      </w:r>
      <w:r>
        <w:rPr>
          <w:rFonts w:ascii="Arial" w:hAnsi="Arial" w:cs="Arial"/>
          <w:sz w:val="18"/>
          <w:szCs w:val="18"/>
          <w:lang w:val="es-CO"/>
        </w:rPr>
        <w:t>v</w:t>
      </w:r>
      <w:r w:rsidR="60E05D6C" w:rsidRPr="002E5456">
        <w:rPr>
          <w:rFonts w:ascii="Arial" w:hAnsi="Arial" w:cs="Arial"/>
          <w:sz w:val="18"/>
          <w:szCs w:val="18"/>
          <w:lang w:val="es-CO"/>
        </w:rPr>
        <w:t>erifica</w:t>
      </w:r>
      <w:r w:rsidR="009929DC">
        <w:rPr>
          <w:rFonts w:ascii="Arial" w:hAnsi="Arial" w:cs="Arial"/>
          <w:sz w:val="18"/>
          <w:szCs w:val="18"/>
          <w:lang w:val="es-CO"/>
        </w:rPr>
        <w:t>s</w:t>
      </w:r>
      <w:r w:rsidR="60E05D6C" w:rsidRPr="002E5456">
        <w:rPr>
          <w:rFonts w:ascii="Arial" w:hAnsi="Arial" w:cs="Arial"/>
          <w:sz w:val="18"/>
          <w:szCs w:val="18"/>
          <w:lang w:val="es-CO"/>
        </w:rPr>
        <w:t xml:space="preserve"> e</w:t>
      </w:r>
      <w:r w:rsidR="00FD7D06" w:rsidRPr="002E5456">
        <w:rPr>
          <w:rFonts w:ascii="Arial" w:hAnsi="Arial" w:cs="Arial"/>
          <w:sz w:val="18"/>
          <w:szCs w:val="18"/>
          <w:lang w:val="es-CO"/>
        </w:rPr>
        <w:t xml:space="preserve">n el SIATA el </w:t>
      </w:r>
      <w:r w:rsidR="60E05D6C" w:rsidRPr="002E5456">
        <w:rPr>
          <w:rFonts w:ascii="Arial" w:hAnsi="Arial" w:cs="Arial"/>
          <w:sz w:val="18"/>
          <w:szCs w:val="18"/>
          <w:lang w:val="es-CO"/>
        </w:rPr>
        <w:t>índice de calidad del aire diariamente?</w:t>
      </w:r>
      <w:r w:rsidR="00FC70F4" w:rsidRPr="002E545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377"/>
        <w:gridCol w:w="222"/>
        <w:gridCol w:w="222"/>
        <w:gridCol w:w="447"/>
        <w:gridCol w:w="222"/>
        <w:gridCol w:w="222"/>
        <w:gridCol w:w="1847"/>
        <w:gridCol w:w="222"/>
      </w:tblGrid>
      <w:tr w:rsidR="00D400D4" w:rsidRPr="006F0AEB" w14:paraId="60692693" w14:textId="18D336CC" w:rsidTr="00A771C5">
        <w:trPr>
          <w:trHeight w:val="28"/>
        </w:trPr>
        <w:tc>
          <w:tcPr>
            <w:tcW w:w="0" w:type="auto"/>
          </w:tcPr>
          <w:p w14:paraId="799FCE40" w14:textId="77777777" w:rsidR="00D400D4" w:rsidRPr="006F0AEB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Si </w:t>
            </w:r>
          </w:p>
        </w:tc>
        <w:tc>
          <w:tcPr>
            <w:tcW w:w="0" w:type="auto"/>
          </w:tcPr>
          <w:p w14:paraId="6C2A3DF1" w14:textId="4B5E3EE6" w:rsidR="00D400D4" w:rsidRPr="006F0AEB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B9ADEF" w14:textId="77777777" w:rsidR="00D400D4" w:rsidRPr="006F0AEB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3BDF497" w14:textId="1920FDEA" w:rsidR="00D400D4" w:rsidRPr="006F0AEB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B9724BD" w14:textId="66E3FF17" w:rsidR="00D400D4" w:rsidRPr="006F0AEB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C10FDF" w14:textId="77777777" w:rsidR="00D400D4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6880F66" w14:textId="4E27B7C0" w:rsidR="00D400D4" w:rsidRPr="006F0AEB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sé qué es SIATA</w:t>
            </w:r>
          </w:p>
        </w:tc>
        <w:tc>
          <w:tcPr>
            <w:tcW w:w="0" w:type="auto"/>
          </w:tcPr>
          <w:p w14:paraId="79E9F172" w14:textId="0299EF90" w:rsidR="00D400D4" w:rsidRPr="006F0AEB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224CF2B" w14:textId="77777777" w:rsidR="00FC70F4" w:rsidRPr="006F0AEB" w:rsidRDefault="00FC70F4" w:rsidP="006F0AE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CO"/>
        </w:rPr>
      </w:pPr>
    </w:p>
    <w:p w14:paraId="6999FDF1" w14:textId="65B430C7" w:rsidR="00C23044" w:rsidRPr="006F0AEB" w:rsidRDefault="003D2931" w:rsidP="006F0AE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Utilizas alguna</w:t>
      </w:r>
      <w:r w:rsidR="000F7616">
        <w:rPr>
          <w:rFonts w:ascii="Arial" w:hAnsi="Arial" w:cs="Arial"/>
          <w:sz w:val="18"/>
          <w:szCs w:val="18"/>
          <w:lang w:val="es-CO"/>
        </w:rPr>
        <w:t>s</w:t>
      </w:r>
      <w:r>
        <w:rPr>
          <w:rFonts w:ascii="Arial" w:hAnsi="Arial" w:cs="Arial"/>
          <w:sz w:val="18"/>
          <w:szCs w:val="18"/>
          <w:lang w:val="es-CO"/>
        </w:rPr>
        <w:t xml:space="preserve"> de </w:t>
      </w:r>
      <w:r w:rsidR="60E05D6C" w:rsidRPr="006F0AEB">
        <w:rPr>
          <w:rFonts w:ascii="Arial" w:hAnsi="Arial" w:cs="Arial"/>
          <w:sz w:val="18"/>
          <w:szCs w:val="18"/>
          <w:lang w:val="es-CO"/>
        </w:rPr>
        <w:t xml:space="preserve">estas fuentes para aprender sobre </w:t>
      </w:r>
      <w:r w:rsidR="00FD7D06">
        <w:rPr>
          <w:rFonts w:ascii="Arial" w:hAnsi="Arial" w:cs="Arial"/>
          <w:sz w:val="18"/>
          <w:szCs w:val="18"/>
          <w:lang w:val="es-CO"/>
        </w:rPr>
        <w:t xml:space="preserve">la </w:t>
      </w:r>
      <w:r w:rsidR="60E05D6C" w:rsidRPr="006F0AEB">
        <w:rPr>
          <w:rFonts w:ascii="Arial" w:hAnsi="Arial" w:cs="Arial"/>
          <w:sz w:val="18"/>
          <w:szCs w:val="18"/>
          <w:lang w:val="es-CO"/>
        </w:rPr>
        <w:t xml:space="preserve">calidad del aire. </w:t>
      </w:r>
      <w:r w:rsidR="00FC70F4" w:rsidRPr="006F0AEB">
        <w:rPr>
          <w:rFonts w:ascii="Arial" w:hAnsi="Arial" w:cs="Arial"/>
          <w:sz w:val="18"/>
          <w:szCs w:val="18"/>
          <w:lang w:val="es-CO"/>
        </w:rPr>
        <w:t>Puede</w:t>
      </w:r>
      <w:r>
        <w:rPr>
          <w:rFonts w:ascii="Arial" w:hAnsi="Arial" w:cs="Arial"/>
          <w:sz w:val="18"/>
          <w:szCs w:val="18"/>
          <w:lang w:val="es-CO"/>
        </w:rPr>
        <w:t>s</w:t>
      </w:r>
      <w:r w:rsidR="00FC70F4" w:rsidRPr="006F0AEB">
        <w:rPr>
          <w:rFonts w:ascii="Arial" w:hAnsi="Arial" w:cs="Arial"/>
          <w:sz w:val="18"/>
          <w:szCs w:val="18"/>
          <w:lang w:val="es-CO"/>
        </w:rPr>
        <w:t xml:space="preserve"> marcar varias</w:t>
      </w:r>
    </w:p>
    <w:tbl>
      <w:tblPr>
        <w:tblStyle w:val="Tablaconcuadrcula"/>
        <w:tblW w:w="4606" w:type="dxa"/>
        <w:tblInd w:w="421" w:type="dxa"/>
        <w:tblLook w:val="04A0" w:firstRow="1" w:lastRow="0" w:firstColumn="1" w:lastColumn="0" w:noHBand="0" w:noVBand="1"/>
      </w:tblPr>
      <w:tblGrid>
        <w:gridCol w:w="1916"/>
        <w:gridCol w:w="222"/>
        <w:gridCol w:w="222"/>
        <w:gridCol w:w="2024"/>
        <w:gridCol w:w="222"/>
      </w:tblGrid>
      <w:tr w:rsidR="00A771C5" w:rsidRPr="006F0AEB" w14:paraId="25EBAA9B" w14:textId="3023DF4A" w:rsidTr="00B320B1">
        <w:trPr>
          <w:trHeight w:val="247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953B5D1" w14:textId="0CD14CEE" w:rsidR="00A771C5" w:rsidRPr="006F0AEB" w:rsidRDefault="00A771C5" w:rsidP="00B320B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Busco en internet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325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CE6C6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B7300A0" w14:textId="2CC53D49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Le pregunto a un profesor</w:t>
            </w:r>
          </w:p>
        </w:tc>
        <w:tc>
          <w:tcPr>
            <w:tcW w:w="0" w:type="auto"/>
          </w:tcPr>
          <w:p w14:paraId="6B39E928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71C5" w:rsidRPr="006F0AEB" w14:paraId="7D69677E" w14:textId="27B2841E" w:rsidTr="00B320B1">
        <w:trPr>
          <w:trHeight w:val="7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CFCC3CA" w14:textId="5480ED93" w:rsidR="00A771C5" w:rsidRPr="006F0AEB" w:rsidRDefault="00A771C5" w:rsidP="00B320B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Busco en redes sociales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0E6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90E7A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F00129" w14:textId="40BDF7D2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Le pregunto a mis padres</w:t>
            </w:r>
          </w:p>
        </w:tc>
        <w:tc>
          <w:tcPr>
            <w:tcW w:w="0" w:type="auto"/>
          </w:tcPr>
          <w:p w14:paraId="06832B9F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71C5" w:rsidRPr="006F0AEB" w14:paraId="39D15285" w14:textId="712D397E" w:rsidTr="00B320B1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78C44CE" w14:textId="1331C2E6" w:rsidR="00A771C5" w:rsidRPr="006F0AEB" w:rsidRDefault="00A771C5" w:rsidP="00B320B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Veo las noticias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631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3AAD1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B384C3A" w14:textId="6C0D3A54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No hago nada </w:t>
            </w:r>
          </w:p>
        </w:tc>
        <w:tc>
          <w:tcPr>
            <w:tcW w:w="0" w:type="auto"/>
          </w:tcPr>
          <w:p w14:paraId="6F038298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F1F84B0" w14:textId="6983E741" w:rsidR="00FC70F4" w:rsidRPr="006C48AA" w:rsidRDefault="00FC70F4" w:rsidP="006F0AEB">
      <w:pPr>
        <w:spacing w:line="240" w:lineRule="auto"/>
        <w:jc w:val="both"/>
        <w:rPr>
          <w:rFonts w:ascii="Arial" w:hAnsi="Arial" w:cs="Arial"/>
          <w:sz w:val="8"/>
          <w:szCs w:val="18"/>
          <w:lang w:val="es-CO"/>
        </w:rPr>
      </w:pPr>
    </w:p>
    <w:p w14:paraId="711CBC7F" w14:textId="6D07F169" w:rsidR="0047254A" w:rsidRDefault="00D819A8" w:rsidP="0047254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El</w:t>
      </w:r>
      <w:r w:rsidR="0047254A">
        <w:rPr>
          <w:rFonts w:ascii="Arial" w:hAnsi="Arial" w:cs="Arial"/>
          <w:sz w:val="18"/>
          <w:szCs w:val="18"/>
          <w:lang w:val="es-CO"/>
        </w:rPr>
        <w:t xml:space="preserve"> Valle de Aburrá</w:t>
      </w:r>
      <w:r w:rsidR="0050483A">
        <w:rPr>
          <w:rFonts w:ascii="Arial" w:hAnsi="Arial" w:cs="Arial"/>
          <w:sz w:val="18"/>
          <w:szCs w:val="18"/>
          <w:lang w:val="es-CO"/>
        </w:rPr>
        <w:t xml:space="preserve"> por </w:t>
      </w:r>
      <w:r>
        <w:rPr>
          <w:rFonts w:ascii="Arial" w:hAnsi="Arial" w:cs="Arial"/>
          <w:sz w:val="18"/>
          <w:szCs w:val="18"/>
          <w:lang w:val="es-CO"/>
        </w:rPr>
        <w:t>estar rodeado de</w:t>
      </w:r>
      <w:r w:rsidR="0050483A">
        <w:rPr>
          <w:rFonts w:ascii="Arial" w:hAnsi="Arial" w:cs="Arial"/>
          <w:sz w:val="18"/>
          <w:szCs w:val="18"/>
          <w:lang w:val="es-CO"/>
        </w:rPr>
        <w:t xml:space="preserve"> montañas y por </w:t>
      </w:r>
      <w:r>
        <w:rPr>
          <w:rFonts w:ascii="Arial" w:hAnsi="Arial" w:cs="Arial"/>
          <w:sz w:val="18"/>
          <w:szCs w:val="18"/>
          <w:lang w:val="es-CO"/>
        </w:rPr>
        <w:t xml:space="preserve">tener una enorme </w:t>
      </w:r>
      <w:r w:rsidR="0050483A">
        <w:rPr>
          <w:rFonts w:ascii="Arial" w:hAnsi="Arial" w:cs="Arial"/>
          <w:sz w:val="18"/>
          <w:szCs w:val="18"/>
          <w:lang w:val="es-CO"/>
        </w:rPr>
        <w:t xml:space="preserve">cantidad de vehículos y motos, </w:t>
      </w:r>
      <w:r w:rsidR="007D04C4">
        <w:rPr>
          <w:rFonts w:ascii="Arial" w:hAnsi="Arial" w:cs="Arial"/>
          <w:sz w:val="18"/>
          <w:szCs w:val="18"/>
          <w:lang w:val="es-CO"/>
        </w:rPr>
        <w:t>tiene</w:t>
      </w:r>
      <w:r w:rsidR="0050483A">
        <w:rPr>
          <w:rFonts w:ascii="Arial" w:hAnsi="Arial" w:cs="Arial"/>
          <w:sz w:val="18"/>
          <w:szCs w:val="18"/>
          <w:lang w:val="es-CO"/>
        </w:rPr>
        <w:t xml:space="preserve"> dos épocas del año</w:t>
      </w:r>
      <w:r w:rsidR="00ED1130">
        <w:rPr>
          <w:rFonts w:ascii="Arial" w:hAnsi="Arial" w:cs="Arial"/>
          <w:sz w:val="18"/>
          <w:szCs w:val="18"/>
          <w:lang w:val="es-CO"/>
        </w:rPr>
        <w:t xml:space="preserve"> </w:t>
      </w:r>
      <w:r w:rsidR="007D04C4">
        <w:rPr>
          <w:rFonts w:ascii="Arial" w:hAnsi="Arial" w:cs="Arial"/>
          <w:sz w:val="18"/>
          <w:szCs w:val="18"/>
          <w:lang w:val="es-CO"/>
        </w:rPr>
        <w:t xml:space="preserve">en el que </w:t>
      </w:r>
      <w:r w:rsidR="00ED1130">
        <w:rPr>
          <w:rFonts w:ascii="Arial" w:hAnsi="Arial" w:cs="Arial"/>
          <w:sz w:val="18"/>
          <w:szCs w:val="18"/>
          <w:lang w:val="es-CO"/>
        </w:rPr>
        <w:t xml:space="preserve">las nubes no dejan que los </w:t>
      </w:r>
      <w:r w:rsidR="00937BC3">
        <w:rPr>
          <w:rFonts w:ascii="Arial" w:hAnsi="Arial" w:cs="Arial"/>
          <w:sz w:val="18"/>
          <w:szCs w:val="18"/>
          <w:lang w:val="es-CO"/>
        </w:rPr>
        <w:t>contaminantes atmosféricos</w:t>
      </w:r>
      <w:r w:rsidR="00ED1130">
        <w:rPr>
          <w:rFonts w:ascii="Arial" w:hAnsi="Arial" w:cs="Arial"/>
          <w:sz w:val="18"/>
          <w:szCs w:val="18"/>
          <w:lang w:val="es-CO"/>
        </w:rPr>
        <w:t xml:space="preserve"> salgan y</w:t>
      </w:r>
      <w:r w:rsidR="0050483A">
        <w:rPr>
          <w:rFonts w:ascii="Arial" w:hAnsi="Arial" w:cs="Arial"/>
          <w:sz w:val="18"/>
          <w:szCs w:val="18"/>
          <w:lang w:val="es-CO"/>
        </w:rPr>
        <w:t xml:space="preserve"> </w:t>
      </w:r>
      <w:r w:rsidR="007D04C4">
        <w:rPr>
          <w:rFonts w:ascii="Arial" w:hAnsi="Arial" w:cs="Arial"/>
          <w:sz w:val="18"/>
          <w:szCs w:val="18"/>
          <w:lang w:val="es-CO"/>
        </w:rPr>
        <w:t xml:space="preserve">esto provoca </w:t>
      </w:r>
      <w:r w:rsidR="00684761">
        <w:rPr>
          <w:rFonts w:ascii="Arial" w:hAnsi="Arial" w:cs="Arial"/>
          <w:sz w:val="18"/>
          <w:szCs w:val="18"/>
          <w:lang w:val="es-CO"/>
        </w:rPr>
        <w:t xml:space="preserve">alertas por </w:t>
      </w:r>
      <w:r w:rsidR="00684761">
        <w:rPr>
          <w:rFonts w:ascii="Arial" w:hAnsi="Arial" w:cs="Arial"/>
          <w:sz w:val="18"/>
          <w:szCs w:val="18"/>
          <w:lang w:val="es-CO"/>
        </w:rPr>
        <w:t>mala calidad del aire</w:t>
      </w:r>
      <w:r w:rsidR="00A51B6D">
        <w:rPr>
          <w:rFonts w:ascii="Arial" w:hAnsi="Arial" w:cs="Arial"/>
          <w:sz w:val="18"/>
          <w:szCs w:val="18"/>
          <w:lang w:val="es-CO"/>
        </w:rPr>
        <w:t xml:space="preserve">. </w:t>
      </w:r>
      <w:r w:rsidR="00BB3241">
        <w:rPr>
          <w:rFonts w:ascii="Arial" w:hAnsi="Arial" w:cs="Arial"/>
          <w:sz w:val="18"/>
          <w:szCs w:val="18"/>
          <w:lang w:val="es-CO"/>
        </w:rPr>
        <w:t>Esto para ti</w:t>
      </w:r>
      <w:r w:rsidR="007D04C4">
        <w:rPr>
          <w:rFonts w:ascii="Arial" w:hAnsi="Arial" w:cs="Arial"/>
          <w:sz w:val="18"/>
          <w:szCs w:val="18"/>
          <w:lang w:val="es-CO"/>
        </w:rPr>
        <w:t xml:space="preserve"> es</w:t>
      </w:r>
      <w:r w:rsidR="00BB3241">
        <w:rPr>
          <w:rFonts w:ascii="Arial" w:hAnsi="Arial" w:cs="Arial"/>
          <w:sz w:val="18"/>
          <w:szCs w:val="18"/>
          <w:lang w:val="es-CO"/>
        </w:rPr>
        <w:t>:</w:t>
      </w:r>
    </w:p>
    <w:tbl>
      <w:tblPr>
        <w:tblStyle w:val="Tablaconcuadrcula"/>
        <w:tblW w:w="3519" w:type="dxa"/>
        <w:tblInd w:w="421" w:type="dxa"/>
        <w:tblLook w:val="04A0" w:firstRow="1" w:lastRow="0" w:firstColumn="1" w:lastColumn="0" w:noHBand="0" w:noVBand="1"/>
      </w:tblPr>
      <w:tblGrid>
        <w:gridCol w:w="3118"/>
        <w:gridCol w:w="401"/>
      </w:tblGrid>
      <w:tr w:rsidR="00BB3241" w:rsidRPr="006F0AEB" w14:paraId="0A2986E5" w14:textId="77777777" w:rsidTr="00BB3241">
        <w:trPr>
          <w:trHeight w:val="247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5F8C9A41" w14:textId="0A54287F" w:rsidR="00BB3241" w:rsidRPr="006F0AEB" w:rsidRDefault="007D04C4" w:rsidP="007D04C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="00BB3241">
              <w:rPr>
                <w:rFonts w:ascii="Arial" w:eastAsia="Calibri" w:hAnsi="Arial" w:cs="Arial"/>
                <w:sz w:val="18"/>
                <w:szCs w:val="18"/>
              </w:rPr>
              <w:t>otalmente conocido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A660" w14:textId="77777777" w:rsidR="00BB3241" w:rsidRPr="006F0AEB" w:rsidRDefault="00BB3241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B3241" w:rsidRPr="006F0AEB" w14:paraId="3DFCEEFC" w14:textId="77777777" w:rsidTr="00BB3241">
        <w:trPr>
          <w:trHeight w:val="70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7628C6BF" w14:textId="2CC4A0A8" w:rsidR="00BB3241" w:rsidRPr="006F0AEB" w:rsidRDefault="007D04C4" w:rsidP="007D04C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BB3241">
              <w:rPr>
                <w:rFonts w:ascii="Arial" w:eastAsia="Calibri" w:hAnsi="Arial" w:cs="Arial"/>
                <w:sz w:val="18"/>
                <w:szCs w:val="18"/>
              </w:rPr>
              <w:t>ás o menos conocido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7923" w14:textId="77777777" w:rsidR="00BB3241" w:rsidRPr="006F0AEB" w:rsidRDefault="00BB3241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B3241" w:rsidRPr="006F0AEB" w14:paraId="511F9CA5" w14:textId="77777777" w:rsidTr="00BB3241">
        <w:trPr>
          <w:trHeight w:val="89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2B690706" w14:textId="710DFDC5" w:rsidR="00BB3241" w:rsidRPr="006F0AEB" w:rsidRDefault="00BB3241" w:rsidP="00BB324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No </w:t>
            </w:r>
            <w:r w:rsidR="004711C5">
              <w:rPr>
                <w:rFonts w:ascii="Arial" w:eastAsia="Calibri" w:hAnsi="Arial" w:cs="Arial"/>
                <w:sz w:val="18"/>
                <w:szCs w:val="18"/>
              </w:rPr>
              <w:t>tenía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ni idea que esto pasaba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3F9" w14:textId="77777777" w:rsidR="00BB3241" w:rsidRPr="006F0AEB" w:rsidRDefault="00BB3241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2EDCA5F" w14:textId="2F48D920" w:rsidR="00BB3241" w:rsidRDefault="00BB3241" w:rsidP="00BB3241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</w:p>
    <w:p w14:paraId="18BE5F31" w14:textId="74F87431" w:rsidR="000F2742" w:rsidRPr="006F0AEB" w:rsidRDefault="007C32C6" w:rsidP="00BB3241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A251B4F" wp14:editId="0AE0FEFC">
            <wp:simplePos x="0" y="0"/>
            <wp:positionH relativeFrom="margin">
              <wp:posOffset>378500</wp:posOffset>
            </wp:positionH>
            <wp:positionV relativeFrom="margin">
              <wp:posOffset>5319450</wp:posOffset>
            </wp:positionV>
            <wp:extent cx="2355850" cy="3089910"/>
            <wp:effectExtent l="0" t="0" r="635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C6A3D" w14:textId="6E3AFF61" w:rsidR="00215518" w:rsidRPr="006F0AEB" w:rsidRDefault="004711C5" w:rsidP="006F0AE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Si respondiste conocer al menos algo, ¿nos puedes contar como te enteraste?</w:t>
      </w:r>
      <w:r w:rsidR="006F1CFB" w:rsidRPr="006F0AEB">
        <w:rPr>
          <w:rFonts w:ascii="Arial" w:hAnsi="Arial" w:cs="Arial"/>
          <w:sz w:val="18"/>
          <w:szCs w:val="18"/>
          <w:lang w:val="es-CO"/>
        </w:rPr>
        <w:t xml:space="preserve"> </w:t>
      </w:r>
      <w:r w:rsidR="00FC70F4" w:rsidRPr="006F0AEB">
        <w:rPr>
          <w:rFonts w:ascii="Arial" w:hAnsi="Arial" w:cs="Arial"/>
          <w:sz w:val="18"/>
          <w:szCs w:val="18"/>
          <w:lang w:val="es-CO"/>
        </w:rPr>
        <w:t>Puede</w:t>
      </w:r>
      <w:r w:rsidR="006F1CFB" w:rsidRPr="006F0AEB">
        <w:rPr>
          <w:rFonts w:ascii="Arial" w:hAnsi="Arial" w:cs="Arial"/>
          <w:sz w:val="18"/>
          <w:szCs w:val="18"/>
          <w:lang w:val="es-CO"/>
        </w:rPr>
        <w:t xml:space="preserve"> marcar varias opciones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437"/>
        <w:gridCol w:w="222"/>
        <w:gridCol w:w="222"/>
        <w:gridCol w:w="1097"/>
        <w:gridCol w:w="222"/>
      </w:tblGrid>
      <w:tr w:rsidR="00D400D4" w14:paraId="23C95D5F" w14:textId="6F91CE4E" w:rsidTr="00D400D4">
        <w:tc>
          <w:tcPr>
            <w:tcW w:w="0" w:type="auto"/>
          </w:tcPr>
          <w:p w14:paraId="615DB235" w14:textId="50FFFA5B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Internet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DABF5C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A7A8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7A47CA6" w14:textId="4A354B52" w:rsidR="00D400D4" w:rsidRDefault="00A771C5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Amigos</w:t>
            </w:r>
            <w:r w:rsidR="00D400D4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0" w:type="auto"/>
          </w:tcPr>
          <w:p w14:paraId="0C4EBEF4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D400D4" w14:paraId="6A4B46D8" w14:textId="44005787" w:rsidTr="00D400D4">
        <w:tc>
          <w:tcPr>
            <w:tcW w:w="0" w:type="auto"/>
          </w:tcPr>
          <w:p w14:paraId="7F0FD30F" w14:textId="590357E1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Redes sociales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C00BB45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4308A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C2ABB6B" w14:textId="2332EFE4" w:rsidR="00D400D4" w:rsidRDefault="004711C5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Profesores</w:t>
            </w:r>
          </w:p>
        </w:tc>
        <w:tc>
          <w:tcPr>
            <w:tcW w:w="0" w:type="auto"/>
          </w:tcPr>
          <w:p w14:paraId="6E64EEDB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4711C5" w14:paraId="3DEC044A" w14:textId="312C327C" w:rsidTr="00A771C5">
        <w:tc>
          <w:tcPr>
            <w:tcW w:w="0" w:type="auto"/>
          </w:tcPr>
          <w:p w14:paraId="64E9B870" w14:textId="5EE48DEA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Noticieros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E26A06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23215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7997A52" w14:textId="5C16A24C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Mis padres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F642E7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4711C5" w14:paraId="5148D154" w14:textId="77777777" w:rsidTr="00A771C5">
        <w:tc>
          <w:tcPr>
            <w:tcW w:w="0" w:type="auto"/>
          </w:tcPr>
          <w:p w14:paraId="23D3E8D3" w14:textId="01253C4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Periódicos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397AF30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87152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390290F" w14:textId="66A1E8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Colegio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840F38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01D5EC96" w14:textId="77777777" w:rsidR="000F7616" w:rsidRDefault="000F7616" w:rsidP="000F7616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</w:p>
    <w:p w14:paraId="6E1D1F33" w14:textId="4CC0219A" w:rsidR="00203B8F" w:rsidRPr="006F0AEB" w:rsidRDefault="60E05D6C" w:rsidP="006F0AE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¿</w:t>
      </w:r>
      <w:r w:rsidR="0049346D">
        <w:rPr>
          <w:rFonts w:ascii="Arial" w:hAnsi="Arial" w:cs="Arial"/>
          <w:sz w:val="18"/>
          <w:szCs w:val="18"/>
          <w:lang w:val="es-CO"/>
        </w:rPr>
        <w:t xml:space="preserve">En </w:t>
      </w:r>
      <w:r w:rsidR="00391685">
        <w:rPr>
          <w:rFonts w:ascii="Arial" w:hAnsi="Arial" w:cs="Arial"/>
          <w:sz w:val="18"/>
          <w:szCs w:val="18"/>
          <w:lang w:val="es-CO"/>
        </w:rPr>
        <w:t xml:space="preserve">tu colegio alguna vez </w:t>
      </w:r>
      <w:r w:rsidRPr="006F0AEB">
        <w:rPr>
          <w:rFonts w:ascii="Arial" w:hAnsi="Arial" w:cs="Arial"/>
          <w:sz w:val="18"/>
          <w:szCs w:val="18"/>
          <w:lang w:val="es-CO"/>
        </w:rPr>
        <w:t>cancela</w:t>
      </w:r>
      <w:r w:rsidR="00391685">
        <w:rPr>
          <w:rFonts w:ascii="Arial" w:hAnsi="Arial" w:cs="Arial"/>
          <w:sz w:val="18"/>
          <w:szCs w:val="18"/>
          <w:lang w:val="es-CO"/>
        </w:rPr>
        <w:t>ron</w:t>
      </w:r>
      <w:r w:rsidRPr="006F0AEB">
        <w:rPr>
          <w:rFonts w:ascii="Arial" w:hAnsi="Arial" w:cs="Arial"/>
          <w:sz w:val="18"/>
          <w:szCs w:val="18"/>
          <w:lang w:val="es-CO"/>
        </w:rPr>
        <w:t xml:space="preserve"> las clases de educación física al aire libre</w:t>
      </w:r>
      <w:r w:rsidR="00391685">
        <w:rPr>
          <w:rFonts w:ascii="Arial" w:hAnsi="Arial" w:cs="Arial"/>
          <w:sz w:val="18"/>
          <w:szCs w:val="18"/>
          <w:lang w:val="es-CO"/>
        </w:rPr>
        <w:t xml:space="preserve"> por problemas de contaminación en el aire</w:t>
      </w:r>
      <w:r w:rsidRPr="006F0AEB">
        <w:rPr>
          <w:rFonts w:ascii="Arial" w:hAnsi="Arial" w:cs="Arial"/>
          <w:sz w:val="18"/>
          <w:szCs w:val="18"/>
          <w:lang w:val="es-CO"/>
        </w:rPr>
        <w:t>?</w:t>
      </w:r>
    </w:p>
    <w:tbl>
      <w:tblPr>
        <w:tblStyle w:val="Tablaconcuadrcula"/>
        <w:tblW w:w="49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36"/>
        <w:gridCol w:w="267"/>
        <w:gridCol w:w="1198"/>
        <w:gridCol w:w="236"/>
        <w:gridCol w:w="337"/>
        <w:gridCol w:w="844"/>
        <w:gridCol w:w="236"/>
      </w:tblGrid>
      <w:tr w:rsidR="00A05DCC" w:rsidRPr="006F0AEB" w14:paraId="573FC6E2" w14:textId="77777777" w:rsidTr="00A960D5">
        <w:trPr>
          <w:trHeight w:val="28"/>
        </w:trPr>
        <w:tc>
          <w:tcPr>
            <w:tcW w:w="1559" w:type="dxa"/>
          </w:tcPr>
          <w:p w14:paraId="4EA0DB2F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Algunas veces</w:t>
            </w:r>
          </w:p>
        </w:tc>
        <w:tc>
          <w:tcPr>
            <w:tcW w:w="236" w:type="dxa"/>
          </w:tcPr>
          <w:p w14:paraId="0C05860D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4AF44A62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18D66B25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Rara vez</w:t>
            </w:r>
          </w:p>
        </w:tc>
        <w:tc>
          <w:tcPr>
            <w:tcW w:w="236" w:type="dxa"/>
          </w:tcPr>
          <w:p w14:paraId="74D9203D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48B6AE09" w14:textId="77777777" w:rsidR="00A05DCC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233F5C13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Nunca</w:t>
            </w:r>
          </w:p>
        </w:tc>
        <w:tc>
          <w:tcPr>
            <w:tcW w:w="236" w:type="dxa"/>
          </w:tcPr>
          <w:p w14:paraId="50BBFF59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41D721D" w14:textId="77777777" w:rsidR="00A771C5" w:rsidRPr="006F0AEB" w:rsidRDefault="00A771C5" w:rsidP="006F0AEB">
      <w:pPr>
        <w:pStyle w:val="Prrafodelista"/>
        <w:spacing w:line="240" w:lineRule="auto"/>
        <w:ind w:left="1440"/>
        <w:jc w:val="both"/>
        <w:rPr>
          <w:rFonts w:ascii="Arial" w:hAnsi="Arial" w:cs="Arial"/>
          <w:sz w:val="18"/>
          <w:szCs w:val="18"/>
          <w:lang w:val="es-CO"/>
        </w:rPr>
      </w:pPr>
    </w:p>
    <w:p w14:paraId="6B225C92" w14:textId="21C44C78" w:rsidR="006F0F7C" w:rsidRPr="006F0AEB" w:rsidRDefault="60E05D6C" w:rsidP="006F0AE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¿</w:t>
      </w:r>
      <w:r w:rsidR="004A7D70">
        <w:rPr>
          <w:rFonts w:ascii="Arial" w:hAnsi="Arial" w:cs="Arial"/>
          <w:sz w:val="18"/>
          <w:szCs w:val="18"/>
          <w:lang w:val="es-CO"/>
        </w:rPr>
        <w:t>Has evitado salir de t</w:t>
      </w:r>
      <w:r w:rsidRPr="006F0AEB">
        <w:rPr>
          <w:rFonts w:ascii="Arial" w:hAnsi="Arial" w:cs="Arial"/>
          <w:sz w:val="18"/>
          <w:szCs w:val="18"/>
          <w:lang w:val="es-CO"/>
        </w:rPr>
        <w:t>u casa</w:t>
      </w:r>
      <w:r w:rsidR="004A7D70">
        <w:rPr>
          <w:rFonts w:ascii="Arial" w:hAnsi="Arial" w:cs="Arial"/>
          <w:sz w:val="18"/>
          <w:szCs w:val="18"/>
          <w:lang w:val="es-CO"/>
        </w:rPr>
        <w:t xml:space="preserve"> por problemas de contaminación en al aire</w:t>
      </w:r>
      <w:r w:rsidRPr="006F0AEB">
        <w:rPr>
          <w:rFonts w:ascii="Arial" w:hAnsi="Arial" w:cs="Arial"/>
          <w:sz w:val="18"/>
          <w:szCs w:val="18"/>
          <w:lang w:val="es-CO"/>
        </w:rPr>
        <w:t>?</w:t>
      </w:r>
    </w:p>
    <w:tbl>
      <w:tblPr>
        <w:tblStyle w:val="Tablaconcuadrcula"/>
        <w:tblW w:w="49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36"/>
        <w:gridCol w:w="267"/>
        <w:gridCol w:w="1198"/>
        <w:gridCol w:w="236"/>
        <w:gridCol w:w="337"/>
        <w:gridCol w:w="844"/>
        <w:gridCol w:w="236"/>
      </w:tblGrid>
      <w:tr w:rsidR="00A05DCC" w:rsidRPr="006F0AEB" w14:paraId="42ACD1B3" w14:textId="77777777" w:rsidTr="00A05DCC">
        <w:trPr>
          <w:trHeight w:val="28"/>
        </w:trPr>
        <w:tc>
          <w:tcPr>
            <w:tcW w:w="1559" w:type="dxa"/>
          </w:tcPr>
          <w:p w14:paraId="7E3A8217" w14:textId="11ECD775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Algunas veces</w:t>
            </w:r>
          </w:p>
        </w:tc>
        <w:tc>
          <w:tcPr>
            <w:tcW w:w="236" w:type="dxa"/>
          </w:tcPr>
          <w:p w14:paraId="259DADD5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2D22996D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2364A44B" w14:textId="568CBCDC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Rara vez</w:t>
            </w:r>
          </w:p>
        </w:tc>
        <w:tc>
          <w:tcPr>
            <w:tcW w:w="236" w:type="dxa"/>
          </w:tcPr>
          <w:p w14:paraId="66FFA5D7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788A05B7" w14:textId="77777777" w:rsidR="00A05DCC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620A2ACD" w14:textId="77B0B33E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Nunca</w:t>
            </w:r>
          </w:p>
        </w:tc>
        <w:tc>
          <w:tcPr>
            <w:tcW w:w="236" w:type="dxa"/>
          </w:tcPr>
          <w:p w14:paraId="3B18D4E9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1D7AA76" w14:textId="42EBEB67" w:rsidR="007441FC" w:rsidRPr="006F0AEB" w:rsidRDefault="007441FC" w:rsidP="006F0AE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CO"/>
        </w:rPr>
      </w:pPr>
    </w:p>
    <w:p w14:paraId="7E63ACA1" w14:textId="5B261D5B" w:rsidR="006F1556" w:rsidRPr="006F0AEB" w:rsidRDefault="007441FC" w:rsidP="006F0AE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¿</w:t>
      </w:r>
      <w:r w:rsidR="00A05DCC">
        <w:rPr>
          <w:rFonts w:ascii="Arial" w:hAnsi="Arial" w:cs="Arial"/>
          <w:sz w:val="18"/>
          <w:szCs w:val="18"/>
          <w:lang w:val="es-CO"/>
        </w:rPr>
        <w:t>Has usado mascarilla</w:t>
      </w:r>
      <w:r w:rsidR="00FD0022">
        <w:rPr>
          <w:rFonts w:ascii="Arial" w:hAnsi="Arial" w:cs="Arial"/>
          <w:sz w:val="18"/>
          <w:szCs w:val="18"/>
          <w:lang w:val="es-CO"/>
        </w:rPr>
        <w:t>s para protegerte de la</w:t>
      </w:r>
      <w:r w:rsidR="00A05DCC">
        <w:rPr>
          <w:rFonts w:ascii="Arial" w:hAnsi="Arial" w:cs="Arial"/>
          <w:sz w:val="18"/>
          <w:szCs w:val="18"/>
          <w:lang w:val="es-CO"/>
        </w:rPr>
        <w:t xml:space="preserve"> contaminación en el aire</w:t>
      </w:r>
      <w:r w:rsidR="60E05D6C" w:rsidRPr="006F0AEB">
        <w:rPr>
          <w:rFonts w:ascii="Arial" w:hAnsi="Arial" w:cs="Arial"/>
          <w:sz w:val="18"/>
          <w:szCs w:val="18"/>
          <w:lang w:val="es-CO"/>
        </w:rPr>
        <w:t>?</w:t>
      </w:r>
    </w:p>
    <w:tbl>
      <w:tblPr>
        <w:tblStyle w:val="Tablaconcuadrcula"/>
        <w:tblW w:w="49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36"/>
        <w:gridCol w:w="267"/>
        <w:gridCol w:w="1198"/>
        <w:gridCol w:w="236"/>
        <w:gridCol w:w="337"/>
        <w:gridCol w:w="844"/>
        <w:gridCol w:w="236"/>
      </w:tblGrid>
      <w:tr w:rsidR="00A05DCC" w:rsidRPr="006F0AEB" w14:paraId="7A93DC5A" w14:textId="77777777" w:rsidTr="00A960D5">
        <w:trPr>
          <w:trHeight w:val="28"/>
        </w:trPr>
        <w:tc>
          <w:tcPr>
            <w:tcW w:w="1559" w:type="dxa"/>
          </w:tcPr>
          <w:p w14:paraId="09030941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Algunas veces</w:t>
            </w:r>
          </w:p>
        </w:tc>
        <w:tc>
          <w:tcPr>
            <w:tcW w:w="236" w:type="dxa"/>
          </w:tcPr>
          <w:p w14:paraId="5486A827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4CEDBA15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57089045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Rara vez</w:t>
            </w:r>
          </w:p>
        </w:tc>
        <w:tc>
          <w:tcPr>
            <w:tcW w:w="236" w:type="dxa"/>
          </w:tcPr>
          <w:p w14:paraId="7E937C55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7B15BDD7" w14:textId="77777777" w:rsidR="00A05DCC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0C20CFC7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Nunca</w:t>
            </w:r>
          </w:p>
        </w:tc>
        <w:tc>
          <w:tcPr>
            <w:tcW w:w="236" w:type="dxa"/>
          </w:tcPr>
          <w:p w14:paraId="61CFC3B5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6348C9B" w14:textId="77777777" w:rsidR="00A05DCC" w:rsidRDefault="00A05DCC" w:rsidP="00A05DCC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</w:p>
    <w:p w14:paraId="355B13D3" w14:textId="2C2F57D2" w:rsidR="003D2854" w:rsidRPr="006F0AEB" w:rsidRDefault="60E05D6C" w:rsidP="006F0AE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¿</w:t>
      </w:r>
      <w:r w:rsidR="000F2742">
        <w:rPr>
          <w:rFonts w:ascii="Arial" w:hAnsi="Arial" w:cs="Arial"/>
          <w:sz w:val="18"/>
          <w:szCs w:val="18"/>
          <w:lang w:val="es-CO"/>
        </w:rPr>
        <w:t>En tu casa se r</w:t>
      </w:r>
      <w:r w:rsidRPr="006F0AEB">
        <w:rPr>
          <w:rFonts w:ascii="Arial" w:hAnsi="Arial" w:cs="Arial"/>
          <w:sz w:val="18"/>
          <w:szCs w:val="18"/>
          <w:lang w:val="es-CO"/>
        </w:rPr>
        <w:t xml:space="preserve">educe el tiempo de apertura de ventanas y puertas </w:t>
      </w:r>
      <w:r w:rsidR="000F2742">
        <w:rPr>
          <w:rFonts w:ascii="Arial" w:hAnsi="Arial" w:cs="Arial"/>
          <w:sz w:val="18"/>
          <w:szCs w:val="18"/>
          <w:lang w:val="es-CO"/>
        </w:rPr>
        <w:t>cuando hay problemas de contaminación en el aire</w:t>
      </w:r>
      <w:r w:rsidRPr="006F0AEB">
        <w:rPr>
          <w:rFonts w:ascii="Arial" w:hAnsi="Arial" w:cs="Arial"/>
          <w:sz w:val="18"/>
          <w:szCs w:val="18"/>
          <w:lang w:val="es-CO"/>
        </w:rPr>
        <w:t>?</w:t>
      </w:r>
    </w:p>
    <w:tbl>
      <w:tblPr>
        <w:tblStyle w:val="Tablaconcuadrcula"/>
        <w:tblW w:w="49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36"/>
        <w:gridCol w:w="267"/>
        <w:gridCol w:w="1198"/>
        <w:gridCol w:w="236"/>
        <w:gridCol w:w="337"/>
        <w:gridCol w:w="844"/>
        <w:gridCol w:w="236"/>
      </w:tblGrid>
      <w:tr w:rsidR="000F2742" w:rsidRPr="006F0AEB" w14:paraId="137C8CB9" w14:textId="77777777" w:rsidTr="00A960D5">
        <w:trPr>
          <w:trHeight w:val="28"/>
        </w:trPr>
        <w:tc>
          <w:tcPr>
            <w:tcW w:w="1559" w:type="dxa"/>
          </w:tcPr>
          <w:p w14:paraId="116FC272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Algunas veces</w:t>
            </w:r>
          </w:p>
        </w:tc>
        <w:tc>
          <w:tcPr>
            <w:tcW w:w="236" w:type="dxa"/>
          </w:tcPr>
          <w:p w14:paraId="07835806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4D49207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79F30B0E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Rara vez</w:t>
            </w:r>
          </w:p>
        </w:tc>
        <w:tc>
          <w:tcPr>
            <w:tcW w:w="236" w:type="dxa"/>
          </w:tcPr>
          <w:p w14:paraId="7BFC033B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0E14E50C" w14:textId="77777777" w:rsidR="000F2742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52A3C584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Nunca</w:t>
            </w:r>
          </w:p>
        </w:tc>
        <w:tc>
          <w:tcPr>
            <w:tcW w:w="236" w:type="dxa"/>
          </w:tcPr>
          <w:p w14:paraId="6FDD2FB8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06D4E86" w14:textId="4B7657EE" w:rsidR="00FC564E" w:rsidRPr="006F0AEB" w:rsidRDefault="00FC564E" w:rsidP="00FC564E">
      <w:p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  <w:sectPr w:rsidR="00FC564E" w:rsidRPr="006F0AEB" w:rsidSect="006F0AEB">
          <w:type w:val="continuous"/>
          <w:pgSz w:w="12240" w:h="15840"/>
          <w:pgMar w:top="720" w:right="720" w:bottom="720" w:left="720" w:header="454" w:footer="510" w:gutter="0"/>
          <w:cols w:num="2" w:space="708"/>
          <w:docGrid w:linePitch="360"/>
        </w:sectPr>
      </w:pPr>
    </w:p>
    <w:p w14:paraId="7170D49C" w14:textId="10E4B1DB" w:rsidR="00B219FA" w:rsidRDefault="00E77E00" w:rsidP="002C663A">
      <w:pPr>
        <w:spacing w:line="240" w:lineRule="auto"/>
        <w:jc w:val="center"/>
        <w:rPr>
          <w:rFonts w:ascii="Arial" w:hAnsi="Arial" w:cs="Arial"/>
          <w:bCs/>
          <w:noProof/>
          <w:sz w:val="20"/>
          <w:szCs w:val="20"/>
          <w:lang w:val="es-CO"/>
        </w:rPr>
      </w:pPr>
      <w:r>
        <w:rPr>
          <w:rFonts w:ascii="Arial" w:hAnsi="Arial" w:cs="Arial"/>
          <w:b/>
          <w:bCs/>
          <w:noProof/>
          <w:sz w:val="20"/>
          <w:szCs w:val="20"/>
          <w:lang w:val="es-CO"/>
        </w:rPr>
        <w:t>¡GRACIAS POR PARTICIPAR</w:t>
      </w:r>
      <w:r w:rsidRPr="003A49C3">
        <w:rPr>
          <w:rFonts w:ascii="Arial" w:hAnsi="Arial" w:cs="Arial"/>
          <w:b/>
          <w:bCs/>
          <w:noProof/>
          <w:sz w:val="20"/>
          <w:szCs w:val="20"/>
          <w:lang w:val="es-CO"/>
        </w:rPr>
        <w:t xml:space="preserve">, </w:t>
      </w:r>
      <w:r w:rsidR="005B4DED">
        <w:rPr>
          <w:rFonts w:ascii="Arial" w:hAnsi="Arial" w:cs="Arial"/>
          <w:b/>
          <w:bCs/>
          <w:noProof/>
          <w:sz w:val="20"/>
          <w:szCs w:val="20"/>
          <w:lang w:val="es-CO"/>
        </w:rPr>
        <w:t>TU</w:t>
      </w:r>
      <w:r w:rsidRPr="003A49C3">
        <w:rPr>
          <w:rFonts w:ascii="Arial" w:hAnsi="Arial" w:cs="Arial"/>
          <w:b/>
          <w:bCs/>
          <w:noProof/>
          <w:sz w:val="20"/>
          <w:szCs w:val="20"/>
          <w:lang w:val="es-CO"/>
        </w:rPr>
        <w:t xml:space="preserve"> INFORMACIÓN ES MUY IMPORTANTE PARA </w:t>
      </w:r>
      <w:r>
        <w:rPr>
          <w:rFonts w:ascii="Arial" w:hAnsi="Arial" w:cs="Arial"/>
          <w:b/>
          <w:bCs/>
          <w:noProof/>
          <w:sz w:val="20"/>
          <w:szCs w:val="20"/>
          <w:lang w:val="es-CO"/>
        </w:rPr>
        <w:t>TODA LA CIUDAD</w:t>
      </w:r>
      <w:r w:rsidRPr="003A49C3">
        <w:rPr>
          <w:rFonts w:ascii="Arial" w:hAnsi="Arial" w:cs="Arial"/>
          <w:b/>
          <w:bCs/>
          <w:noProof/>
          <w:sz w:val="20"/>
          <w:szCs w:val="20"/>
          <w:lang w:val="es-CO"/>
        </w:rPr>
        <w:t>!</w:t>
      </w:r>
    </w:p>
    <w:p w14:paraId="66022B17" w14:textId="77777777" w:rsidR="00B219FA" w:rsidRDefault="00B219FA" w:rsidP="007C32C6">
      <w:pPr>
        <w:spacing w:line="240" w:lineRule="auto"/>
        <w:ind w:left="4962"/>
        <w:rPr>
          <w:rFonts w:ascii="Arial" w:hAnsi="Arial" w:cs="Arial"/>
          <w:bCs/>
          <w:noProof/>
          <w:sz w:val="20"/>
          <w:szCs w:val="20"/>
          <w:lang w:val="es-CO"/>
        </w:rPr>
      </w:pPr>
    </w:p>
    <w:p w14:paraId="02F97338" w14:textId="68803AB6" w:rsidR="00E77E00" w:rsidRPr="00856F33" w:rsidRDefault="00E77E00" w:rsidP="007C32C6">
      <w:pPr>
        <w:spacing w:line="240" w:lineRule="auto"/>
        <w:ind w:left="4962"/>
        <w:rPr>
          <w:rFonts w:ascii="Arial" w:hAnsi="Arial" w:cs="Arial"/>
          <w:bCs/>
          <w:noProof/>
          <w:sz w:val="20"/>
          <w:szCs w:val="20"/>
          <w:lang w:val="es-CO"/>
        </w:rPr>
      </w:pPr>
      <w:r w:rsidRPr="00856F33">
        <w:rPr>
          <w:rFonts w:ascii="Arial" w:hAnsi="Arial" w:cs="Arial"/>
          <w:bCs/>
          <w:noProof/>
          <w:sz w:val="20"/>
          <w:szCs w:val="20"/>
          <w:lang w:val="es-CO"/>
        </w:rPr>
        <w:t>Encuestador: _______________________</w:t>
      </w:r>
      <w:r w:rsidR="00CC08AB">
        <w:rPr>
          <w:rFonts w:ascii="Arial" w:hAnsi="Arial" w:cs="Arial"/>
          <w:bCs/>
          <w:noProof/>
          <w:sz w:val="20"/>
          <w:szCs w:val="20"/>
          <w:lang w:val="es-CO"/>
        </w:rPr>
        <w:t>____________</w:t>
      </w:r>
    </w:p>
    <w:p w14:paraId="2AE46EE7" w14:textId="4E574F9F" w:rsidR="00856F33" w:rsidRPr="00856F33" w:rsidRDefault="00856F33" w:rsidP="007C32C6">
      <w:pPr>
        <w:spacing w:line="240" w:lineRule="auto"/>
        <w:ind w:left="4962"/>
        <w:rPr>
          <w:rFonts w:ascii="Arial" w:hAnsi="Arial" w:cs="Arial"/>
          <w:bCs/>
          <w:noProof/>
          <w:sz w:val="20"/>
          <w:szCs w:val="20"/>
          <w:lang w:val="es-CO"/>
        </w:rPr>
      </w:pPr>
      <w:r w:rsidRPr="00856F33">
        <w:rPr>
          <w:rFonts w:ascii="Arial" w:hAnsi="Arial" w:cs="Arial"/>
          <w:bCs/>
          <w:noProof/>
          <w:sz w:val="20"/>
          <w:szCs w:val="20"/>
          <w:lang w:val="es-CO"/>
        </w:rPr>
        <w:t>Fecha</w:t>
      </w:r>
      <w:r w:rsidR="00F43DA6">
        <w:rPr>
          <w:rFonts w:ascii="Arial" w:hAnsi="Arial" w:cs="Arial"/>
          <w:bCs/>
          <w:noProof/>
          <w:sz w:val="20"/>
          <w:szCs w:val="20"/>
          <w:lang w:val="es-CO"/>
        </w:rPr>
        <w:t xml:space="preserve"> encuesta</w:t>
      </w:r>
      <w:r w:rsidRPr="00856F33">
        <w:rPr>
          <w:rFonts w:ascii="Arial" w:hAnsi="Arial" w:cs="Arial"/>
          <w:bCs/>
          <w:noProof/>
          <w:sz w:val="20"/>
          <w:szCs w:val="20"/>
          <w:lang w:val="es-CO"/>
        </w:rPr>
        <w:t>: ___________________</w:t>
      </w:r>
      <w:r>
        <w:rPr>
          <w:rFonts w:ascii="Arial" w:hAnsi="Arial" w:cs="Arial"/>
          <w:bCs/>
          <w:noProof/>
          <w:sz w:val="20"/>
          <w:szCs w:val="20"/>
          <w:lang w:val="es-CO"/>
        </w:rPr>
        <w:t xml:space="preserve"> (DD – MM – AA)</w:t>
      </w:r>
    </w:p>
    <w:sectPr w:rsidR="00856F33" w:rsidRPr="00856F33" w:rsidSect="006B78CE">
      <w:type w:val="continuous"/>
      <w:pgSz w:w="12240" w:h="15840"/>
      <w:pgMar w:top="720" w:right="720" w:bottom="720" w:left="72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860B" w14:textId="77777777" w:rsidR="00CF2A0D" w:rsidRDefault="00CF2A0D" w:rsidP="00660A12">
      <w:pPr>
        <w:spacing w:after="0" w:line="240" w:lineRule="auto"/>
      </w:pPr>
      <w:r>
        <w:separator/>
      </w:r>
    </w:p>
  </w:endnote>
  <w:endnote w:type="continuationSeparator" w:id="0">
    <w:p w14:paraId="4DF99CCD" w14:textId="77777777" w:rsidR="00CF2A0D" w:rsidRDefault="00CF2A0D" w:rsidP="0066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AA54" w14:textId="77777777" w:rsidR="00E659DC" w:rsidRDefault="00E659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E303" w14:textId="77777777" w:rsidR="00E659DC" w:rsidRDefault="00E659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68A7" w14:textId="77777777" w:rsidR="00E659DC" w:rsidRDefault="00E659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9DB4" w14:textId="77777777" w:rsidR="00CF2A0D" w:rsidRDefault="00CF2A0D" w:rsidP="00660A12">
      <w:pPr>
        <w:spacing w:after="0" w:line="240" w:lineRule="auto"/>
      </w:pPr>
      <w:r>
        <w:separator/>
      </w:r>
    </w:p>
  </w:footnote>
  <w:footnote w:type="continuationSeparator" w:id="0">
    <w:p w14:paraId="5B566786" w14:textId="77777777" w:rsidR="00CF2A0D" w:rsidRDefault="00CF2A0D" w:rsidP="0066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BE8E" w14:textId="77777777" w:rsidR="00E659DC" w:rsidRDefault="00E659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"/>
      <w:tblW w:w="10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5587"/>
      <w:gridCol w:w="2604"/>
    </w:tblGrid>
    <w:tr w:rsidR="00660A12" w14:paraId="79FD94A1" w14:textId="41144D21" w:rsidTr="004303F5">
      <w:tc>
        <w:tcPr>
          <w:tcW w:w="1980" w:type="dxa"/>
        </w:tcPr>
        <w:p w14:paraId="1D2220A5" w14:textId="4AD578F5" w:rsidR="00660A12" w:rsidRDefault="00660A12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7A8E2086" wp14:editId="33E6CC20">
                <wp:extent cx="1135380" cy="704953"/>
                <wp:effectExtent l="0" t="0" r="762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591" cy="711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3" w:type="dxa"/>
          <w:vAlign w:val="center"/>
        </w:tcPr>
        <w:p w14:paraId="414B1F53" w14:textId="298410AE" w:rsidR="00660A12" w:rsidRPr="00660A12" w:rsidRDefault="00660A12" w:rsidP="00FC7D6B">
          <w:pPr>
            <w:pStyle w:val="Encabezado"/>
            <w:jc w:val="center"/>
            <w:rPr>
              <w:i/>
            </w:rPr>
          </w:pPr>
          <w:r w:rsidRPr="00660A12">
            <w:rPr>
              <w:rStyle w:val="normaltextrun"/>
              <w:rFonts w:ascii="Arial" w:hAnsi="Arial" w:cs="Arial"/>
              <w:i/>
              <w:color w:val="000000"/>
              <w:sz w:val="20"/>
              <w:szCs w:val="20"/>
              <w:lang w:val="es-CO"/>
            </w:rPr>
            <w:t>Conocimientos, actitudes y prácticas de</w:t>
          </w:r>
          <w:r w:rsidR="00FC7D6B">
            <w:rPr>
              <w:rStyle w:val="normaltextrun"/>
              <w:rFonts w:ascii="Arial" w:hAnsi="Arial" w:cs="Arial"/>
              <w:i/>
              <w:color w:val="000000"/>
              <w:sz w:val="20"/>
              <w:szCs w:val="20"/>
              <w:lang w:val="es-CO"/>
            </w:rPr>
            <w:t xml:space="preserve"> niños y </w:t>
          </w:r>
          <w:r w:rsidRPr="00660A12">
            <w:rPr>
              <w:rStyle w:val="normaltextrun"/>
              <w:rFonts w:ascii="Arial" w:hAnsi="Arial" w:cs="Arial"/>
              <w:i/>
              <w:color w:val="000000"/>
              <w:sz w:val="20"/>
              <w:szCs w:val="20"/>
              <w:lang w:val="es-CO"/>
            </w:rPr>
            <w:t>adolescentes del Valle de Aburrá frente a los efectos de la contaminación atmosférica en la salud, 2019 - 2020</w:t>
          </w:r>
        </w:p>
      </w:tc>
      <w:tc>
        <w:tcPr>
          <w:tcW w:w="2604" w:type="dxa"/>
        </w:tcPr>
        <w:p w14:paraId="3906341E" w14:textId="77777777" w:rsidR="00660A12" w:rsidRPr="00FC7D6B" w:rsidRDefault="00660A12" w:rsidP="00660A12">
          <w:pPr>
            <w:pStyle w:val="Encabezado"/>
            <w:ind w:left="-112"/>
            <w:jc w:val="center"/>
            <w:rPr>
              <w:noProof/>
              <w:lang w:val="es-CO"/>
            </w:rPr>
          </w:pPr>
        </w:p>
        <w:p w14:paraId="42DFB4A5" w14:textId="58A7D0E8" w:rsidR="00660A12" w:rsidRPr="00660A12" w:rsidRDefault="00660A12" w:rsidP="00660A12">
          <w:pPr>
            <w:pStyle w:val="Encabezado"/>
            <w:ind w:left="-112"/>
            <w:jc w:val="center"/>
            <w:rPr>
              <w:rStyle w:val="normaltextrun"/>
              <w:rFonts w:ascii="Arial" w:hAnsi="Arial" w:cs="Arial"/>
              <w:color w:val="000000"/>
              <w:sz w:val="20"/>
              <w:szCs w:val="20"/>
              <w:lang w:val="es-CO"/>
            </w:rPr>
          </w:pPr>
          <w:r>
            <w:rPr>
              <w:noProof/>
              <w:lang w:val="en-US"/>
            </w:rPr>
            <w:drawing>
              <wp:inline distT="0" distB="0" distL="0" distR="0" wp14:anchorId="68D86008" wp14:editId="3287F03D">
                <wp:extent cx="1587500" cy="432955"/>
                <wp:effectExtent l="0" t="0" r="0" b="5715"/>
                <wp:docPr id="2" name="Imagen 10" descr="Resultado de imagen para colcienci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593" cy="435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-542366809"/>
      <w:docPartObj>
        <w:docPartGallery w:val="Watermarks"/>
        <w:docPartUnique/>
      </w:docPartObj>
    </w:sdtPr>
    <w:sdtEndPr/>
    <w:sdtContent>
      <w:p w14:paraId="5025D78E" w14:textId="266E4840" w:rsidR="00660A12" w:rsidRDefault="00CF2A0D" w:rsidP="00211C95">
        <w:pPr>
          <w:pStyle w:val="Encabezado"/>
        </w:pPr>
        <w:r>
          <w:pict w14:anchorId="5AEAAF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E451" w14:textId="77777777" w:rsidR="00E659DC" w:rsidRDefault="00E659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10A9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14D19"/>
    <w:multiLevelType w:val="hybridMultilevel"/>
    <w:tmpl w:val="16D094E8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A171B"/>
    <w:multiLevelType w:val="hybridMultilevel"/>
    <w:tmpl w:val="44ACDD2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457F4"/>
    <w:multiLevelType w:val="hybridMultilevel"/>
    <w:tmpl w:val="0962661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905B7"/>
    <w:multiLevelType w:val="hybridMultilevel"/>
    <w:tmpl w:val="E16EDE76"/>
    <w:lvl w:ilvl="0" w:tplc="DEF4E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CAC8C">
      <w:start w:val="1"/>
      <w:numFmt w:val="lowerLetter"/>
      <w:lvlText w:val="%2."/>
      <w:lvlJc w:val="left"/>
      <w:pPr>
        <w:ind w:left="1440" w:hanging="360"/>
      </w:pPr>
    </w:lvl>
    <w:lvl w:ilvl="2" w:tplc="28001318">
      <w:start w:val="1"/>
      <w:numFmt w:val="lowerRoman"/>
      <w:lvlText w:val="%3."/>
      <w:lvlJc w:val="right"/>
      <w:pPr>
        <w:ind w:left="2160" w:hanging="180"/>
      </w:pPr>
    </w:lvl>
    <w:lvl w:ilvl="3" w:tplc="D2A22F68">
      <w:start w:val="1"/>
      <w:numFmt w:val="decimal"/>
      <w:lvlText w:val="%4."/>
      <w:lvlJc w:val="left"/>
      <w:pPr>
        <w:ind w:left="2880" w:hanging="360"/>
      </w:pPr>
    </w:lvl>
    <w:lvl w:ilvl="4" w:tplc="2542C27C">
      <w:start w:val="1"/>
      <w:numFmt w:val="lowerLetter"/>
      <w:lvlText w:val="%5."/>
      <w:lvlJc w:val="left"/>
      <w:pPr>
        <w:ind w:left="3600" w:hanging="360"/>
      </w:pPr>
    </w:lvl>
    <w:lvl w:ilvl="5" w:tplc="B658E862">
      <w:start w:val="1"/>
      <w:numFmt w:val="lowerRoman"/>
      <w:lvlText w:val="%6."/>
      <w:lvlJc w:val="right"/>
      <w:pPr>
        <w:ind w:left="4320" w:hanging="180"/>
      </w:pPr>
    </w:lvl>
    <w:lvl w:ilvl="6" w:tplc="7D1C0E64">
      <w:start w:val="1"/>
      <w:numFmt w:val="decimal"/>
      <w:lvlText w:val="%7."/>
      <w:lvlJc w:val="left"/>
      <w:pPr>
        <w:ind w:left="5040" w:hanging="360"/>
      </w:pPr>
    </w:lvl>
    <w:lvl w:ilvl="7" w:tplc="7632C1FA">
      <w:start w:val="1"/>
      <w:numFmt w:val="lowerLetter"/>
      <w:lvlText w:val="%8."/>
      <w:lvlJc w:val="left"/>
      <w:pPr>
        <w:ind w:left="5760" w:hanging="360"/>
      </w:pPr>
    </w:lvl>
    <w:lvl w:ilvl="8" w:tplc="06100B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389C"/>
    <w:multiLevelType w:val="hybridMultilevel"/>
    <w:tmpl w:val="13B8DA9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10371"/>
    <w:multiLevelType w:val="hybridMultilevel"/>
    <w:tmpl w:val="6E6459B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14BCB"/>
    <w:multiLevelType w:val="multilevel"/>
    <w:tmpl w:val="FFFFFFFF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5223F5C"/>
    <w:multiLevelType w:val="hybridMultilevel"/>
    <w:tmpl w:val="B83A1C6A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7D2D19"/>
    <w:multiLevelType w:val="hybridMultilevel"/>
    <w:tmpl w:val="A6BC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26A6F"/>
    <w:multiLevelType w:val="hybridMultilevel"/>
    <w:tmpl w:val="FE36F8EC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CF76CC"/>
    <w:multiLevelType w:val="hybridMultilevel"/>
    <w:tmpl w:val="97B813D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87E1F"/>
    <w:multiLevelType w:val="multilevel"/>
    <w:tmpl w:val="FFFFFFFF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BB79E3"/>
    <w:multiLevelType w:val="hybridMultilevel"/>
    <w:tmpl w:val="90DCE02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A0514"/>
    <w:multiLevelType w:val="hybridMultilevel"/>
    <w:tmpl w:val="EAF439B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26B53"/>
    <w:multiLevelType w:val="hybridMultilevel"/>
    <w:tmpl w:val="1DFCA002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FF245D"/>
    <w:multiLevelType w:val="multilevel"/>
    <w:tmpl w:val="48DC8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0" w:hanging="5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51DE04AF"/>
    <w:multiLevelType w:val="hybridMultilevel"/>
    <w:tmpl w:val="C5607E64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683F07"/>
    <w:multiLevelType w:val="hybridMultilevel"/>
    <w:tmpl w:val="642456A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97178D"/>
    <w:multiLevelType w:val="hybridMultilevel"/>
    <w:tmpl w:val="6FAA2CCC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2E16E9"/>
    <w:multiLevelType w:val="hybridMultilevel"/>
    <w:tmpl w:val="545CDECE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960AE6"/>
    <w:multiLevelType w:val="hybridMultilevel"/>
    <w:tmpl w:val="780E2AB0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2230D9"/>
    <w:multiLevelType w:val="hybridMultilevel"/>
    <w:tmpl w:val="4DA88D0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4A62D8"/>
    <w:multiLevelType w:val="hybridMultilevel"/>
    <w:tmpl w:val="7902C94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FC3E12"/>
    <w:multiLevelType w:val="hybridMultilevel"/>
    <w:tmpl w:val="F8DA558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5"/>
  </w:num>
  <w:num w:numId="5">
    <w:abstractNumId w:val="8"/>
  </w:num>
  <w:num w:numId="6">
    <w:abstractNumId w:val="3"/>
  </w:num>
  <w:num w:numId="7">
    <w:abstractNumId w:val="22"/>
  </w:num>
  <w:num w:numId="8">
    <w:abstractNumId w:val="0"/>
  </w:num>
  <w:num w:numId="9">
    <w:abstractNumId w:val="21"/>
  </w:num>
  <w:num w:numId="10">
    <w:abstractNumId w:val="24"/>
  </w:num>
  <w:num w:numId="11">
    <w:abstractNumId w:val="2"/>
  </w:num>
  <w:num w:numId="12">
    <w:abstractNumId w:val="23"/>
  </w:num>
  <w:num w:numId="13">
    <w:abstractNumId w:val="11"/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0"/>
  </w:num>
  <w:num w:numId="20">
    <w:abstractNumId w:val="1"/>
  </w:num>
  <w:num w:numId="21">
    <w:abstractNumId w:val="19"/>
  </w:num>
  <w:num w:numId="22">
    <w:abstractNumId w:val="15"/>
  </w:num>
  <w:num w:numId="23">
    <w:abstractNumId w:val="12"/>
  </w:num>
  <w:num w:numId="24">
    <w:abstractNumId w:val="7"/>
  </w:num>
  <w:num w:numId="2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77"/>
    <w:rsid w:val="000047BF"/>
    <w:rsid w:val="00006716"/>
    <w:rsid w:val="00012FA7"/>
    <w:rsid w:val="00016226"/>
    <w:rsid w:val="000217A2"/>
    <w:rsid w:val="000250F8"/>
    <w:rsid w:val="00026246"/>
    <w:rsid w:val="0003063E"/>
    <w:rsid w:val="0003574F"/>
    <w:rsid w:val="00045340"/>
    <w:rsid w:val="000706D3"/>
    <w:rsid w:val="00072AAC"/>
    <w:rsid w:val="000761CE"/>
    <w:rsid w:val="00077C00"/>
    <w:rsid w:val="00080E88"/>
    <w:rsid w:val="000819C7"/>
    <w:rsid w:val="00085CBA"/>
    <w:rsid w:val="00086841"/>
    <w:rsid w:val="00090902"/>
    <w:rsid w:val="00091F3B"/>
    <w:rsid w:val="00095A6C"/>
    <w:rsid w:val="000A2151"/>
    <w:rsid w:val="000A75FA"/>
    <w:rsid w:val="000B2713"/>
    <w:rsid w:val="000B3218"/>
    <w:rsid w:val="000B6F97"/>
    <w:rsid w:val="000C0AE8"/>
    <w:rsid w:val="000C728C"/>
    <w:rsid w:val="000D04B2"/>
    <w:rsid w:val="000D29BD"/>
    <w:rsid w:val="000D534F"/>
    <w:rsid w:val="000E63FF"/>
    <w:rsid w:val="000E674D"/>
    <w:rsid w:val="000F0E60"/>
    <w:rsid w:val="000F130C"/>
    <w:rsid w:val="000F13CA"/>
    <w:rsid w:val="000F2742"/>
    <w:rsid w:val="000F458C"/>
    <w:rsid w:val="000F7616"/>
    <w:rsid w:val="001145D1"/>
    <w:rsid w:val="0011741E"/>
    <w:rsid w:val="001209BA"/>
    <w:rsid w:val="001317AC"/>
    <w:rsid w:val="00136994"/>
    <w:rsid w:val="00140D1D"/>
    <w:rsid w:val="001503DC"/>
    <w:rsid w:val="001525D3"/>
    <w:rsid w:val="0015500F"/>
    <w:rsid w:val="001560C9"/>
    <w:rsid w:val="00163069"/>
    <w:rsid w:val="001630E6"/>
    <w:rsid w:val="0016714B"/>
    <w:rsid w:val="001765DC"/>
    <w:rsid w:val="00177D9B"/>
    <w:rsid w:val="0019449A"/>
    <w:rsid w:val="001A03C8"/>
    <w:rsid w:val="001A1202"/>
    <w:rsid w:val="001A2990"/>
    <w:rsid w:val="001A44CF"/>
    <w:rsid w:val="001B0330"/>
    <w:rsid w:val="001B5603"/>
    <w:rsid w:val="001B778D"/>
    <w:rsid w:val="001B7E02"/>
    <w:rsid w:val="001C0C73"/>
    <w:rsid w:val="001C2CC5"/>
    <w:rsid w:val="001C48D4"/>
    <w:rsid w:val="001C5DC2"/>
    <w:rsid w:val="001E1C06"/>
    <w:rsid w:val="001F5CA3"/>
    <w:rsid w:val="00203B8F"/>
    <w:rsid w:val="0021189E"/>
    <w:rsid w:val="00211C95"/>
    <w:rsid w:val="00214B70"/>
    <w:rsid w:val="00215518"/>
    <w:rsid w:val="002155E4"/>
    <w:rsid w:val="00221A96"/>
    <w:rsid w:val="00227DA8"/>
    <w:rsid w:val="0023033D"/>
    <w:rsid w:val="002308F9"/>
    <w:rsid w:val="00237032"/>
    <w:rsid w:val="00243DA7"/>
    <w:rsid w:val="00275690"/>
    <w:rsid w:val="002842DB"/>
    <w:rsid w:val="00287514"/>
    <w:rsid w:val="002921BE"/>
    <w:rsid w:val="00295697"/>
    <w:rsid w:val="002A62CF"/>
    <w:rsid w:val="002C176C"/>
    <w:rsid w:val="002C65BA"/>
    <w:rsid w:val="002C663A"/>
    <w:rsid w:val="002C6809"/>
    <w:rsid w:val="002D1A55"/>
    <w:rsid w:val="002D5FED"/>
    <w:rsid w:val="002E0ADA"/>
    <w:rsid w:val="002E4628"/>
    <w:rsid w:val="002E5456"/>
    <w:rsid w:val="003026A8"/>
    <w:rsid w:val="003061A0"/>
    <w:rsid w:val="00344F7F"/>
    <w:rsid w:val="00365E82"/>
    <w:rsid w:val="003677F0"/>
    <w:rsid w:val="003724AD"/>
    <w:rsid w:val="00382D11"/>
    <w:rsid w:val="0038577E"/>
    <w:rsid w:val="00387BC9"/>
    <w:rsid w:val="003908CE"/>
    <w:rsid w:val="00391685"/>
    <w:rsid w:val="003A21BE"/>
    <w:rsid w:val="003A49C3"/>
    <w:rsid w:val="003B706F"/>
    <w:rsid w:val="003C05D2"/>
    <w:rsid w:val="003C0B49"/>
    <w:rsid w:val="003C3406"/>
    <w:rsid w:val="003C3D0B"/>
    <w:rsid w:val="003C6F00"/>
    <w:rsid w:val="003D2854"/>
    <w:rsid w:val="003D2931"/>
    <w:rsid w:val="003E393D"/>
    <w:rsid w:val="003E7CA7"/>
    <w:rsid w:val="003F3B3F"/>
    <w:rsid w:val="003F53A3"/>
    <w:rsid w:val="003F7CDC"/>
    <w:rsid w:val="00403C94"/>
    <w:rsid w:val="0040410A"/>
    <w:rsid w:val="00415448"/>
    <w:rsid w:val="00422D3E"/>
    <w:rsid w:val="004231E7"/>
    <w:rsid w:val="004303F5"/>
    <w:rsid w:val="00431DE3"/>
    <w:rsid w:val="004343D7"/>
    <w:rsid w:val="00436B6B"/>
    <w:rsid w:val="0045240F"/>
    <w:rsid w:val="00452D26"/>
    <w:rsid w:val="00455C7D"/>
    <w:rsid w:val="0046043D"/>
    <w:rsid w:val="00462956"/>
    <w:rsid w:val="004630BB"/>
    <w:rsid w:val="004711C5"/>
    <w:rsid w:val="0047254A"/>
    <w:rsid w:val="0049346D"/>
    <w:rsid w:val="004A7D70"/>
    <w:rsid w:val="004B1ED1"/>
    <w:rsid w:val="004B26F7"/>
    <w:rsid w:val="004B3CE2"/>
    <w:rsid w:val="004B668F"/>
    <w:rsid w:val="004C0139"/>
    <w:rsid w:val="004C06A9"/>
    <w:rsid w:val="004E0826"/>
    <w:rsid w:val="004E3C9E"/>
    <w:rsid w:val="004F0DEB"/>
    <w:rsid w:val="004F26EF"/>
    <w:rsid w:val="00502423"/>
    <w:rsid w:val="00504828"/>
    <w:rsid w:val="0050483A"/>
    <w:rsid w:val="00505A4C"/>
    <w:rsid w:val="00507B05"/>
    <w:rsid w:val="00510170"/>
    <w:rsid w:val="00514498"/>
    <w:rsid w:val="00521231"/>
    <w:rsid w:val="0052505D"/>
    <w:rsid w:val="005274D6"/>
    <w:rsid w:val="00527719"/>
    <w:rsid w:val="00532FEE"/>
    <w:rsid w:val="00537A3A"/>
    <w:rsid w:val="00541B1F"/>
    <w:rsid w:val="00542D04"/>
    <w:rsid w:val="00543802"/>
    <w:rsid w:val="00551614"/>
    <w:rsid w:val="00554586"/>
    <w:rsid w:val="005564C7"/>
    <w:rsid w:val="00571852"/>
    <w:rsid w:val="00580ECE"/>
    <w:rsid w:val="00582254"/>
    <w:rsid w:val="00585FF8"/>
    <w:rsid w:val="00590B39"/>
    <w:rsid w:val="005935A2"/>
    <w:rsid w:val="00596184"/>
    <w:rsid w:val="005A0F67"/>
    <w:rsid w:val="005A3366"/>
    <w:rsid w:val="005B4DED"/>
    <w:rsid w:val="005C48D8"/>
    <w:rsid w:val="005D3079"/>
    <w:rsid w:val="005E57F6"/>
    <w:rsid w:val="005F3841"/>
    <w:rsid w:val="005F64F8"/>
    <w:rsid w:val="005F6E73"/>
    <w:rsid w:val="00606928"/>
    <w:rsid w:val="00612090"/>
    <w:rsid w:val="006135D8"/>
    <w:rsid w:val="006303EC"/>
    <w:rsid w:val="00650DA9"/>
    <w:rsid w:val="006531D8"/>
    <w:rsid w:val="006565C5"/>
    <w:rsid w:val="00660A12"/>
    <w:rsid w:val="0066419B"/>
    <w:rsid w:val="006641A7"/>
    <w:rsid w:val="00666027"/>
    <w:rsid w:val="00667538"/>
    <w:rsid w:val="006755F9"/>
    <w:rsid w:val="006770A3"/>
    <w:rsid w:val="006802EA"/>
    <w:rsid w:val="006817B4"/>
    <w:rsid w:val="006830A4"/>
    <w:rsid w:val="00684761"/>
    <w:rsid w:val="00687DC0"/>
    <w:rsid w:val="006B3A34"/>
    <w:rsid w:val="006B556F"/>
    <w:rsid w:val="006B66CE"/>
    <w:rsid w:val="006B6EDB"/>
    <w:rsid w:val="006B78CE"/>
    <w:rsid w:val="006C48AA"/>
    <w:rsid w:val="006D1096"/>
    <w:rsid w:val="006D4557"/>
    <w:rsid w:val="006E0870"/>
    <w:rsid w:val="006E4FEE"/>
    <w:rsid w:val="006E681D"/>
    <w:rsid w:val="006F0AEB"/>
    <w:rsid w:val="006F0F7C"/>
    <w:rsid w:val="006F1556"/>
    <w:rsid w:val="006F1CFB"/>
    <w:rsid w:val="00715537"/>
    <w:rsid w:val="007240BE"/>
    <w:rsid w:val="0072515A"/>
    <w:rsid w:val="00740AE1"/>
    <w:rsid w:val="00741DB4"/>
    <w:rsid w:val="007441FC"/>
    <w:rsid w:val="007449C8"/>
    <w:rsid w:val="00746753"/>
    <w:rsid w:val="00751C08"/>
    <w:rsid w:val="00760C68"/>
    <w:rsid w:val="00761FAC"/>
    <w:rsid w:val="0077086D"/>
    <w:rsid w:val="007729A5"/>
    <w:rsid w:val="00782FB2"/>
    <w:rsid w:val="007939AD"/>
    <w:rsid w:val="00794C0D"/>
    <w:rsid w:val="00795DFF"/>
    <w:rsid w:val="00796EB6"/>
    <w:rsid w:val="007A2BF8"/>
    <w:rsid w:val="007A6F4C"/>
    <w:rsid w:val="007C32C6"/>
    <w:rsid w:val="007D04C4"/>
    <w:rsid w:val="007D374C"/>
    <w:rsid w:val="007E2559"/>
    <w:rsid w:val="00824358"/>
    <w:rsid w:val="00824F19"/>
    <w:rsid w:val="00826C34"/>
    <w:rsid w:val="00827CB5"/>
    <w:rsid w:val="0083217A"/>
    <w:rsid w:val="00832A13"/>
    <w:rsid w:val="00832A99"/>
    <w:rsid w:val="008356FF"/>
    <w:rsid w:val="0084238D"/>
    <w:rsid w:val="0084600F"/>
    <w:rsid w:val="008517D1"/>
    <w:rsid w:val="0085266E"/>
    <w:rsid w:val="00856F33"/>
    <w:rsid w:val="008616D7"/>
    <w:rsid w:val="00870EEB"/>
    <w:rsid w:val="008766FC"/>
    <w:rsid w:val="00881CBC"/>
    <w:rsid w:val="00885AD5"/>
    <w:rsid w:val="00886333"/>
    <w:rsid w:val="008906C5"/>
    <w:rsid w:val="00894C0B"/>
    <w:rsid w:val="008A1744"/>
    <w:rsid w:val="008A3758"/>
    <w:rsid w:val="008A3FC1"/>
    <w:rsid w:val="008A55ED"/>
    <w:rsid w:val="008B0B16"/>
    <w:rsid w:val="008B16B1"/>
    <w:rsid w:val="008B4AE9"/>
    <w:rsid w:val="008C0768"/>
    <w:rsid w:val="008D4824"/>
    <w:rsid w:val="008D76D6"/>
    <w:rsid w:val="008E694C"/>
    <w:rsid w:val="008E6A77"/>
    <w:rsid w:val="008F4EF4"/>
    <w:rsid w:val="008F6CEB"/>
    <w:rsid w:val="009012F2"/>
    <w:rsid w:val="00902F32"/>
    <w:rsid w:val="00903F64"/>
    <w:rsid w:val="00906C7C"/>
    <w:rsid w:val="00910FD0"/>
    <w:rsid w:val="00922FDE"/>
    <w:rsid w:val="0093369D"/>
    <w:rsid w:val="00936927"/>
    <w:rsid w:val="00937BC3"/>
    <w:rsid w:val="00942613"/>
    <w:rsid w:val="00942CE1"/>
    <w:rsid w:val="00953E2E"/>
    <w:rsid w:val="00954BA6"/>
    <w:rsid w:val="00960878"/>
    <w:rsid w:val="00970BC4"/>
    <w:rsid w:val="00975647"/>
    <w:rsid w:val="00980234"/>
    <w:rsid w:val="00982664"/>
    <w:rsid w:val="009850F8"/>
    <w:rsid w:val="00987BC2"/>
    <w:rsid w:val="009929DC"/>
    <w:rsid w:val="00996AFB"/>
    <w:rsid w:val="009B3A72"/>
    <w:rsid w:val="009C7B30"/>
    <w:rsid w:val="009D0D3E"/>
    <w:rsid w:val="009E0F75"/>
    <w:rsid w:val="009E1F9D"/>
    <w:rsid w:val="009F36D2"/>
    <w:rsid w:val="00A04C7F"/>
    <w:rsid w:val="00A05DCC"/>
    <w:rsid w:val="00A179AC"/>
    <w:rsid w:val="00A24AE9"/>
    <w:rsid w:val="00A26E7A"/>
    <w:rsid w:val="00A349DC"/>
    <w:rsid w:val="00A44991"/>
    <w:rsid w:val="00A47777"/>
    <w:rsid w:val="00A51B6D"/>
    <w:rsid w:val="00A553C3"/>
    <w:rsid w:val="00A5784B"/>
    <w:rsid w:val="00A61BF4"/>
    <w:rsid w:val="00A65843"/>
    <w:rsid w:val="00A7267E"/>
    <w:rsid w:val="00A771C5"/>
    <w:rsid w:val="00A93F2C"/>
    <w:rsid w:val="00AA14D7"/>
    <w:rsid w:val="00AA3867"/>
    <w:rsid w:val="00AA3E5A"/>
    <w:rsid w:val="00AA76E5"/>
    <w:rsid w:val="00AB54C7"/>
    <w:rsid w:val="00AB5593"/>
    <w:rsid w:val="00AC3745"/>
    <w:rsid w:val="00AD0883"/>
    <w:rsid w:val="00AD5560"/>
    <w:rsid w:val="00AD5DD2"/>
    <w:rsid w:val="00AE481F"/>
    <w:rsid w:val="00AE7C7D"/>
    <w:rsid w:val="00AF7435"/>
    <w:rsid w:val="00B03950"/>
    <w:rsid w:val="00B1399D"/>
    <w:rsid w:val="00B219FA"/>
    <w:rsid w:val="00B320B1"/>
    <w:rsid w:val="00B37C97"/>
    <w:rsid w:val="00B41519"/>
    <w:rsid w:val="00B5269A"/>
    <w:rsid w:val="00B5347E"/>
    <w:rsid w:val="00B543E3"/>
    <w:rsid w:val="00B638D2"/>
    <w:rsid w:val="00B63D51"/>
    <w:rsid w:val="00B645D4"/>
    <w:rsid w:val="00B67BE9"/>
    <w:rsid w:val="00B7131D"/>
    <w:rsid w:val="00B73050"/>
    <w:rsid w:val="00B775F4"/>
    <w:rsid w:val="00B83AB0"/>
    <w:rsid w:val="00B83F10"/>
    <w:rsid w:val="00B84FE2"/>
    <w:rsid w:val="00B92D47"/>
    <w:rsid w:val="00B963DF"/>
    <w:rsid w:val="00B970C0"/>
    <w:rsid w:val="00BA4A4B"/>
    <w:rsid w:val="00BB3241"/>
    <w:rsid w:val="00BD2210"/>
    <w:rsid w:val="00BD3294"/>
    <w:rsid w:val="00BD58AF"/>
    <w:rsid w:val="00BD6960"/>
    <w:rsid w:val="00BE36D0"/>
    <w:rsid w:val="00BE3A99"/>
    <w:rsid w:val="00BE7803"/>
    <w:rsid w:val="00C05BAD"/>
    <w:rsid w:val="00C1732C"/>
    <w:rsid w:val="00C22404"/>
    <w:rsid w:val="00C22F35"/>
    <w:rsid w:val="00C23044"/>
    <w:rsid w:val="00C27DE7"/>
    <w:rsid w:val="00C33F01"/>
    <w:rsid w:val="00C3775B"/>
    <w:rsid w:val="00C461A8"/>
    <w:rsid w:val="00C57878"/>
    <w:rsid w:val="00C6050E"/>
    <w:rsid w:val="00C62568"/>
    <w:rsid w:val="00C700F6"/>
    <w:rsid w:val="00C74D02"/>
    <w:rsid w:val="00C81533"/>
    <w:rsid w:val="00C91EC8"/>
    <w:rsid w:val="00C93BCF"/>
    <w:rsid w:val="00C93CE1"/>
    <w:rsid w:val="00C95A27"/>
    <w:rsid w:val="00CA45B5"/>
    <w:rsid w:val="00CB2AED"/>
    <w:rsid w:val="00CC08AB"/>
    <w:rsid w:val="00CD0925"/>
    <w:rsid w:val="00CD1A3F"/>
    <w:rsid w:val="00CD38BD"/>
    <w:rsid w:val="00CD3CF2"/>
    <w:rsid w:val="00CE3942"/>
    <w:rsid w:val="00CF2A0D"/>
    <w:rsid w:val="00CF5167"/>
    <w:rsid w:val="00D008A7"/>
    <w:rsid w:val="00D01EEA"/>
    <w:rsid w:val="00D070B4"/>
    <w:rsid w:val="00D2726F"/>
    <w:rsid w:val="00D34C50"/>
    <w:rsid w:val="00D400D4"/>
    <w:rsid w:val="00D4075E"/>
    <w:rsid w:val="00D440BF"/>
    <w:rsid w:val="00D54115"/>
    <w:rsid w:val="00D55D0B"/>
    <w:rsid w:val="00D63271"/>
    <w:rsid w:val="00D75938"/>
    <w:rsid w:val="00D75E40"/>
    <w:rsid w:val="00D819A8"/>
    <w:rsid w:val="00D83570"/>
    <w:rsid w:val="00D8734E"/>
    <w:rsid w:val="00D905E4"/>
    <w:rsid w:val="00D90A3F"/>
    <w:rsid w:val="00D90E29"/>
    <w:rsid w:val="00DA6A60"/>
    <w:rsid w:val="00DB0C76"/>
    <w:rsid w:val="00DB1162"/>
    <w:rsid w:val="00DB3AF0"/>
    <w:rsid w:val="00DB5FDB"/>
    <w:rsid w:val="00DB6A8F"/>
    <w:rsid w:val="00DC1E8F"/>
    <w:rsid w:val="00DC55E8"/>
    <w:rsid w:val="00DD0121"/>
    <w:rsid w:val="00DD459A"/>
    <w:rsid w:val="00DE2EC6"/>
    <w:rsid w:val="00DE305D"/>
    <w:rsid w:val="00DE46E4"/>
    <w:rsid w:val="00DE51B9"/>
    <w:rsid w:val="00DF35A2"/>
    <w:rsid w:val="00DF6889"/>
    <w:rsid w:val="00E010EE"/>
    <w:rsid w:val="00E02453"/>
    <w:rsid w:val="00E05EC6"/>
    <w:rsid w:val="00E10C87"/>
    <w:rsid w:val="00E22C69"/>
    <w:rsid w:val="00E33AAE"/>
    <w:rsid w:val="00E34EC0"/>
    <w:rsid w:val="00E41653"/>
    <w:rsid w:val="00E434E4"/>
    <w:rsid w:val="00E579C3"/>
    <w:rsid w:val="00E61833"/>
    <w:rsid w:val="00E653C7"/>
    <w:rsid w:val="00E659DC"/>
    <w:rsid w:val="00E7586F"/>
    <w:rsid w:val="00E77E00"/>
    <w:rsid w:val="00E92DBA"/>
    <w:rsid w:val="00EB0ED0"/>
    <w:rsid w:val="00EB5377"/>
    <w:rsid w:val="00EB697B"/>
    <w:rsid w:val="00EB77E4"/>
    <w:rsid w:val="00EC0ED9"/>
    <w:rsid w:val="00EC61CC"/>
    <w:rsid w:val="00ED1130"/>
    <w:rsid w:val="00ED6D75"/>
    <w:rsid w:val="00F003B0"/>
    <w:rsid w:val="00F00575"/>
    <w:rsid w:val="00F01488"/>
    <w:rsid w:val="00F06B50"/>
    <w:rsid w:val="00F073C2"/>
    <w:rsid w:val="00F1156E"/>
    <w:rsid w:val="00F21A95"/>
    <w:rsid w:val="00F24468"/>
    <w:rsid w:val="00F24B3C"/>
    <w:rsid w:val="00F24F22"/>
    <w:rsid w:val="00F35ACB"/>
    <w:rsid w:val="00F43DA6"/>
    <w:rsid w:val="00F440A2"/>
    <w:rsid w:val="00F4506C"/>
    <w:rsid w:val="00F56A08"/>
    <w:rsid w:val="00F62EB3"/>
    <w:rsid w:val="00F75A32"/>
    <w:rsid w:val="00F763E0"/>
    <w:rsid w:val="00F90514"/>
    <w:rsid w:val="00F90D46"/>
    <w:rsid w:val="00F969D5"/>
    <w:rsid w:val="00FA5BD0"/>
    <w:rsid w:val="00FA722F"/>
    <w:rsid w:val="00FB239D"/>
    <w:rsid w:val="00FB430A"/>
    <w:rsid w:val="00FC564E"/>
    <w:rsid w:val="00FC70F4"/>
    <w:rsid w:val="00FC7D6B"/>
    <w:rsid w:val="00FD0022"/>
    <w:rsid w:val="00FD22E4"/>
    <w:rsid w:val="00FD7D06"/>
    <w:rsid w:val="00FE173F"/>
    <w:rsid w:val="00FE6245"/>
    <w:rsid w:val="00FE6461"/>
    <w:rsid w:val="00FE7F95"/>
    <w:rsid w:val="00FF338F"/>
    <w:rsid w:val="00FF571F"/>
    <w:rsid w:val="00FF695B"/>
    <w:rsid w:val="00FF7AF7"/>
    <w:rsid w:val="07C549EA"/>
    <w:rsid w:val="0EC9896E"/>
    <w:rsid w:val="51944E91"/>
    <w:rsid w:val="60E0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5B9522"/>
  <w15:chartTrackingRefBased/>
  <w15:docId w15:val="{CA000923-5BA3-45BD-A025-2E2568FD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3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510170"/>
    <w:pPr>
      <w:numPr>
        <w:numId w:val="8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0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A1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0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A12"/>
    <w:rPr>
      <w:lang w:val="es-ES"/>
    </w:rPr>
  </w:style>
  <w:style w:type="character" w:customStyle="1" w:styleId="normaltextrun">
    <w:name w:val="normaltextrun"/>
    <w:basedOn w:val="Fuentedeprrafopredeter"/>
    <w:rsid w:val="00660A12"/>
  </w:style>
  <w:style w:type="character" w:customStyle="1" w:styleId="eop">
    <w:name w:val="eop"/>
    <w:basedOn w:val="Fuentedeprrafopredeter"/>
    <w:rsid w:val="00660A12"/>
  </w:style>
  <w:style w:type="table" w:styleId="Tablaconcuadrculaclara">
    <w:name w:val="Grid Table Light"/>
    <w:basedOn w:val="Tablanormal"/>
    <w:uiPriority w:val="40"/>
    <w:rsid w:val="00660A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C7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D6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D6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D6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cbeda2-f689-4ee0-af01-67c2f7513e08">
      <UserInfo>
        <DisplayName>Maria Paulina Betancur Betancur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70969009EF4CBE3A2CE9EEB3F6A7" ma:contentTypeVersion="4" ma:contentTypeDescription="Create a new document." ma:contentTypeScope="" ma:versionID="6d1c85e9e72d55305eebb29c40eef9dc">
  <xsd:schema xmlns:xsd="http://www.w3.org/2001/XMLSchema" xmlns:xs="http://www.w3.org/2001/XMLSchema" xmlns:p="http://schemas.microsoft.com/office/2006/metadata/properties" xmlns:ns2="d5da3230-e668-4c3a-8f1e-9245758efa7e" xmlns:ns3="69cbeda2-f689-4ee0-af01-67c2f7513e08" targetNamespace="http://schemas.microsoft.com/office/2006/metadata/properties" ma:root="true" ma:fieldsID="d6cb0047d774e8c74c003779f4a3ed06" ns2:_="" ns3:_="">
    <xsd:import namespace="d5da3230-e668-4c3a-8f1e-9245758efa7e"/>
    <xsd:import namespace="69cbeda2-f689-4ee0-af01-67c2f7513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3230-e668-4c3a-8f1e-9245758ef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eda2-f689-4ee0-af01-67c2f7513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82638-2AF3-4ED3-9120-9510AB339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D1CBB-14B7-47B4-B211-425CEBC043AD}">
  <ds:schemaRefs>
    <ds:schemaRef ds:uri="http://schemas.microsoft.com/office/2006/metadata/properties"/>
    <ds:schemaRef ds:uri="http://schemas.microsoft.com/office/infopath/2007/PartnerControls"/>
    <ds:schemaRef ds:uri="69cbeda2-f689-4ee0-af01-67c2f7513e08"/>
  </ds:schemaRefs>
</ds:datastoreItem>
</file>

<file path=customXml/itemProps3.xml><?xml version="1.0" encoding="utf-8"?>
<ds:datastoreItem xmlns:ds="http://schemas.openxmlformats.org/officeDocument/2006/customXml" ds:itemID="{8C6FAB6B-DA85-4B3B-B246-32B4E9908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a3230-e668-4c3a-8f1e-9245758efa7e"/>
    <ds:schemaRef ds:uri="69cbeda2-f689-4ee0-af01-67c2f7513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1578</Words>
  <Characters>8680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Arango Restrepo</dc:creator>
  <cp:keywords/>
  <dc:description/>
  <cp:lastModifiedBy>Diana Marcela Marin Pineda</cp:lastModifiedBy>
  <cp:revision>207</cp:revision>
  <dcterms:created xsi:type="dcterms:W3CDTF">2019-10-17T19:05:00Z</dcterms:created>
  <dcterms:modified xsi:type="dcterms:W3CDTF">2024-05-02T22:19:00Z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0x010100D0BB70969009EF4CBE3A2CE9EEB3F6A7</vt:lpwstr>
  </property>
</Properties>
</file>