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9DD7D" w14:textId="77777777" w:rsidR="007A12AF" w:rsidRPr="004F0223" w:rsidRDefault="007A12AF" w:rsidP="007A12AF">
      <w:pPr>
        <w:pStyle w:val="NormalWeb"/>
        <w:spacing w:line="480" w:lineRule="auto"/>
        <w:rPr>
          <w:color w:val="000000" w:themeColor="text1"/>
        </w:rPr>
      </w:pPr>
      <w:r w:rsidRPr="004F0223">
        <w:rPr>
          <w:b/>
          <w:color w:val="000000" w:themeColor="text1"/>
        </w:rPr>
        <w:t>Supplemental Table S1.</w:t>
      </w:r>
      <w:r w:rsidRPr="004F0223">
        <w:rPr>
          <w:bCs/>
          <w:color w:val="000000" w:themeColor="text1"/>
        </w:rPr>
        <w:t xml:space="preserve"> Primer pairs used for </w:t>
      </w:r>
      <w:r>
        <w:rPr>
          <w:bCs/>
          <w:color w:val="000000" w:themeColor="text1"/>
        </w:rPr>
        <w:t xml:space="preserve">quantitative </w:t>
      </w:r>
      <w:r w:rsidRPr="004F0223">
        <w:rPr>
          <w:bCs/>
          <w:color w:val="000000" w:themeColor="text1"/>
        </w:rPr>
        <w:t>real-time PCR analyses.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762"/>
        <w:gridCol w:w="1297"/>
        <w:gridCol w:w="3908"/>
        <w:gridCol w:w="1038"/>
      </w:tblGrid>
      <w:tr w:rsidR="007A12AF" w:rsidRPr="00E562F5" w14:paraId="2A2FEF67" w14:textId="77777777" w:rsidTr="00F53233">
        <w:tc>
          <w:tcPr>
            <w:tcW w:w="1345" w:type="dxa"/>
            <w:vAlign w:val="center"/>
          </w:tcPr>
          <w:p w14:paraId="3D62A946" w14:textId="77777777" w:rsidR="007A12AF" w:rsidRPr="00E562F5" w:rsidRDefault="007A12AF" w:rsidP="00F5323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562F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Gene Symbol</w:t>
            </w:r>
          </w:p>
        </w:tc>
        <w:tc>
          <w:tcPr>
            <w:tcW w:w="1687" w:type="dxa"/>
            <w:vAlign w:val="center"/>
          </w:tcPr>
          <w:p w14:paraId="0D04CA5C" w14:textId="77777777" w:rsidR="007A12AF" w:rsidRPr="00E562F5" w:rsidRDefault="007A12AF" w:rsidP="00F5323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562F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Gene</w:t>
            </w:r>
          </w:p>
        </w:tc>
        <w:tc>
          <w:tcPr>
            <w:tcW w:w="0" w:type="auto"/>
            <w:vAlign w:val="center"/>
          </w:tcPr>
          <w:p w14:paraId="0BD3DC6E" w14:textId="77777777" w:rsidR="007A12AF" w:rsidRPr="00E562F5" w:rsidRDefault="007A12AF" w:rsidP="00F5323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562F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GenBank accession</w:t>
            </w:r>
          </w:p>
        </w:tc>
        <w:tc>
          <w:tcPr>
            <w:tcW w:w="3908" w:type="dxa"/>
            <w:vAlign w:val="center"/>
          </w:tcPr>
          <w:p w14:paraId="59BC137E" w14:textId="77777777" w:rsidR="007A12AF" w:rsidRPr="00E562F5" w:rsidRDefault="007A12AF" w:rsidP="00F5323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562F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Sequence of Forward (5’-3’) and Reverse (3’-5’) primers</w:t>
            </w:r>
          </w:p>
        </w:tc>
        <w:tc>
          <w:tcPr>
            <w:tcW w:w="1038" w:type="dxa"/>
            <w:vAlign w:val="center"/>
          </w:tcPr>
          <w:p w14:paraId="1F44B712" w14:textId="77777777" w:rsidR="007A12AF" w:rsidRPr="00E562F5" w:rsidRDefault="007A12AF" w:rsidP="00F5323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562F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Amplicon (bp)</w:t>
            </w:r>
          </w:p>
        </w:tc>
      </w:tr>
      <w:tr w:rsidR="007A12AF" w:rsidRPr="00E562F5" w14:paraId="080F8FF9" w14:textId="77777777" w:rsidTr="00F53233">
        <w:tc>
          <w:tcPr>
            <w:tcW w:w="1345" w:type="dxa"/>
            <w:vAlign w:val="center"/>
          </w:tcPr>
          <w:p w14:paraId="0C000F4C" w14:textId="77777777" w:rsidR="007A12AF" w:rsidRPr="00E562F5" w:rsidRDefault="007A12AF" w:rsidP="00F53233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E562F5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Muc5b</w:t>
            </w:r>
          </w:p>
        </w:tc>
        <w:tc>
          <w:tcPr>
            <w:tcW w:w="1687" w:type="dxa"/>
            <w:vAlign w:val="center"/>
          </w:tcPr>
          <w:p w14:paraId="79579805" w14:textId="77777777" w:rsidR="007A12AF" w:rsidRPr="00E562F5" w:rsidRDefault="007A12AF" w:rsidP="00F532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62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mucin 5, subtype B, tracheobronchial</w:t>
            </w:r>
          </w:p>
        </w:tc>
        <w:tc>
          <w:tcPr>
            <w:tcW w:w="0" w:type="auto"/>
            <w:vAlign w:val="center"/>
          </w:tcPr>
          <w:p w14:paraId="306FE79C" w14:textId="77777777" w:rsidR="007A12AF" w:rsidRPr="00E562F5" w:rsidRDefault="007A12AF" w:rsidP="00F532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62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NM_028801.2</w:t>
            </w:r>
          </w:p>
        </w:tc>
        <w:tc>
          <w:tcPr>
            <w:tcW w:w="3908" w:type="dxa"/>
            <w:vAlign w:val="center"/>
          </w:tcPr>
          <w:p w14:paraId="501525CF" w14:textId="77777777" w:rsidR="007A12AF" w:rsidRPr="00E562F5" w:rsidRDefault="007A12AF" w:rsidP="00F532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62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5’ ACATCCTGACCAAGAAATGTGC</w:t>
            </w:r>
          </w:p>
          <w:p w14:paraId="565863BE" w14:textId="77777777" w:rsidR="007A12AF" w:rsidRPr="00E562F5" w:rsidRDefault="007A12AF" w:rsidP="00F532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62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3’ GACAAGGGCATCTGCGTAAAG</w:t>
            </w:r>
          </w:p>
        </w:tc>
        <w:tc>
          <w:tcPr>
            <w:tcW w:w="1038" w:type="dxa"/>
            <w:vAlign w:val="center"/>
          </w:tcPr>
          <w:p w14:paraId="17F75F4B" w14:textId="77777777" w:rsidR="007A12AF" w:rsidRPr="00E562F5" w:rsidRDefault="007A12AF" w:rsidP="00F532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62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190</w:t>
            </w:r>
          </w:p>
        </w:tc>
      </w:tr>
      <w:tr w:rsidR="007A12AF" w:rsidRPr="00E562F5" w14:paraId="411324AF" w14:textId="77777777" w:rsidTr="00F53233">
        <w:tc>
          <w:tcPr>
            <w:tcW w:w="1345" w:type="dxa"/>
            <w:vAlign w:val="center"/>
          </w:tcPr>
          <w:p w14:paraId="5813011F" w14:textId="77777777" w:rsidR="007A12AF" w:rsidRPr="00E562F5" w:rsidRDefault="007A12AF" w:rsidP="00F53233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E562F5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Muc5ac</w:t>
            </w:r>
          </w:p>
        </w:tc>
        <w:tc>
          <w:tcPr>
            <w:tcW w:w="1687" w:type="dxa"/>
            <w:vAlign w:val="center"/>
          </w:tcPr>
          <w:p w14:paraId="6C1EEEE8" w14:textId="77777777" w:rsidR="007A12AF" w:rsidRPr="00E562F5" w:rsidRDefault="007A12AF" w:rsidP="00F532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62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mucin 5, subtypes A and C, tracheobronchial/gastric</w:t>
            </w:r>
          </w:p>
        </w:tc>
        <w:tc>
          <w:tcPr>
            <w:tcW w:w="0" w:type="auto"/>
            <w:vAlign w:val="center"/>
          </w:tcPr>
          <w:p w14:paraId="79C022A7" w14:textId="77777777" w:rsidR="007A12AF" w:rsidRPr="00E562F5" w:rsidRDefault="007A12AF" w:rsidP="00F532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62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NM_010844.3</w:t>
            </w:r>
          </w:p>
        </w:tc>
        <w:tc>
          <w:tcPr>
            <w:tcW w:w="3908" w:type="dxa"/>
            <w:vAlign w:val="center"/>
          </w:tcPr>
          <w:p w14:paraId="5AFE61EB" w14:textId="77777777" w:rsidR="007A12AF" w:rsidRPr="00E562F5" w:rsidRDefault="007A12AF" w:rsidP="00F532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62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5’ GTGGTGGAAACTGACATTGG</w:t>
            </w:r>
          </w:p>
          <w:p w14:paraId="6BFF5AF2" w14:textId="77777777" w:rsidR="007A12AF" w:rsidRPr="00E562F5" w:rsidRDefault="007A12AF" w:rsidP="00F532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62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3’ CATCAAAGTTCCCACACAGG</w:t>
            </w:r>
          </w:p>
        </w:tc>
        <w:tc>
          <w:tcPr>
            <w:tcW w:w="1038" w:type="dxa"/>
            <w:vAlign w:val="center"/>
          </w:tcPr>
          <w:p w14:paraId="3E50E94E" w14:textId="77777777" w:rsidR="007A12AF" w:rsidRPr="00E562F5" w:rsidRDefault="007A12AF" w:rsidP="00F532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62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115</w:t>
            </w:r>
          </w:p>
        </w:tc>
      </w:tr>
      <w:tr w:rsidR="007A12AF" w:rsidRPr="00E562F5" w14:paraId="5AFF5DDD" w14:textId="77777777" w:rsidTr="00F53233">
        <w:tc>
          <w:tcPr>
            <w:tcW w:w="1345" w:type="dxa"/>
            <w:vAlign w:val="center"/>
          </w:tcPr>
          <w:p w14:paraId="16733521" w14:textId="77777777" w:rsidR="007A12AF" w:rsidRPr="00E562F5" w:rsidRDefault="007A12AF" w:rsidP="00F53233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E562F5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Cre</w:t>
            </w:r>
          </w:p>
        </w:tc>
        <w:tc>
          <w:tcPr>
            <w:tcW w:w="1687" w:type="dxa"/>
            <w:vAlign w:val="center"/>
          </w:tcPr>
          <w:p w14:paraId="5CC9E783" w14:textId="77777777" w:rsidR="007A12AF" w:rsidRPr="00E562F5" w:rsidRDefault="007A12AF" w:rsidP="00F532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62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Cre recombinase</w:t>
            </w:r>
          </w:p>
        </w:tc>
        <w:tc>
          <w:tcPr>
            <w:tcW w:w="0" w:type="auto"/>
            <w:vAlign w:val="center"/>
          </w:tcPr>
          <w:p w14:paraId="48C37317" w14:textId="77777777" w:rsidR="007A12AF" w:rsidRPr="00E562F5" w:rsidRDefault="007A12AF" w:rsidP="00F532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62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908" w:type="dxa"/>
            <w:vAlign w:val="center"/>
          </w:tcPr>
          <w:p w14:paraId="0D2325C8" w14:textId="77777777" w:rsidR="007A12AF" w:rsidRPr="00E562F5" w:rsidRDefault="007A12AF" w:rsidP="00F532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62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5’ TGCCTGCATTACCGGTCG</w:t>
            </w:r>
          </w:p>
          <w:p w14:paraId="186D16C4" w14:textId="77777777" w:rsidR="007A12AF" w:rsidRPr="00E562F5" w:rsidRDefault="007A12AF" w:rsidP="00F532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62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3’GCATAACCAGTGAAACAGCATTGCTG</w:t>
            </w:r>
          </w:p>
        </w:tc>
        <w:tc>
          <w:tcPr>
            <w:tcW w:w="1038" w:type="dxa"/>
            <w:vAlign w:val="center"/>
          </w:tcPr>
          <w:p w14:paraId="2C0F1E05" w14:textId="77777777" w:rsidR="007A12AF" w:rsidRPr="00E562F5" w:rsidRDefault="007A12AF" w:rsidP="00F532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62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321</w:t>
            </w:r>
          </w:p>
        </w:tc>
      </w:tr>
      <w:tr w:rsidR="007A12AF" w:rsidRPr="00E562F5" w14:paraId="2967747B" w14:textId="77777777" w:rsidTr="00F53233">
        <w:tc>
          <w:tcPr>
            <w:tcW w:w="1345" w:type="dxa"/>
            <w:vAlign w:val="center"/>
          </w:tcPr>
          <w:p w14:paraId="11C0BC08" w14:textId="77777777" w:rsidR="007A12AF" w:rsidRPr="00E562F5" w:rsidRDefault="007A12AF" w:rsidP="00F53233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E562F5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Rab3D</w:t>
            </w:r>
          </w:p>
        </w:tc>
        <w:tc>
          <w:tcPr>
            <w:tcW w:w="1687" w:type="dxa"/>
            <w:vAlign w:val="center"/>
          </w:tcPr>
          <w:p w14:paraId="29FA4318" w14:textId="77777777" w:rsidR="007A12AF" w:rsidRPr="00E562F5" w:rsidRDefault="007A12AF" w:rsidP="00F532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62F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member RAS oncogene family (Rab3d)</w:t>
            </w:r>
          </w:p>
        </w:tc>
        <w:tc>
          <w:tcPr>
            <w:tcW w:w="0" w:type="auto"/>
            <w:vAlign w:val="center"/>
          </w:tcPr>
          <w:p w14:paraId="00ECAE70" w14:textId="77777777" w:rsidR="007A12AF" w:rsidRPr="00E562F5" w:rsidRDefault="007A12AF" w:rsidP="00F532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4" w:tgtFrame="lnkGYXV00VS013" w:tooltip="Show report for NM_031874.5" w:history="1">
              <w:r w:rsidRPr="00E562F5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NM_031874.5</w:t>
              </w:r>
            </w:hyperlink>
          </w:p>
        </w:tc>
        <w:tc>
          <w:tcPr>
            <w:tcW w:w="3908" w:type="dxa"/>
            <w:vAlign w:val="center"/>
          </w:tcPr>
          <w:p w14:paraId="12ECB371" w14:textId="77777777" w:rsidR="007A12AF" w:rsidRPr="00E562F5" w:rsidRDefault="007A12AF" w:rsidP="00F532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E562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5’</w:t>
            </w:r>
            <w:r w:rsidRPr="00E562F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CGAGATCCACGTGTCGGAAG</w:t>
            </w:r>
          </w:p>
          <w:p w14:paraId="1DACA4BC" w14:textId="77777777" w:rsidR="007A12AF" w:rsidRPr="00E562F5" w:rsidRDefault="007A12AF" w:rsidP="00F532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14:paraId="0338857F" w14:textId="77777777" w:rsidR="007A12AF" w:rsidRPr="00E562F5" w:rsidRDefault="007A12AF" w:rsidP="00F532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62F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3’ CACTAGCGGATGCCATCTCA</w:t>
            </w:r>
          </w:p>
        </w:tc>
        <w:tc>
          <w:tcPr>
            <w:tcW w:w="1038" w:type="dxa"/>
            <w:vAlign w:val="center"/>
          </w:tcPr>
          <w:p w14:paraId="2A661605" w14:textId="77777777" w:rsidR="007A12AF" w:rsidRPr="00E562F5" w:rsidRDefault="007A12AF" w:rsidP="00F532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62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312</w:t>
            </w:r>
          </w:p>
        </w:tc>
      </w:tr>
      <w:tr w:rsidR="007A12AF" w:rsidRPr="00E562F5" w14:paraId="2EB35F6D" w14:textId="77777777" w:rsidTr="00F53233">
        <w:tc>
          <w:tcPr>
            <w:tcW w:w="1345" w:type="dxa"/>
            <w:vAlign w:val="center"/>
          </w:tcPr>
          <w:p w14:paraId="00EC5D6E" w14:textId="77777777" w:rsidR="007A12AF" w:rsidRPr="00E562F5" w:rsidRDefault="007A12AF" w:rsidP="00F53233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E562F5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P2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r</w:t>
            </w:r>
            <w:r w:rsidRPr="00E562F5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y2</w:t>
            </w:r>
          </w:p>
        </w:tc>
        <w:tc>
          <w:tcPr>
            <w:tcW w:w="1687" w:type="dxa"/>
            <w:vAlign w:val="center"/>
          </w:tcPr>
          <w:p w14:paraId="06C8EC6A" w14:textId="77777777" w:rsidR="007A12AF" w:rsidRPr="00E562F5" w:rsidRDefault="007A12AF" w:rsidP="00F532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62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Purinergic receptor P2Y, G-protein coupled receptor 2</w:t>
            </w:r>
          </w:p>
        </w:tc>
        <w:tc>
          <w:tcPr>
            <w:tcW w:w="0" w:type="auto"/>
            <w:vAlign w:val="center"/>
          </w:tcPr>
          <w:p w14:paraId="6522571E" w14:textId="77777777" w:rsidR="007A12AF" w:rsidRPr="00E562F5" w:rsidRDefault="007A12AF" w:rsidP="00F532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62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NM_008773.4</w:t>
            </w:r>
          </w:p>
        </w:tc>
        <w:tc>
          <w:tcPr>
            <w:tcW w:w="3908" w:type="dxa"/>
            <w:vAlign w:val="center"/>
          </w:tcPr>
          <w:p w14:paraId="7174F4DC" w14:textId="77777777" w:rsidR="007A12AF" w:rsidRPr="00E562F5" w:rsidRDefault="007A12AF" w:rsidP="00F532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62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5’AGCCCATTACGTGACTGTCCCGAG</w:t>
            </w:r>
          </w:p>
          <w:p w14:paraId="2EE28965" w14:textId="77777777" w:rsidR="007A12AF" w:rsidRPr="00E562F5" w:rsidRDefault="007A12AF" w:rsidP="00F532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3BDA9B4" w14:textId="77777777" w:rsidR="007A12AF" w:rsidRPr="00E562F5" w:rsidRDefault="007A12AF" w:rsidP="00F532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62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3’ CCGGAGGACTCCGAGATCA</w:t>
            </w:r>
          </w:p>
        </w:tc>
        <w:tc>
          <w:tcPr>
            <w:tcW w:w="1038" w:type="dxa"/>
            <w:vAlign w:val="center"/>
          </w:tcPr>
          <w:p w14:paraId="5E243934" w14:textId="77777777" w:rsidR="007A12AF" w:rsidRPr="00E562F5" w:rsidRDefault="007A12AF" w:rsidP="00F532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62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128</w:t>
            </w:r>
          </w:p>
        </w:tc>
      </w:tr>
      <w:tr w:rsidR="007A12AF" w:rsidRPr="00E562F5" w14:paraId="0FB00773" w14:textId="77777777" w:rsidTr="00F53233">
        <w:tc>
          <w:tcPr>
            <w:tcW w:w="1345" w:type="dxa"/>
            <w:vAlign w:val="center"/>
          </w:tcPr>
          <w:p w14:paraId="3260A2C7" w14:textId="77777777" w:rsidR="007A12AF" w:rsidRPr="00E562F5" w:rsidRDefault="007A12AF" w:rsidP="00F53233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E562F5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M3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R</w:t>
            </w:r>
          </w:p>
        </w:tc>
        <w:tc>
          <w:tcPr>
            <w:tcW w:w="1687" w:type="dxa"/>
            <w:vAlign w:val="center"/>
          </w:tcPr>
          <w:p w14:paraId="40517F64" w14:textId="77777777" w:rsidR="007A12AF" w:rsidRPr="00E562F5" w:rsidRDefault="007A12AF" w:rsidP="00F532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62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cholinergic receptor, muscarinic 3  </w:t>
            </w:r>
          </w:p>
        </w:tc>
        <w:tc>
          <w:tcPr>
            <w:tcW w:w="0" w:type="auto"/>
            <w:vAlign w:val="center"/>
          </w:tcPr>
          <w:p w14:paraId="1190E3AA" w14:textId="77777777" w:rsidR="007A12AF" w:rsidRPr="00E562F5" w:rsidRDefault="007A12AF" w:rsidP="00F532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62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NM_033269.4</w:t>
            </w:r>
          </w:p>
        </w:tc>
        <w:tc>
          <w:tcPr>
            <w:tcW w:w="3908" w:type="dxa"/>
            <w:vAlign w:val="center"/>
          </w:tcPr>
          <w:p w14:paraId="7E7ABD68" w14:textId="77777777" w:rsidR="007A12AF" w:rsidRPr="00E562F5" w:rsidRDefault="007A12AF" w:rsidP="00F532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62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5’CACGAGCGAACCTGAGGAC</w:t>
            </w:r>
          </w:p>
          <w:p w14:paraId="45C13804" w14:textId="77777777" w:rsidR="007A12AF" w:rsidRPr="00E562F5" w:rsidRDefault="007A12AF" w:rsidP="00F532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08EC766" w14:textId="77777777" w:rsidR="007A12AF" w:rsidRPr="00E562F5" w:rsidRDefault="007A12AF" w:rsidP="00F532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62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3’ATGCCATTGCTGGTCATATCTGG</w:t>
            </w:r>
          </w:p>
        </w:tc>
        <w:tc>
          <w:tcPr>
            <w:tcW w:w="1038" w:type="dxa"/>
            <w:vAlign w:val="center"/>
          </w:tcPr>
          <w:p w14:paraId="208454A5" w14:textId="77777777" w:rsidR="007A12AF" w:rsidRPr="00E562F5" w:rsidRDefault="007A12AF" w:rsidP="00F532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62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162</w:t>
            </w:r>
          </w:p>
        </w:tc>
      </w:tr>
      <w:tr w:rsidR="007A12AF" w:rsidRPr="00E562F5" w14:paraId="02006EF3" w14:textId="77777777" w:rsidTr="00F53233">
        <w:tc>
          <w:tcPr>
            <w:tcW w:w="1345" w:type="dxa"/>
            <w:vAlign w:val="center"/>
          </w:tcPr>
          <w:p w14:paraId="6F1A8185" w14:textId="77777777" w:rsidR="007A12AF" w:rsidRPr="00E562F5" w:rsidRDefault="007A12AF" w:rsidP="00F53233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E562F5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Actb</w:t>
            </w:r>
            <w:proofErr w:type="spellEnd"/>
          </w:p>
        </w:tc>
        <w:tc>
          <w:tcPr>
            <w:tcW w:w="1687" w:type="dxa"/>
            <w:vAlign w:val="center"/>
          </w:tcPr>
          <w:p w14:paraId="66E7B4BD" w14:textId="77777777" w:rsidR="007A12AF" w:rsidRPr="00E562F5" w:rsidRDefault="007A12AF" w:rsidP="00F532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62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actin, beta</w:t>
            </w:r>
          </w:p>
        </w:tc>
        <w:tc>
          <w:tcPr>
            <w:tcW w:w="0" w:type="auto"/>
            <w:vAlign w:val="center"/>
          </w:tcPr>
          <w:p w14:paraId="620DA660" w14:textId="77777777" w:rsidR="007A12AF" w:rsidRPr="00E562F5" w:rsidRDefault="007A12AF" w:rsidP="00F532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62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NM_007393.5</w:t>
            </w:r>
          </w:p>
        </w:tc>
        <w:tc>
          <w:tcPr>
            <w:tcW w:w="3908" w:type="dxa"/>
            <w:vAlign w:val="center"/>
          </w:tcPr>
          <w:p w14:paraId="40B4AA69" w14:textId="77777777" w:rsidR="007A12AF" w:rsidRPr="00E562F5" w:rsidRDefault="007A12AF" w:rsidP="00F532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62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5’ CTGTGGCATCCATGAAACTACA</w:t>
            </w:r>
          </w:p>
          <w:p w14:paraId="6DFA4972" w14:textId="77777777" w:rsidR="007A12AF" w:rsidRPr="00E562F5" w:rsidRDefault="007A12AF" w:rsidP="00F532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62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3’ GTAATCTCCTTCTGCATCCTGTCA</w:t>
            </w:r>
          </w:p>
        </w:tc>
        <w:tc>
          <w:tcPr>
            <w:tcW w:w="1038" w:type="dxa"/>
            <w:vAlign w:val="center"/>
          </w:tcPr>
          <w:p w14:paraId="35E0894F" w14:textId="77777777" w:rsidR="007A12AF" w:rsidRPr="00E562F5" w:rsidRDefault="007A12AF" w:rsidP="00F532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62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141</w:t>
            </w:r>
          </w:p>
        </w:tc>
      </w:tr>
      <w:tr w:rsidR="007A12AF" w:rsidRPr="00E562F5" w14:paraId="094B108F" w14:textId="77777777" w:rsidTr="00F53233">
        <w:tc>
          <w:tcPr>
            <w:tcW w:w="1345" w:type="dxa"/>
            <w:vAlign w:val="center"/>
          </w:tcPr>
          <w:p w14:paraId="65AD0C2F" w14:textId="77777777" w:rsidR="007A12AF" w:rsidRPr="00E562F5" w:rsidRDefault="007A12AF" w:rsidP="00F53233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E562F5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RPL13A</w:t>
            </w:r>
          </w:p>
        </w:tc>
        <w:tc>
          <w:tcPr>
            <w:tcW w:w="1687" w:type="dxa"/>
            <w:vAlign w:val="center"/>
          </w:tcPr>
          <w:p w14:paraId="3AB951DA" w14:textId="77777777" w:rsidR="007A12AF" w:rsidRPr="00E562F5" w:rsidRDefault="007A12AF" w:rsidP="00F532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62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ribosomal protein L13a</w:t>
            </w:r>
          </w:p>
        </w:tc>
        <w:tc>
          <w:tcPr>
            <w:tcW w:w="0" w:type="auto"/>
            <w:vAlign w:val="center"/>
          </w:tcPr>
          <w:p w14:paraId="7285DC74" w14:textId="77777777" w:rsidR="007A12AF" w:rsidRPr="00E562F5" w:rsidRDefault="007A12AF" w:rsidP="00F532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62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NM_012423.4</w:t>
            </w:r>
          </w:p>
        </w:tc>
        <w:tc>
          <w:tcPr>
            <w:tcW w:w="3908" w:type="dxa"/>
            <w:vAlign w:val="center"/>
          </w:tcPr>
          <w:p w14:paraId="14673A31" w14:textId="77777777" w:rsidR="007A12AF" w:rsidRPr="00E562F5" w:rsidRDefault="007A12AF" w:rsidP="00F532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62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5’ GGCCCCTACCACTTCCG</w:t>
            </w:r>
          </w:p>
          <w:p w14:paraId="57301A94" w14:textId="77777777" w:rsidR="007A12AF" w:rsidRPr="00E562F5" w:rsidRDefault="007A12AF" w:rsidP="00F532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62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3’ ACTGCCTGGTACTTCCA</w:t>
            </w:r>
          </w:p>
        </w:tc>
        <w:tc>
          <w:tcPr>
            <w:tcW w:w="1038" w:type="dxa"/>
            <w:vAlign w:val="center"/>
          </w:tcPr>
          <w:p w14:paraId="6B78831E" w14:textId="77777777" w:rsidR="007A12AF" w:rsidRPr="00E562F5" w:rsidRDefault="007A12AF" w:rsidP="00F532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62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251</w:t>
            </w:r>
          </w:p>
        </w:tc>
      </w:tr>
      <w:tr w:rsidR="007A12AF" w:rsidRPr="00E562F5" w14:paraId="4877C762" w14:textId="77777777" w:rsidTr="00F53233">
        <w:tc>
          <w:tcPr>
            <w:tcW w:w="1345" w:type="dxa"/>
            <w:vAlign w:val="center"/>
          </w:tcPr>
          <w:p w14:paraId="1FC6FEC4" w14:textId="77777777" w:rsidR="007A12AF" w:rsidRPr="00E562F5" w:rsidDel="00682141" w:rsidRDefault="007A12AF" w:rsidP="00F53233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E562F5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shd w:val="clear" w:color="auto" w:fill="FFFFFF"/>
              </w:rPr>
              <w:t xml:space="preserve">IL13Rα1 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30285D40" w14:textId="77777777" w:rsidR="007A12AF" w:rsidRPr="00E562F5" w:rsidRDefault="007A12AF" w:rsidP="00F532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62F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interleukin 13 receptor subunit alpha 1</w:t>
            </w:r>
            <w:r w:rsidRPr="00E562F5">
              <w:rPr>
                <w:rStyle w:val="apple-converted-space"/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8E34FF" w14:textId="77777777" w:rsidR="007A12AF" w:rsidRPr="00E562F5" w:rsidRDefault="007A12AF" w:rsidP="00F532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62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NM_001560.3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4593DED2" w14:textId="77777777" w:rsidR="007A12AF" w:rsidRPr="00E562F5" w:rsidRDefault="007A12AF" w:rsidP="00F532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62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5’ </w:t>
            </w:r>
            <w:r w:rsidRPr="00E562F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AGGAATACCAGTCCCGACAC</w:t>
            </w:r>
          </w:p>
          <w:p w14:paraId="54D8035E" w14:textId="77777777" w:rsidR="007A12AF" w:rsidRPr="00E562F5" w:rsidRDefault="007A12AF" w:rsidP="00F532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62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3’ </w:t>
            </w:r>
            <w:r w:rsidRPr="00E562F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TGGAATCCTTCACTTTGGTC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7E060842" w14:textId="77777777" w:rsidR="007A12AF" w:rsidRPr="00E562F5" w:rsidRDefault="007A12AF" w:rsidP="00F532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62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138</w:t>
            </w:r>
          </w:p>
        </w:tc>
      </w:tr>
      <w:tr w:rsidR="007A12AF" w:rsidRPr="00E562F5" w14:paraId="6FEFA441" w14:textId="77777777" w:rsidTr="00F53233">
        <w:tc>
          <w:tcPr>
            <w:tcW w:w="1345" w:type="dxa"/>
            <w:vAlign w:val="center"/>
          </w:tcPr>
          <w:p w14:paraId="3628DABC" w14:textId="77777777" w:rsidR="007A12AF" w:rsidRPr="00E562F5" w:rsidRDefault="007A12AF" w:rsidP="00F53233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E562F5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shd w:val="clear" w:color="auto" w:fill="FFFFFF"/>
              </w:rPr>
              <w:t>IL13Rα2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585C39DC" w14:textId="77777777" w:rsidR="007A12AF" w:rsidRPr="00E562F5" w:rsidRDefault="007A12AF" w:rsidP="00F532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62F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interleukin 13 receptor subunit alpha 2</w:t>
            </w:r>
            <w:r w:rsidRPr="00E562F5">
              <w:rPr>
                <w:rStyle w:val="apple-converted-space"/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248569" w14:textId="77777777" w:rsidR="007A12AF" w:rsidRPr="00E562F5" w:rsidRDefault="007A12AF" w:rsidP="00F532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62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NM_000640.3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451EFAD7" w14:textId="77777777" w:rsidR="007A12AF" w:rsidRPr="00E562F5" w:rsidRDefault="007A12AF" w:rsidP="00F532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62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5’ </w:t>
            </w:r>
            <w:r w:rsidRPr="00E562F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TCTTGGAAACCTGGCATAGG</w:t>
            </w:r>
          </w:p>
          <w:p w14:paraId="5089E0F2" w14:textId="77777777" w:rsidR="007A12AF" w:rsidRPr="00E562F5" w:rsidRDefault="007A12AF" w:rsidP="00F532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62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3’ </w:t>
            </w:r>
            <w:r w:rsidRPr="00E562F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TGCCTCCAAATAGGGAAATC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548791C2" w14:textId="77777777" w:rsidR="007A12AF" w:rsidRPr="00E562F5" w:rsidRDefault="007A12AF" w:rsidP="00F532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62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146</w:t>
            </w:r>
          </w:p>
        </w:tc>
      </w:tr>
      <w:tr w:rsidR="007A12AF" w:rsidRPr="00E562F5" w14:paraId="3CF888E3" w14:textId="77777777" w:rsidTr="00F53233">
        <w:tc>
          <w:tcPr>
            <w:tcW w:w="1345" w:type="dxa"/>
            <w:vAlign w:val="center"/>
          </w:tcPr>
          <w:p w14:paraId="577D3737" w14:textId="77777777" w:rsidR="007A12AF" w:rsidRPr="00E562F5" w:rsidRDefault="007A12AF" w:rsidP="00F53233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E562F5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shd w:val="clear" w:color="auto" w:fill="FFFFFF"/>
              </w:rPr>
              <w:t>IL4Rα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79BC1E81" w14:textId="77777777" w:rsidR="007A12AF" w:rsidRPr="00E562F5" w:rsidRDefault="007A12AF" w:rsidP="00F532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62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interleukin 4 receptor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EB3FC9" w14:textId="77777777" w:rsidR="007A12AF" w:rsidRPr="00E562F5" w:rsidRDefault="007A12AF" w:rsidP="00F532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62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NM_000418.4</w:t>
            </w:r>
          </w:p>
        </w:tc>
        <w:tc>
          <w:tcPr>
            <w:tcW w:w="3908" w:type="dxa"/>
            <w:vAlign w:val="center"/>
          </w:tcPr>
          <w:p w14:paraId="1BFAE4DA" w14:textId="77777777" w:rsidR="007A12AF" w:rsidRPr="00E562F5" w:rsidRDefault="007A12AF" w:rsidP="00F5323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E562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5’ </w:t>
            </w:r>
            <w:r w:rsidRPr="00E562F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AACGACCCGGCAGATTTCAG</w:t>
            </w:r>
          </w:p>
          <w:p w14:paraId="032A4914" w14:textId="77777777" w:rsidR="007A12AF" w:rsidRPr="00E562F5" w:rsidRDefault="007A12AF" w:rsidP="00F5323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14:paraId="08423B7E" w14:textId="77777777" w:rsidR="007A12AF" w:rsidRPr="00E562F5" w:rsidRDefault="007A12AF" w:rsidP="00F5323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62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3’ </w:t>
            </w:r>
            <w:r w:rsidRPr="00E562F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AGGAGTTGTGCCACTTGGTG</w:t>
            </w:r>
          </w:p>
          <w:p w14:paraId="6FF0FF3B" w14:textId="77777777" w:rsidR="007A12AF" w:rsidRPr="00E562F5" w:rsidRDefault="007A12AF" w:rsidP="00F532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38" w:type="dxa"/>
            <w:vAlign w:val="center"/>
          </w:tcPr>
          <w:p w14:paraId="0B7C5C95" w14:textId="77777777" w:rsidR="007A12AF" w:rsidRPr="00E562F5" w:rsidRDefault="007A12AF" w:rsidP="00F532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62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174</w:t>
            </w:r>
          </w:p>
        </w:tc>
      </w:tr>
    </w:tbl>
    <w:p w14:paraId="25A82E41" w14:textId="77777777" w:rsidR="007A12AF" w:rsidRPr="004F0223" w:rsidRDefault="007A12AF" w:rsidP="007A12AF">
      <w:pPr>
        <w:spacing w:line="480" w:lineRule="auto"/>
        <w:rPr>
          <w:rFonts w:ascii="Times New Roman" w:hAnsi="Times New Roman" w:cs="Times New Roman"/>
          <w:color w:val="000000" w:themeColor="text1"/>
        </w:rPr>
      </w:pPr>
    </w:p>
    <w:p w14:paraId="40033986" w14:textId="77777777" w:rsidR="007A12AF" w:rsidRPr="004F0223" w:rsidRDefault="007A12AF" w:rsidP="007A12AF">
      <w:pPr>
        <w:pStyle w:val="NormalWeb"/>
        <w:spacing w:line="480" w:lineRule="auto"/>
        <w:rPr>
          <w:color w:val="000000" w:themeColor="text1"/>
        </w:rPr>
      </w:pPr>
    </w:p>
    <w:p w14:paraId="1CFF21CE" w14:textId="77777777" w:rsidR="003817C8" w:rsidRPr="007A12AF" w:rsidRDefault="003817C8" w:rsidP="007A12AF"/>
    <w:sectPr w:rsidR="003817C8" w:rsidRPr="007A12AF" w:rsidSect="00E55D10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2AF"/>
    <w:rsid w:val="00001C22"/>
    <w:rsid w:val="00011C21"/>
    <w:rsid w:val="00017B03"/>
    <w:rsid w:val="00024B80"/>
    <w:rsid w:val="00040BAC"/>
    <w:rsid w:val="000417DF"/>
    <w:rsid w:val="000441BA"/>
    <w:rsid w:val="00050141"/>
    <w:rsid w:val="00051B88"/>
    <w:rsid w:val="00056839"/>
    <w:rsid w:val="000621DF"/>
    <w:rsid w:val="00062784"/>
    <w:rsid w:val="00070A99"/>
    <w:rsid w:val="00096817"/>
    <w:rsid w:val="000A0CC1"/>
    <w:rsid w:val="000A0D55"/>
    <w:rsid w:val="000A13C0"/>
    <w:rsid w:val="000A2CF1"/>
    <w:rsid w:val="000A656E"/>
    <w:rsid w:val="000A70C2"/>
    <w:rsid w:val="000B1085"/>
    <w:rsid w:val="000D38D0"/>
    <w:rsid w:val="000D5C9A"/>
    <w:rsid w:val="000D609C"/>
    <w:rsid w:val="000E6707"/>
    <w:rsid w:val="000F2EC7"/>
    <w:rsid w:val="000F665F"/>
    <w:rsid w:val="001029D3"/>
    <w:rsid w:val="0010465E"/>
    <w:rsid w:val="00105068"/>
    <w:rsid w:val="00114CC6"/>
    <w:rsid w:val="001153BA"/>
    <w:rsid w:val="00116000"/>
    <w:rsid w:val="00123214"/>
    <w:rsid w:val="0013117C"/>
    <w:rsid w:val="001324A8"/>
    <w:rsid w:val="00147002"/>
    <w:rsid w:val="00147687"/>
    <w:rsid w:val="00163A72"/>
    <w:rsid w:val="00167ADA"/>
    <w:rsid w:val="00171650"/>
    <w:rsid w:val="00194CE6"/>
    <w:rsid w:val="001A1840"/>
    <w:rsid w:val="001A2A01"/>
    <w:rsid w:val="001B43C4"/>
    <w:rsid w:val="001B5548"/>
    <w:rsid w:val="001B5964"/>
    <w:rsid w:val="001C57BD"/>
    <w:rsid w:val="001C596F"/>
    <w:rsid w:val="001C68E3"/>
    <w:rsid w:val="001E1C2C"/>
    <w:rsid w:val="001E4C1B"/>
    <w:rsid w:val="001F0DBD"/>
    <w:rsid w:val="001F0E8B"/>
    <w:rsid w:val="001F442D"/>
    <w:rsid w:val="002170A2"/>
    <w:rsid w:val="00217212"/>
    <w:rsid w:val="0022307B"/>
    <w:rsid w:val="002236FB"/>
    <w:rsid w:val="00230018"/>
    <w:rsid w:val="0023345F"/>
    <w:rsid w:val="002415A7"/>
    <w:rsid w:val="00252009"/>
    <w:rsid w:val="00263C65"/>
    <w:rsid w:val="00266C7C"/>
    <w:rsid w:val="00284059"/>
    <w:rsid w:val="00285DA9"/>
    <w:rsid w:val="00292727"/>
    <w:rsid w:val="00296782"/>
    <w:rsid w:val="002A60F3"/>
    <w:rsid w:val="002A7C70"/>
    <w:rsid w:val="002B0059"/>
    <w:rsid w:val="002B4529"/>
    <w:rsid w:val="002B5336"/>
    <w:rsid w:val="002C4564"/>
    <w:rsid w:val="002C720A"/>
    <w:rsid w:val="002D1031"/>
    <w:rsid w:val="002D240C"/>
    <w:rsid w:val="002D623E"/>
    <w:rsid w:val="002E2289"/>
    <w:rsid w:val="002F4645"/>
    <w:rsid w:val="002F7B53"/>
    <w:rsid w:val="00317D92"/>
    <w:rsid w:val="00317D9B"/>
    <w:rsid w:val="00326B82"/>
    <w:rsid w:val="0033042C"/>
    <w:rsid w:val="003335D5"/>
    <w:rsid w:val="00334CF6"/>
    <w:rsid w:val="003427A1"/>
    <w:rsid w:val="00343042"/>
    <w:rsid w:val="00346508"/>
    <w:rsid w:val="00350F3E"/>
    <w:rsid w:val="0036034E"/>
    <w:rsid w:val="00363162"/>
    <w:rsid w:val="0036564F"/>
    <w:rsid w:val="00366879"/>
    <w:rsid w:val="0037300D"/>
    <w:rsid w:val="00376190"/>
    <w:rsid w:val="0038039D"/>
    <w:rsid w:val="003817C8"/>
    <w:rsid w:val="00392A5A"/>
    <w:rsid w:val="00392E81"/>
    <w:rsid w:val="003A02A2"/>
    <w:rsid w:val="003A4EC8"/>
    <w:rsid w:val="003A5187"/>
    <w:rsid w:val="003A5EC2"/>
    <w:rsid w:val="004063C9"/>
    <w:rsid w:val="004123A8"/>
    <w:rsid w:val="00414E33"/>
    <w:rsid w:val="0043198C"/>
    <w:rsid w:val="00440BCF"/>
    <w:rsid w:val="004421A3"/>
    <w:rsid w:val="004479C6"/>
    <w:rsid w:val="00452093"/>
    <w:rsid w:val="00460701"/>
    <w:rsid w:val="00462B65"/>
    <w:rsid w:val="00464FAE"/>
    <w:rsid w:val="00467952"/>
    <w:rsid w:val="00471101"/>
    <w:rsid w:val="00471787"/>
    <w:rsid w:val="004774BD"/>
    <w:rsid w:val="00484C7D"/>
    <w:rsid w:val="00485D91"/>
    <w:rsid w:val="00490291"/>
    <w:rsid w:val="004905EA"/>
    <w:rsid w:val="004C0293"/>
    <w:rsid w:val="004D36AE"/>
    <w:rsid w:val="004D5D7D"/>
    <w:rsid w:val="004E1CB3"/>
    <w:rsid w:val="004E45CC"/>
    <w:rsid w:val="004E5B78"/>
    <w:rsid w:val="004F3A26"/>
    <w:rsid w:val="004F46BC"/>
    <w:rsid w:val="004F696B"/>
    <w:rsid w:val="0051153A"/>
    <w:rsid w:val="00521556"/>
    <w:rsid w:val="005219DB"/>
    <w:rsid w:val="00522409"/>
    <w:rsid w:val="00527F79"/>
    <w:rsid w:val="00535069"/>
    <w:rsid w:val="00546A2C"/>
    <w:rsid w:val="005476D5"/>
    <w:rsid w:val="00550838"/>
    <w:rsid w:val="00551E0D"/>
    <w:rsid w:val="00552EE5"/>
    <w:rsid w:val="00561770"/>
    <w:rsid w:val="00566DCD"/>
    <w:rsid w:val="005733A7"/>
    <w:rsid w:val="0057502A"/>
    <w:rsid w:val="00576535"/>
    <w:rsid w:val="00580ADB"/>
    <w:rsid w:val="00583045"/>
    <w:rsid w:val="00591AA4"/>
    <w:rsid w:val="005A4C50"/>
    <w:rsid w:val="005A6351"/>
    <w:rsid w:val="005C0974"/>
    <w:rsid w:val="005C2A64"/>
    <w:rsid w:val="005C3708"/>
    <w:rsid w:val="005D34BA"/>
    <w:rsid w:val="005D4EC5"/>
    <w:rsid w:val="005E002F"/>
    <w:rsid w:val="005E07F5"/>
    <w:rsid w:val="005E25C9"/>
    <w:rsid w:val="005F3154"/>
    <w:rsid w:val="005F4179"/>
    <w:rsid w:val="005F4471"/>
    <w:rsid w:val="00604A3C"/>
    <w:rsid w:val="00610E21"/>
    <w:rsid w:val="00614EFD"/>
    <w:rsid w:val="00623723"/>
    <w:rsid w:val="006434FF"/>
    <w:rsid w:val="00647E97"/>
    <w:rsid w:val="00652F50"/>
    <w:rsid w:val="00655591"/>
    <w:rsid w:val="00655E83"/>
    <w:rsid w:val="00666721"/>
    <w:rsid w:val="006668C0"/>
    <w:rsid w:val="0067229D"/>
    <w:rsid w:val="00675BA0"/>
    <w:rsid w:val="00682603"/>
    <w:rsid w:val="00692A28"/>
    <w:rsid w:val="00693E83"/>
    <w:rsid w:val="00694C0F"/>
    <w:rsid w:val="00695D03"/>
    <w:rsid w:val="00696677"/>
    <w:rsid w:val="006A1DB3"/>
    <w:rsid w:val="006A2069"/>
    <w:rsid w:val="006A4CF6"/>
    <w:rsid w:val="006A6DDA"/>
    <w:rsid w:val="006B1057"/>
    <w:rsid w:val="006B68BE"/>
    <w:rsid w:val="006D4D58"/>
    <w:rsid w:val="006D5B4E"/>
    <w:rsid w:val="006D78F4"/>
    <w:rsid w:val="006E0DAF"/>
    <w:rsid w:val="006E626A"/>
    <w:rsid w:val="006F0724"/>
    <w:rsid w:val="006F0B20"/>
    <w:rsid w:val="006F16E4"/>
    <w:rsid w:val="006F7EFA"/>
    <w:rsid w:val="00711FD8"/>
    <w:rsid w:val="00712DF8"/>
    <w:rsid w:val="00721CA4"/>
    <w:rsid w:val="0073047F"/>
    <w:rsid w:val="00745518"/>
    <w:rsid w:val="00753C83"/>
    <w:rsid w:val="00765C16"/>
    <w:rsid w:val="00766709"/>
    <w:rsid w:val="00770D4C"/>
    <w:rsid w:val="0077417B"/>
    <w:rsid w:val="00774B3C"/>
    <w:rsid w:val="0079472F"/>
    <w:rsid w:val="007A12AF"/>
    <w:rsid w:val="007B7BCC"/>
    <w:rsid w:val="007C2275"/>
    <w:rsid w:val="007C2EBB"/>
    <w:rsid w:val="007D7962"/>
    <w:rsid w:val="007E16B2"/>
    <w:rsid w:val="007E3105"/>
    <w:rsid w:val="007F066C"/>
    <w:rsid w:val="008047AD"/>
    <w:rsid w:val="00804ECE"/>
    <w:rsid w:val="00805903"/>
    <w:rsid w:val="00812E5D"/>
    <w:rsid w:val="00814822"/>
    <w:rsid w:val="00823974"/>
    <w:rsid w:val="00832079"/>
    <w:rsid w:val="00835ADC"/>
    <w:rsid w:val="0083746F"/>
    <w:rsid w:val="00846106"/>
    <w:rsid w:val="00854847"/>
    <w:rsid w:val="0086152E"/>
    <w:rsid w:val="00862098"/>
    <w:rsid w:val="00862E84"/>
    <w:rsid w:val="008641B9"/>
    <w:rsid w:val="00872196"/>
    <w:rsid w:val="00874589"/>
    <w:rsid w:val="008827FC"/>
    <w:rsid w:val="008828CB"/>
    <w:rsid w:val="0088482B"/>
    <w:rsid w:val="0089451E"/>
    <w:rsid w:val="00894C36"/>
    <w:rsid w:val="0089662E"/>
    <w:rsid w:val="00896771"/>
    <w:rsid w:val="008A7BEA"/>
    <w:rsid w:val="008D168D"/>
    <w:rsid w:val="008D5584"/>
    <w:rsid w:val="008D6AFB"/>
    <w:rsid w:val="008E427D"/>
    <w:rsid w:val="009173D0"/>
    <w:rsid w:val="00920422"/>
    <w:rsid w:val="009215D7"/>
    <w:rsid w:val="00923BEE"/>
    <w:rsid w:val="00923E5E"/>
    <w:rsid w:val="0092439E"/>
    <w:rsid w:val="00926D03"/>
    <w:rsid w:val="00933047"/>
    <w:rsid w:val="009368A7"/>
    <w:rsid w:val="00936CBE"/>
    <w:rsid w:val="0094585D"/>
    <w:rsid w:val="009543DC"/>
    <w:rsid w:val="0095693B"/>
    <w:rsid w:val="00963DBD"/>
    <w:rsid w:val="0097226D"/>
    <w:rsid w:val="009748CC"/>
    <w:rsid w:val="00985CC7"/>
    <w:rsid w:val="00991AD0"/>
    <w:rsid w:val="009A0508"/>
    <w:rsid w:val="009A083D"/>
    <w:rsid w:val="009A2437"/>
    <w:rsid w:val="009A53A3"/>
    <w:rsid w:val="009A5E72"/>
    <w:rsid w:val="009A7E47"/>
    <w:rsid w:val="009B1FA8"/>
    <w:rsid w:val="009B5634"/>
    <w:rsid w:val="009C45CB"/>
    <w:rsid w:val="009C7AC8"/>
    <w:rsid w:val="009D0884"/>
    <w:rsid w:val="009D31FF"/>
    <w:rsid w:val="009E4BB2"/>
    <w:rsid w:val="009F0EBE"/>
    <w:rsid w:val="009F6AC5"/>
    <w:rsid w:val="00A05145"/>
    <w:rsid w:val="00A11E31"/>
    <w:rsid w:val="00A26B64"/>
    <w:rsid w:val="00A31259"/>
    <w:rsid w:val="00A344D5"/>
    <w:rsid w:val="00A34628"/>
    <w:rsid w:val="00A3597A"/>
    <w:rsid w:val="00A41BF8"/>
    <w:rsid w:val="00A439D3"/>
    <w:rsid w:val="00A57F92"/>
    <w:rsid w:val="00A6111C"/>
    <w:rsid w:val="00A61945"/>
    <w:rsid w:val="00A65D8F"/>
    <w:rsid w:val="00A722EC"/>
    <w:rsid w:val="00A763D7"/>
    <w:rsid w:val="00A90B31"/>
    <w:rsid w:val="00A970E8"/>
    <w:rsid w:val="00AA1C84"/>
    <w:rsid w:val="00AA69CB"/>
    <w:rsid w:val="00AB2425"/>
    <w:rsid w:val="00AB2CCE"/>
    <w:rsid w:val="00AB4CF9"/>
    <w:rsid w:val="00AC1595"/>
    <w:rsid w:val="00AC3AE8"/>
    <w:rsid w:val="00AD56B3"/>
    <w:rsid w:val="00AE7E24"/>
    <w:rsid w:val="00AF63B8"/>
    <w:rsid w:val="00AF7B69"/>
    <w:rsid w:val="00B031D6"/>
    <w:rsid w:val="00B10B71"/>
    <w:rsid w:val="00B32478"/>
    <w:rsid w:val="00B420C2"/>
    <w:rsid w:val="00B45A3F"/>
    <w:rsid w:val="00B473DB"/>
    <w:rsid w:val="00B508E0"/>
    <w:rsid w:val="00B51487"/>
    <w:rsid w:val="00B52EA1"/>
    <w:rsid w:val="00B55F63"/>
    <w:rsid w:val="00B67208"/>
    <w:rsid w:val="00B67F91"/>
    <w:rsid w:val="00B74A78"/>
    <w:rsid w:val="00B80325"/>
    <w:rsid w:val="00B86B29"/>
    <w:rsid w:val="00BA185A"/>
    <w:rsid w:val="00BA5033"/>
    <w:rsid w:val="00BA5783"/>
    <w:rsid w:val="00BA58B7"/>
    <w:rsid w:val="00BA7443"/>
    <w:rsid w:val="00BB4B25"/>
    <w:rsid w:val="00BC1206"/>
    <w:rsid w:val="00BD1F3E"/>
    <w:rsid w:val="00BD3F7A"/>
    <w:rsid w:val="00BD7378"/>
    <w:rsid w:val="00BE5029"/>
    <w:rsid w:val="00BE7C84"/>
    <w:rsid w:val="00C07260"/>
    <w:rsid w:val="00C12555"/>
    <w:rsid w:val="00C3191A"/>
    <w:rsid w:val="00C32DE8"/>
    <w:rsid w:val="00C34FD4"/>
    <w:rsid w:val="00C361D2"/>
    <w:rsid w:val="00C37136"/>
    <w:rsid w:val="00C478C9"/>
    <w:rsid w:val="00C5319B"/>
    <w:rsid w:val="00C532C7"/>
    <w:rsid w:val="00C608BE"/>
    <w:rsid w:val="00C72A14"/>
    <w:rsid w:val="00C74596"/>
    <w:rsid w:val="00C763D0"/>
    <w:rsid w:val="00CA368F"/>
    <w:rsid w:val="00CA5C40"/>
    <w:rsid w:val="00CB0563"/>
    <w:rsid w:val="00CB51F0"/>
    <w:rsid w:val="00CB5A3D"/>
    <w:rsid w:val="00CC0FF5"/>
    <w:rsid w:val="00CC3B33"/>
    <w:rsid w:val="00CC485A"/>
    <w:rsid w:val="00CD3B73"/>
    <w:rsid w:val="00CE06DA"/>
    <w:rsid w:val="00CE1289"/>
    <w:rsid w:val="00CE3327"/>
    <w:rsid w:val="00CE698D"/>
    <w:rsid w:val="00CE69F9"/>
    <w:rsid w:val="00CE6A48"/>
    <w:rsid w:val="00CE71DD"/>
    <w:rsid w:val="00CF320C"/>
    <w:rsid w:val="00D01542"/>
    <w:rsid w:val="00D1016F"/>
    <w:rsid w:val="00D142C9"/>
    <w:rsid w:val="00D21937"/>
    <w:rsid w:val="00D24619"/>
    <w:rsid w:val="00D248FE"/>
    <w:rsid w:val="00D257D8"/>
    <w:rsid w:val="00D31498"/>
    <w:rsid w:val="00D37C24"/>
    <w:rsid w:val="00D404BA"/>
    <w:rsid w:val="00D442EC"/>
    <w:rsid w:val="00D54C5B"/>
    <w:rsid w:val="00D54DCE"/>
    <w:rsid w:val="00D574A7"/>
    <w:rsid w:val="00D6057A"/>
    <w:rsid w:val="00D80D31"/>
    <w:rsid w:val="00D83D28"/>
    <w:rsid w:val="00D85FEF"/>
    <w:rsid w:val="00D86D72"/>
    <w:rsid w:val="00D92571"/>
    <w:rsid w:val="00D95EF4"/>
    <w:rsid w:val="00DB1EC7"/>
    <w:rsid w:val="00DB242D"/>
    <w:rsid w:val="00DC1A35"/>
    <w:rsid w:val="00DC45BC"/>
    <w:rsid w:val="00DF3FCB"/>
    <w:rsid w:val="00E045B2"/>
    <w:rsid w:val="00E0650D"/>
    <w:rsid w:val="00E213E4"/>
    <w:rsid w:val="00E22A7A"/>
    <w:rsid w:val="00E23984"/>
    <w:rsid w:val="00E25DC8"/>
    <w:rsid w:val="00E4652A"/>
    <w:rsid w:val="00E55D10"/>
    <w:rsid w:val="00E62101"/>
    <w:rsid w:val="00E67EC8"/>
    <w:rsid w:val="00E70CB1"/>
    <w:rsid w:val="00E82EA1"/>
    <w:rsid w:val="00E83973"/>
    <w:rsid w:val="00E8398E"/>
    <w:rsid w:val="00E85750"/>
    <w:rsid w:val="00E861EE"/>
    <w:rsid w:val="00E901FE"/>
    <w:rsid w:val="00E94CFD"/>
    <w:rsid w:val="00EA1EB7"/>
    <w:rsid w:val="00EB7F19"/>
    <w:rsid w:val="00EC4B3C"/>
    <w:rsid w:val="00ED11A2"/>
    <w:rsid w:val="00EE3482"/>
    <w:rsid w:val="00EE6588"/>
    <w:rsid w:val="00EF47E2"/>
    <w:rsid w:val="00F01970"/>
    <w:rsid w:val="00F13D76"/>
    <w:rsid w:val="00F2406D"/>
    <w:rsid w:val="00F30E59"/>
    <w:rsid w:val="00F365EE"/>
    <w:rsid w:val="00F4283F"/>
    <w:rsid w:val="00F4560A"/>
    <w:rsid w:val="00F51CAD"/>
    <w:rsid w:val="00F52038"/>
    <w:rsid w:val="00F9018A"/>
    <w:rsid w:val="00F9612F"/>
    <w:rsid w:val="00FA4043"/>
    <w:rsid w:val="00FA50DF"/>
    <w:rsid w:val="00FB4053"/>
    <w:rsid w:val="00FB47D8"/>
    <w:rsid w:val="00FB6D2E"/>
    <w:rsid w:val="00FC3E50"/>
    <w:rsid w:val="00FD0043"/>
    <w:rsid w:val="00FD4C24"/>
    <w:rsid w:val="00FD7BB5"/>
    <w:rsid w:val="00FE0564"/>
    <w:rsid w:val="00FE1E03"/>
    <w:rsid w:val="00FE3EEF"/>
    <w:rsid w:val="00FE5152"/>
    <w:rsid w:val="00FF3A09"/>
    <w:rsid w:val="00FF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543094"/>
  <w15:chartTrackingRefBased/>
  <w15:docId w15:val="{9203FB64-DBBC-4441-B1AD-E7D7E421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2AF"/>
  </w:style>
  <w:style w:type="paragraph" w:styleId="Heading1">
    <w:name w:val="heading 1"/>
    <w:basedOn w:val="Normal"/>
    <w:next w:val="Normal"/>
    <w:link w:val="Heading1Char"/>
    <w:uiPriority w:val="9"/>
    <w:qFormat/>
    <w:rsid w:val="007A12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12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12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12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12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12A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12A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12A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12A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F7EFA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7A12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12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12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12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12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12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12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12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12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12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1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12A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12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12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12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12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12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12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12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12A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rsid w:val="007A12A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A12A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rsid w:val="007A12AF"/>
  </w:style>
  <w:style w:type="table" w:styleId="TableGrid">
    <w:name w:val="Table Grid"/>
    <w:basedOn w:val="TableNormal"/>
    <w:uiPriority w:val="39"/>
    <w:rsid w:val="007A12AF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cbi.nlm.nih.gov/nucleotide/NM_031874.5?report=genbank&amp;log$=nuclalign&amp;blast_rank=1&amp;RID=GYXV00VS0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Reznikov</dc:creator>
  <cp:keywords/>
  <dc:description/>
  <cp:lastModifiedBy>Leah Reznikov</cp:lastModifiedBy>
  <cp:revision>1</cp:revision>
  <dcterms:created xsi:type="dcterms:W3CDTF">2024-04-03T12:49:00Z</dcterms:created>
  <dcterms:modified xsi:type="dcterms:W3CDTF">2024-04-03T12:49:00Z</dcterms:modified>
</cp:coreProperties>
</file>