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0931AAD" w:rsidR="00B15364" w:rsidRDefault="00000000">
      <w:pPr>
        <w:rPr>
          <w:b/>
        </w:rPr>
      </w:pPr>
      <w:r>
        <w:rPr>
          <w:b/>
        </w:rPr>
        <w:t>Supplement</w:t>
      </w:r>
      <w:r w:rsidR="002A40F6">
        <w:rPr>
          <w:b/>
        </w:rPr>
        <w:t>ary material</w:t>
      </w:r>
      <w:r>
        <w:rPr>
          <w:b/>
        </w:rPr>
        <w:t xml:space="preserve"> 1 – Search Strategy Keywords</w:t>
      </w:r>
    </w:p>
    <w:p w14:paraId="00000002" w14:textId="77777777" w:rsidR="00B15364" w:rsidRDefault="00B15364"/>
    <w:p w14:paraId="00000003" w14:textId="77777777" w:rsidR="00B15364" w:rsidRDefault="00000000">
      <w:r>
        <w:t>The following keywords related to pregnancy were searched using the .</w:t>
      </w:r>
      <w:proofErr w:type="spellStart"/>
      <w:r>
        <w:t>mp</w:t>
      </w:r>
      <w:proofErr w:type="spellEnd"/>
      <w:r>
        <w:t xml:space="preserve"> field: “preconception” or “fertility” or “</w:t>
      </w:r>
      <w:proofErr w:type="spellStart"/>
      <w:proofErr w:type="gramStart"/>
      <w:r>
        <w:t>fertilization”or</w:t>
      </w:r>
      <w:proofErr w:type="spellEnd"/>
      <w:proofErr w:type="gramEnd"/>
      <w:r>
        <w:t xml:space="preserve"> “pregnancy” or “pregnant” or “gestation” or “</w:t>
      </w:r>
      <w:proofErr w:type="spellStart"/>
      <w:r>
        <w:t>matern</w:t>
      </w:r>
      <w:proofErr w:type="spellEnd"/>
      <w:r>
        <w:t xml:space="preserve">*” or “postpartum” or “post-partum” or “postnatal”. </w:t>
      </w:r>
    </w:p>
    <w:p w14:paraId="00000004" w14:textId="77777777" w:rsidR="00B15364" w:rsidRDefault="00B15364"/>
    <w:p w14:paraId="00000005" w14:textId="77777777" w:rsidR="00B15364" w:rsidRDefault="00000000">
      <w:r>
        <w:t xml:space="preserve">The pregnancy terms were linked to body position keywords using the AND operator. </w:t>
      </w:r>
    </w:p>
    <w:p w14:paraId="00000006" w14:textId="77777777" w:rsidR="00B15364" w:rsidRDefault="00B15364"/>
    <w:p w14:paraId="00000007" w14:textId="77777777" w:rsidR="00B15364" w:rsidRDefault="00000000">
      <w:r>
        <w:t>The following keywords related to body position were searched using the .</w:t>
      </w:r>
      <w:proofErr w:type="spellStart"/>
      <w:r>
        <w:t>mp</w:t>
      </w:r>
      <w:proofErr w:type="spellEnd"/>
      <w:r>
        <w:t xml:space="preserve"> field: “gravity” or “gravitation” or “posture” or “sitting” or “standing” or “prone” or “supine” or “</w:t>
      </w:r>
      <w:proofErr w:type="spellStart"/>
      <w:r>
        <w:t>recumben</w:t>
      </w:r>
      <w:proofErr w:type="spellEnd"/>
      <w:r>
        <w:t xml:space="preserve">*”, or “position adj4 body” or “position adj4 sleep*” or “position adj4 dominant” or “position adj4 resting” or “position adj4 </w:t>
      </w:r>
      <w:proofErr w:type="spellStart"/>
      <w:r>
        <w:t>pregnan</w:t>
      </w:r>
      <w:proofErr w:type="spellEnd"/>
      <w:r>
        <w:t xml:space="preserve">*” or “position adj4 </w:t>
      </w:r>
      <w:proofErr w:type="spellStart"/>
      <w:r>
        <w:t>matern</w:t>
      </w:r>
      <w:proofErr w:type="spellEnd"/>
      <w:r>
        <w:t>*”, or “position adj4 trimester” or “position adj4 gestation*”.</w:t>
      </w:r>
    </w:p>
    <w:sectPr w:rsidR="00B15364" w:rsidSect="00725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5E37" w14:textId="77777777" w:rsidR="00725454" w:rsidRDefault="00725454" w:rsidP="006B2896">
      <w:pPr>
        <w:spacing w:line="240" w:lineRule="auto"/>
      </w:pPr>
      <w:r>
        <w:separator/>
      </w:r>
    </w:p>
  </w:endnote>
  <w:endnote w:type="continuationSeparator" w:id="0">
    <w:p w14:paraId="13CC51B0" w14:textId="77777777" w:rsidR="00725454" w:rsidRDefault="00725454" w:rsidP="006B2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762E" w14:textId="77777777" w:rsidR="006B2896" w:rsidRDefault="006B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47D2" w14:textId="77777777" w:rsidR="006B2896" w:rsidRDefault="006B2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46DF" w14:textId="77777777" w:rsidR="006B2896" w:rsidRDefault="006B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CAB1" w14:textId="77777777" w:rsidR="00725454" w:rsidRDefault="00725454" w:rsidP="006B2896">
      <w:pPr>
        <w:spacing w:line="240" w:lineRule="auto"/>
      </w:pPr>
      <w:r>
        <w:separator/>
      </w:r>
    </w:p>
  </w:footnote>
  <w:footnote w:type="continuationSeparator" w:id="0">
    <w:p w14:paraId="1352CBB6" w14:textId="77777777" w:rsidR="00725454" w:rsidRDefault="00725454" w:rsidP="006B2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39F0" w14:textId="77777777" w:rsidR="006B2896" w:rsidRDefault="006B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B396" w14:textId="77777777" w:rsidR="006B2896" w:rsidRDefault="006B2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D45C" w14:textId="77777777" w:rsidR="006B2896" w:rsidRDefault="006B2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64"/>
    <w:rsid w:val="002A40F6"/>
    <w:rsid w:val="006B2896"/>
    <w:rsid w:val="00725454"/>
    <w:rsid w:val="00B15364"/>
    <w:rsid w:val="00B4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6A19C"/>
  <w15:docId w15:val="{691A26B4-00C8-0E46-933D-A9BD1056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B28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896"/>
  </w:style>
  <w:style w:type="paragraph" w:styleId="Footer">
    <w:name w:val="footer"/>
    <w:basedOn w:val="Normal"/>
    <w:link w:val="FooterChar"/>
    <w:uiPriority w:val="99"/>
    <w:unhideWhenUsed/>
    <w:rsid w:val="006B28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96"/>
  </w:style>
  <w:style w:type="character" w:styleId="LineNumber">
    <w:name w:val="line number"/>
    <w:basedOn w:val="DefaultParagraphFont"/>
    <w:uiPriority w:val="99"/>
    <w:semiHidden/>
    <w:unhideWhenUsed/>
    <w:rsid w:val="006B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 Zancan</cp:lastModifiedBy>
  <cp:revision>2</cp:revision>
  <dcterms:created xsi:type="dcterms:W3CDTF">2024-04-24T15:26:00Z</dcterms:created>
  <dcterms:modified xsi:type="dcterms:W3CDTF">2024-04-24T15:26:00Z</dcterms:modified>
</cp:coreProperties>
</file>