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E47A" w14:textId="77777777" w:rsidR="00DC2660" w:rsidRDefault="00DC2660">
      <w:pPr>
        <w:jc w:val="left"/>
      </w:pPr>
    </w:p>
    <w:p w14:paraId="68A0CD2C" w14:textId="77777777" w:rsidR="00DC2660" w:rsidRDefault="0094035C">
      <w:pPr>
        <w:widowControl/>
        <w:jc w:val="left"/>
        <w:rPr>
          <w:rFonts w:ascii="Times New Roman" w:eastAsia="DengXian" w:hAnsi="Times New Roman"/>
          <w:b/>
          <w:bCs/>
          <w:kern w:val="0"/>
          <w:sz w:val="24"/>
          <w:szCs w:val="24"/>
        </w:rPr>
      </w:pPr>
      <w:r>
        <w:rPr>
          <w:rFonts w:ascii="Times New Roman" w:eastAsia="DengXian" w:hAnsi="Times New Roman"/>
          <w:b/>
          <w:bCs/>
          <w:kern w:val="0"/>
          <w:sz w:val="24"/>
          <w:szCs w:val="24"/>
        </w:rPr>
        <w:t>Supplementary table</w:t>
      </w:r>
      <w:r>
        <w:rPr>
          <w:rFonts w:ascii="Times New Roman" w:eastAsia="DengXian" w:hAnsi="Times New Roman" w:hint="eastAsia"/>
          <w:b/>
          <w:bCs/>
          <w:kern w:val="0"/>
          <w:sz w:val="24"/>
          <w:szCs w:val="24"/>
        </w:rPr>
        <w:t xml:space="preserve"> 4</w:t>
      </w:r>
      <w:r>
        <w:rPr>
          <w:rFonts w:ascii="Times New Roman" w:eastAsia="DengXian" w:hAnsi="Times New Roman"/>
          <w:b/>
          <w:bCs/>
          <w:kern w:val="0"/>
          <w:sz w:val="24"/>
          <w:szCs w:val="24"/>
        </w:rPr>
        <w:t xml:space="preserve">: instrumental variables for </w:t>
      </w:r>
      <w:r>
        <w:rPr>
          <w:rFonts w:ascii="Times New Roman" w:eastAsia="DengXian" w:hAnsi="Times New Roman" w:hint="eastAsia"/>
          <w:b/>
          <w:bCs/>
          <w:kern w:val="0"/>
          <w:sz w:val="24"/>
          <w:szCs w:val="24"/>
        </w:rPr>
        <w:t>s</w:t>
      </w:r>
      <w:r>
        <w:rPr>
          <w:rFonts w:ascii="Times New Roman" w:eastAsia="DengXian" w:hAnsi="Times New Roman"/>
          <w:b/>
          <w:bCs/>
          <w:kern w:val="0"/>
          <w:sz w:val="24"/>
          <w:szCs w:val="24"/>
        </w:rPr>
        <w:t>chizophrenia</w:t>
      </w:r>
    </w:p>
    <w:tbl>
      <w:tblPr>
        <w:tblW w:w="8158" w:type="dxa"/>
        <w:tblInd w:w="98" w:type="dxa"/>
        <w:tblLook w:val="04A0" w:firstRow="1" w:lastRow="0" w:firstColumn="1" w:lastColumn="0" w:noHBand="0" w:noVBand="1"/>
      </w:tblPr>
      <w:tblGrid>
        <w:gridCol w:w="1080"/>
        <w:gridCol w:w="1426"/>
        <w:gridCol w:w="1080"/>
        <w:gridCol w:w="1080"/>
        <w:gridCol w:w="1316"/>
        <w:gridCol w:w="1080"/>
        <w:gridCol w:w="1096"/>
      </w:tblGrid>
      <w:tr w:rsidR="00DC2660" w14:paraId="1886AE9D" w14:textId="77777777">
        <w:trPr>
          <w:trHeight w:val="280"/>
        </w:trPr>
        <w:tc>
          <w:tcPr>
            <w:tcW w:w="1080" w:type="dxa"/>
            <w:tcBorders>
              <w:top w:val="single" w:sz="0" w:space="0" w:color="76BE76"/>
              <w:left w:val="single" w:sz="0" w:space="0" w:color="DBEEDB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7BEBFB4E" w14:textId="77777777" w:rsidR="00DC2660" w:rsidRDefault="00DC26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2714D5E0" w14:textId="77777777" w:rsidR="00DC2660" w:rsidRDefault="009403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SNP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655DB3A3" w14:textId="77777777" w:rsidR="00DC2660" w:rsidRDefault="009403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EA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56C15612" w14:textId="77777777" w:rsidR="00DC2660" w:rsidRDefault="009403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OA</w:t>
            </w:r>
          </w:p>
        </w:tc>
        <w:tc>
          <w:tcPr>
            <w:tcW w:w="1316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520FD2EB" w14:textId="77777777" w:rsidR="00DC2660" w:rsidRDefault="009403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Beta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441B6E2B" w14:textId="77777777" w:rsidR="00DC2660" w:rsidRDefault="009403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Se</w:t>
            </w:r>
          </w:p>
        </w:tc>
        <w:tc>
          <w:tcPr>
            <w:tcW w:w="1096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single" w:sz="0" w:space="0" w:color="DBEEDB"/>
            </w:tcBorders>
            <w:shd w:val="clear" w:color="auto" w:fill="DBEEDB"/>
            <w:noWrap/>
            <w:vAlign w:val="center"/>
          </w:tcPr>
          <w:p w14:paraId="6B5E3791" w14:textId="77777777" w:rsidR="00DC2660" w:rsidRDefault="0094035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 value</w:t>
            </w:r>
          </w:p>
        </w:tc>
      </w:tr>
      <w:tr w:rsidR="00DC2660" w14:paraId="4C408CAB" w14:textId="77777777">
        <w:trPr>
          <w:trHeight w:val="280"/>
        </w:trPr>
        <w:tc>
          <w:tcPr>
            <w:tcW w:w="1080" w:type="dxa"/>
            <w:tcBorders>
              <w:top w:val="single" w:sz="0" w:space="0" w:color="76BE76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1E5771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OLE_LINK6" w:colFirst="0" w:colLast="6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26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1717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rs1000237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FFC011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1C36F0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1865F6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0.0732053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B074E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25AB0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2.80E-16</w:t>
            </w:r>
          </w:p>
        </w:tc>
      </w:tr>
      <w:tr w:rsidR="00DC2660" w14:paraId="5E19FC9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36149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45C5E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rs10035564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DC5C18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69D272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5F3492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0.0668024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4B068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647732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4.38E-13</w:t>
            </w:r>
          </w:p>
        </w:tc>
      </w:tr>
      <w:tr w:rsidR="00DC2660" w14:paraId="63A0A773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5FBB04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3A7617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rs10086619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7524C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B55334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E9D639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0.0722052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70188D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0EA9D4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4.97E-10</w:t>
            </w:r>
          </w:p>
        </w:tc>
      </w:tr>
      <w:tr w:rsidR="00DC2660" w14:paraId="22DE2BB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544CD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B9B082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rs10103330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595A59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8FDE29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EEA0A0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0.067305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38E91B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F79131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5.07E-10</w:t>
            </w:r>
          </w:p>
        </w:tc>
      </w:tr>
      <w:tr w:rsidR="00DC2660" w14:paraId="2D13631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03F63C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AE34C1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rs10103330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CE9F7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6C117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B3EFA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0.067305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9FD98A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0D7423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5.07E-10</w:t>
            </w:r>
          </w:p>
        </w:tc>
      </w:tr>
      <w:tr w:rsidR="00DC2660" w14:paraId="4504ACB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BCD248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7FFFBB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rs10117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2690BD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F878A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139329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-0.0549994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56FD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64FF8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4.66E-10</w:t>
            </w:r>
          </w:p>
        </w:tc>
      </w:tr>
      <w:tr w:rsidR="00DC2660" w14:paraId="0DC72959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F63B3F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EFBD4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rs10861176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E0FA2A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8DF751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F9D16B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0.0555021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87DD01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DA3BE4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1.59E-08</w:t>
            </w:r>
          </w:p>
        </w:tc>
      </w:tr>
      <w:tr w:rsidR="00DC2660" w14:paraId="28076DA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C89EB8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21CD29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rs10876446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6C6AD3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EFD4B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1C08A7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0.0540022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28C8ED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550638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1.03E-08</w:t>
            </w:r>
          </w:p>
        </w:tc>
      </w:tr>
      <w:tr w:rsidR="00DC2660" w14:paraId="3DA15BC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006E60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3B286A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rs10957321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2E3DFA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B06D0C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F82FE2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0.0475949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F5C5A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517659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3.48E-08</w:t>
            </w:r>
          </w:p>
        </w:tc>
      </w:tr>
      <w:tr w:rsidR="00DC2660" w14:paraId="4D85FC7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4B8A4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705D37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rs11027839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58D485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81C93C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B5E54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0.0515038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CE11FF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395310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2.40E-09</w:t>
            </w:r>
          </w:p>
        </w:tc>
      </w:tr>
      <w:tr w:rsidR="00DC2660" w14:paraId="44631C8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833E3F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9BD0FB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rs11136325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5108D9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7139BF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654081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-0.0537967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0C7F3C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1E0492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3.05E-09</w:t>
            </w:r>
          </w:p>
        </w:tc>
      </w:tr>
      <w:tr w:rsidR="00DC2660" w14:paraId="029287F9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94B673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CC2F3C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rs11165867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0F1AD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485AC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736C6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0.0743034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B6E96B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C995D0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1.30E-10</w:t>
            </w:r>
          </w:p>
        </w:tc>
      </w:tr>
      <w:tr w:rsidR="00DC2660" w14:paraId="59603D9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A7718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5EC085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rs11191580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0884D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0DDDFE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AE3CE6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-0.131703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07125E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0.0155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FC7A70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1.77E-17</w:t>
            </w:r>
          </w:p>
        </w:tc>
      </w:tr>
      <w:tr w:rsidR="00DC2660" w14:paraId="2BD85B6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C26C52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666756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rs11210892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3B3FE5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B3203D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8CAF31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-0.0635005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CDD00A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56F59E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2.68E-12</w:t>
            </w:r>
          </w:p>
        </w:tc>
      </w:tr>
      <w:tr w:rsidR="00DC2660" w14:paraId="2527B6B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636E3D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2CEB6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rs113264400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F40C89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35CA9C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4EA8F5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0.112296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588BD3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0.0202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9D0AA7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2.86E-08</w:t>
            </w:r>
          </w:p>
        </w:tc>
      </w:tr>
      <w:tr w:rsidR="00DC2660" w14:paraId="4B73235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99B2D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66EE7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rs11587347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7C458D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290557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62AB22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0.103895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F00934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0.0147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41EC4D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1.53E-12</w:t>
            </w:r>
          </w:p>
        </w:tc>
      </w:tr>
      <w:tr w:rsidR="00DC2660" w14:paraId="235F7E3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B20486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0876CC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rs11664298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665708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C99C6A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266BA9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0.0773995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A1085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6D6A40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8.94E-13</w:t>
            </w:r>
          </w:p>
        </w:tc>
      </w:tr>
      <w:tr w:rsidR="00DC2660" w14:paraId="0552F7A3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1796CD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50D5F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rs11693094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A2DFDA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682E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4DD3C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-0.054403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66E699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4D548B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4.29E-10</w:t>
            </w:r>
          </w:p>
        </w:tc>
      </w:tr>
      <w:tr w:rsidR="00DC2660" w14:paraId="3998C67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AF2DE5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47827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rs11696755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C64320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ADFC52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59B533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0.0636962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2D3597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11BFBD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7.26E-09</w:t>
            </w:r>
          </w:p>
        </w:tc>
      </w:tr>
      <w:tr w:rsidR="00DC2660" w14:paraId="3F10E4E9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501890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6F2E9A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rs11740474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FA54C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19431F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D4D7D0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0.0536962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0C1C35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46FC62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1.13E-09</w:t>
            </w:r>
          </w:p>
        </w:tc>
      </w:tr>
      <w:tr w:rsidR="00DC2660" w14:paraId="33B6A88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62AA15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C7BCF7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rs11941714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4D2A15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F840DF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817F57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-0.0515957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A3106C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5DD3E9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3.07E-08</w:t>
            </w:r>
          </w:p>
        </w:tc>
      </w:tr>
      <w:tr w:rsidR="00DC2660" w14:paraId="1EF06F6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16B368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918A95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rs1198588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24906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C5583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0D5F10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0.102598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A8DC20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B5A36A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1.73E-21</w:t>
            </w:r>
          </w:p>
        </w:tc>
      </w:tr>
      <w:tr w:rsidR="00DC2660" w14:paraId="2542F43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EE931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38EB16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rs12129573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439800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CF1A02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C99CB9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0.0777994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323338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87C57D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2.28E-18</w:t>
            </w:r>
          </w:p>
        </w:tc>
      </w:tr>
      <w:tr w:rsidR="00DC2660" w14:paraId="0E21625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49F369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AFE5EE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rs12138231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B8B9D2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618EE2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576551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0.0669949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7AA5EC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E026D2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7.99E-09</w:t>
            </w:r>
          </w:p>
        </w:tc>
      </w:tr>
      <w:tr w:rsidR="00DC2660" w14:paraId="13D86E6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1C70EF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C9594F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rs12151767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17F7D0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2ED289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F3B5D5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-0.0611045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3795BD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1C5945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1.31E-12</w:t>
            </w:r>
          </w:p>
        </w:tc>
      </w:tr>
      <w:tr w:rsidR="00DC2660" w14:paraId="3157D94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11148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74C7F9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rs12285419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CC79EE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127854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43065E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0.0849045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FC1635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90C20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1.05E-14</w:t>
            </w:r>
          </w:p>
        </w:tc>
      </w:tr>
      <w:tr w:rsidR="00DC2660" w14:paraId="03A1053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238111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BF4D9C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rs12293670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B537E2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D1ACC3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8187EF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-0.0704957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ECAC92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493C2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1.56E-14</w:t>
            </w:r>
          </w:p>
        </w:tc>
      </w:tr>
      <w:tr w:rsidR="00DC2660" w14:paraId="60071B3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3523E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5303E4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rs12303743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6D1C2E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82E9F4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FA09FA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0.0874988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01AEE5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0.0145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143568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1.59E-09</w:t>
            </w:r>
          </w:p>
        </w:tc>
      </w:tr>
      <w:tr w:rsidR="00DC2660" w14:paraId="7F17C34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BAC2C5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2E5FF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rs12489270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923AC4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89589D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BD6F49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0.0579046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071669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979C21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7.47E-11</w:t>
            </w:r>
          </w:p>
        </w:tc>
      </w:tr>
      <w:tr w:rsidR="00DC2660" w14:paraId="2588580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DAB22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965F27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rs12652777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713D28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80D60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F9F482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-0.0487997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C9F947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110FC86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1.52E-08</w:t>
            </w:r>
          </w:p>
        </w:tc>
      </w:tr>
      <w:tr w:rsidR="00DC2660" w14:paraId="7AF1DBD3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AA7113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64C35A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rs12712510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4B4582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5A6F1C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096A48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-0.0574006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E31C5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67A3FE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5.14E-11</w:t>
            </w:r>
          </w:p>
        </w:tc>
      </w:tr>
      <w:tr w:rsidR="00DC2660" w14:paraId="11C2EAE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B8B313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5EC566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rs12771371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BBD9E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FA3520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78DB71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-0.0524027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2B5FF8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B19399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1.94E-08</w:t>
            </w:r>
          </w:p>
        </w:tc>
      </w:tr>
      <w:tr w:rsidR="00DC2660" w14:paraId="56C3D51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DBAC82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19C91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rs12833624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E9509D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6A6E0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AFECB9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0.0501992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BD531D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CE560E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2.77E-08</w:t>
            </w:r>
          </w:p>
        </w:tc>
      </w:tr>
      <w:tr w:rsidR="00DC2660" w14:paraId="087C693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1D386C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AE6B14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rs12877581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2BA5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87D7A6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0CDEA1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0.0596014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699FC9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C7C52A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1.80E-09</w:t>
            </w:r>
          </w:p>
        </w:tc>
      </w:tr>
      <w:tr w:rsidR="00DC2660" w14:paraId="42AF9D8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7DCA5C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6D01AA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rs12883788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9C742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521E2E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00B6C4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0.0613011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144981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F8C41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1.86E-12</w:t>
            </w:r>
          </w:p>
        </w:tc>
      </w:tr>
      <w:tr w:rsidR="00DC2660" w14:paraId="68887BC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63BDC5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181300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rs13011472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41C536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DB7C47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DF82E5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0.070401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516B33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2E64F9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4.28E-16</w:t>
            </w:r>
          </w:p>
        </w:tc>
      </w:tr>
      <w:tr w:rsidR="00DC2660" w14:paraId="2D3F0AB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701109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EE5D9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rs13016542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DDA35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BD0D98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6354F4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-0.0883039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6303F9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0.0129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403B4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8.28E-12</w:t>
            </w:r>
          </w:p>
        </w:tc>
      </w:tr>
      <w:tr w:rsidR="00DC2660" w14:paraId="31E2E83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68A9BF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8E473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rs13107325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35000A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F3696B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C41726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0.158703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5CDC30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0.0168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1C01B4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2.90E-21</w:t>
            </w:r>
          </w:p>
        </w:tc>
      </w:tr>
      <w:tr w:rsidR="00DC2660" w14:paraId="52B5CD3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8F3E1D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F2B0C9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rs13195636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18E7B0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13BA8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9E6A85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-0.210504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0D5551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0.0159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32E4FB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6.55E-40</w:t>
            </w:r>
          </w:p>
        </w:tc>
      </w:tr>
      <w:tr w:rsidR="00DC2660" w14:paraId="2D0AB9E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38EA2C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2087A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rs13233308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A60918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5BB505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06F0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-0.0487044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B4CF8F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2F7F1F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1.75E-08</w:t>
            </w:r>
          </w:p>
        </w:tc>
      </w:tr>
      <w:tr w:rsidR="00DC2660" w14:paraId="2B4FC75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F8B4BE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DEBCD7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rs132582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A35FAF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3E99A2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3CB2A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-0.0509972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431E3C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8FC1F7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3.26E-09</w:t>
            </w:r>
          </w:p>
        </w:tc>
      </w:tr>
      <w:tr w:rsidR="00DC2660" w14:paraId="36FB88F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E9FF7E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9F7215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rs1427633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8C6726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01EA51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AF4F0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-0.0483043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A7673F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D4B90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4.10E-08</w:t>
            </w:r>
          </w:p>
        </w:tc>
      </w:tr>
      <w:tr w:rsidR="00DC2660" w14:paraId="0903B5F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AC2F0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3907CB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rs1430894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90D771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49F45F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D4BD19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0.0532953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0B3BAC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A1093D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6.15E-10</w:t>
            </w:r>
          </w:p>
        </w:tc>
      </w:tr>
      <w:tr w:rsidR="00DC2660" w14:paraId="62379993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693E1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67FE56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rs145071536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38F78C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21A440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4B0046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0.0851005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FA4B62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CEE04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1.62E-12</w:t>
            </w:r>
          </w:p>
        </w:tc>
      </w:tr>
      <w:tr w:rsidR="00DC2660" w14:paraId="5CDAB3B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A0B85F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71F9F0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rs1451488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325069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E7AC57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6F654A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0.0708947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31B40A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78BE4F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4.47E-16</w:t>
            </w:r>
          </w:p>
        </w:tc>
      </w:tr>
      <w:tr w:rsidR="00DC2660" w14:paraId="3225C59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D2D4CD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DEAD5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rs149165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50350E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B43ECF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7E7606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-0.0481995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26B30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52FB45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3.00E-08</w:t>
            </w:r>
          </w:p>
        </w:tc>
      </w:tr>
      <w:tr w:rsidR="00DC2660" w14:paraId="5F55EEA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E1A323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E04FAD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rs1540840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018C16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0C18E5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C7FC48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-0.0556996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CA440B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454ABF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2.21E-09</w:t>
            </w:r>
          </w:p>
        </w:tc>
      </w:tr>
      <w:tr w:rsidR="00DC2660" w14:paraId="087BB93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EB096C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794B5D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rs1593304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10F4C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88CA52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6A7CD9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0.0641013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E87C5B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9B8FAD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7.45E-09</w:t>
            </w:r>
          </w:p>
        </w:tc>
      </w:tr>
      <w:tr w:rsidR="00DC2660" w14:paraId="1A93A6D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D7E164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92A6A3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rs1604060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B392BC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B503CF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03EBB5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0.0772051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1A712D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18A881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3.24E-08</w:t>
            </w:r>
          </w:p>
        </w:tc>
      </w:tr>
      <w:tr w:rsidR="00DC2660" w14:paraId="7192025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D750AD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E2E519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rs1611236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1FD0C7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3D4C9F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555B9B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-0.0551035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4C1799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D61875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8.47E-09</w:t>
            </w:r>
          </w:p>
        </w:tc>
      </w:tr>
      <w:tr w:rsidR="00DC2660" w14:paraId="0D6C5F1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971FAB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4AAF5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rs1615350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D9149C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9C7A01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A54B16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-0.0736036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E266E3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336038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4.92E-14</w:t>
            </w:r>
          </w:p>
        </w:tc>
      </w:tr>
      <w:tr w:rsidR="00DC2660" w14:paraId="2E7838D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1886E9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A08498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rs167924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AF9F81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AE823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BC629F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0.0501992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C447BC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A4CC6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2.34E-08</w:t>
            </w:r>
          </w:p>
        </w:tc>
      </w:tr>
      <w:tr w:rsidR="00DC2660" w14:paraId="59AC1FE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52908D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244E23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rs16851048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7A6539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2E1568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9C1DD0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0.0744973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D4A0B4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CA038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4.15E-12</w:t>
            </w:r>
          </w:p>
        </w:tc>
      </w:tr>
      <w:tr w:rsidR="00DC2660" w14:paraId="6588F0C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B513BA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66997B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rs16867571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BEDDD2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F494E2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A47D7C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-0.0657035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12CD9A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0A7EF0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2.68E-10</w:t>
            </w:r>
          </w:p>
        </w:tc>
      </w:tr>
      <w:tr w:rsidR="00DC2660" w14:paraId="0BB60A4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18AB07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0A1278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rs17194490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175BBB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CAEF6E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F42E83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0.0781994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4D2655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6865D4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1.80E-11</w:t>
            </w:r>
          </w:p>
        </w:tc>
      </w:tr>
      <w:tr w:rsidR="00DC2660" w14:paraId="6D1379C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1B4D4D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569C9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rs17731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2C22E3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E72BF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328959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0.0523992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FECB3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17C7F52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4.37E-09</w:t>
            </w:r>
          </w:p>
        </w:tc>
      </w:tr>
      <w:tr w:rsidR="00DC2660" w14:paraId="2568AE4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F34C1F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60294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rs1860002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C0C7AD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5D082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B33516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-0.0837987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AC72C6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5FFE7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1.04E-21</w:t>
            </w:r>
          </w:p>
        </w:tc>
      </w:tr>
      <w:tr w:rsidR="00DC2660" w14:paraId="57A3FC9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BF26AA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DF25D7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rs187557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5F94F9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86E284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50BBA8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-0.0666956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E00AB1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AB11CA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2.03E-08</w:t>
            </w:r>
          </w:p>
        </w:tc>
      </w:tr>
      <w:tr w:rsidR="00DC2660" w14:paraId="09B1C1D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91E1E3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37A43B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rs1881046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4851A4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14ECCB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118D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-0.0507026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77CF06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F20002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3.39E-08</w:t>
            </w:r>
          </w:p>
        </w:tc>
      </w:tr>
      <w:tr w:rsidR="00DC2660" w14:paraId="6FAD356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367070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285D69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rs1892346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386FF8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D06BF1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6DE447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0.0484027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7F4E1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873DB3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3.56E-08</w:t>
            </w:r>
          </w:p>
        </w:tc>
      </w:tr>
      <w:tr w:rsidR="00DC2660" w14:paraId="069CD49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2E59BC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D9553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rs1901512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4A93AB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B3E49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F95ED1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-0.058401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5B488E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39F4FD0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5.72E-10</w:t>
            </w:r>
          </w:p>
        </w:tc>
      </w:tr>
      <w:tr w:rsidR="00DC2660" w14:paraId="4516144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994317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539A9A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rs1914399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02EFB5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56DC40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05FE9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-0.0491044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404834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C2C286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1.40E-08</w:t>
            </w:r>
          </w:p>
        </w:tc>
      </w:tr>
      <w:tr w:rsidR="00DC2660" w14:paraId="2E66B51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B1528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5CE434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rs1915019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4F92C6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6294B4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938BC4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-0.0570984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09CBEF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856361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6.57E-09</w:t>
            </w:r>
          </w:p>
        </w:tc>
      </w:tr>
      <w:tr w:rsidR="00DC2660" w14:paraId="49CE126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53E73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7E6780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rs1953205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9843A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F68D2C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36A3BE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0.0499048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D8A296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863054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2.21E-08</w:t>
            </w:r>
          </w:p>
        </w:tc>
      </w:tr>
      <w:tr w:rsidR="00DC2660" w14:paraId="745CD43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1A4568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89753F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rs2053079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07D71B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8155C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C4D45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0.0598986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513639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3E0DBC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3.01E-09</w:t>
            </w:r>
          </w:p>
        </w:tc>
      </w:tr>
      <w:tr w:rsidR="00DC2660" w14:paraId="033829C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845F0D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E34234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rs2078266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139E1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4886C3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0ABED8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-0.0696007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EC4C17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0.0126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D3FCA1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2.94E-08</w:t>
            </w:r>
          </w:p>
        </w:tc>
      </w:tr>
      <w:tr w:rsidR="00DC2660" w14:paraId="0E789963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CA84A5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F39575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rs215412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5D8334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2348EC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5571E0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0.0577033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A28887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00798A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2.69E-10</w:t>
            </w:r>
          </w:p>
        </w:tc>
      </w:tr>
      <w:tr w:rsidR="00DC2660" w14:paraId="4F99D27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3A1267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84D38E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rs2167378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58C22E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C23A18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DF7A47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-0.0648978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06C169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DAC21C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7.30E-14</w:t>
            </w:r>
          </w:p>
        </w:tc>
      </w:tr>
      <w:tr w:rsidR="00DC2660" w14:paraId="21931D5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2B4DE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759A09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rs217336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472A7B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D9999D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8AF659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-0.0503033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BD9D45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EB49A5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8.05E-09</w:t>
            </w:r>
          </w:p>
        </w:tc>
      </w:tr>
      <w:tr w:rsidR="00DC2660" w14:paraId="77BC779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3D912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99D3EC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rs2332700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07ED80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D3235B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A42CD8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-0.0750982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FD272B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786C19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3.88E-14</w:t>
            </w:r>
          </w:p>
        </w:tc>
      </w:tr>
      <w:tr w:rsidR="00DC2660" w14:paraId="0EF4A6E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444EA9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E8A41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rs2333321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1EC865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9E9712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A585B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-0.0712038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8083E1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F43969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1.25E-11</w:t>
            </w:r>
          </w:p>
        </w:tc>
      </w:tr>
      <w:tr w:rsidR="00DC2660" w14:paraId="6A9ECE23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AB2A3A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3C69E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rs2381411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2B7738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2D8974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A305B5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0.050399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C2C8BD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3FEA22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1.25E-08</w:t>
            </w:r>
          </w:p>
        </w:tc>
      </w:tr>
      <w:tr w:rsidR="00DC2660" w14:paraId="5DAADDF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957021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9F8CD8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rs2455415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8F0A5D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316994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503C5E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0.0494949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CCD4D0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B119C6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1.69E-08</w:t>
            </w:r>
          </w:p>
        </w:tc>
      </w:tr>
      <w:tr w:rsidR="00DC2660" w14:paraId="5E520DE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12E4F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E6981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rs2456020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365ABC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E7AFF8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FAAA86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-0.0815984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10B4BA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9618C5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1.13E-15</w:t>
            </w:r>
          </w:p>
        </w:tc>
      </w:tr>
      <w:tr w:rsidR="00DC2660" w14:paraId="27D49B5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CEBE2A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0641AE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rs2514218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B690D2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8294C1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3598C9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-0.0704957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D733C2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8D82A1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1.35E-14</w:t>
            </w:r>
          </w:p>
        </w:tc>
      </w:tr>
      <w:tr w:rsidR="00DC2660" w14:paraId="4EEBBBA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258154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835E36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rs2696466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6616AE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24F68F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B7A193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-0.0611986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26B5F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61E99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2.64E-11</w:t>
            </w:r>
          </w:p>
        </w:tc>
      </w:tr>
      <w:tr w:rsidR="00DC2660" w14:paraId="3295443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48B7EC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68AF16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rs2710323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B5BF23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167A36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FF4C9E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-0.0784044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CF2D68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B1C953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1.23E-19</w:t>
            </w:r>
          </w:p>
        </w:tc>
      </w:tr>
      <w:tr w:rsidR="00DC2660" w14:paraId="4BFF21C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3668E4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06E132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rs2815731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9E1068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8C410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4AF813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-0.0600033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BFC4C3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90550F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4.39E-11</w:t>
            </w:r>
          </w:p>
        </w:tc>
      </w:tr>
      <w:tr w:rsidR="00DC2660" w14:paraId="152DA30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5BF2B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1F3C7E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rs2909457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048C7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32AB53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8773BA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-0.0489997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138376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34B1699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1.48E-08</w:t>
            </w:r>
          </w:p>
        </w:tc>
      </w:tr>
      <w:tr w:rsidR="00DC2660" w14:paraId="46F08F8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D3E1B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587F13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rs2999392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B3DB7D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9C2FD1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8750FF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0.0517987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DF3174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1D0EBB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3.05E-08</w:t>
            </w:r>
          </w:p>
        </w:tc>
      </w:tr>
      <w:tr w:rsidR="00DC2660" w14:paraId="44A23FC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5BFB83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70A017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rs308697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5E7585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7351CA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B98459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-0.0501036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B1E04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1F525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8.83E-09</w:t>
            </w:r>
          </w:p>
        </w:tc>
      </w:tr>
      <w:tr w:rsidR="00DC2660" w14:paraId="4B895EF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76362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5081CC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rs34555420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34406D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3C7EB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798110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-0.168696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FD1DDD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0.0173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13724B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1.54E-22</w:t>
            </w:r>
          </w:p>
        </w:tc>
      </w:tr>
      <w:tr w:rsidR="00DC2660" w14:paraId="6C924D0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00E2B8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AA90AD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rs34555420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21300A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E0BDE6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5F0A9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-0.168696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125935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0.0173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992B76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1.54E-22</w:t>
            </w:r>
          </w:p>
        </w:tc>
      </w:tr>
      <w:tr w:rsidR="00DC2660" w14:paraId="59EAC9F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3A2976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F9746B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rs35351411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9810E2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709046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FFA9E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0.0635044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C95543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7CBA0F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2.21E-13</w:t>
            </w:r>
          </w:p>
        </w:tc>
      </w:tr>
      <w:tr w:rsidR="00DC2660" w14:paraId="5F44697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F5214F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AFB2F9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rs35426637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15D378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0280C0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B63895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-0.0622985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499D28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C2DACA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2.15E-11</w:t>
            </w:r>
          </w:p>
        </w:tc>
      </w:tr>
      <w:tr w:rsidR="00DC2660" w14:paraId="013DD84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E8DDC6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34E53A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rs35734242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EEB485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34401C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30653D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0.050704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4CC342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8FA9BF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1.37E-08</w:t>
            </w:r>
          </w:p>
        </w:tc>
      </w:tr>
      <w:tr w:rsidR="00DC2660" w14:paraId="0D621E6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C9EE03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60BFE8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rs3739118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52FC1C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42AC9F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893B3B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-0.057004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56183C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908B05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2.36E-09</w:t>
            </w:r>
          </w:p>
        </w:tc>
      </w:tr>
      <w:tr w:rsidR="00DC2660" w14:paraId="5E7C94F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8340CC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FDA5E0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rs3770754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756B79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4CE15C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125C7F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-0.052896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75E8D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3722ED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5.35E-09</w:t>
            </w:r>
          </w:p>
        </w:tc>
      </w:tr>
      <w:tr w:rsidR="00DC2660" w14:paraId="44F7ED63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C6AFEB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FBBE8B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rs3791710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6DC5E2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F158AB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87741F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-0.0600033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22A25A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5F4373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3.02E-08</w:t>
            </w:r>
          </w:p>
        </w:tc>
      </w:tr>
      <w:tr w:rsidR="00DC2660" w14:paraId="69A3C09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65ABAB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1B9F0D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rs3795310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558895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098F13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66BCB4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-0.0509972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062A1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2E2961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5.75E-09</w:t>
            </w:r>
          </w:p>
        </w:tc>
      </w:tr>
      <w:tr w:rsidR="00DC2660" w14:paraId="591EFED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A1F9C4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9BBE1B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rs3802924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7CF9FC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331246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F4F5E1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-0.0736036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2DA436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A5850C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9.58E-12</w:t>
            </w:r>
          </w:p>
        </w:tc>
      </w:tr>
      <w:tr w:rsidR="00DC2660" w14:paraId="6637A0B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5243CB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A3985C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rs3814883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BCD181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6217E6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DF9EAE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-0.0670977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7B4E14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133405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1.58E-14</w:t>
            </w:r>
          </w:p>
        </w:tc>
      </w:tr>
      <w:tr w:rsidR="00DC2660" w14:paraId="24A8D9E9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F1C9FC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29C02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rs3824451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4BE4B0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35011D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1CA6DC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0.0655951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DE350D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4A18CF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2.54E-08</w:t>
            </w:r>
          </w:p>
        </w:tc>
      </w:tr>
      <w:tr w:rsidR="00DC2660" w14:paraId="56888ED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CBC89B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7FD56E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rs4129585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CFABE3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A5F507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59DD59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-0.0749962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317FA3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9E5F8D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5.11E-18</w:t>
            </w:r>
          </w:p>
        </w:tc>
      </w:tr>
      <w:tr w:rsidR="00DC2660" w14:paraId="5100774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FDDEC6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FC2509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rs4575535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C9B1E7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5EC214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EC68D0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0.0557982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21CD0F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6882BA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5.77E-09</w:t>
            </w:r>
          </w:p>
        </w:tc>
      </w:tr>
      <w:tr w:rsidR="00DC2660" w14:paraId="43CD024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9ED7B3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69D00A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rs4632195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02F542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2BB055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BC90A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0.0471964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9A970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7A0183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4.59E-08</w:t>
            </w:r>
          </w:p>
        </w:tc>
      </w:tr>
      <w:tr w:rsidR="00DC2660" w14:paraId="5C73680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ADDBFB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81028A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rs4636654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EF4FE8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7D4D1F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A88AE0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-0.0483043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8A0C1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32FE2F9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4.89E-08</w:t>
            </w:r>
          </w:p>
        </w:tc>
      </w:tr>
      <w:tr w:rsidR="00DC2660" w14:paraId="45A62FA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26B922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3D32E2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rs4653164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79D456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77D9B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8D39C7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0.0511038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925E15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D41855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3.08E-08</w:t>
            </w:r>
          </w:p>
        </w:tc>
      </w:tr>
      <w:tr w:rsidR="00DC2660" w14:paraId="4190C03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37FF97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F91CFC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rs4700418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7DCC9B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C32D20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4AF8BD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0.0701972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D948D4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6FC8B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5.37E-16</w:t>
            </w:r>
          </w:p>
        </w:tc>
      </w:tr>
      <w:tr w:rsidR="00DC2660" w14:paraId="51046AC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92BC66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F66C93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rs4702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5410EA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BDB085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CDAA60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-0.0843044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B20208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A8CA78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2.79E-21</w:t>
            </w:r>
          </w:p>
        </w:tc>
      </w:tr>
      <w:tr w:rsidR="00DC2660" w14:paraId="20E1144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181CBC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738FE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rs4766428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B65298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2F6DCE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384B6D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0.0750038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56685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9244E6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3.93E-17</w:t>
            </w:r>
          </w:p>
        </w:tc>
      </w:tr>
      <w:tr w:rsidR="00DC2660" w14:paraId="7A3B7FC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5D46EA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A56AE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rs4779050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0344A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26ED7E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5D62C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-0.0579953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A440E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65B5E4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7.27E-11</w:t>
            </w:r>
          </w:p>
        </w:tc>
      </w:tr>
      <w:tr w:rsidR="00DC2660" w14:paraId="3BBCF52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7A2273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2C8850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rs4812325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1A397D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C05AF9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12ED89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0.0719042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D38591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5BFD78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8.96E-16</w:t>
            </w:r>
          </w:p>
        </w:tc>
      </w:tr>
      <w:tr w:rsidR="00DC2660" w14:paraId="6E67BF1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B164E4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1C5197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rs4921741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16DA0E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5C26EC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F207CE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0.0559991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C63EAD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034A34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1.21E-08</w:t>
            </w:r>
          </w:p>
        </w:tc>
      </w:tr>
      <w:tr w:rsidR="00DC2660" w14:paraId="3E8A36F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D1AC45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6EA7E7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rs498591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D018A2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F1E7AA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F5402C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0.0724954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4FB694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0.0121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C02B29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2.11E-09</w:t>
            </w:r>
          </w:p>
        </w:tc>
      </w:tr>
      <w:tr w:rsidR="00DC2660" w14:paraId="255EBBF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76BF2D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35093D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rs500102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543DE7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7B9784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147425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-0.0517002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5C8A63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D9DAF6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4.87E-09</w:t>
            </w:r>
          </w:p>
        </w:tc>
      </w:tr>
      <w:tr w:rsidR="00DC2660" w14:paraId="735C80F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E5DB9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C9DEFD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rs505061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206117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DDA168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9FB16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0.0534957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366A83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44F5AD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5.80E-10</w:t>
            </w:r>
          </w:p>
        </w:tc>
      </w:tr>
      <w:tr w:rsidR="00DC2660" w14:paraId="196DB05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ECC203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7FC45A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rs56205728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4080A0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37689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5816DB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0.0630037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159C0C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B460D0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1.01E-10</w:t>
            </w:r>
          </w:p>
        </w:tc>
      </w:tr>
      <w:tr w:rsidR="00DC2660" w14:paraId="749231F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013A0D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C0D8B9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rs56335113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EB181B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AC9289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27C33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-0.064701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A77CC1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0DDB5B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6.02E-12</w:t>
            </w:r>
          </w:p>
        </w:tc>
      </w:tr>
      <w:tr w:rsidR="00DC2660" w14:paraId="5FE5C37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79462F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2A5967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rs57433322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589386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C46A37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CF9CBF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-0.0830996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613BF3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0.0139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E9B890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1.99E-09</w:t>
            </w:r>
          </w:p>
        </w:tc>
      </w:tr>
      <w:tr w:rsidR="00DC2660" w14:paraId="2EAB29A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C887CE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B2D81F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rs5751191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BE0A45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40DB14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C573E4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0.0655951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9FBD2F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CD97D5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3.00E-14</w:t>
            </w:r>
          </w:p>
        </w:tc>
      </w:tr>
      <w:tr w:rsidR="00DC2660" w14:paraId="10E7264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769055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FDC9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rs58120505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D2CA07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414EEE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21E603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-0.089603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5F378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9E27D2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2.24E-24</w:t>
            </w:r>
          </w:p>
        </w:tc>
      </w:tr>
      <w:tr w:rsidR="00DC2660" w14:paraId="3753B8F9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EB4D3C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A2D4C8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rs6001259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6DE1C6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1F4863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CCCD96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0.1915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9BDD2F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0.0348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253E3B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3.70E-08</w:t>
            </w:r>
          </w:p>
        </w:tc>
      </w:tr>
      <w:tr w:rsidR="00DC2660" w14:paraId="1ABC5D8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1EC0BF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793BE9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rs6010045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A03D27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AD11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D81092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0.0548998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49500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98FBFC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7.44E-09</w:t>
            </w:r>
          </w:p>
        </w:tc>
      </w:tr>
      <w:tr w:rsidR="00DC2660" w14:paraId="6A31103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75DCF9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4F2179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rs60135207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67F009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146CF3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4883E7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-0.0495994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9D0E14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D6015C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1.53E-08</w:t>
            </w:r>
          </w:p>
        </w:tc>
      </w:tr>
      <w:tr w:rsidR="00DC2660" w14:paraId="131FA31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749125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95131B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rs61937595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ED874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56CBA4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732910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-0.130098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9F1A61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0.0162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67D61D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1.15E-15</w:t>
            </w:r>
          </w:p>
        </w:tc>
      </w:tr>
      <w:tr w:rsidR="00DC2660" w14:paraId="6D44137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FC07A5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622B61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rs62018952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CB0AA0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077E3A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26542F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0.0584027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1C74B6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5A4C5C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1.94E-09</w:t>
            </w:r>
          </w:p>
        </w:tc>
      </w:tr>
      <w:tr w:rsidR="00DC2660" w14:paraId="24C24F8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7ABDA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6FAAB8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rs62183855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9928C4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1BF81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A08D5E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-0.0660967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002F96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0.0111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D27A3C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2.66E-09</w:t>
            </w:r>
          </w:p>
        </w:tc>
      </w:tr>
      <w:tr w:rsidR="00DC2660" w14:paraId="61419C0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D719FD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B0EFFD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rs634940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97975B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3A566B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B632D2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0.0663962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6C8693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1785AD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1.78E-11</w:t>
            </w:r>
          </w:p>
        </w:tc>
      </w:tr>
      <w:tr w:rsidR="00DC2660" w14:paraId="4972BD7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D0AD18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314982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rs6482437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81E234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73B3D9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6B6C6E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0.0989036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CF9B88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0.0142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1329E63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3.33E-12</w:t>
            </w:r>
          </w:p>
        </w:tc>
      </w:tr>
      <w:tr w:rsidR="00DC2660" w14:paraId="40B542F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1DAD85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3A978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rs6538539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788BD6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3D7DA3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ADC0F4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-0.0567961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7421A2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3DF37AA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4.43E-11</w:t>
            </w:r>
          </w:p>
        </w:tc>
      </w:tr>
      <w:tr w:rsidR="00DC2660" w14:paraId="3FA4B3B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4D7DA7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7E42EE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rs6546857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7E7B4C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F0DEE0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470AEC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0.0603978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1EDB8E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7DC0B2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2.74E-09</w:t>
            </w:r>
          </w:p>
        </w:tc>
      </w:tr>
      <w:tr w:rsidR="00DC2660" w14:paraId="58FD9E7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C8EE6B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136E58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rs6549963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0F87F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8DEE89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A8EBFF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-0.0483043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168332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57F200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4.31E-08</w:t>
            </w:r>
          </w:p>
        </w:tc>
      </w:tr>
      <w:tr w:rsidR="00DC2660" w14:paraId="415F4F5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4B50BD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094951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rs6673880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F29817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6582C0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F9D517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0.062301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14B556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217AD4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7.19E-12</w:t>
            </w:r>
          </w:p>
        </w:tc>
      </w:tr>
      <w:tr w:rsidR="00DC2660" w14:paraId="3505B8D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074831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0D50CA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rs6715366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854191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D53A7A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D54032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0.0540972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B0A5D5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7ACA36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2.49E-08</w:t>
            </w:r>
          </w:p>
        </w:tc>
      </w:tr>
      <w:tr w:rsidR="00DC2660" w14:paraId="6FC8F0E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790742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BC505E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rs6721531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07FA9C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CA05E9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592B3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-0.0517002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ADB691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E5C8E3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1.47E-08</w:t>
            </w:r>
          </w:p>
        </w:tc>
      </w:tr>
      <w:tr w:rsidR="00DC2660" w14:paraId="27E6C48E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ACDCF5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49904B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rs6798742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D56C9D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589B2B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E9900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0.0610991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EB9C92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0.0093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8678F0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4.57E-11</w:t>
            </w:r>
          </w:p>
        </w:tc>
      </w:tr>
      <w:tr w:rsidR="00DC2660" w14:paraId="33A321C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B0F3A3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39973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rs6943762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6AF22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FD8554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94C447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-0.105098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DEC0BC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0.0132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38DD7F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1.57E-15</w:t>
            </w:r>
          </w:p>
        </w:tc>
      </w:tr>
      <w:tr w:rsidR="00DC2660" w14:paraId="6A29FBF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453C39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C83015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rs6974218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8D875F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332B0F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ABCCA8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-0.0548953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B2771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4902D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6.80E-10</w:t>
            </w:r>
          </w:p>
        </w:tc>
      </w:tr>
      <w:tr w:rsidR="00DC2660" w14:paraId="657E5E4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7B50E9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7FED15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rs6984242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5B0C4F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98084C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72B2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-0.0546965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53EE9F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49A1F69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3.85E-10</w:t>
            </w:r>
          </w:p>
        </w:tc>
      </w:tr>
      <w:tr w:rsidR="00DC2660" w14:paraId="03ECBDF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BF42FC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1D89DB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rs708228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E26209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BDD8E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93847F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0.0527997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F2E250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84F43E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6.56E-09</w:t>
            </w:r>
          </w:p>
        </w:tc>
      </w:tr>
      <w:tr w:rsidR="00DC2660" w14:paraId="429569B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C40D71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E8975A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rs7112616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A74A7F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85CB66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7CF4B9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-0.0522034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692B69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0573B28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1.52E-09</w:t>
            </w:r>
          </w:p>
        </w:tc>
      </w:tr>
      <w:tr w:rsidR="00DC2660" w14:paraId="4CFC669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9058EE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5485D0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rs7113199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425D46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A5214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9E4F0C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-0.0522983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EF6FCA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44883F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2.80E-08</w:t>
            </w:r>
          </w:p>
        </w:tc>
      </w:tr>
      <w:tr w:rsidR="00DC2660" w14:paraId="1B67AB3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9F874F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BACE85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rs7251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35A816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22291C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33E43F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-0.0641009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6C27D6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E51990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8.29E-12</w:t>
            </w:r>
          </w:p>
        </w:tc>
      </w:tr>
      <w:tr w:rsidR="00DC2660" w14:paraId="75C619E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320D79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DFC926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rs72802868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D8A4B1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D70B0D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73CF42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-0.0691995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86F8A7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A1F81E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4.55E-13</w:t>
            </w:r>
          </w:p>
        </w:tc>
      </w:tr>
      <w:tr w:rsidR="00DC2660" w14:paraId="4DCA86B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BDCC79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FE13AA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rs728055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E92FF5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85B7AB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87F6F7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-0.0673969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BE4B9F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0BE40D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8.85E-14</w:t>
            </w:r>
          </w:p>
        </w:tc>
      </w:tr>
      <w:tr w:rsidR="00DC2660" w14:paraId="35E2A20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D9E279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62A0C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rs72943392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DBEDE1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E5BE6F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6B9335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0.0534957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9F2F8E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9448D0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2.39E-08</w:t>
            </w:r>
          </w:p>
        </w:tc>
      </w:tr>
      <w:tr w:rsidR="00DC2660" w14:paraId="6782189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26EBCA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D4787B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rs72986630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C2F454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C81E37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DFF9C2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0.112296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15607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0.0179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921FA0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3.59E-10</w:t>
            </w:r>
          </w:p>
        </w:tc>
      </w:tr>
      <w:tr w:rsidR="00DC2660" w14:paraId="00C1D24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4F6333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417C76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rs73229090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F4AA9D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E637A7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95F339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-0.102602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44B704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0.0142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3D1F9C7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4.34E-13</w:t>
            </w:r>
          </w:p>
        </w:tc>
      </w:tr>
      <w:tr w:rsidR="00DC2660" w14:paraId="27F3C8D9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ABBF5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5D90BA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rs73292401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A10C3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75DF2C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A36BFB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0.0676045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1660A0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29C79A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5.48E-10</w:t>
            </w:r>
          </w:p>
        </w:tc>
      </w:tr>
      <w:tr w:rsidR="00DC2660" w14:paraId="4C9F15C8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E6CE3C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26A426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rs7515363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18304E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A5EBE7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FBDEB2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-0.0535029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3F3B35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733E32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1.84E-09</w:t>
            </w:r>
          </w:p>
        </w:tc>
      </w:tr>
      <w:tr w:rsidR="00DC2660" w14:paraId="3C15956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E136AB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9F24FF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rs7575796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F1996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960D5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18B444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-0.0963006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6C7717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0.0172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C58F75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2.07E-08</w:t>
            </w:r>
          </w:p>
        </w:tc>
      </w:tr>
      <w:tr w:rsidR="00DC2660" w14:paraId="43536679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3107CB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A8E119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rs7634476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7467B4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5F4BC1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8E1BCD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0.0577033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7174EC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4357EE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5.46E-11</w:t>
            </w:r>
          </w:p>
        </w:tc>
      </w:tr>
      <w:tr w:rsidR="00DC2660" w14:paraId="5BA2A60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8F0D1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7F6231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rs7647398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8AD0D6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1E7554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2BE3A4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-0.0774979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6CDF72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68F89B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1.07E-12</w:t>
            </w:r>
          </w:p>
        </w:tc>
      </w:tr>
      <w:tr w:rsidR="00DC2660" w14:paraId="5406745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9C7C95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082BE1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rs778371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2C2F21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BCD1FC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7484E6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0.0806029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BF4F26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F05291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1.49E-17</w:t>
            </w:r>
          </w:p>
        </w:tc>
      </w:tr>
      <w:tr w:rsidR="00DC2660" w14:paraId="6CF82FB9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6A9A8F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5C3B52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rs7798283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009F74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95F612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B1E647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-0.074003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801008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0.0134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797DDF9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3.49E-08</w:t>
            </w:r>
          </w:p>
        </w:tc>
      </w:tr>
      <w:tr w:rsidR="00DC2660" w14:paraId="6CFA3E16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4BB42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4A53C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rs79210963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D7D6B9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F9629D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ED02C1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0.0856015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33777E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0.0137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1FF5F5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4.14E-10</w:t>
            </w:r>
          </w:p>
        </w:tc>
      </w:tr>
      <w:tr w:rsidR="00DC2660" w14:paraId="7B7D1D3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72CC0F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AF377A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rs79445414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9423D2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D30C1D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288D8D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0.1234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6F4002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0.0222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9B7CE9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2.80E-08</w:t>
            </w:r>
          </w:p>
        </w:tc>
      </w:tr>
      <w:tr w:rsidR="00DC2660" w14:paraId="099DA54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9D6C73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FA427D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rs8055219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79883A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0FF416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B7D254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0.0665031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B0BB6E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0.0101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5B73EED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5.69E-11</w:t>
            </w:r>
          </w:p>
        </w:tc>
      </w:tr>
      <w:tr w:rsidR="00DC2660" w14:paraId="6CDD113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DAC7C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72FB4A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rs9304548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C313DF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822C60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914F01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-0.0567016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34A5BA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6AAADD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1.59E-08</w:t>
            </w:r>
          </w:p>
        </w:tc>
      </w:tr>
      <w:tr w:rsidR="00DC2660" w14:paraId="73F368F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7E952B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D177FD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rs9318627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98F2B1A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475447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1CF34C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-0.0611986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529C4E9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6E74051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4.35E-12</w:t>
            </w:r>
          </w:p>
        </w:tc>
      </w:tr>
      <w:tr w:rsidR="00DC2660" w14:paraId="381172F7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C0FB00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0E057E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rs9454727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999199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177026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DA3253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-0.054403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6D8ABD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1453BB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3.35E-08</w:t>
            </w:r>
          </w:p>
        </w:tc>
      </w:tr>
      <w:tr w:rsidR="00DC2660" w14:paraId="1F7FEF4D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0743524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5275D86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rs9461916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23BC76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A5D9F9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4BF861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0.0532953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289243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23DFF8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1.64E-09</w:t>
            </w:r>
          </w:p>
        </w:tc>
      </w:tr>
      <w:tr w:rsidR="00DC2660" w14:paraId="7B2A882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A0C24F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EF3910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rs9636107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10F2C8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E2B39D7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B56B2F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0.0698969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81B861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0.0086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2F4FA1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5.11E-16</w:t>
            </w:r>
          </w:p>
        </w:tc>
      </w:tr>
      <w:tr w:rsidR="00DC2660" w14:paraId="59C9895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9B778BF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EA01305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rs9687282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E06ACA3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119D2F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6BE2658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0.0525994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7D1B9B0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3CD65DC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7.33E-09</w:t>
            </w:r>
          </w:p>
        </w:tc>
      </w:tr>
      <w:tr w:rsidR="00DC2660" w14:paraId="5ED4874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3A7392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147955B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rs9876421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39B34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A9E8D5E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31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FA2374D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0.0625033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D304AE1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0.0092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50B585A2" w14:textId="77777777" w:rsidR="00DC2660" w:rsidRDefault="0094035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9.19E-12</w:t>
            </w:r>
          </w:p>
        </w:tc>
      </w:tr>
      <w:bookmarkEnd w:id="0"/>
    </w:tbl>
    <w:p w14:paraId="1A563FBB" w14:textId="77777777" w:rsidR="00DC2660" w:rsidRDefault="00DC2660">
      <w:pPr>
        <w:jc w:val="left"/>
        <w:rPr>
          <w:rFonts w:ascii="Times New Roman" w:eastAsia="DengXian" w:hAnsi="Times New Roman"/>
          <w:kern w:val="0"/>
          <w:sz w:val="18"/>
          <w:szCs w:val="18"/>
          <w:u w:val="single"/>
        </w:rPr>
      </w:pPr>
    </w:p>
    <w:p w14:paraId="79D79E5B" w14:textId="77777777" w:rsidR="00DC2660" w:rsidRDefault="00DC2660">
      <w:pPr>
        <w:rPr>
          <w:rFonts w:ascii="Times New Roman" w:hAnsi="Times New Roman"/>
          <w:lang w:bidi="ar"/>
        </w:rPr>
      </w:pPr>
    </w:p>
    <w:sectPr w:rsidR="00DC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6E05CD"/>
    <w:rsid w:val="006C22EB"/>
    <w:rsid w:val="006E05CD"/>
    <w:rsid w:val="007605E7"/>
    <w:rsid w:val="008C6603"/>
    <w:rsid w:val="0094035C"/>
    <w:rsid w:val="009A51C9"/>
    <w:rsid w:val="00BE1893"/>
    <w:rsid w:val="00BF5E63"/>
    <w:rsid w:val="00DC2660"/>
    <w:rsid w:val="0D48635B"/>
    <w:rsid w:val="215846DF"/>
    <w:rsid w:val="21CE7AA9"/>
    <w:rsid w:val="26FC6547"/>
    <w:rsid w:val="288E4799"/>
    <w:rsid w:val="3F787041"/>
    <w:rsid w:val="42FA520C"/>
    <w:rsid w:val="53E4723C"/>
    <w:rsid w:val="5703014A"/>
    <w:rsid w:val="64A86918"/>
    <w:rsid w:val="6C9472C6"/>
    <w:rsid w:val="6D7D365B"/>
    <w:rsid w:val="730C4CD2"/>
    <w:rsid w:val="779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76EC"/>
  <w15:docId w15:val="{8657E6EE-4BBE-4FCC-8B9D-FB27D85D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6026</Characters>
  <Application>Microsoft Office Word</Application>
  <DocSecurity>0</DocSecurity>
  <Lines>50</Lines>
  <Paragraphs>14</Paragraphs>
  <ScaleCrop>false</ScaleCrop>
  <Company>Frontiers Media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shiqian wu</dc:creator>
  <cp:lastModifiedBy>Jophcy Kumar</cp:lastModifiedBy>
  <cp:revision>2</cp:revision>
  <dcterms:created xsi:type="dcterms:W3CDTF">2024-05-07T09:59:00Z</dcterms:created>
  <dcterms:modified xsi:type="dcterms:W3CDTF">2024-05-07T09:59:00Z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7FFE515FF4104CEF979152C9DB668DE5_12</vt:lpwstr>
  </property>
</Properties>
</file>