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85D1" w14:textId="77777777" w:rsidR="009D62FF" w:rsidRDefault="007660AC">
      <w:pPr>
        <w:widowControl/>
        <w:jc w:val="left"/>
        <w:rPr>
          <w:rFonts w:ascii="Times New Roman" w:eastAsia="DengXian" w:hAnsi="Times New Roman"/>
          <w:b/>
          <w:bCs/>
          <w:kern w:val="0"/>
          <w:sz w:val="24"/>
          <w:szCs w:val="24"/>
        </w:rPr>
      </w:pPr>
      <w:r>
        <w:rPr>
          <w:rFonts w:ascii="Times New Roman" w:eastAsia="DengXian" w:hAnsi="Times New Roman" w:hint="eastAsia"/>
          <w:b/>
          <w:bCs/>
          <w:kern w:val="0"/>
          <w:sz w:val="24"/>
          <w:szCs w:val="24"/>
        </w:rPr>
        <w:t>Supplementary figure 1: leave-one-out sensitivity analysis for MD on TMD</w:t>
      </w:r>
    </w:p>
    <w:p w14:paraId="10025308" w14:textId="77777777" w:rsidR="009D62FF" w:rsidRDefault="007660AC">
      <w:pPr>
        <w:tabs>
          <w:tab w:val="left" w:pos="2752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114300" distR="114300" wp14:anchorId="443824E9" wp14:editId="38ECD1AA">
            <wp:extent cx="4576445" cy="3268980"/>
            <wp:effectExtent l="0" t="0" r="8255" b="7620"/>
            <wp:docPr id="1" name="图片 1" descr="Supplementary Figure 1 MR leave-one-out sensitivity analysis for MD on T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pplementary Figure 1 MR leave-one-out sensitivity analysis for MD on TM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6445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495A" w14:textId="77777777" w:rsidR="00970675" w:rsidRDefault="00970675" w:rsidP="00D564F0">
      <w:r>
        <w:separator/>
      </w:r>
    </w:p>
  </w:endnote>
  <w:endnote w:type="continuationSeparator" w:id="0">
    <w:p w14:paraId="62695581" w14:textId="77777777" w:rsidR="00970675" w:rsidRDefault="00970675" w:rsidP="00D5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028D" w14:textId="77777777" w:rsidR="00970675" w:rsidRDefault="00970675" w:rsidP="00D564F0">
      <w:r>
        <w:separator/>
      </w:r>
    </w:p>
  </w:footnote>
  <w:footnote w:type="continuationSeparator" w:id="0">
    <w:p w14:paraId="6E919A2A" w14:textId="77777777" w:rsidR="00970675" w:rsidRDefault="00970675" w:rsidP="00D56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6E05CD"/>
    <w:rsid w:val="006C22EB"/>
    <w:rsid w:val="006E05CD"/>
    <w:rsid w:val="007660AC"/>
    <w:rsid w:val="008C6603"/>
    <w:rsid w:val="00970675"/>
    <w:rsid w:val="009D62FF"/>
    <w:rsid w:val="00BE1893"/>
    <w:rsid w:val="00D564F0"/>
    <w:rsid w:val="0D48635B"/>
    <w:rsid w:val="215846DF"/>
    <w:rsid w:val="21CE7AA9"/>
    <w:rsid w:val="26FC6547"/>
    <w:rsid w:val="288E4799"/>
    <w:rsid w:val="3F787041"/>
    <w:rsid w:val="42FA520C"/>
    <w:rsid w:val="53E4723C"/>
    <w:rsid w:val="64A86918"/>
    <w:rsid w:val="6C9472C6"/>
    <w:rsid w:val="6D7D365B"/>
    <w:rsid w:val="730C4CD2"/>
    <w:rsid w:val="779D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73B73"/>
  <w15:docId w15:val="{DDDE7558-D706-497E-9FEA-FF6A6E71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SimSun" w:hAnsi="Calibr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shiqian wu</dc:creator>
  <cp:lastModifiedBy>Jophcy Kumar</cp:lastModifiedBy>
  <cp:revision>2</cp:revision>
  <dcterms:created xsi:type="dcterms:W3CDTF">2024-05-07T09:56:00Z</dcterms:created>
  <dcterms:modified xsi:type="dcterms:W3CDTF">2024-05-07T09:56:00Z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7FFE515FF4104CEF979152C9DB668DE5_12</vt:lpwstr>
  </property>
</Properties>
</file>