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9EFB" w14:textId="77777777" w:rsidR="00B10255" w:rsidRPr="004D4EB2" w:rsidRDefault="00B10255" w:rsidP="00B10255">
      <w:pPr>
        <w:rPr>
          <w:rFonts w:ascii="Times New Roman" w:hAnsi="Times New Roman" w:cs="Times New Roman"/>
        </w:rPr>
      </w:pPr>
    </w:p>
    <w:p w14:paraId="750D9A4A" w14:textId="77777777" w:rsidR="00721AC0" w:rsidRDefault="00721AC0" w:rsidP="00721AC0">
      <w:pPr>
        <w:pStyle w:val="ListParagraph"/>
        <w:ind w:left="360" w:firstLineChars="0" w:firstLine="0"/>
        <w:jc w:val="center"/>
      </w:pPr>
      <w:r w:rsidRPr="00EF5AEA">
        <w:rPr>
          <w:noProof/>
        </w:rPr>
        <w:drawing>
          <wp:inline distT="0" distB="0" distL="0" distR="0" wp14:anchorId="5EC580DF" wp14:editId="7412D716">
            <wp:extent cx="3906291" cy="3664915"/>
            <wp:effectExtent l="19050" t="19050" r="18415" b="12065"/>
            <wp:docPr id="5" name="图片 5" descr="F:\桌面\BYLW数据分析\04GWAS数据分析及撰写\画图\图像-聚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桌面\BYLW数据分析\04GWAS数据分析及撰写\画图\图像-聚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955" cy="3871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E50A36" w14:textId="77777777" w:rsidR="00721AC0" w:rsidRPr="00BF4747" w:rsidRDefault="00721AC0" w:rsidP="00721AC0">
      <w:pPr>
        <w:jc w:val="center"/>
        <w:rPr>
          <w:rFonts w:ascii="Times New Roman" w:hAnsi="Times New Roman" w:cs="Times New Roman"/>
        </w:rPr>
      </w:pPr>
      <w:r w:rsidRPr="00BF4747">
        <w:rPr>
          <w:rFonts w:ascii="Times New Roman" w:hAnsi="Times New Roman" w:cs="Times New Roman"/>
        </w:rPr>
        <w:t>Figure S1. Cluster analysis of 240 germplasm resources</w:t>
      </w:r>
    </w:p>
    <w:p w14:paraId="406A3BE2" w14:textId="77777777" w:rsidR="00B10255" w:rsidRPr="00721AC0" w:rsidRDefault="00B10255" w:rsidP="00B10255">
      <w:pPr>
        <w:rPr>
          <w:rFonts w:ascii="Times New Roman" w:hAnsi="Times New Roman" w:cs="Times New Roman"/>
        </w:rPr>
      </w:pPr>
    </w:p>
    <w:p w14:paraId="27AAD3D4" w14:textId="77777777" w:rsidR="00721AC0" w:rsidRPr="002D3476" w:rsidRDefault="00721AC0" w:rsidP="00721AC0">
      <w:pPr>
        <w:rPr>
          <w:rFonts w:ascii="Times New Roman" w:hAnsi="Times New Roman" w:cs="Times New Roman"/>
        </w:rPr>
      </w:pPr>
      <w:r w:rsidRPr="002D3476">
        <w:rPr>
          <w:rFonts w:ascii="Times New Roman" w:hAnsi="Times New Roman" w:cs="Times New Roman"/>
          <w:noProof/>
        </w:rPr>
        <w:drawing>
          <wp:inline distT="0" distB="0" distL="0" distR="0" wp14:anchorId="4975D777" wp14:editId="48D7BD8E">
            <wp:extent cx="5274310" cy="21380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D43FB" w14:textId="77777777" w:rsidR="00721AC0" w:rsidRPr="002D3476" w:rsidRDefault="00721AC0" w:rsidP="00721AC0">
      <w:pPr>
        <w:jc w:val="center"/>
        <w:rPr>
          <w:rFonts w:ascii="Times New Roman" w:hAnsi="Times New Roman" w:cs="Times New Roman"/>
        </w:rPr>
      </w:pPr>
      <w:r w:rsidRPr="00BF4747"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/>
        </w:rPr>
        <w:t>2</w:t>
      </w:r>
      <w:r w:rsidRPr="00BF4747">
        <w:rPr>
          <w:rFonts w:ascii="Times New Roman" w:hAnsi="Times New Roman" w:cs="Times New Roman"/>
        </w:rPr>
        <w:t>.</w:t>
      </w:r>
      <w:r w:rsidRPr="00BF4747">
        <w:t xml:space="preserve"> </w:t>
      </w:r>
      <w:r w:rsidRPr="00BF4747">
        <w:rPr>
          <w:rFonts w:ascii="Times New Roman" w:hAnsi="Times New Roman" w:cs="Times New Roman"/>
        </w:rPr>
        <w:t>Diagram of extreme material field growth.</w:t>
      </w:r>
    </w:p>
    <w:p w14:paraId="1618AFF4" w14:textId="77777777" w:rsidR="00B10255" w:rsidRPr="00721AC0" w:rsidRDefault="00B10255"/>
    <w:sectPr w:rsidR="00B10255" w:rsidRPr="0072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7DDB1" w14:textId="77777777" w:rsidR="00FA645A" w:rsidRDefault="00FA645A" w:rsidP="00B10255">
      <w:r>
        <w:separator/>
      </w:r>
    </w:p>
  </w:endnote>
  <w:endnote w:type="continuationSeparator" w:id="0">
    <w:p w14:paraId="4F4E47AA" w14:textId="77777777" w:rsidR="00FA645A" w:rsidRDefault="00FA645A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00FC" w14:textId="77777777" w:rsidR="00FA645A" w:rsidRDefault="00FA645A" w:rsidP="00B10255">
      <w:r>
        <w:separator/>
      </w:r>
    </w:p>
  </w:footnote>
  <w:footnote w:type="continuationSeparator" w:id="0">
    <w:p w14:paraId="7CC33653" w14:textId="77777777" w:rsidR="00FA645A" w:rsidRDefault="00FA645A" w:rsidP="00B1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3"/>
    <w:rsid w:val="000921BB"/>
    <w:rsid w:val="00160493"/>
    <w:rsid w:val="002732A3"/>
    <w:rsid w:val="00721AC0"/>
    <w:rsid w:val="00A575F2"/>
    <w:rsid w:val="00A90868"/>
    <w:rsid w:val="00B10255"/>
    <w:rsid w:val="00B24DD3"/>
    <w:rsid w:val="00B53B0C"/>
    <w:rsid w:val="00B80EE3"/>
    <w:rsid w:val="00B927E7"/>
    <w:rsid w:val="00BC7678"/>
    <w:rsid w:val="00C33A6D"/>
    <w:rsid w:val="00D6724F"/>
    <w:rsid w:val="00FA645A"/>
    <w:rsid w:val="00FE7F1C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19D14"/>
  <w15:chartTrackingRefBased/>
  <w15:docId w15:val="{6427E085-5BD4-488F-8ACB-01F7E9A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6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025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0255"/>
    <w:rPr>
      <w:sz w:val="18"/>
      <w:szCs w:val="18"/>
    </w:rPr>
  </w:style>
  <w:style w:type="paragraph" w:customStyle="1" w:styleId="MDPI42tablebody">
    <w:name w:val="MDPI_4.2_table_body"/>
    <w:link w:val="MDPI42tablebody0"/>
    <w:qFormat/>
    <w:rsid w:val="00B1025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character" w:customStyle="1" w:styleId="MDPI42tablebody0">
    <w:name w:val="MDPI_4.2_table_body 字符"/>
    <w:basedOn w:val="DefaultParagraphFont"/>
    <w:link w:val="MDPI42tablebody"/>
    <w:rsid w:val="00B10255"/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721AC0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21AC0"/>
  </w:style>
  <w:style w:type="paragraph" w:styleId="NormalWeb">
    <w:name w:val="Normal (Web)"/>
    <w:basedOn w:val="Normal"/>
    <w:uiPriority w:val="99"/>
    <w:unhideWhenUsed/>
    <w:qFormat/>
    <w:rsid w:val="00721AC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心漫湖畔</dc:creator>
  <cp:keywords/>
  <dc:description/>
  <cp:lastModifiedBy>India Humphreys</cp:lastModifiedBy>
  <cp:revision>9</cp:revision>
  <dcterms:created xsi:type="dcterms:W3CDTF">2023-12-27T01:35:00Z</dcterms:created>
  <dcterms:modified xsi:type="dcterms:W3CDTF">2024-05-20T10:17:00Z</dcterms:modified>
</cp:coreProperties>
</file>