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976A37" w14:textId="174A14A0" w:rsidR="00401B77" w:rsidRPr="00401B77" w:rsidRDefault="00401B77">
      <w:pPr>
        <w:rPr>
          <w:rFonts w:ascii="Times New Roman" w:hAnsi="Times New Roman" w:cs="Times New Roman" w:hint="eastAsia"/>
        </w:rPr>
      </w:pPr>
      <w:r w:rsidRPr="00401B7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635AAE0" wp14:editId="74E46EE2">
            <wp:simplePos x="0" y="0"/>
            <wp:positionH relativeFrom="margin">
              <wp:align>right</wp:align>
            </wp:positionH>
            <wp:positionV relativeFrom="paragraph">
              <wp:posOffset>425148</wp:posOffset>
            </wp:positionV>
            <wp:extent cx="5274310" cy="1598295"/>
            <wp:effectExtent l="0" t="0" r="2540" b="1905"/>
            <wp:wrapNone/>
            <wp:docPr id="80715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1B77">
        <w:rPr>
          <w:rFonts w:ascii="Times New Roman" w:hAnsi="Times New Roman" w:cs="Times New Roman"/>
        </w:rPr>
        <w:t>Fig S1</w:t>
      </w:r>
      <w:r>
        <w:rPr>
          <w:rFonts w:ascii="Times New Roman" w:hAnsi="Times New Roman" w:cs="Times New Roman" w:hint="eastAsia"/>
        </w:rPr>
        <w:t>:</w:t>
      </w:r>
    </w:p>
    <w:p w14:paraId="59E1A03A" w14:textId="77777777" w:rsidR="00401B77" w:rsidRDefault="00401B77"/>
    <w:p w14:paraId="44241F3E" w14:textId="77777777" w:rsidR="00401B77" w:rsidRDefault="00401B77">
      <w:pPr>
        <w:rPr>
          <w:rFonts w:hint="eastAsia"/>
        </w:rPr>
      </w:pPr>
    </w:p>
    <w:p w14:paraId="2C68FFED" w14:textId="77777777" w:rsidR="00401B77" w:rsidRDefault="00401B77"/>
    <w:p w14:paraId="4BCB39CD" w14:textId="77777777" w:rsidR="00401B77" w:rsidRDefault="00401B77"/>
    <w:p w14:paraId="0496B5BB" w14:textId="77777777" w:rsidR="00401B77" w:rsidRDefault="00401B77"/>
    <w:p w14:paraId="6B5BD672" w14:textId="77777777" w:rsidR="00401B77" w:rsidRDefault="00401B77"/>
    <w:p w14:paraId="2D0FD451" w14:textId="77777777" w:rsidR="00401B77" w:rsidRDefault="00401B77"/>
    <w:p w14:paraId="66037B5D" w14:textId="77777777" w:rsidR="00401B77" w:rsidRDefault="00401B77"/>
    <w:p w14:paraId="61091836" w14:textId="77777777" w:rsidR="00401B77" w:rsidRDefault="00401B77"/>
    <w:p w14:paraId="60E22B0E" w14:textId="77777777" w:rsidR="00401B77" w:rsidRDefault="00401B77"/>
    <w:p w14:paraId="61879752" w14:textId="55818239" w:rsidR="00401B77" w:rsidRPr="00401B77" w:rsidRDefault="00401B77">
      <w:pPr>
        <w:rPr>
          <w:rFonts w:ascii="Times New Roman" w:hAnsi="Times New Roman" w:cs="Times New Roman" w:hint="eastAsia"/>
        </w:rPr>
      </w:pPr>
      <w:r w:rsidRPr="00401B77">
        <w:rPr>
          <w:rFonts w:ascii="Times New Roman" w:hAnsi="Times New Roman" w:cs="Times New Roman"/>
        </w:rPr>
        <w:t>Fig S2</w:t>
      </w:r>
      <w:r>
        <w:rPr>
          <w:rFonts w:ascii="Times New Roman" w:hAnsi="Times New Roman" w:cs="Times New Roman" w:hint="eastAsia"/>
        </w:rPr>
        <w:t>:</w:t>
      </w:r>
    </w:p>
    <w:p w14:paraId="20AF731F" w14:textId="7A4BF41A" w:rsidR="00401B77" w:rsidRDefault="00401B77">
      <w:r>
        <w:rPr>
          <w:noProof/>
        </w:rPr>
        <w:drawing>
          <wp:inline distT="0" distB="0" distL="0" distR="0" wp14:anchorId="4B877CB5" wp14:editId="5900204F">
            <wp:extent cx="5240585" cy="5995283"/>
            <wp:effectExtent l="0" t="0" r="0" b="5715"/>
            <wp:docPr id="1913927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94" cy="601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FB28" w14:textId="77777777" w:rsidR="00401B77" w:rsidRDefault="00401B77">
      <w:pPr>
        <w:rPr>
          <w:rFonts w:ascii="Times New Roman" w:hAnsi="Times New Roman" w:cs="Times New Roman" w:hint="eastAsia"/>
        </w:rPr>
      </w:pPr>
    </w:p>
    <w:p w14:paraId="0A7ED429" w14:textId="7D78F546" w:rsidR="00401B77" w:rsidRDefault="00401B77">
      <w:pPr>
        <w:rPr>
          <w:rFonts w:ascii="Times New Roman" w:hAnsi="Times New Roman" w:cs="Times New Roman" w:hint="eastAsia"/>
        </w:rPr>
      </w:pPr>
      <w:r w:rsidRPr="00401B77">
        <w:rPr>
          <w:rFonts w:ascii="Times New Roman" w:hAnsi="Times New Roman" w:cs="Times New Roman"/>
        </w:rPr>
        <w:lastRenderedPageBreak/>
        <w:t>Fig S3</w:t>
      </w:r>
      <w:r>
        <w:rPr>
          <w:rFonts w:ascii="Times New Roman" w:hAnsi="Times New Roman" w:cs="Times New Roman" w:hint="eastAsia"/>
        </w:rPr>
        <w:t>:</w:t>
      </w:r>
    </w:p>
    <w:p w14:paraId="4C66344A" w14:textId="37601E58" w:rsidR="00401B77" w:rsidRPr="00401B77" w:rsidRDefault="00401B77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07F3508B" wp14:editId="3F55C8AB">
            <wp:extent cx="5095240" cy="3764915"/>
            <wp:effectExtent l="0" t="0" r="0" b="6985"/>
            <wp:docPr id="19811803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B77" w:rsidRPr="00401B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B3883C" w14:textId="77777777" w:rsidR="00091748" w:rsidRDefault="00091748" w:rsidP="00401B77">
      <w:r>
        <w:separator/>
      </w:r>
    </w:p>
  </w:endnote>
  <w:endnote w:type="continuationSeparator" w:id="0">
    <w:p w14:paraId="0CBDB222" w14:textId="77777777" w:rsidR="00091748" w:rsidRDefault="00091748" w:rsidP="00401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A55B10" w14:textId="77777777" w:rsidR="00091748" w:rsidRDefault="00091748" w:rsidP="00401B77">
      <w:r>
        <w:separator/>
      </w:r>
    </w:p>
  </w:footnote>
  <w:footnote w:type="continuationSeparator" w:id="0">
    <w:p w14:paraId="35913CE2" w14:textId="77777777" w:rsidR="00091748" w:rsidRDefault="00091748" w:rsidP="00401B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710"/>
    <w:rsid w:val="00091748"/>
    <w:rsid w:val="002E1710"/>
    <w:rsid w:val="00401B77"/>
    <w:rsid w:val="0089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F16CF7"/>
  <w15:chartTrackingRefBased/>
  <w15:docId w15:val="{8C547CAD-B358-4F22-AA49-CA941AF82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1B7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01B7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01B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01B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有忠</dc:creator>
  <cp:keywords/>
  <dc:description/>
  <cp:lastModifiedBy>李 有忠</cp:lastModifiedBy>
  <cp:revision>2</cp:revision>
  <dcterms:created xsi:type="dcterms:W3CDTF">2024-05-01T04:56:00Z</dcterms:created>
  <dcterms:modified xsi:type="dcterms:W3CDTF">2024-05-01T05:00:00Z</dcterms:modified>
</cp:coreProperties>
</file>