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AB2BB" w14:textId="7DDD8614" w:rsidR="004C092D" w:rsidRPr="006B4570" w:rsidRDefault="008E4C13" w:rsidP="004C092D">
      <w:pPr>
        <w:pStyle w:val="ListParagraph"/>
        <w:numPr>
          <w:ilvl w:val="0"/>
          <w:numId w:val="1"/>
        </w:numPr>
        <w:rPr>
          <w:highlight w:val="green"/>
        </w:rPr>
      </w:pPr>
      <w:r>
        <w:rPr>
          <w:highlight w:val="green"/>
        </w:rPr>
        <w:t xml:space="preserve">SPSS SYNTAX: </w:t>
      </w:r>
      <w:r w:rsidR="004C092D" w:rsidRPr="006B4570">
        <w:rPr>
          <w:highlight w:val="green"/>
        </w:rPr>
        <w:t>Make SPSS File smaller to read into R</w:t>
      </w:r>
      <w:r w:rsidR="006B4570" w:rsidRPr="006B4570">
        <w:rPr>
          <w:highlight w:val="green"/>
        </w:rPr>
        <w:t xml:space="preserve"> - Done</w:t>
      </w:r>
    </w:p>
    <w:p w14:paraId="2EA4FDA8" w14:textId="48789DCE" w:rsidR="00C87205" w:rsidRDefault="004C092D" w:rsidP="004C092D">
      <w:pPr>
        <w:pStyle w:val="ListParagraph"/>
        <w:numPr>
          <w:ilvl w:val="1"/>
          <w:numId w:val="1"/>
        </w:numPr>
      </w:pPr>
      <w:r>
        <w:t xml:space="preserve">Keep only certain variables: </w:t>
      </w:r>
    </w:p>
    <w:p w14:paraId="4EDFA80E" w14:textId="36B53DB6" w:rsidR="00C87205" w:rsidRDefault="00C87205" w:rsidP="004C092D">
      <w:r w:rsidRPr="00C87205">
        <w:rPr>
          <w:highlight w:val="green"/>
        </w:rPr>
        <w:t>11-7-23: Update for participants who were still living in NZ from t10-t13: Columns included for tracking later syntax.</w:t>
      </w:r>
      <w:r>
        <w:t xml:space="preserve"> </w:t>
      </w:r>
    </w:p>
    <w:p w14:paraId="7E69F5C6" w14:textId="59B05ECD" w:rsidR="000206C7" w:rsidRPr="000206C7" w:rsidRDefault="000206C7" w:rsidP="004C092D">
      <w:pPr>
        <w:rPr>
          <w:highlight w:val="green"/>
        </w:rPr>
      </w:pPr>
      <w:r>
        <w:rPr>
          <w:highlight w:val="green"/>
        </w:rPr>
        <w:t>12-19-23: Update with</w:t>
      </w:r>
      <w:r w:rsidRPr="000206C7">
        <w:rPr>
          <w:highlight w:val="green"/>
        </w:rPr>
        <w:t xml:space="preserve"> police and politician </w:t>
      </w:r>
      <w:r>
        <w:rPr>
          <w:highlight w:val="green"/>
        </w:rPr>
        <w:t>trust</w:t>
      </w:r>
    </w:p>
    <w:p w14:paraId="34929754" w14:textId="7E96695D" w:rsidR="00E65400" w:rsidRDefault="00E65400" w:rsidP="004C092D">
      <w:r w:rsidRPr="000206C7">
        <w:rPr>
          <w:highlight w:val="green"/>
        </w:rPr>
        <w:t>5-29-24: Update: Added Gender Dummy Coded Variables</w:t>
      </w:r>
    </w:p>
    <w:p w14:paraId="0D1906F9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spellStart"/>
      <w:r>
        <w:t>Questionnaire.Num</w:t>
      </w:r>
      <w:proofErr w:type="spellEnd"/>
    </w:p>
    <w:p w14:paraId="142D39E1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spellStart"/>
      <w:r>
        <w:t>Gender.L</w:t>
      </w:r>
      <w:proofErr w:type="spellEnd"/>
    </w:p>
    <w:p w14:paraId="261221CA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spellStart"/>
      <w:r>
        <w:t>GendAll.L</w:t>
      </w:r>
      <w:proofErr w:type="spellEnd"/>
    </w:p>
    <w:p w14:paraId="20A70CF0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spellStart"/>
      <w:proofErr w:type="gramStart"/>
      <w:r>
        <w:t>Euro.Ever.L</w:t>
      </w:r>
      <w:proofErr w:type="spellEnd"/>
      <w:proofErr w:type="gramEnd"/>
    </w:p>
    <w:p w14:paraId="43A822C3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spellStart"/>
      <w:proofErr w:type="gramStart"/>
      <w:r>
        <w:t>Maori.Ever.L</w:t>
      </w:r>
      <w:proofErr w:type="spellEnd"/>
      <w:proofErr w:type="gramEnd"/>
    </w:p>
    <w:p w14:paraId="244A68EF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spellStart"/>
      <w:proofErr w:type="gramStart"/>
      <w:r>
        <w:t>Pacific.Ever.L</w:t>
      </w:r>
      <w:proofErr w:type="spellEnd"/>
      <w:proofErr w:type="gramEnd"/>
    </w:p>
    <w:p w14:paraId="55A86759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spellStart"/>
      <w:proofErr w:type="gramStart"/>
      <w:r>
        <w:t>Asian.Ever.L</w:t>
      </w:r>
      <w:proofErr w:type="spellEnd"/>
      <w:proofErr w:type="gramEnd"/>
    </w:p>
    <w:p w14:paraId="3891A8F5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spellStart"/>
      <w:r>
        <w:t>EthCat.L</w:t>
      </w:r>
      <w:proofErr w:type="spellEnd"/>
    </w:p>
    <w:p w14:paraId="470BA0DC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spellStart"/>
      <w:r>
        <w:t>Cohort.L</w:t>
      </w:r>
      <w:proofErr w:type="spellEnd"/>
    </w:p>
    <w:p w14:paraId="2426FA4E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Cohort05Band.L</w:t>
      </w:r>
    </w:p>
    <w:p w14:paraId="065D48C6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Cohort10Band.L</w:t>
      </w:r>
    </w:p>
    <w:p w14:paraId="43BD7D84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spellStart"/>
      <w:r>
        <w:t>CohortGeneration.L</w:t>
      </w:r>
      <w:proofErr w:type="spellEnd"/>
    </w:p>
    <w:p w14:paraId="57850386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Immigrant.TimeNZYears.T</w:t>
      </w:r>
      <w:proofErr w:type="gramEnd"/>
      <w:r>
        <w:t>11</w:t>
      </w:r>
    </w:p>
    <w:p w14:paraId="24E50BF7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Household.INC.T10</w:t>
      </w:r>
    </w:p>
    <w:p w14:paraId="0208C5DF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Household.INC.T11</w:t>
      </w:r>
    </w:p>
    <w:p w14:paraId="259BA5E6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Household.INC.T12</w:t>
      </w:r>
    </w:p>
    <w:p w14:paraId="5F3830A3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Household.INC.T13</w:t>
      </w:r>
    </w:p>
    <w:p w14:paraId="09AEC405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T10.MODESTY</w:t>
      </w:r>
    </w:p>
    <w:p w14:paraId="10A2AF63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T11.MODESTY</w:t>
      </w:r>
    </w:p>
    <w:p w14:paraId="4C2F2BF3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T12.MODESTY</w:t>
      </w:r>
    </w:p>
    <w:p w14:paraId="48B5F1F4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T13.MODESTY</w:t>
      </w:r>
    </w:p>
    <w:p w14:paraId="070FEDF8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T10.ETHNIC.DEPRIVATION</w:t>
      </w:r>
      <w:proofErr w:type="gramEnd"/>
    </w:p>
    <w:p w14:paraId="0928EBC9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T11.ETHNIC.DEPRIVATION</w:t>
      </w:r>
      <w:proofErr w:type="gramEnd"/>
    </w:p>
    <w:p w14:paraId="01EA2357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T12.ETHNIC.DEPRIVATION</w:t>
      </w:r>
      <w:proofErr w:type="gramEnd"/>
    </w:p>
    <w:p w14:paraId="0E5A5F41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T13.ETHNIC.DEPRIVATION</w:t>
      </w:r>
      <w:proofErr w:type="gramEnd"/>
    </w:p>
    <w:p w14:paraId="3C04FF42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Perc.Religious.Discrim.T</w:t>
      </w:r>
      <w:proofErr w:type="gramEnd"/>
      <w:r>
        <w:t>10</w:t>
      </w:r>
    </w:p>
    <w:p w14:paraId="26C14BC3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Perc.Religious.Discrim.T</w:t>
      </w:r>
      <w:proofErr w:type="gramEnd"/>
      <w:r>
        <w:t>11</w:t>
      </w:r>
    </w:p>
    <w:p w14:paraId="608447F0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Perc.Religious.Discrim.T</w:t>
      </w:r>
      <w:proofErr w:type="gramEnd"/>
      <w:r>
        <w:t>12</w:t>
      </w:r>
    </w:p>
    <w:p w14:paraId="4DC8A2B2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Perc.Religious.Discrim.T</w:t>
      </w:r>
      <w:proofErr w:type="gramEnd"/>
      <w:r>
        <w:t>13</w:t>
      </w:r>
    </w:p>
    <w:p w14:paraId="25165EB5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T10.ETHID</w:t>
      </w:r>
    </w:p>
    <w:p w14:paraId="663C09A3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T11.ETHID</w:t>
      </w:r>
    </w:p>
    <w:p w14:paraId="284AA1C9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T12.ETHID</w:t>
      </w:r>
    </w:p>
    <w:p w14:paraId="522D6141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T13.ETHID</w:t>
      </w:r>
    </w:p>
    <w:p w14:paraId="31F8CE29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Religion.Identification.T</w:t>
      </w:r>
      <w:proofErr w:type="gramEnd"/>
      <w:r>
        <w:t>10</w:t>
      </w:r>
    </w:p>
    <w:p w14:paraId="3109C2AD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Religion.Identification.T</w:t>
      </w:r>
      <w:proofErr w:type="gramEnd"/>
      <w:r>
        <w:t>11</w:t>
      </w:r>
    </w:p>
    <w:p w14:paraId="5E7E4122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Religion.Identification.T</w:t>
      </w:r>
      <w:proofErr w:type="gramEnd"/>
      <w:r>
        <w:t>12</w:t>
      </w:r>
    </w:p>
    <w:p w14:paraId="2C95B0D6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lastRenderedPageBreak/>
        <w:t>Religion.Identification.T</w:t>
      </w:r>
      <w:proofErr w:type="gramEnd"/>
      <w:r>
        <w:t>13</w:t>
      </w:r>
    </w:p>
    <w:p w14:paraId="05ADC269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T10.LIFEMEANING</w:t>
      </w:r>
    </w:p>
    <w:p w14:paraId="7607E040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T11.LIFEMEANING</w:t>
      </w:r>
    </w:p>
    <w:p w14:paraId="2732FA9A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T12.LIFEMEANING</w:t>
      </w:r>
    </w:p>
    <w:p w14:paraId="69C4A974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T13.LIFEMEANING</w:t>
      </w:r>
    </w:p>
    <w:p w14:paraId="38A5BA3B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T10.PWI</w:t>
      </w:r>
    </w:p>
    <w:p w14:paraId="48E64346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T11.PWI</w:t>
      </w:r>
    </w:p>
    <w:p w14:paraId="44AFA61A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T12.PWI</w:t>
      </w:r>
    </w:p>
    <w:p w14:paraId="21840CD6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T13.PWI</w:t>
      </w:r>
    </w:p>
    <w:p w14:paraId="61ED3BF7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T10.LIFESAT</w:t>
      </w:r>
    </w:p>
    <w:p w14:paraId="652264D8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T11.LIFESAT</w:t>
      </w:r>
    </w:p>
    <w:p w14:paraId="7383A4CE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T12.LIFESAT</w:t>
      </w:r>
    </w:p>
    <w:p w14:paraId="1C567A16" w14:textId="77777777" w:rsidR="00C87205" w:rsidRDefault="00C87205" w:rsidP="00E65400">
      <w:pPr>
        <w:pStyle w:val="ListParagraph"/>
        <w:numPr>
          <w:ilvl w:val="0"/>
          <w:numId w:val="4"/>
        </w:numPr>
      </w:pPr>
      <w:r>
        <w:t>T13.LIFESAT</w:t>
      </w:r>
    </w:p>
    <w:p w14:paraId="3C964C39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Pol.VoteIntendElection.T</w:t>
      </w:r>
      <w:proofErr w:type="gramEnd"/>
      <w:r>
        <w:t>11</w:t>
      </w:r>
    </w:p>
    <w:p w14:paraId="6CF70351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Pol.VoteIntendElection.T</w:t>
      </w:r>
      <w:proofErr w:type="gramEnd"/>
      <w:r>
        <w:t>13</w:t>
      </w:r>
    </w:p>
    <w:p w14:paraId="5B4727BF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Pol.VotedElection.T</w:t>
      </w:r>
      <w:proofErr w:type="gramEnd"/>
      <w:r>
        <w:t>10</w:t>
      </w:r>
    </w:p>
    <w:p w14:paraId="53CCA4D3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Pol.VotedElection.T</w:t>
      </w:r>
      <w:proofErr w:type="gramEnd"/>
      <w:r>
        <w:t>12</w:t>
      </w:r>
    </w:p>
    <w:p w14:paraId="6CDC15B5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Pol.PoliticianTrust.T</w:t>
      </w:r>
      <w:proofErr w:type="gramEnd"/>
      <w:r>
        <w:t>10</w:t>
      </w:r>
    </w:p>
    <w:p w14:paraId="52399F8A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Pol.PoliticianTrust.T</w:t>
      </w:r>
      <w:proofErr w:type="gramEnd"/>
      <w:r>
        <w:t>11</w:t>
      </w:r>
    </w:p>
    <w:p w14:paraId="07AA426F" w14:textId="77777777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Pol.PoliticianTrust.T</w:t>
      </w:r>
      <w:proofErr w:type="gramEnd"/>
      <w:r>
        <w:t>12</w:t>
      </w:r>
    </w:p>
    <w:p w14:paraId="678FF705" w14:textId="29C352E0" w:rsidR="00C87205" w:rsidRDefault="00C87205" w:rsidP="00E65400">
      <w:pPr>
        <w:pStyle w:val="ListParagraph"/>
        <w:numPr>
          <w:ilvl w:val="0"/>
          <w:numId w:val="4"/>
        </w:numPr>
      </w:pPr>
      <w:proofErr w:type="gramStart"/>
      <w:r>
        <w:t>Pol.PoliticianTrust.T</w:t>
      </w:r>
      <w:proofErr w:type="gramEnd"/>
      <w:r>
        <w:t>13</w:t>
      </w:r>
    </w:p>
    <w:p w14:paraId="40777268" w14:textId="77777777" w:rsidR="00E65400" w:rsidRDefault="00E65400" w:rsidP="00E65400">
      <w:pPr>
        <w:pStyle w:val="ListParagraph"/>
        <w:numPr>
          <w:ilvl w:val="0"/>
          <w:numId w:val="4"/>
        </w:numPr>
      </w:pPr>
      <w:proofErr w:type="gramStart"/>
      <w:r>
        <w:t>T10.POLICE.TRUST</w:t>
      </w:r>
      <w:proofErr w:type="gramEnd"/>
    </w:p>
    <w:p w14:paraId="416CCCF5" w14:textId="77777777" w:rsidR="00E65400" w:rsidRDefault="00E65400" w:rsidP="00E65400">
      <w:pPr>
        <w:pStyle w:val="ListParagraph"/>
        <w:numPr>
          <w:ilvl w:val="0"/>
          <w:numId w:val="4"/>
        </w:numPr>
      </w:pPr>
      <w:proofErr w:type="gramStart"/>
      <w:r>
        <w:t>T11.POLICE.TRUST</w:t>
      </w:r>
      <w:proofErr w:type="gramEnd"/>
    </w:p>
    <w:p w14:paraId="05FFB04B" w14:textId="77777777" w:rsidR="00E65400" w:rsidRDefault="00E65400" w:rsidP="00E65400">
      <w:pPr>
        <w:pStyle w:val="ListParagraph"/>
        <w:numPr>
          <w:ilvl w:val="0"/>
          <w:numId w:val="4"/>
        </w:numPr>
      </w:pPr>
      <w:proofErr w:type="gramStart"/>
      <w:r>
        <w:t>T12.POLICE.TRUST</w:t>
      </w:r>
      <w:proofErr w:type="gramEnd"/>
    </w:p>
    <w:p w14:paraId="3D1AE631" w14:textId="77777777" w:rsidR="00E65400" w:rsidRDefault="00E65400" w:rsidP="00E65400">
      <w:pPr>
        <w:pStyle w:val="ListParagraph"/>
        <w:numPr>
          <w:ilvl w:val="0"/>
          <w:numId w:val="4"/>
        </w:numPr>
      </w:pPr>
      <w:proofErr w:type="gramStart"/>
      <w:r>
        <w:t>T13.POLICE.TRUST</w:t>
      </w:r>
      <w:proofErr w:type="gramEnd"/>
    </w:p>
    <w:p w14:paraId="4BFDC170" w14:textId="77777777" w:rsidR="00E65400" w:rsidRDefault="00E65400" w:rsidP="00E65400">
      <w:pPr>
        <w:pStyle w:val="ListParagraph"/>
        <w:numPr>
          <w:ilvl w:val="0"/>
          <w:numId w:val="4"/>
        </w:numPr>
      </w:pPr>
      <w:proofErr w:type="spellStart"/>
      <w:r>
        <w:t>Gen_Dum_Male</w:t>
      </w:r>
      <w:proofErr w:type="spellEnd"/>
    </w:p>
    <w:p w14:paraId="3A43DD62" w14:textId="60F2C525" w:rsidR="00E65400" w:rsidRDefault="00E65400" w:rsidP="00E65400">
      <w:pPr>
        <w:pStyle w:val="ListParagraph"/>
        <w:numPr>
          <w:ilvl w:val="0"/>
          <w:numId w:val="4"/>
        </w:numPr>
      </w:pPr>
      <w:proofErr w:type="spellStart"/>
      <w:r>
        <w:t>Gen_Dum_Female</w:t>
      </w:r>
      <w:proofErr w:type="spellEnd"/>
    </w:p>
    <w:p w14:paraId="6C27449A" w14:textId="77777777" w:rsidR="004C092D" w:rsidRDefault="004C092D" w:rsidP="004C092D"/>
    <w:p w14:paraId="7A221DBA" w14:textId="2685CAEB" w:rsidR="006B4570" w:rsidRDefault="006B4570" w:rsidP="00456CDC">
      <w:pPr>
        <w:pStyle w:val="ListParagraph"/>
        <w:numPr>
          <w:ilvl w:val="0"/>
          <w:numId w:val="5"/>
        </w:numPr>
        <w:rPr>
          <w:highlight w:val="green"/>
        </w:rPr>
      </w:pPr>
      <w:r w:rsidRPr="006B4570">
        <w:rPr>
          <w:highlight w:val="green"/>
        </w:rPr>
        <w:t xml:space="preserve">Import data into R </w:t>
      </w:r>
      <w:r w:rsidR="00C87205">
        <w:rPr>
          <w:highlight w:val="green"/>
        </w:rPr>
        <w:t>–</w:t>
      </w:r>
      <w:r w:rsidRPr="006B4570">
        <w:rPr>
          <w:highlight w:val="green"/>
        </w:rPr>
        <w:t xml:space="preserve"> Done</w:t>
      </w:r>
      <w:r w:rsidR="00C87205">
        <w:rPr>
          <w:highlight w:val="green"/>
        </w:rPr>
        <w:t xml:space="preserve"> </w:t>
      </w:r>
    </w:p>
    <w:p w14:paraId="12DE54E3" w14:textId="77777777" w:rsidR="00E65400" w:rsidRPr="00E65400" w:rsidRDefault="00E65400" w:rsidP="00E65400">
      <w:pPr>
        <w:pStyle w:val="ListParagraph"/>
        <w:numPr>
          <w:ilvl w:val="1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14:ligatures w14:val="none"/>
        </w:rPr>
      </w:pPr>
      <w:r w:rsidRPr="00E65400"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  <w:t>AARON_Hum_CV_5_29_24_Revisions</w:t>
      </w:r>
    </w:p>
    <w:p w14:paraId="49BD0471" w14:textId="7492AD4D" w:rsidR="00E65400" w:rsidRPr="00E65400" w:rsidRDefault="00C87205" w:rsidP="00E65400">
      <w:pPr>
        <w:pStyle w:val="ListParagraph"/>
        <w:numPr>
          <w:ilvl w:val="1"/>
          <w:numId w:val="5"/>
        </w:numPr>
        <w:rPr>
          <w:highlight w:val="green"/>
        </w:rPr>
      </w:pPr>
      <w:r>
        <w:rPr>
          <w:highlight w:val="green"/>
        </w:rPr>
        <w:t xml:space="preserve"> – 14864 </w:t>
      </w:r>
      <w:proofErr w:type="spellStart"/>
      <w:r>
        <w:rPr>
          <w:highlight w:val="green"/>
        </w:rPr>
        <w:t>Obs</w:t>
      </w:r>
      <w:proofErr w:type="spellEnd"/>
      <w:r>
        <w:rPr>
          <w:highlight w:val="green"/>
        </w:rPr>
        <w:t xml:space="preserve"> of </w:t>
      </w:r>
      <w:r w:rsidR="00E65400">
        <w:rPr>
          <w:highlight w:val="green"/>
        </w:rPr>
        <w:t>63</w:t>
      </w:r>
      <w:r>
        <w:rPr>
          <w:highlight w:val="green"/>
        </w:rPr>
        <w:t xml:space="preserve"> variables.</w:t>
      </w:r>
    </w:p>
    <w:p w14:paraId="4C7090F7" w14:textId="4BA621D8" w:rsidR="0076017A" w:rsidRPr="0076017A" w:rsidRDefault="00EE7822" w:rsidP="0076017A">
      <w:pPr>
        <w:pStyle w:val="ListParagraph"/>
        <w:numPr>
          <w:ilvl w:val="0"/>
          <w:numId w:val="5"/>
        </w:numPr>
        <w:rPr>
          <w:highlight w:val="green"/>
        </w:rPr>
      </w:pPr>
      <w:r>
        <w:rPr>
          <w:highlight w:val="green"/>
        </w:rPr>
        <w:t>Update 5-29-24: add gender variables</w:t>
      </w:r>
      <w:r w:rsidR="0076017A">
        <w:rPr>
          <w:highlight w:val="green"/>
        </w:rPr>
        <w:t xml:space="preserve"> that are dichotomously/dummy coded</w:t>
      </w:r>
    </w:p>
    <w:p w14:paraId="63CF8CE6" w14:textId="0D84E790" w:rsidR="004C092D" w:rsidRDefault="004C092D" w:rsidP="00456CDC">
      <w:pPr>
        <w:pStyle w:val="ListParagraph"/>
        <w:numPr>
          <w:ilvl w:val="0"/>
          <w:numId w:val="5"/>
        </w:numPr>
        <w:rPr>
          <w:highlight w:val="green"/>
        </w:rPr>
      </w:pPr>
      <w:r w:rsidRPr="006A707C">
        <w:rPr>
          <w:highlight w:val="green"/>
        </w:rPr>
        <w:t xml:space="preserve">Make </w:t>
      </w:r>
      <w:r w:rsidR="00585AC6" w:rsidRPr="006A707C">
        <w:rPr>
          <w:highlight w:val="green"/>
        </w:rPr>
        <w:t xml:space="preserve">multivariate </w:t>
      </w:r>
      <w:r w:rsidRPr="006A707C">
        <w:rPr>
          <w:highlight w:val="green"/>
        </w:rPr>
        <w:t xml:space="preserve">data long form vs. wide form in R. </w:t>
      </w:r>
      <w:r w:rsidR="000D59D5" w:rsidRPr="006A707C">
        <w:rPr>
          <w:highlight w:val="green"/>
        </w:rPr>
        <w:t xml:space="preserve">Pay attention to </w:t>
      </w:r>
      <w:proofErr w:type="spellStart"/>
      <w:r w:rsidR="000D59D5" w:rsidRPr="006A707C">
        <w:rPr>
          <w:highlight w:val="green"/>
        </w:rPr>
        <w:t>there</w:t>
      </w:r>
      <w:proofErr w:type="spellEnd"/>
      <w:r w:rsidR="000D59D5" w:rsidRPr="006A707C">
        <w:rPr>
          <w:highlight w:val="green"/>
        </w:rPr>
        <w:t xml:space="preserve"> needing to be 4 time points (T10-T13) for each variable </w:t>
      </w:r>
      <w:proofErr w:type="gramStart"/>
      <w:r w:rsidR="000D59D5" w:rsidRPr="006A707C">
        <w:rPr>
          <w:highlight w:val="green"/>
        </w:rPr>
        <w:t>and also</w:t>
      </w:r>
      <w:proofErr w:type="gramEnd"/>
      <w:r w:rsidR="000D59D5" w:rsidRPr="006A707C">
        <w:rPr>
          <w:highlight w:val="green"/>
        </w:rPr>
        <w:t xml:space="preserve"> make multivariate file into univariate file that has multiple </w:t>
      </w:r>
      <w:proofErr w:type="spellStart"/>
      <w:r w:rsidR="000D59D5" w:rsidRPr="006A707C">
        <w:rPr>
          <w:highlight w:val="green"/>
        </w:rPr>
        <w:t>dvs</w:t>
      </w:r>
      <w:proofErr w:type="spellEnd"/>
      <w:r w:rsidR="000D59D5" w:rsidRPr="006A707C">
        <w:rPr>
          <w:highlight w:val="green"/>
        </w:rPr>
        <w:t xml:space="preserve"> as opposed to one. </w:t>
      </w:r>
      <w:r w:rsidR="0076017A">
        <w:rPr>
          <w:highlight w:val="green"/>
        </w:rPr>
        <w:t>–</w:t>
      </w:r>
      <w:r w:rsidR="006A707C" w:rsidRPr="000D59D5">
        <w:rPr>
          <w:highlight w:val="green"/>
        </w:rPr>
        <w:t xml:space="preserve"> done</w:t>
      </w:r>
    </w:p>
    <w:p w14:paraId="3C54DE10" w14:textId="77777777" w:rsidR="0076017A" w:rsidRDefault="0076017A" w:rsidP="0076017A">
      <w:pPr>
        <w:pStyle w:val="ListParagraph"/>
        <w:numPr>
          <w:ilvl w:val="1"/>
          <w:numId w:val="5"/>
        </w:numPr>
      </w:pPr>
      <w:r>
        <w:t>Library(multilevel)</w:t>
      </w:r>
    </w:p>
    <w:p w14:paraId="1ED7E50E" w14:textId="77777777" w:rsidR="0076017A" w:rsidRDefault="0076017A" w:rsidP="0076017A">
      <w:pPr>
        <w:pStyle w:val="ListParagraph"/>
        <w:numPr>
          <w:ilvl w:val="1"/>
          <w:numId w:val="5"/>
        </w:numPr>
      </w:pPr>
      <w:r>
        <w:t xml:space="preserve">&gt; </w:t>
      </w:r>
      <w:proofErr w:type="spellStart"/>
      <w:r>
        <w:t>dvlist</w:t>
      </w:r>
      <w:proofErr w:type="spellEnd"/>
      <w:r>
        <w:t xml:space="preserve"> &lt;-list(c(14:17</w:t>
      </w:r>
      <w:proofErr w:type="gramStart"/>
      <w:r>
        <w:t>),c</w:t>
      </w:r>
      <w:proofErr w:type="gramEnd"/>
      <w:r>
        <w:t>(18:21),c(22:25),c(26:29),c(30:33),c(34:37),c(38:41),c(42:45),c(46:49),c(50:53),c(54:57),c(58:61))</w:t>
      </w:r>
    </w:p>
    <w:p w14:paraId="5B7B0A60" w14:textId="77777777" w:rsidR="0076017A" w:rsidRDefault="0076017A" w:rsidP="0076017A">
      <w:pPr>
        <w:pStyle w:val="ListParagraph"/>
        <w:numPr>
          <w:ilvl w:val="1"/>
          <w:numId w:val="5"/>
        </w:numPr>
      </w:pPr>
      <w:r>
        <w:t>&gt; names(</w:t>
      </w:r>
      <w:proofErr w:type="spellStart"/>
      <w:r>
        <w:t>dvlist</w:t>
      </w:r>
      <w:proofErr w:type="spellEnd"/>
      <w:r>
        <w:t>) &lt;-c("HOUSEINCOME","HHMODESTY","ETHDEPRIV","RELDISCRIM","ETHID","RELID","MLQ","PWI","LIFESAT","VOTEDORINTENDED","POLITICIANTRUST","POLICETRUST")</w:t>
      </w:r>
    </w:p>
    <w:p w14:paraId="1A49D8DF" w14:textId="77777777" w:rsidR="0076017A" w:rsidRDefault="0076017A" w:rsidP="0076017A">
      <w:pPr>
        <w:pStyle w:val="ListParagraph"/>
        <w:numPr>
          <w:ilvl w:val="1"/>
          <w:numId w:val="5"/>
        </w:numPr>
      </w:pPr>
      <w:r>
        <w:t>&gt; View(</w:t>
      </w:r>
      <w:proofErr w:type="spellStart"/>
      <w:r>
        <w:t>dvlist</w:t>
      </w:r>
      <w:proofErr w:type="spellEnd"/>
      <w:r>
        <w:t>)</w:t>
      </w:r>
    </w:p>
    <w:p w14:paraId="24E0C46F" w14:textId="03A330AC" w:rsidR="0076017A" w:rsidRPr="0076017A" w:rsidRDefault="0076017A" w:rsidP="0076017A">
      <w:pPr>
        <w:pStyle w:val="ListParagraph"/>
        <w:numPr>
          <w:ilvl w:val="1"/>
          <w:numId w:val="5"/>
        </w:numPr>
      </w:pPr>
      <w:r>
        <w:lastRenderedPageBreak/>
        <w:t xml:space="preserve">&gt; </w:t>
      </w:r>
      <w:proofErr w:type="spellStart"/>
      <w:r>
        <w:t>mldata</w:t>
      </w:r>
      <w:proofErr w:type="spellEnd"/>
      <w:r>
        <w:t xml:space="preserve"> &lt;- </w:t>
      </w:r>
      <w:proofErr w:type="spellStart"/>
      <w:proofErr w:type="gramStart"/>
      <w:r>
        <w:t>mult.make</w:t>
      </w:r>
      <w:proofErr w:type="gramEnd"/>
      <w:r>
        <w:t>.univ</w:t>
      </w:r>
      <w:proofErr w:type="spellEnd"/>
      <w:r>
        <w:t>(x= AARON_Hum_CV_5_29_24_Revisions,dvlist=</w:t>
      </w:r>
      <w:proofErr w:type="spellStart"/>
      <w:r>
        <w:t>dvlist</w:t>
      </w:r>
      <w:proofErr w:type="spellEnd"/>
      <w:r>
        <w:t xml:space="preserve">) </w:t>
      </w:r>
    </w:p>
    <w:p w14:paraId="570BB83D" w14:textId="2C079F7C" w:rsidR="0076017A" w:rsidRPr="0076017A" w:rsidRDefault="0076017A" w:rsidP="00456CDC">
      <w:pPr>
        <w:pStyle w:val="ListParagraph"/>
        <w:numPr>
          <w:ilvl w:val="0"/>
          <w:numId w:val="5"/>
        </w:numPr>
      </w:pPr>
      <w:r>
        <w:rPr>
          <w:highlight w:val="green"/>
        </w:rPr>
        <w:t>Update – 6-13-24: Grand mean centering of predictor variables</w:t>
      </w:r>
    </w:p>
    <w:p w14:paraId="653BFBEF" w14:textId="77777777" w:rsidR="007D224E" w:rsidRDefault="007D224E" w:rsidP="007D224E">
      <w:pPr>
        <w:pStyle w:val="HTMLPreformatted"/>
        <w:numPr>
          <w:ilvl w:val="1"/>
          <w:numId w:val="5"/>
        </w:numPr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proofErr w:type="spellStart"/>
      <w:r>
        <w:rPr>
          <w:rStyle w:val="gnd-iwgdn2b"/>
          <w:rFonts w:ascii="Lucida Console" w:hAnsi="Lucida Console"/>
          <w:color w:val="0000FF"/>
        </w:rPr>
        <w:t>mldata$GRAND.CENT.HHM</w:t>
      </w:r>
      <w:proofErr w:type="spellEnd"/>
      <w:r>
        <w:rPr>
          <w:rStyle w:val="gnd-iwgdn2b"/>
          <w:rFonts w:ascii="Lucida Console" w:hAnsi="Lucida Console"/>
          <w:color w:val="0000FF"/>
        </w:rPr>
        <w:t>&lt;-scale(</w:t>
      </w:r>
      <w:proofErr w:type="spellStart"/>
      <w:r>
        <w:rPr>
          <w:rStyle w:val="gnd-iwgdn2b"/>
          <w:rFonts w:ascii="Lucida Console" w:hAnsi="Lucida Console"/>
          <w:color w:val="0000FF"/>
        </w:rPr>
        <w:t>mldata$</w:t>
      </w:r>
      <w:proofErr w:type="gramStart"/>
      <w:r>
        <w:rPr>
          <w:rStyle w:val="gnd-iwgdn2b"/>
          <w:rFonts w:ascii="Lucida Console" w:hAnsi="Lucida Console"/>
          <w:color w:val="0000FF"/>
        </w:rPr>
        <w:t>HHMODESTY,scale</w:t>
      </w:r>
      <w:proofErr w:type="spellEnd"/>
      <w:proofErr w:type="gramEnd"/>
      <w:r>
        <w:rPr>
          <w:rStyle w:val="gnd-iwgdn2b"/>
          <w:rFonts w:ascii="Lucida Console" w:hAnsi="Lucida Console"/>
          <w:color w:val="0000FF"/>
        </w:rPr>
        <w:t>=FALSE)</w:t>
      </w:r>
    </w:p>
    <w:p w14:paraId="493CECEB" w14:textId="77777777" w:rsidR="007D224E" w:rsidRDefault="007D224E" w:rsidP="007D224E">
      <w:pPr>
        <w:pStyle w:val="HTMLPreformatted"/>
        <w:numPr>
          <w:ilvl w:val="1"/>
          <w:numId w:val="5"/>
        </w:numPr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nd-iwgdn2b"/>
          <w:rFonts w:ascii="Lucida Console" w:hAnsi="Lucida Console"/>
          <w:color w:val="0000FF"/>
        </w:rPr>
        <w:t>mldata$GRAND.CENT.ETHDEPRIV</w:t>
      </w:r>
      <w:proofErr w:type="spellEnd"/>
      <w:proofErr w:type="gramEnd"/>
      <w:r>
        <w:rPr>
          <w:rStyle w:val="gnd-iwgdn2b"/>
          <w:rFonts w:ascii="Lucida Console" w:hAnsi="Lucida Console"/>
          <w:color w:val="0000FF"/>
        </w:rPr>
        <w:t>&lt;-scale(</w:t>
      </w:r>
      <w:proofErr w:type="spellStart"/>
      <w:r>
        <w:rPr>
          <w:rStyle w:val="gnd-iwgdn2b"/>
          <w:rFonts w:ascii="Lucida Console" w:hAnsi="Lucida Console"/>
          <w:color w:val="0000FF"/>
        </w:rPr>
        <w:t>mldata$ETHDEPRIV,scale</w:t>
      </w:r>
      <w:proofErr w:type="spellEnd"/>
      <w:r>
        <w:rPr>
          <w:rStyle w:val="gnd-iwgdn2b"/>
          <w:rFonts w:ascii="Lucida Console" w:hAnsi="Lucida Console"/>
          <w:color w:val="0000FF"/>
        </w:rPr>
        <w:t>=FALSE)</w:t>
      </w:r>
    </w:p>
    <w:p w14:paraId="4159DF31" w14:textId="77777777" w:rsidR="007D224E" w:rsidRDefault="007D224E" w:rsidP="007D224E">
      <w:pPr>
        <w:pStyle w:val="HTMLPreformatted"/>
        <w:numPr>
          <w:ilvl w:val="1"/>
          <w:numId w:val="5"/>
        </w:numPr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nd-iwgdn2b"/>
          <w:rFonts w:ascii="Lucida Console" w:hAnsi="Lucida Console"/>
          <w:color w:val="0000FF"/>
        </w:rPr>
        <w:t>mldata$GRAND.CENT.ETHID</w:t>
      </w:r>
      <w:proofErr w:type="spellEnd"/>
      <w:proofErr w:type="gramEnd"/>
      <w:r>
        <w:rPr>
          <w:rStyle w:val="gnd-iwgdn2b"/>
          <w:rFonts w:ascii="Lucida Console" w:hAnsi="Lucida Console"/>
          <w:color w:val="0000FF"/>
        </w:rPr>
        <w:t>&lt;-scale(</w:t>
      </w:r>
      <w:proofErr w:type="spellStart"/>
      <w:r>
        <w:rPr>
          <w:rStyle w:val="gnd-iwgdn2b"/>
          <w:rFonts w:ascii="Lucida Console" w:hAnsi="Lucida Console"/>
          <w:color w:val="0000FF"/>
        </w:rPr>
        <w:t>mldata$ETHID,scale</w:t>
      </w:r>
      <w:proofErr w:type="spellEnd"/>
      <w:r>
        <w:rPr>
          <w:rStyle w:val="gnd-iwgdn2b"/>
          <w:rFonts w:ascii="Lucida Console" w:hAnsi="Lucida Console"/>
          <w:color w:val="0000FF"/>
        </w:rPr>
        <w:t>=FALSE)</w:t>
      </w:r>
    </w:p>
    <w:p w14:paraId="2FD44341" w14:textId="77777777" w:rsidR="007D224E" w:rsidRDefault="007D224E" w:rsidP="007D224E">
      <w:pPr>
        <w:pStyle w:val="HTMLPreformatted"/>
        <w:numPr>
          <w:ilvl w:val="1"/>
          <w:numId w:val="5"/>
        </w:numPr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nd-iwgdn2b"/>
          <w:rFonts w:ascii="Lucida Console" w:hAnsi="Lucida Console"/>
          <w:color w:val="0000FF"/>
        </w:rPr>
        <w:t>mldata$GRAND.CENT.RELDISCRIM</w:t>
      </w:r>
      <w:proofErr w:type="gramEnd"/>
      <w:r>
        <w:rPr>
          <w:rStyle w:val="gnd-iwgdn2b"/>
          <w:rFonts w:ascii="Lucida Console" w:hAnsi="Lucida Console"/>
          <w:color w:val="0000FF"/>
        </w:rPr>
        <w:t>&lt;-scale(mldata$RELDISCRIM,scale=FALSE)</w:t>
      </w:r>
    </w:p>
    <w:p w14:paraId="7D24D007" w14:textId="77777777" w:rsidR="007D224E" w:rsidRDefault="007D224E" w:rsidP="007D224E">
      <w:pPr>
        <w:pStyle w:val="HTMLPreformatted"/>
        <w:numPr>
          <w:ilvl w:val="1"/>
          <w:numId w:val="5"/>
        </w:numPr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nd-iwgdn2b"/>
          <w:rFonts w:ascii="Lucida Console" w:hAnsi="Lucida Console"/>
          <w:color w:val="0000FF"/>
        </w:rPr>
        <w:t>mldata$GRAND.CENT.RELID</w:t>
      </w:r>
      <w:proofErr w:type="spellEnd"/>
      <w:proofErr w:type="gramEnd"/>
      <w:r>
        <w:rPr>
          <w:rStyle w:val="gnd-iwgdn2b"/>
          <w:rFonts w:ascii="Lucida Console" w:hAnsi="Lucida Console"/>
          <w:color w:val="0000FF"/>
        </w:rPr>
        <w:t>&lt;-scale(</w:t>
      </w:r>
      <w:proofErr w:type="spellStart"/>
      <w:r>
        <w:rPr>
          <w:rStyle w:val="gnd-iwgdn2b"/>
          <w:rFonts w:ascii="Lucida Console" w:hAnsi="Lucida Console"/>
          <w:color w:val="0000FF"/>
        </w:rPr>
        <w:t>mldata$RELID,scale</w:t>
      </w:r>
      <w:proofErr w:type="spellEnd"/>
      <w:r>
        <w:rPr>
          <w:rStyle w:val="gnd-iwgdn2b"/>
          <w:rFonts w:ascii="Lucida Console" w:hAnsi="Lucida Console"/>
          <w:color w:val="0000FF"/>
        </w:rPr>
        <w:t>=FALSE)</w:t>
      </w:r>
    </w:p>
    <w:p w14:paraId="431F27F9" w14:textId="77777777" w:rsidR="00511856" w:rsidRDefault="00511856">
      <w:pPr>
        <w:rPr>
          <w:b/>
          <w:bCs/>
        </w:rPr>
      </w:pPr>
      <w:r>
        <w:rPr>
          <w:b/>
          <w:bCs/>
        </w:rPr>
        <w:br w:type="page"/>
      </w:r>
    </w:p>
    <w:p w14:paraId="09F7F730" w14:textId="1F16A75C" w:rsidR="00E32B44" w:rsidRPr="00511856" w:rsidRDefault="00021D6F" w:rsidP="00511856">
      <w:pPr>
        <w:rPr>
          <w:b/>
          <w:bCs/>
        </w:rPr>
      </w:pPr>
      <w:r w:rsidRPr="00511856">
        <w:rPr>
          <w:b/>
          <w:bCs/>
        </w:rPr>
        <w:lastRenderedPageBreak/>
        <w:t>Satisfaction with Life Bliese, 20</w:t>
      </w:r>
      <w:r w:rsidR="009B6F39" w:rsidRPr="00511856">
        <w:rPr>
          <w:b/>
          <w:bCs/>
        </w:rPr>
        <w:t>22</w:t>
      </w:r>
      <w:r w:rsidRPr="00511856">
        <w:rPr>
          <w:b/>
          <w:bCs/>
        </w:rPr>
        <w:t xml:space="preserve"> steps</w:t>
      </w:r>
    </w:p>
    <w:p w14:paraId="6F01959A" w14:textId="77777777" w:rsidR="009B6F39" w:rsidRDefault="009B6F39" w:rsidP="00511856">
      <w:pPr>
        <w:ind w:left="1080"/>
      </w:pPr>
      <w:r>
        <w:t>library(lattice)</w:t>
      </w:r>
    </w:p>
    <w:p w14:paraId="58E46D20" w14:textId="16484EBE" w:rsidR="009B6F39" w:rsidRPr="009B6F39" w:rsidRDefault="009B6F39" w:rsidP="00511856">
      <w:pPr>
        <w:ind w:left="1080"/>
      </w:pPr>
      <w:proofErr w:type="gramStart"/>
      <w:r w:rsidRPr="00511856">
        <w:rPr>
          <w:rStyle w:val="gnd-iwgdn2b"/>
          <w:rFonts w:ascii="Lucida Console" w:hAnsi="Lucida Console"/>
          <w:color w:val="0000FF"/>
        </w:rPr>
        <w:t>xyplot(</w:t>
      </w:r>
      <w:proofErr w:type="gramEnd"/>
      <w:r w:rsidRPr="00511856">
        <w:rPr>
          <w:rStyle w:val="gnd-iwgdn2b"/>
          <w:rFonts w:ascii="Lucida Console" w:hAnsi="Lucida Console"/>
          <w:color w:val="0000FF"/>
        </w:rPr>
        <w:t>LIFESAT~TIME|as.factor(Questionnaire.Num),data=mldata[1:76,],type=c("p","r","g"),col="blue",col.line="black",xlab="Time",ylab="Satisfaction with Life")</w:t>
      </w:r>
    </w:p>
    <w:p w14:paraId="18BAC35B" w14:textId="19231146" w:rsidR="009B6F39" w:rsidRPr="00511856" w:rsidRDefault="009B6F39" w:rsidP="00511856">
      <w:pPr>
        <w:ind w:left="1080"/>
        <w:rPr>
          <w:b/>
          <w:bCs/>
        </w:rPr>
      </w:pPr>
      <w:r>
        <w:rPr>
          <w:noProof/>
        </w:rPr>
        <w:drawing>
          <wp:inline distT="0" distB="0" distL="0" distR="0" wp14:anchorId="2C493AE0" wp14:editId="30AA87A8">
            <wp:extent cx="4057650" cy="4867275"/>
            <wp:effectExtent l="0" t="0" r="0" b="9525"/>
            <wp:docPr id="11938907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86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D47DFC" w14:textId="77777777" w:rsidR="006035DB" w:rsidRDefault="006035DB" w:rsidP="00511856">
      <w:pPr>
        <w:pStyle w:val="HTMLPreformatted"/>
        <w:shd w:val="clear" w:color="auto" w:fill="FFFFFF"/>
        <w:wordWrap w:val="0"/>
        <w:ind w:left="1080"/>
        <w:rPr>
          <w:rFonts w:ascii="Lucida Console" w:hAnsi="Lucida Console"/>
          <w:color w:val="000000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nd-iwgdn2b"/>
          <w:rFonts w:ascii="Lucida Console" w:hAnsi="Lucida Console"/>
          <w:color w:val="0000FF"/>
        </w:rPr>
        <w:t>null.model</w:t>
      </w:r>
      <w:proofErr w:type="gramEnd"/>
      <w:r>
        <w:rPr>
          <w:rStyle w:val="gnd-iwgdn2b"/>
          <w:rFonts w:ascii="Lucida Console" w:hAnsi="Lucida Console"/>
          <w:color w:val="0000FF"/>
        </w:rPr>
        <w:t>_SWL&lt;-lme(LIFESAT~1,random=~1|Questionnaire.Num,data=mldata,na.action=na.omit, control=list(opt="</w:t>
      </w:r>
      <w:proofErr w:type="spellStart"/>
      <w:r>
        <w:rPr>
          <w:rStyle w:val="gnd-iwgdn2b"/>
          <w:rFonts w:ascii="Lucida Console" w:hAnsi="Lucida Console"/>
          <w:color w:val="0000FF"/>
        </w:rPr>
        <w:t>optim</w:t>
      </w:r>
      <w:proofErr w:type="spellEnd"/>
      <w:r>
        <w:rPr>
          <w:rStyle w:val="gnd-iwgdn2b"/>
          <w:rFonts w:ascii="Lucida Console" w:hAnsi="Lucida Console"/>
          <w:color w:val="0000FF"/>
        </w:rPr>
        <w:t>"))</w:t>
      </w:r>
    </w:p>
    <w:p w14:paraId="03128CB8" w14:textId="52C4331E" w:rsidR="00D64517" w:rsidRDefault="00D64517" w:rsidP="00511856">
      <w:pPr>
        <w:ind w:left="1080"/>
      </w:pPr>
      <w:r w:rsidRPr="00511856">
        <w:rPr>
          <w:b/>
          <w:bCs/>
        </w:rPr>
        <w:t>Step 1:</w:t>
      </w:r>
      <w:r>
        <w:t xml:space="preserve"> Examining variance in the DV</w:t>
      </w:r>
      <w:r w:rsidR="009B6F39">
        <w:t xml:space="preserve"> (LIFESAT)</w:t>
      </w:r>
    </w:p>
    <w:p w14:paraId="16FEAA63" w14:textId="5BB5BDEC" w:rsidR="00594C3A" w:rsidRDefault="00594C3A" w:rsidP="00511856">
      <w:pPr>
        <w:ind w:left="1980"/>
      </w:pPr>
      <w:r>
        <w:t xml:space="preserve">&gt; </w:t>
      </w:r>
      <w:proofErr w:type="spellStart"/>
      <w:r>
        <w:t>VarCorr</w:t>
      </w:r>
      <w:proofErr w:type="spellEnd"/>
      <w:r>
        <w:t>(</w:t>
      </w:r>
      <w:proofErr w:type="spellStart"/>
      <w:proofErr w:type="gramStart"/>
      <w:r>
        <w:t>null.model</w:t>
      </w:r>
      <w:proofErr w:type="gramEnd"/>
      <w:r w:rsidR="009E338B">
        <w:t>_SWL</w:t>
      </w:r>
      <w:proofErr w:type="spellEnd"/>
      <w:r>
        <w:t>)</w:t>
      </w:r>
    </w:p>
    <w:p w14:paraId="42DB6644" w14:textId="77777777" w:rsidR="00594C3A" w:rsidRDefault="00594C3A" w:rsidP="00511856">
      <w:pPr>
        <w:ind w:left="1980"/>
      </w:pPr>
      <w:proofErr w:type="spellStart"/>
      <w:r>
        <w:t>Questionnaire.Num</w:t>
      </w:r>
      <w:proofErr w:type="spellEnd"/>
      <w:r>
        <w:t xml:space="preserve"> = </w:t>
      </w:r>
      <w:proofErr w:type="spellStart"/>
      <w:proofErr w:type="gramStart"/>
      <w:r>
        <w:t>pdLogChol</w:t>
      </w:r>
      <w:proofErr w:type="spellEnd"/>
      <w:r>
        <w:t>(</w:t>
      </w:r>
      <w:proofErr w:type="gramEnd"/>
      <w:r>
        <w:t xml:space="preserve">1) </w:t>
      </w:r>
    </w:p>
    <w:p w14:paraId="75EF116C" w14:textId="77777777" w:rsidR="00594C3A" w:rsidRDefault="00594C3A" w:rsidP="00511856">
      <w:pPr>
        <w:ind w:left="1980"/>
      </w:pPr>
      <w:r>
        <w:t xml:space="preserve">            </w:t>
      </w:r>
      <w:proofErr w:type="gramStart"/>
      <w:r>
        <w:t xml:space="preserve">Variance  </w:t>
      </w:r>
      <w:proofErr w:type="spellStart"/>
      <w:r>
        <w:t>StdDev</w:t>
      </w:r>
      <w:proofErr w:type="spellEnd"/>
      <w:proofErr w:type="gramEnd"/>
      <w:r>
        <w:t xml:space="preserve">   </w:t>
      </w:r>
    </w:p>
    <w:p w14:paraId="6F7C4A74" w14:textId="661DD7E7" w:rsidR="00594C3A" w:rsidRDefault="00594C3A" w:rsidP="00511856">
      <w:pPr>
        <w:ind w:left="1980"/>
      </w:pPr>
      <w:r>
        <w:t>(Intercept) 1.004612</w:t>
      </w:r>
      <w:r w:rsidR="006035DB">
        <w:t>6</w:t>
      </w:r>
      <w:r>
        <w:t xml:space="preserve"> 1.002303</w:t>
      </w:r>
      <w:r w:rsidR="006035DB">
        <w:t>7</w:t>
      </w:r>
    </w:p>
    <w:p w14:paraId="0E41257A" w14:textId="2EE3D2D0" w:rsidR="00594C3A" w:rsidRDefault="00594C3A" w:rsidP="00511856">
      <w:pPr>
        <w:ind w:left="1980"/>
      </w:pPr>
      <w:r>
        <w:t>Residual    0.420689</w:t>
      </w:r>
      <w:r w:rsidR="006035DB">
        <w:t>5</w:t>
      </w:r>
      <w:r>
        <w:t xml:space="preserve"> 0.648605</w:t>
      </w:r>
      <w:r w:rsidR="006035DB">
        <w:t>8</w:t>
      </w:r>
    </w:p>
    <w:p w14:paraId="74476AFF" w14:textId="77777777" w:rsidR="00594C3A" w:rsidRDefault="00594C3A" w:rsidP="00511856">
      <w:pPr>
        <w:ind w:left="1980"/>
      </w:pPr>
      <w:r>
        <w:lastRenderedPageBreak/>
        <w:t>&gt; 1.0046</w:t>
      </w:r>
      <w:proofErr w:type="gramStart"/>
      <w:r>
        <w:t>/(</w:t>
      </w:r>
      <w:proofErr w:type="gramEnd"/>
      <w:r>
        <w:t>1.0046+.4207)</w:t>
      </w:r>
    </w:p>
    <w:p w14:paraId="03728157" w14:textId="72E0A2E2" w:rsidR="00E32B44" w:rsidRDefault="00594C3A" w:rsidP="00511856">
      <w:pPr>
        <w:ind w:left="1980"/>
      </w:pPr>
      <w:r>
        <w:t>[1] 0.7048341</w:t>
      </w:r>
    </w:p>
    <w:p w14:paraId="5593F689" w14:textId="36CBA02C" w:rsidR="00594C3A" w:rsidRDefault="00594C3A" w:rsidP="00511856">
      <w:pPr>
        <w:ind w:left="1980"/>
      </w:pPr>
      <w:r>
        <w:t xml:space="preserve">70% of variance in Life satisfaction is attributed to properties of each person, 30% </w:t>
      </w:r>
      <w:r w:rsidR="006035DB">
        <w:t xml:space="preserve">of variance is accounted for by </w:t>
      </w:r>
      <w:r>
        <w:t xml:space="preserve">changes over time. </w:t>
      </w:r>
    </w:p>
    <w:p w14:paraId="5E161AF4" w14:textId="4F810596" w:rsidR="00594C3A" w:rsidRDefault="00594C3A" w:rsidP="00511856">
      <w:pPr>
        <w:ind w:left="2520"/>
      </w:pPr>
      <w:r>
        <w:t xml:space="preserve">Not great for modeling change over time. 30% is a bare minimum we want to explore changes in life satisfaction over time that could be predicted by something other than a person’s stable sense of life satisfaction at prior times. </w:t>
      </w:r>
    </w:p>
    <w:p w14:paraId="3519DA64" w14:textId="77777777" w:rsidR="00D64517" w:rsidRDefault="00D64517" w:rsidP="00511856">
      <w:pPr>
        <w:ind w:left="1080"/>
      </w:pPr>
      <w:r w:rsidRPr="00511856">
        <w:rPr>
          <w:b/>
          <w:bCs/>
        </w:rPr>
        <w:t>Step 2:</w:t>
      </w:r>
      <w:r>
        <w:t xml:space="preserve"> Model </w:t>
      </w:r>
      <w:proofErr w:type="spellStart"/>
      <w:r>
        <w:t>change over</w:t>
      </w:r>
      <w:proofErr w:type="spellEnd"/>
      <w:r>
        <w:t xml:space="preserve"> time in DV</w:t>
      </w:r>
    </w:p>
    <w:p w14:paraId="35655589" w14:textId="50E67B6D" w:rsidR="00594C3A" w:rsidRDefault="00594C3A" w:rsidP="00511856">
      <w:pPr>
        <w:ind w:left="1980"/>
      </w:pPr>
      <w:r>
        <w:t xml:space="preserve">Linear model of change in </w:t>
      </w:r>
      <w:proofErr w:type="spellStart"/>
      <w:r>
        <w:t>LifeSat</w:t>
      </w:r>
      <w:proofErr w:type="spellEnd"/>
    </w:p>
    <w:p w14:paraId="69E3127C" w14:textId="3D8FA47E" w:rsidR="00594C3A" w:rsidRDefault="00594C3A" w:rsidP="00511856">
      <w:pPr>
        <w:ind w:left="2520"/>
      </w:pPr>
      <w:r>
        <w:t>&gt; model2_</w:t>
      </w:r>
      <w:r w:rsidR="006035DB">
        <w:t>SWL</w:t>
      </w:r>
      <w:r>
        <w:t>&lt;-</w:t>
      </w:r>
      <w:proofErr w:type="gramStart"/>
      <w:r>
        <w:t>lme(</w:t>
      </w:r>
      <w:proofErr w:type="gramEnd"/>
      <w:r>
        <w:t>LIFESAT~TIME,random=~1|Questionnaire.Num,data=mldata,na.action=na.omit, control=list(opt="</w:t>
      </w:r>
      <w:proofErr w:type="spellStart"/>
      <w:r>
        <w:t>optim</w:t>
      </w:r>
      <w:proofErr w:type="spellEnd"/>
      <w:r>
        <w:t>"))</w:t>
      </w:r>
    </w:p>
    <w:p w14:paraId="1EFC229D" w14:textId="77777777" w:rsidR="00D64517" w:rsidRDefault="00D64517" w:rsidP="00511856">
      <w:pPr>
        <w:ind w:left="2520"/>
      </w:pPr>
      <w:r>
        <w:t>&gt; summary(model2_</w:t>
      </w:r>
      <w:proofErr w:type="gramStart"/>
      <w:r>
        <w:t>ls)$</w:t>
      </w:r>
      <w:proofErr w:type="spellStart"/>
      <w:proofErr w:type="gramEnd"/>
      <w:r>
        <w:t>tTable</w:t>
      </w:r>
      <w:proofErr w:type="spellEnd"/>
    </w:p>
    <w:p w14:paraId="187E0C64" w14:textId="77777777" w:rsidR="006035DB" w:rsidRDefault="006035DB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Value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Std.Error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DF</w:t>
      </w:r>
    </w:p>
    <w:p w14:paraId="36AE0A7E" w14:textId="77777777" w:rsidR="006035DB" w:rsidRDefault="006035DB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Intercept)  5.35152066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0.010655637 21381</w:t>
      </w:r>
    </w:p>
    <w:p w14:paraId="4DD561C5" w14:textId="77777777" w:rsidR="006035DB" w:rsidRPr="00E2733D" w:rsidRDefault="006035DB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r w:rsidRPr="00E273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TIME        -0.04329548 0.003457105 21381</w:t>
      </w:r>
    </w:p>
    <w:p w14:paraId="0E14AA92" w14:textId="77777777" w:rsidR="006035DB" w:rsidRDefault="006035DB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t-value      p-value</w:t>
      </w:r>
    </w:p>
    <w:p w14:paraId="49E05B03" w14:textId="77777777" w:rsidR="006035DB" w:rsidRDefault="006035DB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(Intercept) 502.22438 0.000000e+00</w:t>
      </w:r>
    </w:p>
    <w:p w14:paraId="3F104FDE" w14:textId="77777777" w:rsidR="006035DB" w:rsidRPr="006035DB" w:rsidRDefault="006035DB" w:rsidP="00511856">
      <w:pPr>
        <w:pStyle w:val="HTMLPreformatted"/>
        <w:shd w:val="clear" w:color="auto" w:fill="FFFFFF"/>
        <w:wordWrap w:val="0"/>
        <w:ind w:left="3240"/>
        <w:rPr>
          <w:rFonts w:ascii="Lucida Console" w:hAnsi="Lucida Console"/>
          <w:b/>
          <w:bCs/>
          <w:color w:val="000000"/>
        </w:rPr>
      </w:pPr>
      <w:r w:rsidRPr="006035DB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TIME        -12.52362 7.408928e-36</w:t>
      </w:r>
    </w:p>
    <w:p w14:paraId="16976AE9" w14:textId="6BAB392F" w:rsidR="00594C3A" w:rsidRPr="00511856" w:rsidRDefault="00594C3A" w:rsidP="00511856">
      <w:pPr>
        <w:ind w:left="1980"/>
        <w:rPr>
          <w:b/>
          <w:bCs/>
        </w:rPr>
      </w:pPr>
      <w:r w:rsidRPr="00E2733D">
        <w:t>Quadratic model of change</w:t>
      </w:r>
      <w:r>
        <w:t xml:space="preserve"> in Life Sat as function of time. Power polynomial.</w:t>
      </w:r>
    </w:p>
    <w:p w14:paraId="55FD89A6" w14:textId="77777777" w:rsidR="006035DB" w:rsidRDefault="006035DB" w:rsidP="00511856">
      <w:pPr>
        <w:pStyle w:val="HTMLPreformatted"/>
        <w:shd w:val="clear" w:color="auto" w:fill="FFFFFF"/>
        <w:wordWrap w:val="0"/>
        <w:ind w:left="252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model2b_SWL&lt;-</w:t>
      </w:r>
      <w:proofErr w:type="gramStart"/>
      <w:r>
        <w:rPr>
          <w:rStyle w:val="gnd-iwgdn2b"/>
          <w:rFonts w:ascii="Lucida Console" w:hAnsi="Lucida Console"/>
          <w:color w:val="0000FF"/>
        </w:rPr>
        <w:t>lme(</w:t>
      </w:r>
      <w:proofErr w:type="gramEnd"/>
      <w:r>
        <w:rPr>
          <w:rStyle w:val="gnd-iwgdn2b"/>
          <w:rFonts w:ascii="Lucida Console" w:hAnsi="Lucida Console"/>
          <w:color w:val="0000FF"/>
        </w:rPr>
        <w:t>LIFESAT~poly(TIME,2),random=~1|Questionnaire.Num,data=mldata,na.action=na.omit, control=list(opt="</w:t>
      </w:r>
      <w:proofErr w:type="spellStart"/>
      <w:r>
        <w:rPr>
          <w:rStyle w:val="gnd-iwgdn2b"/>
          <w:rFonts w:ascii="Lucida Console" w:hAnsi="Lucida Console"/>
          <w:color w:val="0000FF"/>
        </w:rPr>
        <w:t>optim</w:t>
      </w:r>
      <w:proofErr w:type="spellEnd"/>
      <w:r>
        <w:rPr>
          <w:rStyle w:val="gnd-iwgdn2b"/>
          <w:rFonts w:ascii="Lucida Console" w:hAnsi="Lucida Console"/>
          <w:color w:val="0000FF"/>
        </w:rPr>
        <w:t>"))</w:t>
      </w:r>
    </w:p>
    <w:p w14:paraId="7A967B3F" w14:textId="77777777" w:rsidR="006035DB" w:rsidRDefault="006035DB" w:rsidP="00511856">
      <w:pPr>
        <w:pStyle w:val="HTMLPreformatted"/>
        <w:shd w:val="clear" w:color="auto" w:fill="FFFFFF"/>
        <w:wordWrap w:val="0"/>
        <w:ind w:left="2520"/>
        <w:rPr>
          <w:rFonts w:ascii="Lucida Console" w:hAnsi="Lucida Console"/>
          <w:color w:val="000000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summary(model2b_</w:t>
      </w:r>
      <w:proofErr w:type="gramStart"/>
      <w:r>
        <w:rPr>
          <w:rStyle w:val="gnd-iwgdn2b"/>
          <w:rFonts w:ascii="Lucida Console" w:hAnsi="Lucida Console"/>
          <w:color w:val="0000FF"/>
        </w:rPr>
        <w:t>SWL)$</w:t>
      </w:r>
      <w:proofErr w:type="spellStart"/>
      <w:proofErr w:type="gramEnd"/>
      <w:r>
        <w:rPr>
          <w:rStyle w:val="gnd-iwgdn2b"/>
          <w:rFonts w:ascii="Lucida Console" w:hAnsi="Lucida Console"/>
          <w:color w:val="0000FF"/>
        </w:rPr>
        <w:t>tTable</w:t>
      </w:r>
      <w:proofErr w:type="spellEnd"/>
    </w:p>
    <w:p w14:paraId="2E8DA0EA" w14:textId="77777777" w:rsidR="00E2733D" w:rsidRDefault="00E2733D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Value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Std.Error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DF</w:t>
      </w:r>
    </w:p>
    <w:p w14:paraId="0A63077B" w14:textId="77777777" w:rsidR="00E2733D" w:rsidRDefault="00E2733D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5.293434 0.009767901 21380</w:t>
      </w:r>
    </w:p>
    <w:p w14:paraId="14229E54" w14:textId="77777777" w:rsidR="00E2733D" w:rsidRDefault="00E2733D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2)1 -8.821986 0.706866961 21380</w:t>
      </w:r>
    </w:p>
    <w:p w14:paraId="0F20A92D" w14:textId="77777777" w:rsidR="00E2733D" w:rsidRDefault="00E2733D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2)2 -1.153977 0.685355770 21380</w:t>
      </w:r>
    </w:p>
    <w:p w14:paraId="7306E0B6" w14:textId="77777777" w:rsidR="00E2733D" w:rsidRDefault="00E2733D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t-value      p-value</w:t>
      </w:r>
    </w:p>
    <w:p w14:paraId="69E79D40" w14:textId="77777777" w:rsidR="00E2733D" w:rsidRDefault="00E2733D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541.921299 0.000000e+00</w:t>
      </w:r>
    </w:p>
    <w:p w14:paraId="75889942" w14:textId="77777777" w:rsidR="00E2733D" w:rsidRDefault="00E2733D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2)1 -12.480405 1.271113e-35</w:t>
      </w:r>
    </w:p>
    <w:p w14:paraId="146C603B" w14:textId="77777777" w:rsidR="00E2733D" w:rsidRDefault="00E2733D" w:rsidP="00511856">
      <w:pPr>
        <w:pStyle w:val="HTMLPreformatted"/>
        <w:shd w:val="clear" w:color="auto" w:fill="FFFFFF"/>
        <w:wordWrap w:val="0"/>
        <w:ind w:left="3240"/>
        <w:rPr>
          <w:rFonts w:ascii="Lucida Console" w:hAnsi="Lucida Console"/>
          <w:color w:val="000000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2)2  -1.683763 9.224208e-02</w:t>
      </w:r>
    </w:p>
    <w:p w14:paraId="7EE2CCD0" w14:textId="04A81746" w:rsidR="00594C3A" w:rsidRDefault="00E2733D" w:rsidP="00511856">
      <w:pPr>
        <w:ind w:left="1980"/>
      </w:pPr>
      <w:r>
        <w:t xml:space="preserve">Decision: Go with Linear Model. </w:t>
      </w:r>
    </w:p>
    <w:p w14:paraId="0F1247B3" w14:textId="43E7949A" w:rsidR="00D64517" w:rsidRDefault="00D64517" w:rsidP="00511856">
      <w:pPr>
        <w:ind w:left="1080"/>
      </w:pPr>
      <w:r w:rsidRPr="00511856">
        <w:rPr>
          <w:b/>
          <w:bCs/>
        </w:rPr>
        <w:t>Step 3</w:t>
      </w:r>
      <w:r>
        <w:t>: Model slope variability and compare with linear change model (step 2)</w:t>
      </w:r>
    </w:p>
    <w:p w14:paraId="1F54F46E" w14:textId="77777777" w:rsidR="00E2733D" w:rsidRDefault="00E2733D" w:rsidP="00511856">
      <w:pPr>
        <w:pStyle w:val="HTMLPreformatted"/>
        <w:shd w:val="clear" w:color="auto" w:fill="FFFFFF"/>
        <w:wordWrap w:val="0"/>
        <w:ind w:left="1980"/>
        <w:rPr>
          <w:rFonts w:ascii="Lucida Console" w:hAnsi="Lucida Console"/>
          <w:color w:val="000000"/>
        </w:rPr>
      </w:pPr>
      <w:r>
        <w:rPr>
          <w:rStyle w:val="gnd-iwgdn2b"/>
          <w:rFonts w:ascii="Lucida Console" w:hAnsi="Lucida Console"/>
          <w:color w:val="0000FF"/>
        </w:rPr>
        <w:t>model3_SWL&lt;-update(model2_</w:t>
      </w:r>
      <w:proofErr w:type="gramStart"/>
      <w:r>
        <w:rPr>
          <w:rStyle w:val="gnd-iwgdn2b"/>
          <w:rFonts w:ascii="Lucida Console" w:hAnsi="Lucida Console"/>
          <w:color w:val="0000FF"/>
        </w:rPr>
        <w:t>SWL,random=~</w:t>
      </w:r>
      <w:proofErr w:type="spellStart"/>
      <w:r>
        <w:rPr>
          <w:rStyle w:val="gnd-iwgdn2b"/>
          <w:rFonts w:ascii="Lucida Console" w:hAnsi="Lucida Console"/>
          <w:color w:val="0000FF"/>
        </w:rPr>
        <w:t>TIME|Questionnaire.Num</w:t>
      </w:r>
      <w:proofErr w:type="spellEnd"/>
      <w:proofErr w:type="gramEnd"/>
      <w:r>
        <w:rPr>
          <w:rStyle w:val="gnd-iwgdn2b"/>
          <w:rFonts w:ascii="Lucida Console" w:hAnsi="Lucida Console"/>
          <w:color w:val="0000FF"/>
        </w:rPr>
        <w:t>)</w:t>
      </w:r>
    </w:p>
    <w:p w14:paraId="04FF8BDD" w14:textId="77777777" w:rsidR="00E2733D" w:rsidRDefault="00D64517" w:rsidP="00511856">
      <w:pPr>
        <w:ind w:left="2520"/>
      </w:pPr>
      <w:proofErr w:type="spellStart"/>
      <w:r w:rsidRPr="00D64517">
        <w:t>anova</w:t>
      </w:r>
      <w:proofErr w:type="spellEnd"/>
      <w:r w:rsidRPr="00D64517">
        <w:t>(model2</w:t>
      </w:r>
      <w:r w:rsidR="00E2733D">
        <w:t>_</w:t>
      </w:r>
      <w:proofErr w:type="gramStart"/>
      <w:r w:rsidR="00E2733D">
        <w:t>SWL</w:t>
      </w:r>
      <w:r w:rsidRPr="00D64517">
        <w:t>,model</w:t>
      </w:r>
      <w:proofErr w:type="gramEnd"/>
      <w:r w:rsidRPr="00D64517">
        <w:t>3_</w:t>
      </w:r>
      <w:r w:rsidR="00E2733D">
        <w:t>SWL</w:t>
      </w:r>
      <w:r w:rsidRPr="00D64517">
        <w:t>)</w:t>
      </w:r>
    </w:p>
    <w:p w14:paraId="21B78F43" w14:textId="10D4F44D" w:rsidR="00E2733D" w:rsidRPr="00E2733D" w:rsidRDefault="00E2733D" w:rsidP="00511856">
      <w:pPr>
        <w:ind w:left="2520"/>
        <w:rPr>
          <w:rStyle w:val="gnd-iwgdh3b"/>
        </w:rPr>
      </w:pPr>
      <w:r w:rsidRPr="00511856"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 </w:t>
      </w:r>
      <w:proofErr w:type="spellStart"/>
      <w:r w:rsidRPr="00511856">
        <w:rPr>
          <w:rStyle w:val="gnd-iwgdh3b"/>
          <w:rFonts w:ascii="Lucida Console" w:hAnsi="Lucida Console"/>
          <w:color w:val="000000"/>
          <w:bdr w:val="none" w:sz="0" w:space="0" w:color="auto" w:frame="1"/>
        </w:rPr>
        <w:t>df</w:t>
      </w:r>
      <w:proofErr w:type="spellEnd"/>
      <w:r w:rsidRPr="00511856"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AIC      BIC </w:t>
      </w:r>
      <w:proofErr w:type="spellStart"/>
      <w:r w:rsidRPr="00511856">
        <w:rPr>
          <w:rStyle w:val="gnd-iwgdh3b"/>
          <w:rFonts w:ascii="Lucida Console" w:hAnsi="Lucida Console"/>
          <w:color w:val="000000"/>
          <w:bdr w:val="none" w:sz="0" w:space="0" w:color="auto" w:frame="1"/>
        </w:rPr>
        <w:t>logLik</w:t>
      </w:r>
      <w:proofErr w:type="spellEnd"/>
      <w:r w:rsidRPr="00511856"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</w:t>
      </w:r>
      <w:proofErr w:type="gramStart"/>
      <w:r w:rsidRPr="00511856"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Test  </w:t>
      </w:r>
      <w:proofErr w:type="spellStart"/>
      <w:r w:rsidRPr="00511856">
        <w:rPr>
          <w:rStyle w:val="gnd-iwgdh3b"/>
          <w:rFonts w:ascii="Lucida Console" w:hAnsi="Lucida Console"/>
          <w:color w:val="000000"/>
          <w:bdr w:val="none" w:sz="0" w:space="0" w:color="auto" w:frame="1"/>
        </w:rPr>
        <w:t>L</w:t>
      </w:r>
      <w:proofErr w:type="gramEnd"/>
      <w:r w:rsidRPr="00511856"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.Ratio</w:t>
      </w:r>
      <w:proofErr w:type="spellEnd"/>
      <w:r w:rsidRPr="00511856"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p-value</w:t>
      </w:r>
    </w:p>
    <w:p w14:paraId="48A723E7" w14:textId="11592294" w:rsidR="00E2733D" w:rsidRPr="00E2733D" w:rsidRDefault="00E2733D" w:rsidP="00511856">
      <w:pPr>
        <w:ind w:left="2520"/>
        <w:rPr>
          <w:rStyle w:val="gnd-iwgdh3b"/>
        </w:rPr>
      </w:pPr>
      <w:r w:rsidRPr="00511856"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model2_SWL     </w:t>
      </w:r>
      <w:proofErr w:type="gramStart"/>
      <w:r w:rsidRPr="00511856">
        <w:rPr>
          <w:rStyle w:val="gnd-iwgdh3b"/>
          <w:rFonts w:ascii="Lucida Console" w:hAnsi="Lucida Console"/>
          <w:color w:val="000000"/>
          <w:bdr w:val="none" w:sz="0" w:space="0" w:color="auto" w:frame="1"/>
        </w:rPr>
        <w:t>1  4</w:t>
      </w:r>
      <w:proofErr w:type="gramEnd"/>
      <w:r w:rsidRPr="00511856"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91114.98 91148.71 -45553.49</w:t>
      </w:r>
    </w:p>
    <w:p w14:paraId="5E698604" w14:textId="12C33E6D" w:rsidR="00E2733D" w:rsidRPr="00511856" w:rsidRDefault="00E2733D" w:rsidP="00511856">
      <w:pPr>
        <w:ind w:left="2520"/>
        <w:rPr>
          <w:rStyle w:val="gnd-iwgdh3b"/>
          <w:b/>
          <w:bCs/>
        </w:rPr>
      </w:pPr>
      <w:r w:rsidRPr="00511856"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model3_SWL     </w:t>
      </w:r>
      <w:proofErr w:type="gramStart"/>
      <w:r w:rsidRPr="00511856">
        <w:rPr>
          <w:rStyle w:val="gnd-iwgdh3b"/>
          <w:rFonts w:ascii="Lucida Console" w:hAnsi="Lucida Console"/>
          <w:color w:val="000000"/>
          <w:bdr w:val="none" w:sz="0" w:space="0" w:color="auto" w:frame="1"/>
        </w:rPr>
        <w:t>2  6</w:t>
      </w:r>
      <w:proofErr w:type="gramEnd"/>
      <w:r w:rsidRPr="00511856"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90942.05 90992.65 -45465.02 </w:t>
      </w:r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1 vs 2 176.9311 &lt;.0001</w:t>
      </w:r>
    </w:p>
    <w:p w14:paraId="11472770" w14:textId="1058AAF8" w:rsidR="00E2733D" w:rsidRPr="00E2733D" w:rsidRDefault="00E2733D" w:rsidP="00511856">
      <w:pPr>
        <w:ind w:left="1980"/>
        <w:rPr>
          <w:rStyle w:val="gnd-iwgdh3b"/>
        </w:rPr>
      </w:pPr>
      <w:r w:rsidRPr="00511856">
        <w:rPr>
          <w:rStyle w:val="gnd-iwgdh3b"/>
          <w:rFonts w:ascii="Lucida Console" w:hAnsi="Lucida Console"/>
          <w:color w:val="000000"/>
          <w:bdr w:val="none" w:sz="0" w:space="0" w:color="auto" w:frame="1"/>
        </w:rPr>
        <w:lastRenderedPageBreak/>
        <w:t xml:space="preserve">Decision: Modeling slope variability improves regression model, keep it in the final equation. Not everyone is decreasing in life satisfaction over time.  </w:t>
      </w:r>
    </w:p>
    <w:p w14:paraId="036C434C" w14:textId="26BB1571" w:rsidR="00D64517" w:rsidRPr="00511856" w:rsidRDefault="00D64517" w:rsidP="00511856">
      <w:pPr>
        <w:ind w:left="1080"/>
        <w:rPr>
          <w:b/>
          <w:bCs/>
        </w:rPr>
      </w:pPr>
      <w:r w:rsidRPr="00511856">
        <w:rPr>
          <w:b/>
          <w:bCs/>
        </w:rPr>
        <w:t xml:space="preserve">Step 4: </w:t>
      </w:r>
      <w:r w:rsidRPr="00795FCE">
        <w:t xml:space="preserve">model error structures to see if model fit improves by incorporating autoregressive effects or </w:t>
      </w:r>
      <w:r w:rsidR="00795FCE" w:rsidRPr="00795FCE">
        <w:t>heterogeneity in error structures.</w:t>
      </w:r>
      <w:r w:rsidR="00795FCE" w:rsidRPr="00511856">
        <w:rPr>
          <w:b/>
          <w:bCs/>
        </w:rPr>
        <w:t xml:space="preserve"> </w:t>
      </w:r>
    </w:p>
    <w:p w14:paraId="60593A1D" w14:textId="22864994" w:rsidR="00F5512E" w:rsidRPr="00F5512E" w:rsidRDefault="00795FCE" w:rsidP="00511856">
      <w:pPr>
        <w:ind w:left="1980"/>
      </w:pPr>
      <w:r w:rsidRPr="00511856">
        <w:rPr>
          <w:b/>
          <w:bCs/>
        </w:rPr>
        <w:t>Step 4a</w:t>
      </w:r>
      <w:r w:rsidRPr="00795FCE">
        <w:t xml:space="preserve"> – autoregression</w:t>
      </w:r>
    </w:p>
    <w:p w14:paraId="1E043FDE" w14:textId="2AAEFBCC" w:rsidR="00795FCE" w:rsidRDefault="00795FCE" w:rsidP="00511856">
      <w:pPr>
        <w:ind w:left="2520"/>
      </w:pPr>
      <w:r>
        <w:t xml:space="preserve">&gt; </w:t>
      </w:r>
      <w:r w:rsidR="00F5512E" w:rsidRPr="00511856">
        <w:rPr>
          <w:rStyle w:val="gnd-iwgdn2b"/>
          <w:rFonts w:ascii="Lucida Console" w:hAnsi="Lucida Console"/>
          <w:color w:val="0000FF"/>
        </w:rPr>
        <w:t>model4a_SWL&lt;-update(model3_</w:t>
      </w:r>
      <w:proofErr w:type="gramStart"/>
      <w:r w:rsidR="00F5512E" w:rsidRPr="00511856">
        <w:rPr>
          <w:rStyle w:val="gnd-iwgdn2b"/>
          <w:rFonts w:ascii="Lucida Console" w:hAnsi="Lucida Console"/>
          <w:color w:val="0000FF"/>
        </w:rPr>
        <w:t>SWL,correlation</w:t>
      </w:r>
      <w:proofErr w:type="gramEnd"/>
      <w:r w:rsidR="00F5512E" w:rsidRPr="00511856">
        <w:rPr>
          <w:rStyle w:val="gnd-iwgdn2b"/>
          <w:rFonts w:ascii="Lucida Console" w:hAnsi="Lucida Console"/>
          <w:color w:val="0000FF"/>
        </w:rPr>
        <w:t>=corAR1())</w:t>
      </w:r>
    </w:p>
    <w:p w14:paraId="3C30D2B4" w14:textId="77777777" w:rsidR="00F5512E" w:rsidRDefault="00F5512E" w:rsidP="00511856">
      <w:pPr>
        <w:pStyle w:val="HTMLPreformatted"/>
        <w:shd w:val="clear" w:color="auto" w:fill="FFFFFF"/>
        <w:wordWrap w:val="0"/>
        <w:ind w:left="2520"/>
        <w:rPr>
          <w:rStyle w:val="gnd-iwgdn2b"/>
          <w:rFonts w:ascii="Lucida Console" w:hAnsi="Lucida Console"/>
          <w:color w:val="0000FF"/>
        </w:rPr>
      </w:pPr>
      <w:proofErr w:type="spellStart"/>
      <w:r>
        <w:rPr>
          <w:rStyle w:val="gnd-iwgdn2b"/>
          <w:rFonts w:ascii="Lucida Console" w:hAnsi="Lucida Console"/>
          <w:color w:val="0000FF"/>
        </w:rPr>
        <w:t>anova</w:t>
      </w:r>
      <w:proofErr w:type="spellEnd"/>
      <w:r>
        <w:rPr>
          <w:rStyle w:val="gnd-iwgdn2b"/>
          <w:rFonts w:ascii="Lucida Console" w:hAnsi="Lucida Console"/>
          <w:color w:val="0000FF"/>
        </w:rPr>
        <w:t>(model3_</w:t>
      </w:r>
      <w:proofErr w:type="gramStart"/>
      <w:r>
        <w:rPr>
          <w:rStyle w:val="gnd-iwgdn2b"/>
          <w:rFonts w:ascii="Lucida Console" w:hAnsi="Lucida Console"/>
          <w:color w:val="0000FF"/>
        </w:rPr>
        <w:t>SWL,model</w:t>
      </w:r>
      <w:proofErr w:type="gramEnd"/>
      <w:r>
        <w:rPr>
          <w:rStyle w:val="gnd-iwgdn2b"/>
          <w:rFonts w:ascii="Lucida Console" w:hAnsi="Lucida Console"/>
          <w:color w:val="0000FF"/>
        </w:rPr>
        <w:t>4a_SWL)</w:t>
      </w:r>
    </w:p>
    <w:p w14:paraId="3810142A" w14:textId="77777777" w:rsidR="00F5512E" w:rsidRDefault="00F5512E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Model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df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AIC      BIC</w:t>
      </w:r>
    </w:p>
    <w:p w14:paraId="5BE26D37" w14:textId="77777777" w:rsidR="00F5512E" w:rsidRDefault="00F5512E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model3_SWL   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1  6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90942.05 90992.65</w:t>
      </w:r>
    </w:p>
    <w:p w14:paraId="1884CEA5" w14:textId="77777777" w:rsidR="00F5512E" w:rsidRDefault="00F5512E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model4a_SWL  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2  7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90942.12 91001.15</w:t>
      </w:r>
    </w:p>
    <w:p w14:paraId="39F8467D" w14:textId="77777777" w:rsidR="00F5512E" w:rsidRDefault="00F5512E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logLik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Test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L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.Ratio</w:t>
      </w:r>
      <w:proofErr w:type="spellEnd"/>
    </w:p>
    <w:p w14:paraId="04B50C3F" w14:textId="77777777" w:rsidR="00F5512E" w:rsidRDefault="00F5512E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model3_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SWL  -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45465.02                </w:t>
      </w:r>
    </w:p>
    <w:p w14:paraId="30A37067" w14:textId="77777777" w:rsidR="00F5512E" w:rsidRDefault="00F5512E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model4a_SWL -45464.06 1 vs 2 1.926533</w:t>
      </w:r>
    </w:p>
    <w:p w14:paraId="091BFD02" w14:textId="77777777" w:rsidR="00F5512E" w:rsidRDefault="00F5512E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p-value</w:t>
      </w:r>
    </w:p>
    <w:p w14:paraId="11C5E42F" w14:textId="77777777" w:rsidR="00F5512E" w:rsidRDefault="00F5512E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model3_SWL         </w:t>
      </w:r>
    </w:p>
    <w:p w14:paraId="6FCFAA3A" w14:textId="77777777" w:rsidR="00F5512E" w:rsidRPr="00F5512E" w:rsidRDefault="00F5512E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model4a_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SWL  0.1651</w:t>
      </w:r>
      <w:proofErr w:type="gramEnd"/>
    </w:p>
    <w:p w14:paraId="3BF2088D" w14:textId="2C275879" w:rsidR="00F5512E" w:rsidRPr="00F5512E" w:rsidRDefault="00F5512E" w:rsidP="00511856">
      <w:pPr>
        <w:pStyle w:val="HTMLPreformatted"/>
        <w:shd w:val="clear" w:color="auto" w:fill="FFFFFF"/>
        <w:wordWrap w:val="0"/>
        <w:ind w:left="2520"/>
        <w:rPr>
          <w:rFonts w:ascii="Lucida Console" w:hAnsi="Lucida Console"/>
          <w:b/>
          <w:bCs/>
          <w:color w:val="000000"/>
        </w:rPr>
      </w:pPr>
      <w:r w:rsidRPr="00F5512E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Decision: </w:t>
      </w:r>
      <w:r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In consideration of the error structure of the model, m</w:t>
      </w:r>
      <w:r w:rsidRPr="00F5512E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odeling for autoregressi</w:t>
      </w:r>
      <w:r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ve effects </w:t>
      </w:r>
      <w:r w:rsidRPr="00F5512E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did not improve model</w:t>
      </w:r>
      <w:r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fit</w:t>
      </w:r>
      <w:r w:rsidRPr="00F5512E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. </w:t>
      </w:r>
    </w:p>
    <w:p w14:paraId="23554AE5" w14:textId="457C4B84" w:rsidR="00795FCE" w:rsidRDefault="00795FCE" w:rsidP="00511856">
      <w:pPr>
        <w:ind w:left="1980"/>
      </w:pPr>
      <w:r w:rsidRPr="00511856">
        <w:rPr>
          <w:b/>
          <w:bCs/>
        </w:rPr>
        <w:t>Step 4b</w:t>
      </w:r>
      <w:r>
        <w:t xml:space="preserve"> – heterogeneity in error structures </w:t>
      </w:r>
      <w:r w:rsidRPr="00511856">
        <w:rPr>
          <w:b/>
          <w:bCs/>
        </w:rPr>
        <w:t>(doesn’t improve here)</w:t>
      </w:r>
    </w:p>
    <w:p w14:paraId="3879DF16" w14:textId="77777777" w:rsidR="004049F3" w:rsidRDefault="004049F3" w:rsidP="00511856">
      <w:pPr>
        <w:pStyle w:val="HTMLPreformatted"/>
        <w:shd w:val="clear" w:color="auto" w:fill="FFFFFF"/>
        <w:wordWrap w:val="0"/>
        <w:ind w:left="252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model4b_SWL&lt;-update(model3_</w:t>
      </w:r>
      <w:proofErr w:type="gramStart"/>
      <w:r>
        <w:rPr>
          <w:rStyle w:val="gnd-iwgdn2b"/>
          <w:rFonts w:ascii="Lucida Console" w:hAnsi="Lucida Console"/>
          <w:color w:val="0000FF"/>
        </w:rPr>
        <w:t>SWL,weights</w:t>
      </w:r>
      <w:proofErr w:type="gramEnd"/>
      <w:r>
        <w:rPr>
          <w:rStyle w:val="gnd-iwgdn2b"/>
          <w:rFonts w:ascii="Lucida Console" w:hAnsi="Lucida Console"/>
          <w:color w:val="0000FF"/>
        </w:rPr>
        <w:t>=</w:t>
      </w:r>
      <w:proofErr w:type="spellStart"/>
      <w:r>
        <w:rPr>
          <w:rStyle w:val="gnd-iwgdn2b"/>
          <w:rFonts w:ascii="Lucida Console" w:hAnsi="Lucida Console"/>
          <w:color w:val="0000FF"/>
        </w:rPr>
        <w:t>varExp</w:t>
      </w:r>
      <w:proofErr w:type="spellEnd"/>
      <w:r>
        <w:rPr>
          <w:rStyle w:val="gnd-iwgdn2b"/>
          <w:rFonts w:ascii="Lucida Console" w:hAnsi="Lucida Console"/>
          <w:color w:val="0000FF"/>
        </w:rPr>
        <w:t>(form=~TIME))</w:t>
      </w:r>
    </w:p>
    <w:p w14:paraId="36702130" w14:textId="77777777" w:rsidR="004049F3" w:rsidRDefault="004049F3" w:rsidP="00511856">
      <w:pPr>
        <w:pStyle w:val="HTMLPreformatted"/>
        <w:shd w:val="clear" w:color="auto" w:fill="FFFFFF"/>
        <w:wordWrap w:val="0"/>
        <w:ind w:left="252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nd-iwgdn2b"/>
          <w:rFonts w:ascii="Lucida Console" w:hAnsi="Lucida Console"/>
          <w:color w:val="0000FF"/>
        </w:rPr>
        <w:t>anova</w:t>
      </w:r>
      <w:proofErr w:type="spellEnd"/>
      <w:r>
        <w:rPr>
          <w:rStyle w:val="gnd-iwgdn2b"/>
          <w:rFonts w:ascii="Lucida Console" w:hAnsi="Lucida Console"/>
          <w:color w:val="0000FF"/>
        </w:rPr>
        <w:t>(model3_</w:t>
      </w:r>
      <w:proofErr w:type="gramStart"/>
      <w:r>
        <w:rPr>
          <w:rStyle w:val="gnd-iwgdn2b"/>
          <w:rFonts w:ascii="Lucida Console" w:hAnsi="Lucida Console"/>
          <w:color w:val="0000FF"/>
        </w:rPr>
        <w:t>SWL,model</w:t>
      </w:r>
      <w:proofErr w:type="gramEnd"/>
      <w:r>
        <w:rPr>
          <w:rStyle w:val="gnd-iwgdn2b"/>
          <w:rFonts w:ascii="Lucida Console" w:hAnsi="Lucida Console"/>
          <w:color w:val="0000FF"/>
        </w:rPr>
        <w:t>4b_SWL)</w:t>
      </w:r>
    </w:p>
    <w:p w14:paraId="06B6123F" w14:textId="77777777" w:rsidR="004049F3" w:rsidRDefault="004049F3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Model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df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AIC      BIC</w:t>
      </w:r>
    </w:p>
    <w:p w14:paraId="11E6AC45" w14:textId="77777777" w:rsidR="004049F3" w:rsidRDefault="004049F3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model3_SWL   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1  6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90942.05 90992.65</w:t>
      </w:r>
    </w:p>
    <w:p w14:paraId="596B7B14" w14:textId="77777777" w:rsidR="004049F3" w:rsidRDefault="004049F3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model4b_SWL  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2  7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90943.56 91002.59</w:t>
      </w:r>
    </w:p>
    <w:p w14:paraId="0B5D87F5" w14:textId="77777777" w:rsidR="004049F3" w:rsidRDefault="004049F3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logLik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Test   </w:t>
      </w:r>
      <w:proofErr w:type="spellStart"/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L.Ratio</w:t>
      </w:r>
      <w:proofErr w:type="spellEnd"/>
      <w:proofErr w:type="gramEnd"/>
    </w:p>
    <w:p w14:paraId="1E3585BE" w14:textId="77777777" w:rsidR="004049F3" w:rsidRDefault="004049F3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model3_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SWL  -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45465.02                 </w:t>
      </w:r>
    </w:p>
    <w:p w14:paraId="0658854C" w14:textId="77777777" w:rsidR="004049F3" w:rsidRDefault="004049F3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model4b_SWL -45464.78 1 vs 2 0.4870464</w:t>
      </w:r>
    </w:p>
    <w:p w14:paraId="0CFE5BBA" w14:textId="77777777" w:rsidR="004049F3" w:rsidRDefault="004049F3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p-value</w:t>
      </w:r>
    </w:p>
    <w:p w14:paraId="15119B01" w14:textId="77777777" w:rsidR="004049F3" w:rsidRDefault="004049F3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model3_SWL         </w:t>
      </w:r>
    </w:p>
    <w:p w14:paraId="5F744430" w14:textId="77777777" w:rsidR="004049F3" w:rsidRPr="004049F3" w:rsidRDefault="004049F3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model4b_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SWL  0.4852</w:t>
      </w:r>
      <w:proofErr w:type="gramEnd"/>
    </w:p>
    <w:p w14:paraId="12E7F49F" w14:textId="74F713AF" w:rsidR="004049F3" w:rsidRPr="004049F3" w:rsidRDefault="004049F3" w:rsidP="00511856">
      <w:pPr>
        <w:pStyle w:val="HTMLPreformatted"/>
        <w:shd w:val="clear" w:color="auto" w:fill="FFFFFF"/>
        <w:wordWrap w:val="0"/>
        <w:ind w:left="2520"/>
        <w:rPr>
          <w:rFonts w:ascii="Lucida Console" w:hAnsi="Lucida Console"/>
          <w:b/>
          <w:bCs/>
          <w:color w:val="000000"/>
        </w:rPr>
      </w:pPr>
      <w:r w:rsidRPr="004049F3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Decision: Modeling for heterogeneity of error structures did not improve the model. </w:t>
      </w:r>
    </w:p>
    <w:p w14:paraId="31A148B1" w14:textId="567BE813" w:rsidR="003005CE" w:rsidRDefault="003005CE" w:rsidP="00511856">
      <w:pPr>
        <w:ind w:left="1080"/>
      </w:pPr>
      <w:r w:rsidRPr="00511856">
        <w:rPr>
          <w:b/>
          <w:bCs/>
        </w:rPr>
        <w:t>Step 5</w:t>
      </w:r>
      <w:r>
        <w:t>: predict intercept variation</w:t>
      </w:r>
    </w:p>
    <w:p w14:paraId="482AC848" w14:textId="2FE9BC11" w:rsidR="00767797" w:rsidRPr="00767797" w:rsidRDefault="00767797" w:rsidP="00511856">
      <w:pPr>
        <w:ind w:left="1980"/>
      </w:pPr>
      <w:r w:rsidRPr="00511856">
        <w:rPr>
          <w:b/>
          <w:bCs/>
        </w:rPr>
        <w:t>Add Gender as control</w:t>
      </w:r>
    </w:p>
    <w:p w14:paraId="7072A80A" w14:textId="77777777" w:rsidR="00767797" w:rsidRDefault="00767797" w:rsidP="00511856">
      <w:pPr>
        <w:pStyle w:val="HTMLPreformatted"/>
        <w:shd w:val="clear" w:color="auto" w:fill="FFFFFF"/>
        <w:wordWrap w:val="0"/>
        <w:ind w:left="2520"/>
        <w:rPr>
          <w:rFonts w:ascii="Lucida Console" w:hAnsi="Lucida Console"/>
          <w:color w:val="000000"/>
        </w:rPr>
      </w:pPr>
      <w:r>
        <w:rPr>
          <w:rStyle w:val="gnd-iwgdn2b"/>
          <w:rFonts w:ascii="Lucida Console" w:hAnsi="Lucida Console"/>
          <w:color w:val="0000FF"/>
        </w:rPr>
        <w:t>model.5_SWL_control&lt;-</w:t>
      </w:r>
      <w:proofErr w:type="gramStart"/>
      <w:r>
        <w:rPr>
          <w:rStyle w:val="gnd-iwgdn2b"/>
          <w:rFonts w:ascii="Lucida Console" w:hAnsi="Lucida Console"/>
          <w:color w:val="0000FF"/>
        </w:rPr>
        <w:t>lme(</w:t>
      </w:r>
      <w:proofErr w:type="gramEnd"/>
      <w:r>
        <w:rPr>
          <w:rStyle w:val="gnd-iwgdn2b"/>
          <w:rFonts w:ascii="Lucida Console" w:hAnsi="Lucida Console"/>
          <w:color w:val="0000FF"/>
        </w:rPr>
        <w:t>LIFESAT~TIME+Gen_Dum_Male+Gen_Dum_Female,random=~TIME|Questionnaire.Num,na.action=na.omit,data=mldata,control=list(opt="optim"))</w:t>
      </w:r>
    </w:p>
    <w:p w14:paraId="1B222B92" w14:textId="77777777" w:rsidR="00767797" w:rsidRDefault="00767797" w:rsidP="00511856">
      <w:pPr>
        <w:pStyle w:val="HTMLPreformatted"/>
        <w:shd w:val="clear" w:color="auto" w:fill="FFFFFF"/>
        <w:wordWrap w:val="0"/>
        <w:ind w:left="324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round(summary(model.5_SWL_</w:t>
      </w:r>
      <w:proofErr w:type="gramStart"/>
      <w:r>
        <w:rPr>
          <w:rStyle w:val="gnd-iwgdn2b"/>
          <w:rFonts w:ascii="Lucida Console" w:hAnsi="Lucida Console"/>
          <w:color w:val="0000FF"/>
        </w:rPr>
        <w:t>control)$</w:t>
      </w:r>
      <w:proofErr w:type="spellStart"/>
      <w:proofErr w:type="gramEnd"/>
      <w:r>
        <w:rPr>
          <w:rStyle w:val="gnd-iwgdn2b"/>
          <w:rFonts w:ascii="Lucida Console" w:hAnsi="Lucida Console"/>
          <w:color w:val="0000FF"/>
        </w:rPr>
        <w:t>tTable,dig</w:t>
      </w:r>
      <w:proofErr w:type="spellEnd"/>
      <w:r>
        <w:rPr>
          <w:rStyle w:val="gnd-iwgdn2b"/>
          <w:rFonts w:ascii="Lucida Console" w:hAnsi="Lucida Console"/>
          <w:color w:val="0000FF"/>
        </w:rPr>
        <w:t>=3)</w:t>
      </w:r>
    </w:p>
    <w:p w14:paraId="08EE4E31" w14:textId="77777777" w:rsidR="00767797" w:rsidRDefault="00767797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Value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Std.Error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DF</w:t>
      </w:r>
    </w:p>
    <w:p w14:paraId="393A7296" w14:textId="77777777" w:rsidR="00767797" w:rsidRDefault="00767797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4.809     0.135 21381</w:t>
      </w:r>
    </w:p>
    <w:p w14:paraId="124AB498" w14:textId="77777777" w:rsidR="00767797" w:rsidRPr="00767797" w:rsidRDefault="00767797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r w:rsidRPr="0076779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TIME           -0.044     0.004 21381</w:t>
      </w:r>
    </w:p>
    <w:p w14:paraId="56FEE55D" w14:textId="77777777" w:rsidR="00767797" w:rsidRPr="00767797" w:rsidRDefault="00767797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spellStart"/>
      <w:r w:rsidRPr="0076779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Gen_Dum_Male</w:t>
      </w:r>
      <w:proofErr w:type="spellEnd"/>
      <w:r w:rsidRPr="0076779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0.457     0.136 12604</w:t>
      </w:r>
    </w:p>
    <w:p w14:paraId="0BB1F8D4" w14:textId="77777777" w:rsidR="00767797" w:rsidRPr="00767797" w:rsidRDefault="00767797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spellStart"/>
      <w:r w:rsidRPr="0076779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Gen_Dum_</w:t>
      </w:r>
      <w:proofErr w:type="gramStart"/>
      <w:r w:rsidRPr="0076779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Female</w:t>
      </w:r>
      <w:proofErr w:type="spellEnd"/>
      <w:r w:rsidRPr="0076779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0.603</w:t>
      </w:r>
      <w:proofErr w:type="gramEnd"/>
      <w:r w:rsidRPr="0076779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0.135 12604</w:t>
      </w:r>
    </w:p>
    <w:p w14:paraId="45A3A0E7" w14:textId="77777777" w:rsidR="00767797" w:rsidRDefault="00767797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t-value p-value</w:t>
      </w:r>
    </w:p>
    <w:p w14:paraId="31608720" w14:textId="77777777" w:rsidR="00767797" w:rsidRDefault="00767797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35.625   0.000</w:t>
      </w:r>
    </w:p>
    <w:p w14:paraId="5F2C9BDB" w14:textId="77777777" w:rsidR="00767797" w:rsidRPr="00767797" w:rsidRDefault="00767797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r w:rsidRPr="0076779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TIME           -11.836   0.000</w:t>
      </w:r>
    </w:p>
    <w:p w14:paraId="4D641A77" w14:textId="77777777" w:rsidR="00767797" w:rsidRPr="00767797" w:rsidRDefault="00767797" w:rsidP="00511856">
      <w:pPr>
        <w:pStyle w:val="HTMLPreformatted"/>
        <w:shd w:val="clear" w:color="auto" w:fill="FFFFFF"/>
        <w:wordWrap w:val="0"/>
        <w:ind w:left="324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spellStart"/>
      <w:r w:rsidRPr="0076779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Gen_Dum_Male</w:t>
      </w:r>
      <w:proofErr w:type="spellEnd"/>
      <w:r w:rsidRPr="0076779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3.364   0.001</w:t>
      </w:r>
    </w:p>
    <w:p w14:paraId="06DC225B" w14:textId="43C3F40E" w:rsidR="009C5509" w:rsidRPr="0076017A" w:rsidRDefault="00767797" w:rsidP="00511856">
      <w:pPr>
        <w:pStyle w:val="HTMLPreformatted"/>
        <w:shd w:val="clear" w:color="auto" w:fill="FFFFFF"/>
        <w:wordWrap w:val="0"/>
        <w:ind w:left="3240"/>
        <w:rPr>
          <w:rFonts w:ascii="Lucida Console" w:hAnsi="Lucida Console"/>
          <w:b/>
          <w:bCs/>
          <w:color w:val="000000"/>
        </w:rPr>
      </w:pPr>
      <w:proofErr w:type="spellStart"/>
      <w:r w:rsidRPr="0076779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Gen_Dum_Female</w:t>
      </w:r>
      <w:proofErr w:type="spellEnd"/>
      <w:r w:rsidRPr="0076779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4.451   0.000</w:t>
      </w:r>
      <w:r w:rsidR="009C5509" w:rsidRPr="0076017A">
        <w:rPr>
          <w:b/>
          <w:bCs/>
        </w:rPr>
        <w:t xml:space="preserve"> </w:t>
      </w:r>
    </w:p>
    <w:p w14:paraId="6F4DC722" w14:textId="0DBB5716" w:rsidR="009862B6" w:rsidRPr="00511856" w:rsidRDefault="009862B6" w:rsidP="00511856">
      <w:pPr>
        <w:ind w:left="1980"/>
        <w:rPr>
          <w:b/>
          <w:bCs/>
        </w:rPr>
      </w:pPr>
      <w:r>
        <w:t xml:space="preserve">Put </w:t>
      </w:r>
      <w:r w:rsidR="0076017A">
        <w:t xml:space="preserve">all predictors, interactions in model </w:t>
      </w:r>
    </w:p>
    <w:p w14:paraId="1098D011" w14:textId="072D2E9F" w:rsidR="007D224E" w:rsidRPr="007D224E" w:rsidRDefault="007D224E" w:rsidP="00511856">
      <w:pPr>
        <w:ind w:left="2520"/>
      </w:pPr>
      <w:r w:rsidRPr="007D224E">
        <w:lastRenderedPageBreak/>
        <w:t>model.5_SWL_FULL&lt;-</w:t>
      </w:r>
      <w:proofErr w:type="gramStart"/>
      <w:r w:rsidRPr="007D224E">
        <w:t>lme(</w:t>
      </w:r>
      <w:proofErr w:type="gramEnd"/>
      <w:r w:rsidRPr="007D224E">
        <w:t>LIFESAT~TIME+Gen_Dum_Male+Gen_Dum_Female+GRAND.CENT.HHM*GRAND.CENT.ETHDEPRIV*GRAND.CENT.ETHID+GRAND.CENT.HHM*GRAND.CENT.RELDISCRIM*GRAND.CENT.RELID,random=~TIME|Questionnaire.Num,na.action=na.omit,data=mldata,control=list(opt="optim"))</w:t>
      </w:r>
    </w:p>
    <w:p w14:paraId="7BBCCB03" w14:textId="77777777" w:rsidR="007D224E" w:rsidRPr="007D224E" w:rsidRDefault="007D224E" w:rsidP="00511856">
      <w:pPr>
        <w:ind w:left="2520"/>
      </w:pPr>
      <w:r w:rsidRPr="007D224E">
        <w:t>&gt; round(summary(model.5_SWL_</w:t>
      </w:r>
      <w:proofErr w:type="gramStart"/>
      <w:r w:rsidRPr="007D224E">
        <w:t>FULL)$</w:t>
      </w:r>
      <w:proofErr w:type="spellStart"/>
      <w:proofErr w:type="gramEnd"/>
      <w:r w:rsidRPr="007D224E">
        <w:t>tTable,dig</w:t>
      </w:r>
      <w:proofErr w:type="spellEnd"/>
      <w:r w:rsidRPr="007D224E">
        <w:t>=3)</w:t>
      </w:r>
    </w:p>
    <w:p w14:paraId="14C52508" w14:textId="77777777" w:rsidR="007D224E" w:rsidRPr="007D224E" w:rsidRDefault="007D224E" w:rsidP="00511856">
      <w:pPr>
        <w:ind w:left="2520"/>
      </w:pPr>
      <w:r w:rsidRPr="007D224E">
        <w:t xml:space="preserve">                                                       Value</w:t>
      </w:r>
    </w:p>
    <w:p w14:paraId="6A2A6FF5" w14:textId="77777777" w:rsidR="007D224E" w:rsidRPr="007D224E" w:rsidRDefault="007D224E" w:rsidP="00511856">
      <w:pPr>
        <w:ind w:left="2520"/>
      </w:pPr>
      <w:r w:rsidRPr="007D224E">
        <w:t>(</w:t>
      </w:r>
      <w:proofErr w:type="gramStart"/>
      <w:r w:rsidRPr="007D224E">
        <w:t xml:space="preserve">Intercept)   </w:t>
      </w:r>
      <w:proofErr w:type="gramEnd"/>
      <w:r w:rsidRPr="007D224E">
        <w:t xml:space="preserve">                                         4.781</w:t>
      </w:r>
    </w:p>
    <w:p w14:paraId="7915F1DA" w14:textId="77777777" w:rsidR="007D224E" w:rsidRPr="00511856" w:rsidRDefault="007D224E" w:rsidP="00511856">
      <w:pPr>
        <w:ind w:left="2520"/>
        <w:rPr>
          <w:b/>
          <w:bCs/>
        </w:rPr>
      </w:pPr>
      <w:r w:rsidRPr="00511856">
        <w:rPr>
          <w:b/>
          <w:bCs/>
        </w:rPr>
        <w:t>TIME                                                  -0.046</w:t>
      </w:r>
    </w:p>
    <w:p w14:paraId="59EC2EF5" w14:textId="77777777" w:rsidR="007D224E" w:rsidRPr="00511856" w:rsidRDefault="007D224E" w:rsidP="00511856">
      <w:pPr>
        <w:ind w:left="2520"/>
        <w:rPr>
          <w:b/>
          <w:bCs/>
          <w:color w:val="00B050"/>
        </w:rPr>
      </w:pPr>
      <w:proofErr w:type="spellStart"/>
      <w:r w:rsidRPr="00511856">
        <w:rPr>
          <w:b/>
          <w:bCs/>
          <w:color w:val="00B050"/>
        </w:rPr>
        <w:t>Gen_Dum_Male</w:t>
      </w:r>
      <w:proofErr w:type="spellEnd"/>
      <w:r w:rsidRPr="00511856">
        <w:rPr>
          <w:b/>
          <w:bCs/>
          <w:color w:val="00B050"/>
        </w:rPr>
        <w:t xml:space="preserve">                                           0.603</w:t>
      </w:r>
    </w:p>
    <w:p w14:paraId="54D24318" w14:textId="77777777" w:rsidR="007D224E" w:rsidRPr="00511856" w:rsidRDefault="007D224E" w:rsidP="00511856">
      <w:pPr>
        <w:ind w:left="2520"/>
        <w:rPr>
          <w:b/>
          <w:bCs/>
          <w:color w:val="00B050"/>
        </w:rPr>
      </w:pPr>
      <w:proofErr w:type="spellStart"/>
      <w:r w:rsidRPr="00511856">
        <w:rPr>
          <w:b/>
          <w:bCs/>
          <w:color w:val="00B050"/>
        </w:rPr>
        <w:t>Gen_Dum_Female</w:t>
      </w:r>
      <w:proofErr w:type="spellEnd"/>
      <w:r w:rsidRPr="00511856">
        <w:rPr>
          <w:b/>
          <w:bCs/>
          <w:color w:val="00B050"/>
        </w:rPr>
        <w:t xml:space="preserve">                                         0.640</w:t>
      </w:r>
    </w:p>
    <w:p w14:paraId="2164E49C" w14:textId="77777777" w:rsidR="007D224E" w:rsidRPr="00511856" w:rsidRDefault="007D224E" w:rsidP="00511856">
      <w:pPr>
        <w:ind w:left="2520"/>
        <w:rPr>
          <w:b/>
          <w:bCs/>
          <w:color w:val="00B050"/>
        </w:rPr>
      </w:pPr>
      <w:r w:rsidRPr="00511856">
        <w:rPr>
          <w:b/>
          <w:bCs/>
          <w:color w:val="00B050"/>
        </w:rPr>
        <w:t>GRAND.CENT.HHM                                         0.112</w:t>
      </w:r>
    </w:p>
    <w:p w14:paraId="36A2F5EF" w14:textId="77777777" w:rsidR="007D224E" w:rsidRPr="00511856" w:rsidRDefault="007D224E" w:rsidP="00511856">
      <w:pPr>
        <w:ind w:left="2520"/>
        <w:rPr>
          <w:b/>
          <w:bCs/>
          <w:color w:val="00B050"/>
        </w:rPr>
      </w:pPr>
      <w:proofErr w:type="gramStart"/>
      <w:r w:rsidRPr="00511856">
        <w:rPr>
          <w:b/>
          <w:bCs/>
          <w:color w:val="00B050"/>
        </w:rPr>
        <w:t>GRAND.CENT.ETHDEPRIV</w:t>
      </w:r>
      <w:proofErr w:type="gramEnd"/>
      <w:r w:rsidRPr="00511856">
        <w:rPr>
          <w:b/>
          <w:bCs/>
          <w:color w:val="00B050"/>
        </w:rPr>
        <w:t xml:space="preserve">                                  -0.073</w:t>
      </w:r>
    </w:p>
    <w:p w14:paraId="24C1B3AF" w14:textId="77777777" w:rsidR="007D224E" w:rsidRPr="00511856" w:rsidRDefault="007D224E" w:rsidP="00511856">
      <w:pPr>
        <w:ind w:left="2520"/>
        <w:rPr>
          <w:color w:val="00B050"/>
        </w:rPr>
      </w:pPr>
      <w:proofErr w:type="gramStart"/>
      <w:r w:rsidRPr="00511856">
        <w:rPr>
          <w:color w:val="00B050"/>
        </w:rPr>
        <w:t>GRAND.CENT.ETHID</w:t>
      </w:r>
      <w:proofErr w:type="gramEnd"/>
      <w:r w:rsidRPr="00511856">
        <w:rPr>
          <w:color w:val="00B050"/>
        </w:rPr>
        <w:t xml:space="preserve">                                       0.030</w:t>
      </w:r>
    </w:p>
    <w:p w14:paraId="3616FC98" w14:textId="77777777" w:rsidR="007D224E" w:rsidRPr="00511856" w:rsidRDefault="007D224E" w:rsidP="00511856">
      <w:pPr>
        <w:ind w:left="2520"/>
        <w:rPr>
          <w:b/>
          <w:bCs/>
          <w:color w:val="00B050"/>
        </w:rPr>
      </w:pPr>
      <w:proofErr w:type="gramStart"/>
      <w:r w:rsidRPr="00511856">
        <w:rPr>
          <w:b/>
          <w:bCs/>
          <w:color w:val="00B050"/>
        </w:rPr>
        <w:t>GRAND.CENT.RELDISCRIM</w:t>
      </w:r>
      <w:proofErr w:type="gramEnd"/>
      <w:r w:rsidRPr="00511856">
        <w:rPr>
          <w:b/>
          <w:bCs/>
          <w:color w:val="00B050"/>
        </w:rPr>
        <w:t xml:space="preserve">                                 -0.068</w:t>
      </w:r>
    </w:p>
    <w:p w14:paraId="2AE519A7" w14:textId="77777777" w:rsidR="007D224E" w:rsidRPr="00511856" w:rsidRDefault="007D224E" w:rsidP="00511856">
      <w:pPr>
        <w:ind w:left="2520"/>
        <w:rPr>
          <w:color w:val="00B050"/>
        </w:rPr>
      </w:pPr>
      <w:proofErr w:type="gramStart"/>
      <w:r w:rsidRPr="00511856">
        <w:rPr>
          <w:color w:val="00B050"/>
        </w:rPr>
        <w:t>GRAND.CENT.RELID</w:t>
      </w:r>
      <w:proofErr w:type="gramEnd"/>
      <w:r w:rsidRPr="00511856">
        <w:rPr>
          <w:color w:val="00B050"/>
        </w:rPr>
        <w:t xml:space="preserve">                                       0.047</w:t>
      </w:r>
    </w:p>
    <w:p w14:paraId="3215EB9E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.ETHDEPRIV                    0.012</w:t>
      </w:r>
    </w:p>
    <w:p w14:paraId="0DFCDEF9" w14:textId="77777777" w:rsidR="007D224E" w:rsidRPr="00511856" w:rsidRDefault="007D224E" w:rsidP="00511856">
      <w:pPr>
        <w:ind w:left="2520"/>
        <w:rPr>
          <w:color w:val="00B050"/>
        </w:rPr>
      </w:pPr>
      <w:proofErr w:type="gramStart"/>
      <w:r w:rsidRPr="00511856">
        <w:rPr>
          <w:color w:val="00B050"/>
        </w:rPr>
        <w:t>GRAND.CENT.HHM:GRAND.CENT</w:t>
      </w:r>
      <w:proofErr w:type="gramEnd"/>
      <w:r w:rsidRPr="00511856">
        <w:rPr>
          <w:color w:val="00B050"/>
        </w:rPr>
        <w:t>.ETHID                       -0.013</w:t>
      </w:r>
    </w:p>
    <w:p w14:paraId="3902B061" w14:textId="77777777" w:rsidR="007D224E" w:rsidRPr="007D224E" w:rsidRDefault="007D224E" w:rsidP="00511856">
      <w:pPr>
        <w:ind w:left="2520"/>
      </w:pPr>
      <w:proofErr w:type="gramStart"/>
      <w:r w:rsidRPr="007D224E">
        <w:t>GRAND.CENT.ETHDEPRIV</w:t>
      </w:r>
      <w:proofErr w:type="gramEnd"/>
      <w:r w:rsidRPr="007D224E">
        <w:t>:GRAND.CENT.ETHID                  0.000</w:t>
      </w:r>
    </w:p>
    <w:p w14:paraId="37353C60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.RELDISCRIM                  -0.010</w:t>
      </w:r>
    </w:p>
    <w:p w14:paraId="1059FF20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.RELID                        0.000</w:t>
      </w:r>
    </w:p>
    <w:p w14:paraId="679D36B4" w14:textId="77777777" w:rsidR="007D224E" w:rsidRPr="007D224E" w:rsidRDefault="007D224E" w:rsidP="00511856">
      <w:pPr>
        <w:ind w:left="2520"/>
      </w:pPr>
      <w:proofErr w:type="gramStart"/>
      <w:r w:rsidRPr="007D224E">
        <w:t>GRAND.CENT.RELDISCRIM</w:t>
      </w:r>
      <w:proofErr w:type="gramEnd"/>
      <w:r w:rsidRPr="007D224E">
        <w:t>:GRAND.CENT.RELID                 0.027</w:t>
      </w:r>
    </w:p>
    <w:p w14:paraId="15488D8E" w14:textId="77777777" w:rsidR="007D224E" w:rsidRPr="00511856" w:rsidRDefault="007D224E" w:rsidP="00511856">
      <w:pPr>
        <w:ind w:left="2520"/>
        <w:rPr>
          <w:b/>
          <w:bCs/>
          <w:color w:val="00B050"/>
        </w:rPr>
      </w:pPr>
      <w:proofErr w:type="gramStart"/>
      <w:r w:rsidRPr="00511856">
        <w:rPr>
          <w:b/>
          <w:bCs/>
          <w:color w:val="00B050"/>
        </w:rPr>
        <w:t>GRAND.CENT.HHM:GRAND.CENT</w:t>
      </w:r>
      <w:proofErr w:type="gramEnd"/>
      <w:r w:rsidRPr="00511856">
        <w:rPr>
          <w:b/>
          <w:bCs/>
          <w:color w:val="00B050"/>
        </w:rPr>
        <w:t>.ETHDEPRIV:GRAND.CENT.ETHID  -0.009</w:t>
      </w:r>
    </w:p>
    <w:p w14:paraId="1B6B4539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.RELDISCRIM:GRAND.CENT.RELID -0.001</w:t>
      </w:r>
    </w:p>
    <w:p w14:paraId="7D4B5DDE" w14:textId="77777777" w:rsidR="007D224E" w:rsidRPr="007D224E" w:rsidRDefault="007D224E" w:rsidP="00511856">
      <w:pPr>
        <w:ind w:left="2520"/>
      </w:pPr>
      <w:r w:rsidRPr="007D224E">
        <w:t xml:space="preserve">                                                      </w:t>
      </w:r>
      <w:proofErr w:type="spellStart"/>
      <w:r w:rsidRPr="007D224E">
        <w:t>Std.Error</w:t>
      </w:r>
      <w:proofErr w:type="spellEnd"/>
    </w:p>
    <w:p w14:paraId="4F5CF666" w14:textId="77777777" w:rsidR="007D224E" w:rsidRPr="007D224E" w:rsidRDefault="007D224E" w:rsidP="00511856">
      <w:pPr>
        <w:ind w:left="2520"/>
      </w:pPr>
      <w:r w:rsidRPr="007D224E">
        <w:t>(</w:t>
      </w:r>
      <w:proofErr w:type="gramStart"/>
      <w:r w:rsidRPr="007D224E">
        <w:t xml:space="preserve">Intercept)   </w:t>
      </w:r>
      <w:proofErr w:type="gramEnd"/>
      <w:r w:rsidRPr="007D224E">
        <w:t xml:space="preserve">                                            0.250</w:t>
      </w:r>
    </w:p>
    <w:p w14:paraId="3C657E7F" w14:textId="77777777" w:rsidR="007D224E" w:rsidRPr="007D224E" w:rsidRDefault="007D224E" w:rsidP="00511856">
      <w:pPr>
        <w:ind w:left="2520"/>
      </w:pPr>
      <w:r w:rsidRPr="007D224E">
        <w:t>TIME                                                      0.006</w:t>
      </w:r>
    </w:p>
    <w:p w14:paraId="1CB2A701" w14:textId="77777777" w:rsidR="007D224E" w:rsidRPr="00511856" w:rsidRDefault="007D224E" w:rsidP="00511856">
      <w:pPr>
        <w:ind w:left="2520"/>
        <w:rPr>
          <w:color w:val="00B050"/>
        </w:rPr>
      </w:pPr>
      <w:proofErr w:type="spellStart"/>
      <w:r w:rsidRPr="00511856">
        <w:rPr>
          <w:color w:val="00B050"/>
        </w:rPr>
        <w:t>Gen_Dum_Male</w:t>
      </w:r>
      <w:proofErr w:type="spellEnd"/>
      <w:r w:rsidRPr="00511856">
        <w:rPr>
          <w:color w:val="00B050"/>
        </w:rPr>
        <w:t xml:space="preserve">                                              0.251</w:t>
      </w:r>
    </w:p>
    <w:p w14:paraId="0CBD952D" w14:textId="77777777" w:rsidR="007D224E" w:rsidRPr="00511856" w:rsidRDefault="007D224E" w:rsidP="00511856">
      <w:pPr>
        <w:ind w:left="2520"/>
        <w:rPr>
          <w:color w:val="00B050"/>
        </w:rPr>
      </w:pPr>
      <w:proofErr w:type="spellStart"/>
      <w:r w:rsidRPr="00511856">
        <w:rPr>
          <w:color w:val="00B050"/>
        </w:rPr>
        <w:t>Gen_Dum_Female</w:t>
      </w:r>
      <w:proofErr w:type="spellEnd"/>
      <w:r w:rsidRPr="00511856">
        <w:rPr>
          <w:color w:val="00B050"/>
        </w:rPr>
        <w:t xml:space="preserve">                                            0.251</w:t>
      </w:r>
    </w:p>
    <w:p w14:paraId="6010A195" w14:textId="77777777" w:rsidR="007D224E" w:rsidRPr="00511856" w:rsidRDefault="007D224E" w:rsidP="00511856">
      <w:pPr>
        <w:ind w:left="2520"/>
        <w:rPr>
          <w:color w:val="00B050"/>
        </w:rPr>
      </w:pPr>
      <w:r w:rsidRPr="00511856">
        <w:rPr>
          <w:color w:val="00B050"/>
        </w:rPr>
        <w:t>GRAND.CENT.HHM                                            0.012</w:t>
      </w:r>
    </w:p>
    <w:p w14:paraId="7913C0D8" w14:textId="77777777" w:rsidR="007D224E" w:rsidRPr="00511856" w:rsidRDefault="007D224E" w:rsidP="00511856">
      <w:pPr>
        <w:ind w:left="2520"/>
        <w:rPr>
          <w:color w:val="00B050"/>
        </w:rPr>
      </w:pPr>
      <w:proofErr w:type="gramStart"/>
      <w:r w:rsidRPr="00511856">
        <w:rPr>
          <w:color w:val="00B050"/>
        </w:rPr>
        <w:lastRenderedPageBreak/>
        <w:t>GRAND.CENT.ETHDEPRIV</w:t>
      </w:r>
      <w:proofErr w:type="gramEnd"/>
      <w:r w:rsidRPr="00511856">
        <w:rPr>
          <w:color w:val="00B050"/>
        </w:rPr>
        <w:t xml:space="preserve">                                      0.008</w:t>
      </w:r>
    </w:p>
    <w:p w14:paraId="05DA1802" w14:textId="77777777" w:rsidR="007D224E" w:rsidRPr="00511856" w:rsidRDefault="007D224E" w:rsidP="00511856">
      <w:pPr>
        <w:ind w:left="2520"/>
        <w:rPr>
          <w:color w:val="00B050"/>
        </w:rPr>
      </w:pPr>
      <w:proofErr w:type="gramStart"/>
      <w:r w:rsidRPr="00511856">
        <w:rPr>
          <w:color w:val="00B050"/>
        </w:rPr>
        <w:t>GRAND.CENT.ETHID</w:t>
      </w:r>
      <w:proofErr w:type="gramEnd"/>
      <w:r w:rsidRPr="00511856">
        <w:rPr>
          <w:color w:val="00B050"/>
        </w:rPr>
        <w:t xml:space="preserve">                                          0.007</w:t>
      </w:r>
    </w:p>
    <w:p w14:paraId="1AD7A9D2" w14:textId="77777777" w:rsidR="007D224E" w:rsidRPr="00511856" w:rsidRDefault="007D224E" w:rsidP="00511856">
      <w:pPr>
        <w:ind w:left="2520"/>
        <w:rPr>
          <w:color w:val="00B050"/>
        </w:rPr>
      </w:pPr>
      <w:proofErr w:type="gramStart"/>
      <w:r w:rsidRPr="00511856">
        <w:rPr>
          <w:color w:val="00B050"/>
        </w:rPr>
        <w:t>GRAND.CENT.RELDISCRIM</w:t>
      </w:r>
      <w:proofErr w:type="gramEnd"/>
      <w:r w:rsidRPr="00511856">
        <w:rPr>
          <w:color w:val="00B050"/>
        </w:rPr>
        <w:t xml:space="preserve">                                     0.007</w:t>
      </w:r>
    </w:p>
    <w:p w14:paraId="5E9A8D64" w14:textId="77777777" w:rsidR="007D224E" w:rsidRPr="00511856" w:rsidRDefault="007D224E" w:rsidP="00511856">
      <w:pPr>
        <w:ind w:left="2520"/>
        <w:rPr>
          <w:color w:val="00B050"/>
        </w:rPr>
      </w:pPr>
      <w:proofErr w:type="gramStart"/>
      <w:r w:rsidRPr="00511856">
        <w:rPr>
          <w:color w:val="00B050"/>
        </w:rPr>
        <w:t>GRAND.CENT.RELID</w:t>
      </w:r>
      <w:proofErr w:type="gramEnd"/>
      <w:r w:rsidRPr="00511856">
        <w:rPr>
          <w:color w:val="00B050"/>
        </w:rPr>
        <w:t xml:space="preserve">                                          0.006</w:t>
      </w:r>
    </w:p>
    <w:p w14:paraId="6A2F26B1" w14:textId="77777777" w:rsidR="007D224E" w:rsidRPr="00511856" w:rsidRDefault="007D224E" w:rsidP="00511856">
      <w:pPr>
        <w:ind w:left="2520"/>
        <w:rPr>
          <w:color w:val="FF0000"/>
        </w:rPr>
      </w:pPr>
      <w:proofErr w:type="gramStart"/>
      <w:r w:rsidRPr="00511856">
        <w:rPr>
          <w:color w:val="FF0000"/>
        </w:rPr>
        <w:t>GRAND.CENT.HHM:GRAND.CENT</w:t>
      </w:r>
      <w:proofErr w:type="gramEnd"/>
      <w:r w:rsidRPr="00511856">
        <w:rPr>
          <w:color w:val="FF0000"/>
        </w:rPr>
        <w:t>.ETHDEPRIV                       0.008</w:t>
      </w:r>
    </w:p>
    <w:p w14:paraId="2DEC4DB0" w14:textId="77777777" w:rsidR="007D224E" w:rsidRPr="00511856" w:rsidRDefault="007D224E" w:rsidP="00511856">
      <w:pPr>
        <w:ind w:left="2520"/>
        <w:rPr>
          <w:b/>
          <w:bCs/>
        </w:rPr>
      </w:pPr>
      <w:proofErr w:type="gramStart"/>
      <w:r w:rsidRPr="00511856">
        <w:rPr>
          <w:b/>
          <w:bCs/>
        </w:rPr>
        <w:t>GRAND.CENT.HHM:GRAND.CENT</w:t>
      </w:r>
      <w:proofErr w:type="gramEnd"/>
      <w:r w:rsidRPr="00511856">
        <w:rPr>
          <w:b/>
          <w:bCs/>
        </w:rPr>
        <w:t>.ETHID                           0.006</w:t>
      </w:r>
    </w:p>
    <w:p w14:paraId="5D6D164D" w14:textId="77777777" w:rsidR="007D224E" w:rsidRPr="007D224E" w:rsidRDefault="007D224E" w:rsidP="00511856">
      <w:pPr>
        <w:ind w:left="2520"/>
      </w:pPr>
      <w:proofErr w:type="gramStart"/>
      <w:r w:rsidRPr="007D224E">
        <w:t>GRAND.CENT.ETHDEPRIV</w:t>
      </w:r>
      <w:proofErr w:type="gramEnd"/>
      <w:r w:rsidRPr="007D224E">
        <w:t>:GRAND.CENT.ETHID                     0.004</w:t>
      </w:r>
    </w:p>
    <w:p w14:paraId="3CFD7F1C" w14:textId="77777777" w:rsidR="007D224E" w:rsidRPr="00511856" w:rsidRDefault="007D224E" w:rsidP="00511856">
      <w:pPr>
        <w:ind w:left="2520"/>
        <w:rPr>
          <w:color w:val="FF0000"/>
        </w:rPr>
      </w:pPr>
      <w:proofErr w:type="gramStart"/>
      <w:r w:rsidRPr="00511856">
        <w:rPr>
          <w:color w:val="FF0000"/>
        </w:rPr>
        <w:t>GRAND.CENT.HHM:GRAND.CENT</w:t>
      </w:r>
      <w:proofErr w:type="gramEnd"/>
      <w:r w:rsidRPr="00511856">
        <w:rPr>
          <w:color w:val="FF0000"/>
        </w:rPr>
        <w:t>.RELDISCRIM                      0.006</w:t>
      </w:r>
    </w:p>
    <w:p w14:paraId="640227AB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.RELID                           0.006</w:t>
      </w:r>
    </w:p>
    <w:p w14:paraId="41B8A470" w14:textId="77777777" w:rsidR="007D224E" w:rsidRPr="00511856" w:rsidRDefault="007D224E" w:rsidP="00511856">
      <w:pPr>
        <w:ind w:left="2520"/>
        <w:rPr>
          <w:b/>
          <w:bCs/>
        </w:rPr>
      </w:pPr>
      <w:proofErr w:type="gramStart"/>
      <w:r w:rsidRPr="00511856">
        <w:rPr>
          <w:b/>
          <w:bCs/>
        </w:rPr>
        <w:t>GRAND.CENT.RELDISCRIM</w:t>
      </w:r>
      <w:proofErr w:type="gramEnd"/>
      <w:r w:rsidRPr="00511856">
        <w:rPr>
          <w:b/>
          <w:bCs/>
        </w:rPr>
        <w:t>:GRAND.CENT.RELID                    0.004</w:t>
      </w:r>
    </w:p>
    <w:p w14:paraId="638923F1" w14:textId="77777777" w:rsidR="007D224E" w:rsidRPr="00511856" w:rsidRDefault="007D224E" w:rsidP="00511856">
      <w:pPr>
        <w:ind w:left="2520"/>
        <w:rPr>
          <w:b/>
          <w:bCs/>
        </w:rPr>
      </w:pPr>
      <w:proofErr w:type="gramStart"/>
      <w:r w:rsidRPr="00511856">
        <w:rPr>
          <w:b/>
          <w:bCs/>
        </w:rPr>
        <w:t>GRAND.CENT.HHM:GRAND.CENT</w:t>
      </w:r>
      <w:proofErr w:type="gramEnd"/>
      <w:r w:rsidRPr="00511856">
        <w:rPr>
          <w:b/>
          <w:bCs/>
        </w:rPr>
        <w:t>.ETHDEPRIV:GRAND.CENT.ETHID      0.003</w:t>
      </w:r>
    </w:p>
    <w:p w14:paraId="1F34CACA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.RELDISCRIM:GRAND.CENT.RELID     0.003</w:t>
      </w:r>
    </w:p>
    <w:p w14:paraId="475472FC" w14:textId="77777777" w:rsidR="007D224E" w:rsidRPr="007D224E" w:rsidRDefault="007D224E" w:rsidP="00511856">
      <w:pPr>
        <w:ind w:left="2520"/>
      </w:pPr>
      <w:r w:rsidRPr="007D224E">
        <w:t xml:space="preserve">                                                        DF</w:t>
      </w:r>
    </w:p>
    <w:p w14:paraId="0DCC11F4" w14:textId="77777777" w:rsidR="007D224E" w:rsidRPr="007D224E" w:rsidRDefault="007D224E" w:rsidP="00511856">
      <w:pPr>
        <w:ind w:left="2520"/>
      </w:pPr>
      <w:r w:rsidRPr="007D224E">
        <w:t>(</w:t>
      </w:r>
      <w:proofErr w:type="gramStart"/>
      <w:r w:rsidRPr="007D224E">
        <w:t xml:space="preserve">Intercept)   </w:t>
      </w:r>
      <w:proofErr w:type="gramEnd"/>
      <w:r w:rsidRPr="007D224E">
        <w:t xml:space="preserve">                                        6330</w:t>
      </w:r>
    </w:p>
    <w:p w14:paraId="68D98066" w14:textId="77777777" w:rsidR="007D224E" w:rsidRPr="007D224E" w:rsidRDefault="007D224E" w:rsidP="00511856">
      <w:pPr>
        <w:ind w:left="2520"/>
      </w:pPr>
      <w:r w:rsidRPr="007D224E">
        <w:t>TIME                                                  6330</w:t>
      </w:r>
    </w:p>
    <w:p w14:paraId="7B1FC32F" w14:textId="77777777" w:rsidR="007D224E" w:rsidRPr="007D224E" w:rsidRDefault="007D224E" w:rsidP="00511856">
      <w:pPr>
        <w:ind w:left="2520"/>
      </w:pPr>
      <w:proofErr w:type="spellStart"/>
      <w:r w:rsidRPr="007D224E">
        <w:t>Gen_Dum_Male</w:t>
      </w:r>
      <w:proofErr w:type="spellEnd"/>
      <w:r w:rsidRPr="007D224E">
        <w:t xml:space="preserve">                                          5337</w:t>
      </w:r>
    </w:p>
    <w:p w14:paraId="0C8FE521" w14:textId="77777777" w:rsidR="007D224E" w:rsidRPr="007D224E" w:rsidRDefault="007D224E" w:rsidP="00511856">
      <w:pPr>
        <w:ind w:left="2520"/>
      </w:pPr>
      <w:proofErr w:type="spellStart"/>
      <w:r w:rsidRPr="007D224E">
        <w:t>Gen_Dum_Female</w:t>
      </w:r>
      <w:proofErr w:type="spellEnd"/>
      <w:r w:rsidRPr="007D224E">
        <w:t xml:space="preserve">                                        5337</w:t>
      </w:r>
    </w:p>
    <w:p w14:paraId="0755CAA1" w14:textId="77777777" w:rsidR="007D224E" w:rsidRPr="007D224E" w:rsidRDefault="007D224E" w:rsidP="00511856">
      <w:pPr>
        <w:ind w:left="2520"/>
      </w:pPr>
      <w:r w:rsidRPr="007D224E">
        <w:t>GRAND.CENT.HHM                                        6330</w:t>
      </w:r>
    </w:p>
    <w:p w14:paraId="014B3957" w14:textId="77777777" w:rsidR="007D224E" w:rsidRPr="007D224E" w:rsidRDefault="007D224E" w:rsidP="00511856">
      <w:pPr>
        <w:ind w:left="2520"/>
      </w:pPr>
      <w:proofErr w:type="gramStart"/>
      <w:r w:rsidRPr="007D224E">
        <w:t>GRAND.CENT.ETHDEPRIV</w:t>
      </w:r>
      <w:proofErr w:type="gramEnd"/>
      <w:r w:rsidRPr="007D224E">
        <w:t xml:space="preserve">                                  6330</w:t>
      </w:r>
    </w:p>
    <w:p w14:paraId="3DE37095" w14:textId="77777777" w:rsidR="007D224E" w:rsidRPr="007D224E" w:rsidRDefault="007D224E" w:rsidP="00511856">
      <w:pPr>
        <w:ind w:left="2520"/>
      </w:pPr>
      <w:proofErr w:type="gramStart"/>
      <w:r w:rsidRPr="007D224E">
        <w:t>GRAND.CENT.ETHID</w:t>
      </w:r>
      <w:proofErr w:type="gramEnd"/>
      <w:r w:rsidRPr="007D224E">
        <w:t xml:space="preserve">                                      6330</w:t>
      </w:r>
    </w:p>
    <w:p w14:paraId="5962E3E3" w14:textId="77777777" w:rsidR="007D224E" w:rsidRPr="007D224E" w:rsidRDefault="007D224E" w:rsidP="00511856">
      <w:pPr>
        <w:ind w:left="2520"/>
      </w:pPr>
      <w:proofErr w:type="gramStart"/>
      <w:r w:rsidRPr="007D224E">
        <w:t>GRAND.CENT.RELDISCRIM</w:t>
      </w:r>
      <w:proofErr w:type="gramEnd"/>
      <w:r w:rsidRPr="007D224E">
        <w:t xml:space="preserve">                                 6330</w:t>
      </w:r>
    </w:p>
    <w:p w14:paraId="41CD6603" w14:textId="77777777" w:rsidR="007D224E" w:rsidRPr="007D224E" w:rsidRDefault="007D224E" w:rsidP="00511856">
      <w:pPr>
        <w:ind w:left="2520"/>
      </w:pPr>
      <w:proofErr w:type="gramStart"/>
      <w:r w:rsidRPr="007D224E">
        <w:t>GRAND.CENT.RELID</w:t>
      </w:r>
      <w:proofErr w:type="gramEnd"/>
      <w:r w:rsidRPr="007D224E">
        <w:t xml:space="preserve">                                      6330</w:t>
      </w:r>
    </w:p>
    <w:p w14:paraId="7FCF662A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.ETHDEPRIV                   6330</w:t>
      </w:r>
    </w:p>
    <w:p w14:paraId="528F5ABC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.ETHID                       6330</w:t>
      </w:r>
    </w:p>
    <w:p w14:paraId="6098B357" w14:textId="77777777" w:rsidR="007D224E" w:rsidRPr="007D224E" w:rsidRDefault="007D224E" w:rsidP="00511856">
      <w:pPr>
        <w:ind w:left="2520"/>
      </w:pPr>
      <w:proofErr w:type="gramStart"/>
      <w:r w:rsidRPr="007D224E">
        <w:t>GRAND.CENT.ETHDEPRIV</w:t>
      </w:r>
      <w:proofErr w:type="gramEnd"/>
      <w:r w:rsidRPr="007D224E">
        <w:t>:GRAND.CENT.ETHID                 6330</w:t>
      </w:r>
    </w:p>
    <w:p w14:paraId="5D24F0A9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.RELDISCRIM                  6330</w:t>
      </w:r>
    </w:p>
    <w:p w14:paraId="6D317E59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.RELID                       6330</w:t>
      </w:r>
    </w:p>
    <w:p w14:paraId="1EC91F4F" w14:textId="77777777" w:rsidR="007D224E" w:rsidRPr="007D224E" w:rsidRDefault="007D224E" w:rsidP="00511856">
      <w:pPr>
        <w:ind w:left="2520"/>
      </w:pPr>
      <w:proofErr w:type="gramStart"/>
      <w:r w:rsidRPr="007D224E">
        <w:t>GRAND.CENT.RELDISCRIM</w:t>
      </w:r>
      <w:proofErr w:type="gramEnd"/>
      <w:r w:rsidRPr="007D224E">
        <w:t>:GRAND.CENT.RELID                6330</w:t>
      </w:r>
    </w:p>
    <w:p w14:paraId="24C2E0A9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.ETHDEPRIV:GRAND.CENT.ETHID  6330</w:t>
      </w:r>
    </w:p>
    <w:p w14:paraId="63316765" w14:textId="77777777" w:rsidR="007D224E" w:rsidRPr="007D224E" w:rsidRDefault="007D224E" w:rsidP="00511856">
      <w:pPr>
        <w:ind w:left="2520"/>
      </w:pPr>
      <w:proofErr w:type="gramStart"/>
      <w:r w:rsidRPr="007D224E">
        <w:lastRenderedPageBreak/>
        <w:t>GRAND.CENT.HHM:GRAND.CENT</w:t>
      </w:r>
      <w:proofErr w:type="gramEnd"/>
      <w:r w:rsidRPr="007D224E">
        <w:t>.RELDISCRIM:GRAND.CENT.RELID 6330</w:t>
      </w:r>
    </w:p>
    <w:p w14:paraId="795869C6" w14:textId="77777777" w:rsidR="007D224E" w:rsidRPr="007D224E" w:rsidRDefault="007D224E" w:rsidP="00511856">
      <w:pPr>
        <w:ind w:left="2520"/>
      </w:pPr>
      <w:r w:rsidRPr="007D224E">
        <w:t xml:space="preserve">                                                      t-value</w:t>
      </w:r>
    </w:p>
    <w:p w14:paraId="4FDEDA33" w14:textId="77777777" w:rsidR="007D224E" w:rsidRPr="007D224E" w:rsidRDefault="007D224E" w:rsidP="00511856">
      <w:pPr>
        <w:ind w:left="2520"/>
      </w:pPr>
      <w:r w:rsidRPr="007D224E">
        <w:t>(</w:t>
      </w:r>
      <w:proofErr w:type="gramStart"/>
      <w:r w:rsidRPr="007D224E">
        <w:t xml:space="preserve">Intercept)   </w:t>
      </w:r>
      <w:proofErr w:type="gramEnd"/>
      <w:r w:rsidRPr="007D224E">
        <w:t xml:space="preserve">                                         19.110</w:t>
      </w:r>
    </w:p>
    <w:p w14:paraId="3365A760" w14:textId="77777777" w:rsidR="007D224E" w:rsidRPr="007D224E" w:rsidRDefault="007D224E" w:rsidP="00511856">
      <w:pPr>
        <w:ind w:left="2520"/>
      </w:pPr>
      <w:r w:rsidRPr="007D224E">
        <w:t>TIME                                                   -7.233</w:t>
      </w:r>
    </w:p>
    <w:p w14:paraId="5DD2E756" w14:textId="77777777" w:rsidR="007D224E" w:rsidRPr="007D224E" w:rsidRDefault="007D224E" w:rsidP="00511856">
      <w:pPr>
        <w:ind w:left="2520"/>
      </w:pPr>
      <w:proofErr w:type="spellStart"/>
      <w:r w:rsidRPr="007D224E">
        <w:t>Gen_Dum_Male</w:t>
      </w:r>
      <w:proofErr w:type="spellEnd"/>
      <w:r w:rsidRPr="007D224E">
        <w:t xml:space="preserve">                                            2.400</w:t>
      </w:r>
    </w:p>
    <w:p w14:paraId="7F01C9CC" w14:textId="77777777" w:rsidR="007D224E" w:rsidRPr="007D224E" w:rsidRDefault="007D224E" w:rsidP="00511856">
      <w:pPr>
        <w:ind w:left="2520"/>
      </w:pPr>
      <w:proofErr w:type="spellStart"/>
      <w:r w:rsidRPr="007D224E">
        <w:t>Gen_Dum_Female</w:t>
      </w:r>
      <w:proofErr w:type="spellEnd"/>
      <w:r w:rsidRPr="007D224E">
        <w:t xml:space="preserve">                                          2.554</w:t>
      </w:r>
    </w:p>
    <w:p w14:paraId="02A7851C" w14:textId="77777777" w:rsidR="007D224E" w:rsidRPr="007D224E" w:rsidRDefault="007D224E" w:rsidP="00511856">
      <w:pPr>
        <w:ind w:left="2520"/>
      </w:pPr>
      <w:r w:rsidRPr="007D224E">
        <w:t>GRAND.CENT.HHM                                          9.201</w:t>
      </w:r>
    </w:p>
    <w:p w14:paraId="6FAA2928" w14:textId="77777777" w:rsidR="007D224E" w:rsidRPr="007D224E" w:rsidRDefault="007D224E" w:rsidP="00511856">
      <w:pPr>
        <w:ind w:left="2520"/>
      </w:pPr>
      <w:proofErr w:type="gramStart"/>
      <w:r w:rsidRPr="007D224E">
        <w:t>GRAND.CENT.ETHDEPRIV</w:t>
      </w:r>
      <w:proofErr w:type="gramEnd"/>
      <w:r w:rsidRPr="007D224E">
        <w:t xml:space="preserve">                                   -8.800</w:t>
      </w:r>
    </w:p>
    <w:p w14:paraId="6DF9E741" w14:textId="77777777" w:rsidR="007D224E" w:rsidRPr="007D224E" w:rsidRDefault="007D224E" w:rsidP="00511856">
      <w:pPr>
        <w:ind w:left="2520"/>
      </w:pPr>
      <w:proofErr w:type="gramStart"/>
      <w:r w:rsidRPr="007D224E">
        <w:t>GRAND.CENT.ETHID</w:t>
      </w:r>
      <w:proofErr w:type="gramEnd"/>
      <w:r w:rsidRPr="007D224E">
        <w:t xml:space="preserve">                                        4.383</w:t>
      </w:r>
    </w:p>
    <w:p w14:paraId="2729A5F8" w14:textId="77777777" w:rsidR="007D224E" w:rsidRPr="007D224E" w:rsidRDefault="007D224E" w:rsidP="00511856">
      <w:pPr>
        <w:ind w:left="2520"/>
      </w:pPr>
      <w:proofErr w:type="gramStart"/>
      <w:r w:rsidRPr="007D224E">
        <w:t>GRAND.CENT.RELDISCRIM</w:t>
      </w:r>
      <w:proofErr w:type="gramEnd"/>
      <w:r w:rsidRPr="007D224E">
        <w:t xml:space="preserve">                                 -10.036</w:t>
      </w:r>
    </w:p>
    <w:p w14:paraId="03D0F097" w14:textId="77777777" w:rsidR="007D224E" w:rsidRPr="007D224E" w:rsidRDefault="007D224E" w:rsidP="00511856">
      <w:pPr>
        <w:ind w:left="2520"/>
      </w:pPr>
      <w:proofErr w:type="gramStart"/>
      <w:r w:rsidRPr="007D224E">
        <w:t>GRAND.CENT.RELID</w:t>
      </w:r>
      <w:proofErr w:type="gramEnd"/>
      <w:r w:rsidRPr="007D224E">
        <w:t xml:space="preserve">                                        7.409</w:t>
      </w:r>
    </w:p>
    <w:p w14:paraId="01AA8E00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.ETHDEPRIV                     1.533</w:t>
      </w:r>
    </w:p>
    <w:p w14:paraId="071651DF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.ETHID                        -2.089</w:t>
      </w:r>
    </w:p>
    <w:p w14:paraId="7E4F9082" w14:textId="77777777" w:rsidR="007D224E" w:rsidRPr="007D224E" w:rsidRDefault="007D224E" w:rsidP="00511856">
      <w:pPr>
        <w:ind w:left="2520"/>
      </w:pPr>
      <w:proofErr w:type="gramStart"/>
      <w:r w:rsidRPr="007D224E">
        <w:t>GRAND.CENT.ETHDEPRIV</w:t>
      </w:r>
      <w:proofErr w:type="gramEnd"/>
      <w:r w:rsidRPr="007D224E">
        <w:t>:GRAND.CENT.ETHID                   0.068</w:t>
      </w:r>
    </w:p>
    <w:p w14:paraId="4D67BA69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.RELDISCRIM                   -1.676</w:t>
      </w:r>
    </w:p>
    <w:p w14:paraId="1F672E21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.RELID                        -0.011</w:t>
      </w:r>
    </w:p>
    <w:p w14:paraId="5461759D" w14:textId="77777777" w:rsidR="007D224E" w:rsidRPr="007D224E" w:rsidRDefault="007D224E" w:rsidP="00511856">
      <w:pPr>
        <w:ind w:left="2520"/>
      </w:pPr>
      <w:proofErr w:type="gramStart"/>
      <w:r w:rsidRPr="007D224E">
        <w:t>GRAND.CENT.RELDISCRIM</w:t>
      </w:r>
      <w:proofErr w:type="gramEnd"/>
      <w:r w:rsidRPr="007D224E">
        <w:t>:GRAND.CENT.RELID                  7.705</w:t>
      </w:r>
    </w:p>
    <w:p w14:paraId="39E9E8C5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.ETHDEPRIV:GRAND.CENT.ETHID   -2.712</w:t>
      </w:r>
    </w:p>
    <w:p w14:paraId="5D939426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.RELDISCRIM:GRAND.CENT.RELID  -0.302</w:t>
      </w:r>
    </w:p>
    <w:p w14:paraId="01A753B2" w14:textId="77777777" w:rsidR="007D224E" w:rsidRPr="007D224E" w:rsidRDefault="007D224E" w:rsidP="00511856">
      <w:pPr>
        <w:ind w:left="2520"/>
      </w:pPr>
      <w:r w:rsidRPr="007D224E">
        <w:t xml:space="preserve">                                                      p-value</w:t>
      </w:r>
    </w:p>
    <w:p w14:paraId="0B4277A2" w14:textId="77777777" w:rsidR="007D224E" w:rsidRPr="007D224E" w:rsidRDefault="007D224E" w:rsidP="00511856">
      <w:pPr>
        <w:ind w:left="2520"/>
      </w:pPr>
      <w:r w:rsidRPr="007D224E">
        <w:t>(</w:t>
      </w:r>
      <w:proofErr w:type="gramStart"/>
      <w:r w:rsidRPr="007D224E">
        <w:t xml:space="preserve">Intercept)   </w:t>
      </w:r>
      <w:proofErr w:type="gramEnd"/>
      <w:r w:rsidRPr="007D224E">
        <w:t xml:space="preserve">                                          0.000</w:t>
      </w:r>
    </w:p>
    <w:p w14:paraId="0FF43C86" w14:textId="77777777" w:rsidR="007D224E" w:rsidRPr="00511856" w:rsidRDefault="007D224E" w:rsidP="00511856">
      <w:pPr>
        <w:ind w:left="2520"/>
        <w:rPr>
          <w:b/>
          <w:bCs/>
        </w:rPr>
      </w:pPr>
      <w:r w:rsidRPr="00511856">
        <w:rPr>
          <w:b/>
          <w:bCs/>
        </w:rPr>
        <w:t>TIME                                                    0.000</w:t>
      </w:r>
    </w:p>
    <w:p w14:paraId="27C2A847" w14:textId="77777777" w:rsidR="007D224E" w:rsidRPr="00511856" w:rsidRDefault="007D224E" w:rsidP="00511856">
      <w:pPr>
        <w:ind w:left="2520"/>
        <w:rPr>
          <w:b/>
          <w:bCs/>
        </w:rPr>
      </w:pPr>
      <w:proofErr w:type="spellStart"/>
      <w:r w:rsidRPr="00511856">
        <w:rPr>
          <w:b/>
          <w:bCs/>
        </w:rPr>
        <w:t>Gen_Dum_Male</w:t>
      </w:r>
      <w:proofErr w:type="spellEnd"/>
      <w:r w:rsidRPr="00511856">
        <w:rPr>
          <w:b/>
          <w:bCs/>
        </w:rPr>
        <w:t xml:space="preserve">                                            0.016</w:t>
      </w:r>
    </w:p>
    <w:p w14:paraId="71BE617A" w14:textId="77777777" w:rsidR="007D224E" w:rsidRPr="00511856" w:rsidRDefault="007D224E" w:rsidP="00511856">
      <w:pPr>
        <w:ind w:left="2520"/>
        <w:rPr>
          <w:b/>
          <w:bCs/>
        </w:rPr>
      </w:pPr>
      <w:proofErr w:type="spellStart"/>
      <w:r w:rsidRPr="00511856">
        <w:rPr>
          <w:b/>
          <w:bCs/>
        </w:rPr>
        <w:t>Gen_Dum_Female</w:t>
      </w:r>
      <w:proofErr w:type="spellEnd"/>
      <w:r w:rsidRPr="00511856">
        <w:rPr>
          <w:b/>
          <w:bCs/>
        </w:rPr>
        <w:t xml:space="preserve">                                          0.011</w:t>
      </w:r>
    </w:p>
    <w:p w14:paraId="2FAE77ED" w14:textId="77777777" w:rsidR="007D224E" w:rsidRPr="00511856" w:rsidRDefault="007D224E" w:rsidP="00511856">
      <w:pPr>
        <w:ind w:left="2520"/>
        <w:rPr>
          <w:b/>
          <w:bCs/>
        </w:rPr>
      </w:pPr>
      <w:r w:rsidRPr="00511856">
        <w:rPr>
          <w:b/>
          <w:bCs/>
        </w:rPr>
        <w:t>GRAND.CENT.HHM                                          0.000</w:t>
      </w:r>
    </w:p>
    <w:p w14:paraId="533B7EDC" w14:textId="77777777" w:rsidR="007D224E" w:rsidRPr="00511856" w:rsidRDefault="007D224E" w:rsidP="00511856">
      <w:pPr>
        <w:ind w:left="2520"/>
        <w:rPr>
          <w:b/>
          <w:bCs/>
        </w:rPr>
      </w:pPr>
      <w:proofErr w:type="gramStart"/>
      <w:r w:rsidRPr="00511856">
        <w:rPr>
          <w:b/>
          <w:bCs/>
        </w:rPr>
        <w:t>GRAND.CENT.ETHDEPRIV</w:t>
      </w:r>
      <w:proofErr w:type="gramEnd"/>
      <w:r w:rsidRPr="00511856">
        <w:rPr>
          <w:b/>
          <w:bCs/>
        </w:rPr>
        <w:t xml:space="preserve">                                    0.000</w:t>
      </w:r>
    </w:p>
    <w:p w14:paraId="2C7EADDE" w14:textId="77777777" w:rsidR="007D224E" w:rsidRPr="00511856" w:rsidRDefault="007D224E" w:rsidP="00511856">
      <w:pPr>
        <w:ind w:left="2520"/>
        <w:rPr>
          <w:b/>
          <w:bCs/>
        </w:rPr>
      </w:pPr>
      <w:proofErr w:type="gramStart"/>
      <w:r w:rsidRPr="00511856">
        <w:rPr>
          <w:b/>
          <w:bCs/>
        </w:rPr>
        <w:t>GRAND.CENT.ETHID</w:t>
      </w:r>
      <w:proofErr w:type="gramEnd"/>
      <w:r w:rsidRPr="00511856">
        <w:rPr>
          <w:b/>
          <w:bCs/>
        </w:rPr>
        <w:t xml:space="preserve">                                        0.000</w:t>
      </w:r>
    </w:p>
    <w:p w14:paraId="12E0DF5D" w14:textId="77777777" w:rsidR="007D224E" w:rsidRPr="00511856" w:rsidRDefault="007D224E" w:rsidP="00511856">
      <w:pPr>
        <w:ind w:left="2520"/>
        <w:rPr>
          <w:b/>
          <w:bCs/>
        </w:rPr>
      </w:pPr>
      <w:proofErr w:type="gramStart"/>
      <w:r w:rsidRPr="00511856">
        <w:rPr>
          <w:b/>
          <w:bCs/>
        </w:rPr>
        <w:t>GRAND.CENT.RELDISCRIM</w:t>
      </w:r>
      <w:proofErr w:type="gramEnd"/>
      <w:r w:rsidRPr="00511856">
        <w:rPr>
          <w:b/>
          <w:bCs/>
        </w:rPr>
        <w:t xml:space="preserve">                                   0.000</w:t>
      </w:r>
    </w:p>
    <w:p w14:paraId="57E5B1B9" w14:textId="77777777" w:rsidR="007D224E" w:rsidRPr="00511856" w:rsidRDefault="007D224E" w:rsidP="00511856">
      <w:pPr>
        <w:ind w:left="2520"/>
        <w:rPr>
          <w:b/>
          <w:bCs/>
        </w:rPr>
      </w:pPr>
      <w:proofErr w:type="gramStart"/>
      <w:r w:rsidRPr="00511856">
        <w:rPr>
          <w:b/>
          <w:bCs/>
        </w:rPr>
        <w:t>GRAND.CENT.RELID</w:t>
      </w:r>
      <w:proofErr w:type="gramEnd"/>
      <w:r w:rsidRPr="00511856">
        <w:rPr>
          <w:b/>
          <w:bCs/>
        </w:rPr>
        <w:t xml:space="preserve">                                        0.000</w:t>
      </w:r>
    </w:p>
    <w:p w14:paraId="21DFF63A" w14:textId="77777777" w:rsidR="007D224E" w:rsidRPr="007D224E" w:rsidRDefault="007D224E" w:rsidP="00511856">
      <w:pPr>
        <w:ind w:left="2520"/>
      </w:pPr>
      <w:proofErr w:type="gramStart"/>
      <w:r w:rsidRPr="007D224E">
        <w:lastRenderedPageBreak/>
        <w:t>GRAND.CENT.HHM:GRAND.CENT</w:t>
      </w:r>
      <w:proofErr w:type="gramEnd"/>
      <w:r w:rsidRPr="007D224E">
        <w:t>.ETHDEPRIV                     0.125</w:t>
      </w:r>
    </w:p>
    <w:p w14:paraId="27F5D7C1" w14:textId="77777777" w:rsidR="007D224E" w:rsidRPr="00511856" w:rsidRDefault="007D224E" w:rsidP="00511856">
      <w:pPr>
        <w:ind w:left="2520"/>
        <w:rPr>
          <w:b/>
          <w:bCs/>
        </w:rPr>
      </w:pPr>
      <w:proofErr w:type="gramStart"/>
      <w:r w:rsidRPr="00511856">
        <w:rPr>
          <w:b/>
          <w:bCs/>
        </w:rPr>
        <w:t>GRAND.CENT.HHM:GRAND.CENT</w:t>
      </w:r>
      <w:proofErr w:type="gramEnd"/>
      <w:r w:rsidRPr="00511856">
        <w:rPr>
          <w:b/>
          <w:bCs/>
        </w:rPr>
        <w:t>.ETHID                         0.037</w:t>
      </w:r>
    </w:p>
    <w:p w14:paraId="1D62C1EF" w14:textId="77777777" w:rsidR="007D224E" w:rsidRPr="007D224E" w:rsidRDefault="007D224E" w:rsidP="00511856">
      <w:pPr>
        <w:ind w:left="2520"/>
      </w:pPr>
      <w:proofErr w:type="gramStart"/>
      <w:r w:rsidRPr="007D224E">
        <w:t>GRAND.CENT.ETHDEPRIV</w:t>
      </w:r>
      <w:proofErr w:type="gramEnd"/>
      <w:r w:rsidRPr="007D224E">
        <w:t>:GRAND.CENT.ETHID                   0.946</w:t>
      </w:r>
    </w:p>
    <w:p w14:paraId="70B6B7DA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.RELDISCRIM                    0.094</w:t>
      </w:r>
    </w:p>
    <w:p w14:paraId="2CB811B8" w14:textId="77777777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.RELID                         0.991</w:t>
      </w:r>
    </w:p>
    <w:p w14:paraId="2C8C8C7F" w14:textId="77777777" w:rsidR="007D224E" w:rsidRPr="00511856" w:rsidRDefault="007D224E" w:rsidP="00511856">
      <w:pPr>
        <w:ind w:left="2520"/>
        <w:rPr>
          <w:b/>
          <w:bCs/>
        </w:rPr>
      </w:pPr>
      <w:proofErr w:type="gramStart"/>
      <w:r w:rsidRPr="00511856">
        <w:rPr>
          <w:b/>
          <w:bCs/>
        </w:rPr>
        <w:t>GRAND.CENT.RELDISCRIM</w:t>
      </w:r>
      <w:proofErr w:type="gramEnd"/>
      <w:r w:rsidRPr="00511856">
        <w:rPr>
          <w:b/>
          <w:bCs/>
        </w:rPr>
        <w:t>:GRAND.CENT.RELID                  0.000</w:t>
      </w:r>
    </w:p>
    <w:p w14:paraId="26F6B702" w14:textId="77777777" w:rsidR="007D224E" w:rsidRPr="00511856" w:rsidRDefault="007D224E" w:rsidP="00511856">
      <w:pPr>
        <w:ind w:left="2520"/>
        <w:rPr>
          <w:b/>
          <w:bCs/>
        </w:rPr>
      </w:pPr>
      <w:proofErr w:type="gramStart"/>
      <w:r w:rsidRPr="00511856">
        <w:rPr>
          <w:b/>
          <w:bCs/>
        </w:rPr>
        <w:t>GRAND.CENT.HHM:GRAND.CENT</w:t>
      </w:r>
      <w:proofErr w:type="gramEnd"/>
      <w:r w:rsidRPr="00511856">
        <w:rPr>
          <w:b/>
          <w:bCs/>
        </w:rPr>
        <w:t>.ETHDEPRIV:GRAND.CENT.ETHID    0.007</w:t>
      </w:r>
    </w:p>
    <w:p w14:paraId="30251DBE" w14:textId="61D79D85" w:rsidR="007D224E" w:rsidRPr="007D224E" w:rsidRDefault="007D224E" w:rsidP="00511856">
      <w:pPr>
        <w:ind w:left="2520"/>
      </w:pPr>
      <w:proofErr w:type="gramStart"/>
      <w:r w:rsidRPr="007D224E">
        <w:t>GRAND.CENT.HHM:GRAND.CENT</w:t>
      </w:r>
      <w:proofErr w:type="gramEnd"/>
      <w:r w:rsidRPr="007D224E">
        <w:t>.RELDISCRIM:GRAND.CENT.RELID   0.763</w:t>
      </w:r>
    </w:p>
    <w:p w14:paraId="32FCA6E1" w14:textId="77777777" w:rsidR="009862B6" w:rsidRDefault="009862B6" w:rsidP="009862B6">
      <w:pPr>
        <w:pStyle w:val="HTMLPreformatted"/>
        <w:shd w:val="clear" w:color="auto" w:fill="FFFFFF"/>
        <w:tabs>
          <w:tab w:val="clear" w:pos="3664"/>
          <w:tab w:val="left" w:pos="3060"/>
        </w:tabs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</w:p>
    <w:p w14:paraId="09A6ED9C" w14:textId="77777777" w:rsidR="009862B6" w:rsidRDefault="009862B6">
      <w:pPr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</w:pPr>
      <w:r>
        <w:rPr>
          <w:b/>
          <w:bCs/>
        </w:rPr>
        <w:br w:type="page"/>
      </w:r>
    </w:p>
    <w:p w14:paraId="0969F40D" w14:textId="7343C344" w:rsidR="00795A92" w:rsidRDefault="00631B89" w:rsidP="009862B6">
      <w:pPr>
        <w:pStyle w:val="HTMLPreformatted"/>
        <w:shd w:val="clear" w:color="auto" w:fill="FFFFFF"/>
        <w:tabs>
          <w:tab w:val="clear" w:pos="3664"/>
          <w:tab w:val="left" w:pos="3060"/>
        </w:tabs>
        <w:wordWrap w:val="0"/>
        <w:rPr>
          <w:b/>
          <w:bCs/>
        </w:rPr>
      </w:pPr>
      <w:r w:rsidRPr="00484D05">
        <w:rPr>
          <w:b/>
          <w:bCs/>
        </w:rPr>
        <w:lastRenderedPageBreak/>
        <w:t xml:space="preserve">Meaning in Life Bliese, </w:t>
      </w:r>
      <w:r w:rsidR="009862B6" w:rsidRPr="00484D05">
        <w:rPr>
          <w:b/>
          <w:bCs/>
        </w:rPr>
        <w:t>2022</w:t>
      </w:r>
    </w:p>
    <w:p w14:paraId="73685A0C" w14:textId="77777777" w:rsidR="00484D05" w:rsidRPr="00484D05" w:rsidRDefault="00484D05" w:rsidP="009862B6">
      <w:pPr>
        <w:pStyle w:val="HTMLPreformatted"/>
        <w:shd w:val="clear" w:color="auto" w:fill="FFFFFF"/>
        <w:tabs>
          <w:tab w:val="clear" w:pos="3664"/>
          <w:tab w:val="left" w:pos="3060"/>
        </w:tabs>
        <w:wordWrap w:val="0"/>
        <w:rPr>
          <w:rFonts w:ascii="Lucida Console" w:hAnsi="Lucida Console"/>
          <w:b/>
          <w:bCs/>
          <w:color w:val="000000"/>
        </w:rPr>
      </w:pPr>
    </w:p>
    <w:p w14:paraId="3BB04284" w14:textId="77777777" w:rsidR="009E338B" w:rsidRDefault="009E338B" w:rsidP="009E338B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library(lattice)</w:t>
      </w:r>
    </w:p>
    <w:p w14:paraId="73F49C17" w14:textId="77777777" w:rsidR="009E338B" w:rsidRDefault="009E338B" w:rsidP="009E338B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nd-iwgdn2b"/>
          <w:rFonts w:ascii="Lucida Console" w:hAnsi="Lucida Console"/>
          <w:color w:val="0000FF"/>
        </w:rPr>
        <w:t>xyplot(</w:t>
      </w:r>
      <w:proofErr w:type="gramEnd"/>
      <w:r>
        <w:rPr>
          <w:rStyle w:val="gnd-iwgdn2b"/>
          <w:rFonts w:ascii="Lucida Console" w:hAnsi="Lucida Console"/>
          <w:color w:val="0000FF"/>
        </w:rPr>
        <w:t>MLQ~TIME|as.factor(Questionnaire.Num),data=mldata[1:76,],type=c("p","r","g"),col="blue",col.line="black",xlab="Time",ylab="MLQ")</w:t>
      </w:r>
    </w:p>
    <w:p w14:paraId="0866DE19" w14:textId="751CDAD9" w:rsidR="00357C2F" w:rsidRDefault="009E338B" w:rsidP="005568BE">
      <w:r>
        <w:rPr>
          <w:noProof/>
        </w:rPr>
        <w:drawing>
          <wp:inline distT="0" distB="0" distL="0" distR="0" wp14:anchorId="122C2370" wp14:editId="61A0E923">
            <wp:extent cx="4057650" cy="4867275"/>
            <wp:effectExtent l="0" t="0" r="0" b="9525"/>
            <wp:docPr id="18740792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86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4CB4B" w14:textId="203C0E81" w:rsidR="009E338B" w:rsidRPr="009E338B" w:rsidRDefault="009E338B" w:rsidP="009E338B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proofErr w:type="gramStart"/>
      <w:r>
        <w:rPr>
          <w:rStyle w:val="gnd-iwgdn2b"/>
          <w:rFonts w:ascii="Lucida Console" w:hAnsi="Lucida Console"/>
          <w:color w:val="0000FF"/>
        </w:rPr>
        <w:t>null.model</w:t>
      </w:r>
      <w:proofErr w:type="gramEnd"/>
      <w:r>
        <w:rPr>
          <w:rStyle w:val="gnd-iwgdn2b"/>
          <w:rFonts w:ascii="Lucida Console" w:hAnsi="Lucida Console"/>
          <w:color w:val="0000FF"/>
        </w:rPr>
        <w:t>_mlq&lt;-lme(MLQ~1,random=~1|Questionnaire.Num,data=mldata,na.action=na.omit, control=list(opt="</w:t>
      </w:r>
      <w:proofErr w:type="spellStart"/>
      <w:r>
        <w:rPr>
          <w:rStyle w:val="gnd-iwgdn2b"/>
          <w:rFonts w:ascii="Lucida Console" w:hAnsi="Lucida Console"/>
          <w:color w:val="0000FF"/>
        </w:rPr>
        <w:t>optim</w:t>
      </w:r>
      <w:proofErr w:type="spellEnd"/>
      <w:r>
        <w:rPr>
          <w:rStyle w:val="gnd-iwgdn2b"/>
          <w:rFonts w:ascii="Lucida Console" w:hAnsi="Lucida Console"/>
          <w:color w:val="0000FF"/>
        </w:rPr>
        <w:t>"))</w:t>
      </w:r>
    </w:p>
    <w:p w14:paraId="5F64A8F6" w14:textId="77777777" w:rsidR="009E338B" w:rsidRDefault="009E338B" w:rsidP="009E338B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proofErr w:type="spellStart"/>
      <w:r>
        <w:rPr>
          <w:rStyle w:val="gnd-iwgdn2b"/>
          <w:rFonts w:ascii="Lucida Console" w:hAnsi="Lucida Console"/>
          <w:color w:val="0000FF"/>
        </w:rPr>
        <w:t>VarCorr</w:t>
      </w:r>
      <w:proofErr w:type="spellEnd"/>
      <w:r>
        <w:rPr>
          <w:rStyle w:val="gnd-iwgdn2b"/>
          <w:rFonts w:ascii="Lucida Console" w:hAnsi="Lucida Console"/>
          <w:color w:val="0000FF"/>
        </w:rPr>
        <w:t>(</w:t>
      </w:r>
      <w:proofErr w:type="spellStart"/>
      <w:proofErr w:type="gramStart"/>
      <w:r>
        <w:rPr>
          <w:rStyle w:val="gnd-iwgdn2b"/>
          <w:rFonts w:ascii="Lucida Console" w:hAnsi="Lucida Console"/>
          <w:color w:val="0000FF"/>
        </w:rPr>
        <w:t>null.model</w:t>
      </w:r>
      <w:proofErr w:type="gramEnd"/>
      <w:r>
        <w:rPr>
          <w:rStyle w:val="gnd-iwgdn2b"/>
          <w:rFonts w:ascii="Lucida Console" w:hAnsi="Lucida Console"/>
          <w:color w:val="0000FF"/>
        </w:rPr>
        <w:t>_mlq</w:t>
      </w:r>
      <w:proofErr w:type="spellEnd"/>
      <w:r>
        <w:rPr>
          <w:rStyle w:val="gnd-iwgdn2b"/>
          <w:rFonts w:ascii="Lucida Console" w:hAnsi="Lucida Console"/>
          <w:color w:val="0000FF"/>
        </w:rPr>
        <w:t>)</w:t>
      </w:r>
    </w:p>
    <w:p w14:paraId="33B2D443" w14:textId="77777777" w:rsidR="009E338B" w:rsidRDefault="009E338B" w:rsidP="009E338B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Questionnaire.Num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= </w:t>
      </w:r>
      <w:proofErr w:type="spellStart"/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pdLogChol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1) </w:t>
      </w:r>
    </w:p>
    <w:p w14:paraId="6E85E195" w14:textId="77777777" w:rsidR="009E338B" w:rsidRDefault="009E338B" w:rsidP="009E338B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Variance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StdDev</w:t>
      </w:r>
      <w:proofErr w:type="spellEnd"/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</w:t>
      </w:r>
    </w:p>
    <w:p w14:paraId="212C09C4" w14:textId="77777777" w:rsidR="009E338B" w:rsidRDefault="009E338B" w:rsidP="009E338B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(Intercept) 0.9709183 0.9853519</w:t>
      </w:r>
    </w:p>
    <w:p w14:paraId="317F68C4" w14:textId="77777777" w:rsidR="009E338B" w:rsidRDefault="009E338B" w:rsidP="009E338B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Residual    0.4338898 0.6587031</w:t>
      </w:r>
    </w:p>
    <w:p w14:paraId="690BA70B" w14:textId="77777777" w:rsidR="00E06BD3" w:rsidRDefault="00E06BD3" w:rsidP="00E06BD3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.9709183</w:t>
      </w:r>
      <w:proofErr w:type="gramStart"/>
      <w:r>
        <w:rPr>
          <w:rStyle w:val="gnd-iwgdn2b"/>
          <w:rFonts w:ascii="Lucida Console" w:hAnsi="Lucida Console"/>
          <w:color w:val="0000FF"/>
        </w:rPr>
        <w:t>/(</w:t>
      </w:r>
      <w:proofErr w:type="gramEnd"/>
      <w:r>
        <w:rPr>
          <w:rStyle w:val="gnd-iwgdn2b"/>
          <w:rFonts w:ascii="Lucida Console" w:hAnsi="Lucida Console"/>
          <w:color w:val="0000FF"/>
        </w:rPr>
        <w:t>.9709183+.4338898)</w:t>
      </w:r>
    </w:p>
    <w:p w14:paraId="7F14340C" w14:textId="77777777" w:rsidR="00E06BD3" w:rsidRDefault="00E06BD3" w:rsidP="00E06BD3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[1] 0.6911395</w:t>
      </w:r>
    </w:p>
    <w:p w14:paraId="0F040795" w14:textId="7EFC5067" w:rsidR="00E06BD3" w:rsidRPr="00E06BD3" w:rsidRDefault="00E06BD3" w:rsidP="009E338B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r w:rsidRPr="00E06BD3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**Decision: </w:t>
      </w:r>
      <w:r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69% of variability in levels of meaning in life is attributed to the between persons level, 31% to the within person level over time. </w:t>
      </w:r>
    </w:p>
    <w:p w14:paraId="163C3F1D" w14:textId="77777777" w:rsidR="00E06BD3" w:rsidRDefault="00E06BD3" w:rsidP="009E338B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</w:p>
    <w:p w14:paraId="7CFA792F" w14:textId="77777777" w:rsidR="00E06BD3" w:rsidRDefault="00E06BD3" w:rsidP="00E06BD3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model.2mlq&lt;-</w:t>
      </w:r>
      <w:proofErr w:type="gramStart"/>
      <w:r>
        <w:rPr>
          <w:rStyle w:val="gnd-iwgdn2b"/>
          <w:rFonts w:ascii="Lucida Console" w:hAnsi="Lucida Console"/>
          <w:color w:val="0000FF"/>
        </w:rPr>
        <w:t>lme(</w:t>
      </w:r>
      <w:proofErr w:type="gramEnd"/>
      <w:r>
        <w:rPr>
          <w:rStyle w:val="gnd-iwgdn2b"/>
          <w:rFonts w:ascii="Lucida Console" w:hAnsi="Lucida Console"/>
          <w:color w:val="0000FF"/>
        </w:rPr>
        <w:t>MLQ~TIME,random=~1|Questionnaire.Num,data=mldata,na.action=na.omit,control=list(opt="optim"))</w:t>
      </w:r>
    </w:p>
    <w:p w14:paraId="3007F856" w14:textId="77777777" w:rsidR="00E06BD3" w:rsidRDefault="00E06BD3" w:rsidP="00E06BD3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summary(model.2</w:t>
      </w:r>
      <w:proofErr w:type="gramStart"/>
      <w:r>
        <w:rPr>
          <w:rStyle w:val="gnd-iwgdn2b"/>
          <w:rFonts w:ascii="Lucida Console" w:hAnsi="Lucida Console"/>
          <w:color w:val="0000FF"/>
        </w:rPr>
        <w:t>mlq)$</w:t>
      </w:r>
      <w:proofErr w:type="spellStart"/>
      <w:proofErr w:type="gramEnd"/>
      <w:r>
        <w:rPr>
          <w:rStyle w:val="gnd-iwgdn2b"/>
          <w:rFonts w:ascii="Lucida Console" w:hAnsi="Lucida Console"/>
          <w:color w:val="0000FF"/>
        </w:rPr>
        <w:t>tTable</w:t>
      </w:r>
      <w:proofErr w:type="spellEnd"/>
    </w:p>
    <w:p w14:paraId="3CCEC340" w14:textId="77777777" w:rsidR="00E06BD3" w:rsidRDefault="00E06BD3" w:rsidP="00E06BD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Value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Std.Error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DF</w:t>
      </w:r>
    </w:p>
    <w:p w14:paraId="63253714" w14:textId="77777777" w:rsidR="00E06BD3" w:rsidRDefault="00E06BD3" w:rsidP="00E06BD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Intercept)  5.55571977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0.010562040 21645</w:t>
      </w:r>
    </w:p>
    <w:p w14:paraId="25BEE963" w14:textId="77777777" w:rsidR="00E06BD3" w:rsidRDefault="00E06BD3" w:rsidP="00E06BD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        -0.02480539 0.003502654 21645</w:t>
      </w:r>
    </w:p>
    <w:p w14:paraId="280C3CC1" w14:textId="77777777" w:rsidR="00E06BD3" w:rsidRDefault="00E06BD3" w:rsidP="00E06BD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t-value      p-value</w:t>
      </w:r>
    </w:p>
    <w:p w14:paraId="78837E05" w14:textId="77777777" w:rsidR="00E06BD3" w:rsidRDefault="00E06BD3" w:rsidP="00E06BD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(Intercept) 526.008211 0.000000e+00</w:t>
      </w:r>
    </w:p>
    <w:p w14:paraId="678671B6" w14:textId="77777777" w:rsidR="00E06BD3" w:rsidRDefault="00E06BD3" w:rsidP="00E06BD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lastRenderedPageBreak/>
        <w:t>TIME         -7.081885 1.465603e-12</w:t>
      </w:r>
    </w:p>
    <w:p w14:paraId="2BC5428A" w14:textId="77777777" w:rsidR="00E06BD3" w:rsidRDefault="00E06BD3" w:rsidP="00E06BD3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model.2bmlq&lt;-</w:t>
      </w:r>
      <w:proofErr w:type="gramStart"/>
      <w:r>
        <w:rPr>
          <w:rStyle w:val="gnd-iwgdn2b"/>
          <w:rFonts w:ascii="Lucida Console" w:hAnsi="Lucida Console"/>
          <w:color w:val="0000FF"/>
        </w:rPr>
        <w:t>lme(</w:t>
      </w:r>
      <w:proofErr w:type="gramEnd"/>
      <w:r>
        <w:rPr>
          <w:rStyle w:val="gnd-iwgdn2b"/>
          <w:rFonts w:ascii="Lucida Console" w:hAnsi="Lucida Console"/>
          <w:color w:val="0000FF"/>
        </w:rPr>
        <w:t>MLQ~poly(TIME,2),random=~1|Questionnaire.Num,data=mldata,na.action=na.omit,control=list(opt="optim"))</w:t>
      </w:r>
    </w:p>
    <w:p w14:paraId="49965F6E" w14:textId="77777777" w:rsidR="00E06BD3" w:rsidRDefault="00E06BD3" w:rsidP="00E06BD3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summary(model.2</w:t>
      </w:r>
      <w:proofErr w:type="gramStart"/>
      <w:r>
        <w:rPr>
          <w:rStyle w:val="gnd-iwgdn2b"/>
          <w:rFonts w:ascii="Lucida Console" w:hAnsi="Lucida Console"/>
          <w:color w:val="0000FF"/>
        </w:rPr>
        <w:t>bmlq)$</w:t>
      </w:r>
      <w:proofErr w:type="spellStart"/>
      <w:proofErr w:type="gramEnd"/>
      <w:r>
        <w:rPr>
          <w:rStyle w:val="gnd-iwgdn2b"/>
          <w:rFonts w:ascii="Lucida Console" w:hAnsi="Lucida Console"/>
          <w:color w:val="0000FF"/>
        </w:rPr>
        <w:t>tTable</w:t>
      </w:r>
      <w:proofErr w:type="spellEnd"/>
    </w:p>
    <w:p w14:paraId="28D7DAC0" w14:textId="77777777" w:rsidR="00E06BD3" w:rsidRDefault="00E06BD3" w:rsidP="00E06BD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Value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Std.Error</w:t>
      </w:r>
      <w:proofErr w:type="spellEnd"/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DF</w:t>
      </w:r>
    </w:p>
    <w:p w14:paraId="7BEFBEC7" w14:textId="77777777" w:rsidR="00E06BD3" w:rsidRDefault="00E06BD3" w:rsidP="00E06BD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5.522338 0.00963574 21644</w:t>
      </w:r>
    </w:p>
    <w:p w14:paraId="3776DFFD" w14:textId="77777777" w:rsidR="00E06BD3" w:rsidRDefault="00E06BD3" w:rsidP="00E06BD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2)1 -5.075346 0.71816263 21644</w:t>
      </w:r>
    </w:p>
    <w:p w14:paraId="667BC4F3" w14:textId="77777777" w:rsidR="00E06BD3" w:rsidRDefault="00E06BD3" w:rsidP="00E06BD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2)2 -0.414756 0.69604273 21644</w:t>
      </w:r>
    </w:p>
    <w:p w14:paraId="353F8887" w14:textId="77777777" w:rsidR="00E06BD3" w:rsidRDefault="00E06BD3" w:rsidP="00E06BD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t-value      p-value</w:t>
      </w:r>
    </w:p>
    <w:p w14:paraId="61656C3F" w14:textId="77777777" w:rsidR="00E06BD3" w:rsidRDefault="00E06BD3" w:rsidP="00E06BD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573.1098636 0.000000e+00</w:t>
      </w:r>
    </w:p>
    <w:p w14:paraId="0AF6987D" w14:textId="77777777" w:rsidR="00E06BD3" w:rsidRDefault="00E06BD3" w:rsidP="00E06BD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2)1  -7.0671258 1.629781e-12</w:t>
      </w:r>
    </w:p>
    <w:p w14:paraId="3144A098" w14:textId="77777777" w:rsidR="00E06BD3" w:rsidRDefault="00E06BD3" w:rsidP="00E06BD3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2)2  -0.5958773 5.512635e-01</w:t>
      </w:r>
    </w:p>
    <w:p w14:paraId="1D94E16E" w14:textId="5D34FA8A" w:rsidR="00E06BD3" w:rsidRDefault="00E06BD3" w:rsidP="005568BE">
      <w:pPr>
        <w:rPr>
          <w:b/>
          <w:bCs/>
        </w:rPr>
      </w:pPr>
      <w:r w:rsidRPr="00F35F4A">
        <w:rPr>
          <w:b/>
          <w:bCs/>
        </w:rPr>
        <w:t xml:space="preserve">** Decision: Linear Curve for Meaning in Life over Time. </w:t>
      </w:r>
      <w:r w:rsidR="00F35F4A" w:rsidRPr="00F35F4A">
        <w:rPr>
          <w:b/>
          <w:bCs/>
        </w:rPr>
        <w:t>Meaning in life is slightly decreasing over time for people (</w:t>
      </w:r>
      <w:r w:rsidR="00F35F4A" w:rsidRPr="00F35F4A">
        <w:rPr>
          <w:b/>
          <w:bCs/>
          <w:i/>
          <w:iCs/>
        </w:rPr>
        <w:t xml:space="preserve">b </w:t>
      </w:r>
      <w:r w:rsidR="00F35F4A" w:rsidRPr="00F35F4A">
        <w:rPr>
          <w:b/>
          <w:bCs/>
        </w:rPr>
        <w:t xml:space="preserve">= -.02, </w:t>
      </w:r>
      <w:proofErr w:type="gramStart"/>
      <w:r w:rsidR="00F35F4A" w:rsidRPr="00F35F4A">
        <w:rPr>
          <w:b/>
          <w:bCs/>
          <w:i/>
          <w:iCs/>
        </w:rPr>
        <w:t xml:space="preserve">p </w:t>
      </w:r>
      <w:r w:rsidR="00F35F4A" w:rsidRPr="00F35F4A">
        <w:rPr>
          <w:b/>
          <w:bCs/>
        </w:rPr>
        <w:t xml:space="preserve"> &lt;</w:t>
      </w:r>
      <w:proofErr w:type="gramEnd"/>
      <w:r w:rsidR="00F35F4A" w:rsidRPr="00F35F4A">
        <w:rPr>
          <w:b/>
          <w:bCs/>
        </w:rPr>
        <w:t xml:space="preserve">.001). </w:t>
      </w:r>
    </w:p>
    <w:p w14:paraId="4EBA03AF" w14:textId="77777777" w:rsidR="00F35F4A" w:rsidRDefault="00F35F4A" w:rsidP="00F35F4A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model.3&lt;-update(model.2</w:t>
      </w:r>
      <w:proofErr w:type="gramStart"/>
      <w:r>
        <w:rPr>
          <w:rStyle w:val="gnd-iwgdn2b"/>
          <w:rFonts w:ascii="Lucida Console" w:hAnsi="Lucida Console"/>
          <w:color w:val="0000FF"/>
        </w:rPr>
        <w:t>mlq,random=~</w:t>
      </w:r>
      <w:proofErr w:type="spellStart"/>
      <w:r>
        <w:rPr>
          <w:rStyle w:val="gnd-iwgdn2b"/>
          <w:rFonts w:ascii="Lucida Console" w:hAnsi="Lucida Console"/>
          <w:color w:val="0000FF"/>
        </w:rPr>
        <w:t>TIME|Questionnaire.Num</w:t>
      </w:r>
      <w:proofErr w:type="spellEnd"/>
      <w:proofErr w:type="gramEnd"/>
      <w:r>
        <w:rPr>
          <w:rStyle w:val="gnd-iwgdn2b"/>
          <w:rFonts w:ascii="Lucida Console" w:hAnsi="Lucida Console"/>
          <w:color w:val="0000FF"/>
        </w:rPr>
        <w:t>)</w:t>
      </w:r>
    </w:p>
    <w:p w14:paraId="512C33EE" w14:textId="77777777" w:rsidR="00F35F4A" w:rsidRDefault="00F35F4A" w:rsidP="00F35F4A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nd-iwgdn2b"/>
          <w:rFonts w:ascii="Lucida Console" w:hAnsi="Lucida Console"/>
          <w:color w:val="0000FF"/>
        </w:rPr>
        <w:t>anova</w:t>
      </w:r>
      <w:proofErr w:type="spellEnd"/>
      <w:r>
        <w:rPr>
          <w:rStyle w:val="gnd-iwgdn2b"/>
          <w:rFonts w:ascii="Lucida Console" w:hAnsi="Lucida Console"/>
          <w:color w:val="0000FF"/>
        </w:rPr>
        <w:t>(model.2</w:t>
      </w:r>
      <w:proofErr w:type="gramStart"/>
      <w:r>
        <w:rPr>
          <w:rStyle w:val="gnd-iwgdn2b"/>
          <w:rFonts w:ascii="Lucida Console" w:hAnsi="Lucida Console"/>
          <w:color w:val="0000FF"/>
        </w:rPr>
        <w:t>mlq,model</w:t>
      </w:r>
      <w:proofErr w:type="gramEnd"/>
      <w:r>
        <w:rPr>
          <w:rStyle w:val="gnd-iwgdn2b"/>
          <w:rFonts w:ascii="Lucida Console" w:hAnsi="Lucida Console"/>
          <w:color w:val="0000FF"/>
        </w:rPr>
        <w:t>.3)</w:t>
      </w:r>
    </w:p>
    <w:p w14:paraId="27D105C2" w14:textId="77777777" w:rsidR="00F35F4A" w:rsidRDefault="00F35F4A" w:rsidP="00F35F4A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Model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df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AIC      BIC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logLik</w:t>
      </w:r>
      <w:proofErr w:type="spellEnd"/>
    </w:p>
    <w:p w14:paraId="18D6A438" w14:textId="77777777" w:rsidR="00F35F4A" w:rsidRDefault="00F35F4A" w:rsidP="00F35F4A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model.2mlq  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1  4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92247.21 92280.97 -46119.60</w:t>
      </w:r>
    </w:p>
    <w:p w14:paraId="7D66A96B" w14:textId="77777777" w:rsidR="00F35F4A" w:rsidRDefault="00F35F4A" w:rsidP="00F35F4A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model.3     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2  6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92135.13 92185.78 -46061.56</w:t>
      </w:r>
    </w:p>
    <w:p w14:paraId="667E6D19" w14:textId="77777777" w:rsidR="00F35F4A" w:rsidRDefault="00F35F4A" w:rsidP="00F35F4A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Test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L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.Ratio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p-value</w:t>
      </w:r>
    </w:p>
    <w:p w14:paraId="1B2C4268" w14:textId="77777777" w:rsidR="00F35F4A" w:rsidRDefault="00F35F4A" w:rsidP="00F35F4A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model.2mlq                        </w:t>
      </w:r>
    </w:p>
    <w:p w14:paraId="0BFC5FF5" w14:textId="77777777" w:rsidR="00F35F4A" w:rsidRDefault="00F35F4A" w:rsidP="00F35F4A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model.3    1 vs 2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116.0786  &lt;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.0001</w:t>
      </w:r>
    </w:p>
    <w:p w14:paraId="2B0E5CA6" w14:textId="54FFAE8C" w:rsidR="00F35F4A" w:rsidRDefault="00F35F4A" w:rsidP="005568BE">
      <w:pPr>
        <w:rPr>
          <w:b/>
          <w:bCs/>
        </w:rPr>
      </w:pPr>
      <w:r>
        <w:rPr>
          <w:b/>
          <w:bCs/>
        </w:rPr>
        <w:t xml:space="preserve">**Decision: A model that allows the slope of meaning in life and time to vary across individuals fits better than a model that fixes the slope to be constant. </w:t>
      </w:r>
    </w:p>
    <w:tbl>
      <w:tblPr>
        <w:tblW w:w="6147" w:type="dxa"/>
        <w:tblCellSpacing w:w="0" w:type="dxa"/>
        <w:shd w:val="clear" w:color="auto" w:fill="FFFFFF"/>
        <w:tblCellMar>
          <w:left w:w="9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6147"/>
      </w:tblGrid>
      <w:tr w:rsidR="00F35F4A" w:rsidRPr="00F35F4A" w14:paraId="19E991DD" w14:textId="77777777" w:rsidTr="00F35F4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76F0EBA" w14:textId="77777777" w:rsidR="00F35F4A" w:rsidRPr="00F35F4A" w:rsidRDefault="00F35F4A" w:rsidP="00F35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kern w:val="0"/>
                <w:sz w:val="20"/>
                <w:szCs w:val="20"/>
                <w14:ligatures w14:val="none"/>
              </w:rPr>
            </w:pPr>
            <w:r w:rsidRPr="00F35F4A">
              <w:rPr>
                <w:rFonts w:ascii="Lucida Console" w:eastAsia="Times New Roman" w:hAnsi="Lucida Console" w:cs="Courier New"/>
                <w:color w:val="0000FF"/>
                <w:kern w:val="0"/>
                <w:sz w:val="20"/>
                <w:szCs w:val="20"/>
                <w14:ligatures w14:val="none"/>
              </w:rPr>
              <w:t>&gt; model.4a_mlq&lt;-update(model.</w:t>
            </w:r>
            <w:proofErr w:type="gramStart"/>
            <w:r w:rsidRPr="00F35F4A">
              <w:rPr>
                <w:rFonts w:ascii="Lucida Console" w:eastAsia="Times New Roman" w:hAnsi="Lucida Console" w:cs="Courier New"/>
                <w:color w:val="0000FF"/>
                <w:kern w:val="0"/>
                <w:sz w:val="20"/>
                <w:szCs w:val="20"/>
                <w14:ligatures w14:val="none"/>
              </w:rPr>
              <w:t>3,correlation</w:t>
            </w:r>
            <w:proofErr w:type="gramEnd"/>
            <w:r w:rsidRPr="00F35F4A">
              <w:rPr>
                <w:rFonts w:ascii="Lucida Console" w:eastAsia="Times New Roman" w:hAnsi="Lucida Console" w:cs="Courier New"/>
                <w:color w:val="0000FF"/>
                <w:kern w:val="0"/>
                <w:sz w:val="20"/>
                <w:szCs w:val="20"/>
                <w14:ligatures w14:val="none"/>
              </w:rPr>
              <w:t>=corAR1())</w:t>
            </w:r>
          </w:p>
          <w:p w14:paraId="0A94BFC1" w14:textId="77777777" w:rsidR="00F35F4A" w:rsidRPr="00F35F4A" w:rsidRDefault="00F35F4A" w:rsidP="00F35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kern w:val="0"/>
                <w:sz w:val="20"/>
                <w:szCs w:val="20"/>
                <w14:ligatures w14:val="none"/>
              </w:rPr>
            </w:pPr>
            <w:r w:rsidRPr="00F35F4A">
              <w:rPr>
                <w:rFonts w:ascii="Lucida Console" w:eastAsia="Times New Roman" w:hAnsi="Lucida Console" w:cs="Courier New"/>
                <w:color w:val="0000FF"/>
                <w:kern w:val="0"/>
                <w:sz w:val="20"/>
                <w:szCs w:val="20"/>
                <w14:ligatures w14:val="none"/>
              </w:rPr>
              <w:t xml:space="preserve">&gt; </w:t>
            </w:r>
            <w:proofErr w:type="spellStart"/>
            <w:r w:rsidRPr="00F35F4A">
              <w:rPr>
                <w:rFonts w:ascii="Lucida Console" w:eastAsia="Times New Roman" w:hAnsi="Lucida Console" w:cs="Courier New"/>
                <w:color w:val="0000FF"/>
                <w:kern w:val="0"/>
                <w:sz w:val="20"/>
                <w:szCs w:val="20"/>
                <w14:ligatures w14:val="none"/>
              </w:rPr>
              <w:t>anova</w:t>
            </w:r>
            <w:proofErr w:type="spellEnd"/>
            <w:r w:rsidRPr="00F35F4A">
              <w:rPr>
                <w:rFonts w:ascii="Lucida Console" w:eastAsia="Times New Roman" w:hAnsi="Lucida Console" w:cs="Courier New"/>
                <w:color w:val="0000FF"/>
                <w:kern w:val="0"/>
                <w:sz w:val="20"/>
                <w:szCs w:val="20"/>
                <w14:ligatures w14:val="none"/>
              </w:rPr>
              <w:t>(model.</w:t>
            </w:r>
            <w:proofErr w:type="gramStart"/>
            <w:r w:rsidRPr="00F35F4A">
              <w:rPr>
                <w:rFonts w:ascii="Lucida Console" w:eastAsia="Times New Roman" w:hAnsi="Lucida Console" w:cs="Courier New"/>
                <w:color w:val="0000FF"/>
                <w:kern w:val="0"/>
                <w:sz w:val="20"/>
                <w:szCs w:val="20"/>
                <w14:ligatures w14:val="none"/>
              </w:rPr>
              <w:t>3,model</w:t>
            </w:r>
            <w:proofErr w:type="gramEnd"/>
            <w:r w:rsidRPr="00F35F4A">
              <w:rPr>
                <w:rFonts w:ascii="Lucida Console" w:eastAsia="Times New Roman" w:hAnsi="Lucida Console" w:cs="Courier New"/>
                <w:color w:val="0000FF"/>
                <w:kern w:val="0"/>
                <w:sz w:val="20"/>
                <w:szCs w:val="20"/>
                <w14:ligatures w14:val="none"/>
              </w:rPr>
              <w:t>.4a_mlq)</w:t>
            </w:r>
          </w:p>
          <w:p w14:paraId="078CFBD9" w14:textId="77777777" w:rsidR="00F35F4A" w:rsidRPr="00F35F4A" w:rsidRDefault="00F35F4A" w:rsidP="00F35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 w:rsidRPr="00F35F4A"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             Model </w:t>
            </w:r>
            <w:proofErr w:type="spellStart"/>
            <w:r w:rsidRPr="00F35F4A"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df</w:t>
            </w:r>
            <w:proofErr w:type="spellEnd"/>
            <w:r w:rsidRPr="00F35F4A"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      AIC      BIC</w:t>
            </w:r>
          </w:p>
          <w:p w14:paraId="46A6782B" w14:textId="77777777" w:rsidR="00F35F4A" w:rsidRPr="00F35F4A" w:rsidRDefault="00F35F4A" w:rsidP="00F35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 w:rsidRPr="00F35F4A"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model.3          </w:t>
            </w:r>
            <w:proofErr w:type="gramStart"/>
            <w:r w:rsidRPr="00F35F4A"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1  6</w:t>
            </w:r>
            <w:proofErr w:type="gramEnd"/>
            <w:r w:rsidRPr="00F35F4A"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 92135.13 92185.78</w:t>
            </w:r>
          </w:p>
          <w:p w14:paraId="7B5CD645" w14:textId="77777777" w:rsidR="00F35F4A" w:rsidRPr="00F35F4A" w:rsidRDefault="00F35F4A" w:rsidP="00F35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 w:rsidRPr="00F35F4A"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model.4a_mlq     </w:t>
            </w:r>
            <w:proofErr w:type="gramStart"/>
            <w:r w:rsidRPr="00F35F4A"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2  7</w:t>
            </w:r>
            <w:proofErr w:type="gramEnd"/>
            <w:r w:rsidRPr="00F35F4A"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 92136.47 92195.56</w:t>
            </w:r>
          </w:p>
          <w:p w14:paraId="33950E4D" w14:textId="77777777" w:rsidR="00F35F4A" w:rsidRPr="00F35F4A" w:rsidRDefault="00F35F4A" w:rsidP="00F35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 w:rsidRPr="00F35F4A"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                </w:t>
            </w:r>
            <w:proofErr w:type="spellStart"/>
            <w:r w:rsidRPr="00F35F4A"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logLik</w:t>
            </w:r>
            <w:proofErr w:type="spellEnd"/>
            <w:r w:rsidRPr="00F35F4A"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   Test   </w:t>
            </w:r>
            <w:proofErr w:type="spellStart"/>
            <w:proofErr w:type="gramStart"/>
            <w:r w:rsidRPr="00F35F4A"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L.Ratio</w:t>
            </w:r>
            <w:proofErr w:type="spellEnd"/>
            <w:proofErr w:type="gramEnd"/>
            <w:r w:rsidRPr="00F35F4A"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 p-value</w:t>
            </w:r>
          </w:p>
          <w:p w14:paraId="785275EA" w14:textId="77777777" w:rsidR="00F35F4A" w:rsidRPr="00F35F4A" w:rsidRDefault="00F35F4A" w:rsidP="00F35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 w:rsidRPr="00F35F4A"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model.3      -46061.56                         </w:t>
            </w:r>
          </w:p>
          <w:p w14:paraId="0E8278F6" w14:textId="77777777" w:rsidR="00F35F4A" w:rsidRPr="00F35F4A" w:rsidRDefault="00F35F4A" w:rsidP="00F35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 w:rsidRPr="00F35F4A"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model.4a_mlq -46061.24 1 vs 2 </w:t>
            </w:r>
            <w:proofErr w:type="gramStart"/>
            <w:r w:rsidRPr="00F35F4A">
              <w:rPr>
                <w:rFonts w:ascii="Lucida Console" w:eastAsia="Times New Roman" w:hAnsi="Lucida Console" w:cs="Courier New"/>
                <w:color w:val="0000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0.6564543  0.4178</w:t>
            </w:r>
            <w:proofErr w:type="gramEnd"/>
          </w:p>
          <w:p w14:paraId="3E673F06" w14:textId="77777777"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35F4A" w:rsidRPr="00F35F4A" w14:paraId="405E83D7" w14:textId="77777777" w:rsidTr="00F35F4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08D861B" w14:textId="77777777" w:rsidR="00F35F4A" w:rsidRPr="00F35F4A" w:rsidRDefault="00F35F4A" w:rsidP="00F35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35F4A" w:rsidRPr="00F35F4A" w14:paraId="1C21205E" w14:textId="77777777" w:rsidTr="00F35F4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D4BB30F" w14:textId="2CB8050A" w:rsidR="00F35F4A" w:rsidRPr="00F35F4A" w:rsidRDefault="00F35F4A" w:rsidP="00F35F4A">
            <w:pPr>
              <w:spacing w:after="0" w:line="240" w:lineRule="auto"/>
              <w:rPr>
                <w:rFonts w:ascii="Lucida Console" w:eastAsia="Times New Roman" w:hAnsi="Lucida Consol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b/>
                <w:bCs/>
              </w:rPr>
              <w:t xml:space="preserve">**Decision: A model that assesses error structures in the model by including autoregressive effects does not improve model fit for the data, so assuming no autocorrelation is better. </w:t>
            </w:r>
          </w:p>
        </w:tc>
      </w:tr>
    </w:tbl>
    <w:p w14:paraId="00F0DBF1" w14:textId="77777777" w:rsidR="00F35F4A" w:rsidRDefault="00F35F4A" w:rsidP="00F35F4A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model.4b_mlq&lt;-update(model.</w:t>
      </w:r>
      <w:proofErr w:type="gramStart"/>
      <w:r>
        <w:rPr>
          <w:rStyle w:val="gnd-iwgdn2b"/>
          <w:rFonts w:ascii="Lucida Console" w:hAnsi="Lucida Console"/>
          <w:color w:val="0000FF"/>
        </w:rPr>
        <w:t>3,weights</w:t>
      </w:r>
      <w:proofErr w:type="gramEnd"/>
      <w:r>
        <w:rPr>
          <w:rStyle w:val="gnd-iwgdn2b"/>
          <w:rFonts w:ascii="Lucida Console" w:hAnsi="Lucida Console"/>
          <w:color w:val="0000FF"/>
        </w:rPr>
        <w:t>=</w:t>
      </w:r>
      <w:proofErr w:type="spellStart"/>
      <w:r>
        <w:rPr>
          <w:rStyle w:val="gnd-iwgdn2b"/>
          <w:rFonts w:ascii="Lucida Console" w:hAnsi="Lucida Console"/>
          <w:color w:val="0000FF"/>
        </w:rPr>
        <w:t>varExp</w:t>
      </w:r>
      <w:proofErr w:type="spellEnd"/>
      <w:r>
        <w:rPr>
          <w:rStyle w:val="gnd-iwgdn2b"/>
          <w:rFonts w:ascii="Lucida Console" w:hAnsi="Lucida Console"/>
          <w:color w:val="0000FF"/>
        </w:rPr>
        <w:t>(form=~TIME))</w:t>
      </w:r>
    </w:p>
    <w:p w14:paraId="333251F1" w14:textId="77777777" w:rsidR="00F35F4A" w:rsidRDefault="00F35F4A" w:rsidP="00F35F4A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nd-iwgdn2b"/>
          <w:rFonts w:ascii="Lucida Console" w:hAnsi="Lucida Console"/>
          <w:color w:val="0000FF"/>
        </w:rPr>
        <w:t>anova</w:t>
      </w:r>
      <w:proofErr w:type="spellEnd"/>
      <w:r>
        <w:rPr>
          <w:rStyle w:val="gnd-iwgdn2b"/>
          <w:rFonts w:ascii="Lucida Console" w:hAnsi="Lucida Console"/>
          <w:color w:val="0000FF"/>
        </w:rPr>
        <w:t>(model.</w:t>
      </w:r>
      <w:proofErr w:type="gramStart"/>
      <w:r>
        <w:rPr>
          <w:rStyle w:val="gnd-iwgdn2b"/>
          <w:rFonts w:ascii="Lucida Console" w:hAnsi="Lucida Console"/>
          <w:color w:val="0000FF"/>
        </w:rPr>
        <w:t>3,model</w:t>
      </w:r>
      <w:proofErr w:type="gramEnd"/>
      <w:r>
        <w:rPr>
          <w:rStyle w:val="gnd-iwgdn2b"/>
          <w:rFonts w:ascii="Lucida Console" w:hAnsi="Lucida Console"/>
          <w:color w:val="0000FF"/>
        </w:rPr>
        <w:t>.4b_mlq)</w:t>
      </w:r>
    </w:p>
    <w:p w14:paraId="1A733E04" w14:textId="77777777" w:rsidR="00865441" w:rsidRDefault="00865441" w:rsidP="005568BE">
      <w:pPr>
        <w:rPr>
          <w:b/>
          <w:bCs/>
        </w:rPr>
      </w:pPr>
    </w:p>
    <w:p w14:paraId="550AA0C9" w14:textId="42D903CA" w:rsidR="00EF5541" w:rsidRDefault="00EF5541" w:rsidP="005568BE">
      <w:pPr>
        <w:rPr>
          <w:b/>
          <w:bCs/>
        </w:rPr>
      </w:pPr>
      <w:r>
        <w:rPr>
          <w:b/>
          <w:bCs/>
        </w:rPr>
        <w:t xml:space="preserve">Modeling predictor effects on levels of meaning in life: </w:t>
      </w:r>
    </w:p>
    <w:p w14:paraId="1877611A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model.5_mlq_Full&lt;-</w:t>
      </w:r>
      <w:proofErr w:type="gramStart"/>
      <w:r>
        <w:rPr>
          <w:rStyle w:val="gnd-iwgdn2b"/>
          <w:rFonts w:ascii="Lucida Console" w:hAnsi="Lucida Console"/>
          <w:color w:val="0000FF"/>
        </w:rPr>
        <w:t>lme(</w:t>
      </w:r>
      <w:proofErr w:type="gramEnd"/>
      <w:r>
        <w:rPr>
          <w:rStyle w:val="gnd-iwgdn2b"/>
          <w:rFonts w:ascii="Lucida Console" w:hAnsi="Lucida Console"/>
          <w:color w:val="0000FF"/>
        </w:rPr>
        <w:t>MLQ~TIME+Gen_Dum_Male+Gen_Dum_Female+GRAND.CENT.HHM*GRAND.CENT.ETHDEPRIV*GRAND.CENT.ETHID+GRAND.CENT.HHM*GRAND.CENT.RELDISCRIM*GRAND.CENT.RELID,random=~TIME|Questionnaire.Num,na.action=na.omit,data=mldata,control=list(opt="optim"))</w:t>
      </w:r>
    </w:p>
    <w:p w14:paraId="36D4D386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round(summary(model.5_mlq_</w:t>
      </w:r>
      <w:proofErr w:type="gramStart"/>
      <w:r>
        <w:rPr>
          <w:rStyle w:val="gnd-iwgdn2b"/>
          <w:rFonts w:ascii="Lucida Console" w:hAnsi="Lucida Console"/>
          <w:color w:val="0000FF"/>
        </w:rPr>
        <w:t>Full)$</w:t>
      </w:r>
      <w:proofErr w:type="spellStart"/>
      <w:proofErr w:type="gramEnd"/>
      <w:r>
        <w:rPr>
          <w:rStyle w:val="gnd-iwgdn2b"/>
          <w:rFonts w:ascii="Lucida Console" w:hAnsi="Lucida Console"/>
          <w:color w:val="0000FF"/>
        </w:rPr>
        <w:t>tTable,dig</w:t>
      </w:r>
      <w:proofErr w:type="spellEnd"/>
      <w:r>
        <w:rPr>
          <w:rStyle w:val="gnd-iwgdn2b"/>
          <w:rFonts w:ascii="Lucida Console" w:hAnsi="Lucida Console"/>
          <w:color w:val="0000FF"/>
        </w:rPr>
        <w:t>=3)</w:t>
      </w:r>
    </w:p>
    <w:p w14:paraId="1DC3948C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 Value</w:t>
      </w:r>
    </w:p>
    <w:p w14:paraId="732682AB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5.103</w:t>
      </w:r>
    </w:p>
    <w:p w14:paraId="276FC2B9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                                                  -0.030</w:t>
      </w:r>
    </w:p>
    <w:p w14:paraId="058DFC91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0.666</w:t>
      </w:r>
    </w:p>
    <w:p w14:paraId="331EF37C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Gen_Dum_Female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0.711</w:t>
      </w:r>
    </w:p>
    <w:p w14:paraId="456FA75A" w14:textId="77777777" w:rsidR="00511856" w:rsidRP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r w:rsidRPr="00511856">
        <w:rPr>
          <w:rStyle w:val="gnd-iwgdh3b"/>
          <w:rFonts w:ascii="Lucida Console" w:hAnsi="Lucida Console"/>
          <w:b/>
          <w:bCs/>
          <w:color w:val="00B050"/>
          <w:bdr w:val="none" w:sz="0" w:space="0" w:color="auto" w:frame="1"/>
        </w:rPr>
        <w:t>GRAND.CENT.HHM                                         0.114</w:t>
      </w:r>
    </w:p>
    <w:p w14:paraId="6773F039" w14:textId="77777777" w:rsidR="00511856" w:rsidRPr="004D1883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B050"/>
          <w:bdr w:val="none" w:sz="0" w:space="0" w:color="auto" w:frame="1"/>
        </w:rPr>
      </w:pPr>
      <w:proofErr w:type="gramStart"/>
      <w:r w:rsidRPr="004D1883">
        <w:rPr>
          <w:rStyle w:val="gnd-iwgdh3b"/>
          <w:rFonts w:ascii="Lucida Console" w:hAnsi="Lucida Console"/>
          <w:color w:val="00B050"/>
          <w:bdr w:val="none" w:sz="0" w:space="0" w:color="auto" w:frame="1"/>
        </w:rPr>
        <w:t>GRAND.CENT.ETHDEPRIV</w:t>
      </w:r>
      <w:proofErr w:type="gramEnd"/>
      <w:r w:rsidRPr="004D1883">
        <w:rPr>
          <w:rStyle w:val="gnd-iwgdh3b"/>
          <w:rFonts w:ascii="Lucida Console" w:hAnsi="Lucida Console"/>
          <w:color w:val="00B050"/>
          <w:bdr w:val="none" w:sz="0" w:space="0" w:color="auto" w:frame="1"/>
        </w:rPr>
        <w:t xml:space="preserve">                                  -0.054</w:t>
      </w:r>
    </w:p>
    <w:p w14:paraId="65D3B450" w14:textId="77777777" w:rsidR="00511856" w:rsidRPr="004D1883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B050"/>
          <w:bdr w:val="none" w:sz="0" w:space="0" w:color="auto" w:frame="1"/>
        </w:rPr>
      </w:pPr>
      <w:proofErr w:type="gramStart"/>
      <w:r w:rsidRPr="004D1883">
        <w:rPr>
          <w:rStyle w:val="gnd-iwgdh3b"/>
          <w:rFonts w:ascii="Lucida Console" w:hAnsi="Lucida Console"/>
          <w:color w:val="00B050"/>
          <w:bdr w:val="none" w:sz="0" w:space="0" w:color="auto" w:frame="1"/>
        </w:rPr>
        <w:t>GRAND.CENT.ETHID</w:t>
      </w:r>
      <w:proofErr w:type="gramEnd"/>
      <w:r w:rsidRPr="004D1883">
        <w:rPr>
          <w:rStyle w:val="gnd-iwgdh3b"/>
          <w:rFonts w:ascii="Lucida Console" w:hAnsi="Lucida Console"/>
          <w:color w:val="00B050"/>
          <w:bdr w:val="none" w:sz="0" w:space="0" w:color="auto" w:frame="1"/>
        </w:rPr>
        <w:t xml:space="preserve">                                       0.047</w:t>
      </w:r>
    </w:p>
    <w:p w14:paraId="05B959B3" w14:textId="77777777" w:rsidR="00511856" w:rsidRPr="004D1883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B050"/>
          <w:bdr w:val="none" w:sz="0" w:space="0" w:color="auto" w:frame="1"/>
        </w:rPr>
      </w:pPr>
      <w:proofErr w:type="gramStart"/>
      <w:r w:rsidRPr="004D1883">
        <w:rPr>
          <w:rStyle w:val="gnd-iwgdh3b"/>
          <w:rFonts w:ascii="Lucida Console" w:hAnsi="Lucida Console"/>
          <w:color w:val="00B050"/>
          <w:bdr w:val="none" w:sz="0" w:space="0" w:color="auto" w:frame="1"/>
        </w:rPr>
        <w:t>GRAND.CENT.RELDISCRIM</w:t>
      </w:r>
      <w:proofErr w:type="gramEnd"/>
      <w:r w:rsidRPr="004D1883">
        <w:rPr>
          <w:rStyle w:val="gnd-iwgdh3b"/>
          <w:rFonts w:ascii="Lucida Console" w:hAnsi="Lucida Console"/>
          <w:color w:val="00B050"/>
          <w:bdr w:val="none" w:sz="0" w:space="0" w:color="auto" w:frame="1"/>
        </w:rPr>
        <w:t xml:space="preserve">                                 -0.045</w:t>
      </w:r>
    </w:p>
    <w:p w14:paraId="32B2EC70" w14:textId="77777777" w:rsidR="00511856" w:rsidRPr="004D1883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B050"/>
          <w:bdr w:val="none" w:sz="0" w:space="0" w:color="auto" w:frame="1"/>
        </w:rPr>
      </w:pPr>
      <w:proofErr w:type="gramStart"/>
      <w:r w:rsidRPr="004D1883">
        <w:rPr>
          <w:rStyle w:val="gnd-iwgdh3b"/>
          <w:rFonts w:ascii="Lucida Console" w:hAnsi="Lucida Console"/>
          <w:color w:val="00B050"/>
          <w:bdr w:val="none" w:sz="0" w:space="0" w:color="auto" w:frame="1"/>
        </w:rPr>
        <w:t>GRAND.CENT.RELID</w:t>
      </w:r>
      <w:proofErr w:type="gramEnd"/>
      <w:r w:rsidRPr="004D1883">
        <w:rPr>
          <w:rStyle w:val="gnd-iwgdh3b"/>
          <w:rFonts w:ascii="Lucida Console" w:hAnsi="Lucida Console"/>
          <w:color w:val="00B050"/>
          <w:bdr w:val="none" w:sz="0" w:space="0" w:color="auto" w:frame="1"/>
        </w:rPr>
        <w:t xml:space="preserve">                                       0.107</w:t>
      </w:r>
    </w:p>
    <w:p w14:paraId="1525584F" w14:textId="77777777" w:rsidR="00511856" w:rsidRPr="004D1883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FF0000"/>
          <w:bdr w:val="none" w:sz="0" w:space="0" w:color="auto" w:frame="1"/>
        </w:rPr>
      </w:pPr>
      <w:proofErr w:type="gramStart"/>
      <w:r w:rsidRPr="004D1883">
        <w:rPr>
          <w:rStyle w:val="gnd-iwgdh3b"/>
          <w:rFonts w:ascii="Lucida Console" w:hAnsi="Lucida Console"/>
          <w:color w:val="FF0000"/>
          <w:bdr w:val="none" w:sz="0" w:space="0" w:color="auto" w:frame="1"/>
        </w:rPr>
        <w:t>GRAND.CENT.HHM:GRAND.CENT</w:t>
      </w:r>
      <w:proofErr w:type="gramEnd"/>
      <w:r w:rsidRPr="004D1883">
        <w:rPr>
          <w:rStyle w:val="gnd-iwgdh3b"/>
          <w:rFonts w:ascii="Lucida Console" w:hAnsi="Lucida Console"/>
          <w:color w:val="FF0000"/>
          <w:bdr w:val="none" w:sz="0" w:space="0" w:color="auto" w:frame="1"/>
        </w:rPr>
        <w:t>.ETHDEPRIV                   -0.002</w:t>
      </w:r>
    </w:p>
    <w:p w14:paraId="54B99D73" w14:textId="77777777" w:rsidR="00511856" w:rsidRPr="00EC176A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EC176A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lastRenderedPageBreak/>
        <w:t>GRAND.CENT.HHM:GRAND.CENT</w:t>
      </w:r>
      <w:proofErr w:type="gramEnd"/>
      <w:r w:rsidRPr="00EC176A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.ETHID                       -0.024</w:t>
      </w:r>
    </w:p>
    <w:p w14:paraId="6FDA1AF1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 0.007</w:t>
      </w:r>
    </w:p>
    <w:p w14:paraId="1D488B69" w14:textId="77777777" w:rsidR="00511856" w:rsidRPr="004D1883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B050"/>
          <w:bdr w:val="none" w:sz="0" w:space="0" w:color="auto" w:frame="1"/>
        </w:rPr>
      </w:pPr>
      <w:proofErr w:type="gramStart"/>
      <w:r w:rsidRPr="004D1883">
        <w:rPr>
          <w:rStyle w:val="gnd-iwgdh3b"/>
          <w:rFonts w:ascii="Lucida Console" w:hAnsi="Lucida Console"/>
          <w:color w:val="00B050"/>
          <w:bdr w:val="none" w:sz="0" w:space="0" w:color="auto" w:frame="1"/>
        </w:rPr>
        <w:t>GRAND.CENT.HHM:GRAND.CENT</w:t>
      </w:r>
      <w:proofErr w:type="gramEnd"/>
      <w:r w:rsidRPr="004D1883">
        <w:rPr>
          <w:rStyle w:val="gnd-iwgdh3b"/>
          <w:rFonts w:ascii="Lucida Console" w:hAnsi="Lucida Console"/>
          <w:color w:val="00B050"/>
          <w:bdr w:val="none" w:sz="0" w:space="0" w:color="auto" w:frame="1"/>
        </w:rPr>
        <w:t>.RELDISCRIM                   0.015</w:t>
      </w:r>
    </w:p>
    <w:p w14:paraId="0318F85D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-0.001</w:t>
      </w:r>
    </w:p>
    <w:p w14:paraId="6FFCCA9E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:GRAND.CENT.RELID                 0.019</w:t>
      </w:r>
    </w:p>
    <w:p w14:paraId="4FF61080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.ETHDEPRIV:GRAND.CENT.ETHID  -0.003</w:t>
      </w:r>
    </w:p>
    <w:p w14:paraId="2DE3EE12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.RELDISCRIM:GRAND.CENT.RELID -0.001</w:t>
      </w:r>
    </w:p>
    <w:p w14:paraId="1C30EDC6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Std.Error</w:t>
      </w:r>
      <w:proofErr w:type="spellEnd"/>
    </w:p>
    <w:p w14:paraId="1C1E987A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0.231</w:t>
      </w:r>
    </w:p>
    <w:p w14:paraId="5CCC481A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                                                      0.006</w:t>
      </w:r>
    </w:p>
    <w:p w14:paraId="23F6E7BC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0.232</w:t>
      </w:r>
    </w:p>
    <w:p w14:paraId="5224EC6A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Gen_Dum_Female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0.231</w:t>
      </w:r>
    </w:p>
    <w:p w14:paraId="6D8E8588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                                            0.012</w:t>
      </w:r>
    </w:p>
    <w:p w14:paraId="0FA5A93F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0.008</w:t>
      </w:r>
    </w:p>
    <w:p w14:paraId="615A8CA8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0.007</w:t>
      </w:r>
    </w:p>
    <w:p w14:paraId="69D300C4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0.006</w:t>
      </w:r>
    </w:p>
    <w:p w14:paraId="5ED14315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0.006</w:t>
      </w:r>
    </w:p>
    <w:p w14:paraId="1D075B57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                       0.007</w:t>
      </w:r>
    </w:p>
    <w:p w14:paraId="3E47E2DC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.ETHID                           0.006</w:t>
      </w:r>
    </w:p>
    <w:p w14:paraId="66D6EBFC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    0.004</w:t>
      </w:r>
    </w:p>
    <w:p w14:paraId="5E28091F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                      0.006</w:t>
      </w:r>
    </w:p>
    <w:p w14:paraId="40F2DDA7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    0.005</w:t>
      </w:r>
    </w:p>
    <w:p w14:paraId="402E1F04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:GRAND.CENT.RELID                    0.003</w:t>
      </w:r>
    </w:p>
    <w:p w14:paraId="4468C401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.ETHDEPRIV:GRAND.CENT.ETHID      0.003</w:t>
      </w:r>
    </w:p>
    <w:p w14:paraId="02343541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.RELDISCRIM:GRAND.CENT.RELID     0.003</w:t>
      </w:r>
    </w:p>
    <w:p w14:paraId="27EBBEC1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  DF</w:t>
      </w:r>
    </w:p>
    <w:p w14:paraId="1A01B82D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6294</w:t>
      </w:r>
    </w:p>
    <w:p w14:paraId="4F035A75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                                                  6294</w:t>
      </w:r>
    </w:p>
    <w:p w14:paraId="4EB2189D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5330</w:t>
      </w:r>
    </w:p>
    <w:p w14:paraId="21671E45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Gen_Dum_Female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5330</w:t>
      </w:r>
    </w:p>
    <w:p w14:paraId="0C0111BD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                                        6294</w:t>
      </w:r>
    </w:p>
    <w:p w14:paraId="20123CE1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6294</w:t>
      </w:r>
    </w:p>
    <w:p w14:paraId="76B64692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6294</w:t>
      </w:r>
    </w:p>
    <w:p w14:paraId="49BE5024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6294</w:t>
      </w:r>
    </w:p>
    <w:p w14:paraId="25154DB8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6294</w:t>
      </w:r>
    </w:p>
    <w:p w14:paraId="3D53611D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                   6294</w:t>
      </w:r>
    </w:p>
    <w:p w14:paraId="42C16423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.ETHID                       6294</w:t>
      </w:r>
    </w:p>
    <w:p w14:paraId="102B5AF3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6294</w:t>
      </w:r>
    </w:p>
    <w:p w14:paraId="6A4CD3A6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                  6294</w:t>
      </w:r>
    </w:p>
    <w:p w14:paraId="20606A10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6294</w:t>
      </w:r>
    </w:p>
    <w:p w14:paraId="2DD1AABA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:GRAND.CENT.RELID                6294</w:t>
      </w:r>
    </w:p>
    <w:p w14:paraId="5F8F5CE9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.ETHDEPRIV:GRAND.CENT.ETHID  6294</w:t>
      </w:r>
    </w:p>
    <w:p w14:paraId="19EC5174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.RELDISCRIM:GRAND.CENT.RELID 6294</w:t>
      </w:r>
    </w:p>
    <w:p w14:paraId="19FD9DD1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t-value</w:t>
      </w:r>
    </w:p>
    <w:p w14:paraId="319C2A20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22.120</w:t>
      </w:r>
    </w:p>
    <w:p w14:paraId="4F08E73D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                                                   -4.654</w:t>
      </w:r>
    </w:p>
    <w:p w14:paraId="239BF24B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2.875</w:t>
      </w:r>
    </w:p>
    <w:p w14:paraId="30AAE6A3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Gen_Dum_Female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3.078</w:t>
      </w:r>
    </w:p>
    <w:p w14:paraId="275EC851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                                          9.877</w:t>
      </w:r>
    </w:p>
    <w:p w14:paraId="7A37A1BD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-6.807</w:t>
      </w:r>
    </w:p>
    <w:p w14:paraId="4344D974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7.255</w:t>
      </w:r>
    </w:p>
    <w:p w14:paraId="4357127A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-7.070</w:t>
      </w:r>
    </w:p>
    <w:p w14:paraId="7E6CBC44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17.845</w:t>
      </w:r>
    </w:p>
    <w:p w14:paraId="2C7F76C3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                    -0.247</w:t>
      </w:r>
    </w:p>
    <w:p w14:paraId="30FBECA2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.ETHID                        -4.197</w:t>
      </w:r>
    </w:p>
    <w:p w14:paraId="4BB1DBDE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  1.938</w:t>
      </w:r>
    </w:p>
    <w:p w14:paraId="014CA566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                    2.644</w:t>
      </w:r>
    </w:p>
    <w:p w14:paraId="7471F40C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 -0.245</w:t>
      </w:r>
    </w:p>
    <w:p w14:paraId="52AC60D4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:GRAND.CENT.RELID                  5.672</w:t>
      </w:r>
    </w:p>
    <w:p w14:paraId="3A0B7CC2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.ETHDEPRIV:GRAND.CENT.ETHID   -0.959</w:t>
      </w:r>
    </w:p>
    <w:p w14:paraId="65BDECD9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.RELDISCRIM:GRAND.CENT.RELID  -0.365</w:t>
      </w:r>
    </w:p>
    <w:p w14:paraId="423440E2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p-value</w:t>
      </w:r>
    </w:p>
    <w:p w14:paraId="69AA0833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0.000</w:t>
      </w:r>
    </w:p>
    <w:p w14:paraId="3B096E29" w14:textId="77777777" w:rsidR="00511856" w:rsidRP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TIME                                                    0.000</w:t>
      </w:r>
    </w:p>
    <w:p w14:paraId="73D3E85E" w14:textId="77777777" w:rsidR="00511856" w:rsidRP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spellStart"/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lastRenderedPageBreak/>
        <w:t>Gen_Dum_Male</w:t>
      </w:r>
      <w:proofErr w:type="spellEnd"/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         0.004</w:t>
      </w:r>
    </w:p>
    <w:p w14:paraId="2386574F" w14:textId="77777777" w:rsidR="00511856" w:rsidRP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spellStart"/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Gen_Dum_Female</w:t>
      </w:r>
      <w:proofErr w:type="spellEnd"/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       0.002</w:t>
      </w:r>
    </w:p>
    <w:p w14:paraId="73D04099" w14:textId="77777777" w:rsidR="00511856" w:rsidRP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GRAND.CENT.HHM                                          0.000</w:t>
      </w:r>
    </w:p>
    <w:p w14:paraId="174B11B0" w14:textId="77777777" w:rsidR="00511856" w:rsidRP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GRAND.CENT.ETHDEPRIV</w:t>
      </w:r>
      <w:proofErr w:type="gramEnd"/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 0.000</w:t>
      </w:r>
    </w:p>
    <w:p w14:paraId="35F25A31" w14:textId="77777777" w:rsidR="00511856" w:rsidRP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GRAND.CENT.ETHID</w:t>
      </w:r>
      <w:proofErr w:type="gramEnd"/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     0.000</w:t>
      </w:r>
    </w:p>
    <w:p w14:paraId="2D7AC7B1" w14:textId="77777777" w:rsidR="00511856" w:rsidRP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GRAND.CENT.RELDISCRIM</w:t>
      </w:r>
      <w:proofErr w:type="gramEnd"/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0.000</w:t>
      </w:r>
    </w:p>
    <w:p w14:paraId="5A4BAC7D" w14:textId="77777777" w:rsidR="00511856" w:rsidRP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GRAND.CENT.RELID</w:t>
      </w:r>
      <w:proofErr w:type="gramEnd"/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     0.000</w:t>
      </w:r>
    </w:p>
    <w:p w14:paraId="2425136D" w14:textId="77777777" w:rsidR="00511856" w:rsidRP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FF0000"/>
          <w:bdr w:val="none" w:sz="0" w:space="0" w:color="auto" w:frame="1"/>
        </w:rPr>
      </w:pPr>
      <w:proofErr w:type="gramStart"/>
      <w:r w:rsidRPr="00511856">
        <w:rPr>
          <w:rStyle w:val="gnd-iwgdh3b"/>
          <w:rFonts w:ascii="Lucida Console" w:hAnsi="Lucida Console"/>
          <w:color w:val="FF0000"/>
          <w:bdr w:val="none" w:sz="0" w:space="0" w:color="auto" w:frame="1"/>
        </w:rPr>
        <w:t>GRAND.CENT.HHM:GRAND.CENT</w:t>
      </w:r>
      <w:proofErr w:type="gramEnd"/>
      <w:r w:rsidRPr="00511856">
        <w:rPr>
          <w:rStyle w:val="gnd-iwgdh3b"/>
          <w:rFonts w:ascii="Lucida Console" w:hAnsi="Lucida Console"/>
          <w:color w:val="FF0000"/>
          <w:bdr w:val="none" w:sz="0" w:space="0" w:color="auto" w:frame="1"/>
        </w:rPr>
        <w:t>.ETHDEPRIV                     0.805</w:t>
      </w:r>
    </w:p>
    <w:p w14:paraId="3D66F22C" w14:textId="77777777" w:rsidR="00511856" w:rsidRP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GRAND.CENT.HHM:GRAND.CENT</w:t>
      </w:r>
      <w:proofErr w:type="gramEnd"/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.ETHID                         0.000</w:t>
      </w:r>
    </w:p>
    <w:p w14:paraId="316556F4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  0.053</w:t>
      </w:r>
    </w:p>
    <w:p w14:paraId="17C5A7BC" w14:textId="77777777" w:rsidR="00511856" w:rsidRPr="004D1883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B050"/>
          <w:bdr w:val="none" w:sz="0" w:space="0" w:color="auto" w:frame="1"/>
        </w:rPr>
      </w:pPr>
      <w:proofErr w:type="gramStart"/>
      <w:r w:rsidRPr="004D1883">
        <w:rPr>
          <w:rStyle w:val="gnd-iwgdh3b"/>
          <w:rFonts w:ascii="Lucida Console" w:hAnsi="Lucida Console"/>
          <w:b/>
          <w:bCs/>
          <w:color w:val="00B050"/>
          <w:bdr w:val="none" w:sz="0" w:space="0" w:color="auto" w:frame="1"/>
        </w:rPr>
        <w:t>GRAND.CENT.HHM:GRAND.CENT</w:t>
      </w:r>
      <w:proofErr w:type="gramEnd"/>
      <w:r w:rsidRPr="004D1883">
        <w:rPr>
          <w:rStyle w:val="gnd-iwgdh3b"/>
          <w:rFonts w:ascii="Lucida Console" w:hAnsi="Lucida Console"/>
          <w:b/>
          <w:bCs/>
          <w:color w:val="00B050"/>
          <w:bdr w:val="none" w:sz="0" w:space="0" w:color="auto" w:frame="1"/>
        </w:rPr>
        <w:t>.RELDISCRIM                    0.008</w:t>
      </w:r>
    </w:p>
    <w:p w14:paraId="14C089A7" w14:textId="77777777" w:rsid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  0.807</w:t>
      </w:r>
    </w:p>
    <w:p w14:paraId="396D818B" w14:textId="77777777" w:rsidR="00511856" w:rsidRP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GRAND.CENT.RELDISCRIM</w:t>
      </w:r>
      <w:proofErr w:type="gramEnd"/>
      <w:r w:rsidRPr="00511856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:GRAND.CENT.RELID                  0.000</w:t>
      </w:r>
    </w:p>
    <w:p w14:paraId="390F7BFA" w14:textId="77777777" w:rsidR="00511856" w:rsidRPr="00511856" w:rsidRDefault="00511856" w:rsidP="00511856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FF0000"/>
          <w:bdr w:val="none" w:sz="0" w:space="0" w:color="auto" w:frame="1"/>
        </w:rPr>
      </w:pPr>
      <w:proofErr w:type="gramStart"/>
      <w:r w:rsidRPr="00511856">
        <w:rPr>
          <w:rStyle w:val="gnd-iwgdh3b"/>
          <w:rFonts w:ascii="Lucida Console" w:hAnsi="Lucida Console"/>
          <w:color w:val="FF0000"/>
          <w:bdr w:val="none" w:sz="0" w:space="0" w:color="auto" w:frame="1"/>
        </w:rPr>
        <w:t>GRAND.CENT.HHM:GRAND.CENT</w:t>
      </w:r>
      <w:proofErr w:type="gramEnd"/>
      <w:r w:rsidRPr="00511856">
        <w:rPr>
          <w:rStyle w:val="gnd-iwgdh3b"/>
          <w:rFonts w:ascii="Lucida Console" w:hAnsi="Lucida Console"/>
          <w:color w:val="FF0000"/>
          <w:bdr w:val="none" w:sz="0" w:space="0" w:color="auto" w:frame="1"/>
        </w:rPr>
        <w:t>.ETHDEPRIV:GRAND.CENT.ETHID    0.337</w:t>
      </w:r>
    </w:p>
    <w:p w14:paraId="2213EE6E" w14:textId="77777777" w:rsidR="00511856" w:rsidRPr="00511856" w:rsidRDefault="00511856" w:rsidP="00511856">
      <w:pPr>
        <w:pStyle w:val="HTMLPreformatted"/>
        <w:shd w:val="clear" w:color="auto" w:fill="FFFFFF"/>
        <w:wordWrap w:val="0"/>
        <w:rPr>
          <w:rFonts w:ascii="Lucida Console" w:hAnsi="Lucida Console"/>
          <w:color w:val="FF0000"/>
        </w:rPr>
      </w:pPr>
      <w:proofErr w:type="gramStart"/>
      <w:r w:rsidRPr="00511856">
        <w:rPr>
          <w:rStyle w:val="gnd-iwgdh3b"/>
          <w:rFonts w:ascii="Lucida Console" w:hAnsi="Lucida Console"/>
          <w:color w:val="FF0000"/>
          <w:bdr w:val="none" w:sz="0" w:space="0" w:color="auto" w:frame="1"/>
        </w:rPr>
        <w:t>GRAND.CENT.HHM:GRAND.CENT</w:t>
      </w:r>
      <w:proofErr w:type="gramEnd"/>
      <w:r w:rsidRPr="00511856">
        <w:rPr>
          <w:rStyle w:val="gnd-iwgdh3b"/>
          <w:rFonts w:ascii="Lucida Console" w:hAnsi="Lucida Console"/>
          <w:color w:val="FF0000"/>
          <w:bdr w:val="none" w:sz="0" w:space="0" w:color="auto" w:frame="1"/>
        </w:rPr>
        <w:t>.RELDISCRIM:GRAND.CENT.RELID   0.715</w:t>
      </w:r>
    </w:p>
    <w:p w14:paraId="1D109195" w14:textId="77777777" w:rsidR="00572B19" w:rsidRDefault="00572B19">
      <w:pPr>
        <w:rPr>
          <w:b/>
          <w:bCs/>
        </w:rPr>
      </w:pPr>
      <w:r>
        <w:rPr>
          <w:b/>
          <w:bCs/>
        </w:rPr>
        <w:br w:type="page"/>
      </w:r>
    </w:p>
    <w:p w14:paraId="4909CF37" w14:textId="7E331D07" w:rsidR="00DC22B9" w:rsidRDefault="00572B19" w:rsidP="005568BE">
      <w:pPr>
        <w:rPr>
          <w:b/>
          <w:bCs/>
        </w:rPr>
      </w:pPr>
      <w:r>
        <w:rPr>
          <w:b/>
          <w:bCs/>
        </w:rPr>
        <w:lastRenderedPageBreak/>
        <w:t>Trust in Police</w:t>
      </w:r>
    </w:p>
    <w:p w14:paraId="45AC8B7F" w14:textId="77777777" w:rsidR="00572B19" w:rsidRDefault="00572B19" w:rsidP="00572B19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proofErr w:type="gramStart"/>
      <w:r>
        <w:rPr>
          <w:rStyle w:val="gnd-iwgdn2b"/>
          <w:rFonts w:ascii="Lucida Console" w:hAnsi="Lucida Console"/>
          <w:color w:val="0000FF"/>
        </w:rPr>
        <w:t>xyplot(</w:t>
      </w:r>
      <w:proofErr w:type="gramEnd"/>
      <w:r>
        <w:rPr>
          <w:rStyle w:val="gnd-iwgdn2b"/>
          <w:rFonts w:ascii="Lucida Console" w:hAnsi="Lucida Console"/>
          <w:color w:val="0000FF"/>
        </w:rPr>
        <w:t>POLICETRUST~TIME|as.factor(Questionnaire.Num),data=mldata[1:76,],type=c("p","r","g"),col="blue",col.line="black",xlab="Time",ylab="POLICETRUST")</w:t>
      </w:r>
    </w:p>
    <w:p w14:paraId="7C1D808B" w14:textId="690EF51B" w:rsidR="00572B19" w:rsidRDefault="00572B19" w:rsidP="005568B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B8511E" wp14:editId="1C399B7E">
            <wp:extent cx="4057650" cy="4867275"/>
            <wp:effectExtent l="0" t="0" r="0" b="9525"/>
            <wp:docPr id="2005702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86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D1E85D" w14:textId="77777777" w:rsidR="00572B19" w:rsidRDefault="00572B19" w:rsidP="00572B19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nd-iwgdn2b"/>
          <w:rFonts w:ascii="Lucida Console" w:hAnsi="Lucida Console"/>
          <w:color w:val="0000FF"/>
        </w:rPr>
        <w:t>null.model</w:t>
      </w:r>
      <w:proofErr w:type="gramEnd"/>
      <w:r>
        <w:rPr>
          <w:rStyle w:val="gnd-iwgdn2b"/>
          <w:rFonts w:ascii="Lucida Console" w:hAnsi="Lucida Console"/>
          <w:color w:val="0000FF"/>
        </w:rPr>
        <w:t>_Police&lt;-lme(POLICETRUST~1,random=~1|Questionnaire.Num,data=mldata,na.action=na.omit, control=list(opt="</w:t>
      </w:r>
      <w:proofErr w:type="spellStart"/>
      <w:r>
        <w:rPr>
          <w:rStyle w:val="gnd-iwgdn2b"/>
          <w:rFonts w:ascii="Lucida Console" w:hAnsi="Lucida Console"/>
          <w:color w:val="0000FF"/>
        </w:rPr>
        <w:t>optim</w:t>
      </w:r>
      <w:proofErr w:type="spellEnd"/>
      <w:r>
        <w:rPr>
          <w:rStyle w:val="gnd-iwgdn2b"/>
          <w:rFonts w:ascii="Lucida Console" w:hAnsi="Lucida Console"/>
          <w:color w:val="0000FF"/>
        </w:rPr>
        <w:t>"))</w:t>
      </w:r>
    </w:p>
    <w:p w14:paraId="1BFC8652" w14:textId="77777777" w:rsidR="00572B19" w:rsidRDefault="00572B19" w:rsidP="00572B19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nd-iwgdn2b"/>
          <w:rFonts w:ascii="Lucida Console" w:hAnsi="Lucida Console"/>
          <w:color w:val="0000FF"/>
        </w:rPr>
        <w:t>VarCorr</w:t>
      </w:r>
      <w:proofErr w:type="spellEnd"/>
      <w:r>
        <w:rPr>
          <w:rStyle w:val="gnd-iwgdn2b"/>
          <w:rFonts w:ascii="Lucida Console" w:hAnsi="Lucida Console"/>
          <w:color w:val="0000FF"/>
        </w:rPr>
        <w:t>(</w:t>
      </w:r>
      <w:proofErr w:type="spellStart"/>
      <w:proofErr w:type="gramStart"/>
      <w:r>
        <w:rPr>
          <w:rStyle w:val="gnd-iwgdn2b"/>
          <w:rFonts w:ascii="Lucida Console" w:hAnsi="Lucida Console"/>
          <w:color w:val="0000FF"/>
        </w:rPr>
        <w:t>null.model</w:t>
      </w:r>
      <w:proofErr w:type="gramEnd"/>
      <w:r>
        <w:rPr>
          <w:rStyle w:val="gnd-iwgdn2b"/>
          <w:rFonts w:ascii="Lucida Console" w:hAnsi="Lucida Console"/>
          <w:color w:val="0000FF"/>
        </w:rPr>
        <w:t>_Police</w:t>
      </w:r>
      <w:proofErr w:type="spellEnd"/>
      <w:r>
        <w:rPr>
          <w:rStyle w:val="gnd-iwgdn2b"/>
          <w:rFonts w:ascii="Lucida Console" w:hAnsi="Lucida Console"/>
          <w:color w:val="0000FF"/>
        </w:rPr>
        <w:t>)</w:t>
      </w:r>
    </w:p>
    <w:p w14:paraId="41B9C38B" w14:textId="77777777" w:rsidR="00572B19" w:rsidRDefault="00572B19" w:rsidP="00572B19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Questionnaire.Num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= </w:t>
      </w:r>
      <w:proofErr w:type="spellStart"/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pdLogChol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1) </w:t>
      </w:r>
    </w:p>
    <w:p w14:paraId="0E8F777A" w14:textId="77777777" w:rsidR="00572B19" w:rsidRDefault="00572B19" w:rsidP="00572B19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Variance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StdDev</w:t>
      </w:r>
      <w:proofErr w:type="spellEnd"/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</w:t>
      </w:r>
    </w:p>
    <w:p w14:paraId="30E73DD7" w14:textId="77777777" w:rsidR="00572B19" w:rsidRDefault="00572B19" w:rsidP="00572B19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(Intercept) 1.0043604 1.0021778</w:t>
      </w:r>
    </w:p>
    <w:p w14:paraId="323C35A0" w14:textId="77777777" w:rsidR="00572B19" w:rsidRDefault="00572B19" w:rsidP="00572B19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Residual    0.5254221 0.7248601</w:t>
      </w:r>
    </w:p>
    <w:p w14:paraId="04A8BB3B" w14:textId="77777777" w:rsidR="00641359" w:rsidRDefault="00641359" w:rsidP="00641359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1.0043604</w:t>
      </w:r>
      <w:proofErr w:type="gramStart"/>
      <w:r>
        <w:rPr>
          <w:rStyle w:val="gnd-iwgdn2b"/>
          <w:rFonts w:ascii="Lucida Console" w:hAnsi="Lucida Console"/>
          <w:color w:val="0000FF"/>
        </w:rPr>
        <w:t>/(</w:t>
      </w:r>
      <w:proofErr w:type="gramEnd"/>
      <w:r>
        <w:rPr>
          <w:rStyle w:val="gnd-iwgdn2b"/>
          <w:rFonts w:ascii="Lucida Console" w:hAnsi="Lucida Console"/>
          <w:color w:val="0000FF"/>
        </w:rPr>
        <w:t>1.0043604+.5254221)</w:t>
      </w:r>
    </w:p>
    <w:p w14:paraId="58236C92" w14:textId="77777777" w:rsidR="00641359" w:rsidRDefault="00641359" w:rsidP="00641359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[1] 0.656538</w:t>
      </w:r>
    </w:p>
    <w:p w14:paraId="2853FC02" w14:textId="77777777" w:rsidR="00641359" w:rsidRDefault="00641359" w:rsidP="005568BE">
      <w:pPr>
        <w:rPr>
          <w:b/>
          <w:bCs/>
        </w:rPr>
      </w:pPr>
    </w:p>
    <w:p w14:paraId="5EB570B6" w14:textId="25225C56" w:rsidR="00572B19" w:rsidRDefault="00572B19" w:rsidP="005568BE">
      <w:pPr>
        <w:rPr>
          <w:b/>
          <w:bCs/>
        </w:rPr>
      </w:pPr>
      <w:r>
        <w:rPr>
          <w:b/>
          <w:bCs/>
        </w:rPr>
        <w:t>DECISION: 6</w:t>
      </w:r>
      <w:r w:rsidR="00641359">
        <w:rPr>
          <w:b/>
          <w:bCs/>
        </w:rPr>
        <w:t>6</w:t>
      </w:r>
      <w:r>
        <w:rPr>
          <w:b/>
          <w:bCs/>
        </w:rPr>
        <w:t>% of variance attributable to inter-individual differences, 3</w:t>
      </w:r>
      <w:r w:rsidR="00641359">
        <w:rPr>
          <w:b/>
          <w:bCs/>
        </w:rPr>
        <w:t>4</w:t>
      </w:r>
      <w:r>
        <w:rPr>
          <w:b/>
          <w:bCs/>
        </w:rPr>
        <w:t xml:space="preserve">% to within person differences over time. </w:t>
      </w:r>
    </w:p>
    <w:p w14:paraId="7775BB90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model.2police&lt;-</w:t>
      </w:r>
      <w:proofErr w:type="gramStart"/>
      <w:r>
        <w:rPr>
          <w:rStyle w:val="gnd-iwgdn2b"/>
          <w:rFonts w:ascii="Lucida Console" w:hAnsi="Lucida Console"/>
          <w:color w:val="0000FF"/>
        </w:rPr>
        <w:t>lme(</w:t>
      </w:r>
      <w:proofErr w:type="gramEnd"/>
      <w:r>
        <w:rPr>
          <w:rStyle w:val="gnd-iwgdn2b"/>
          <w:rFonts w:ascii="Lucida Console" w:hAnsi="Lucida Console"/>
          <w:color w:val="0000FF"/>
        </w:rPr>
        <w:t>POLICETRUST~TIME,random=~1|Questionnaire.Num,data=mldata,na.action=na.omit,control=list(opt="optim"))</w:t>
      </w:r>
    </w:p>
    <w:p w14:paraId="7AA97F04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summary(model.2</w:t>
      </w:r>
      <w:proofErr w:type="gramStart"/>
      <w:r>
        <w:rPr>
          <w:rStyle w:val="gnd-iwgdn2b"/>
          <w:rFonts w:ascii="Lucida Console" w:hAnsi="Lucida Console"/>
          <w:color w:val="0000FF"/>
        </w:rPr>
        <w:t>police)$</w:t>
      </w:r>
      <w:proofErr w:type="spellStart"/>
      <w:proofErr w:type="gramEnd"/>
      <w:r>
        <w:rPr>
          <w:rStyle w:val="gnd-iwgdn2b"/>
          <w:rFonts w:ascii="Lucida Console" w:hAnsi="Lucida Console"/>
          <w:color w:val="0000FF"/>
        </w:rPr>
        <w:t>tTable</w:t>
      </w:r>
      <w:proofErr w:type="spellEnd"/>
    </w:p>
    <w:p w14:paraId="537AB875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Value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Std.Error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DF</w:t>
      </w:r>
    </w:p>
    <w:p w14:paraId="26035206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Intercept)  4.54154884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0.011016073 21719</w:t>
      </w:r>
    </w:p>
    <w:p w14:paraId="686E6AC5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        -0.01958109 0.003832349 21719</w:t>
      </w:r>
    </w:p>
    <w:p w14:paraId="6F03096A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lastRenderedPageBreak/>
        <w:t xml:space="preserve">               t-value      p-value</w:t>
      </w:r>
    </w:p>
    <w:p w14:paraId="628D1F64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(Intercept) 412.265700 0.000000e+00</w:t>
      </w:r>
    </w:p>
    <w:p w14:paraId="5AFA3125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         -5.109423 3.258794e-07</w:t>
      </w:r>
    </w:p>
    <w:p w14:paraId="4B3C2EE9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model.2police_b&lt;-</w:t>
      </w:r>
      <w:proofErr w:type="gramStart"/>
      <w:r>
        <w:rPr>
          <w:rStyle w:val="gnd-iwgdn2b"/>
          <w:rFonts w:ascii="Lucida Console" w:hAnsi="Lucida Console"/>
          <w:color w:val="0000FF"/>
        </w:rPr>
        <w:t>lme(</w:t>
      </w:r>
      <w:proofErr w:type="gramEnd"/>
      <w:r>
        <w:rPr>
          <w:rStyle w:val="gnd-iwgdn2b"/>
          <w:rFonts w:ascii="Lucida Console" w:hAnsi="Lucida Console"/>
          <w:color w:val="0000FF"/>
        </w:rPr>
        <w:t>POLICETRUST~poly(TIME,2),random=~1|Questionnaire.Num,data=mldata,na.action=na.omit,control=list(opt="optim"))</w:t>
      </w:r>
    </w:p>
    <w:p w14:paraId="5EE06BA5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summary(model.2police_</w:t>
      </w:r>
      <w:proofErr w:type="gramStart"/>
      <w:r>
        <w:rPr>
          <w:rStyle w:val="gnd-iwgdn2b"/>
          <w:rFonts w:ascii="Lucida Console" w:hAnsi="Lucida Console"/>
          <w:color w:val="0000FF"/>
        </w:rPr>
        <w:t>b)$</w:t>
      </w:r>
      <w:proofErr w:type="spellStart"/>
      <w:proofErr w:type="gramEnd"/>
      <w:r>
        <w:rPr>
          <w:rStyle w:val="gnd-iwgdn2b"/>
          <w:rFonts w:ascii="Lucida Console" w:hAnsi="Lucida Console"/>
          <w:color w:val="0000FF"/>
        </w:rPr>
        <w:t>tTable</w:t>
      </w:r>
      <w:proofErr w:type="spellEnd"/>
    </w:p>
    <w:p w14:paraId="628E9253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Value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Std.Error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DF</w:t>
      </w:r>
    </w:p>
    <w:p w14:paraId="12905DE3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4.518739 0.009925652 21718</w:t>
      </w:r>
    </w:p>
    <w:p w14:paraId="476E77E0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2)1  -3.707957 0.781549273 21718</w:t>
      </w:r>
    </w:p>
    <w:p w14:paraId="73F99EDE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2)2 -14.590751 0.758380159 21718</w:t>
      </w:r>
    </w:p>
    <w:p w14:paraId="4A50AA53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t-value      p-value</w:t>
      </w:r>
    </w:p>
    <w:p w14:paraId="13A31FC7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455.258696 0.000000e+00</w:t>
      </w:r>
    </w:p>
    <w:p w14:paraId="7406BECD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2)1  -4.744367 2.104888e-06</w:t>
      </w:r>
    </w:p>
    <w:p w14:paraId="41D2B070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2)2 -19.239363 8.313923e-82</w:t>
      </w:r>
    </w:p>
    <w:p w14:paraId="4AC79D2A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model.2police_c&lt;-</w:t>
      </w:r>
      <w:proofErr w:type="gramStart"/>
      <w:r>
        <w:rPr>
          <w:rStyle w:val="gnd-iwgdn2b"/>
          <w:rFonts w:ascii="Lucida Console" w:hAnsi="Lucida Console"/>
          <w:color w:val="0000FF"/>
        </w:rPr>
        <w:t>lme(</w:t>
      </w:r>
      <w:proofErr w:type="gramEnd"/>
      <w:r>
        <w:rPr>
          <w:rStyle w:val="gnd-iwgdn2b"/>
          <w:rFonts w:ascii="Lucida Console" w:hAnsi="Lucida Console"/>
          <w:color w:val="0000FF"/>
        </w:rPr>
        <w:t>POLICETRUST~poly(TIME,3),random=~1|Questionnaire.Num,data=mldata,na.action=na.omit,control=list(opt="optim"))</w:t>
      </w:r>
    </w:p>
    <w:p w14:paraId="66E54459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summary(model.2police_</w:t>
      </w:r>
      <w:proofErr w:type="gramStart"/>
      <w:r>
        <w:rPr>
          <w:rStyle w:val="gnd-iwgdn2b"/>
          <w:rFonts w:ascii="Lucida Console" w:hAnsi="Lucida Console"/>
          <w:color w:val="0000FF"/>
        </w:rPr>
        <w:t>c)$</w:t>
      </w:r>
      <w:proofErr w:type="spellStart"/>
      <w:proofErr w:type="gramEnd"/>
      <w:r>
        <w:rPr>
          <w:rStyle w:val="gnd-iwgdn2b"/>
          <w:rFonts w:ascii="Lucida Console" w:hAnsi="Lucida Console"/>
          <w:color w:val="0000FF"/>
        </w:rPr>
        <w:t>tTable</w:t>
      </w:r>
      <w:proofErr w:type="spellEnd"/>
    </w:p>
    <w:p w14:paraId="047C0059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Value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Std.Error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DF</w:t>
      </w:r>
    </w:p>
    <w:p w14:paraId="24260D08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4.518855 0.009926488 21717</w:t>
      </w:r>
    </w:p>
    <w:p w14:paraId="62CEB64F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3)1  -3.617736 0.780785988 21717</w:t>
      </w:r>
    </w:p>
    <w:p w14:paraId="2F34DCB3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3)2 -14.650401 0.757566073 21717</w:t>
      </w:r>
    </w:p>
    <w:p w14:paraId="1A039D5D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3)3   5.316315 0.747436746 21717</w:t>
      </w:r>
    </w:p>
    <w:p w14:paraId="17B8C690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t-value      p-value</w:t>
      </w:r>
    </w:p>
    <w:p w14:paraId="26A64A9F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455.232045 0.000000e+00</w:t>
      </w:r>
    </w:p>
    <w:p w14:paraId="5489741A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3)1  -4.633454 3.617026e-06</w:t>
      </w:r>
    </w:p>
    <w:p w14:paraId="3837E815" w14:textId="77777777" w:rsidR="000E29D8" w:rsidRDefault="000E29D8" w:rsidP="000E29D8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3)2 -19.338777 1.255659e-82</w:t>
      </w:r>
    </w:p>
    <w:p w14:paraId="53CF30EA" w14:textId="77777777" w:rsidR="000E29D8" w:rsidRDefault="000E29D8" w:rsidP="000E29D8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3)3   7.112729 1.173026e-12</w:t>
      </w:r>
    </w:p>
    <w:p w14:paraId="06990904" w14:textId="5AD50A96" w:rsidR="000E29D8" w:rsidRDefault="000E29D8" w:rsidP="005568BE">
      <w:pPr>
        <w:rPr>
          <w:b/>
          <w:bCs/>
        </w:rPr>
      </w:pPr>
      <w:r>
        <w:rPr>
          <w:b/>
          <w:bCs/>
        </w:rPr>
        <w:t xml:space="preserve">Decision: Model relationship of police trust and time as cubic. </w:t>
      </w:r>
    </w:p>
    <w:p w14:paraId="616C27F6" w14:textId="77777777" w:rsidR="00FA58BA" w:rsidRDefault="00FA58BA" w:rsidP="00FA58BA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model.3police_c&lt;-update(model.2police_</w:t>
      </w:r>
      <w:proofErr w:type="gramStart"/>
      <w:r>
        <w:rPr>
          <w:rStyle w:val="gnd-iwgdn2b"/>
          <w:rFonts w:ascii="Lucida Console" w:hAnsi="Lucida Console"/>
          <w:color w:val="0000FF"/>
        </w:rPr>
        <w:t>c,random=~TIME|Questionnaire.Num</w:t>
      </w:r>
      <w:proofErr w:type="gramEnd"/>
      <w:r>
        <w:rPr>
          <w:rStyle w:val="gnd-iwgdn2b"/>
          <w:rFonts w:ascii="Lucida Console" w:hAnsi="Lucida Console"/>
          <w:color w:val="0000FF"/>
        </w:rPr>
        <w:t>)</w:t>
      </w:r>
    </w:p>
    <w:p w14:paraId="719BCC7C" w14:textId="08B93ED8" w:rsidR="00D856E3" w:rsidRDefault="00D856E3" w:rsidP="00D856E3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nd-iwgdn2b"/>
          <w:rFonts w:ascii="Lucida Console" w:hAnsi="Lucida Console"/>
          <w:color w:val="0000FF"/>
        </w:rPr>
        <w:t>anova</w:t>
      </w:r>
      <w:proofErr w:type="spellEnd"/>
      <w:r>
        <w:rPr>
          <w:rStyle w:val="gnd-iwgdn2b"/>
          <w:rFonts w:ascii="Lucida Console" w:hAnsi="Lucida Console"/>
          <w:color w:val="0000FF"/>
        </w:rPr>
        <w:t>(model.2police_</w:t>
      </w:r>
      <w:proofErr w:type="gramStart"/>
      <w:r>
        <w:rPr>
          <w:rStyle w:val="gnd-iwgdn2b"/>
          <w:rFonts w:ascii="Lucida Console" w:hAnsi="Lucida Console"/>
          <w:color w:val="0000FF"/>
        </w:rPr>
        <w:t>c,model</w:t>
      </w:r>
      <w:proofErr w:type="gramEnd"/>
      <w:r>
        <w:rPr>
          <w:rStyle w:val="gnd-iwgdn2b"/>
          <w:rFonts w:ascii="Lucida Console" w:hAnsi="Lucida Console"/>
          <w:color w:val="0000FF"/>
        </w:rPr>
        <w:t>.3police_c)</w:t>
      </w:r>
    </w:p>
    <w:p w14:paraId="0100B779" w14:textId="77777777" w:rsidR="00D856E3" w:rsidRDefault="00D856E3" w:rsidP="00D856E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Model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df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AIC      BIC</w:t>
      </w:r>
    </w:p>
    <w:p w14:paraId="138B4B57" w14:textId="77777777" w:rsidR="00D856E3" w:rsidRDefault="00D856E3" w:rsidP="00D856E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model.2police_c  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1  6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96972.21 97022.88</w:t>
      </w:r>
    </w:p>
    <w:p w14:paraId="61D60CCA" w14:textId="77777777" w:rsidR="00D856E3" w:rsidRDefault="00D856E3" w:rsidP="00D856E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model.3police_c  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2  8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96617.38 96684.93</w:t>
      </w:r>
    </w:p>
    <w:p w14:paraId="6BB591F6" w14:textId="77777777" w:rsidR="00D856E3" w:rsidRDefault="00D856E3" w:rsidP="00D856E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logLik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Test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L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.Ratio</w:t>
      </w:r>
      <w:proofErr w:type="spellEnd"/>
    </w:p>
    <w:p w14:paraId="2FAD742B" w14:textId="77777777" w:rsidR="00D856E3" w:rsidRDefault="00D856E3" w:rsidP="00D856E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model.2police_c -48480.11                </w:t>
      </w:r>
    </w:p>
    <w:p w14:paraId="2C4E5B62" w14:textId="77777777" w:rsidR="00D856E3" w:rsidRDefault="00D856E3" w:rsidP="00D856E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model.3police_c -48300.69 1 vs 2 358.8303</w:t>
      </w:r>
    </w:p>
    <w:p w14:paraId="55147633" w14:textId="77777777" w:rsidR="00D856E3" w:rsidRDefault="00D856E3" w:rsidP="00D856E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p-value</w:t>
      </w:r>
    </w:p>
    <w:p w14:paraId="0D0753D4" w14:textId="77777777" w:rsidR="00D856E3" w:rsidRDefault="00D856E3" w:rsidP="00D856E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model.2police_c        </w:t>
      </w:r>
    </w:p>
    <w:p w14:paraId="6D27A290" w14:textId="77777777" w:rsidR="00D856E3" w:rsidRDefault="00D856E3" w:rsidP="00D856E3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model.3police_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  &lt;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.0001</w:t>
      </w:r>
    </w:p>
    <w:p w14:paraId="3E029E9A" w14:textId="18008611" w:rsidR="00D856E3" w:rsidRDefault="00D856E3" w:rsidP="005568BE">
      <w:pPr>
        <w:rPr>
          <w:b/>
          <w:bCs/>
        </w:rPr>
      </w:pPr>
      <w:r>
        <w:rPr>
          <w:b/>
          <w:bCs/>
        </w:rPr>
        <w:t xml:space="preserve">Decision: Model random slope variability as opposed to a fixed slope. </w:t>
      </w:r>
    </w:p>
    <w:p w14:paraId="3451A1AD" w14:textId="77777777" w:rsidR="00FA58BA" w:rsidRDefault="00FA58BA" w:rsidP="00FA58BA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model.4a_police&lt;-update(model.3police_</w:t>
      </w:r>
      <w:proofErr w:type="gramStart"/>
      <w:r>
        <w:rPr>
          <w:rStyle w:val="gnd-iwgdn2b"/>
          <w:rFonts w:ascii="Lucida Console" w:hAnsi="Lucida Console"/>
          <w:color w:val="0000FF"/>
        </w:rPr>
        <w:t>c,correlation</w:t>
      </w:r>
      <w:proofErr w:type="gramEnd"/>
      <w:r>
        <w:rPr>
          <w:rStyle w:val="gnd-iwgdn2b"/>
          <w:rFonts w:ascii="Lucida Console" w:hAnsi="Lucida Console"/>
          <w:color w:val="0000FF"/>
        </w:rPr>
        <w:t>=corAR1())</w:t>
      </w:r>
    </w:p>
    <w:p w14:paraId="39885AD4" w14:textId="77777777" w:rsidR="00FA58BA" w:rsidRDefault="00FA58BA" w:rsidP="00FA58BA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nd-iwgdn2b"/>
          <w:rFonts w:ascii="Lucida Console" w:hAnsi="Lucida Console"/>
          <w:color w:val="0000FF"/>
        </w:rPr>
        <w:t>anova</w:t>
      </w:r>
      <w:proofErr w:type="spellEnd"/>
      <w:r>
        <w:rPr>
          <w:rStyle w:val="gnd-iwgdn2b"/>
          <w:rFonts w:ascii="Lucida Console" w:hAnsi="Lucida Console"/>
          <w:color w:val="0000FF"/>
        </w:rPr>
        <w:t>(model.3police_</w:t>
      </w:r>
      <w:proofErr w:type="gramStart"/>
      <w:r>
        <w:rPr>
          <w:rStyle w:val="gnd-iwgdn2b"/>
          <w:rFonts w:ascii="Lucida Console" w:hAnsi="Lucida Console"/>
          <w:color w:val="0000FF"/>
        </w:rPr>
        <w:t>c,model</w:t>
      </w:r>
      <w:proofErr w:type="gramEnd"/>
      <w:r>
        <w:rPr>
          <w:rStyle w:val="gnd-iwgdn2b"/>
          <w:rFonts w:ascii="Lucida Console" w:hAnsi="Lucida Console"/>
          <w:color w:val="0000FF"/>
        </w:rPr>
        <w:t>.4a_police)</w:t>
      </w:r>
    </w:p>
    <w:p w14:paraId="3F113954" w14:textId="77777777" w:rsidR="00FA58BA" w:rsidRDefault="00FA58BA" w:rsidP="00FA58BA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Model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df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AIC      BIC</w:t>
      </w:r>
    </w:p>
    <w:p w14:paraId="12D11BD8" w14:textId="77777777" w:rsidR="00FA58BA" w:rsidRDefault="00FA58BA" w:rsidP="00FA58BA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model.3police_c  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1  8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96617.38 96684.93</w:t>
      </w:r>
    </w:p>
    <w:p w14:paraId="7B25D627" w14:textId="77777777" w:rsidR="00FA58BA" w:rsidRDefault="00FA58BA" w:rsidP="00FA58BA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model.4a_police  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2  9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96617.88 96693.87</w:t>
      </w:r>
    </w:p>
    <w:p w14:paraId="75958835" w14:textId="77777777" w:rsidR="00FA58BA" w:rsidRDefault="00FA58BA" w:rsidP="00FA58BA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logLik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Test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L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.Ratio</w:t>
      </w:r>
      <w:proofErr w:type="spellEnd"/>
    </w:p>
    <w:p w14:paraId="049744C8" w14:textId="77777777" w:rsidR="00FA58BA" w:rsidRDefault="00FA58BA" w:rsidP="00FA58BA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model.3police_c -48300.69                </w:t>
      </w:r>
    </w:p>
    <w:p w14:paraId="3A3652F2" w14:textId="77777777" w:rsidR="00FA58BA" w:rsidRDefault="00FA58BA" w:rsidP="00FA58BA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model.4a_police -48299.94 1 vs 2 1.505679</w:t>
      </w:r>
    </w:p>
    <w:p w14:paraId="5118E0C9" w14:textId="77777777" w:rsidR="00FA58BA" w:rsidRDefault="00FA58BA" w:rsidP="00FA58BA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p-value</w:t>
      </w:r>
    </w:p>
    <w:p w14:paraId="427454D0" w14:textId="77777777" w:rsidR="00FA58BA" w:rsidRDefault="00FA58BA" w:rsidP="00FA58BA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model.3police_c        </w:t>
      </w:r>
    </w:p>
    <w:p w14:paraId="03E68895" w14:textId="77777777" w:rsidR="00FA58BA" w:rsidRDefault="00FA58BA" w:rsidP="00FA58BA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model.4a_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police  0.2198</w:t>
      </w:r>
      <w:proofErr w:type="gramEnd"/>
    </w:p>
    <w:p w14:paraId="0D8F9317" w14:textId="77777777" w:rsidR="00FA58BA" w:rsidRDefault="00FA58BA" w:rsidP="00FA58BA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</w:p>
    <w:p w14:paraId="432B4AA5" w14:textId="77777777" w:rsidR="00FA58BA" w:rsidRDefault="00FA58BA" w:rsidP="00FA58BA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model.4b_police&lt;-update(model.3police_</w:t>
      </w:r>
      <w:proofErr w:type="gramStart"/>
      <w:r>
        <w:rPr>
          <w:rStyle w:val="gnd-iwgdn2b"/>
          <w:rFonts w:ascii="Lucida Console" w:hAnsi="Lucida Console"/>
          <w:color w:val="0000FF"/>
        </w:rPr>
        <w:t>c,weights</w:t>
      </w:r>
      <w:proofErr w:type="gramEnd"/>
      <w:r>
        <w:rPr>
          <w:rStyle w:val="gnd-iwgdn2b"/>
          <w:rFonts w:ascii="Lucida Console" w:hAnsi="Lucida Console"/>
          <w:color w:val="0000FF"/>
        </w:rPr>
        <w:t>=varExp(form=~TIME))</w:t>
      </w:r>
    </w:p>
    <w:p w14:paraId="7353338B" w14:textId="78C3BE7E" w:rsidR="00D856E3" w:rsidRDefault="00D856E3" w:rsidP="00D856E3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nd-iwgdn2b"/>
          <w:rFonts w:ascii="Lucida Console" w:hAnsi="Lucida Console"/>
          <w:color w:val="0000FF"/>
        </w:rPr>
        <w:t>anova</w:t>
      </w:r>
      <w:proofErr w:type="spellEnd"/>
      <w:r>
        <w:rPr>
          <w:rStyle w:val="gnd-iwgdn2b"/>
          <w:rFonts w:ascii="Lucida Console" w:hAnsi="Lucida Console"/>
          <w:color w:val="0000FF"/>
        </w:rPr>
        <w:t>(model.3police_</w:t>
      </w:r>
      <w:proofErr w:type="gramStart"/>
      <w:r>
        <w:rPr>
          <w:rStyle w:val="gnd-iwgdn2b"/>
          <w:rFonts w:ascii="Lucida Console" w:hAnsi="Lucida Console"/>
          <w:color w:val="0000FF"/>
        </w:rPr>
        <w:t>c,model</w:t>
      </w:r>
      <w:proofErr w:type="gramEnd"/>
      <w:r>
        <w:rPr>
          <w:rStyle w:val="gnd-iwgdn2b"/>
          <w:rFonts w:ascii="Lucida Console" w:hAnsi="Lucida Console"/>
          <w:color w:val="0000FF"/>
        </w:rPr>
        <w:t>.4b_police)</w:t>
      </w:r>
    </w:p>
    <w:p w14:paraId="59ED54F4" w14:textId="77777777" w:rsidR="00D856E3" w:rsidRDefault="00D856E3" w:rsidP="00D856E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Model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df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AIC      BIC</w:t>
      </w:r>
    </w:p>
    <w:p w14:paraId="00E0FF6B" w14:textId="77777777" w:rsidR="00D856E3" w:rsidRDefault="00D856E3" w:rsidP="00D856E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model.3police_c  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1  8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96617.38 96684.93</w:t>
      </w:r>
    </w:p>
    <w:p w14:paraId="52B35921" w14:textId="77777777" w:rsidR="00D856E3" w:rsidRDefault="00D856E3" w:rsidP="00D856E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model.4b_police  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2  9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96566.37 96642.37</w:t>
      </w:r>
    </w:p>
    <w:p w14:paraId="456F15BD" w14:textId="77777777" w:rsidR="00D856E3" w:rsidRDefault="00D856E3" w:rsidP="00D856E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logLik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Test </w:t>
      </w:r>
      <w:proofErr w:type="spellStart"/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L.Ratio</w:t>
      </w:r>
      <w:proofErr w:type="spellEnd"/>
      <w:proofErr w:type="gramEnd"/>
    </w:p>
    <w:p w14:paraId="51A1D54A" w14:textId="77777777" w:rsidR="00D856E3" w:rsidRDefault="00D856E3" w:rsidP="00D856E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model.3police_c -48300.69               </w:t>
      </w:r>
    </w:p>
    <w:p w14:paraId="48806BB9" w14:textId="77777777" w:rsidR="00D856E3" w:rsidRDefault="00D856E3" w:rsidP="00D856E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model.4b_police -48274.19 1 vs 2 53.0098</w:t>
      </w:r>
    </w:p>
    <w:p w14:paraId="01B16B02" w14:textId="77777777" w:rsidR="00D856E3" w:rsidRDefault="00D856E3" w:rsidP="00D856E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p-value</w:t>
      </w:r>
    </w:p>
    <w:p w14:paraId="0E62D431" w14:textId="77777777" w:rsidR="00D856E3" w:rsidRDefault="00D856E3" w:rsidP="00D856E3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model.3police_c        </w:t>
      </w:r>
    </w:p>
    <w:p w14:paraId="00731294" w14:textId="77777777" w:rsidR="00D856E3" w:rsidRDefault="00D856E3" w:rsidP="00D856E3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lastRenderedPageBreak/>
        <w:t>model.4b_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police  &lt;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.0001</w:t>
      </w:r>
    </w:p>
    <w:p w14:paraId="6802159B" w14:textId="3C78C364" w:rsidR="00D856E3" w:rsidRDefault="00D856E3" w:rsidP="005568BE">
      <w:pPr>
        <w:rPr>
          <w:b/>
          <w:bCs/>
        </w:rPr>
      </w:pPr>
      <w:r>
        <w:rPr>
          <w:b/>
          <w:bCs/>
        </w:rPr>
        <w:t xml:space="preserve">Decision: Model for error regarding heterogeneity of variance for levels of trust in police across timepoints. </w:t>
      </w:r>
    </w:p>
    <w:p w14:paraId="506AA8EE" w14:textId="0AE45E21" w:rsidR="00FA58BA" w:rsidRDefault="00FA58BA" w:rsidP="005568BE">
      <w:pPr>
        <w:rPr>
          <w:b/>
          <w:bCs/>
        </w:rPr>
      </w:pPr>
    </w:p>
    <w:p w14:paraId="33B99371" w14:textId="7D9169CD" w:rsidR="00D856E3" w:rsidRDefault="00D856E3" w:rsidP="005568BE">
      <w:pPr>
        <w:rPr>
          <w:b/>
          <w:bCs/>
        </w:rPr>
      </w:pPr>
      <w:r>
        <w:rPr>
          <w:b/>
          <w:bCs/>
        </w:rPr>
        <w:t>So far, participants of this data set vary in their levels of trust in police. There is a cubic relationship between time and trust in police</w:t>
      </w:r>
      <w:r w:rsidR="00641359">
        <w:rPr>
          <w:b/>
          <w:bCs/>
        </w:rPr>
        <w:t>, and this slope for trust in police on time varies across participants</w:t>
      </w:r>
      <w:r w:rsidR="00E57D55">
        <w:rPr>
          <w:b/>
          <w:bCs/>
        </w:rPr>
        <w:t>. T</w:t>
      </w:r>
      <w:r w:rsidR="00E569DD">
        <w:rPr>
          <w:b/>
          <w:bCs/>
        </w:rPr>
        <w:t xml:space="preserve">rust in police is </w:t>
      </w:r>
      <w:r w:rsidR="00E57D55">
        <w:rPr>
          <w:b/>
          <w:bCs/>
        </w:rPr>
        <w:t xml:space="preserve">significantly </w:t>
      </w:r>
      <w:r w:rsidR="00DD1B38">
        <w:rPr>
          <w:b/>
          <w:bCs/>
        </w:rPr>
        <w:t>decreasing initially</w:t>
      </w:r>
      <w:r w:rsidR="00E57D55">
        <w:rPr>
          <w:b/>
          <w:bCs/>
        </w:rPr>
        <w:t xml:space="preserve"> (linear effect)</w:t>
      </w:r>
      <w:r w:rsidR="00DD1B38">
        <w:rPr>
          <w:b/>
          <w:bCs/>
        </w:rPr>
        <w:t>, this decrease</w:t>
      </w:r>
      <w:r w:rsidR="00E57D55">
        <w:rPr>
          <w:b/>
          <w:bCs/>
        </w:rPr>
        <w:t xml:space="preserve"> in police trust</w:t>
      </w:r>
      <w:r w:rsidR="00DD1B38">
        <w:rPr>
          <w:b/>
          <w:bCs/>
        </w:rPr>
        <w:t xml:space="preserve"> begins to decelerate</w:t>
      </w:r>
      <w:r w:rsidR="00E57D55">
        <w:rPr>
          <w:b/>
          <w:bCs/>
        </w:rPr>
        <w:t xml:space="preserve"> over time</w:t>
      </w:r>
      <w:r w:rsidR="00DD1B38">
        <w:rPr>
          <w:b/>
          <w:bCs/>
        </w:rPr>
        <w:t>, and this deceleration increases over time</w:t>
      </w:r>
      <w:r>
        <w:rPr>
          <w:b/>
          <w:bCs/>
        </w:rPr>
        <w:t>.</w:t>
      </w:r>
      <w:r w:rsidR="00DD1B38">
        <w:rPr>
          <w:b/>
          <w:bCs/>
        </w:rPr>
        <w:t xml:space="preserve"> However, the strength of the cubic trajectories of trust in police vary across participants</w:t>
      </w:r>
      <w:r>
        <w:rPr>
          <w:b/>
          <w:bCs/>
        </w:rPr>
        <w:t xml:space="preserve">, and the variance of participants’ levels of trust in police is different across time points. </w:t>
      </w:r>
    </w:p>
    <w:p w14:paraId="23D54269" w14:textId="7666ADB5" w:rsidR="00484D05" w:rsidRDefault="008305FD" w:rsidP="00484D05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model.5_policetrust&lt;-</w:t>
      </w:r>
      <w:proofErr w:type="gramStart"/>
      <w:r>
        <w:rPr>
          <w:rStyle w:val="gnd-iwgdn2b"/>
          <w:rFonts w:ascii="Lucida Console" w:hAnsi="Lucida Console"/>
          <w:color w:val="0000FF"/>
        </w:rPr>
        <w:t>lme(</w:t>
      </w:r>
      <w:proofErr w:type="gramEnd"/>
      <w:r>
        <w:rPr>
          <w:rStyle w:val="gnd-iwgdn2b"/>
          <w:rFonts w:ascii="Lucida Console" w:hAnsi="Lucida Console"/>
          <w:color w:val="0000FF"/>
        </w:rPr>
        <w:t>POLICETRUST~poly(TIME,3),random=~TIME|Questionnaire.Num,weights=varExp(form=~TIME),na.action=na.omit,data=mldata,control=list(opt="optim"))</w:t>
      </w:r>
    </w:p>
    <w:p w14:paraId="45F79244" w14:textId="77777777" w:rsidR="00484D05" w:rsidRPr="00484D05" w:rsidRDefault="00484D05" w:rsidP="00484D05">
      <w:pPr>
        <w:pStyle w:val="HTMLPreformatted"/>
        <w:shd w:val="clear" w:color="auto" w:fill="FFFFFF"/>
        <w:wordWrap w:val="0"/>
        <w:rPr>
          <w:rFonts w:ascii="Lucida Console" w:hAnsi="Lucida Console"/>
          <w:color w:val="0000FF"/>
        </w:rPr>
      </w:pPr>
    </w:p>
    <w:p w14:paraId="2CFABC67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model.5_policetrust_full&lt;-lme(POLICETRUST~poly(TIME,3)+Gen_Dum_Male+Gen_Dum_Female+GRAND.CENT.HHM*GRAND.CENT.ETHDEPRIV*GRAND.CENT.ETHID+GRAND.CENT.HHM*GRAND.CENT.RELDISCRIM*GRAND.CENT.RELID,random=~TIME|Questionnaire.Num,weights=varExp(form=~TIME),na.action=na.omit,data=mldata,control=list(opt="optim"))</w:t>
      </w:r>
    </w:p>
    <w:p w14:paraId="2A1A81DA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</w:p>
    <w:p w14:paraId="55F45825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</w:p>
    <w:p w14:paraId="19E65604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round(summary(model.5_policetrust_</w:t>
      </w:r>
      <w:proofErr w:type="gramStart"/>
      <w:r>
        <w:rPr>
          <w:rStyle w:val="gnd-iwgdn2b"/>
          <w:rFonts w:ascii="Lucida Console" w:hAnsi="Lucida Console"/>
          <w:color w:val="0000FF"/>
        </w:rPr>
        <w:t>full)$</w:t>
      </w:r>
      <w:proofErr w:type="spellStart"/>
      <w:proofErr w:type="gramEnd"/>
      <w:r>
        <w:rPr>
          <w:rStyle w:val="gnd-iwgdn2b"/>
          <w:rFonts w:ascii="Lucida Console" w:hAnsi="Lucida Console"/>
          <w:color w:val="0000FF"/>
        </w:rPr>
        <w:t>tTable,dig</w:t>
      </w:r>
      <w:proofErr w:type="spellEnd"/>
      <w:r>
        <w:rPr>
          <w:rStyle w:val="gnd-iwgdn2b"/>
          <w:rFonts w:ascii="Lucida Console" w:hAnsi="Lucida Console"/>
          <w:color w:val="0000FF"/>
        </w:rPr>
        <w:t>=3)</w:t>
      </w:r>
    </w:p>
    <w:p w14:paraId="347E9160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 Value</w:t>
      </w:r>
    </w:p>
    <w:p w14:paraId="769BD302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3.291</w:t>
      </w:r>
    </w:p>
    <w:p w14:paraId="52FAEA56" w14:textId="77777777" w:rsidR="00484D05" w:rsidRPr="0055213D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poly(</w:t>
      </w:r>
      <w:proofErr w:type="gramEnd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TIME, 3)1                                        -3.787</w:t>
      </w:r>
    </w:p>
    <w:p w14:paraId="7EFCD3C2" w14:textId="77777777" w:rsidR="00484D05" w:rsidRPr="0055213D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poly(</w:t>
      </w:r>
      <w:proofErr w:type="gramEnd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TIME, 3)2                                        -9.704</w:t>
      </w:r>
    </w:p>
    <w:p w14:paraId="4454B69B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3)3                                         1.196</w:t>
      </w:r>
    </w:p>
    <w:p w14:paraId="00EE3F57" w14:textId="77777777" w:rsidR="00484D05" w:rsidRPr="0055213D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spellStart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Gen_Dum_Male</w:t>
      </w:r>
      <w:proofErr w:type="spellEnd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        1.417</w:t>
      </w:r>
    </w:p>
    <w:p w14:paraId="4F0096B7" w14:textId="77777777" w:rsidR="00484D05" w:rsidRPr="0055213D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spellStart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Gen_Dum_Female</w:t>
      </w:r>
      <w:proofErr w:type="spellEnd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      1.351</w:t>
      </w:r>
    </w:p>
    <w:p w14:paraId="64A2C777" w14:textId="77777777" w:rsidR="00484D05" w:rsidRPr="0055213D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GRAND.CENT.HHM                                         0.053</w:t>
      </w:r>
    </w:p>
    <w:p w14:paraId="53CB157E" w14:textId="77777777" w:rsidR="00484D05" w:rsidRPr="0055213D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GRAND.CENT.ETHDEPRIV</w:t>
      </w:r>
      <w:proofErr w:type="gramEnd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-0.071</w:t>
      </w:r>
    </w:p>
    <w:p w14:paraId="310466E1" w14:textId="77777777" w:rsidR="00484D05" w:rsidRPr="0055213D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GRAND.CENT.ETHID</w:t>
      </w:r>
      <w:proofErr w:type="gramEnd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   -0.021</w:t>
      </w:r>
    </w:p>
    <w:p w14:paraId="10EB92FE" w14:textId="77777777" w:rsidR="00484D05" w:rsidRPr="0055213D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GRAND.CENT.RELDISCRIM</w:t>
      </w:r>
      <w:proofErr w:type="gramEnd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-0.070</w:t>
      </w:r>
    </w:p>
    <w:p w14:paraId="3872D82A" w14:textId="77777777" w:rsidR="00484D05" w:rsidRPr="0055213D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GRAND.CENT.RELID</w:t>
      </w:r>
      <w:proofErr w:type="gramEnd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    0.024</w:t>
      </w:r>
    </w:p>
    <w:p w14:paraId="28DB9E73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</w:t>
      </w:r>
      <w:r w:rsidRPr="00700C44">
        <w:rPr>
          <w:rStyle w:val="gnd-iwgdh3b"/>
          <w:rFonts w:ascii="Lucida Console" w:hAnsi="Lucida Console"/>
          <w:color w:val="FF0000"/>
          <w:bdr w:val="none" w:sz="0" w:space="0" w:color="auto" w:frame="1"/>
        </w:rPr>
        <w:t>CENT.HHM:GRAND.CENT</w:t>
      </w:r>
      <w:proofErr w:type="gramEnd"/>
      <w:r w:rsidRPr="00700C44">
        <w:rPr>
          <w:rStyle w:val="gnd-iwgdh3b"/>
          <w:rFonts w:ascii="Lucida Console" w:hAnsi="Lucida Console"/>
          <w:color w:val="FF0000"/>
          <w:bdr w:val="none" w:sz="0" w:space="0" w:color="auto" w:frame="1"/>
        </w:rPr>
        <w:t>.ETHDEPRIV                    0.005</w:t>
      </w:r>
    </w:p>
    <w:p w14:paraId="0C5A576E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.ETHID                       -0.005</w:t>
      </w:r>
    </w:p>
    <w:p w14:paraId="00D8CC8A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-0.001</w:t>
      </w:r>
    </w:p>
    <w:p w14:paraId="182B78BE" w14:textId="77777777" w:rsidR="00484D05" w:rsidRPr="00700C44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92D050"/>
          <w:bdr w:val="none" w:sz="0" w:space="0" w:color="auto" w:frame="1"/>
        </w:rPr>
      </w:pPr>
      <w:proofErr w:type="gramStart"/>
      <w:r w:rsidRPr="00700C44">
        <w:rPr>
          <w:rStyle w:val="gnd-iwgdh3b"/>
          <w:rFonts w:ascii="Lucida Console" w:hAnsi="Lucida Console"/>
          <w:color w:val="92D050"/>
          <w:bdr w:val="none" w:sz="0" w:space="0" w:color="auto" w:frame="1"/>
        </w:rPr>
        <w:t>GRAND.CENT.HHM:GRAND.CENT</w:t>
      </w:r>
      <w:proofErr w:type="gramEnd"/>
      <w:r w:rsidRPr="00700C44">
        <w:rPr>
          <w:rStyle w:val="gnd-iwgdh3b"/>
          <w:rFonts w:ascii="Lucida Console" w:hAnsi="Lucida Console"/>
          <w:color w:val="92D050"/>
          <w:bdr w:val="none" w:sz="0" w:space="0" w:color="auto" w:frame="1"/>
        </w:rPr>
        <w:t>.RELDISCRIM                  -0.013</w:t>
      </w:r>
    </w:p>
    <w:p w14:paraId="56C3C3C0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 0.001</w:t>
      </w:r>
    </w:p>
    <w:p w14:paraId="2F3980F8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:GRAND.CENT.RELID                 0.010</w:t>
      </w:r>
    </w:p>
    <w:p w14:paraId="4C156E94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.ETHDEPRIV:GRAND.CENT.ETHID  -0.003</w:t>
      </w:r>
    </w:p>
    <w:p w14:paraId="6D3FFE5A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.RELDISCRIM:GRAND.CENT.RELID  0.005</w:t>
      </w:r>
    </w:p>
    <w:p w14:paraId="4B0DB3B0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Std.Error</w:t>
      </w:r>
      <w:proofErr w:type="spellEnd"/>
    </w:p>
    <w:p w14:paraId="67B33D7A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0.258</w:t>
      </w:r>
    </w:p>
    <w:p w14:paraId="624A69A7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3)1                                            0.920</w:t>
      </w:r>
    </w:p>
    <w:p w14:paraId="5BC420EE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3)2                                            0.766</w:t>
      </w:r>
    </w:p>
    <w:p w14:paraId="0E302E92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3)3                                            0.744</w:t>
      </w:r>
    </w:p>
    <w:p w14:paraId="69773DED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0.259</w:t>
      </w:r>
    </w:p>
    <w:p w14:paraId="1E8F915B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Gen_Dum_Female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0.259</w:t>
      </w:r>
    </w:p>
    <w:p w14:paraId="04C804E3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                                            0.013</w:t>
      </w:r>
    </w:p>
    <w:p w14:paraId="08702E1E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0.009</w:t>
      </w:r>
    </w:p>
    <w:p w14:paraId="52A5EA79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0.007</w:t>
      </w:r>
    </w:p>
    <w:p w14:paraId="4220F8ED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0.007</w:t>
      </w:r>
    </w:p>
    <w:p w14:paraId="05FA7531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0.007</w:t>
      </w:r>
    </w:p>
    <w:p w14:paraId="746E8B26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                       0.009</w:t>
      </w:r>
    </w:p>
    <w:p w14:paraId="4FDD3367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.ETHID                           0.007</w:t>
      </w:r>
    </w:p>
    <w:p w14:paraId="7409E755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    0.004</w:t>
      </w:r>
    </w:p>
    <w:p w14:paraId="3AFC9DD1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                      0.006</w:t>
      </w:r>
    </w:p>
    <w:p w14:paraId="083F312C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    0.006</w:t>
      </w:r>
    </w:p>
    <w:p w14:paraId="7B4E1B14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lastRenderedPageBreak/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:GRAND.CENT.RELID                    0.004</w:t>
      </w:r>
    </w:p>
    <w:p w14:paraId="7E71D402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.ETHDEPRIV:GRAND.CENT.ETHID      0.004</w:t>
      </w:r>
    </w:p>
    <w:p w14:paraId="6FDF59C5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.RELDISCRIM:GRAND.CENT.RELID     0.004</w:t>
      </w:r>
    </w:p>
    <w:p w14:paraId="6683BCF2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  DF</w:t>
      </w:r>
    </w:p>
    <w:p w14:paraId="66F47CC8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6321</w:t>
      </w:r>
    </w:p>
    <w:p w14:paraId="4C6401F0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3)1                                        6321</w:t>
      </w:r>
    </w:p>
    <w:p w14:paraId="33AB22A3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3)2                                        6321</w:t>
      </w:r>
    </w:p>
    <w:p w14:paraId="475CA7DF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3)3                                        6321</w:t>
      </w:r>
    </w:p>
    <w:p w14:paraId="48A0FBFD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5336</w:t>
      </w:r>
    </w:p>
    <w:p w14:paraId="62EFFAEA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Gen_Dum_Female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5336</w:t>
      </w:r>
    </w:p>
    <w:p w14:paraId="2B79D354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                                        6321</w:t>
      </w:r>
    </w:p>
    <w:p w14:paraId="7BACFBB4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6321</w:t>
      </w:r>
    </w:p>
    <w:p w14:paraId="36411F74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6321</w:t>
      </w:r>
    </w:p>
    <w:p w14:paraId="7B6070BD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6321</w:t>
      </w:r>
    </w:p>
    <w:p w14:paraId="3DD20D6E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6321</w:t>
      </w:r>
    </w:p>
    <w:p w14:paraId="3E59F7B9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                   6321</w:t>
      </w:r>
    </w:p>
    <w:p w14:paraId="1C8147FB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.ETHID                       6321</w:t>
      </w:r>
    </w:p>
    <w:p w14:paraId="26B31E82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6321</w:t>
      </w:r>
    </w:p>
    <w:p w14:paraId="40A62F27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                  6321</w:t>
      </w:r>
    </w:p>
    <w:p w14:paraId="426BC169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6321</w:t>
      </w:r>
    </w:p>
    <w:p w14:paraId="3AE7B59B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:GRAND.CENT.RELID                6321</w:t>
      </w:r>
    </w:p>
    <w:p w14:paraId="662EDAB1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.ETHDEPRIV:GRAND.CENT.ETHID  6321</w:t>
      </w:r>
    </w:p>
    <w:p w14:paraId="2E889AE8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.RELDISCRIM:GRAND.CENT.RELID 6321</w:t>
      </w:r>
    </w:p>
    <w:p w14:paraId="49AB919E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t-value</w:t>
      </w:r>
    </w:p>
    <w:p w14:paraId="55FE4459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12.763</w:t>
      </w:r>
    </w:p>
    <w:p w14:paraId="1690DE08" w14:textId="77777777" w:rsidR="00484D05" w:rsidRPr="00641359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641359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poly(</w:t>
      </w:r>
      <w:proofErr w:type="gramEnd"/>
      <w:r w:rsidRPr="00641359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TIME, 3)1                                         -4.116</w:t>
      </w:r>
    </w:p>
    <w:p w14:paraId="4EA28843" w14:textId="77777777" w:rsidR="00484D05" w:rsidRPr="00641359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641359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poly(</w:t>
      </w:r>
      <w:proofErr w:type="gramEnd"/>
      <w:r w:rsidRPr="00641359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TIME, 3)2                                        -12.660</w:t>
      </w:r>
    </w:p>
    <w:p w14:paraId="4C524463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3)3                                          1.608</w:t>
      </w:r>
    </w:p>
    <w:p w14:paraId="0B165FD6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5.470</w:t>
      </w:r>
    </w:p>
    <w:p w14:paraId="74674E5C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Gen_Dum_Female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5.224</w:t>
      </w:r>
    </w:p>
    <w:p w14:paraId="3A361369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                                          3.956</w:t>
      </w:r>
    </w:p>
    <w:p w14:paraId="479383E0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-7.842</w:t>
      </w:r>
    </w:p>
    <w:p w14:paraId="01371553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-2.801</w:t>
      </w:r>
    </w:p>
    <w:p w14:paraId="3939C8AD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-9.451</w:t>
      </w:r>
    </w:p>
    <w:p w14:paraId="78D45F2D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3.482</w:t>
      </w:r>
    </w:p>
    <w:p w14:paraId="06542DD9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                     0.525</w:t>
      </w:r>
    </w:p>
    <w:p w14:paraId="666F91E8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.ETHID                        -0.736</w:t>
      </w:r>
    </w:p>
    <w:p w14:paraId="613D5456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 -0.232</w:t>
      </w:r>
    </w:p>
    <w:p w14:paraId="08D94608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                   -2.061</w:t>
      </w:r>
    </w:p>
    <w:p w14:paraId="12604BC5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  0.129</w:t>
      </w:r>
    </w:p>
    <w:p w14:paraId="13477426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:GRAND.CENT.RELID                  2.476</w:t>
      </w:r>
    </w:p>
    <w:p w14:paraId="373F9665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.ETHDEPRIV:GRAND.CENT.ETHID   -0.833</w:t>
      </w:r>
    </w:p>
    <w:p w14:paraId="1D796A33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.RELDISCRIM:GRAND.CENT.RELID   1.502</w:t>
      </w:r>
    </w:p>
    <w:p w14:paraId="55EBE145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p-value</w:t>
      </w:r>
    </w:p>
    <w:p w14:paraId="552DFD7D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0.000</w:t>
      </w:r>
    </w:p>
    <w:p w14:paraId="6062940D" w14:textId="77777777" w:rsidR="00484D05" w:rsidRPr="00641359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641359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poly(</w:t>
      </w:r>
      <w:proofErr w:type="gramEnd"/>
      <w:r w:rsidRPr="00641359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TIME, 3)1                                          0.000</w:t>
      </w:r>
    </w:p>
    <w:p w14:paraId="40D6A94A" w14:textId="77777777" w:rsidR="00484D05" w:rsidRPr="00641359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641359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poly(</w:t>
      </w:r>
      <w:proofErr w:type="gramEnd"/>
      <w:r w:rsidRPr="00641359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TIME, 3)2                                          0.000</w:t>
      </w:r>
    </w:p>
    <w:p w14:paraId="06294B50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3)3                                          0.108</w:t>
      </w:r>
    </w:p>
    <w:p w14:paraId="793ADDDA" w14:textId="77777777" w:rsidR="00484D05" w:rsidRPr="0055213D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spellStart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Gen_Dum_Male</w:t>
      </w:r>
      <w:proofErr w:type="spellEnd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         0.000</w:t>
      </w:r>
    </w:p>
    <w:p w14:paraId="625DF153" w14:textId="77777777" w:rsidR="00484D05" w:rsidRPr="0055213D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spellStart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Gen_Dum_Female</w:t>
      </w:r>
      <w:proofErr w:type="spellEnd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       0.000</w:t>
      </w:r>
    </w:p>
    <w:p w14:paraId="48FFE42E" w14:textId="77777777" w:rsidR="00484D05" w:rsidRPr="0055213D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GRAND.CENT.HHM                                          0.000</w:t>
      </w:r>
    </w:p>
    <w:p w14:paraId="1BE18930" w14:textId="77777777" w:rsidR="00484D05" w:rsidRPr="0055213D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GRAND.CENT.ETHDEPRIV</w:t>
      </w:r>
      <w:proofErr w:type="gramEnd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 0.000</w:t>
      </w:r>
    </w:p>
    <w:p w14:paraId="3658AD10" w14:textId="77777777" w:rsidR="00484D05" w:rsidRPr="0055213D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GRAND.CENT.ETHID</w:t>
      </w:r>
      <w:proofErr w:type="gramEnd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     0.005</w:t>
      </w:r>
    </w:p>
    <w:p w14:paraId="02F40241" w14:textId="77777777" w:rsidR="00484D05" w:rsidRPr="0055213D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GRAND.CENT.RELDISCRIM</w:t>
      </w:r>
      <w:proofErr w:type="gramEnd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0.000</w:t>
      </w:r>
    </w:p>
    <w:p w14:paraId="66071702" w14:textId="77777777" w:rsidR="00484D05" w:rsidRPr="0055213D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GRAND.CENT.RELID</w:t>
      </w:r>
      <w:proofErr w:type="gramEnd"/>
      <w:r w:rsidRPr="0055213D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     0.001</w:t>
      </w:r>
    </w:p>
    <w:p w14:paraId="390A85B1" w14:textId="77777777" w:rsidR="00484D05" w:rsidRPr="0055213D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FF0000"/>
          <w:bdr w:val="none" w:sz="0" w:space="0" w:color="auto" w:frame="1"/>
        </w:rPr>
      </w:pPr>
      <w:proofErr w:type="gramStart"/>
      <w:r w:rsidRPr="0055213D">
        <w:rPr>
          <w:rStyle w:val="gnd-iwgdh3b"/>
          <w:rFonts w:ascii="Lucida Console" w:hAnsi="Lucida Console"/>
          <w:color w:val="FF0000"/>
          <w:bdr w:val="none" w:sz="0" w:space="0" w:color="auto" w:frame="1"/>
        </w:rPr>
        <w:t>GRAND.CENT.HHM:GRAND.CENT</w:t>
      </w:r>
      <w:proofErr w:type="gramEnd"/>
      <w:r w:rsidRPr="0055213D">
        <w:rPr>
          <w:rStyle w:val="gnd-iwgdh3b"/>
          <w:rFonts w:ascii="Lucida Console" w:hAnsi="Lucida Console"/>
          <w:color w:val="FF0000"/>
          <w:bdr w:val="none" w:sz="0" w:space="0" w:color="auto" w:frame="1"/>
        </w:rPr>
        <w:t>.ETHDEPRIV                     0.600</w:t>
      </w:r>
    </w:p>
    <w:p w14:paraId="63B7993C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.ETHID                         0.462</w:t>
      </w:r>
    </w:p>
    <w:p w14:paraId="157E8D02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  0.816</w:t>
      </w:r>
    </w:p>
    <w:p w14:paraId="32F44305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 w:rsidRPr="0055213D">
        <w:rPr>
          <w:rStyle w:val="gnd-iwgdh3b"/>
          <w:rFonts w:ascii="Lucida Console" w:hAnsi="Lucida Console"/>
          <w:color w:val="92D050"/>
          <w:bdr w:val="none" w:sz="0" w:space="0" w:color="auto" w:frame="1"/>
        </w:rPr>
        <w:t>GRAND.CENT.HHM:GRAND.CENT</w:t>
      </w:r>
      <w:proofErr w:type="gramEnd"/>
      <w:r w:rsidRPr="0055213D">
        <w:rPr>
          <w:rStyle w:val="gnd-iwgdh3b"/>
          <w:rFonts w:ascii="Lucida Console" w:hAnsi="Lucida Console"/>
          <w:color w:val="92D050"/>
          <w:bdr w:val="none" w:sz="0" w:space="0" w:color="auto" w:frame="1"/>
        </w:rPr>
        <w:t>.RELDISCRIM                    0.039</w:t>
      </w:r>
    </w:p>
    <w:p w14:paraId="5FBBE09F" w14:textId="77777777" w:rsidR="00484D05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  0.897</w:t>
      </w:r>
    </w:p>
    <w:p w14:paraId="45A50A61" w14:textId="77777777" w:rsidR="00484D05" w:rsidRPr="00700C44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700C44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GRAND.CENT.RELDISCRIM</w:t>
      </w:r>
      <w:proofErr w:type="gramEnd"/>
      <w:r w:rsidRPr="00700C44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:GRAND.CENT.RELID                  0.013</w:t>
      </w:r>
    </w:p>
    <w:p w14:paraId="678C042D" w14:textId="77777777" w:rsidR="00484D05" w:rsidRPr="00700C44" w:rsidRDefault="00484D05" w:rsidP="00484D0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700C44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GRAND.CENT.HHM:GRAND.CENT</w:t>
      </w:r>
      <w:proofErr w:type="gramEnd"/>
      <w:r w:rsidRPr="00700C44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.ETHDEPRIV:GRAND.CENT.ETHID    0.405</w:t>
      </w:r>
    </w:p>
    <w:p w14:paraId="0189237E" w14:textId="77777777" w:rsidR="00484D05" w:rsidRPr="00700C44" w:rsidRDefault="00484D05" w:rsidP="00484D05">
      <w:pPr>
        <w:pStyle w:val="HTMLPreformatted"/>
        <w:shd w:val="clear" w:color="auto" w:fill="FFFFFF"/>
        <w:wordWrap w:val="0"/>
        <w:rPr>
          <w:rFonts w:ascii="Lucida Console" w:hAnsi="Lucida Console"/>
          <w:b/>
          <w:bCs/>
          <w:color w:val="000000"/>
        </w:rPr>
      </w:pPr>
      <w:proofErr w:type="gramStart"/>
      <w:r w:rsidRPr="00700C44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GRAND.CENT.HHM:GRAND.CENT</w:t>
      </w:r>
      <w:proofErr w:type="gramEnd"/>
      <w:r w:rsidRPr="00700C44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.RELDISCRIM:GRAND.CENT.RELID   0.133</w:t>
      </w:r>
    </w:p>
    <w:p w14:paraId="12441021" w14:textId="27668A52" w:rsidR="00484D05" w:rsidRPr="00700C44" w:rsidRDefault="00484D05">
      <w:pPr>
        <w:rPr>
          <w:b/>
          <w:bCs/>
        </w:rPr>
      </w:pPr>
      <w:r w:rsidRPr="00700C44">
        <w:rPr>
          <w:b/>
          <w:bCs/>
        </w:rPr>
        <w:br w:type="page"/>
      </w:r>
    </w:p>
    <w:p w14:paraId="5BC18993" w14:textId="77777777" w:rsidR="00484D05" w:rsidRDefault="00484D05">
      <w:pPr>
        <w:rPr>
          <w:b/>
          <w:bCs/>
        </w:rPr>
      </w:pPr>
    </w:p>
    <w:p w14:paraId="44F3BBE1" w14:textId="3D58C9D7" w:rsidR="0016320A" w:rsidRDefault="00ED2EE5" w:rsidP="005568BE">
      <w:pPr>
        <w:rPr>
          <w:b/>
          <w:bCs/>
        </w:rPr>
      </w:pPr>
      <w:r>
        <w:rPr>
          <w:b/>
          <w:bCs/>
        </w:rPr>
        <w:t>Trust in Politicians</w:t>
      </w:r>
    </w:p>
    <w:p w14:paraId="4F84D6DA" w14:textId="1509C853" w:rsidR="00ED2EE5" w:rsidRDefault="00ED2EE5" w:rsidP="005568BE">
      <w:pPr>
        <w:rPr>
          <w:b/>
          <w:bCs/>
        </w:rPr>
      </w:pPr>
      <w:r>
        <w:rPr>
          <w:b/>
          <w:bCs/>
        </w:rPr>
        <w:t>Step 1</w:t>
      </w:r>
    </w:p>
    <w:p w14:paraId="47EC40FD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nd-iwgdn2b"/>
          <w:rFonts w:ascii="Lucida Console" w:hAnsi="Lucida Console"/>
          <w:color w:val="0000FF"/>
        </w:rPr>
        <w:t>null.model</w:t>
      </w:r>
      <w:proofErr w:type="gramEnd"/>
      <w:r>
        <w:rPr>
          <w:rStyle w:val="gnd-iwgdn2b"/>
          <w:rFonts w:ascii="Lucida Console" w:hAnsi="Lucida Console"/>
          <w:color w:val="0000FF"/>
        </w:rPr>
        <w:t>.politicians&lt;-lme(POLITICIANTRUST~1,random=~1|Questionnaire.Num,data=mldata,na.action=na.omit,control=list(opt="optim"))</w:t>
      </w:r>
    </w:p>
    <w:p w14:paraId="4D8611AF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nd-iwgdn2b"/>
          <w:rFonts w:ascii="Lucida Console" w:hAnsi="Lucida Console"/>
          <w:color w:val="0000FF"/>
        </w:rPr>
        <w:t>VarCorr</w:t>
      </w:r>
      <w:proofErr w:type="spellEnd"/>
      <w:r>
        <w:rPr>
          <w:rStyle w:val="gnd-iwgdn2b"/>
          <w:rFonts w:ascii="Lucida Console" w:hAnsi="Lucida Console"/>
          <w:color w:val="0000FF"/>
        </w:rPr>
        <w:t>(</w:t>
      </w:r>
      <w:proofErr w:type="spellStart"/>
      <w:proofErr w:type="gramStart"/>
      <w:r>
        <w:rPr>
          <w:rStyle w:val="gnd-iwgdn2b"/>
          <w:rFonts w:ascii="Lucida Console" w:hAnsi="Lucida Console"/>
          <w:color w:val="0000FF"/>
        </w:rPr>
        <w:t>null.model</w:t>
      </w:r>
      <w:proofErr w:type="gramEnd"/>
      <w:r>
        <w:rPr>
          <w:rStyle w:val="gnd-iwgdn2b"/>
          <w:rFonts w:ascii="Lucida Console" w:hAnsi="Lucida Console"/>
          <w:color w:val="0000FF"/>
        </w:rPr>
        <w:t>.politicians</w:t>
      </w:r>
      <w:proofErr w:type="spellEnd"/>
      <w:r>
        <w:rPr>
          <w:rStyle w:val="gnd-iwgdn2b"/>
          <w:rFonts w:ascii="Lucida Console" w:hAnsi="Lucida Console"/>
          <w:color w:val="0000FF"/>
        </w:rPr>
        <w:t>)</w:t>
      </w:r>
    </w:p>
    <w:p w14:paraId="2B61565E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Questionnaire.Num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= </w:t>
      </w:r>
      <w:proofErr w:type="spellStart"/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pdLogChol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1) </w:t>
      </w:r>
    </w:p>
    <w:p w14:paraId="503B2E49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Variance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StdDev</w:t>
      </w:r>
      <w:proofErr w:type="spellEnd"/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</w:t>
      </w:r>
    </w:p>
    <w:p w14:paraId="096B9411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(Intercept) 1.3264595 1.1517202</w:t>
      </w:r>
    </w:p>
    <w:p w14:paraId="7F1C1914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Residual    0.9389329 0.9689855</w:t>
      </w:r>
    </w:p>
    <w:p w14:paraId="73FB0A5A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1.32</w:t>
      </w:r>
      <w:proofErr w:type="gramStart"/>
      <w:r>
        <w:rPr>
          <w:rStyle w:val="gnd-iwgdn2b"/>
          <w:rFonts w:ascii="Lucida Console" w:hAnsi="Lucida Console"/>
          <w:color w:val="0000FF"/>
        </w:rPr>
        <w:t>/(</w:t>
      </w:r>
      <w:proofErr w:type="gramEnd"/>
      <w:r>
        <w:rPr>
          <w:rStyle w:val="gnd-iwgdn2b"/>
          <w:rFonts w:ascii="Lucida Console" w:hAnsi="Lucida Console"/>
          <w:color w:val="0000FF"/>
        </w:rPr>
        <w:t>.9389329+1.3264595)</w:t>
      </w:r>
    </w:p>
    <w:p w14:paraId="00C902BB" w14:textId="77777777" w:rsidR="00ED2EE5" w:rsidRDefault="00ED2EE5" w:rsidP="00ED2EE5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[1] 0.5826805</w:t>
      </w:r>
    </w:p>
    <w:p w14:paraId="463839BB" w14:textId="3533E049" w:rsidR="00ED2EE5" w:rsidRDefault="00ED2EE5" w:rsidP="005568BE">
      <w:pPr>
        <w:rPr>
          <w:b/>
          <w:bCs/>
        </w:rPr>
      </w:pPr>
      <w:r>
        <w:rPr>
          <w:b/>
          <w:bCs/>
        </w:rPr>
        <w:t xml:space="preserve">Decision: 58% of variance in levels of trust in politicians are attributed to interindividual differences, 42% to within person differences over time. </w:t>
      </w:r>
    </w:p>
    <w:p w14:paraId="02E957A5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model.2&lt;-</w:t>
      </w:r>
      <w:proofErr w:type="gramStart"/>
      <w:r>
        <w:rPr>
          <w:rStyle w:val="gnd-iwgdn2b"/>
          <w:rFonts w:ascii="Lucida Console" w:hAnsi="Lucida Console"/>
          <w:color w:val="0000FF"/>
        </w:rPr>
        <w:t>lme(</w:t>
      </w:r>
      <w:proofErr w:type="gramEnd"/>
      <w:r>
        <w:rPr>
          <w:rStyle w:val="gnd-iwgdn2b"/>
          <w:rFonts w:ascii="Lucida Console" w:hAnsi="Lucida Console"/>
          <w:color w:val="0000FF"/>
        </w:rPr>
        <w:t>POLITICIANTRUST~TIME,random=~1|Questionnaire.Num,data=mldata,na.action=na.omit,control=list(opt="optim"))</w:t>
      </w:r>
    </w:p>
    <w:p w14:paraId="4CD4026C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summary(model.</w:t>
      </w:r>
      <w:proofErr w:type="gramStart"/>
      <w:r>
        <w:rPr>
          <w:rStyle w:val="gnd-iwgdn2b"/>
          <w:rFonts w:ascii="Lucida Console" w:hAnsi="Lucida Console"/>
          <w:color w:val="0000FF"/>
        </w:rPr>
        <w:t>2)$</w:t>
      </w:r>
      <w:proofErr w:type="spellStart"/>
      <w:proofErr w:type="gramEnd"/>
      <w:r>
        <w:rPr>
          <w:rStyle w:val="gnd-iwgdn2b"/>
          <w:rFonts w:ascii="Lucida Console" w:hAnsi="Lucida Console"/>
          <w:color w:val="0000FF"/>
        </w:rPr>
        <w:t>tTable</w:t>
      </w:r>
      <w:proofErr w:type="spellEnd"/>
    </w:p>
    <w:p w14:paraId="7C6DCCE3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Value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Std.Error</w:t>
      </w:r>
      <w:proofErr w:type="spellEnd"/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DF</w:t>
      </w:r>
    </w:p>
    <w:p w14:paraId="1B5A27A3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Intercept)  4.03945053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0.01392746 20728</w:t>
      </w:r>
    </w:p>
    <w:p w14:paraId="6CAF65C3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        -0.07162083 0.00490860 20728</w:t>
      </w:r>
    </w:p>
    <w:p w14:paraId="1FDFE9F8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t-value      p-value</w:t>
      </w:r>
    </w:p>
    <w:p w14:paraId="6C1F99F2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(Intercept) 290.03493 0.000000e+00</w:t>
      </w:r>
    </w:p>
    <w:p w14:paraId="1361C45D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        -14.59089 5.552694e-48</w:t>
      </w:r>
    </w:p>
    <w:p w14:paraId="28B6E98C" w14:textId="77777777" w:rsidR="00ED2EE5" w:rsidRDefault="00ED2EE5" w:rsidP="00ED2EE5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model.2politicians&lt;-</w:t>
      </w:r>
      <w:proofErr w:type="gramStart"/>
      <w:r>
        <w:rPr>
          <w:rStyle w:val="gnd-iwgdn2b"/>
          <w:rFonts w:ascii="Lucida Console" w:hAnsi="Lucida Console"/>
          <w:color w:val="0000FF"/>
        </w:rPr>
        <w:t>lme(</w:t>
      </w:r>
      <w:proofErr w:type="gramEnd"/>
      <w:r>
        <w:rPr>
          <w:rStyle w:val="gnd-iwgdn2b"/>
          <w:rFonts w:ascii="Lucida Console" w:hAnsi="Lucida Console"/>
          <w:color w:val="0000FF"/>
        </w:rPr>
        <w:t>POLITICIANTRUST~poly(TIME,2),random=~1|Questionnaire.Num,data=mldata,na.action=na.omit,control=list(opt="optim"))</w:t>
      </w:r>
    </w:p>
    <w:p w14:paraId="114A9831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summary(model.2</w:t>
      </w:r>
      <w:proofErr w:type="gramStart"/>
      <w:r>
        <w:rPr>
          <w:rStyle w:val="gnd-iwgdn2b"/>
          <w:rFonts w:ascii="Lucida Console" w:hAnsi="Lucida Console"/>
          <w:color w:val="0000FF"/>
        </w:rPr>
        <w:t>politicians)$</w:t>
      </w:r>
      <w:proofErr w:type="spellStart"/>
      <w:proofErr w:type="gramEnd"/>
      <w:r>
        <w:rPr>
          <w:rStyle w:val="gnd-iwgdn2b"/>
          <w:rFonts w:ascii="Lucida Console" w:hAnsi="Lucida Console"/>
          <w:color w:val="0000FF"/>
        </w:rPr>
        <w:t>tTable</w:t>
      </w:r>
      <w:proofErr w:type="spellEnd"/>
    </w:p>
    <w:p w14:paraId="75BD5136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Value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Std.Error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DF</w:t>
      </w:r>
    </w:p>
    <w:p w14:paraId="7AE17468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3.934018 0.0118426 20727</w:t>
      </w:r>
    </w:p>
    <w:p w14:paraId="363BBA49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2)1 -14.567804 1.0038221 20727</w:t>
      </w:r>
    </w:p>
    <w:p w14:paraId="2C6649C7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2)2   7.363864 1.0180746 20727</w:t>
      </w:r>
    </w:p>
    <w:p w14:paraId="6B29272A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t-value      p-value</w:t>
      </w:r>
    </w:p>
    <w:p w14:paraId="24D0683A" w14:textId="77777777" w:rsidR="00ED2EE5" w:rsidRDefault="00ED2EE5" w:rsidP="00ED2EE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332.192074 0.000000e+00</w:t>
      </w:r>
    </w:p>
    <w:p w14:paraId="6A3B372F" w14:textId="77777777" w:rsidR="00ED2EE5" w:rsidRPr="00ED2EE5" w:rsidRDefault="00ED2EE5" w:rsidP="00ED2EE5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ED2EE5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poly(</w:t>
      </w:r>
      <w:proofErr w:type="gramEnd"/>
      <w:r w:rsidRPr="00ED2EE5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TIME, 2)1 -14.512337 1.730652e-47</w:t>
      </w:r>
    </w:p>
    <w:p w14:paraId="7CC0F62A" w14:textId="77777777" w:rsidR="00ED2EE5" w:rsidRPr="00ED2EE5" w:rsidRDefault="00ED2EE5" w:rsidP="00ED2EE5">
      <w:pPr>
        <w:pStyle w:val="HTMLPreformatted"/>
        <w:shd w:val="clear" w:color="auto" w:fill="FFFFFF"/>
        <w:wordWrap w:val="0"/>
        <w:rPr>
          <w:rFonts w:ascii="Lucida Console" w:hAnsi="Lucida Console"/>
          <w:b/>
          <w:bCs/>
          <w:color w:val="000000"/>
        </w:rPr>
      </w:pPr>
      <w:proofErr w:type="gramStart"/>
      <w:r w:rsidRPr="00ED2EE5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poly(</w:t>
      </w:r>
      <w:proofErr w:type="gramEnd"/>
      <w:r w:rsidRPr="00ED2EE5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TIME, 2)2   7.233128 4.884186e-13</w:t>
      </w:r>
    </w:p>
    <w:p w14:paraId="1F46810D" w14:textId="055363E4" w:rsidR="00385DDA" w:rsidRDefault="00484D05" w:rsidP="00385DDA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>.</w:t>
      </w:r>
      <w:r w:rsidR="00385DDA">
        <w:rPr>
          <w:rStyle w:val="gnd-iwgdo3b"/>
          <w:rFonts w:ascii="Lucida Console" w:hAnsi="Lucida Console"/>
          <w:color w:val="0000FF"/>
        </w:rPr>
        <w:t xml:space="preserve">&gt; </w:t>
      </w:r>
      <w:r w:rsidR="00385DDA">
        <w:rPr>
          <w:rStyle w:val="gnd-iwgdn2b"/>
          <w:rFonts w:ascii="Lucida Console" w:hAnsi="Lucida Console"/>
          <w:color w:val="0000FF"/>
        </w:rPr>
        <w:t>model.3&lt;-update(model.2</w:t>
      </w:r>
      <w:proofErr w:type="gramStart"/>
      <w:r w:rsidR="00385DDA">
        <w:rPr>
          <w:rStyle w:val="gnd-iwgdn2b"/>
          <w:rFonts w:ascii="Lucida Console" w:hAnsi="Lucida Console"/>
          <w:color w:val="0000FF"/>
        </w:rPr>
        <w:t>cpoliticians,random=~TIME|Questionnaire.Num</w:t>
      </w:r>
      <w:proofErr w:type="gramEnd"/>
      <w:r w:rsidR="00385DDA">
        <w:rPr>
          <w:rStyle w:val="gnd-iwgdn2b"/>
          <w:rFonts w:ascii="Lucida Console" w:hAnsi="Lucida Console"/>
          <w:color w:val="0000FF"/>
        </w:rPr>
        <w:t>)</w:t>
      </w:r>
    </w:p>
    <w:p w14:paraId="7960FD29" w14:textId="3BCC1FB8" w:rsidR="00385DDA" w:rsidRDefault="00385DDA" w:rsidP="002A6709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nd-iwgdn2b"/>
          <w:rFonts w:ascii="Lucida Console" w:hAnsi="Lucida Console"/>
          <w:color w:val="0000FF"/>
        </w:rPr>
        <w:t>anova</w:t>
      </w:r>
      <w:proofErr w:type="spellEnd"/>
      <w:r>
        <w:rPr>
          <w:rStyle w:val="gnd-iwgdn2b"/>
          <w:rFonts w:ascii="Lucida Console" w:hAnsi="Lucida Console"/>
          <w:color w:val="0000FF"/>
        </w:rPr>
        <w:t>(model.2</w:t>
      </w:r>
      <w:proofErr w:type="gramStart"/>
      <w:r>
        <w:rPr>
          <w:rStyle w:val="gnd-iwgdn2b"/>
          <w:rFonts w:ascii="Lucida Console" w:hAnsi="Lucida Console"/>
          <w:color w:val="0000FF"/>
        </w:rPr>
        <w:t>cpoliticians,model</w:t>
      </w:r>
      <w:proofErr w:type="gramEnd"/>
      <w:r>
        <w:rPr>
          <w:rStyle w:val="gnd-iwgdn2b"/>
          <w:rFonts w:ascii="Lucida Console" w:hAnsi="Lucida Console"/>
          <w:color w:val="0000FF"/>
        </w:rPr>
        <w:t>.3)</w:t>
      </w:r>
    </w:p>
    <w:p w14:paraId="4E3E3D36" w14:textId="77777777" w:rsidR="00385DDA" w:rsidRDefault="00385DDA" w:rsidP="005568BE">
      <w:pPr>
        <w:rPr>
          <w:b/>
          <w:bCs/>
        </w:rPr>
      </w:pPr>
    </w:p>
    <w:p w14:paraId="34C701E9" w14:textId="4D8CEF7D" w:rsidR="00385DDA" w:rsidRDefault="001C4F4B" w:rsidP="005568BE">
      <w:pPr>
        <w:rPr>
          <w:b/>
          <w:bCs/>
        </w:rPr>
      </w:pPr>
      <w:r>
        <w:rPr>
          <w:b/>
          <w:bCs/>
        </w:rPr>
        <w:t xml:space="preserve">Decision: Do NOT model for random slopes, but rather a fixed slope. </w:t>
      </w:r>
    </w:p>
    <w:p w14:paraId="6CEDFBEB" w14:textId="788A9CCE" w:rsidR="001C4F4B" w:rsidRDefault="001C4F4B" w:rsidP="005568BE">
      <w:pPr>
        <w:rPr>
          <w:b/>
          <w:bCs/>
        </w:rPr>
      </w:pPr>
      <w:r>
        <w:rPr>
          <w:b/>
          <w:bCs/>
        </w:rPr>
        <w:t>Step 4</w:t>
      </w:r>
    </w:p>
    <w:p w14:paraId="050F3F7A" w14:textId="4127F12F" w:rsidR="001C4F4B" w:rsidRDefault="001C4F4B" w:rsidP="001C4F4B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model.4</w:t>
      </w:r>
      <w:r w:rsidR="002A6709">
        <w:rPr>
          <w:rStyle w:val="gnd-iwgdn2b"/>
          <w:rFonts w:ascii="Lucida Console" w:hAnsi="Lucida Console"/>
          <w:color w:val="0000FF"/>
        </w:rPr>
        <w:t>a</w:t>
      </w:r>
      <w:r>
        <w:rPr>
          <w:rStyle w:val="gnd-iwgdn2b"/>
          <w:rFonts w:ascii="Lucida Console" w:hAnsi="Lucida Console"/>
          <w:color w:val="0000FF"/>
        </w:rPr>
        <w:t>politicians&lt;-</w:t>
      </w:r>
      <w:proofErr w:type="gramStart"/>
      <w:r>
        <w:rPr>
          <w:rStyle w:val="gnd-iwgdn2b"/>
          <w:rFonts w:ascii="Lucida Console" w:hAnsi="Lucida Console"/>
          <w:color w:val="0000FF"/>
        </w:rPr>
        <w:t>update(</w:t>
      </w:r>
      <w:proofErr w:type="gramEnd"/>
      <w:r>
        <w:rPr>
          <w:rStyle w:val="gnd-iwgdn2b"/>
          <w:rFonts w:ascii="Lucida Console" w:hAnsi="Lucida Console"/>
          <w:color w:val="0000FF"/>
        </w:rPr>
        <w:t>model.2cpoliticians, correlation=corAR1())</w:t>
      </w:r>
    </w:p>
    <w:p w14:paraId="3502E5D7" w14:textId="77777777" w:rsidR="001C4F4B" w:rsidRDefault="001C4F4B" w:rsidP="001C4F4B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nd-iwgdn2b"/>
          <w:rFonts w:ascii="Lucida Console" w:hAnsi="Lucida Console"/>
          <w:color w:val="0000FF"/>
        </w:rPr>
        <w:t>anova</w:t>
      </w:r>
      <w:proofErr w:type="spellEnd"/>
      <w:r>
        <w:rPr>
          <w:rStyle w:val="gnd-iwgdn2b"/>
          <w:rFonts w:ascii="Lucida Console" w:hAnsi="Lucida Console"/>
          <w:color w:val="0000FF"/>
        </w:rPr>
        <w:t>(model.2</w:t>
      </w:r>
      <w:proofErr w:type="gramStart"/>
      <w:r>
        <w:rPr>
          <w:rStyle w:val="gnd-iwgdn2b"/>
          <w:rFonts w:ascii="Lucida Console" w:hAnsi="Lucida Console"/>
          <w:color w:val="0000FF"/>
        </w:rPr>
        <w:t>cpoliticians,model</w:t>
      </w:r>
      <w:proofErr w:type="gramEnd"/>
      <w:r>
        <w:rPr>
          <w:rStyle w:val="gnd-iwgdn2b"/>
          <w:rFonts w:ascii="Lucida Console" w:hAnsi="Lucida Console"/>
          <w:color w:val="0000FF"/>
        </w:rPr>
        <w:t>.4politicians)</w:t>
      </w:r>
    </w:p>
    <w:p w14:paraId="5924A6E2" w14:textId="20E9B741" w:rsidR="001C4F4B" w:rsidRDefault="001C4F4B" w:rsidP="002A6709">
      <w:pPr>
        <w:pStyle w:val="HTMLPreformatted"/>
        <w:shd w:val="clear" w:color="auto" w:fill="FFFFFF"/>
        <w:wordWrap w:val="0"/>
        <w:rPr>
          <w:b/>
          <w:bCs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</w:t>
      </w:r>
    </w:p>
    <w:p w14:paraId="7C2A7A16" w14:textId="77777777" w:rsidR="00AC683C" w:rsidRDefault="00AC683C" w:rsidP="00AC683C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model.4bpoliticians&lt;-update(model.4</w:t>
      </w:r>
      <w:proofErr w:type="gramStart"/>
      <w:r>
        <w:rPr>
          <w:rStyle w:val="gnd-iwgdn2b"/>
          <w:rFonts w:ascii="Lucida Console" w:hAnsi="Lucida Console"/>
          <w:color w:val="0000FF"/>
        </w:rPr>
        <w:t>politicians,weights</w:t>
      </w:r>
      <w:proofErr w:type="gramEnd"/>
      <w:r>
        <w:rPr>
          <w:rStyle w:val="gnd-iwgdn2b"/>
          <w:rFonts w:ascii="Lucida Console" w:hAnsi="Lucida Console"/>
          <w:color w:val="0000FF"/>
        </w:rPr>
        <w:t>=varExp(form=~TIME))</w:t>
      </w:r>
    </w:p>
    <w:p w14:paraId="5A57067F" w14:textId="77777777" w:rsidR="002A6709" w:rsidRDefault="002A6709" w:rsidP="005568BE">
      <w:pPr>
        <w:rPr>
          <w:b/>
          <w:bCs/>
        </w:rPr>
      </w:pPr>
    </w:p>
    <w:p w14:paraId="518607E2" w14:textId="19A59E9F" w:rsidR="00D8615D" w:rsidRDefault="002A6709" w:rsidP="005568BE">
      <w:pPr>
        <w:rPr>
          <w:b/>
          <w:bCs/>
        </w:rPr>
      </w:pPr>
      <w:r>
        <w:rPr>
          <w:b/>
          <w:bCs/>
        </w:rPr>
        <w:t>In sum…</w:t>
      </w:r>
      <w:r w:rsidR="00D8615D">
        <w:rPr>
          <w:b/>
          <w:bCs/>
        </w:rPr>
        <w:t xml:space="preserve"> 58% of the variance in trust in politicians was attributed to inter-individual differences, and 42% to within-person differences. Thus, intercepts varied across participants. However, slopes were fixed in the final model. Error structures for autoregressive correlations and heteroscedasticity were included in the final model. Trust in </w:t>
      </w:r>
      <w:proofErr w:type="gramStart"/>
      <w:r w:rsidR="00D8615D">
        <w:rPr>
          <w:b/>
          <w:bCs/>
        </w:rPr>
        <w:t>police</w:t>
      </w:r>
      <w:proofErr w:type="gramEnd"/>
      <w:r w:rsidR="00D8615D">
        <w:rPr>
          <w:b/>
          <w:bCs/>
        </w:rPr>
        <w:t xml:space="preserve"> was best modeled over time with a cubic curve. Initially, trust in police increased, but this increase decelerated over time, and deceleration decreased over time. </w:t>
      </w:r>
    </w:p>
    <w:p w14:paraId="66F520BD" w14:textId="1DE94916" w:rsidR="007549C1" w:rsidRDefault="00AC683C" w:rsidP="005568BE">
      <w:pPr>
        <w:rPr>
          <w:b/>
          <w:bCs/>
        </w:rPr>
      </w:pPr>
      <w:r>
        <w:rPr>
          <w:b/>
          <w:bCs/>
        </w:rPr>
        <w:lastRenderedPageBreak/>
        <w:t>Step 5</w:t>
      </w:r>
    </w:p>
    <w:p w14:paraId="29577BEA" w14:textId="6C7481FD" w:rsidR="00D8615D" w:rsidRDefault="00D8615D" w:rsidP="00D8615D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model.5politicians_full&lt;-lme(POLITICIANTRUST~poly(TIME,3)+Gen_Dum_Male+Gen_Dum_Female+GRAND.CENT.HHM*GRAND.CENT.ETHDEPRIV*GRAND.CENT.ETHID+GRAND.CENT.HHM*GRAND.CENT.RELDISCRIM*GRAND.CENT.RELID,random=~1|Questionnaire.Num,correlation=corAR1(),na.action=na.omit,weights=varExp(form=~TIME),data=mldata,control=list(opt="optim"))</w:t>
      </w:r>
    </w:p>
    <w:p w14:paraId="2F1C82EF" w14:textId="77777777" w:rsidR="00D8615D" w:rsidRDefault="00D8615D" w:rsidP="005568BE">
      <w:pPr>
        <w:rPr>
          <w:b/>
          <w:bCs/>
        </w:rPr>
      </w:pPr>
    </w:p>
    <w:p w14:paraId="0CF06874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round(summary(model.5politicians_</w:t>
      </w:r>
      <w:proofErr w:type="gramStart"/>
      <w:r>
        <w:rPr>
          <w:rStyle w:val="gnd-iwgdn2b"/>
          <w:rFonts w:ascii="Lucida Console" w:hAnsi="Lucida Console"/>
          <w:color w:val="0000FF"/>
        </w:rPr>
        <w:t>full)$</w:t>
      </w:r>
      <w:proofErr w:type="spellStart"/>
      <w:proofErr w:type="gramEnd"/>
      <w:r>
        <w:rPr>
          <w:rStyle w:val="gnd-iwgdn2b"/>
          <w:rFonts w:ascii="Lucida Console" w:hAnsi="Lucida Console"/>
          <w:color w:val="0000FF"/>
        </w:rPr>
        <w:t>tTable,dig</w:t>
      </w:r>
      <w:proofErr w:type="spellEnd"/>
      <w:r>
        <w:rPr>
          <w:rStyle w:val="gnd-iwgdn2b"/>
          <w:rFonts w:ascii="Lucida Console" w:hAnsi="Lucida Console"/>
          <w:color w:val="0000FF"/>
        </w:rPr>
        <w:t>=3)</w:t>
      </w:r>
    </w:p>
    <w:p w14:paraId="7DE3E21C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 Value</w:t>
      </w:r>
    </w:p>
    <w:p w14:paraId="2A664050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3.782</w:t>
      </w:r>
    </w:p>
    <w:p w14:paraId="2FBE0585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3)1                                         1.724</w:t>
      </w:r>
    </w:p>
    <w:p w14:paraId="27E68B98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3)2                                        -1.891</w:t>
      </w:r>
    </w:p>
    <w:p w14:paraId="52861C9C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3)3                                        -7.906</w:t>
      </w:r>
    </w:p>
    <w:p w14:paraId="7E047711" w14:textId="77777777" w:rsidR="00E44337" w:rsidRP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spellStart"/>
      <w:r w:rsidRPr="00E4433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Gen_Dum_Male</w:t>
      </w:r>
      <w:proofErr w:type="spellEnd"/>
      <w:r w:rsidRPr="00E4433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        0.092</w:t>
      </w:r>
    </w:p>
    <w:p w14:paraId="0C58C4AF" w14:textId="77777777" w:rsidR="00E44337" w:rsidRP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spellStart"/>
      <w:r w:rsidRPr="00E4433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Gen_Dum_Female</w:t>
      </w:r>
      <w:proofErr w:type="spellEnd"/>
      <w:r w:rsidRPr="00E4433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      0.145</w:t>
      </w:r>
    </w:p>
    <w:p w14:paraId="447E2AA4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                                         0.007</w:t>
      </w:r>
    </w:p>
    <w:p w14:paraId="3736B0D7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-0.040</w:t>
      </w:r>
    </w:p>
    <w:p w14:paraId="482B0B16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0.052</w:t>
      </w:r>
    </w:p>
    <w:p w14:paraId="365522CF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-0.105</w:t>
      </w:r>
    </w:p>
    <w:p w14:paraId="7B25348A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-0.015</w:t>
      </w:r>
    </w:p>
    <w:p w14:paraId="5D5D8E10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                   -0.031</w:t>
      </w:r>
    </w:p>
    <w:p w14:paraId="691FE66F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.ETHID                       -0.009</w:t>
      </w:r>
    </w:p>
    <w:p w14:paraId="07D81C60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 0.005</w:t>
      </w:r>
    </w:p>
    <w:p w14:paraId="08C53F82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                  -0.026</w:t>
      </w:r>
    </w:p>
    <w:p w14:paraId="12220D49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-0.001</w:t>
      </w:r>
    </w:p>
    <w:p w14:paraId="3F645FB1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:GRAND.CENT.RELID                -0.001</w:t>
      </w:r>
    </w:p>
    <w:p w14:paraId="08B7EFA8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.ETHDEPRIV:GRAND.CENT.ETHID  -0.004</w:t>
      </w:r>
    </w:p>
    <w:p w14:paraId="1371B828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.RELDISCRIM:GRAND.CENT.RELID -0.001</w:t>
      </w:r>
    </w:p>
    <w:p w14:paraId="0CB28BE2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Std.Error</w:t>
      </w:r>
      <w:proofErr w:type="spellEnd"/>
    </w:p>
    <w:p w14:paraId="38AD1D2B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0.336</w:t>
      </w:r>
    </w:p>
    <w:p w14:paraId="6444B9B5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3)1                                            1.162</w:t>
      </w:r>
    </w:p>
    <w:p w14:paraId="3B9552B5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3)2                                            1.085</w:t>
      </w:r>
    </w:p>
    <w:p w14:paraId="6A92D08E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3)3                                            1.044</w:t>
      </w:r>
    </w:p>
    <w:p w14:paraId="1D57B985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0.338</w:t>
      </w:r>
    </w:p>
    <w:p w14:paraId="4974E64D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Gen_Dum_Female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0.337</w:t>
      </w:r>
    </w:p>
    <w:p w14:paraId="24B400A6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                                            0.018</w:t>
      </w:r>
    </w:p>
    <w:p w14:paraId="2889B0A1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0.012</w:t>
      </w:r>
    </w:p>
    <w:p w14:paraId="4549DF8A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0.010</w:t>
      </w:r>
    </w:p>
    <w:p w14:paraId="3E117CD0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0.010</w:t>
      </w:r>
    </w:p>
    <w:p w14:paraId="3FEDFC92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0.009</w:t>
      </w:r>
    </w:p>
    <w:p w14:paraId="27FF520B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                       0.012</w:t>
      </w:r>
    </w:p>
    <w:p w14:paraId="08FB4425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.ETHID                           0.009</w:t>
      </w:r>
    </w:p>
    <w:p w14:paraId="2A71F23F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    0.006</w:t>
      </w:r>
    </w:p>
    <w:p w14:paraId="70671434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                      0.009</w:t>
      </w:r>
    </w:p>
    <w:p w14:paraId="3D7F0D5F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    0.008</w:t>
      </w:r>
    </w:p>
    <w:p w14:paraId="4E30C05D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:GRAND.CENT.RELID                    0.005</w:t>
      </w:r>
    </w:p>
    <w:p w14:paraId="3F509B3C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.ETHDEPRIV:GRAND.CENT.ETHID      0.005</w:t>
      </w:r>
    </w:p>
    <w:p w14:paraId="12601269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.RELDISCRIM:GRAND.CENT.RELID     0.005</w:t>
      </w:r>
    </w:p>
    <w:p w14:paraId="0AAEEFCF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  DF</w:t>
      </w:r>
    </w:p>
    <w:p w14:paraId="74328B5F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6123</w:t>
      </w:r>
    </w:p>
    <w:p w14:paraId="5219BE09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3)1                                        6123</w:t>
      </w:r>
    </w:p>
    <w:p w14:paraId="409C494B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3)2                                        6123</w:t>
      </w:r>
    </w:p>
    <w:p w14:paraId="46B49CE9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3)3                                        6123</w:t>
      </w:r>
    </w:p>
    <w:p w14:paraId="19F4683E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5257</w:t>
      </w:r>
    </w:p>
    <w:p w14:paraId="504FE4F2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Gen_Dum_Female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5257</w:t>
      </w:r>
    </w:p>
    <w:p w14:paraId="240EEA43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                                        6123</w:t>
      </w:r>
    </w:p>
    <w:p w14:paraId="6B3DD7B7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6123</w:t>
      </w:r>
    </w:p>
    <w:p w14:paraId="3E897D58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6123</w:t>
      </w:r>
    </w:p>
    <w:p w14:paraId="3B9A682B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6123</w:t>
      </w:r>
    </w:p>
    <w:p w14:paraId="2D9B133D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6123</w:t>
      </w:r>
    </w:p>
    <w:p w14:paraId="313DC7EE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                   6123</w:t>
      </w:r>
    </w:p>
    <w:p w14:paraId="2A2BB4DA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.ETHID                       6123</w:t>
      </w:r>
    </w:p>
    <w:p w14:paraId="69C5DC4B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lastRenderedPageBreak/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6123</w:t>
      </w:r>
    </w:p>
    <w:p w14:paraId="66A125ED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                  6123</w:t>
      </w:r>
    </w:p>
    <w:p w14:paraId="4F38D887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6123</w:t>
      </w:r>
    </w:p>
    <w:p w14:paraId="52D78E4E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:GRAND.CENT.RELID                6123</w:t>
      </w:r>
    </w:p>
    <w:p w14:paraId="327B2951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.ETHDEPRIV:GRAND.CENT.ETHID  6123</w:t>
      </w:r>
    </w:p>
    <w:p w14:paraId="39ECE03E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.RELDISCRIM:GRAND.CENT.RELID 6123</w:t>
      </w:r>
    </w:p>
    <w:p w14:paraId="4F637FDE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t-value</w:t>
      </w:r>
    </w:p>
    <w:p w14:paraId="372D3D38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11.252</w:t>
      </w:r>
    </w:p>
    <w:p w14:paraId="5D925174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3)1                                          1.484</w:t>
      </w:r>
    </w:p>
    <w:p w14:paraId="514BAD40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3)2                                         -1.742</w:t>
      </w:r>
    </w:p>
    <w:p w14:paraId="5F424F7B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3)3                                         -7.571</w:t>
      </w:r>
    </w:p>
    <w:p w14:paraId="0DF01CB8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0.272</w:t>
      </w:r>
    </w:p>
    <w:p w14:paraId="4F8A7C0F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Gen_Dum_Female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0.431</w:t>
      </w:r>
    </w:p>
    <w:p w14:paraId="0EC634A7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                                          0.394</w:t>
      </w:r>
    </w:p>
    <w:p w14:paraId="64DE9F0A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-3.219</w:t>
      </w:r>
    </w:p>
    <w:p w14:paraId="4B884190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5.189</w:t>
      </w:r>
    </w:p>
    <w:p w14:paraId="4547FF9D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-10.551</w:t>
      </w:r>
    </w:p>
    <w:p w14:paraId="7625FCC1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-1.684</w:t>
      </w:r>
    </w:p>
    <w:p w14:paraId="2A5E6656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                    -2.663</w:t>
      </w:r>
    </w:p>
    <w:p w14:paraId="0288AC37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.ETHID                        -1.060</w:t>
      </w:r>
    </w:p>
    <w:p w14:paraId="50436B95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  0.852</w:t>
      </w:r>
    </w:p>
    <w:p w14:paraId="45831669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                   -2.919</w:t>
      </w:r>
    </w:p>
    <w:p w14:paraId="50FF9E79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 -0.111</w:t>
      </w:r>
    </w:p>
    <w:p w14:paraId="796F6A1C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:GRAND.CENT.RELID                 -0.211</w:t>
      </w:r>
    </w:p>
    <w:p w14:paraId="4246B26D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.ETHDEPRIV:GRAND.CENT.ETHID   -0.831</w:t>
      </w:r>
    </w:p>
    <w:p w14:paraId="2D37DBFC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.RELDISCRIM:GRAND.CENT.RELID  -0.305</w:t>
      </w:r>
    </w:p>
    <w:p w14:paraId="52FF2AF6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p-value</w:t>
      </w:r>
    </w:p>
    <w:p w14:paraId="22200619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0.000</w:t>
      </w:r>
    </w:p>
    <w:p w14:paraId="4196A1AF" w14:textId="77777777" w:rsidR="00E44337" w:rsidRP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FF0000"/>
          <w:bdr w:val="none" w:sz="0" w:space="0" w:color="auto" w:frame="1"/>
        </w:rPr>
      </w:pPr>
      <w:proofErr w:type="gramStart"/>
      <w:r w:rsidRPr="00E44337">
        <w:rPr>
          <w:rStyle w:val="gnd-iwgdh3b"/>
          <w:rFonts w:ascii="Lucida Console" w:hAnsi="Lucida Console"/>
          <w:color w:val="FF0000"/>
          <w:bdr w:val="none" w:sz="0" w:space="0" w:color="auto" w:frame="1"/>
        </w:rPr>
        <w:t>poly(</w:t>
      </w:r>
      <w:proofErr w:type="gramEnd"/>
      <w:r w:rsidRPr="00E44337">
        <w:rPr>
          <w:rStyle w:val="gnd-iwgdh3b"/>
          <w:rFonts w:ascii="Lucida Console" w:hAnsi="Lucida Console"/>
          <w:color w:val="FF0000"/>
          <w:bdr w:val="none" w:sz="0" w:space="0" w:color="auto" w:frame="1"/>
        </w:rPr>
        <w:t>TIME, 3)1                                          0.138</w:t>
      </w:r>
    </w:p>
    <w:p w14:paraId="4AC57DAE" w14:textId="77777777" w:rsidR="00E44337" w:rsidRP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FF0000"/>
          <w:bdr w:val="none" w:sz="0" w:space="0" w:color="auto" w:frame="1"/>
        </w:rPr>
      </w:pPr>
      <w:proofErr w:type="gramStart"/>
      <w:r w:rsidRPr="00E44337">
        <w:rPr>
          <w:rStyle w:val="gnd-iwgdh3b"/>
          <w:rFonts w:ascii="Lucida Console" w:hAnsi="Lucida Console"/>
          <w:color w:val="FF0000"/>
          <w:bdr w:val="none" w:sz="0" w:space="0" w:color="auto" w:frame="1"/>
        </w:rPr>
        <w:t>poly(</w:t>
      </w:r>
      <w:proofErr w:type="gramEnd"/>
      <w:r w:rsidRPr="00E44337">
        <w:rPr>
          <w:rStyle w:val="gnd-iwgdh3b"/>
          <w:rFonts w:ascii="Lucida Console" w:hAnsi="Lucida Console"/>
          <w:color w:val="FF0000"/>
          <w:bdr w:val="none" w:sz="0" w:space="0" w:color="auto" w:frame="1"/>
        </w:rPr>
        <w:t>TIME, 3)2                                          0.082</w:t>
      </w:r>
    </w:p>
    <w:p w14:paraId="15736484" w14:textId="77777777" w:rsidR="00E44337" w:rsidRP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E4433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poly(</w:t>
      </w:r>
      <w:proofErr w:type="gramEnd"/>
      <w:r w:rsidRPr="00E4433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TIME, 3)3                                          0.000</w:t>
      </w:r>
    </w:p>
    <w:p w14:paraId="06E3C970" w14:textId="77777777" w:rsidR="00E44337" w:rsidRP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spellStart"/>
      <w:r w:rsidRPr="00E4433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Gen_Dum_Male</w:t>
      </w:r>
      <w:proofErr w:type="spellEnd"/>
      <w:r w:rsidRPr="00E4433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         0.786</w:t>
      </w:r>
    </w:p>
    <w:p w14:paraId="6BB38AFA" w14:textId="77777777" w:rsidR="00E44337" w:rsidRP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spellStart"/>
      <w:r w:rsidRPr="00E4433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Gen_Dum_Female</w:t>
      </w:r>
      <w:proofErr w:type="spellEnd"/>
      <w:r w:rsidRPr="00E44337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 xml:space="preserve">                                          0.666</w:t>
      </w:r>
    </w:p>
    <w:p w14:paraId="61E788FC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                                          0.693</w:t>
      </w:r>
    </w:p>
    <w:p w14:paraId="0A7F289B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0.001</w:t>
      </w:r>
    </w:p>
    <w:p w14:paraId="4B457BDA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0.000</w:t>
      </w:r>
    </w:p>
    <w:p w14:paraId="43AD4737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0.000</w:t>
      </w:r>
    </w:p>
    <w:p w14:paraId="6991EDD5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0.092</w:t>
      </w:r>
    </w:p>
    <w:p w14:paraId="1E5DF0F4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                     0.008</w:t>
      </w:r>
    </w:p>
    <w:p w14:paraId="14F17BB0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.ETHID                         0.289</w:t>
      </w:r>
    </w:p>
    <w:p w14:paraId="0F22C783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  0.394</w:t>
      </w:r>
    </w:p>
    <w:p w14:paraId="444CA563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                    0.004</w:t>
      </w:r>
    </w:p>
    <w:p w14:paraId="4B7194AA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  0.912</w:t>
      </w:r>
    </w:p>
    <w:p w14:paraId="5F612575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:GRAND.CENT.RELID                  0.833</w:t>
      </w:r>
    </w:p>
    <w:p w14:paraId="2CE6E254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.ETHDEPRIV:GRAND.CENT.ETHID    0.406</w:t>
      </w:r>
    </w:p>
    <w:p w14:paraId="30858EC7" w14:textId="77777777" w:rsidR="00E44337" w:rsidRDefault="00E44337" w:rsidP="00E44337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.RELDISCRIM:GRAND.CENT.RELID   0.760</w:t>
      </w:r>
    </w:p>
    <w:p w14:paraId="6C93FA40" w14:textId="77777777" w:rsidR="00E44337" w:rsidRDefault="00E44337" w:rsidP="005568BE">
      <w:pPr>
        <w:rPr>
          <w:b/>
          <w:bCs/>
        </w:rPr>
      </w:pPr>
    </w:p>
    <w:p w14:paraId="4C1E032B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model.5politicians_full_nogender&lt;-</w:t>
      </w:r>
      <w:proofErr w:type="gramStart"/>
      <w:r>
        <w:rPr>
          <w:rStyle w:val="gnd-iwgdn2b"/>
          <w:rFonts w:ascii="Lucida Console" w:hAnsi="Lucida Console"/>
          <w:color w:val="0000FF"/>
        </w:rPr>
        <w:t>lme(</w:t>
      </w:r>
      <w:proofErr w:type="gramEnd"/>
      <w:r>
        <w:rPr>
          <w:rStyle w:val="gnd-iwgdn2b"/>
          <w:rFonts w:ascii="Lucida Console" w:hAnsi="Lucida Console"/>
          <w:color w:val="0000FF"/>
        </w:rPr>
        <w:t>POLITICIANTRUST~poly(TIME,3)+GRAND.CENT.HHM*GRAND.CENT.ETHDEPRIV*GRAND.CENT.ETHID+GRAND.CENT.HHM*GRAND.CENT.RELDISCRIM*GRAND.CENT.RELID,random=~1|Questionnaire.Num,correlation=corAR1(),na.action=na.omit,weights=varExp(form=~TIME),data=mldata,control=list(opt="optim"))</w:t>
      </w:r>
    </w:p>
    <w:p w14:paraId="366C6A7B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o3b"/>
          <w:rFonts w:ascii="Lucida Console" w:hAnsi="Lucida Console"/>
          <w:color w:val="0000FF"/>
        </w:rPr>
        <w:t xml:space="preserve">&gt; </w:t>
      </w:r>
      <w:r>
        <w:rPr>
          <w:rStyle w:val="gnd-iwgdn2b"/>
          <w:rFonts w:ascii="Lucida Console" w:hAnsi="Lucida Console"/>
          <w:color w:val="0000FF"/>
        </w:rPr>
        <w:t>round(summary(model.5politicians_full_</w:t>
      </w:r>
      <w:proofErr w:type="gramStart"/>
      <w:r>
        <w:rPr>
          <w:rStyle w:val="gnd-iwgdn2b"/>
          <w:rFonts w:ascii="Lucida Console" w:hAnsi="Lucida Console"/>
          <w:color w:val="0000FF"/>
        </w:rPr>
        <w:t>nogender)$</w:t>
      </w:r>
      <w:proofErr w:type="spellStart"/>
      <w:proofErr w:type="gramEnd"/>
      <w:r>
        <w:rPr>
          <w:rStyle w:val="gnd-iwgdn2b"/>
          <w:rFonts w:ascii="Lucida Console" w:hAnsi="Lucida Console"/>
          <w:color w:val="0000FF"/>
        </w:rPr>
        <w:t>tTable,dig</w:t>
      </w:r>
      <w:proofErr w:type="spellEnd"/>
      <w:r>
        <w:rPr>
          <w:rStyle w:val="gnd-iwgdn2b"/>
          <w:rFonts w:ascii="Lucida Console" w:hAnsi="Lucida Console"/>
          <w:color w:val="0000FF"/>
        </w:rPr>
        <w:t>=3)</w:t>
      </w:r>
    </w:p>
    <w:p w14:paraId="783DBB16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 Value</w:t>
      </w:r>
    </w:p>
    <w:p w14:paraId="733F22FD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3.907</w:t>
      </w:r>
    </w:p>
    <w:p w14:paraId="582E489B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3)1                                         1.709</w:t>
      </w:r>
    </w:p>
    <w:p w14:paraId="02A45687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3)2                                        -1.880</w:t>
      </w:r>
    </w:p>
    <w:p w14:paraId="759821F3" w14:textId="77777777" w:rsidR="00E44337" w:rsidRPr="00BA67FF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</w:pPr>
      <w:proofErr w:type="gramStart"/>
      <w:r w:rsidRPr="00BA67FF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poly(</w:t>
      </w:r>
      <w:proofErr w:type="gramEnd"/>
      <w:r w:rsidRPr="00BA67FF">
        <w:rPr>
          <w:rStyle w:val="gnd-iwgdh3b"/>
          <w:rFonts w:ascii="Lucida Console" w:hAnsi="Lucida Console"/>
          <w:b/>
          <w:bCs/>
          <w:color w:val="000000"/>
          <w:bdr w:val="none" w:sz="0" w:space="0" w:color="auto" w:frame="1"/>
        </w:rPr>
        <w:t>TIME, 3)3                                        -7.903</w:t>
      </w:r>
    </w:p>
    <w:p w14:paraId="685B6E39" w14:textId="77777777" w:rsidR="00E44337" w:rsidRPr="00BA67FF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FF0000"/>
          <w:bdr w:val="none" w:sz="0" w:space="0" w:color="auto" w:frame="1"/>
        </w:rPr>
      </w:pPr>
      <w:r w:rsidRPr="00BA67FF">
        <w:rPr>
          <w:rStyle w:val="gnd-iwgdh3b"/>
          <w:rFonts w:ascii="Lucida Console" w:hAnsi="Lucida Console"/>
          <w:color w:val="FF0000"/>
          <w:bdr w:val="none" w:sz="0" w:space="0" w:color="auto" w:frame="1"/>
        </w:rPr>
        <w:t>GRAND.CENT.HHM                                         0.009</w:t>
      </w:r>
    </w:p>
    <w:p w14:paraId="16A076B9" w14:textId="77777777" w:rsidR="00E44337" w:rsidRPr="00BA67FF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B050"/>
          <w:bdr w:val="none" w:sz="0" w:space="0" w:color="auto" w:frame="1"/>
        </w:rPr>
      </w:pPr>
      <w:proofErr w:type="gramStart"/>
      <w:r w:rsidRPr="00BA67FF">
        <w:rPr>
          <w:rStyle w:val="gnd-iwgdh3b"/>
          <w:rFonts w:ascii="Lucida Console" w:hAnsi="Lucida Console"/>
          <w:color w:val="00B050"/>
          <w:bdr w:val="none" w:sz="0" w:space="0" w:color="auto" w:frame="1"/>
        </w:rPr>
        <w:t>GRAND.CENT.ETHDEPRIV</w:t>
      </w:r>
      <w:proofErr w:type="gramEnd"/>
      <w:r w:rsidRPr="00BA67FF">
        <w:rPr>
          <w:rStyle w:val="gnd-iwgdh3b"/>
          <w:rFonts w:ascii="Lucida Console" w:hAnsi="Lucida Console"/>
          <w:color w:val="00B050"/>
          <w:bdr w:val="none" w:sz="0" w:space="0" w:color="auto" w:frame="1"/>
        </w:rPr>
        <w:t xml:space="preserve">                                  -0.039</w:t>
      </w:r>
    </w:p>
    <w:p w14:paraId="24F74DE8" w14:textId="77777777" w:rsidR="00E44337" w:rsidRPr="00BA67FF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B050"/>
          <w:bdr w:val="none" w:sz="0" w:space="0" w:color="auto" w:frame="1"/>
        </w:rPr>
      </w:pPr>
      <w:proofErr w:type="gramStart"/>
      <w:r w:rsidRPr="00BA67FF">
        <w:rPr>
          <w:rStyle w:val="gnd-iwgdh3b"/>
          <w:rFonts w:ascii="Lucida Console" w:hAnsi="Lucida Console"/>
          <w:color w:val="00B050"/>
          <w:bdr w:val="none" w:sz="0" w:space="0" w:color="auto" w:frame="1"/>
        </w:rPr>
        <w:t>GRAND.CENT.ETHID</w:t>
      </w:r>
      <w:proofErr w:type="gramEnd"/>
      <w:r w:rsidRPr="00BA67FF">
        <w:rPr>
          <w:rStyle w:val="gnd-iwgdh3b"/>
          <w:rFonts w:ascii="Lucida Console" w:hAnsi="Lucida Console"/>
          <w:color w:val="00B050"/>
          <w:bdr w:val="none" w:sz="0" w:space="0" w:color="auto" w:frame="1"/>
        </w:rPr>
        <w:t xml:space="preserve">                                       0.052</w:t>
      </w:r>
    </w:p>
    <w:p w14:paraId="3E7487AF" w14:textId="77777777" w:rsidR="00E44337" w:rsidRPr="00BA67FF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B050"/>
          <w:bdr w:val="none" w:sz="0" w:space="0" w:color="auto" w:frame="1"/>
        </w:rPr>
      </w:pPr>
      <w:proofErr w:type="gramStart"/>
      <w:r w:rsidRPr="00BA67FF">
        <w:rPr>
          <w:rStyle w:val="gnd-iwgdh3b"/>
          <w:rFonts w:ascii="Lucida Console" w:hAnsi="Lucida Console"/>
          <w:color w:val="00B050"/>
          <w:bdr w:val="none" w:sz="0" w:space="0" w:color="auto" w:frame="1"/>
        </w:rPr>
        <w:t>GRAND.CENT.RELDISCRIM</w:t>
      </w:r>
      <w:proofErr w:type="gramEnd"/>
      <w:r w:rsidRPr="00BA67FF">
        <w:rPr>
          <w:rStyle w:val="gnd-iwgdh3b"/>
          <w:rFonts w:ascii="Lucida Console" w:hAnsi="Lucida Console"/>
          <w:color w:val="00B050"/>
          <w:bdr w:val="none" w:sz="0" w:space="0" w:color="auto" w:frame="1"/>
        </w:rPr>
        <w:t xml:space="preserve">                                 -0.105</w:t>
      </w:r>
    </w:p>
    <w:p w14:paraId="17862C94" w14:textId="77777777" w:rsidR="00E44337" w:rsidRPr="00BA67FF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FF0000"/>
          <w:bdr w:val="none" w:sz="0" w:space="0" w:color="auto" w:frame="1"/>
        </w:rPr>
      </w:pPr>
      <w:proofErr w:type="gramStart"/>
      <w:r w:rsidRPr="00BA67FF">
        <w:rPr>
          <w:rStyle w:val="gnd-iwgdh3b"/>
          <w:rFonts w:ascii="Lucida Console" w:hAnsi="Lucida Console"/>
          <w:color w:val="FF0000"/>
          <w:bdr w:val="none" w:sz="0" w:space="0" w:color="auto" w:frame="1"/>
        </w:rPr>
        <w:t>GRAND.CENT.RELID</w:t>
      </w:r>
      <w:proofErr w:type="gramEnd"/>
      <w:r w:rsidRPr="00BA67FF">
        <w:rPr>
          <w:rStyle w:val="gnd-iwgdh3b"/>
          <w:rFonts w:ascii="Lucida Console" w:hAnsi="Lucida Console"/>
          <w:color w:val="FF0000"/>
          <w:bdr w:val="none" w:sz="0" w:space="0" w:color="auto" w:frame="1"/>
        </w:rPr>
        <w:t xml:space="preserve">                                      -0.015</w:t>
      </w:r>
    </w:p>
    <w:p w14:paraId="1168E1BD" w14:textId="77777777" w:rsidR="00E44337" w:rsidRPr="009D2D0F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B050"/>
          <w:bdr w:val="none" w:sz="0" w:space="0" w:color="auto" w:frame="1"/>
        </w:rPr>
      </w:pPr>
      <w:proofErr w:type="gramStart"/>
      <w:r w:rsidRPr="009D2D0F">
        <w:rPr>
          <w:rStyle w:val="gnd-iwgdh3b"/>
          <w:rFonts w:ascii="Lucida Console" w:hAnsi="Lucida Console"/>
          <w:color w:val="00B050"/>
          <w:bdr w:val="none" w:sz="0" w:space="0" w:color="auto" w:frame="1"/>
        </w:rPr>
        <w:t>GRAND.CENT.HHM:GRAND.CENT</w:t>
      </w:r>
      <w:proofErr w:type="gramEnd"/>
      <w:r w:rsidRPr="009D2D0F">
        <w:rPr>
          <w:rStyle w:val="gnd-iwgdh3b"/>
          <w:rFonts w:ascii="Lucida Console" w:hAnsi="Lucida Console"/>
          <w:color w:val="00B050"/>
          <w:bdr w:val="none" w:sz="0" w:space="0" w:color="auto" w:frame="1"/>
        </w:rPr>
        <w:t>.ETHDEPRIV                   -0.031</w:t>
      </w:r>
    </w:p>
    <w:p w14:paraId="7FA8DD6F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lastRenderedPageBreak/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.ETHID                       -0.010</w:t>
      </w:r>
    </w:p>
    <w:p w14:paraId="0C43D9FF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 0.005</w:t>
      </w:r>
    </w:p>
    <w:p w14:paraId="220ECA0E" w14:textId="77777777" w:rsidR="00E44337" w:rsidRPr="009D2D0F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B050"/>
          <w:bdr w:val="none" w:sz="0" w:space="0" w:color="auto" w:frame="1"/>
        </w:rPr>
      </w:pPr>
      <w:proofErr w:type="gramStart"/>
      <w:r w:rsidRPr="009D2D0F">
        <w:rPr>
          <w:rStyle w:val="gnd-iwgdh3b"/>
          <w:rFonts w:ascii="Lucida Console" w:hAnsi="Lucida Console"/>
          <w:color w:val="00B050"/>
          <w:bdr w:val="none" w:sz="0" w:space="0" w:color="auto" w:frame="1"/>
        </w:rPr>
        <w:t>GRAND.CENT.HHM:GRAND.CENT</w:t>
      </w:r>
      <w:proofErr w:type="gramEnd"/>
      <w:r w:rsidRPr="009D2D0F">
        <w:rPr>
          <w:rStyle w:val="gnd-iwgdh3b"/>
          <w:rFonts w:ascii="Lucida Console" w:hAnsi="Lucida Console"/>
          <w:color w:val="00B050"/>
          <w:bdr w:val="none" w:sz="0" w:space="0" w:color="auto" w:frame="1"/>
        </w:rPr>
        <w:t>.RELDISCRIM                  -0.026</w:t>
      </w:r>
    </w:p>
    <w:p w14:paraId="2C6A3A54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-0.001</w:t>
      </w:r>
    </w:p>
    <w:p w14:paraId="024C67AF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:GRAND.CENT.RELID                -0.001</w:t>
      </w:r>
    </w:p>
    <w:p w14:paraId="48325CC5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.ETHDEPRIV:GRAND.CENT.ETHID  -0.004</w:t>
      </w:r>
    </w:p>
    <w:p w14:paraId="4F1DD440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.RELDISCRIM:GRAND.CENT.RELID -0.001</w:t>
      </w:r>
    </w:p>
    <w:p w14:paraId="46646E32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Std.Error</w:t>
      </w:r>
      <w:proofErr w:type="spellEnd"/>
    </w:p>
    <w:p w14:paraId="15E450EE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0.021</w:t>
      </w:r>
    </w:p>
    <w:p w14:paraId="730168FD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3)1                                            1.162</w:t>
      </w:r>
    </w:p>
    <w:p w14:paraId="1825AA66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3)2                                            1.085</w:t>
      </w:r>
    </w:p>
    <w:p w14:paraId="7806C186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3)3                                            1.044</w:t>
      </w:r>
    </w:p>
    <w:p w14:paraId="363B33E8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                                            0.018</w:t>
      </w:r>
    </w:p>
    <w:p w14:paraId="1843196F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0.012</w:t>
      </w:r>
    </w:p>
    <w:p w14:paraId="61337C1B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0.010</w:t>
      </w:r>
    </w:p>
    <w:p w14:paraId="0F2D0E46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0.010</w:t>
      </w:r>
    </w:p>
    <w:p w14:paraId="4E894D93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0.009</w:t>
      </w:r>
    </w:p>
    <w:p w14:paraId="0471D872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                       0.012</w:t>
      </w:r>
    </w:p>
    <w:p w14:paraId="1E89514D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.ETHID                           0.009</w:t>
      </w:r>
    </w:p>
    <w:p w14:paraId="1500C02E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    0.006</w:t>
      </w:r>
    </w:p>
    <w:p w14:paraId="58D969F2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                      0.009</w:t>
      </w:r>
    </w:p>
    <w:p w14:paraId="27C23C76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    0.008</w:t>
      </w:r>
    </w:p>
    <w:p w14:paraId="619642A6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:GRAND.CENT.RELID                    0.005</w:t>
      </w:r>
    </w:p>
    <w:p w14:paraId="5C87B498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.ETHDEPRIV:GRAND.CENT.ETHID      0.005</w:t>
      </w:r>
    </w:p>
    <w:p w14:paraId="5D280056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.RELDISCRIM:GRAND.CENT.RELID     0.005</w:t>
      </w:r>
    </w:p>
    <w:p w14:paraId="62A1CA44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  DF</w:t>
      </w:r>
    </w:p>
    <w:p w14:paraId="73D98989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6123</w:t>
      </w:r>
    </w:p>
    <w:p w14:paraId="7B7E501E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3)1                                        6123</w:t>
      </w:r>
    </w:p>
    <w:p w14:paraId="37D478C6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3)2                                        6123</w:t>
      </w:r>
    </w:p>
    <w:p w14:paraId="6D2A10BB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3)3                                        6123</w:t>
      </w:r>
    </w:p>
    <w:p w14:paraId="01D0B6BF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                                        6123</w:t>
      </w:r>
    </w:p>
    <w:p w14:paraId="3EFF6493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6123</w:t>
      </w:r>
    </w:p>
    <w:p w14:paraId="66C2352B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6123</w:t>
      </w:r>
    </w:p>
    <w:p w14:paraId="437E9454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6123</w:t>
      </w:r>
    </w:p>
    <w:p w14:paraId="6A0D2EF5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6123</w:t>
      </w:r>
    </w:p>
    <w:p w14:paraId="16CF620B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                   6123</w:t>
      </w:r>
    </w:p>
    <w:p w14:paraId="2CF10F32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.ETHID                       6123</w:t>
      </w:r>
    </w:p>
    <w:p w14:paraId="36E0CAC7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6123</w:t>
      </w:r>
    </w:p>
    <w:p w14:paraId="68D0176C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                  6123</w:t>
      </w:r>
    </w:p>
    <w:p w14:paraId="121F6FFD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6123</w:t>
      </w:r>
    </w:p>
    <w:p w14:paraId="5B180A03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:GRAND.CENT.RELID                6123</w:t>
      </w:r>
    </w:p>
    <w:p w14:paraId="4444EB68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.ETHDEPRIV:GRAND.CENT.ETHID  6123</w:t>
      </w:r>
    </w:p>
    <w:p w14:paraId="2307D837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.RELDISCRIM:GRAND.CENT.RELID 6123</w:t>
      </w:r>
    </w:p>
    <w:p w14:paraId="7EFE6AE0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t-value</w:t>
      </w:r>
    </w:p>
    <w:p w14:paraId="01571CB9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184.408</w:t>
      </w:r>
    </w:p>
    <w:p w14:paraId="05F596BD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3)1                                          1.471</w:t>
      </w:r>
    </w:p>
    <w:p w14:paraId="39A4869C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3)2                                         -1.733</w:t>
      </w:r>
    </w:p>
    <w:p w14:paraId="77CCEB9D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3)3                                         -7.568</w:t>
      </w:r>
    </w:p>
    <w:p w14:paraId="0B77D7EE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                                          0.511</w:t>
      </w:r>
    </w:p>
    <w:p w14:paraId="0FA37C89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-3.206</w:t>
      </w:r>
    </w:p>
    <w:p w14:paraId="0DED5AA8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5.253</w:t>
      </w:r>
    </w:p>
    <w:p w14:paraId="65BB8C10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-10.575</w:t>
      </w:r>
    </w:p>
    <w:p w14:paraId="66F92205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GRAND.CENT.RELID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-1.652</w:t>
      </w:r>
    </w:p>
    <w:p w14:paraId="7E9AFC58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                    -2.674</w:t>
      </w:r>
    </w:p>
    <w:p w14:paraId="1ACFB6B4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.ETHID                        -1.069</w:t>
      </w:r>
    </w:p>
    <w:p w14:paraId="2DA0DF40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GRAND.CENT.ETHDEPRIV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:GRAND.CENT.ETHID                   0.832</w:t>
      </w:r>
    </w:p>
    <w:p w14:paraId="0FA15526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                   -2.943</w:t>
      </w:r>
    </w:p>
    <w:p w14:paraId="3B4C3D71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 -0.140</w:t>
      </w:r>
    </w:p>
    <w:p w14:paraId="76DDD916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:GRAND.CENT.RELID                 -0.198</w:t>
      </w:r>
    </w:p>
    <w:p w14:paraId="37DE144F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.ETHDEPRIV:GRAND.CENT.ETHID   -0.826</w:t>
      </w:r>
    </w:p>
    <w:p w14:paraId="5DBDE327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.RELDISCRIM:GRAND.CENT.RELID  -0.294</w:t>
      </w:r>
    </w:p>
    <w:p w14:paraId="58C041CF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            p-value</w:t>
      </w:r>
    </w:p>
    <w:p w14:paraId="62A97897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(</w:t>
      </w: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Intercept)   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                            0.000</w:t>
      </w:r>
    </w:p>
    <w:p w14:paraId="1A842342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3)1                                          0.141</w:t>
      </w:r>
    </w:p>
    <w:p w14:paraId="5A494BC1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lastRenderedPageBreak/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3)2                                          0.083</w:t>
      </w:r>
    </w:p>
    <w:p w14:paraId="48EC0E78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poly(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TIME, 3)3                                          0.000</w:t>
      </w:r>
    </w:p>
    <w:p w14:paraId="22F3E5E4" w14:textId="77777777" w:rsidR="00E44337" w:rsidRP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FF0000"/>
          <w:bdr w:val="none" w:sz="0" w:space="0" w:color="auto" w:frame="1"/>
        </w:rPr>
      </w:pPr>
      <w:r w:rsidRPr="00E44337">
        <w:rPr>
          <w:rStyle w:val="gnd-iwgdh3b"/>
          <w:rFonts w:ascii="Lucida Console" w:hAnsi="Lucida Console"/>
          <w:color w:val="FF0000"/>
          <w:bdr w:val="none" w:sz="0" w:space="0" w:color="auto" w:frame="1"/>
        </w:rPr>
        <w:t>GRAND.CENT.HHM                                          0.610</w:t>
      </w:r>
    </w:p>
    <w:p w14:paraId="01C71C92" w14:textId="77777777" w:rsidR="00E44337" w:rsidRPr="00BA67FF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B050"/>
          <w:bdr w:val="none" w:sz="0" w:space="0" w:color="auto" w:frame="1"/>
        </w:rPr>
      </w:pPr>
      <w:proofErr w:type="gramStart"/>
      <w:r w:rsidRPr="00BA67FF">
        <w:rPr>
          <w:rStyle w:val="gnd-iwgdh3b"/>
          <w:rFonts w:ascii="Lucida Console" w:hAnsi="Lucida Console"/>
          <w:color w:val="00B050"/>
          <w:bdr w:val="none" w:sz="0" w:space="0" w:color="auto" w:frame="1"/>
        </w:rPr>
        <w:t>GRAND.CENT.ETHDEPRIV</w:t>
      </w:r>
      <w:proofErr w:type="gramEnd"/>
      <w:r w:rsidRPr="00BA67FF">
        <w:rPr>
          <w:rStyle w:val="gnd-iwgdh3b"/>
          <w:rFonts w:ascii="Lucida Console" w:hAnsi="Lucida Console"/>
          <w:color w:val="00B050"/>
          <w:bdr w:val="none" w:sz="0" w:space="0" w:color="auto" w:frame="1"/>
        </w:rPr>
        <w:t xml:space="preserve">                                    0.001</w:t>
      </w:r>
    </w:p>
    <w:p w14:paraId="4E9FBE1E" w14:textId="77777777" w:rsidR="00E44337" w:rsidRPr="00BA67FF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B050"/>
          <w:bdr w:val="none" w:sz="0" w:space="0" w:color="auto" w:frame="1"/>
        </w:rPr>
      </w:pPr>
      <w:proofErr w:type="gramStart"/>
      <w:r w:rsidRPr="00BA67FF">
        <w:rPr>
          <w:rStyle w:val="gnd-iwgdh3b"/>
          <w:rFonts w:ascii="Lucida Console" w:hAnsi="Lucida Console"/>
          <w:color w:val="00B050"/>
          <w:bdr w:val="none" w:sz="0" w:space="0" w:color="auto" w:frame="1"/>
        </w:rPr>
        <w:t>GRAND.CENT.ETHID</w:t>
      </w:r>
      <w:proofErr w:type="gramEnd"/>
      <w:r w:rsidRPr="00BA67FF">
        <w:rPr>
          <w:rStyle w:val="gnd-iwgdh3b"/>
          <w:rFonts w:ascii="Lucida Console" w:hAnsi="Lucida Console"/>
          <w:color w:val="00B050"/>
          <w:bdr w:val="none" w:sz="0" w:space="0" w:color="auto" w:frame="1"/>
        </w:rPr>
        <w:t xml:space="preserve">                                        0.000</w:t>
      </w:r>
    </w:p>
    <w:p w14:paraId="614D5DC4" w14:textId="77777777" w:rsidR="00E44337" w:rsidRPr="00BA67FF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B050"/>
          <w:bdr w:val="none" w:sz="0" w:space="0" w:color="auto" w:frame="1"/>
        </w:rPr>
      </w:pPr>
      <w:proofErr w:type="gramStart"/>
      <w:r w:rsidRPr="00BA67FF">
        <w:rPr>
          <w:rStyle w:val="gnd-iwgdh3b"/>
          <w:rFonts w:ascii="Lucida Console" w:hAnsi="Lucida Console"/>
          <w:color w:val="00B050"/>
          <w:bdr w:val="none" w:sz="0" w:space="0" w:color="auto" w:frame="1"/>
        </w:rPr>
        <w:t>GRAND.CENT.RELDISCRIM</w:t>
      </w:r>
      <w:proofErr w:type="gramEnd"/>
      <w:r w:rsidRPr="00BA67FF">
        <w:rPr>
          <w:rStyle w:val="gnd-iwgdh3b"/>
          <w:rFonts w:ascii="Lucida Console" w:hAnsi="Lucida Console"/>
          <w:color w:val="00B050"/>
          <w:bdr w:val="none" w:sz="0" w:space="0" w:color="auto" w:frame="1"/>
        </w:rPr>
        <w:t xml:space="preserve">                                   0.000</w:t>
      </w:r>
    </w:p>
    <w:p w14:paraId="70130303" w14:textId="77777777" w:rsidR="00E44337" w:rsidRPr="00BA67FF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FF0000"/>
          <w:bdr w:val="none" w:sz="0" w:space="0" w:color="auto" w:frame="1"/>
        </w:rPr>
      </w:pPr>
      <w:proofErr w:type="gramStart"/>
      <w:r w:rsidRPr="00BA67FF">
        <w:rPr>
          <w:rStyle w:val="gnd-iwgdh3b"/>
          <w:rFonts w:ascii="Lucida Console" w:hAnsi="Lucida Console"/>
          <w:color w:val="FF0000"/>
          <w:bdr w:val="none" w:sz="0" w:space="0" w:color="auto" w:frame="1"/>
        </w:rPr>
        <w:t>GRAND.CENT.RELID</w:t>
      </w:r>
      <w:proofErr w:type="gramEnd"/>
      <w:r w:rsidRPr="00BA67FF">
        <w:rPr>
          <w:rStyle w:val="gnd-iwgdh3b"/>
          <w:rFonts w:ascii="Lucida Console" w:hAnsi="Lucida Console"/>
          <w:color w:val="FF0000"/>
          <w:bdr w:val="none" w:sz="0" w:space="0" w:color="auto" w:frame="1"/>
        </w:rPr>
        <w:t xml:space="preserve">                                        0.099</w:t>
      </w:r>
    </w:p>
    <w:p w14:paraId="24678FFD" w14:textId="77777777" w:rsidR="00E44337" w:rsidRPr="00BA67FF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B050"/>
          <w:bdr w:val="none" w:sz="0" w:space="0" w:color="auto" w:frame="1"/>
        </w:rPr>
      </w:pPr>
      <w:proofErr w:type="gramStart"/>
      <w:r w:rsidRPr="00BA67FF">
        <w:rPr>
          <w:rStyle w:val="gnd-iwgdh3b"/>
          <w:rFonts w:ascii="Lucida Console" w:hAnsi="Lucida Console"/>
          <w:b/>
          <w:bCs/>
          <w:color w:val="00B050"/>
          <w:bdr w:val="none" w:sz="0" w:space="0" w:color="auto" w:frame="1"/>
        </w:rPr>
        <w:t>GRAND.CENT.HHM:GRAND.CENT</w:t>
      </w:r>
      <w:proofErr w:type="gramEnd"/>
      <w:r w:rsidRPr="00BA67FF">
        <w:rPr>
          <w:rStyle w:val="gnd-iwgdh3b"/>
          <w:rFonts w:ascii="Lucida Console" w:hAnsi="Lucida Console"/>
          <w:b/>
          <w:bCs/>
          <w:color w:val="00B050"/>
          <w:bdr w:val="none" w:sz="0" w:space="0" w:color="auto" w:frame="1"/>
        </w:rPr>
        <w:t>.ETHDEPRIV                     0.008</w:t>
      </w:r>
    </w:p>
    <w:p w14:paraId="340BA72A" w14:textId="77777777" w:rsidR="00E44337" w:rsidRPr="00BA67FF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dr w:val="none" w:sz="0" w:space="0" w:color="auto" w:frame="1"/>
        </w:rPr>
      </w:pPr>
      <w:proofErr w:type="gramStart"/>
      <w:r w:rsidRPr="00BA67FF">
        <w:rPr>
          <w:rStyle w:val="gnd-iwgdh3b"/>
          <w:rFonts w:ascii="Lucida Console" w:hAnsi="Lucida Console"/>
          <w:bdr w:val="none" w:sz="0" w:space="0" w:color="auto" w:frame="1"/>
        </w:rPr>
        <w:t>GRAND.CENT.HHM:GRAND.CENT</w:t>
      </w:r>
      <w:proofErr w:type="gramEnd"/>
      <w:r w:rsidRPr="00BA67FF">
        <w:rPr>
          <w:rStyle w:val="gnd-iwgdh3b"/>
          <w:rFonts w:ascii="Lucida Console" w:hAnsi="Lucida Console"/>
          <w:bdr w:val="none" w:sz="0" w:space="0" w:color="auto" w:frame="1"/>
        </w:rPr>
        <w:t>.ETHID                         0.285</w:t>
      </w:r>
    </w:p>
    <w:p w14:paraId="3E18D052" w14:textId="77777777" w:rsidR="00E44337" w:rsidRPr="00BA67FF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dr w:val="none" w:sz="0" w:space="0" w:color="auto" w:frame="1"/>
        </w:rPr>
      </w:pPr>
      <w:proofErr w:type="gramStart"/>
      <w:r w:rsidRPr="00BA67FF">
        <w:rPr>
          <w:rStyle w:val="gnd-iwgdh3b"/>
          <w:rFonts w:ascii="Lucida Console" w:hAnsi="Lucida Console"/>
          <w:bdr w:val="none" w:sz="0" w:space="0" w:color="auto" w:frame="1"/>
        </w:rPr>
        <w:t>GRAND.CENT.ETHDEPRIV</w:t>
      </w:r>
      <w:proofErr w:type="gramEnd"/>
      <w:r w:rsidRPr="00BA67FF">
        <w:rPr>
          <w:rStyle w:val="gnd-iwgdh3b"/>
          <w:rFonts w:ascii="Lucida Console" w:hAnsi="Lucida Console"/>
          <w:bdr w:val="none" w:sz="0" w:space="0" w:color="auto" w:frame="1"/>
        </w:rPr>
        <w:t>:GRAND.CENT.ETHID                   0.405</w:t>
      </w:r>
    </w:p>
    <w:p w14:paraId="58FCC05D" w14:textId="77777777" w:rsidR="00E44337" w:rsidRPr="00BA67FF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b/>
          <w:bCs/>
          <w:color w:val="00B05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</w:t>
      </w:r>
      <w:r w:rsidRPr="00BA67FF">
        <w:rPr>
          <w:rStyle w:val="gnd-iwgdh3b"/>
          <w:rFonts w:ascii="Lucida Console" w:hAnsi="Lucida Console"/>
          <w:b/>
          <w:bCs/>
          <w:color w:val="00B050"/>
          <w:bdr w:val="none" w:sz="0" w:space="0" w:color="auto" w:frame="1"/>
        </w:rPr>
        <w:t>RAND.CENT.HHM:GRAND.CENT</w:t>
      </w:r>
      <w:proofErr w:type="gramEnd"/>
      <w:r w:rsidRPr="00BA67FF">
        <w:rPr>
          <w:rStyle w:val="gnd-iwgdh3b"/>
          <w:rFonts w:ascii="Lucida Console" w:hAnsi="Lucida Console"/>
          <w:b/>
          <w:bCs/>
          <w:color w:val="00B050"/>
          <w:bdr w:val="none" w:sz="0" w:space="0" w:color="auto" w:frame="1"/>
        </w:rPr>
        <w:t>.RELDISCRIM                    0.003</w:t>
      </w:r>
    </w:p>
    <w:p w14:paraId="736CA32C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GRAND.CENT.HHM:GRAND.CENT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.RELID                         0.889</w:t>
      </w:r>
    </w:p>
    <w:p w14:paraId="29BCC4B3" w14:textId="77777777" w:rsidR="00E44337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proofErr w:type="gram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GRAND.CENT.RELDISCRIM</w:t>
      </w:r>
      <w:proofErr w:type="gram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:GRAND.CENT.RELID                  0.843</w:t>
      </w:r>
    </w:p>
    <w:p w14:paraId="49D2C84A" w14:textId="77777777" w:rsidR="00E44337" w:rsidRPr="009D2D0F" w:rsidRDefault="00E44337" w:rsidP="00E44337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FF0000"/>
          <w:bdr w:val="none" w:sz="0" w:space="0" w:color="auto" w:frame="1"/>
        </w:rPr>
      </w:pPr>
      <w:proofErr w:type="gramStart"/>
      <w:r w:rsidRPr="009D2D0F">
        <w:rPr>
          <w:rStyle w:val="gnd-iwgdh3b"/>
          <w:rFonts w:ascii="Lucida Console" w:hAnsi="Lucida Console"/>
          <w:color w:val="FF0000"/>
          <w:bdr w:val="none" w:sz="0" w:space="0" w:color="auto" w:frame="1"/>
        </w:rPr>
        <w:t>GRAND.CENT.HHM:GRAND.CENT</w:t>
      </w:r>
      <w:proofErr w:type="gramEnd"/>
      <w:r w:rsidRPr="009D2D0F">
        <w:rPr>
          <w:rStyle w:val="gnd-iwgdh3b"/>
          <w:rFonts w:ascii="Lucida Console" w:hAnsi="Lucida Console"/>
          <w:color w:val="FF0000"/>
          <w:bdr w:val="none" w:sz="0" w:space="0" w:color="auto" w:frame="1"/>
        </w:rPr>
        <w:t>.ETHDEPRIV:GRAND.CENT.ETHID    0.409</w:t>
      </w:r>
    </w:p>
    <w:p w14:paraId="365AA0BD" w14:textId="77777777" w:rsidR="00E44337" w:rsidRPr="009D2D0F" w:rsidRDefault="00E44337" w:rsidP="00E44337">
      <w:pPr>
        <w:pStyle w:val="HTMLPreformatted"/>
        <w:shd w:val="clear" w:color="auto" w:fill="FFFFFF"/>
        <w:wordWrap w:val="0"/>
        <w:rPr>
          <w:rFonts w:ascii="Lucida Console" w:hAnsi="Lucida Console"/>
          <w:color w:val="FF0000"/>
        </w:rPr>
      </w:pPr>
      <w:proofErr w:type="gramStart"/>
      <w:r w:rsidRPr="009D2D0F">
        <w:rPr>
          <w:rStyle w:val="gnd-iwgdh3b"/>
          <w:rFonts w:ascii="Lucida Console" w:hAnsi="Lucida Console"/>
          <w:color w:val="FF0000"/>
          <w:bdr w:val="none" w:sz="0" w:space="0" w:color="auto" w:frame="1"/>
        </w:rPr>
        <w:t>GRAND.CENT.HHM:GRAND.CENT</w:t>
      </w:r>
      <w:proofErr w:type="gramEnd"/>
      <w:r w:rsidRPr="009D2D0F">
        <w:rPr>
          <w:rStyle w:val="gnd-iwgdh3b"/>
          <w:rFonts w:ascii="Lucida Console" w:hAnsi="Lucida Console"/>
          <w:color w:val="FF0000"/>
          <w:bdr w:val="none" w:sz="0" w:space="0" w:color="auto" w:frame="1"/>
        </w:rPr>
        <w:t>.RELDISCRIM:GRAND.CENT.RELID   0.769</w:t>
      </w:r>
    </w:p>
    <w:p w14:paraId="0372D18B" w14:textId="77777777" w:rsidR="00E44337" w:rsidRPr="007E2E6E" w:rsidRDefault="00E44337" w:rsidP="005568BE">
      <w:pPr>
        <w:rPr>
          <w:b/>
          <w:bCs/>
        </w:rPr>
      </w:pPr>
    </w:p>
    <w:sectPr w:rsidR="00E44337" w:rsidRPr="007E2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A5804" w14:textId="77777777" w:rsidR="00605D4F" w:rsidRDefault="00605D4F" w:rsidP="00F32BD7">
      <w:pPr>
        <w:spacing w:after="0" w:line="240" w:lineRule="auto"/>
      </w:pPr>
      <w:r>
        <w:separator/>
      </w:r>
    </w:p>
  </w:endnote>
  <w:endnote w:type="continuationSeparator" w:id="0">
    <w:p w14:paraId="4F6B09BD" w14:textId="77777777" w:rsidR="00605D4F" w:rsidRDefault="00605D4F" w:rsidP="00F3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382C0" w14:textId="77777777" w:rsidR="00605D4F" w:rsidRDefault="00605D4F" w:rsidP="00F32BD7">
      <w:pPr>
        <w:spacing w:after="0" w:line="240" w:lineRule="auto"/>
      </w:pPr>
      <w:r>
        <w:separator/>
      </w:r>
    </w:p>
  </w:footnote>
  <w:footnote w:type="continuationSeparator" w:id="0">
    <w:p w14:paraId="4AC684AF" w14:textId="77777777" w:rsidR="00605D4F" w:rsidRDefault="00605D4F" w:rsidP="00F32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49A2"/>
    <w:multiLevelType w:val="hybridMultilevel"/>
    <w:tmpl w:val="0EA664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E3C64"/>
    <w:multiLevelType w:val="hybridMultilevel"/>
    <w:tmpl w:val="F5F43F5E"/>
    <w:lvl w:ilvl="0" w:tplc="A0B4924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76661B0"/>
    <w:multiLevelType w:val="hybridMultilevel"/>
    <w:tmpl w:val="BE88D88C"/>
    <w:lvl w:ilvl="0" w:tplc="FFFFFFFF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960" w:hanging="360"/>
      </w:pPr>
    </w:lvl>
    <w:lvl w:ilvl="2" w:tplc="FFFFFFFF">
      <w:start w:val="1"/>
      <w:numFmt w:val="lowerRoman"/>
      <w:lvlText w:val="%3."/>
      <w:lvlJc w:val="right"/>
      <w:pPr>
        <w:ind w:left="4680" w:hanging="180"/>
      </w:pPr>
    </w:lvl>
    <w:lvl w:ilvl="3" w:tplc="FFFFFFFF">
      <w:start w:val="1"/>
      <w:numFmt w:val="decimal"/>
      <w:lvlText w:val="%4."/>
      <w:lvlJc w:val="left"/>
      <w:pPr>
        <w:ind w:left="5400" w:hanging="360"/>
      </w:pPr>
    </w:lvl>
    <w:lvl w:ilvl="4" w:tplc="FFFFFFFF">
      <w:start w:val="1"/>
      <w:numFmt w:val="lowerLetter"/>
      <w:lvlText w:val="%5."/>
      <w:lvlJc w:val="left"/>
      <w:pPr>
        <w:ind w:left="6120" w:hanging="360"/>
      </w:pPr>
    </w:lvl>
    <w:lvl w:ilvl="5" w:tplc="FFFFFFFF">
      <w:start w:val="1"/>
      <w:numFmt w:val="lowerRoman"/>
      <w:lvlText w:val="%6."/>
      <w:lvlJc w:val="right"/>
      <w:pPr>
        <w:ind w:left="6840" w:hanging="180"/>
      </w:pPr>
    </w:lvl>
    <w:lvl w:ilvl="6" w:tplc="FFFFFFFF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574D634A"/>
    <w:multiLevelType w:val="hybridMultilevel"/>
    <w:tmpl w:val="DEA4FD20"/>
    <w:lvl w:ilvl="0" w:tplc="D7C64DD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A5CF3"/>
    <w:multiLevelType w:val="hybridMultilevel"/>
    <w:tmpl w:val="3AAAD7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5A4CCE"/>
    <w:multiLevelType w:val="hybridMultilevel"/>
    <w:tmpl w:val="FA3C7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C51518"/>
    <w:multiLevelType w:val="hybridMultilevel"/>
    <w:tmpl w:val="FA3C78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AD32F9"/>
    <w:multiLevelType w:val="hybridMultilevel"/>
    <w:tmpl w:val="C69C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72505"/>
    <w:multiLevelType w:val="hybridMultilevel"/>
    <w:tmpl w:val="BE88D88C"/>
    <w:lvl w:ilvl="0" w:tplc="422CFF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95250">
    <w:abstractNumId w:val="5"/>
  </w:num>
  <w:num w:numId="2" w16cid:durableId="315761505">
    <w:abstractNumId w:val="0"/>
  </w:num>
  <w:num w:numId="3" w16cid:durableId="1401249503">
    <w:abstractNumId w:val="4"/>
  </w:num>
  <w:num w:numId="4" w16cid:durableId="2046296513">
    <w:abstractNumId w:val="6"/>
  </w:num>
  <w:num w:numId="5" w16cid:durableId="1969898239">
    <w:abstractNumId w:val="8"/>
  </w:num>
  <w:num w:numId="6" w16cid:durableId="214658037">
    <w:abstractNumId w:val="7"/>
  </w:num>
  <w:num w:numId="7" w16cid:durableId="284436034">
    <w:abstractNumId w:val="3"/>
  </w:num>
  <w:num w:numId="8" w16cid:durableId="2012219070">
    <w:abstractNumId w:val="2"/>
  </w:num>
  <w:num w:numId="9" w16cid:durableId="7442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3E"/>
    <w:rsid w:val="000206C7"/>
    <w:rsid w:val="0002175F"/>
    <w:rsid w:val="00021D6F"/>
    <w:rsid w:val="000265F5"/>
    <w:rsid w:val="00030624"/>
    <w:rsid w:val="00065BBB"/>
    <w:rsid w:val="00073565"/>
    <w:rsid w:val="00097449"/>
    <w:rsid w:val="000D59D5"/>
    <w:rsid w:val="000E29D8"/>
    <w:rsid w:val="001035FA"/>
    <w:rsid w:val="00132129"/>
    <w:rsid w:val="001361CC"/>
    <w:rsid w:val="00151D4E"/>
    <w:rsid w:val="00155991"/>
    <w:rsid w:val="0016320A"/>
    <w:rsid w:val="001C4F4B"/>
    <w:rsid w:val="00213A2E"/>
    <w:rsid w:val="00215C64"/>
    <w:rsid w:val="00227876"/>
    <w:rsid w:val="0024014E"/>
    <w:rsid w:val="0026473E"/>
    <w:rsid w:val="00277CDC"/>
    <w:rsid w:val="002A01D8"/>
    <w:rsid w:val="002A6709"/>
    <w:rsid w:val="003005CE"/>
    <w:rsid w:val="0033509B"/>
    <w:rsid w:val="00347371"/>
    <w:rsid w:val="00351FF2"/>
    <w:rsid w:val="00357C2F"/>
    <w:rsid w:val="00383F1B"/>
    <w:rsid w:val="00385DDA"/>
    <w:rsid w:val="00393C1E"/>
    <w:rsid w:val="0039518D"/>
    <w:rsid w:val="00397B19"/>
    <w:rsid w:val="003C3B0B"/>
    <w:rsid w:val="003C7444"/>
    <w:rsid w:val="003F140C"/>
    <w:rsid w:val="004049F3"/>
    <w:rsid w:val="00437391"/>
    <w:rsid w:val="0045110C"/>
    <w:rsid w:val="0045213A"/>
    <w:rsid w:val="0045604E"/>
    <w:rsid w:val="00456CDC"/>
    <w:rsid w:val="00461940"/>
    <w:rsid w:val="00484D05"/>
    <w:rsid w:val="004863C7"/>
    <w:rsid w:val="004B431F"/>
    <w:rsid w:val="004C092D"/>
    <w:rsid w:val="004D1883"/>
    <w:rsid w:val="004E4845"/>
    <w:rsid w:val="00511856"/>
    <w:rsid w:val="0054776A"/>
    <w:rsid w:val="0055213D"/>
    <w:rsid w:val="005568BE"/>
    <w:rsid w:val="00563F86"/>
    <w:rsid w:val="00572B19"/>
    <w:rsid w:val="005821BF"/>
    <w:rsid w:val="00585AC6"/>
    <w:rsid w:val="00594C3A"/>
    <w:rsid w:val="005B3CC4"/>
    <w:rsid w:val="005D05C1"/>
    <w:rsid w:val="005D6D1C"/>
    <w:rsid w:val="005E4B79"/>
    <w:rsid w:val="00600238"/>
    <w:rsid w:val="0060187B"/>
    <w:rsid w:val="006035DB"/>
    <w:rsid w:val="00605D4F"/>
    <w:rsid w:val="00621FC8"/>
    <w:rsid w:val="00631B89"/>
    <w:rsid w:val="00641359"/>
    <w:rsid w:val="006463D4"/>
    <w:rsid w:val="006A3805"/>
    <w:rsid w:val="006A707C"/>
    <w:rsid w:val="006B4570"/>
    <w:rsid w:val="006C5F24"/>
    <w:rsid w:val="006D1285"/>
    <w:rsid w:val="006F30B2"/>
    <w:rsid w:val="00700C44"/>
    <w:rsid w:val="0072462E"/>
    <w:rsid w:val="007549C1"/>
    <w:rsid w:val="00755D53"/>
    <w:rsid w:val="007568FD"/>
    <w:rsid w:val="0076017A"/>
    <w:rsid w:val="00765460"/>
    <w:rsid w:val="00767797"/>
    <w:rsid w:val="00795A92"/>
    <w:rsid w:val="00795FCE"/>
    <w:rsid w:val="007A245C"/>
    <w:rsid w:val="007D224E"/>
    <w:rsid w:val="007E2E6E"/>
    <w:rsid w:val="007E7F5E"/>
    <w:rsid w:val="007F2511"/>
    <w:rsid w:val="007F2C57"/>
    <w:rsid w:val="008106FF"/>
    <w:rsid w:val="008305FD"/>
    <w:rsid w:val="00865441"/>
    <w:rsid w:val="008E4C13"/>
    <w:rsid w:val="008F08BE"/>
    <w:rsid w:val="00907F20"/>
    <w:rsid w:val="00933C56"/>
    <w:rsid w:val="009449F0"/>
    <w:rsid w:val="009608E5"/>
    <w:rsid w:val="009862B6"/>
    <w:rsid w:val="009B6F39"/>
    <w:rsid w:val="009C2918"/>
    <w:rsid w:val="009C5509"/>
    <w:rsid w:val="009D2D0F"/>
    <w:rsid w:val="009E338B"/>
    <w:rsid w:val="00A367BF"/>
    <w:rsid w:val="00A5216D"/>
    <w:rsid w:val="00A6669D"/>
    <w:rsid w:val="00A91B5A"/>
    <w:rsid w:val="00AC07D6"/>
    <w:rsid w:val="00AC1365"/>
    <w:rsid w:val="00AC683C"/>
    <w:rsid w:val="00AD3AEF"/>
    <w:rsid w:val="00B10F35"/>
    <w:rsid w:val="00B20B48"/>
    <w:rsid w:val="00B550F6"/>
    <w:rsid w:val="00B667E3"/>
    <w:rsid w:val="00B730DC"/>
    <w:rsid w:val="00B97D1F"/>
    <w:rsid w:val="00BA67FF"/>
    <w:rsid w:val="00BC2067"/>
    <w:rsid w:val="00BD70FC"/>
    <w:rsid w:val="00C20E5D"/>
    <w:rsid w:val="00C2344C"/>
    <w:rsid w:val="00C306B1"/>
    <w:rsid w:val="00C87205"/>
    <w:rsid w:val="00CE7D71"/>
    <w:rsid w:val="00D01B52"/>
    <w:rsid w:val="00D31A83"/>
    <w:rsid w:val="00D34031"/>
    <w:rsid w:val="00D64517"/>
    <w:rsid w:val="00D856E3"/>
    <w:rsid w:val="00D8615D"/>
    <w:rsid w:val="00DA3C11"/>
    <w:rsid w:val="00DC22B9"/>
    <w:rsid w:val="00DD1A35"/>
    <w:rsid w:val="00DD1B38"/>
    <w:rsid w:val="00E06BD3"/>
    <w:rsid w:val="00E132E5"/>
    <w:rsid w:val="00E2733D"/>
    <w:rsid w:val="00E27C63"/>
    <w:rsid w:val="00E30420"/>
    <w:rsid w:val="00E32B44"/>
    <w:rsid w:val="00E44337"/>
    <w:rsid w:val="00E569DD"/>
    <w:rsid w:val="00E57D55"/>
    <w:rsid w:val="00E605F2"/>
    <w:rsid w:val="00E65400"/>
    <w:rsid w:val="00E9317F"/>
    <w:rsid w:val="00EC176A"/>
    <w:rsid w:val="00ED2EE5"/>
    <w:rsid w:val="00EE7822"/>
    <w:rsid w:val="00EF5541"/>
    <w:rsid w:val="00F32BD7"/>
    <w:rsid w:val="00F34961"/>
    <w:rsid w:val="00F35F4A"/>
    <w:rsid w:val="00F5512E"/>
    <w:rsid w:val="00F57D0B"/>
    <w:rsid w:val="00F67A24"/>
    <w:rsid w:val="00FA58BA"/>
    <w:rsid w:val="00FB66FC"/>
    <w:rsid w:val="00FC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57F1"/>
  <w15:chartTrackingRefBased/>
  <w15:docId w15:val="{1A5B163D-5148-4CA9-85FA-86D0A725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47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09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2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918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5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5400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gnd-iwgdn2b">
    <w:name w:val="gnd-iwgdn2b"/>
    <w:basedOn w:val="DefaultParagraphFont"/>
    <w:rsid w:val="00E65400"/>
  </w:style>
  <w:style w:type="character" w:customStyle="1" w:styleId="gnd-iwgdo3b">
    <w:name w:val="gnd-iwgdo3b"/>
    <w:basedOn w:val="DefaultParagraphFont"/>
    <w:rsid w:val="006035DB"/>
  </w:style>
  <w:style w:type="character" w:customStyle="1" w:styleId="gnd-iwgdh3b">
    <w:name w:val="gnd-iwgdh3b"/>
    <w:basedOn w:val="DefaultParagraphFont"/>
    <w:rsid w:val="006035DB"/>
  </w:style>
  <w:style w:type="paragraph" w:customStyle="1" w:styleId="msonormal0">
    <w:name w:val="msonormal"/>
    <w:basedOn w:val="Normal"/>
    <w:rsid w:val="007E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nd-iwgdi3b">
    <w:name w:val="gnd-iwgdi3b"/>
    <w:basedOn w:val="DefaultParagraphFont"/>
    <w:rsid w:val="007E2E6E"/>
  </w:style>
  <w:style w:type="character" w:customStyle="1" w:styleId="gnd-iwgdb3b">
    <w:name w:val="gnd-iwgdb3b"/>
    <w:basedOn w:val="DefaultParagraphFont"/>
    <w:rsid w:val="007E2E6E"/>
  </w:style>
  <w:style w:type="paragraph" w:styleId="Header">
    <w:name w:val="header"/>
    <w:basedOn w:val="Normal"/>
    <w:link w:val="HeaderChar"/>
    <w:uiPriority w:val="99"/>
    <w:unhideWhenUsed/>
    <w:rsid w:val="00F32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BD7"/>
  </w:style>
  <w:style w:type="paragraph" w:styleId="Footer">
    <w:name w:val="footer"/>
    <w:basedOn w:val="Normal"/>
    <w:link w:val="FooterChar"/>
    <w:uiPriority w:val="99"/>
    <w:unhideWhenUsed/>
    <w:rsid w:val="00F32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0478">
                  <w:marLeft w:val="0"/>
                  <w:marRight w:val="0"/>
                  <w:marTop w:val="0"/>
                  <w:marBottom w:val="0"/>
                  <w:divBdr>
                    <w:top w:val="single" w:sz="6" w:space="0" w:color="D6DADC"/>
                    <w:left w:val="single" w:sz="6" w:space="0" w:color="D6DADC"/>
                    <w:bottom w:val="single" w:sz="6" w:space="0" w:color="D6DADC"/>
                    <w:right w:val="single" w:sz="6" w:space="0" w:color="D6DADC"/>
                  </w:divBdr>
                  <w:divsChild>
                    <w:div w:id="93520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2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6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1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5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0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5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4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537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55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391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7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20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54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248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067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934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813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036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202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3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417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9920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107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082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615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208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518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792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4131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18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623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7174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0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52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2315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412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114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56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30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183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309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3076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08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61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8371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383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161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54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6205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301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26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596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952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9265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54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74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896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667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716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9336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31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3258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07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0633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51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1179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13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344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288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37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0869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551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8607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331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21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459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854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9018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075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018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1546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6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80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2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752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6399">
                              <w:marLeft w:val="0"/>
                              <w:marRight w:val="9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9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2135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1027">
                  <w:marLeft w:val="0"/>
                  <w:marRight w:val="0"/>
                  <w:marTop w:val="0"/>
                  <w:marBottom w:val="0"/>
                  <w:divBdr>
                    <w:top w:val="single" w:sz="6" w:space="0" w:color="D6DADC"/>
                    <w:left w:val="single" w:sz="6" w:space="0" w:color="D6DADC"/>
                    <w:bottom w:val="single" w:sz="6" w:space="0" w:color="D6DADC"/>
                    <w:right w:val="single" w:sz="6" w:space="0" w:color="D6DADC"/>
                  </w:divBdr>
                  <w:divsChild>
                    <w:div w:id="20291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8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5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6DADC"/>
                                        <w:left w:val="none" w:sz="0" w:space="0" w:color="D6DADC"/>
                                        <w:bottom w:val="single" w:sz="6" w:space="0" w:color="D6DADC"/>
                                        <w:right w:val="none" w:sz="0" w:space="0" w:color="D6DADC"/>
                                      </w:divBdr>
                                      <w:divsChild>
                                        <w:div w:id="16433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3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56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05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21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4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5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0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0355">
                                      <w:marLeft w:val="0"/>
                                      <w:marRight w:val="9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03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84476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0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1968">
                  <w:marLeft w:val="0"/>
                  <w:marRight w:val="0"/>
                  <w:marTop w:val="0"/>
                  <w:marBottom w:val="0"/>
                  <w:divBdr>
                    <w:top w:val="single" w:sz="6" w:space="0" w:color="D6DADC"/>
                    <w:left w:val="single" w:sz="6" w:space="0" w:color="D6DADC"/>
                    <w:bottom w:val="single" w:sz="6" w:space="0" w:color="D6DADC"/>
                    <w:right w:val="single" w:sz="6" w:space="0" w:color="D6DADC"/>
                  </w:divBdr>
                  <w:divsChild>
                    <w:div w:id="9689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9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34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4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56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67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072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89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27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1196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156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80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89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32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848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053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404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038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675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579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64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6225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39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612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94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10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246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39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8380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732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29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1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023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421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634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026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3281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8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7142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17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1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401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47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603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3260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85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599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604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576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674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757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119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105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091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707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7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1019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516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7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9638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5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2154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841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242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583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7853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2635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796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8512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4397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833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563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099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007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417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129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0919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764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110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987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569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003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619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82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3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9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74833">
                              <w:marLeft w:val="0"/>
                              <w:marRight w:val="9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8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2026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150125">
                  <w:marLeft w:val="0"/>
                  <w:marRight w:val="0"/>
                  <w:marTop w:val="0"/>
                  <w:marBottom w:val="0"/>
                  <w:divBdr>
                    <w:top w:val="single" w:sz="6" w:space="0" w:color="D6DADC"/>
                    <w:left w:val="single" w:sz="6" w:space="0" w:color="D6DADC"/>
                    <w:bottom w:val="single" w:sz="6" w:space="0" w:color="D6DADC"/>
                    <w:right w:val="single" w:sz="6" w:space="0" w:color="D6DADC"/>
                  </w:divBdr>
                  <w:divsChild>
                    <w:div w:id="209269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6DADC"/>
                                        <w:left w:val="none" w:sz="0" w:space="0" w:color="D6DADC"/>
                                        <w:bottom w:val="single" w:sz="6" w:space="0" w:color="D6DADC"/>
                                        <w:right w:val="none" w:sz="0" w:space="0" w:color="D6DADC"/>
                                      </w:divBdr>
                                      <w:divsChild>
                                        <w:div w:id="48512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1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35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3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57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8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45067">
                                      <w:marLeft w:val="0"/>
                                      <w:marRight w:val="9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03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8349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4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8612">
                  <w:marLeft w:val="0"/>
                  <w:marRight w:val="0"/>
                  <w:marTop w:val="0"/>
                  <w:marBottom w:val="0"/>
                  <w:divBdr>
                    <w:top w:val="single" w:sz="6" w:space="0" w:color="D6DADC"/>
                    <w:left w:val="single" w:sz="6" w:space="0" w:color="D6DADC"/>
                    <w:bottom w:val="single" w:sz="6" w:space="0" w:color="D6DADC"/>
                    <w:right w:val="single" w:sz="6" w:space="0" w:color="D6DADC"/>
                  </w:divBdr>
                  <w:divsChild>
                    <w:div w:id="14373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1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67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88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6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89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8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721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959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6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76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753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39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195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875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936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4508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8212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1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499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849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501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642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4589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823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740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8616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69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5350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7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882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614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997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70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27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265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989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374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0367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570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004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1189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9537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296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72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778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784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9776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27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118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266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079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7525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431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96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7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82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810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599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4038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227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2338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051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33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44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9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400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35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524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936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708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883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972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35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5384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124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8904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127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16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9048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769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07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19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7364">
                              <w:marLeft w:val="0"/>
                              <w:marRight w:val="9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9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417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221390">
                  <w:marLeft w:val="0"/>
                  <w:marRight w:val="0"/>
                  <w:marTop w:val="0"/>
                  <w:marBottom w:val="0"/>
                  <w:divBdr>
                    <w:top w:val="single" w:sz="6" w:space="0" w:color="D6DADC"/>
                    <w:left w:val="single" w:sz="6" w:space="0" w:color="D6DADC"/>
                    <w:bottom w:val="single" w:sz="6" w:space="0" w:color="D6DADC"/>
                    <w:right w:val="single" w:sz="6" w:space="0" w:color="D6DADC"/>
                  </w:divBdr>
                  <w:divsChild>
                    <w:div w:id="20440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7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6DADC"/>
                                        <w:left w:val="none" w:sz="0" w:space="0" w:color="D6DADC"/>
                                        <w:bottom w:val="single" w:sz="6" w:space="0" w:color="D6DADC"/>
                                        <w:right w:val="none" w:sz="0" w:space="0" w:color="D6DADC"/>
                                      </w:divBdr>
                                      <w:divsChild>
                                        <w:div w:id="42010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87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93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5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9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97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76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65316">
                                      <w:marLeft w:val="0"/>
                                      <w:marRight w:val="9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0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88632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04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4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6a08c9-b575-45b1-9ee1-07b638a316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D06313A9AE346A73269F5F46FFCEB" ma:contentTypeVersion="7" ma:contentTypeDescription="Create a new document." ma:contentTypeScope="" ma:versionID="8661101e2284182dd905d3f70a02ba62">
  <xsd:schema xmlns:xsd="http://www.w3.org/2001/XMLSchema" xmlns:xs="http://www.w3.org/2001/XMLSchema" xmlns:p="http://schemas.microsoft.com/office/2006/metadata/properties" xmlns:ns3="8d6a08c9-b575-45b1-9ee1-07b638a31656" xmlns:ns4="3bdd2e81-9555-4e29-bf29-6e34b5c264c1" targetNamespace="http://schemas.microsoft.com/office/2006/metadata/properties" ma:root="true" ma:fieldsID="7d837540fa23808de2e92eb049bec2d0" ns3:_="" ns4:_="">
    <xsd:import namespace="8d6a08c9-b575-45b1-9ee1-07b638a31656"/>
    <xsd:import namespace="3bdd2e81-9555-4e29-bf29-6e34b5c264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a08c9-b575-45b1-9ee1-07b638a31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d2e81-9555-4e29-bf29-6e34b5c26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F268D-5A7B-490C-93CF-5FBEF8FB1676}">
  <ds:schemaRefs>
    <ds:schemaRef ds:uri="http://schemas.microsoft.com/office/2006/metadata/properties"/>
    <ds:schemaRef ds:uri="http://schemas.microsoft.com/office/infopath/2007/PartnerControls"/>
    <ds:schemaRef ds:uri="8d6a08c9-b575-45b1-9ee1-07b638a31656"/>
  </ds:schemaRefs>
</ds:datastoreItem>
</file>

<file path=customXml/itemProps2.xml><?xml version="1.0" encoding="utf-8"?>
<ds:datastoreItem xmlns:ds="http://schemas.openxmlformats.org/officeDocument/2006/customXml" ds:itemID="{EEB2B73E-4D65-49C9-8D6A-1F09AD5E5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a08c9-b575-45b1-9ee1-07b638a31656"/>
    <ds:schemaRef ds:uri="3bdd2e81-9555-4e29-bf29-6e34b5c26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EE4D7-CADA-4A28-8E29-47D705D8A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1</Pages>
  <Words>7033</Words>
  <Characters>40094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Taylor McLaughlin</dc:creator>
  <cp:keywords/>
  <dc:description/>
  <cp:lastModifiedBy>Aaron McLaughlin</cp:lastModifiedBy>
  <cp:revision>23</cp:revision>
  <dcterms:created xsi:type="dcterms:W3CDTF">2024-05-29T15:15:00Z</dcterms:created>
  <dcterms:modified xsi:type="dcterms:W3CDTF">2024-06-17T15:22:00Z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0x010100E73D06313A9AE346A73269F5F46FFCEB</vt:lpwstr>
  </property>
</Properties>
</file>