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AB77" w14:textId="1C5471C1" w:rsidR="0007486D" w:rsidRDefault="0007486D">
      <w:r w:rsidRPr="0007486D">
        <w:rPr>
          <w:b/>
          <w:bCs/>
        </w:rPr>
        <w:t>Table S3:</w:t>
      </w:r>
      <w:r w:rsidRPr="0007486D">
        <w:t xml:space="preserve"> Ages of selected developmental milestone achievement.</w:t>
      </w:r>
    </w:p>
    <w:tbl>
      <w:tblPr>
        <w:tblStyle w:val="Tabelasiatki4"/>
        <w:tblW w:w="1648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92"/>
        <w:gridCol w:w="647"/>
        <w:gridCol w:w="460"/>
        <w:gridCol w:w="1042"/>
        <w:gridCol w:w="849"/>
        <w:gridCol w:w="946"/>
        <w:gridCol w:w="900"/>
        <w:gridCol w:w="900"/>
        <w:gridCol w:w="900"/>
        <w:gridCol w:w="900"/>
        <w:gridCol w:w="900"/>
        <w:gridCol w:w="720"/>
        <w:gridCol w:w="810"/>
        <w:gridCol w:w="810"/>
        <w:gridCol w:w="900"/>
        <w:gridCol w:w="900"/>
        <w:gridCol w:w="990"/>
        <w:gridCol w:w="1260"/>
        <w:gridCol w:w="1260"/>
      </w:tblGrid>
      <w:tr w:rsidR="005816F6" w:rsidRPr="00FE2203" w14:paraId="000C6FB3" w14:textId="3AAF381F" w:rsidTr="00581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hideMark/>
          </w:tcPr>
          <w:p w14:paraId="0D519842" w14:textId="77777777" w:rsidR="00397F69" w:rsidRPr="00CE6A9B" w:rsidRDefault="00397F69" w:rsidP="00E96724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16"/>
                <w:szCs w:val="16"/>
                <w:lang w:eastAsia="en-IE"/>
              </w:rPr>
            </w:pPr>
            <w:bookmarkStart w:id="0" w:name="_Hlk102905201"/>
            <w:r w:rsidRPr="00CE6A9B"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Pt</w:t>
            </w:r>
          </w:p>
        </w:tc>
        <w:tc>
          <w:tcPr>
            <w:tcW w:w="647" w:type="dxa"/>
            <w:hideMark/>
          </w:tcPr>
          <w:p w14:paraId="0E4ACA36" w14:textId="3769AF58" w:rsidR="00397F69" w:rsidRPr="00CE6A9B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16"/>
                <w:szCs w:val="16"/>
                <w:lang w:eastAsia="en-IE"/>
              </w:rPr>
            </w:pPr>
            <w:r w:rsidRPr="00CE6A9B"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Curr</w:t>
            </w:r>
            <w:r w:rsidR="005B3B48"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e</w:t>
            </w:r>
            <w:r w:rsidRPr="00CE6A9B"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nt Age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 xml:space="preserve"> (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yr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)</w:t>
            </w:r>
          </w:p>
        </w:tc>
        <w:tc>
          <w:tcPr>
            <w:tcW w:w="460" w:type="dxa"/>
            <w:hideMark/>
          </w:tcPr>
          <w:p w14:paraId="663C2FDD" w14:textId="77777777" w:rsidR="00397F69" w:rsidRPr="00CE6A9B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16"/>
                <w:szCs w:val="16"/>
                <w:lang w:eastAsia="en-IE"/>
              </w:rPr>
            </w:pPr>
            <w:r w:rsidRPr="00CE6A9B"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Sex</w:t>
            </w:r>
          </w:p>
        </w:tc>
        <w:tc>
          <w:tcPr>
            <w:tcW w:w="1042" w:type="dxa"/>
            <w:hideMark/>
          </w:tcPr>
          <w:p w14:paraId="2E051E9B" w14:textId="77777777" w:rsidR="00397F69" w:rsidRPr="00CE6A9B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16"/>
                <w:szCs w:val="16"/>
                <w:lang w:eastAsia="en-IE"/>
              </w:rPr>
            </w:pPr>
            <w:r w:rsidRPr="00CE6A9B"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De novo mutation</w:t>
            </w:r>
          </w:p>
        </w:tc>
        <w:tc>
          <w:tcPr>
            <w:tcW w:w="849" w:type="dxa"/>
            <w:hideMark/>
          </w:tcPr>
          <w:p w14:paraId="1AB4970A" w14:textId="75461735" w:rsidR="00397F69" w:rsidRPr="00CE6A9B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16"/>
                <w:szCs w:val="16"/>
                <w:lang w:eastAsia="en-IE"/>
              </w:rPr>
            </w:pPr>
            <w:r w:rsidRPr="00CE6A9B"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Sit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 xml:space="preserve"> support</w:t>
            </w:r>
          </w:p>
        </w:tc>
        <w:tc>
          <w:tcPr>
            <w:tcW w:w="946" w:type="dxa"/>
          </w:tcPr>
          <w:p w14:paraId="41596CD7" w14:textId="53F818B1" w:rsidR="00397F69" w:rsidRPr="00CE6A9B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 xml:space="preserve">Sit </w:t>
            </w:r>
            <w:r w:rsidR="003246A5"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 xml:space="preserve">no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support</w:t>
            </w:r>
          </w:p>
        </w:tc>
        <w:tc>
          <w:tcPr>
            <w:tcW w:w="900" w:type="dxa"/>
          </w:tcPr>
          <w:p w14:paraId="61C7A0C8" w14:textId="58E555BB" w:rsidR="00397F69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Walk by self</w:t>
            </w:r>
          </w:p>
        </w:tc>
        <w:tc>
          <w:tcPr>
            <w:tcW w:w="900" w:type="dxa"/>
          </w:tcPr>
          <w:p w14:paraId="28B6DEE2" w14:textId="7EA6D85F" w:rsidR="00397F69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Pincer grasp</w:t>
            </w:r>
          </w:p>
        </w:tc>
        <w:tc>
          <w:tcPr>
            <w:tcW w:w="900" w:type="dxa"/>
          </w:tcPr>
          <w:p w14:paraId="632D0C66" w14:textId="40F4EFA3" w:rsidR="00397F69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Uses spoon</w:t>
            </w:r>
          </w:p>
        </w:tc>
        <w:tc>
          <w:tcPr>
            <w:tcW w:w="900" w:type="dxa"/>
          </w:tcPr>
          <w:p w14:paraId="1A0AF592" w14:textId="4913D0FC" w:rsidR="00397F69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Self drinks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 xml:space="preserve"> from bottle</w:t>
            </w:r>
          </w:p>
        </w:tc>
        <w:tc>
          <w:tcPr>
            <w:tcW w:w="900" w:type="dxa"/>
          </w:tcPr>
          <w:p w14:paraId="6F15369E" w14:textId="169FD986" w:rsidR="00397F69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Eats soli</w:t>
            </w:r>
            <w:r w:rsidR="002C2F2B"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d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 xml:space="preserve"> food by self</w:t>
            </w:r>
          </w:p>
        </w:tc>
        <w:tc>
          <w:tcPr>
            <w:tcW w:w="720" w:type="dxa"/>
          </w:tcPr>
          <w:p w14:paraId="6DD2C6C7" w14:textId="0C1001B4" w:rsidR="00397F69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First word</w:t>
            </w:r>
          </w:p>
        </w:tc>
        <w:tc>
          <w:tcPr>
            <w:tcW w:w="810" w:type="dxa"/>
          </w:tcPr>
          <w:p w14:paraId="5E59B0C8" w14:textId="0CD38907" w:rsidR="00397F69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8word vocab</w:t>
            </w:r>
          </w:p>
        </w:tc>
        <w:tc>
          <w:tcPr>
            <w:tcW w:w="810" w:type="dxa"/>
          </w:tcPr>
          <w:p w14:paraId="5E524A8F" w14:textId="324E7E78" w:rsidR="00397F69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Simple phrase</w:t>
            </w:r>
          </w:p>
        </w:tc>
        <w:tc>
          <w:tcPr>
            <w:tcW w:w="900" w:type="dxa"/>
          </w:tcPr>
          <w:p w14:paraId="236E8EF7" w14:textId="77A8B011" w:rsidR="00397F69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Reacts to own name</w:t>
            </w:r>
          </w:p>
        </w:tc>
        <w:tc>
          <w:tcPr>
            <w:tcW w:w="900" w:type="dxa"/>
          </w:tcPr>
          <w:p w14:paraId="2B6291A9" w14:textId="76E75372" w:rsidR="00397F69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Follows command</w:t>
            </w:r>
          </w:p>
        </w:tc>
        <w:tc>
          <w:tcPr>
            <w:tcW w:w="990" w:type="dxa"/>
          </w:tcPr>
          <w:p w14:paraId="3A8F759F" w14:textId="28692E67" w:rsidR="00397F69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Counts to 10</w:t>
            </w:r>
          </w:p>
        </w:tc>
        <w:tc>
          <w:tcPr>
            <w:tcW w:w="1260" w:type="dxa"/>
          </w:tcPr>
          <w:p w14:paraId="41A08550" w14:textId="551A26F9" w:rsidR="00397F69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Understands time</w:t>
            </w:r>
          </w:p>
        </w:tc>
        <w:tc>
          <w:tcPr>
            <w:tcW w:w="1260" w:type="dxa"/>
          </w:tcPr>
          <w:p w14:paraId="6F08E0EA" w14:textId="1B7DBBF6" w:rsidR="00397F69" w:rsidRDefault="00397F69" w:rsidP="00E96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IE"/>
              </w:rPr>
              <w:t>Toilet trained</w:t>
            </w:r>
          </w:p>
        </w:tc>
      </w:tr>
      <w:tr w:rsidR="005816F6" w:rsidRPr="00FE2203" w14:paraId="15DB578B" w14:textId="42A9612D" w:rsidTr="00581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hideMark/>
          </w:tcPr>
          <w:p w14:paraId="7825E2B7" w14:textId="77777777" w:rsidR="00397F69" w:rsidRPr="00FE2203" w:rsidRDefault="00397F69" w:rsidP="00E9672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8</w:t>
            </w:r>
          </w:p>
        </w:tc>
        <w:tc>
          <w:tcPr>
            <w:tcW w:w="647" w:type="dxa"/>
            <w:hideMark/>
          </w:tcPr>
          <w:p w14:paraId="60778BA1" w14:textId="77777777" w:rsidR="00397F69" w:rsidRPr="00FE2203" w:rsidRDefault="00397F69" w:rsidP="00E96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7.5</w:t>
            </w:r>
          </w:p>
        </w:tc>
        <w:tc>
          <w:tcPr>
            <w:tcW w:w="460" w:type="dxa"/>
            <w:hideMark/>
          </w:tcPr>
          <w:p w14:paraId="65347E6C" w14:textId="77777777" w:rsidR="00397F69" w:rsidRPr="00FE2203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</w:t>
            </w:r>
          </w:p>
        </w:tc>
        <w:tc>
          <w:tcPr>
            <w:tcW w:w="1042" w:type="dxa"/>
            <w:hideMark/>
          </w:tcPr>
          <w:p w14:paraId="7DFAF463" w14:textId="0B3A51E5" w:rsidR="00397F69" w:rsidRPr="00FE2203" w:rsidRDefault="00397F69" w:rsidP="00057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c.13961A&gt;G, exon 43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 (het), likely benign</w:t>
            </w:r>
          </w:p>
        </w:tc>
        <w:tc>
          <w:tcPr>
            <w:tcW w:w="849" w:type="dxa"/>
            <w:hideMark/>
          </w:tcPr>
          <w:p w14:paraId="3CBEF211" w14:textId="2F575C33" w:rsidR="00397F69" w:rsidRPr="00FE2203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7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46" w:type="dxa"/>
          </w:tcPr>
          <w:p w14:paraId="14CE3A28" w14:textId="49933787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10 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5E6E6483" w14:textId="5E8409F1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17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0238CCFC" w14:textId="29F641F2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357A2B31" w14:textId="05B0CF46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18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713A0B8C" w14:textId="52D7EA2E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24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14621C6B" w14:textId="6A51A14E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24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720" w:type="dxa"/>
          </w:tcPr>
          <w:p w14:paraId="65F2D4F8" w14:textId="3E4F3DE4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810" w:type="dxa"/>
          </w:tcPr>
          <w:p w14:paraId="732951CB" w14:textId="63F357B9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2.5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810" w:type="dxa"/>
          </w:tcPr>
          <w:p w14:paraId="11CBC30B" w14:textId="0D1B6F21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4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900" w:type="dxa"/>
          </w:tcPr>
          <w:p w14:paraId="44C5C451" w14:textId="6EFAF6F0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900" w:type="dxa"/>
          </w:tcPr>
          <w:p w14:paraId="239509B1" w14:textId="340DBC87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4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990" w:type="dxa"/>
          </w:tcPr>
          <w:p w14:paraId="15401D1E" w14:textId="4934E9D1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1260" w:type="dxa"/>
          </w:tcPr>
          <w:p w14:paraId="6777977C" w14:textId="21F6DB5C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6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1260" w:type="dxa"/>
          </w:tcPr>
          <w:p w14:paraId="7701D209" w14:textId="32CE1BAF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6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</w:tr>
      <w:tr w:rsidR="00397F69" w:rsidRPr="00FE2203" w14:paraId="2AA79022" w14:textId="1BE3A98B" w:rsidTr="005816F6">
        <w:trPr>
          <w:trHeight w:val="1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hideMark/>
          </w:tcPr>
          <w:p w14:paraId="1ABA29B8" w14:textId="77777777" w:rsidR="00397F69" w:rsidRPr="00FE2203" w:rsidRDefault="00397F69" w:rsidP="00E9672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</w:p>
        </w:tc>
        <w:tc>
          <w:tcPr>
            <w:tcW w:w="647" w:type="dxa"/>
            <w:hideMark/>
          </w:tcPr>
          <w:p w14:paraId="72DF307D" w14:textId="77777777" w:rsidR="00397F69" w:rsidRPr="00FE2203" w:rsidRDefault="00397F69" w:rsidP="00E96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5.5</w:t>
            </w:r>
          </w:p>
        </w:tc>
        <w:tc>
          <w:tcPr>
            <w:tcW w:w="460" w:type="dxa"/>
            <w:hideMark/>
          </w:tcPr>
          <w:p w14:paraId="77541189" w14:textId="77777777" w:rsidR="00397F69" w:rsidRPr="00FE2203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</w:t>
            </w:r>
          </w:p>
        </w:tc>
        <w:tc>
          <w:tcPr>
            <w:tcW w:w="1042" w:type="dxa"/>
            <w:hideMark/>
          </w:tcPr>
          <w:p w14:paraId="5E8BA223" w14:textId="425E2AD2" w:rsidR="00397F69" w:rsidRPr="00FE2203" w:rsidRDefault="00397F69" w:rsidP="00057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c.14381A&gt;G  exon 46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 (het), likely pathogenic</w:t>
            </w:r>
          </w:p>
        </w:tc>
        <w:tc>
          <w:tcPr>
            <w:tcW w:w="849" w:type="dxa"/>
            <w:hideMark/>
          </w:tcPr>
          <w:p w14:paraId="45D8C91D" w14:textId="769BC1ED" w:rsidR="00397F69" w:rsidRPr="00FE2203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10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46" w:type="dxa"/>
          </w:tcPr>
          <w:p w14:paraId="1418515E" w14:textId="4CF24EE4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13 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08A10127" w14:textId="75B0C367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24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592BE6D8" w14:textId="4C12CF21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900" w:type="dxa"/>
          </w:tcPr>
          <w:p w14:paraId="33F8FA6D" w14:textId="0FC7898D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36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76B4510F" w14:textId="68C74208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30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0DD87C7B" w14:textId="25214913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30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720" w:type="dxa"/>
          </w:tcPr>
          <w:p w14:paraId="677B87AD" w14:textId="73BDD7CC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19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810" w:type="dxa"/>
          </w:tcPr>
          <w:p w14:paraId="4592A568" w14:textId="75678AC2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2.5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810" w:type="dxa"/>
          </w:tcPr>
          <w:p w14:paraId="7447F198" w14:textId="4BB93ADC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3.5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900" w:type="dxa"/>
          </w:tcPr>
          <w:p w14:paraId="6488DCD3" w14:textId="419FA6D0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900" w:type="dxa"/>
          </w:tcPr>
          <w:p w14:paraId="7BD3CF94" w14:textId="43012E18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990" w:type="dxa"/>
          </w:tcPr>
          <w:p w14:paraId="246F5018" w14:textId="30324D5F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3.5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1260" w:type="dxa"/>
          </w:tcPr>
          <w:p w14:paraId="52A9FFFA" w14:textId="61D8578E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4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1260" w:type="dxa"/>
          </w:tcPr>
          <w:p w14:paraId="07EC0028" w14:textId="786B8FC5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</w:tr>
      <w:tr w:rsidR="005816F6" w:rsidRPr="00FE2203" w14:paraId="1A0FFC5F" w14:textId="03CEBD07" w:rsidTr="00581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hideMark/>
          </w:tcPr>
          <w:p w14:paraId="79512497" w14:textId="77777777" w:rsidR="00397F69" w:rsidRPr="00FE2203" w:rsidRDefault="00397F69" w:rsidP="00E9672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7</w:t>
            </w:r>
          </w:p>
        </w:tc>
        <w:tc>
          <w:tcPr>
            <w:tcW w:w="647" w:type="dxa"/>
            <w:hideMark/>
          </w:tcPr>
          <w:p w14:paraId="38F5B68F" w14:textId="77777777" w:rsidR="00397F69" w:rsidRPr="00FE2203" w:rsidRDefault="00397F69" w:rsidP="00E96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1.5</w:t>
            </w:r>
          </w:p>
        </w:tc>
        <w:tc>
          <w:tcPr>
            <w:tcW w:w="460" w:type="dxa"/>
            <w:hideMark/>
          </w:tcPr>
          <w:p w14:paraId="45694F9C" w14:textId="77777777" w:rsidR="00397F69" w:rsidRPr="00FE2203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</w:t>
            </w:r>
          </w:p>
        </w:tc>
        <w:tc>
          <w:tcPr>
            <w:tcW w:w="1042" w:type="dxa"/>
            <w:hideMark/>
          </w:tcPr>
          <w:p w14:paraId="08072AD8" w14:textId="2F30B3F4" w:rsidR="00397F69" w:rsidRPr="00FE2203" w:rsidRDefault="00397F69" w:rsidP="000E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c.15142C&gt;T, exon 49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 (het), likely pathogenic</w:t>
            </w:r>
          </w:p>
        </w:tc>
        <w:tc>
          <w:tcPr>
            <w:tcW w:w="849" w:type="dxa"/>
            <w:hideMark/>
          </w:tcPr>
          <w:p w14:paraId="3E8BA74E" w14:textId="1C35EAE5" w:rsidR="00397F69" w:rsidRPr="00FE2203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7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46" w:type="dxa"/>
          </w:tcPr>
          <w:p w14:paraId="18582144" w14:textId="01F7A821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9 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1711F7F1" w14:textId="76DA62F4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  <w:tc>
          <w:tcPr>
            <w:tcW w:w="900" w:type="dxa"/>
          </w:tcPr>
          <w:p w14:paraId="372FB577" w14:textId="4B664A0C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7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6AA3E6B1" w14:textId="0C7B017E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11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71F7DC0A" w14:textId="01CD499D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8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499D9BF5" w14:textId="496E8574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720" w:type="dxa"/>
          </w:tcPr>
          <w:p w14:paraId="662C3464" w14:textId="7B7D9365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7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810" w:type="dxa"/>
          </w:tcPr>
          <w:p w14:paraId="2EB904F9" w14:textId="5A5C91BA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  <w:tc>
          <w:tcPr>
            <w:tcW w:w="810" w:type="dxa"/>
          </w:tcPr>
          <w:p w14:paraId="7CB3E023" w14:textId="019C59E1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900" w:type="dxa"/>
          </w:tcPr>
          <w:p w14:paraId="32E97C95" w14:textId="795B3BF0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900" w:type="dxa"/>
          </w:tcPr>
          <w:p w14:paraId="3A3516ED" w14:textId="6AF0553F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  <w:tc>
          <w:tcPr>
            <w:tcW w:w="990" w:type="dxa"/>
          </w:tcPr>
          <w:p w14:paraId="571680CE" w14:textId="7F86EFC0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1260" w:type="dxa"/>
          </w:tcPr>
          <w:p w14:paraId="2081CF9E" w14:textId="5EE1D5F3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1260" w:type="dxa"/>
          </w:tcPr>
          <w:p w14:paraId="2D365564" w14:textId="339D55FB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</w:tr>
      <w:tr w:rsidR="00397F69" w:rsidRPr="00FE2203" w14:paraId="5F3B01C5" w14:textId="18769860" w:rsidTr="005816F6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hideMark/>
          </w:tcPr>
          <w:p w14:paraId="72517FF5" w14:textId="77777777" w:rsidR="00397F69" w:rsidRPr="00FE2203" w:rsidRDefault="00397F69" w:rsidP="00E9672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5</w:t>
            </w:r>
          </w:p>
        </w:tc>
        <w:tc>
          <w:tcPr>
            <w:tcW w:w="647" w:type="dxa"/>
            <w:hideMark/>
          </w:tcPr>
          <w:p w14:paraId="3BA6C3BA" w14:textId="77777777" w:rsidR="00397F69" w:rsidRPr="00FE2203" w:rsidRDefault="00397F69" w:rsidP="00E96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</w:p>
        </w:tc>
        <w:tc>
          <w:tcPr>
            <w:tcW w:w="460" w:type="dxa"/>
            <w:hideMark/>
          </w:tcPr>
          <w:p w14:paraId="07AF9BCD" w14:textId="77777777" w:rsidR="00397F69" w:rsidRPr="00FE2203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</w:t>
            </w:r>
          </w:p>
        </w:tc>
        <w:tc>
          <w:tcPr>
            <w:tcW w:w="1042" w:type="dxa"/>
            <w:noWrap/>
            <w:hideMark/>
          </w:tcPr>
          <w:p w14:paraId="417053B2" w14:textId="5B7ADE96" w:rsidR="00397F69" w:rsidRPr="00FE2203" w:rsidRDefault="00397F69" w:rsidP="00616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C.15274T&gt;C, exon 49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 (het), likely pathogenic</w:t>
            </w:r>
          </w:p>
        </w:tc>
        <w:tc>
          <w:tcPr>
            <w:tcW w:w="849" w:type="dxa"/>
            <w:hideMark/>
          </w:tcPr>
          <w:p w14:paraId="25791B8D" w14:textId="2D5B31AB" w:rsidR="00397F69" w:rsidRPr="00FE2203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  <w:tc>
          <w:tcPr>
            <w:tcW w:w="946" w:type="dxa"/>
          </w:tcPr>
          <w:p w14:paraId="2435FA1C" w14:textId="6ABC83D0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16 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6445BA37" w14:textId="382C0A3F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  <w:tc>
          <w:tcPr>
            <w:tcW w:w="900" w:type="dxa"/>
          </w:tcPr>
          <w:p w14:paraId="1CA10491" w14:textId="27618C07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  <w:tc>
          <w:tcPr>
            <w:tcW w:w="900" w:type="dxa"/>
          </w:tcPr>
          <w:p w14:paraId="27DE1894" w14:textId="3EB69D5E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3324C48F" w14:textId="48B7CB51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  <w:tc>
          <w:tcPr>
            <w:tcW w:w="900" w:type="dxa"/>
          </w:tcPr>
          <w:p w14:paraId="236BE246" w14:textId="5EDBDC45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  <w:tc>
          <w:tcPr>
            <w:tcW w:w="720" w:type="dxa"/>
          </w:tcPr>
          <w:p w14:paraId="3FEF940E" w14:textId="27C25C6F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810" w:type="dxa"/>
          </w:tcPr>
          <w:p w14:paraId="31EAF99A" w14:textId="2D58B4B5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10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810" w:type="dxa"/>
          </w:tcPr>
          <w:p w14:paraId="7A0FE104" w14:textId="749C318C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900" w:type="dxa"/>
          </w:tcPr>
          <w:p w14:paraId="0D57B2D7" w14:textId="4E55ACE1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  <w:tc>
          <w:tcPr>
            <w:tcW w:w="900" w:type="dxa"/>
          </w:tcPr>
          <w:p w14:paraId="78FE3209" w14:textId="4BB25BAF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10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90" w:type="dxa"/>
          </w:tcPr>
          <w:p w14:paraId="779992F4" w14:textId="37051CC2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  <w:tc>
          <w:tcPr>
            <w:tcW w:w="1260" w:type="dxa"/>
          </w:tcPr>
          <w:p w14:paraId="2C6EF283" w14:textId="5D5DA625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  <w:tc>
          <w:tcPr>
            <w:tcW w:w="1260" w:type="dxa"/>
          </w:tcPr>
          <w:p w14:paraId="18C05373" w14:textId="12CF0E62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</w:tr>
      <w:tr w:rsidR="005816F6" w:rsidRPr="00FE2203" w14:paraId="01DA5F16" w14:textId="254E1B93" w:rsidTr="00581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hideMark/>
          </w:tcPr>
          <w:p w14:paraId="75BFBD9A" w14:textId="77777777" w:rsidR="00397F69" w:rsidRPr="00FE2203" w:rsidRDefault="00397F69" w:rsidP="00E9672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</w:t>
            </w:r>
          </w:p>
        </w:tc>
        <w:tc>
          <w:tcPr>
            <w:tcW w:w="647" w:type="dxa"/>
            <w:hideMark/>
          </w:tcPr>
          <w:p w14:paraId="57D9B162" w14:textId="77777777" w:rsidR="00397F69" w:rsidRPr="00FE2203" w:rsidRDefault="00397F69" w:rsidP="00E96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5.5</w:t>
            </w:r>
          </w:p>
        </w:tc>
        <w:tc>
          <w:tcPr>
            <w:tcW w:w="460" w:type="dxa"/>
            <w:hideMark/>
          </w:tcPr>
          <w:p w14:paraId="5576E0EE" w14:textId="77777777" w:rsidR="00397F69" w:rsidRPr="00FE2203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</w:t>
            </w:r>
          </w:p>
        </w:tc>
        <w:tc>
          <w:tcPr>
            <w:tcW w:w="1042" w:type="dxa"/>
            <w:hideMark/>
          </w:tcPr>
          <w:p w14:paraId="2E45414A" w14:textId="4FD86EBF" w:rsidR="00397F69" w:rsidRPr="00FE2203" w:rsidRDefault="00397F69" w:rsidP="00A07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>c.15397T&gt;C p.Cys5133Ar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>g</w:t>
            </w: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>, exon 49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 xml:space="preserve"> (het),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>likely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>pathogenic</w:t>
            </w:r>
            <w:proofErr w:type="spellEnd"/>
          </w:p>
        </w:tc>
        <w:tc>
          <w:tcPr>
            <w:tcW w:w="849" w:type="dxa"/>
            <w:hideMark/>
          </w:tcPr>
          <w:p w14:paraId="38B522EA" w14:textId="4561D94D" w:rsidR="00397F69" w:rsidRPr="00FE2203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46" w:type="dxa"/>
          </w:tcPr>
          <w:p w14:paraId="438746F4" w14:textId="310FC63C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18 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0E3F6FBD" w14:textId="11D72F30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30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693A647C" w14:textId="55D19EB7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24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5293E1EF" w14:textId="7779618C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39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1516ED6E" w14:textId="47F03976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45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7A7DB318" w14:textId="7202750C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720" w:type="dxa"/>
          </w:tcPr>
          <w:p w14:paraId="2919FA8D" w14:textId="7A1FC186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2.5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810" w:type="dxa"/>
          </w:tcPr>
          <w:p w14:paraId="3C5FC5B9" w14:textId="31012F29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 4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810" w:type="dxa"/>
          </w:tcPr>
          <w:p w14:paraId="61EB6227" w14:textId="2F1F3743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900" w:type="dxa"/>
          </w:tcPr>
          <w:p w14:paraId="29EC1A34" w14:textId="2A816C35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900" w:type="dxa"/>
          </w:tcPr>
          <w:p w14:paraId="09EDA091" w14:textId="05C6F02A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90" w:type="dxa"/>
          </w:tcPr>
          <w:p w14:paraId="0ABEA6BE" w14:textId="6ABCFFC2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1260" w:type="dxa"/>
          </w:tcPr>
          <w:p w14:paraId="1EB623E2" w14:textId="014C00CF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1260" w:type="dxa"/>
          </w:tcPr>
          <w:p w14:paraId="4084A41A" w14:textId="3C704519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 10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</w:tr>
      <w:tr w:rsidR="00397F69" w:rsidRPr="00FE2203" w14:paraId="14CCC57B" w14:textId="3B986126" w:rsidTr="005816F6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hideMark/>
          </w:tcPr>
          <w:p w14:paraId="317E7F2C" w14:textId="77777777" w:rsidR="00397F69" w:rsidRPr="00FE2203" w:rsidRDefault="00397F69" w:rsidP="00E9672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4</w:t>
            </w:r>
          </w:p>
        </w:tc>
        <w:tc>
          <w:tcPr>
            <w:tcW w:w="647" w:type="dxa"/>
            <w:hideMark/>
          </w:tcPr>
          <w:p w14:paraId="5CE18CF5" w14:textId="77777777" w:rsidR="00397F69" w:rsidRPr="00FE2203" w:rsidRDefault="00397F69" w:rsidP="00E96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8</w:t>
            </w:r>
          </w:p>
        </w:tc>
        <w:tc>
          <w:tcPr>
            <w:tcW w:w="460" w:type="dxa"/>
            <w:hideMark/>
          </w:tcPr>
          <w:p w14:paraId="53E978E8" w14:textId="77777777" w:rsidR="00397F69" w:rsidRPr="00FE2203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</w:t>
            </w:r>
          </w:p>
        </w:tc>
        <w:tc>
          <w:tcPr>
            <w:tcW w:w="1042" w:type="dxa"/>
            <w:noWrap/>
            <w:hideMark/>
          </w:tcPr>
          <w:p w14:paraId="54E712DD" w14:textId="56AA5A96" w:rsidR="00397F69" w:rsidRPr="00FE2203" w:rsidRDefault="00397F69" w:rsidP="00DB2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c.15544G&gt;C, exon 49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 (het), likely pathogenic</w:t>
            </w:r>
          </w:p>
        </w:tc>
        <w:tc>
          <w:tcPr>
            <w:tcW w:w="849" w:type="dxa"/>
            <w:hideMark/>
          </w:tcPr>
          <w:p w14:paraId="38B32773" w14:textId="46815041" w:rsidR="00397F69" w:rsidRPr="00FE2203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7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46" w:type="dxa"/>
          </w:tcPr>
          <w:p w14:paraId="72089D74" w14:textId="4F328BE0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9 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6941BB7C" w14:textId="12337C64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18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799F8D58" w14:textId="609FC5D8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1914A1BD" w14:textId="7F2B7CAF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194E9AFE" w14:textId="43542C3F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27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6A081BDD" w14:textId="1609C82B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30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720" w:type="dxa"/>
          </w:tcPr>
          <w:p w14:paraId="7ADD0DC4" w14:textId="09264F3F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14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810" w:type="dxa"/>
          </w:tcPr>
          <w:p w14:paraId="1207B727" w14:textId="36C50C97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1.5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810" w:type="dxa"/>
          </w:tcPr>
          <w:p w14:paraId="02C6285A" w14:textId="23B3FEA8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20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1C689119" w14:textId="2A29574B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1.5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900" w:type="dxa"/>
          </w:tcPr>
          <w:p w14:paraId="2CD4E8C4" w14:textId="0DC2B4FD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990" w:type="dxa"/>
          </w:tcPr>
          <w:p w14:paraId="22175870" w14:textId="58DDA125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5.5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1260" w:type="dxa"/>
          </w:tcPr>
          <w:p w14:paraId="15FEEC5B" w14:textId="31261B79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1260" w:type="dxa"/>
          </w:tcPr>
          <w:p w14:paraId="5FD3B144" w14:textId="6C384966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4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</w:tr>
      <w:tr w:rsidR="005816F6" w:rsidRPr="00FE2203" w14:paraId="34455B99" w14:textId="57445BF6" w:rsidTr="00581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0EC0B45D" w14:textId="77777777" w:rsidR="00397F69" w:rsidRPr="00FE2203" w:rsidRDefault="00397F69" w:rsidP="00E9672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9</w:t>
            </w:r>
          </w:p>
        </w:tc>
        <w:tc>
          <w:tcPr>
            <w:tcW w:w="647" w:type="dxa"/>
          </w:tcPr>
          <w:p w14:paraId="11D3FB80" w14:textId="77777777" w:rsidR="00397F69" w:rsidRPr="00FE2203" w:rsidRDefault="00397F69" w:rsidP="00E96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26</w:t>
            </w:r>
          </w:p>
        </w:tc>
        <w:tc>
          <w:tcPr>
            <w:tcW w:w="460" w:type="dxa"/>
          </w:tcPr>
          <w:p w14:paraId="0C641B52" w14:textId="77777777" w:rsidR="00397F69" w:rsidRPr="00FE2203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F</w:t>
            </w:r>
          </w:p>
        </w:tc>
        <w:tc>
          <w:tcPr>
            <w:tcW w:w="1042" w:type="dxa"/>
          </w:tcPr>
          <w:p w14:paraId="6F698812" w14:textId="35D44122" w:rsidR="00397F69" w:rsidRPr="00FE2203" w:rsidRDefault="00397F69" w:rsidP="004D4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c.15641G&gt;A, exon 48 (het), pathogeni</w:t>
            </w:r>
            <w:r w:rsidR="004D40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c</w:t>
            </w:r>
          </w:p>
        </w:tc>
        <w:tc>
          <w:tcPr>
            <w:tcW w:w="849" w:type="dxa"/>
          </w:tcPr>
          <w:p w14:paraId="5D444B6A" w14:textId="08A9C4F9" w:rsidR="00397F69" w:rsidRPr="00FE2203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9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46" w:type="dxa"/>
          </w:tcPr>
          <w:p w14:paraId="7D50B840" w14:textId="48E930B1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10 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51A6D2FB" w14:textId="0A31EF37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24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539CB6F7" w14:textId="19C264EF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  <w:tc>
          <w:tcPr>
            <w:tcW w:w="900" w:type="dxa"/>
          </w:tcPr>
          <w:p w14:paraId="1F87325E" w14:textId="3FAB7135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512F0158" w14:textId="06314D09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900" w:type="dxa"/>
          </w:tcPr>
          <w:p w14:paraId="3202E437" w14:textId="7F901524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720" w:type="dxa"/>
          </w:tcPr>
          <w:p w14:paraId="1F395153" w14:textId="665BA74E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23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810" w:type="dxa"/>
          </w:tcPr>
          <w:p w14:paraId="13A265A5" w14:textId="2443CBFC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810" w:type="dxa"/>
          </w:tcPr>
          <w:p w14:paraId="2A38861D" w14:textId="79D7D714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900" w:type="dxa"/>
          </w:tcPr>
          <w:p w14:paraId="137EA7FC" w14:textId="39224C5D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11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34DDBC3E" w14:textId="775C9C5F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1.5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990" w:type="dxa"/>
          </w:tcPr>
          <w:p w14:paraId="0100F874" w14:textId="1142542F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1260" w:type="dxa"/>
          </w:tcPr>
          <w:p w14:paraId="6A415EC9" w14:textId="44DE773D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1260" w:type="dxa"/>
          </w:tcPr>
          <w:p w14:paraId="7488D989" w14:textId="45657D9B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</w:tr>
      <w:tr w:rsidR="00397F69" w:rsidRPr="00FE2203" w14:paraId="5D45B987" w14:textId="410E4F8F" w:rsidTr="005816F6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hideMark/>
          </w:tcPr>
          <w:p w14:paraId="63D7C8EF" w14:textId="77777777" w:rsidR="00397F69" w:rsidRPr="00FE2203" w:rsidRDefault="00397F69" w:rsidP="00E9672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</w:t>
            </w:r>
          </w:p>
        </w:tc>
        <w:tc>
          <w:tcPr>
            <w:tcW w:w="647" w:type="dxa"/>
            <w:hideMark/>
          </w:tcPr>
          <w:p w14:paraId="6844562F" w14:textId="77777777" w:rsidR="00397F69" w:rsidRPr="00FE2203" w:rsidRDefault="00397F69" w:rsidP="00E96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12</w:t>
            </w:r>
          </w:p>
        </w:tc>
        <w:tc>
          <w:tcPr>
            <w:tcW w:w="460" w:type="dxa"/>
            <w:hideMark/>
          </w:tcPr>
          <w:p w14:paraId="20AB2F5B" w14:textId="77777777" w:rsidR="00397F69" w:rsidRPr="00FE2203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F</w:t>
            </w:r>
          </w:p>
        </w:tc>
        <w:tc>
          <w:tcPr>
            <w:tcW w:w="1042" w:type="dxa"/>
            <w:hideMark/>
          </w:tcPr>
          <w:p w14:paraId="75386273" w14:textId="2A695BE0" w:rsidR="00397F69" w:rsidRPr="00FE2203" w:rsidRDefault="00397F69" w:rsidP="00CE3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>c.16390A&gt;C .p T5434P(het)</w:t>
            </w:r>
            <w:proofErr w:type="spellStart"/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>ekson</w:t>
            </w:r>
            <w:proofErr w:type="spellEnd"/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 xml:space="preserve"> 52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>likely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en-IE"/>
              </w:rPr>
              <w:t>pathogenic</w:t>
            </w:r>
            <w:proofErr w:type="spellEnd"/>
          </w:p>
        </w:tc>
        <w:tc>
          <w:tcPr>
            <w:tcW w:w="849" w:type="dxa"/>
            <w:hideMark/>
          </w:tcPr>
          <w:p w14:paraId="78659B92" w14:textId="5071B4C7" w:rsidR="00397F69" w:rsidRPr="00FE2203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46" w:type="dxa"/>
          </w:tcPr>
          <w:p w14:paraId="0F5A794F" w14:textId="3827A44C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20 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6C70DC17" w14:textId="42D7BE54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26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0468ADDF" w14:textId="07F8BCD5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900" w:type="dxa"/>
          </w:tcPr>
          <w:p w14:paraId="4C75966B" w14:textId="3FD8C4C3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40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03EC0A3C" w14:textId="203A7947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48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15F287CD" w14:textId="2DDB9526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84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720" w:type="dxa"/>
          </w:tcPr>
          <w:p w14:paraId="72AADDA2" w14:textId="78D7B1CF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810" w:type="dxa"/>
          </w:tcPr>
          <w:p w14:paraId="2FD621F8" w14:textId="305DB110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3.5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810" w:type="dxa"/>
          </w:tcPr>
          <w:p w14:paraId="57660BF8" w14:textId="62980A44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9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61FA1B29" w14:textId="013ECE50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900" w:type="dxa"/>
          </w:tcPr>
          <w:p w14:paraId="34937AC5" w14:textId="2720B37F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990" w:type="dxa"/>
          </w:tcPr>
          <w:p w14:paraId="77273FC1" w14:textId="1B14AF97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8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1260" w:type="dxa"/>
          </w:tcPr>
          <w:p w14:paraId="2D0AA751" w14:textId="503349E7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8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1260" w:type="dxa"/>
          </w:tcPr>
          <w:p w14:paraId="5D0F0547" w14:textId="532D10CB" w:rsidR="00397F69" w:rsidRDefault="00397F69" w:rsidP="00E9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</w:tr>
      <w:tr w:rsidR="005816F6" w:rsidRPr="00FE2203" w14:paraId="3179374C" w14:textId="244A56F3" w:rsidTr="00581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hideMark/>
          </w:tcPr>
          <w:p w14:paraId="56EB6A7A" w14:textId="77777777" w:rsidR="00397F69" w:rsidRPr="00FE2203" w:rsidRDefault="00397F69" w:rsidP="00E9672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6</w:t>
            </w:r>
          </w:p>
        </w:tc>
        <w:tc>
          <w:tcPr>
            <w:tcW w:w="647" w:type="dxa"/>
            <w:hideMark/>
          </w:tcPr>
          <w:p w14:paraId="20609C85" w14:textId="77777777" w:rsidR="00397F69" w:rsidRPr="00FE2203" w:rsidRDefault="00397F69" w:rsidP="00E96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3</w:t>
            </w:r>
          </w:p>
        </w:tc>
        <w:tc>
          <w:tcPr>
            <w:tcW w:w="460" w:type="dxa"/>
            <w:hideMark/>
          </w:tcPr>
          <w:p w14:paraId="356157C2" w14:textId="77777777" w:rsidR="00397F69" w:rsidRPr="00FE2203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</w:t>
            </w:r>
          </w:p>
        </w:tc>
        <w:tc>
          <w:tcPr>
            <w:tcW w:w="1042" w:type="dxa"/>
            <w:noWrap/>
            <w:hideMark/>
          </w:tcPr>
          <w:p w14:paraId="61B383B8" w14:textId="544634FE" w:rsidR="00397F69" w:rsidRPr="00FE2203" w:rsidRDefault="00397F69" w:rsidP="00382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c.6362C&gt;A, exon 32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 (het), no data</w:t>
            </w:r>
          </w:p>
        </w:tc>
        <w:tc>
          <w:tcPr>
            <w:tcW w:w="849" w:type="dxa"/>
            <w:hideMark/>
          </w:tcPr>
          <w:p w14:paraId="0BD70065" w14:textId="0A930AF0" w:rsidR="00397F69" w:rsidRPr="00FE2203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 w:rsidRPr="00FE22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11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46" w:type="dxa"/>
          </w:tcPr>
          <w:p w14:paraId="39DA3BDF" w14:textId="07C23D7A" w:rsidR="00397F69" w:rsidRPr="00FE2203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7C16256F" w14:textId="0E98AA89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20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24BBC265" w14:textId="6988E62E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7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003D380D" w14:textId="6D38F06D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77257F69" w14:textId="2AEE344B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6E0FB886" w14:textId="5F979B59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720" w:type="dxa"/>
          </w:tcPr>
          <w:p w14:paraId="0C07ADCA" w14:textId="6C502A5F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1.5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810" w:type="dxa"/>
          </w:tcPr>
          <w:p w14:paraId="2884F976" w14:textId="0F6F3528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1.5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810" w:type="dxa"/>
          </w:tcPr>
          <w:p w14:paraId="16B75236" w14:textId="7A0BCD07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2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7F3EC6DB" w14:textId="11E0374D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8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900" w:type="dxa"/>
          </w:tcPr>
          <w:p w14:paraId="70DF86D1" w14:textId="7DC90ED3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</w:p>
        </w:tc>
        <w:tc>
          <w:tcPr>
            <w:tcW w:w="990" w:type="dxa"/>
          </w:tcPr>
          <w:p w14:paraId="3B37B211" w14:textId="2FE57BBB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Does not</w:t>
            </w:r>
          </w:p>
        </w:tc>
        <w:tc>
          <w:tcPr>
            <w:tcW w:w="1260" w:type="dxa"/>
          </w:tcPr>
          <w:p w14:paraId="7D07C2DF" w14:textId="3AA7CE4F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1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 xml:space="preserve">years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4</w:t>
            </w:r>
            <w:r w:rsidR="000F54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months</w:t>
            </w:r>
          </w:p>
        </w:tc>
        <w:tc>
          <w:tcPr>
            <w:tcW w:w="1260" w:type="dxa"/>
          </w:tcPr>
          <w:p w14:paraId="52F6802B" w14:textId="270A6561" w:rsidR="00397F69" w:rsidRDefault="00397F69" w:rsidP="00E9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IE"/>
              </w:rPr>
              <w:t>No data</w:t>
            </w:r>
          </w:p>
        </w:tc>
      </w:tr>
      <w:bookmarkEnd w:id="0"/>
    </w:tbl>
    <w:p w14:paraId="6277CDF6" w14:textId="77777777" w:rsidR="001064BD" w:rsidRDefault="001064BD"/>
    <w:sectPr w:rsidR="001064BD" w:rsidSect="00173096">
      <w:pgSz w:w="16838" w:h="11906" w:orient="landscape"/>
      <w:pgMar w:top="270" w:right="1417" w:bottom="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BD"/>
    <w:rsid w:val="0003692E"/>
    <w:rsid w:val="000575B3"/>
    <w:rsid w:val="0007486D"/>
    <w:rsid w:val="0008797F"/>
    <w:rsid w:val="000E03D2"/>
    <w:rsid w:val="000F54BE"/>
    <w:rsid w:val="001064BD"/>
    <w:rsid w:val="00173096"/>
    <w:rsid w:val="002C2F2B"/>
    <w:rsid w:val="003246A5"/>
    <w:rsid w:val="0038210D"/>
    <w:rsid w:val="00397F69"/>
    <w:rsid w:val="003F29DC"/>
    <w:rsid w:val="004D40EA"/>
    <w:rsid w:val="005029F8"/>
    <w:rsid w:val="005816F6"/>
    <w:rsid w:val="005B3B48"/>
    <w:rsid w:val="00616BEA"/>
    <w:rsid w:val="008E27D5"/>
    <w:rsid w:val="0098661C"/>
    <w:rsid w:val="009E58F7"/>
    <w:rsid w:val="00A079AD"/>
    <w:rsid w:val="00A32FC3"/>
    <w:rsid w:val="00A96BC5"/>
    <w:rsid w:val="00CD0D8A"/>
    <w:rsid w:val="00CE39AB"/>
    <w:rsid w:val="00DB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3617"/>
  <w15:chartTrackingRefBased/>
  <w15:docId w15:val="{55ED9FB2-24AB-40B8-99A2-CF0E7F0A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4BD"/>
    <w:rPr>
      <w:kern w:val="0"/>
      <w:lang w:val="en-I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4">
    <w:name w:val="Grid Table 4"/>
    <w:basedOn w:val="Standardowy"/>
    <w:uiPriority w:val="49"/>
    <w:rsid w:val="001064BD"/>
    <w:pPr>
      <w:spacing w:after="0" w:line="240" w:lineRule="auto"/>
    </w:pPr>
    <w:rPr>
      <w:kern w:val="0"/>
      <w:lang w:val="en-IE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Snir Boniel</dc:creator>
  <cp:keywords/>
  <dc:description/>
  <cp:lastModifiedBy>Snir Boniel</cp:lastModifiedBy>
  <cp:revision>18</cp:revision>
  <dcterms:created xsi:type="dcterms:W3CDTF">2023-11-01T15:33:00Z</dcterms:created>
  <dcterms:modified xsi:type="dcterms:W3CDTF">2024-05-24T10:45:00Z</dcterms:modified>
</cp:coreProperties>
</file>