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BEA5EF" w14:textId="708D804C" w:rsidR="006B7649" w:rsidRPr="005C5CDC" w:rsidRDefault="00927BD9">
      <w:pPr>
        <w:rPr>
          <w:rFonts w:ascii="Times New Roman" w:hAnsi="Times New Roman" w:cs="Times New Roman"/>
          <w:b/>
        </w:rPr>
      </w:pPr>
      <w:r w:rsidRPr="005C5CDC">
        <w:rPr>
          <w:rFonts w:ascii="Times New Roman" w:hAnsi="Times New Roman" w:cs="Times New Roman"/>
          <w:b/>
        </w:rPr>
        <w:t xml:space="preserve">Supplementary </w:t>
      </w:r>
      <w:r w:rsidR="0047287F" w:rsidRPr="005C5CDC">
        <w:rPr>
          <w:rFonts w:ascii="Times New Roman" w:hAnsi="Times New Roman" w:cs="Times New Roman"/>
          <w:b/>
        </w:rPr>
        <w:t>Tabl</w:t>
      </w:r>
      <w:r w:rsidRPr="005C5CDC">
        <w:rPr>
          <w:rFonts w:ascii="Times New Roman" w:hAnsi="Times New Roman" w:cs="Times New Roman"/>
          <w:b/>
        </w:rPr>
        <w:t>e</w:t>
      </w:r>
      <w:r w:rsidR="0047287F" w:rsidRPr="005C5CDC">
        <w:rPr>
          <w:rFonts w:ascii="Times New Roman" w:hAnsi="Times New Roman" w:cs="Times New Roman"/>
          <w:b/>
        </w:rPr>
        <w:t xml:space="preserve"> </w:t>
      </w:r>
      <w:r w:rsidRPr="005C5CDC">
        <w:rPr>
          <w:rFonts w:ascii="Times New Roman" w:hAnsi="Times New Roman" w:cs="Times New Roman"/>
          <w:b/>
        </w:rPr>
        <w:t>1</w:t>
      </w:r>
      <w:r w:rsidR="00DA67E4">
        <w:rPr>
          <w:rFonts w:ascii="Times New Roman" w:hAnsi="Times New Roman" w:cs="Times New Roman"/>
          <w:b/>
        </w:rPr>
        <w:t xml:space="preserve">: </w:t>
      </w:r>
      <w:r w:rsidR="00DA67E4" w:rsidRPr="00551708">
        <w:rPr>
          <w:rFonts w:ascii="Times New Roman" w:hAnsi="Times New Roman" w:cs="Times New Roman"/>
          <w:b/>
        </w:rPr>
        <w:t>BLR analysis HD vs SLE</w:t>
      </w:r>
    </w:p>
    <w:tbl>
      <w:tblPr>
        <w:tblStyle w:val="TableGrid"/>
        <w:tblW w:w="10357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992"/>
        <w:gridCol w:w="1984"/>
        <w:gridCol w:w="993"/>
        <w:gridCol w:w="708"/>
        <w:gridCol w:w="701"/>
        <w:gridCol w:w="850"/>
        <w:gridCol w:w="1719"/>
      </w:tblGrid>
      <w:tr w:rsidR="000122C6" w:rsidRPr="00551708" w14:paraId="7C37C76C" w14:textId="77777777" w:rsidTr="000469CB">
        <w:trPr>
          <w:jc w:val="center"/>
        </w:trPr>
        <w:tc>
          <w:tcPr>
            <w:tcW w:w="2410" w:type="dxa"/>
            <w:tcBorders>
              <w:top w:val="single" w:sz="12" w:space="0" w:color="auto"/>
              <w:bottom w:val="nil"/>
            </w:tcBorders>
            <w:vAlign w:val="center"/>
          </w:tcPr>
          <w:p w14:paraId="7E8549C0" w14:textId="5854A683" w:rsidR="00113F26" w:rsidRPr="00551708" w:rsidRDefault="00113F26" w:rsidP="00E93F0D">
            <w:pPr>
              <w:spacing w:before="40" w:after="40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5A6B579D" w14:textId="77777777" w:rsidR="00113F26" w:rsidRPr="00551708" w:rsidRDefault="00113F26" w:rsidP="00E24A7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51708">
              <w:rPr>
                <w:rFonts w:ascii="Times New Roman" w:hAnsi="Times New Roman" w:cs="Times New Roman"/>
                <w:b/>
                <w:lang w:val="en-US"/>
              </w:rPr>
              <w:t>B</w:t>
            </w:r>
          </w:p>
        </w:tc>
        <w:tc>
          <w:tcPr>
            <w:tcW w:w="1984" w:type="dxa"/>
            <w:tcBorders>
              <w:top w:val="single" w:sz="1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630D0E74" w14:textId="77777777" w:rsidR="00113F26" w:rsidRPr="00551708" w:rsidRDefault="00113F26" w:rsidP="00E24A7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51708">
              <w:rPr>
                <w:rFonts w:ascii="Times New Roman" w:hAnsi="Times New Roman" w:cs="Times New Roman"/>
                <w:b/>
                <w:lang w:val="en-US"/>
              </w:rPr>
              <w:t>OR [95% CI]</w:t>
            </w:r>
          </w:p>
        </w:tc>
        <w:tc>
          <w:tcPr>
            <w:tcW w:w="993" w:type="dxa"/>
            <w:tcBorders>
              <w:top w:val="single" w:sz="1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06F071FA" w14:textId="77777777" w:rsidR="00113F26" w:rsidRPr="00551708" w:rsidRDefault="00113F26" w:rsidP="00E24A7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51708">
              <w:rPr>
                <w:rFonts w:ascii="Times New Roman" w:hAnsi="Times New Roman" w:cs="Times New Roman"/>
                <w:b/>
                <w:lang w:val="en-US"/>
              </w:rPr>
              <w:t>p</w:t>
            </w:r>
          </w:p>
        </w:tc>
        <w:tc>
          <w:tcPr>
            <w:tcW w:w="708" w:type="dxa"/>
            <w:tcBorders>
              <w:top w:val="single" w:sz="1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515144A2" w14:textId="77777777" w:rsidR="00113F26" w:rsidRPr="00551708" w:rsidRDefault="000122C6" w:rsidP="00E24A7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51708">
              <w:rPr>
                <w:rFonts w:ascii="Times New Roman" w:hAnsi="Times New Roman" w:cs="Times New Roman"/>
                <w:b/>
                <w:lang w:val="en-US"/>
              </w:rPr>
              <w:t>S</w:t>
            </w:r>
          </w:p>
        </w:tc>
        <w:tc>
          <w:tcPr>
            <w:tcW w:w="701" w:type="dxa"/>
            <w:tcBorders>
              <w:top w:val="single" w:sz="1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35C2D943" w14:textId="77777777" w:rsidR="00113F26" w:rsidRPr="00551708" w:rsidRDefault="000122C6" w:rsidP="00E24A7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551708">
              <w:rPr>
                <w:rFonts w:ascii="Times New Roman" w:hAnsi="Times New Roman" w:cs="Times New Roman"/>
                <w:b/>
                <w:lang w:val="en-US"/>
              </w:rPr>
              <w:t>Sp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0F15B416" w14:textId="77777777" w:rsidR="00113F26" w:rsidRPr="00551708" w:rsidRDefault="00113F26" w:rsidP="00E24A7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51708">
              <w:rPr>
                <w:rFonts w:ascii="Times New Roman" w:hAnsi="Times New Roman" w:cs="Times New Roman"/>
                <w:b/>
                <w:lang w:val="en-US"/>
              </w:rPr>
              <w:t>AUC</w:t>
            </w:r>
          </w:p>
        </w:tc>
        <w:tc>
          <w:tcPr>
            <w:tcW w:w="1719" w:type="dxa"/>
            <w:tcBorders>
              <w:top w:val="single" w:sz="1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4EAA742D" w14:textId="77777777" w:rsidR="00113F26" w:rsidRPr="00551708" w:rsidRDefault="00113F26" w:rsidP="00E24A7F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 w:rsidRPr="00551708">
              <w:rPr>
                <w:rFonts w:ascii="Times New Roman" w:hAnsi="Times New Roman" w:cs="Times New Roman"/>
                <w:b/>
                <w:sz w:val="20"/>
              </w:rPr>
              <w:t>classified individuals (</w:t>
            </w:r>
            <w:r w:rsidR="00E61446" w:rsidRPr="00551708">
              <w:rPr>
                <w:rFonts w:ascii="Times New Roman" w:hAnsi="Times New Roman" w:cs="Times New Roman"/>
                <w:b/>
                <w:sz w:val="20"/>
              </w:rPr>
              <w:t>OP</w:t>
            </w:r>
            <w:r w:rsidRPr="0055170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</w:tr>
      <w:tr w:rsidR="00E00DC2" w:rsidRPr="00551708" w14:paraId="74F406AE" w14:textId="77777777" w:rsidTr="00B50AE7">
        <w:trPr>
          <w:jc w:val="center"/>
        </w:trPr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02EA7BB7" w14:textId="6AEB4BD1" w:rsidR="00E00DC2" w:rsidRPr="00551708" w:rsidRDefault="00E00DC2" w:rsidP="0036199C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551708">
              <w:rPr>
                <w:rFonts w:ascii="Times New Roman" w:hAnsi="Times New Roman" w:cs="Times New Roman"/>
                <w:b/>
              </w:rPr>
              <w:t>sL-selectin_cat</w:t>
            </w:r>
            <w:r w:rsidR="00837F80">
              <w:rPr>
                <w:rFonts w:ascii="Times New Roman" w:hAnsi="Times New Roman" w:cs="Times New Roman"/>
                <w:b/>
              </w:rPr>
              <w:t xml:space="preserve"> §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7898CA28" w14:textId="0FA35CE9" w:rsidR="00E00DC2" w:rsidRPr="00551708" w:rsidRDefault="00E00DC2" w:rsidP="006D1A6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551708">
              <w:rPr>
                <w:rFonts w:ascii="Times New Roman" w:hAnsi="Times New Roman" w:cs="Times New Roman"/>
              </w:rPr>
              <w:t>-2.</w:t>
            </w:r>
            <w:r w:rsidR="006D1A68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189066F5" w14:textId="4767B3F8" w:rsidR="00E00DC2" w:rsidRPr="00551708" w:rsidRDefault="00E00DC2" w:rsidP="006D1A6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551708">
              <w:rPr>
                <w:rFonts w:ascii="Times New Roman" w:hAnsi="Times New Roman" w:cs="Times New Roman"/>
              </w:rPr>
              <w:t>0.0</w:t>
            </w:r>
            <w:r w:rsidR="006D1A68">
              <w:rPr>
                <w:rFonts w:ascii="Times New Roman" w:hAnsi="Times New Roman" w:cs="Times New Roman"/>
              </w:rPr>
              <w:t>64</w:t>
            </w:r>
            <w:r w:rsidRPr="00551708">
              <w:rPr>
                <w:rFonts w:ascii="Times New Roman" w:hAnsi="Times New Roman" w:cs="Times New Roman"/>
              </w:rPr>
              <w:t xml:space="preserve"> [0.01</w:t>
            </w:r>
            <w:r w:rsidR="006D1A68">
              <w:rPr>
                <w:rFonts w:ascii="Times New Roman" w:hAnsi="Times New Roman" w:cs="Times New Roman"/>
              </w:rPr>
              <w:t>7</w:t>
            </w:r>
            <w:r w:rsidRPr="00551708">
              <w:rPr>
                <w:rFonts w:ascii="Times New Roman" w:hAnsi="Times New Roman" w:cs="Times New Roman"/>
              </w:rPr>
              <w:t>-0.2</w:t>
            </w:r>
            <w:r w:rsidR="006D1A68">
              <w:rPr>
                <w:rFonts w:ascii="Times New Roman" w:hAnsi="Times New Roman" w:cs="Times New Roman"/>
              </w:rPr>
              <w:t>38</w:t>
            </w:r>
            <w:r w:rsidRPr="00551708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76CA8A4F" w14:textId="7D2C5C55" w:rsidR="00E00DC2" w:rsidRPr="00551708" w:rsidRDefault="006D1A68" w:rsidP="006D1A68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4C4937">
              <w:rPr>
                <w:rFonts w:ascii="Times New Roman" w:hAnsi="Times New Roman" w:cs="Times New Roman"/>
                <w:b/>
              </w:rPr>
              <w:t>x10</w:t>
            </w:r>
            <w:r w:rsidR="004C4937" w:rsidRPr="004C4937">
              <w:rPr>
                <w:rFonts w:ascii="Times New Roman" w:hAnsi="Times New Roman" w:cs="Times New Roman"/>
                <w:b/>
                <w:sz w:val="24"/>
                <w:vertAlign w:val="superscript"/>
              </w:rPr>
              <w:t>-5</w:t>
            </w:r>
          </w:p>
        </w:tc>
        <w:tc>
          <w:tcPr>
            <w:tcW w:w="708" w:type="dxa"/>
            <w:vMerge w:val="restart"/>
            <w:tcBorders>
              <w:top w:val="nil"/>
              <w:bottom w:val="nil"/>
            </w:tcBorders>
            <w:vAlign w:val="center"/>
          </w:tcPr>
          <w:p w14:paraId="5328F993" w14:textId="0136B072" w:rsidR="00E00DC2" w:rsidRPr="00551708" w:rsidRDefault="00013175" w:rsidP="00E93F0D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49%</w:t>
            </w:r>
          </w:p>
        </w:tc>
        <w:tc>
          <w:tcPr>
            <w:tcW w:w="701" w:type="dxa"/>
            <w:vMerge w:val="restart"/>
            <w:tcBorders>
              <w:top w:val="nil"/>
              <w:bottom w:val="nil"/>
            </w:tcBorders>
            <w:vAlign w:val="center"/>
          </w:tcPr>
          <w:p w14:paraId="65FB666D" w14:textId="2A1BC781" w:rsidR="00E00DC2" w:rsidRPr="00551708" w:rsidRDefault="00013175" w:rsidP="00E93F0D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94%</w:t>
            </w:r>
          </w:p>
        </w:tc>
        <w:tc>
          <w:tcPr>
            <w:tcW w:w="850" w:type="dxa"/>
            <w:vMerge w:val="restart"/>
            <w:tcBorders>
              <w:top w:val="nil"/>
              <w:bottom w:val="nil"/>
            </w:tcBorders>
            <w:vAlign w:val="center"/>
          </w:tcPr>
          <w:p w14:paraId="78953E42" w14:textId="42D7C012" w:rsidR="00E00DC2" w:rsidRPr="00551708" w:rsidRDefault="00013175" w:rsidP="00E93F0D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0.75</w:t>
            </w:r>
          </w:p>
        </w:tc>
        <w:tc>
          <w:tcPr>
            <w:tcW w:w="1719" w:type="dxa"/>
            <w:vMerge w:val="restart"/>
            <w:tcBorders>
              <w:top w:val="nil"/>
              <w:bottom w:val="nil"/>
            </w:tcBorders>
            <w:vAlign w:val="center"/>
          </w:tcPr>
          <w:p w14:paraId="108261F1" w14:textId="06C15B49" w:rsidR="00E00DC2" w:rsidRPr="00551708" w:rsidRDefault="00013175" w:rsidP="00E93F0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72.2%</w:t>
            </w:r>
          </w:p>
        </w:tc>
      </w:tr>
      <w:tr w:rsidR="00E00DC2" w:rsidRPr="00551708" w14:paraId="144C7966" w14:textId="77777777" w:rsidTr="00B50AE7">
        <w:trPr>
          <w:jc w:val="center"/>
        </w:trPr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50B140E3" w14:textId="77777777" w:rsidR="00E00DC2" w:rsidRPr="00551708" w:rsidRDefault="00E00DC2" w:rsidP="00E93F0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551708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B133216" w14:textId="5568CF18" w:rsidR="00E00DC2" w:rsidRPr="00551708" w:rsidRDefault="006D1A68" w:rsidP="00E93F0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6A7545DD" w14:textId="31499179" w:rsidR="00E00DC2" w:rsidRPr="00551708" w:rsidRDefault="00E00DC2" w:rsidP="006D1A6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551708">
              <w:rPr>
                <w:rFonts w:ascii="Times New Roman" w:hAnsi="Times New Roman" w:cs="Times New Roman"/>
              </w:rPr>
              <w:t>1.00</w:t>
            </w:r>
            <w:r w:rsidR="006D1A68">
              <w:rPr>
                <w:rFonts w:ascii="Times New Roman" w:hAnsi="Times New Roman" w:cs="Times New Roman"/>
              </w:rPr>
              <w:t>1</w:t>
            </w:r>
            <w:r w:rsidRPr="00551708">
              <w:rPr>
                <w:rFonts w:ascii="Times New Roman" w:hAnsi="Times New Roman" w:cs="Times New Roman"/>
              </w:rPr>
              <w:t xml:space="preserve"> [0.971-1.03</w:t>
            </w:r>
            <w:r w:rsidR="006D1A68">
              <w:rPr>
                <w:rFonts w:ascii="Times New Roman" w:hAnsi="Times New Roman" w:cs="Times New Roman"/>
              </w:rPr>
              <w:t>1</w:t>
            </w:r>
            <w:r w:rsidRPr="00551708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30062141" w14:textId="3D5C6FDD" w:rsidR="00E00DC2" w:rsidRPr="00551708" w:rsidRDefault="00E00DC2" w:rsidP="006D1A6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551708">
              <w:rPr>
                <w:rFonts w:ascii="Times New Roman" w:hAnsi="Times New Roman" w:cs="Times New Roman"/>
              </w:rPr>
              <w:t>0.9</w:t>
            </w:r>
            <w:r w:rsidR="006D1A68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08" w:type="dxa"/>
            <w:vMerge/>
            <w:tcBorders>
              <w:top w:val="nil"/>
              <w:bottom w:val="nil"/>
            </w:tcBorders>
            <w:vAlign w:val="center"/>
          </w:tcPr>
          <w:p w14:paraId="763678A7" w14:textId="77777777" w:rsidR="00E00DC2" w:rsidRPr="00551708" w:rsidRDefault="00E00DC2" w:rsidP="00E93F0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vMerge/>
            <w:tcBorders>
              <w:top w:val="nil"/>
              <w:bottom w:val="nil"/>
            </w:tcBorders>
            <w:vAlign w:val="center"/>
          </w:tcPr>
          <w:p w14:paraId="22BF87CB" w14:textId="77777777" w:rsidR="00E00DC2" w:rsidRPr="00551708" w:rsidRDefault="00E00DC2" w:rsidP="00E93F0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  <w:vAlign w:val="center"/>
          </w:tcPr>
          <w:p w14:paraId="28C94A98" w14:textId="77777777" w:rsidR="00E00DC2" w:rsidRPr="00551708" w:rsidRDefault="00E00DC2" w:rsidP="00E93F0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vMerge/>
            <w:tcBorders>
              <w:top w:val="nil"/>
              <w:bottom w:val="nil"/>
            </w:tcBorders>
            <w:vAlign w:val="center"/>
          </w:tcPr>
          <w:p w14:paraId="4D3F6682" w14:textId="77777777" w:rsidR="00E00DC2" w:rsidRPr="00551708" w:rsidRDefault="00E00DC2" w:rsidP="00E93F0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DC2" w:rsidRPr="00551708" w14:paraId="0793E8A8" w14:textId="77777777" w:rsidTr="00B50AE7">
        <w:trPr>
          <w:jc w:val="center"/>
        </w:trPr>
        <w:tc>
          <w:tcPr>
            <w:tcW w:w="2410" w:type="dxa"/>
            <w:tcBorders>
              <w:top w:val="nil"/>
              <w:bottom w:val="single" w:sz="8" w:space="0" w:color="auto"/>
            </w:tcBorders>
            <w:vAlign w:val="center"/>
          </w:tcPr>
          <w:p w14:paraId="54D9EE4F" w14:textId="668ECF26" w:rsidR="00E00DC2" w:rsidRPr="00551708" w:rsidRDefault="00E00DC2" w:rsidP="00E93F0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551708">
              <w:rPr>
                <w:rFonts w:ascii="Times New Roman" w:hAnsi="Times New Roman" w:cs="Times New Roman"/>
              </w:rPr>
              <w:t>Sex</w:t>
            </w:r>
            <w:r w:rsidR="00551708" w:rsidRPr="00551708">
              <w:rPr>
                <w:rFonts w:ascii="Times New Roman" w:hAnsi="Times New Roman" w:cs="Times New Roman"/>
                <w:b/>
                <w:sz w:val="24"/>
              </w:rPr>
              <w:t>*</w:t>
            </w:r>
          </w:p>
        </w:tc>
        <w:tc>
          <w:tcPr>
            <w:tcW w:w="992" w:type="dxa"/>
            <w:tcBorders>
              <w:top w:val="nil"/>
              <w:bottom w:val="single" w:sz="8" w:space="0" w:color="auto"/>
            </w:tcBorders>
            <w:vAlign w:val="center"/>
          </w:tcPr>
          <w:p w14:paraId="479825A4" w14:textId="10FE91FE" w:rsidR="00E00DC2" w:rsidRPr="00551708" w:rsidRDefault="00E00DC2" w:rsidP="006D1A6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551708">
              <w:rPr>
                <w:rFonts w:ascii="Times New Roman" w:hAnsi="Times New Roman" w:cs="Times New Roman"/>
              </w:rPr>
              <w:t>0.4</w:t>
            </w:r>
            <w:r w:rsidR="006D1A68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984" w:type="dxa"/>
            <w:tcBorders>
              <w:top w:val="nil"/>
              <w:bottom w:val="single" w:sz="8" w:space="0" w:color="auto"/>
            </w:tcBorders>
            <w:vAlign w:val="center"/>
          </w:tcPr>
          <w:p w14:paraId="32E8CF5C" w14:textId="3EF465B6" w:rsidR="00E00DC2" w:rsidRPr="00551708" w:rsidRDefault="006D1A68" w:rsidP="006D1A6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00DC2" w:rsidRPr="0055170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605</w:t>
            </w:r>
            <w:r w:rsidR="00E00DC2" w:rsidRPr="00551708">
              <w:rPr>
                <w:rFonts w:ascii="Times New Roman" w:hAnsi="Times New Roman" w:cs="Times New Roman"/>
              </w:rPr>
              <w:t xml:space="preserve"> [0.3</w:t>
            </w:r>
            <w:r>
              <w:rPr>
                <w:rFonts w:ascii="Times New Roman" w:hAnsi="Times New Roman" w:cs="Times New Roman"/>
              </w:rPr>
              <w:t>34</w:t>
            </w:r>
            <w:r w:rsidR="00E00DC2" w:rsidRPr="00551708">
              <w:rPr>
                <w:rFonts w:ascii="Times New Roman" w:hAnsi="Times New Roman" w:cs="Times New Roman"/>
              </w:rPr>
              <w:t>-7.</w:t>
            </w:r>
            <w:r>
              <w:rPr>
                <w:rFonts w:ascii="Times New Roman" w:hAnsi="Times New Roman" w:cs="Times New Roman"/>
              </w:rPr>
              <w:t>701</w:t>
            </w:r>
            <w:r w:rsidR="00E00DC2" w:rsidRPr="00551708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993" w:type="dxa"/>
            <w:tcBorders>
              <w:top w:val="nil"/>
              <w:bottom w:val="single" w:sz="8" w:space="0" w:color="auto"/>
            </w:tcBorders>
            <w:vAlign w:val="center"/>
          </w:tcPr>
          <w:p w14:paraId="2867BA8A" w14:textId="26150A31" w:rsidR="00E00DC2" w:rsidRPr="00551708" w:rsidRDefault="00E00DC2" w:rsidP="006D1A6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551708">
              <w:rPr>
                <w:rFonts w:ascii="Times New Roman" w:hAnsi="Times New Roman" w:cs="Times New Roman"/>
              </w:rPr>
              <w:t>0.5</w:t>
            </w:r>
            <w:r w:rsidR="006D1A68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08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2E6C09DD" w14:textId="77777777" w:rsidR="00E00DC2" w:rsidRPr="00551708" w:rsidRDefault="00E00DC2" w:rsidP="00E93F0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01C332F0" w14:textId="77777777" w:rsidR="00E00DC2" w:rsidRPr="00551708" w:rsidRDefault="00E00DC2" w:rsidP="00E93F0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3885D7E3" w14:textId="77777777" w:rsidR="00E00DC2" w:rsidRPr="00551708" w:rsidRDefault="00E00DC2" w:rsidP="00E93F0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01B7E9E0" w14:textId="77777777" w:rsidR="00E00DC2" w:rsidRPr="00551708" w:rsidRDefault="00E00DC2" w:rsidP="00E93F0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2C6" w:rsidRPr="00551708" w14:paraId="0C94CE3D" w14:textId="77777777" w:rsidTr="00B50AE7">
        <w:trPr>
          <w:jc w:val="center"/>
        </w:trPr>
        <w:tc>
          <w:tcPr>
            <w:tcW w:w="2410" w:type="dxa"/>
            <w:tcBorders>
              <w:top w:val="single" w:sz="8" w:space="0" w:color="auto"/>
              <w:bottom w:val="nil"/>
            </w:tcBorders>
            <w:vAlign w:val="center"/>
          </w:tcPr>
          <w:p w14:paraId="505123F0" w14:textId="4284D711" w:rsidR="000122C6" w:rsidRPr="00551708" w:rsidRDefault="000122C6" w:rsidP="000122C6">
            <w:pPr>
              <w:spacing w:before="40" w:after="40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53DC93C8" w14:textId="77777777" w:rsidR="000122C6" w:rsidRPr="00551708" w:rsidRDefault="000122C6" w:rsidP="00E24A7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51708">
              <w:rPr>
                <w:rFonts w:ascii="Times New Roman" w:hAnsi="Times New Roman" w:cs="Times New Roman"/>
                <w:b/>
                <w:lang w:val="en-US"/>
              </w:rPr>
              <w:t>B</w:t>
            </w:r>
          </w:p>
        </w:tc>
        <w:tc>
          <w:tcPr>
            <w:tcW w:w="1984" w:type="dxa"/>
            <w:tcBorders>
              <w:top w:val="single" w:sz="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501E35E6" w14:textId="77777777" w:rsidR="000122C6" w:rsidRPr="00551708" w:rsidRDefault="000122C6" w:rsidP="00E24A7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51708">
              <w:rPr>
                <w:rFonts w:ascii="Times New Roman" w:hAnsi="Times New Roman" w:cs="Times New Roman"/>
                <w:b/>
                <w:lang w:val="en-US"/>
              </w:rPr>
              <w:t>OR [95% CI]</w:t>
            </w:r>
          </w:p>
        </w:tc>
        <w:tc>
          <w:tcPr>
            <w:tcW w:w="993" w:type="dxa"/>
            <w:tcBorders>
              <w:top w:val="single" w:sz="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32069504" w14:textId="77777777" w:rsidR="000122C6" w:rsidRPr="00551708" w:rsidRDefault="000122C6" w:rsidP="00E24A7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51708">
              <w:rPr>
                <w:rFonts w:ascii="Times New Roman" w:hAnsi="Times New Roman" w:cs="Times New Roman"/>
                <w:b/>
                <w:lang w:val="en-US"/>
              </w:rPr>
              <w:t>p</w:t>
            </w:r>
          </w:p>
        </w:tc>
        <w:tc>
          <w:tcPr>
            <w:tcW w:w="708" w:type="dxa"/>
            <w:tcBorders>
              <w:top w:val="single" w:sz="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418F99D6" w14:textId="77777777" w:rsidR="000122C6" w:rsidRPr="00551708" w:rsidRDefault="000122C6" w:rsidP="00E24A7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51708">
              <w:rPr>
                <w:rFonts w:ascii="Times New Roman" w:hAnsi="Times New Roman" w:cs="Times New Roman"/>
                <w:b/>
                <w:lang w:val="en-US"/>
              </w:rPr>
              <w:t>S</w:t>
            </w:r>
          </w:p>
        </w:tc>
        <w:tc>
          <w:tcPr>
            <w:tcW w:w="701" w:type="dxa"/>
            <w:tcBorders>
              <w:top w:val="single" w:sz="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3D0D8959" w14:textId="77777777" w:rsidR="000122C6" w:rsidRPr="00551708" w:rsidRDefault="000122C6" w:rsidP="00E24A7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551708">
              <w:rPr>
                <w:rFonts w:ascii="Times New Roman" w:hAnsi="Times New Roman" w:cs="Times New Roman"/>
                <w:b/>
                <w:lang w:val="en-US"/>
              </w:rPr>
              <w:t>Sp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4B5AF6AB" w14:textId="77777777" w:rsidR="000122C6" w:rsidRPr="00551708" w:rsidRDefault="000122C6" w:rsidP="00E24A7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51708">
              <w:rPr>
                <w:rFonts w:ascii="Times New Roman" w:hAnsi="Times New Roman" w:cs="Times New Roman"/>
                <w:b/>
                <w:lang w:val="en-US"/>
              </w:rPr>
              <w:t>AUC</w:t>
            </w:r>
          </w:p>
        </w:tc>
        <w:tc>
          <w:tcPr>
            <w:tcW w:w="1719" w:type="dxa"/>
            <w:tcBorders>
              <w:top w:val="single" w:sz="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7BB5E811" w14:textId="77777777" w:rsidR="000122C6" w:rsidRPr="00551708" w:rsidRDefault="000122C6" w:rsidP="00E24A7F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 w:rsidRPr="00551708">
              <w:rPr>
                <w:rFonts w:ascii="Times New Roman" w:hAnsi="Times New Roman" w:cs="Times New Roman"/>
                <w:b/>
                <w:sz w:val="20"/>
              </w:rPr>
              <w:t>classified individuals (OP)</w:t>
            </w:r>
          </w:p>
        </w:tc>
      </w:tr>
      <w:tr w:rsidR="000122C6" w:rsidRPr="00551708" w14:paraId="52105721" w14:textId="77777777" w:rsidTr="00B50AE7">
        <w:trPr>
          <w:jc w:val="center"/>
        </w:trPr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43B8A997" w14:textId="5FC8721B" w:rsidR="00E93F0D" w:rsidRPr="00551708" w:rsidRDefault="00E93F0D" w:rsidP="00E93F0D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551708">
              <w:rPr>
                <w:rFonts w:ascii="Times New Roman" w:hAnsi="Times New Roman" w:cs="Times New Roman"/>
                <w:b/>
              </w:rPr>
              <w:t>sADAM8</w:t>
            </w:r>
            <w:r w:rsidR="004259FD" w:rsidRPr="00551708">
              <w:rPr>
                <w:rFonts w:ascii="Times New Roman" w:hAnsi="Times New Roman" w:cs="Times New Roman"/>
                <w:b/>
              </w:rPr>
              <w:t>_cat</w:t>
            </w:r>
            <w:r w:rsidR="00EC502E" w:rsidRPr="00551708">
              <w:rPr>
                <w:rFonts w:ascii="Times New Roman" w:hAnsi="Times New Roman" w:cs="Times New Roman"/>
                <w:b/>
              </w:rPr>
              <w:t xml:space="preserve"> </w:t>
            </w:r>
            <w:r w:rsidR="00837F80">
              <w:rPr>
                <w:rFonts w:ascii="Times New Roman" w:hAnsi="Times New Roman" w:cs="Times New Roman"/>
                <w:b/>
              </w:rPr>
              <w:t>§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1E4EDEDF" w14:textId="77777777" w:rsidR="00E93F0D" w:rsidRPr="00551708" w:rsidRDefault="00E93F0D" w:rsidP="00E93F0D">
            <w:pPr>
              <w:jc w:val="center"/>
              <w:rPr>
                <w:rFonts w:ascii="Times New Roman" w:hAnsi="Times New Roman" w:cs="Times New Roman"/>
              </w:rPr>
            </w:pPr>
            <w:r w:rsidRPr="00551708">
              <w:rPr>
                <w:rFonts w:ascii="Times New Roman" w:hAnsi="Times New Roman" w:cs="Times New Roman"/>
              </w:rPr>
              <w:t>1.716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52C8E2C2" w14:textId="77777777" w:rsidR="00E93F0D" w:rsidRPr="00551708" w:rsidRDefault="00E93F0D" w:rsidP="00E93F0D">
            <w:pPr>
              <w:jc w:val="center"/>
              <w:rPr>
                <w:rFonts w:ascii="Times New Roman" w:hAnsi="Times New Roman" w:cs="Times New Roman"/>
              </w:rPr>
            </w:pPr>
            <w:r w:rsidRPr="00551708">
              <w:rPr>
                <w:rFonts w:ascii="Times New Roman" w:hAnsi="Times New Roman" w:cs="Times New Roman"/>
              </w:rPr>
              <w:t>5.56 [2.12-14.56]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7FB00CD5" w14:textId="4BA12175" w:rsidR="00E93F0D" w:rsidRPr="00551708" w:rsidRDefault="00E93F0D" w:rsidP="00E93F0D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551708">
              <w:rPr>
                <w:rFonts w:ascii="Times New Roman" w:hAnsi="Times New Roman" w:cs="Times New Roman"/>
                <w:b/>
              </w:rPr>
              <w:t>5</w:t>
            </w:r>
            <w:r w:rsidR="002F3A84">
              <w:rPr>
                <w:rFonts w:ascii="Times New Roman" w:hAnsi="Times New Roman" w:cs="Times New Roman"/>
                <w:b/>
              </w:rPr>
              <w:t>x10</w:t>
            </w:r>
            <w:r w:rsidR="002F3A84" w:rsidRPr="002F3A84">
              <w:rPr>
                <w:rFonts w:ascii="Times New Roman" w:hAnsi="Times New Roman" w:cs="Times New Roman"/>
                <w:b/>
                <w:sz w:val="24"/>
                <w:vertAlign w:val="superscript"/>
              </w:rPr>
              <w:t>-4</w:t>
            </w:r>
          </w:p>
        </w:tc>
        <w:tc>
          <w:tcPr>
            <w:tcW w:w="708" w:type="dxa"/>
            <w:vMerge w:val="restart"/>
            <w:tcBorders>
              <w:top w:val="nil"/>
              <w:bottom w:val="nil"/>
            </w:tcBorders>
            <w:vAlign w:val="center"/>
          </w:tcPr>
          <w:p w14:paraId="1FE937D9" w14:textId="77777777" w:rsidR="00E93F0D" w:rsidRPr="00551708" w:rsidRDefault="00E93F0D" w:rsidP="00E93F0D">
            <w:pPr>
              <w:spacing w:before="20" w:after="20" w:line="312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51708">
              <w:rPr>
                <w:rFonts w:ascii="Times New Roman" w:hAnsi="Times New Roman" w:cs="Times New Roman"/>
                <w:lang w:val="en-US"/>
              </w:rPr>
              <w:t>81%</w:t>
            </w:r>
          </w:p>
        </w:tc>
        <w:tc>
          <w:tcPr>
            <w:tcW w:w="701" w:type="dxa"/>
            <w:vMerge w:val="restart"/>
            <w:tcBorders>
              <w:top w:val="nil"/>
              <w:bottom w:val="nil"/>
            </w:tcBorders>
            <w:vAlign w:val="center"/>
          </w:tcPr>
          <w:p w14:paraId="51104C09" w14:textId="77777777" w:rsidR="00E93F0D" w:rsidRPr="00551708" w:rsidRDefault="00E93F0D" w:rsidP="00E93F0D">
            <w:pPr>
              <w:spacing w:before="20" w:after="20" w:line="312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51708">
              <w:rPr>
                <w:rFonts w:ascii="Times New Roman" w:hAnsi="Times New Roman" w:cs="Times New Roman"/>
                <w:lang w:val="en-US"/>
              </w:rPr>
              <w:t>54%</w:t>
            </w:r>
          </w:p>
        </w:tc>
        <w:tc>
          <w:tcPr>
            <w:tcW w:w="850" w:type="dxa"/>
            <w:vMerge w:val="restart"/>
            <w:tcBorders>
              <w:top w:val="nil"/>
              <w:bottom w:val="nil"/>
            </w:tcBorders>
            <w:vAlign w:val="center"/>
          </w:tcPr>
          <w:p w14:paraId="7941C4B1" w14:textId="22EF456C" w:rsidR="00E93F0D" w:rsidRPr="00551708" w:rsidRDefault="00137C6D" w:rsidP="00E93F0D">
            <w:pPr>
              <w:spacing w:before="20" w:after="20" w:line="312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0.67</w:t>
            </w:r>
          </w:p>
        </w:tc>
        <w:tc>
          <w:tcPr>
            <w:tcW w:w="1719" w:type="dxa"/>
            <w:vMerge w:val="restart"/>
            <w:tcBorders>
              <w:top w:val="nil"/>
              <w:bottom w:val="nil"/>
            </w:tcBorders>
            <w:vAlign w:val="center"/>
          </w:tcPr>
          <w:p w14:paraId="6B23A8D1" w14:textId="77777777" w:rsidR="00E93F0D" w:rsidRPr="00551708" w:rsidRDefault="00E93F0D" w:rsidP="00E93F0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551708">
              <w:rPr>
                <w:rFonts w:ascii="Times New Roman" w:hAnsi="Times New Roman" w:cs="Times New Roman"/>
              </w:rPr>
              <w:t>67.0%</w:t>
            </w:r>
          </w:p>
        </w:tc>
      </w:tr>
      <w:tr w:rsidR="000122C6" w:rsidRPr="00551708" w14:paraId="13D4FBD9" w14:textId="77777777" w:rsidTr="00B50AE7">
        <w:trPr>
          <w:jc w:val="center"/>
        </w:trPr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57EB7AE8" w14:textId="77777777" w:rsidR="00E93F0D" w:rsidRPr="00551708" w:rsidRDefault="00E93F0D" w:rsidP="00E93F0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551708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7FD70206" w14:textId="77777777" w:rsidR="00E93F0D" w:rsidRPr="00551708" w:rsidRDefault="00E93F0D" w:rsidP="00E93F0D">
            <w:pPr>
              <w:jc w:val="center"/>
              <w:rPr>
                <w:rFonts w:ascii="Times New Roman" w:hAnsi="Times New Roman" w:cs="Times New Roman"/>
              </w:rPr>
            </w:pPr>
            <w:r w:rsidRPr="00551708">
              <w:rPr>
                <w:rFonts w:ascii="Times New Roman" w:hAnsi="Times New Roman" w:cs="Times New Roman"/>
              </w:rPr>
              <w:t>0.009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7675A806" w14:textId="77777777" w:rsidR="00E93F0D" w:rsidRPr="00551708" w:rsidRDefault="005D6786" w:rsidP="005D6786">
            <w:pPr>
              <w:jc w:val="center"/>
              <w:rPr>
                <w:rFonts w:ascii="Times New Roman" w:hAnsi="Times New Roman" w:cs="Times New Roman"/>
              </w:rPr>
            </w:pPr>
            <w:r w:rsidRPr="00551708">
              <w:rPr>
                <w:rFonts w:ascii="Times New Roman" w:hAnsi="Times New Roman" w:cs="Times New Roman"/>
              </w:rPr>
              <w:t>1.01</w:t>
            </w:r>
            <w:r w:rsidR="00E93F0D" w:rsidRPr="00551708">
              <w:rPr>
                <w:rFonts w:ascii="Times New Roman" w:hAnsi="Times New Roman" w:cs="Times New Roman"/>
              </w:rPr>
              <w:t xml:space="preserve"> </w:t>
            </w:r>
            <w:r w:rsidRPr="00551708">
              <w:rPr>
                <w:rFonts w:ascii="Times New Roman" w:hAnsi="Times New Roman" w:cs="Times New Roman"/>
              </w:rPr>
              <w:t>[0.98</w:t>
            </w:r>
            <w:r w:rsidR="00E93F0D" w:rsidRPr="00551708">
              <w:rPr>
                <w:rFonts w:ascii="Times New Roman" w:hAnsi="Times New Roman" w:cs="Times New Roman"/>
              </w:rPr>
              <w:t>-</w:t>
            </w:r>
            <w:r w:rsidRPr="00551708">
              <w:rPr>
                <w:rFonts w:ascii="Times New Roman" w:hAnsi="Times New Roman" w:cs="Times New Roman"/>
              </w:rPr>
              <w:t>1</w:t>
            </w:r>
            <w:r w:rsidR="00E93F0D" w:rsidRPr="00551708">
              <w:rPr>
                <w:rFonts w:ascii="Times New Roman" w:hAnsi="Times New Roman" w:cs="Times New Roman"/>
              </w:rPr>
              <w:t>.</w:t>
            </w:r>
            <w:r w:rsidRPr="00551708">
              <w:rPr>
                <w:rFonts w:ascii="Times New Roman" w:hAnsi="Times New Roman" w:cs="Times New Roman"/>
              </w:rPr>
              <w:t>04</w:t>
            </w:r>
            <w:r w:rsidR="00E93F0D" w:rsidRPr="00551708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1ABBD429" w14:textId="77777777" w:rsidR="00E93F0D" w:rsidRPr="00551708" w:rsidRDefault="00E93F0D" w:rsidP="00E93F0D">
            <w:pPr>
              <w:jc w:val="center"/>
              <w:rPr>
                <w:rFonts w:ascii="Times New Roman" w:hAnsi="Times New Roman" w:cs="Times New Roman"/>
              </w:rPr>
            </w:pPr>
            <w:r w:rsidRPr="00551708">
              <w:rPr>
                <w:rFonts w:ascii="Times New Roman" w:hAnsi="Times New Roman" w:cs="Times New Roman"/>
              </w:rPr>
              <w:t>0.556</w:t>
            </w:r>
          </w:p>
        </w:tc>
        <w:tc>
          <w:tcPr>
            <w:tcW w:w="708" w:type="dxa"/>
            <w:vMerge/>
            <w:tcBorders>
              <w:top w:val="nil"/>
              <w:bottom w:val="nil"/>
            </w:tcBorders>
            <w:vAlign w:val="center"/>
          </w:tcPr>
          <w:p w14:paraId="32C6E49D" w14:textId="77777777" w:rsidR="00E93F0D" w:rsidRPr="00551708" w:rsidRDefault="00E93F0D" w:rsidP="00E93F0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vMerge/>
            <w:tcBorders>
              <w:top w:val="nil"/>
              <w:bottom w:val="nil"/>
            </w:tcBorders>
            <w:vAlign w:val="center"/>
          </w:tcPr>
          <w:p w14:paraId="133D2BF6" w14:textId="77777777" w:rsidR="00E93F0D" w:rsidRPr="00551708" w:rsidRDefault="00E93F0D" w:rsidP="00E93F0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  <w:vAlign w:val="center"/>
          </w:tcPr>
          <w:p w14:paraId="2CCC3670" w14:textId="77777777" w:rsidR="00E93F0D" w:rsidRPr="00551708" w:rsidRDefault="00E93F0D" w:rsidP="00E93F0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vMerge/>
            <w:tcBorders>
              <w:top w:val="nil"/>
              <w:bottom w:val="nil"/>
            </w:tcBorders>
            <w:vAlign w:val="center"/>
          </w:tcPr>
          <w:p w14:paraId="315137C3" w14:textId="77777777" w:rsidR="00E93F0D" w:rsidRPr="00551708" w:rsidRDefault="00E93F0D" w:rsidP="00E93F0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199C" w:rsidRPr="00551708" w14:paraId="18FBF9A5" w14:textId="77777777" w:rsidTr="00B50AE7">
        <w:trPr>
          <w:jc w:val="center"/>
        </w:trPr>
        <w:tc>
          <w:tcPr>
            <w:tcW w:w="2410" w:type="dxa"/>
            <w:tcBorders>
              <w:top w:val="nil"/>
              <w:bottom w:val="single" w:sz="8" w:space="0" w:color="auto"/>
            </w:tcBorders>
            <w:vAlign w:val="center"/>
          </w:tcPr>
          <w:p w14:paraId="6CCE7CA9" w14:textId="6A36B6CB" w:rsidR="0036199C" w:rsidRPr="00551708" w:rsidRDefault="00551708" w:rsidP="0036199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551708">
              <w:rPr>
                <w:rFonts w:ascii="Times New Roman" w:hAnsi="Times New Roman" w:cs="Times New Roman"/>
              </w:rPr>
              <w:t>Sex</w:t>
            </w:r>
            <w:r w:rsidRPr="00551708">
              <w:rPr>
                <w:rFonts w:ascii="Times New Roman" w:hAnsi="Times New Roman" w:cs="Times New Roman"/>
                <w:b/>
                <w:sz w:val="24"/>
              </w:rPr>
              <w:t>*</w:t>
            </w:r>
          </w:p>
        </w:tc>
        <w:tc>
          <w:tcPr>
            <w:tcW w:w="992" w:type="dxa"/>
            <w:tcBorders>
              <w:top w:val="nil"/>
              <w:bottom w:val="single" w:sz="8" w:space="0" w:color="auto"/>
            </w:tcBorders>
            <w:vAlign w:val="center"/>
          </w:tcPr>
          <w:p w14:paraId="48914E83" w14:textId="77777777" w:rsidR="0036199C" w:rsidRPr="00551708" w:rsidRDefault="0036199C" w:rsidP="0036199C">
            <w:pPr>
              <w:jc w:val="center"/>
              <w:rPr>
                <w:rFonts w:ascii="Times New Roman" w:hAnsi="Times New Roman" w:cs="Times New Roman"/>
              </w:rPr>
            </w:pPr>
            <w:r w:rsidRPr="00551708">
              <w:rPr>
                <w:rFonts w:ascii="Times New Roman" w:hAnsi="Times New Roman" w:cs="Times New Roman"/>
              </w:rPr>
              <w:t>0.531</w:t>
            </w:r>
          </w:p>
        </w:tc>
        <w:tc>
          <w:tcPr>
            <w:tcW w:w="1984" w:type="dxa"/>
            <w:tcBorders>
              <w:top w:val="nil"/>
              <w:bottom w:val="single" w:sz="8" w:space="0" w:color="auto"/>
            </w:tcBorders>
            <w:vAlign w:val="center"/>
          </w:tcPr>
          <w:p w14:paraId="097DDFD2" w14:textId="77777777" w:rsidR="0036199C" w:rsidRPr="00551708" w:rsidRDefault="0036199C" w:rsidP="0036199C">
            <w:pPr>
              <w:jc w:val="center"/>
              <w:rPr>
                <w:rFonts w:ascii="Times New Roman" w:hAnsi="Times New Roman" w:cs="Times New Roman"/>
              </w:rPr>
            </w:pPr>
            <w:r w:rsidRPr="00551708">
              <w:rPr>
                <w:rFonts w:ascii="Times New Roman" w:hAnsi="Times New Roman" w:cs="Times New Roman"/>
              </w:rPr>
              <w:t>1.70 [0.34-8.63]</w:t>
            </w:r>
          </w:p>
        </w:tc>
        <w:tc>
          <w:tcPr>
            <w:tcW w:w="993" w:type="dxa"/>
            <w:tcBorders>
              <w:top w:val="nil"/>
              <w:bottom w:val="single" w:sz="8" w:space="0" w:color="auto"/>
            </w:tcBorders>
            <w:vAlign w:val="center"/>
          </w:tcPr>
          <w:p w14:paraId="3D0021CD" w14:textId="77777777" w:rsidR="0036199C" w:rsidRPr="00551708" w:rsidRDefault="0036199C" w:rsidP="0036199C">
            <w:pPr>
              <w:jc w:val="center"/>
              <w:rPr>
                <w:rFonts w:ascii="Times New Roman" w:hAnsi="Times New Roman" w:cs="Times New Roman"/>
              </w:rPr>
            </w:pPr>
            <w:r w:rsidRPr="00551708">
              <w:rPr>
                <w:rFonts w:ascii="Times New Roman" w:hAnsi="Times New Roman" w:cs="Times New Roman"/>
              </w:rPr>
              <w:t>0.521</w:t>
            </w:r>
          </w:p>
        </w:tc>
        <w:tc>
          <w:tcPr>
            <w:tcW w:w="708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491D9D40" w14:textId="77777777" w:rsidR="0036199C" w:rsidRPr="00551708" w:rsidRDefault="0036199C" w:rsidP="0036199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102669AF" w14:textId="77777777" w:rsidR="0036199C" w:rsidRPr="00551708" w:rsidRDefault="0036199C" w:rsidP="0036199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2CB1125A" w14:textId="77777777" w:rsidR="0036199C" w:rsidRPr="00551708" w:rsidRDefault="0036199C" w:rsidP="0036199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2019CDE1" w14:textId="77777777" w:rsidR="0036199C" w:rsidRPr="00551708" w:rsidRDefault="0036199C" w:rsidP="0036199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22C6" w:rsidRPr="00551708" w14:paraId="2AC30C77" w14:textId="77777777" w:rsidTr="00B50AE7">
        <w:trPr>
          <w:jc w:val="center"/>
        </w:trPr>
        <w:tc>
          <w:tcPr>
            <w:tcW w:w="2410" w:type="dxa"/>
            <w:tcBorders>
              <w:top w:val="single" w:sz="8" w:space="0" w:color="auto"/>
              <w:bottom w:val="nil"/>
            </w:tcBorders>
            <w:vAlign w:val="center"/>
          </w:tcPr>
          <w:p w14:paraId="15A4FEAB" w14:textId="6DEE3257" w:rsidR="000122C6" w:rsidRPr="00551708" w:rsidRDefault="0036199C" w:rsidP="000122C6">
            <w:pPr>
              <w:spacing w:before="40" w:after="40"/>
              <w:jc w:val="center"/>
              <w:rPr>
                <w:rFonts w:ascii="Times New Roman" w:hAnsi="Times New Roman" w:cs="Times New Roman"/>
                <w:u w:val="single"/>
              </w:rPr>
            </w:pPr>
            <w:r w:rsidRPr="00551708">
              <w:rPr>
                <w:rFonts w:ascii="Times New Roman" w:hAnsi="Times New Roman" w:cs="Times New Roman"/>
                <w:u w:val="single"/>
              </w:rPr>
              <w:t>Model 1</w:t>
            </w:r>
          </w:p>
        </w:tc>
        <w:tc>
          <w:tcPr>
            <w:tcW w:w="992" w:type="dxa"/>
            <w:tcBorders>
              <w:top w:val="single" w:sz="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75CAA3C9" w14:textId="77777777" w:rsidR="000122C6" w:rsidRPr="00551708" w:rsidRDefault="000122C6" w:rsidP="00E24A7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51708">
              <w:rPr>
                <w:rFonts w:ascii="Times New Roman" w:hAnsi="Times New Roman" w:cs="Times New Roman"/>
                <w:b/>
                <w:lang w:val="en-US"/>
              </w:rPr>
              <w:t>B</w:t>
            </w:r>
          </w:p>
        </w:tc>
        <w:tc>
          <w:tcPr>
            <w:tcW w:w="1984" w:type="dxa"/>
            <w:tcBorders>
              <w:top w:val="single" w:sz="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79FA42AA" w14:textId="77777777" w:rsidR="000122C6" w:rsidRPr="00551708" w:rsidRDefault="000122C6" w:rsidP="00E24A7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51708">
              <w:rPr>
                <w:rFonts w:ascii="Times New Roman" w:hAnsi="Times New Roman" w:cs="Times New Roman"/>
                <w:b/>
                <w:lang w:val="en-US"/>
              </w:rPr>
              <w:t>OR [95% CI]</w:t>
            </w:r>
          </w:p>
        </w:tc>
        <w:tc>
          <w:tcPr>
            <w:tcW w:w="993" w:type="dxa"/>
            <w:tcBorders>
              <w:top w:val="single" w:sz="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10DC5C49" w14:textId="77777777" w:rsidR="000122C6" w:rsidRPr="00551708" w:rsidRDefault="000122C6" w:rsidP="00E24A7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51708">
              <w:rPr>
                <w:rFonts w:ascii="Times New Roman" w:hAnsi="Times New Roman" w:cs="Times New Roman"/>
                <w:b/>
                <w:lang w:val="en-US"/>
              </w:rPr>
              <w:t>p</w:t>
            </w:r>
          </w:p>
        </w:tc>
        <w:tc>
          <w:tcPr>
            <w:tcW w:w="708" w:type="dxa"/>
            <w:tcBorders>
              <w:top w:val="single" w:sz="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70CD1EFA" w14:textId="77777777" w:rsidR="000122C6" w:rsidRPr="00551708" w:rsidRDefault="000122C6" w:rsidP="00E24A7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51708">
              <w:rPr>
                <w:rFonts w:ascii="Times New Roman" w:hAnsi="Times New Roman" w:cs="Times New Roman"/>
                <w:b/>
                <w:lang w:val="en-US"/>
              </w:rPr>
              <w:t>S</w:t>
            </w:r>
          </w:p>
        </w:tc>
        <w:tc>
          <w:tcPr>
            <w:tcW w:w="701" w:type="dxa"/>
            <w:tcBorders>
              <w:top w:val="single" w:sz="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082A6172" w14:textId="77777777" w:rsidR="000122C6" w:rsidRPr="00551708" w:rsidRDefault="000122C6" w:rsidP="00E24A7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551708">
              <w:rPr>
                <w:rFonts w:ascii="Times New Roman" w:hAnsi="Times New Roman" w:cs="Times New Roman"/>
                <w:b/>
                <w:lang w:val="en-US"/>
              </w:rPr>
              <w:t>Sp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5CE9195F" w14:textId="77777777" w:rsidR="000122C6" w:rsidRPr="00551708" w:rsidRDefault="000122C6" w:rsidP="00E24A7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51708">
              <w:rPr>
                <w:rFonts w:ascii="Times New Roman" w:hAnsi="Times New Roman" w:cs="Times New Roman"/>
                <w:b/>
                <w:lang w:val="en-US"/>
              </w:rPr>
              <w:t>AUC</w:t>
            </w:r>
          </w:p>
        </w:tc>
        <w:tc>
          <w:tcPr>
            <w:tcW w:w="1719" w:type="dxa"/>
            <w:tcBorders>
              <w:top w:val="single" w:sz="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757F2BDF" w14:textId="77777777" w:rsidR="000122C6" w:rsidRPr="00551708" w:rsidRDefault="000122C6" w:rsidP="00E24A7F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 w:rsidRPr="00551708">
              <w:rPr>
                <w:rFonts w:ascii="Times New Roman" w:hAnsi="Times New Roman" w:cs="Times New Roman"/>
                <w:b/>
                <w:sz w:val="20"/>
              </w:rPr>
              <w:t>classified individuals (OP)</w:t>
            </w:r>
          </w:p>
        </w:tc>
      </w:tr>
      <w:tr w:rsidR="00ED7E97" w:rsidRPr="00551708" w14:paraId="0226D598" w14:textId="77777777" w:rsidTr="00B50AE7">
        <w:trPr>
          <w:jc w:val="center"/>
        </w:trPr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17C1EDDA" w14:textId="5F0F528A" w:rsidR="00ED7E97" w:rsidRPr="00551708" w:rsidRDefault="00ED7E97" w:rsidP="00ED7E97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551708">
              <w:rPr>
                <w:rFonts w:ascii="Times New Roman" w:hAnsi="Times New Roman" w:cs="Times New Roman"/>
                <w:b/>
              </w:rPr>
              <w:t>sL-selectin/sADAM8</w:t>
            </w:r>
            <w:r w:rsidR="00DA67E4">
              <w:rPr>
                <w:rFonts w:ascii="Times New Roman" w:hAnsi="Times New Roman" w:cs="Times New Roman"/>
                <w:b/>
              </w:rPr>
              <w:t xml:space="preserve"> ratio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05CE75A7" w14:textId="2A2CB25B" w:rsidR="00ED7E97" w:rsidRPr="00551708" w:rsidRDefault="00ED7E97" w:rsidP="00ED7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-0.563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5C8436A6" w14:textId="3EA119D4" w:rsidR="00ED7E97" w:rsidRPr="00551708" w:rsidRDefault="00ED7E97" w:rsidP="00ED7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0.57</w:t>
            </w:r>
            <w:r w:rsidRPr="001361BA">
              <w:rPr>
                <w:rFonts w:ascii="Times New Roman" w:hAnsi="Times New Roman" w:cs="Times New Roman"/>
              </w:rPr>
              <w:t xml:space="preserve"> [0.3</w:t>
            </w:r>
            <w:r>
              <w:rPr>
                <w:rFonts w:ascii="Times New Roman" w:hAnsi="Times New Roman" w:cs="Times New Roman"/>
              </w:rPr>
              <w:t>9</w:t>
            </w:r>
            <w:r w:rsidRPr="001361BA">
              <w:rPr>
                <w:rFonts w:ascii="Times New Roman" w:hAnsi="Times New Roman" w:cs="Times New Roman"/>
              </w:rPr>
              <w:t>-8.</w:t>
            </w:r>
            <w:r>
              <w:rPr>
                <w:rFonts w:ascii="Times New Roman" w:hAnsi="Times New Roman" w:cs="Times New Roman"/>
              </w:rPr>
              <w:t>8</w:t>
            </w:r>
            <w:r w:rsidRPr="001361BA">
              <w:rPr>
                <w:rFonts w:ascii="Times New Roman" w:hAnsi="Times New Roman" w:cs="Times New Roman"/>
              </w:rPr>
              <w:t>3]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573153DF" w14:textId="4D17F96A" w:rsidR="00ED7E97" w:rsidRPr="00551708" w:rsidRDefault="00ED7E97" w:rsidP="00ED7E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0.004</w:t>
            </w:r>
          </w:p>
        </w:tc>
        <w:tc>
          <w:tcPr>
            <w:tcW w:w="708" w:type="dxa"/>
            <w:vMerge w:val="restart"/>
            <w:tcBorders>
              <w:top w:val="nil"/>
              <w:bottom w:val="nil"/>
            </w:tcBorders>
            <w:vAlign w:val="center"/>
          </w:tcPr>
          <w:p w14:paraId="1A6B7C7D" w14:textId="1C435A56" w:rsidR="00ED7E97" w:rsidRPr="00551708" w:rsidRDefault="00272341" w:rsidP="00ED7E97">
            <w:pPr>
              <w:spacing w:before="20" w:after="20" w:line="312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83%</w:t>
            </w:r>
          </w:p>
        </w:tc>
        <w:tc>
          <w:tcPr>
            <w:tcW w:w="701" w:type="dxa"/>
            <w:vMerge w:val="restart"/>
            <w:tcBorders>
              <w:top w:val="nil"/>
              <w:bottom w:val="nil"/>
            </w:tcBorders>
            <w:vAlign w:val="center"/>
          </w:tcPr>
          <w:p w14:paraId="28937F29" w14:textId="5EED4B44" w:rsidR="00ED7E97" w:rsidRPr="00551708" w:rsidRDefault="00272341" w:rsidP="00ED7E97">
            <w:pPr>
              <w:spacing w:before="20" w:after="20" w:line="312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52%</w:t>
            </w:r>
          </w:p>
        </w:tc>
        <w:tc>
          <w:tcPr>
            <w:tcW w:w="850" w:type="dxa"/>
            <w:vMerge w:val="restart"/>
            <w:tcBorders>
              <w:top w:val="nil"/>
              <w:bottom w:val="nil"/>
            </w:tcBorders>
            <w:vAlign w:val="center"/>
          </w:tcPr>
          <w:p w14:paraId="3D8200C4" w14:textId="506D481E" w:rsidR="00ED7E97" w:rsidRPr="00551708" w:rsidRDefault="00272341" w:rsidP="00ED7E97">
            <w:pPr>
              <w:spacing w:before="20" w:after="20" w:line="312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0.79</w:t>
            </w:r>
          </w:p>
        </w:tc>
        <w:tc>
          <w:tcPr>
            <w:tcW w:w="1719" w:type="dxa"/>
            <w:vMerge w:val="restart"/>
            <w:tcBorders>
              <w:top w:val="nil"/>
              <w:bottom w:val="nil"/>
            </w:tcBorders>
            <w:vAlign w:val="center"/>
          </w:tcPr>
          <w:p w14:paraId="3F6433DF" w14:textId="0B748DA1" w:rsidR="00ED7E97" w:rsidRPr="00551708" w:rsidRDefault="00272341" w:rsidP="00ED7E9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67%</w:t>
            </w:r>
          </w:p>
        </w:tc>
      </w:tr>
      <w:tr w:rsidR="00ED7E97" w:rsidRPr="00551708" w14:paraId="437A7337" w14:textId="77777777" w:rsidTr="00B50AE7">
        <w:trPr>
          <w:jc w:val="center"/>
        </w:trPr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26DCEB0F" w14:textId="77777777" w:rsidR="00ED7E97" w:rsidRPr="00551708" w:rsidRDefault="00ED7E97" w:rsidP="00ED7E9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551708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043252D5" w14:textId="4568B2A8" w:rsidR="00ED7E97" w:rsidRPr="00551708" w:rsidRDefault="00ED7E97" w:rsidP="00ED7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0.006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9A05839" w14:textId="48A98650" w:rsidR="00ED7E97" w:rsidRPr="00551708" w:rsidRDefault="00ED7E97" w:rsidP="00ED7E97">
            <w:pPr>
              <w:jc w:val="center"/>
              <w:rPr>
                <w:rFonts w:ascii="Times New Roman" w:hAnsi="Times New Roman" w:cs="Times New Roman"/>
              </w:rPr>
            </w:pPr>
            <w:r w:rsidRPr="001361BA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006</w:t>
            </w:r>
            <w:r w:rsidRPr="001361BA">
              <w:rPr>
                <w:rFonts w:ascii="Times New Roman" w:hAnsi="Times New Roman" w:cs="Times New Roman"/>
              </w:rPr>
              <w:t xml:space="preserve"> [0.</w:t>
            </w:r>
            <w:r>
              <w:rPr>
                <w:rFonts w:ascii="Times New Roman" w:hAnsi="Times New Roman" w:cs="Times New Roman"/>
              </w:rPr>
              <w:t>978</w:t>
            </w:r>
            <w:r w:rsidRPr="001361B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1.035</w:t>
            </w:r>
            <w:r w:rsidRPr="001361BA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376547F1" w14:textId="2BC848F3" w:rsidR="00ED7E97" w:rsidRPr="00551708" w:rsidRDefault="00ED7E97" w:rsidP="00ED7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0.667</w:t>
            </w:r>
          </w:p>
        </w:tc>
        <w:tc>
          <w:tcPr>
            <w:tcW w:w="708" w:type="dxa"/>
            <w:vMerge/>
            <w:tcBorders>
              <w:top w:val="nil"/>
              <w:bottom w:val="nil"/>
            </w:tcBorders>
            <w:vAlign w:val="center"/>
          </w:tcPr>
          <w:p w14:paraId="4385BC19" w14:textId="77777777" w:rsidR="00ED7E97" w:rsidRPr="00551708" w:rsidRDefault="00ED7E97" w:rsidP="00ED7E9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vMerge/>
            <w:tcBorders>
              <w:top w:val="nil"/>
              <w:bottom w:val="nil"/>
            </w:tcBorders>
            <w:vAlign w:val="center"/>
          </w:tcPr>
          <w:p w14:paraId="7C8DD2DC" w14:textId="77777777" w:rsidR="00ED7E97" w:rsidRPr="00551708" w:rsidRDefault="00ED7E97" w:rsidP="00ED7E9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  <w:vAlign w:val="center"/>
          </w:tcPr>
          <w:p w14:paraId="67DF4292" w14:textId="77777777" w:rsidR="00ED7E97" w:rsidRPr="00551708" w:rsidRDefault="00ED7E97" w:rsidP="00ED7E9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vMerge/>
            <w:tcBorders>
              <w:top w:val="nil"/>
              <w:bottom w:val="nil"/>
            </w:tcBorders>
            <w:vAlign w:val="center"/>
          </w:tcPr>
          <w:p w14:paraId="7B09D698" w14:textId="77777777" w:rsidR="00ED7E97" w:rsidRPr="00551708" w:rsidRDefault="00ED7E97" w:rsidP="00ED7E9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E97" w:rsidRPr="00551708" w14:paraId="2F2A82E3" w14:textId="77777777" w:rsidTr="00B50AE7">
        <w:trPr>
          <w:jc w:val="center"/>
        </w:trPr>
        <w:tc>
          <w:tcPr>
            <w:tcW w:w="2410" w:type="dxa"/>
            <w:tcBorders>
              <w:top w:val="nil"/>
              <w:bottom w:val="single" w:sz="8" w:space="0" w:color="auto"/>
            </w:tcBorders>
            <w:vAlign w:val="center"/>
          </w:tcPr>
          <w:p w14:paraId="4BA2D155" w14:textId="7D0CB963" w:rsidR="00ED7E97" w:rsidRPr="00551708" w:rsidRDefault="00ED7E97" w:rsidP="00ED7E9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551708">
              <w:rPr>
                <w:rFonts w:ascii="Times New Roman" w:hAnsi="Times New Roman" w:cs="Times New Roman"/>
              </w:rPr>
              <w:t>Sex</w:t>
            </w:r>
            <w:r w:rsidRPr="00551708">
              <w:rPr>
                <w:rFonts w:ascii="Times New Roman" w:hAnsi="Times New Roman" w:cs="Times New Roman"/>
                <w:b/>
                <w:sz w:val="24"/>
              </w:rPr>
              <w:t>*</w:t>
            </w:r>
          </w:p>
        </w:tc>
        <w:tc>
          <w:tcPr>
            <w:tcW w:w="992" w:type="dxa"/>
            <w:tcBorders>
              <w:top w:val="nil"/>
              <w:bottom w:val="single" w:sz="8" w:space="0" w:color="auto"/>
            </w:tcBorders>
            <w:vAlign w:val="center"/>
          </w:tcPr>
          <w:p w14:paraId="4045873D" w14:textId="2A927458" w:rsidR="00ED7E97" w:rsidRPr="00551708" w:rsidRDefault="00ED7E97" w:rsidP="00ED7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0.681</w:t>
            </w:r>
          </w:p>
        </w:tc>
        <w:tc>
          <w:tcPr>
            <w:tcW w:w="1984" w:type="dxa"/>
            <w:tcBorders>
              <w:top w:val="nil"/>
              <w:bottom w:val="single" w:sz="8" w:space="0" w:color="auto"/>
            </w:tcBorders>
          </w:tcPr>
          <w:p w14:paraId="46621570" w14:textId="25912A7E" w:rsidR="00ED7E97" w:rsidRPr="00551708" w:rsidRDefault="00ED7E97" w:rsidP="00ED7E97">
            <w:pPr>
              <w:jc w:val="center"/>
              <w:rPr>
                <w:rFonts w:ascii="Times New Roman" w:hAnsi="Times New Roman" w:cs="Times New Roman"/>
              </w:rPr>
            </w:pPr>
            <w:r w:rsidRPr="001361BA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98</w:t>
            </w:r>
            <w:r w:rsidRPr="001361BA">
              <w:rPr>
                <w:rFonts w:ascii="Times New Roman" w:hAnsi="Times New Roman" w:cs="Times New Roman"/>
              </w:rPr>
              <w:t xml:space="preserve"> [0.3</w:t>
            </w:r>
            <w:r>
              <w:rPr>
                <w:rFonts w:ascii="Times New Roman" w:hAnsi="Times New Roman" w:cs="Times New Roman"/>
              </w:rPr>
              <w:t>5</w:t>
            </w:r>
            <w:r w:rsidRPr="001361B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11</w:t>
            </w:r>
            <w:r w:rsidRPr="001361B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19</w:t>
            </w:r>
            <w:r w:rsidRPr="001361BA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993" w:type="dxa"/>
            <w:tcBorders>
              <w:top w:val="nil"/>
              <w:bottom w:val="single" w:sz="8" w:space="0" w:color="auto"/>
            </w:tcBorders>
            <w:vAlign w:val="center"/>
          </w:tcPr>
          <w:p w14:paraId="3BDD4134" w14:textId="3DA36C44" w:rsidR="00ED7E97" w:rsidRPr="00551708" w:rsidRDefault="00ED7E97" w:rsidP="00ED7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0.442</w:t>
            </w:r>
          </w:p>
        </w:tc>
        <w:tc>
          <w:tcPr>
            <w:tcW w:w="708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321B47BA" w14:textId="77777777" w:rsidR="00ED7E97" w:rsidRPr="00551708" w:rsidRDefault="00ED7E97" w:rsidP="00ED7E9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5B9B6A42" w14:textId="77777777" w:rsidR="00ED7E97" w:rsidRPr="00551708" w:rsidRDefault="00ED7E97" w:rsidP="00ED7E9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74484EF3" w14:textId="77777777" w:rsidR="00ED7E97" w:rsidRPr="00551708" w:rsidRDefault="00ED7E97" w:rsidP="00ED7E9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1509AC7A" w14:textId="77777777" w:rsidR="00ED7E97" w:rsidRPr="00551708" w:rsidRDefault="00ED7E97" w:rsidP="00ED7E9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141" w:rsidRPr="00551708" w14:paraId="12D229A6" w14:textId="77777777" w:rsidTr="00B50AE7">
        <w:trPr>
          <w:jc w:val="center"/>
        </w:trPr>
        <w:tc>
          <w:tcPr>
            <w:tcW w:w="2410" w:type="dxa"/>
            <w:tcBorders>
              <w:top w:val="single" w:sz="8" w:space="0" w:color="auto"/>
            </w:tcBorders>
            <w:vAlign w:val="center"/>
          </w:tcPr>
          <w:p w14:paraId="0CEC0BA5" w14:textId="46E4009B" w:rsidR="00AE6141" w:rsidRPr="00551708" w:rsidRDefault="0036199C" w:rsidP="00AE6141">
            <w:pPr>
              <w:spacing w:before="40" w:after="40"/>
              <w:jc w:val="center"/>
              <w:rPr>
                <w:rFonts w:ascii="Times New Roman" w:hAnsi="Times New Roman" w:cs="Times New Roman"/>
                <w:u w:val="single"/>
              </w:rPr>
            </w:pPr>
            <w:r w:rsidRPr="00551708">
              <w:rPr>
                <w:rFonts w:ascii="Times New Roman" w:hAnsi="Times New Roman" w:cs="Times New Roman"/>
                <w:u w:val="single"/>
              </w:rPr>
              <w:t>Model 2</w:t>
            </w:r>
          </w:p>
        </w:tc>
        <w:tc>
          <w:tcPr>
            <w:tcW w:w="992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6876FDD" w14:textId="77777777" w:rsidR="00AE6141" w:rsidRPr="00551708" w:rsidRDefault="00AE6141" w:rsidP="00E24A7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51708">
              <w:rPr>
                <w:rFonts w:ascii="Times New Roman" w:hAnsi="Times New Roman" w:cs="Times New Roman"/>
                <w:b/>
                <w:lang w:val="en-US"/>
              </w:rPr>
              <w:t>B</w:t>
            </w:r>
          </w:p>
        </w:tc>
        <w:tc>
          <w:tcPr>
            <w:tcW w:w="1984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4DB5099" w14:textId="77777777" w:rsidR="00AE6141" w:rsidRPr="00551708" w:rsidRDefault="00AE6141" w:rsidP="00E24A7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51708">
              <w:rPr>
                <w:rFonts w:ascii="Times New Roman" w:hAnsi="Times New Roman" w:cs="Times New Roman"/>
                <w:b/>
                <w:lang w:val="en-US"/>
              </w:rPr>
              <w:t>OR [95% CI]</w:t>
            </w:r>
          </w:p>
        </w:tc>
        <w:tc>
          <w:tcPr>
            <w:tcW w:w="993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CAFB2DC" w14:textId="77777777" w:rsidR="00AE6141" w:rsidRPr="00551708" w:rsidRDefault="00AE6141" w:rsidP="00E24A7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51708">
              <w:rPr>
                <w:rFonts w:ascii="Times New Roman" w:hAnsi="Times New Roman" w:cs="Times New Roman"/>
                <w:b/>
                <w:lang w:val="en-US"/>
              </w:rPr>
              <w:t>p</w:t>
            </w:r>
          </w:p>
        </w:tc>
        <w:tc>
          <w:tcPr>
            <w:tcW w:w="708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B6D5B04" w14:textId="77777777" w:rsidR="00AE6141" w:rsidRPr="00551708" w:rsidRDefault="00AE6141" w:rsidP="00E24A7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51708">
              <w:rPr>
                <w:rFonts w:ascii="Times New Roman" w:hAnsi="Times New Roman" w:cs="Times New Roman"/>
                <w:b/>
                <w:lang w:val="en-US"/>
              </w:rPr>
              <w:t>S</w:t>
            </w:r>
          </w:p>
        </w:tc>
        <w:tc>
          <w:tcPr>
            <w:tcW w:w="701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D499207" w14:textId="77777777" w:rsidR="00AE6141" w:rsidRPr="00551708" w:rsidRDefault="00AE6141" w:rsidP="00E24A7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551708">
              <w:rPr>
                <w:rFonts w:ascii="Times New Roman" w:hAnsi="Times New Roman" w:cs="Times New Roman"/>
                <w:b/>
                <w:lang w:val="en-US"/>
              </w:rPr>
              <w:t>Sp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A73EDC2" w14:textId="77777777" w:rsidR="00AE6141" w:rsidRPr="00551708" w:rsidRDefault="00AE6141" w:rsidP="00E24A7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51708">
              <w:rPr>
                <w:rFonts w:ascii="Times New Roman" w:hAnsi="Times New Roman" w:cs="Times New Roman"/>
                <w:b/>
                <w:lang w:val="en-US"/>
              </w:rPr>
              <w:t>AUC</w:t>
            </w:r>
          </w:p>
        </w:tc>
        <w:tc>
          <w:tcPr>
            <w:tcW w:w="1719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C7515CC" w14:textId="77777777" w:rsidR="00AE6141" w:rsidRPr="00551708" w:rsidRDefault="00AE6141" w:rsidP="00E24A7F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 w:rsidRPr="00551708">
              <w:rPr>
                <w:rFonts w:ascii="Times New Roman" w:hAnsi="Times New Roman" w:cs="Times New Roman"/>
                <w:b/>
                <w:sz w:val="20"/>
              </w:rPr>
              <w:t>classified individuals (OP)</w:t>
            </w:r>
          </w:p>
        </w:tc>
      </w:tr>
      <w:tr w:rsidR="004259FD" w:rsidRPr="00551708" w14:paraId="21244DE9" w14:textId="77777777" w:rsidTr="00B50AE7">
        <w:trPr>
          <w:jc w:val="center"/>
        </w:trPr>
        <w:tc>
          <w:tcPr>
            <w:tcW w:w="2410" w:type="dxa"/>
            <w:vAlign w:val="center"/>
          </w:tcPr>
          <w:p w14:paraId="326AB013" w14:textId="6186A091" w:rsidR="004259FD" w:rsidRPr="00551708" w:rsidRDefault="004259FD" w:rsidP="000122C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551708">
              <w:rPr>
                <w:rFonts w:ascii="Times New Roman" w:hAnsi="Times New Roman" w:cs="Times New Roman"/>
              </w:rPr>
              <w:t>High sL-selectin/sADAM8_cat</w:t>
            </w:r>
          </w:p>
        </w:tc>
        <w:tc>
          <w:tcPr>
            <w:tcW w:w="992" w:type="dxa"/>
            <w:vAlign w:val="center"/>
          </w:tcPr>
          <w:p w14:paraId="41F18A77" w14:textId="08CD976C" w:rsidR="004259FD" w:rsidRPr="00551708" w:rsidRDefault="004259FD" w:rsidP="000122C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551708">
              <w:rPr>
                <w:rFonts w:ascii="Times New Roman" w:hAnsi="Times New Roman" w:cs="Times New Roman"/>
              </w:rPr>
              <w:t>Ref</w:t>
            </w:r>
          </w:p>
        </w:tc>
        <w:tc>
          <w:tcPr>
            <w:tcW w:w="1984" w:type="dxa"/>
            <w:vAlign w:val="center"/>
          </w:tcPr>
          <w:p w14:paraId="6A59CE98" w14:textId="310D04D3" w:rsidR="004259FD" w:rsidRPr="00551708" w:rsidRDefault="00ED7E97" w:rsidP="000122C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14:paraId="1257957B" w14:textId="1C0CBEC7" w:rsidR="004259FD" w:rsidRPr="00551708" w:rsidRDefault="004259FD" w:rsidP="000122C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1708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08" w:type="dxa"/>
            <w:vMerge w:val="restart"/>
            <w:vAlign w:val="center"/>
          </w:tcPr>
          <w:p w14:paraId="450E579D" w14:textId="4FF32B68" w:rsidR="004259FD" w:rsidRPr="00551708" w:rsidRDefault="004259FD" w:rsidP="000122C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551708">
              <w:rPr>
                <w:rFonts w:ascii="Times New Roman" w:hAnsi="Times New Roman" w:cs="Times New Roman"/>
              </w:rPr>
              <w:t>98%</w:t>
            </w:r>
          </w:p>
        </w:tc>
        <w:tc>
          <w:tcPr>
            <w:tcW w:w="701" w:type="dxa"/>
            <w:vMerge w:val="restart"/>
            <w:vAlign w:val="center"/>
          </w:tcPr>
          <w:p w14:paraId="52440A42" w14:textId="2A026A5A" w:rsidR="004259FD" w:rsidRPr="00551708" w:rsidRDefault="004259FD" w:rsidP="000122C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551708">
              <w:rPr>
                <w:rFonts w:ascii="Times New Roman" w:hAnsi="Times New Roman" w:cs="Times New Roman"/>
              </w:rPr>
              <w:t>48%</w:t>
            </w:r>
          </w:p>
        </w:tc>
        <w:tc>
          <w:tcPr>
            <w:tcW w:w="850" w:type="dxa"/>
            <w:vMerge w:val="restart"/>
            <w:vAlign w:val="center"/>
          </w:tcPr>
          <w:p w14:paraId="174A7938" w14:textId="4E9B6C4B" w:rsidR="004259FD" w:rsidRPr="00551708" w:rsidRDefault="004259FD" w:rsidP="000122C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551708">
              <w:rPr>
                <w:rFonts w:ascii="Times New Roman" w:hAnsi="Times New Roman" w:cs="Times New Roman"/>
              </w:rPr>
              <w:t>0.7</w:t>
            </w:r>
            <w:r w:rsidR="00137C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19" w:type="dxa"/>
            <w:vMerge w:val="restart"/>
            <w:vAlign w:val="center"/>
          </w:tcPr>
          <w:p w14:paraId="1F191AC2" w14:textId="7A198D3B" w:rsidR="004259FD" w:rsidRPr="00551708" w:rsidRDefault="004259FD" w:rsidP="000122C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551708">
              <w:rPr>
                <w:rFonts w:ascii="Times New Roman" w:hAnsi="Times New Roman" w:cs="Times New Roman"/>
              </w:rPr>
              <w:t>71.9%</w:t>
            </w:r>
          </w:p>
        </w:tc>
      </w:tr>
      <w:tr w:rsidR="004259FD" w:rsidRPr="00551708" w14:paraId="1BE6D96A" w14:textId="77777777" w:rsidTr="00B50AE7">
        <w:trPr>
          <w:jc w:val="center"/>
        </w:trPr>
        <w:tc>
          <w:tcPr>
            <w:tcW w:w="2410" w:type="dxa"/>
            <w:vAlign w:val="center"/>
          </w:tcPr>
          <w:p w14:paraId="2394866B" w14:textId="4401B01E" w:rsidR="004259FD" w:rsidRPr="00551708" w:rsidRDefault="004259FD" w:rsidP="000122C6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551708">
              <w:rPr>
                <w:rFonts w:ascii="Times New Roman" w:hAnsi="Times New Roman" w:cs="Times New Roman"/>
                <w:b/>
              </w:rPr>
              <w:t>Low</w:t>
            </w:r>
            <w:r w:rsidR="00DA67E4">
              <w:rPr>
                <w:rFonts w:ascii="Times New Roman" w:hAnsi="Times New Roman" w:cs="Times New Roman"/>
                <w:b/>
              </w:rPr>
              <w:t xml:space="preserve"> </w:t>
            </w:r>
            <w:r w:rsidRPr="00551708">
              <w:rPr>
                <w:rFonts w:ascii="Times New Roman" w:hAnsi="Times New Roman" w:cs="Times New Roman"/>
                <w:b/>
              </w:rPr>
              <w:t>sL-selectin/sADAM8</w:t>
            </w:r>
            <w:r w:rsidR="00DA67E4">
              <w:rPr>
                <w:rFonts w:ascii="Times New Roman" w:hAnsi="Times New Roman" w:cs="Times New Roman"/>
                <w:b/>
              </w:rPr>
              <w:t xml:space="preserve"> ratio</w:t>
            </w:r>
          </w:p>
        </w:tc>
        <w:tc>
          <w:tcPr>
            <w:tcW w:w="992" w:type="dxa"/>
            <w:vAlign w:val="center"/>
          </w:tcPr>
          <w:p w14:paraId="13F58ACB" w14:textId="479BA791" w:rsidR="004259FD" w:rsidRPr="00551708" w:rsidRDefault="004259FD" w:rsidP="000122C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551708">
              <w:rPr>
                <w:rFonts w:ascii="Times New Roman" w:hAnsi="Times New Roman" w:cs="Times New Roman"/>
              </w:rPr>
              <w:t>4.184</w:t>
            </w:r>
          </w:p>
        </w:tc>
        <w:tc>
          <w:tcPr>
            <w:tcW w:w="1984" w:type="dxa"/>
            <w:vAlign w:val="center"/>
          </w:tcPr>
          <w:p w14:paraId="4DDA5201" w14:textId="58F3B4E0" w:rsidR="004259FD" w:rsidRPr="00551708" w:rsidRDefault="004259FD" w:rsidP="000122C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551708">
              <w:rPr>
                <w:rFonts w:ascii="Times New Roman" w:hAnsi="Times New Roman" w:cs="Times New Roman"/>
              </w:rPr>
              <w:t>65.65 [6.47-666.42]</w:t>
            </w:r>
          </w:p>
        </w:tc>
        <w:tc>
          <w:tcPr>
            <w:tcW w:w="993" w:type="dxa"/>
            <w:vAlign w:val="center"/>
          </w:tcPr>
          <w:p w14:paraId="4B88DC69" w14:textId="15AD6D2A" w:rsidR="004259FD" w:rsidRPr="00551708" w:rsidRDefault="004259FD" w:rsidP="000122C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1708">
              <w:rPr>
                <w:rFonts w:ascii="Times New Roman" w:hAnsi="Times New Roman" w:cs="Times New Roman"/>
                <w:b/>
                <w:bCs/>
              </w:rPr>
              <w:t>4</w:t>
            </w:r>
            <w:r w:rsidR="00E4122E">
              <w:rPr>
                <w:rFonts w:ascii="Times New Roman" w:hAnsi="Times New Roman" w:cs="Times New Roman"/>
                <w:b/>
                <w:bCs/>
              </w:rPr>
              <w:t>x10</w:t>
            </w:r>
            <w:r w:rsidR="00E4122E" w:rsidRPr="00E4122E">
              <w:rPr>
                <w:rFonts w:ascii="Times New Roman" w:hAnsi="Times New Roman" w:cs="Times New Roman"/>
                <w:b/>
                <w:bCs/>
                <w:sz w:val="24"/>
                <w:vertAlign w:val="superscript"/>
              </w:rPr>
              <w:t>-4</w:t>
            </w:r>
          </w:p>
        </w:tc>
        <w:tc>
          <w:tcPr>
            <w:tcW w:w="708" w:type="dxa"/>
            <w:vMerge/>
            <w:vAlign w:val="center"/>
          </w:tcPr>
          <w:p w14:paraId="5C7C7F23" w14:textId="1FC7D2EA" w:rsidR="004259FD" w:rsidRPr="00551708" w:rsidRDefault="004259FD" w:rsidP="000122C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vMerge/>
            <w:vAlign w:val="center"/>
          </w:tcPr>
          <w:p w14:paraId="2F263722" w14:textId="26A884FB" w:rsidR="004259FD" w:rsidRPr="00551708" w:rsidRDefault="004259FD" w:rsidP="000122C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14:paraId="681DEFE3" w14:textId="7E47AF6B" w:rsidR="004259FD" w:rsidRPr="00551708" w:rsidRDefault="004259FD" w:rsidP="000122C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vMerge/>
            <w:vAlign w:val="center"/>
          </w:tcPr>
          <w:p w14:paraId="5F88BDD1" w14:textId="2786D156" w:rsidR="004259FD" w:rsidRPr="00551708" w:rsidRDefault="004259FD" w:rsidP="000122C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9FD" w:rsidRPr="00551708" w14:paraId="01D89D0B" w14:textId="77777777" w:rsidTr="00B50AE7">
        <w:trPr>
          <w:jc w:val="center"/>
        </w:trPr>
        <w:tc>
          <w:tcPr>
            <w:tcW w:w="2410" w:type="dxa"/>
            <w:vAlign w:val="center"/>
          </w:tcPr>
          <w:p w14:paraId="022F6CDC" w14:textId="77777777" w:rsidR="004259FD" w:rsidRPr="00551708" w:rsidRDefault="004259FD" w:rsidP="000122C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551708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992" w:type="dxa"/>
            <w:vAlign w:val="center"/>
          </w:tcPr>
          <w:p w14:paraId="706FF3FC" w14:textId="44959AE4" w:rsidR="004259FD" w:rsidRPr="00551708" w:rsidRDefault="004259FD" w:rsidP="000122C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551708">
              <w:rPr>
                <w:rFonts w:ascii="Times New Roman" w:hAnsi="Times New Roman" w:cs="Times New Roman"/>
              </w:rPr>
              <w:t>0.014</w:t>
            </w:r>
          </w:p>
        </w:tc>
        <w:tc>
          <w:tcPr>
            <w:tcW w:w="1984" w:type="dxa"/>
            <w:vAlign w:val="center"/>
          </w:tcPr>
          <w:p w14:paraId="11EFF001" w14:textId="4A036F19" w:rsidR="004259FD" w:rsidRPr="00551708" w:rsidRDefault="004259FD" w:rsidP="000122C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551708">
              <w:rPr>
                <w:rFonts w:ascii="Times New Roman" w:hAnsi="Times New Roman" w:cs="Times New Roman"/>
              </w:rPr>
              <w:t>1.01 [0.98-1.05]</w:t>
            </w:r>
          </w:p>
        </w:tc>
        <w:tc>
          <w:tcPr>
            <w:tcW w:w="993" w:type="dxa"/>
            <w:vAlign w:val="center"/>
          </w:tcPr>
          <w:p w14:paraId="3CD71EAB" w14:textId="2665F192" w:rsidR="004259FD" w:rsidRPr="00551708" w:rsidRDefault="004259FD" w:rsidP="000122C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551708">
              <w:rPr>
                <w:rFonts w:ascii="Times New Roman" w:hAnsi="Times New Roman" w:cs="Times New Roman"/>
              </w:rPr>
              <w:t>0.381</w:t>
            </w:r>
          </w:p>
        </w:tc>
        <w:tc>
          <w:tcPr>
            <w:tcW w:w="708" w:type="dxa"/>
            <w:vMerge/>
            <w:vAlign w:val="center"/>
          </w:tcPr>
          <w:p w14:paraId="23C06AD4" w14:textId="77777777" w:rsidR="004259FD" w:rsidRPr="00551708" w:rsidRDefault="004259FD" w:rsidP="000122C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vMerge/>
            <w:vAlign w:val="center"/>
          </w:tcPr>
          <w:p w14:paraId="27CEFF4A" w14:textId="77777777" w:rsidR="004259FD" w:rsidRPr="00551708" w:rsidRDefault="004259FD" w:rsidP="000122C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14:paraId="4B247D2B" w14:textId="77777777" w:rsidR="004259FD" w:rsidRPr="00551708" w:rsidRDefault="004259FD" w:rsidP="000122C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vMerge/>
            <w:vAlign w:val="center"/>
          </w:tcPr>
          <w:p w14:paraId="51E2B8CE" w14:textId="77777777" w:rsidR="004259FD" w:rsidRPr="00551708" w:rsidRDefault="004259FD" w:rsidP="000122C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9FD" w:rsidRPr="00551708" w14:paraId="1A94AB2B" w14:textId="77777777" w:rsidTr="000469CB">
        <w:trPr>
          <w:jc w:val="center"/>
        </w:trPr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14:paraId="6E0D592E" w14:textId="32328F06" w:rsidR="004259FD" w:rsidRPr="00551708" w:rsidRDefault="00551708" w:rsidP="004259F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551708">
              <w:rPr>
                <w:rFonts w:ascii="Times New Roman" w:hAnsi="Times New Roman" w:cs="Times New Roman"/>
              </w:rPr>
              <w:t>Sex</w:t>
            </w:r>
            <w:r w:rsidRPr="00551708">
              <w:rPr>
                <w:rFonts w:ascii="Times New Roman" w:hAnsi="Times New Roman" w:cs="Times New Roman"/>
                <w:b/>
                <w:sz w:val="24"/>
              </w:rPr>
              <w:t>*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11231DAC" w14:textId="55CFDAF3" w:rsidR="004259FD" w:rsidRPr="00551708" w:rsidRDefault="004259FD" w:rsidP="004259F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551708">
              <w:rPr>
                <w:rFonts w:ascii="Times New Roman" w:hAnsi="Times New Roman" w:cs="Times New Roman"/>
              </w:rPr>
              <w:t>-1.467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0B35FF84" w14:textId="29151701" w:rsidR="004259FD" w:rsidRPr="00551708" w:rsidRDefault="004259FD" w:rsidP="004259F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551708">
              <w:rPr>
                <w:rFonts w:ascii="Times New Roman" w:hAnsi="Times New Roman" w:cs="Times New Roman"/>
              </w:rPr>
              <w:t>0.23 [0.02-2.86]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31982EFD" w14:textId="5C8C633A" w:rsidR="004259FD" w:rsidRPr="00551708" w:rsidRDefault="004259FD" w:rsidP="004259F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551708">
              <w:rPr>
                <w:rFonts w:ascii="Times New Roman" w:hAnsi="Times New Roman" w:cs="Times New Roman"/>
              </w:rPr>
              <w:t>0.254</w:t>
            </w:r>
          </w:p>
        </w:tc>
        <w:tc>
          <w:tcPr>
            <w:tcW w:w="708" w:type="dxa"/>
            <w:vMerge/>
            <w:tcBorders>
              <w:bottom w:val="single" w:sz="12" w:space="0" w:color="auto"/>
            </w:tcBorders>
            <w:vAlign w:val="center"/>
          </w:tcPr>
          <w:p w14:paraId="364F770D" w14:textId="77777777" w:rsidR="004259FD" w:rsidRPr="00551708" w:rsidRDefault="004259FD" w:rsidP="004259F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vMerge/>
            <w:tcBorders>
              <w:bottom w:val="single" w:sz="12" w:space="0" w:color="auto"/>
            </w:tcBorders>
            <w:vAlign w:val="center"/>
          </w:tcPr>
          <w:p w14:paraId="21971114" w14:textId="77777777" w:rsidR="004259FD" w:rsidRPr="00551708" w:rsidRDefault="004259FD" w:rsidP="004259F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vAlign w:val="center"/>
          </w:tcPr>
          <w:p w14:paraId="3B770090" w14:textId="77777777" w:rsidR="004259FD" w:rsidRPr="00551708" w:rsidRDefault="004259FD" w:rsidP="004259F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vMerge/>
            <w:tcBorders>
              <w:bottom w:val="single" w:sz="12" w:space="0" w:color="auto"/>
            </w:tcBorders>
            <w:vAlign w:val="center"/>
          </w:tcPr>
          <w:p w14:paraId="5F5D550D" w14:textId="77777777" w:rsidR="004259FD" w:rsidRPr="00551708" w:rsidRDefault="004259FD" w:rsidP="004259F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5975214" w14:textId="77777777" w:rsidR="00A937A6" w:rsidRDefault="00A937A6" w:rsidP="00A937A6">
      <w:pPr>
        <w:pStyle w:val="ListParagraph"/>
        <w:ind w:left="0"/>
        <w:jc w:val="both"/>
        <w:rPr>
          <w:rFonts w:ascii="Times New Roman" w:hAnsi="Times New Roman" w:cs="Times New Roman"/>
          <w:b/>
        </w:rPr>
      </w:pPr>
    </w:p>
    <w:p w14:paraId="60DCFA2A" w14:textId="07A32F0A" w:rsidR="00A937A6" w:rsidRPr="00A937A6" w:rsidRDefault="00A937A6" w:rsidP="00A937A6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A937A6">
        <w:rPr>
          <w:rFonts w:ascii="Times New Roman" w:hAnsi="Times New Roman" w:cs="Times New Roman"/>
          <w:b/>
        </w:rPr>
        <w:t>§</w:t>
      </w:r>
      <w:r w:rsidRPr="00A937A6">
        <w:rPr>
          <w:rFonts w:ascii="Times New Roman" w:hAnsi="Times New Roman" w:cs="Times New Roman"/>
        </w:rPr>
        <w:t xml:space="preserve"> variables categorized by cut</w:t>
      </w:r>
      <w:r w:rsidR="00DA67E4">
        <w:rPr>
          <w:rFonts w:ascii="Times New Roman" w:hAnsi="Times New Roman" w:cs="Times New Roman"/>
        </w:rPr>
        <w:t>-</w:t>
      </w:r>
      <w:r w:rsidRPr="00A937A6">
        <w:rPr>
          <w:rFonts w:ascii="Times New Roman" w:hAnsi="Times New Roman" w:cs="Times New Roman"/>
        </w:rPr>
        <w:t xml:space="preserve">off, reference category = </w:t>
      </w:r>
      <w:r w:rsidR="00DA67E4">
        <w:rPr>
          <w:rFonts w:ascii="Times New Roman" w:hAnsi="Times New Roman" w:cs="Times New Roman"/>
        </w:rPr>
        <w:t>value below cut-off</w:t>
      </w:r>
      <w:r w:rsidRPr="00A937A6">
        <w:rPr>
          <w:rFonts w:ascii="Times New Roman" w:hAnsi="Times New Roman" w:cs="Times New Roman"/>
        </w:rPr>
        <w:t xml:space="preserve">; </w:t>
      </w:r>
      <w:r w:rsidRPr="00A937A6">
        <w:rPr>
          <w:rFonts w:ascii="Times New Roman" w:hAnsi="Times New Roman" w:cs="Times New Roman"/>
          <w:b/>
          <w:sz w:val="24"/>
        </w:rPr>
        <w:t>*</w:t>
      </w:r>
      <w:r w:rsidRPr="00A937A6">
        <w:rPr>
          <w:rFonts w:ascii="Times New Roman" w:hAnsi="Times New Roman" w:cs="Times New Roman"/>
        </w:rPr>
        <w:t xml:space="preserve"> Reference category = male</w:t>
      </w:r>
      <w:r w:rsidR="00C44E81">
        <w:rPr>
          <w:rFonts w:ascii="Times New Roman" w:hAnsi="Times New Roman" w:cs="Times New Roman"/>
        </w:rPr>
        <w:t>.</w:t>
      </w:r>
    </w:p>
    <w:p w14:paraId="2E76DE0E" w14:textId="4EE183D4" w:rsidR="00DA7313" w:rsidRPr="00D45F0D" w:rsidRDefault="006E6760" w:rsidP="00DA73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BLR: Binary logistic regression; HD: healthy donors; SLE: Systemic lupus erythematosus; </w:t>
      </w:r>
      <w:r w:rsidR="00DA7313" w:rsidRPr="00D45F0D">
        <w:rPr>
          <w:rFonts w:ascii="Times New Roman" w:hAnsi="Times New Roman" w:cs="Times New Roman"/>
        </w:rPr>
        <w:t>cat: categorized variable</w:t>
      </w:r>
      <w:r w:rsidR="00DA7313">
        <w:rPr>
          <w:rFonts w:ascii="Times New Roman" w:hAnsi="Times New Roman" w:cs="Times New Roman"/>
        </w:rPr>
        <w:t>; B: Ln odds ratio;</w:t>
      </w:r>
      <w:r w:rsidR="00DA7313" w:rsidRPr="00D45F0D">
        <w:rPr>
          <w:rFonts w:ascii="Times New Roman" w:hAnsi="Times New Roman" w:cs="Times New Roman"/>
        </w:rPr>
        <w:t xml:space="preserve"> OR: odds ratio</w:t>
      </w:r>
      <w:r w:rsidR="00DA7313">
        <w:rPr>
          <w:rFonts w:ascii="Times New Roman" w:hAnsi="Times New Roman" w:cs="Times New Roman"/>
        </w:rPr>
        <w:t xml:space="preserve">; CI: confidence interval; </w:t>
      </w:r>
      <w:r w:rsidR="00DA7313" w:rsidRPr="00D45F0D">
        <w:rPr>
          <w:rFonts w:ascii="Times New Roman" w:hAnsi="Times New Roman" w:cs="Times New Roman"/>
        </w:rPr>
        <w:t xml:space="preserve">S: </w:t>
      </w:r>
      <w:r w:rsidR="00DA7313">
        <w:rPr>
          <w:rFonts w:ascii="Times New Roman" w:hAnsi="Times New Roman" w:cs="Times New Roman"/>
        </w:rPr>
        <w:t>sensitivity</w:t>
      </w:r>
      <w:r w:rsidR="00DA7313" w:rsidRPr="00D45F0D">
        <w:rPr>
          <w:rFonts w:ascii="Times New Roman" w:hAnsi="Times New Roman" w:cs="Times New Roman"/>
        </w:rPr>
        <w:t xml:space="preserve">; </w:t>
      </w:r>
      <w:proofErr w:type="spellStart"/>
      <w:r w:rsidR="00DA7313" w:rsidRPr="00D45F0D">
        <w:rPr>
          <w:rFonts w:ascii="Times New Roman" w:hAnsi="Times New Roman" w:cs="Times New Roman"/>
        </w:rPr>
        <w:t>Sp</w:t>
      </w:r>
      <w:proofErr w:type="spellEnd"/>
      <w:r w:rsidR="00DA7313" w:rsidRPr="00D45F0D">
        <w:rPr>
          <w:rFonts w:ascii="Times New Roman" w:hAnsi="Times New Roman" w:cs="Times New Roman"/>
        </w:rPr>
        <w:t>: specificity; AUC: area under curve; OP:</w:t>
      </w:r>
      <w:r w:rsidR="00DA7313" w:rsidRPr="00A20C76">
        <w:rPr>
          <w:rFonts w:ascii="Times New Roman" w:hAnsi="Times New Roman" w:cs="Times New Roman"/>
        </w:rPr>
        <w:t xml:space="preserve"> </w:t>
      </w:r>
      <w:r w:rsidR="00DA7313">
        <w:rPr>
          <w:rFonts w:ascii="Times New Roman" w:hAnsi="Times New Roman" w:cs="Times New Roman"/>
        </w:rPr>
        <w:t>correctly classified</w:t>
      </w:r>
      <w:r w:rsidR="00DA7313" w:rsidRPr="00D45F0D">
        <w:rPr>
          <w:rFonts w:ascii="Times New Roman" w:hAnsi="Times New Roman" w:cs="Times New Roman"/>
        </w:rPr>
        <w:t xml:space="preserve"> overall percentage</w:t>
      </w:r>
      <w:r w:rsidR="00DA7313">
        <w:rPr>
          <w:rFonts w:ascii="Times New Roman" w:hAnsi="Times New Roman" w:cs="Times New Roman"/>
        </w:rPr>
        <w:t>.</w:t>
      </w:r>
    </w:p>
    <w:p w14:paraId="7973959B" w14:textId="77777777" w:rsidR="00BF1188" w:rsidRDefault="00BF11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13B99BE" w14:textId="573407D7" w:rsidR="00DB17B0" w:rsidRPr="005C5CDC" w:rsidRDefault="00DB17B0">
      <w:pPr>
        <w:rPr>
          <w:rFonts w:ascii="Times New Roman" w:hAnsi="Times New Roman" w:cs="Times New Roman"/>
          <w:b/>
        </w:rPr>
      </w:pPr>
      <w:r w:rsidRPr="005C5CDC">
        <w:rPr>
          <w:rFonts w:ascii="Times New Roman" w:hAnsi="Times New Roman" w:cs="Times New Roman"/>
          <w:b/>
        </w:rPr>
        <w:lastRenderedPageBreak/>
        <w:t>Supplementary Table 2</w:t>
      </w:r>
      <w:r w:rsidR="00DA67E4">
        <w:rPr>
          <w:rFonts w:ascii="Times New Roman" w:hAnsi="Times New Roman" w:cs="Times New Roman"/>
          <w:b/>
        </w:rPr>
        <w:t>:</w:t>
      </w:r>
      <w:r w:rsidR="00DA67E4" w:rsidRPr="00DA67E4">
        <w:rPr>
          <w:rFonts w:ascii="Times New Roman" w:hAnsi="Times New Roman" w:cs="Times New Roman"/>
          <w:b/>
        </w:rPr>
        <w:t xml:space="preserve"> </w:t>
      </w:r>
      <w:r w:rsidR="00DA67E4" w:rsidRPr="00D45F0D">
        <w:rPr>
          <w:rFonts w:ascii="Times New Roman" w:hAnsi="Times New Roman" w:cs="Times New Roman"/>
          <w:b/>
        </w:rPr>
        <w:t>BLR analysis HD vs SSc</w:t>
      </w:r>
    </w:p>
    <w:tbl>
      <w:tblPr>
        <w:tblStyle w:val="TableGrid"/>
        <w:tblW w:w="10641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850"/>
        <w:gridCol w:w="2126"/>
        <w:gridCol w:w="992"/>
        <w:gridCol w:w="709"/>
        <w:gridCol w:w="701"/>
        <w:gridCol w:w="850"/>
        <w:gridCol w:w="1719"/>
      </w:tblGrid>
      <w:tr w:rsidR="00BF1188" w:rsidRPr="00D45F0D" w14:paraId="4EC0AE58" w14:textId="77777777" w:rsidTr="000469CB">
        <w:trPr>
          <w:jc w:val="center"/>
        </w:trPr>
        <w:tc>
          <w:tcPr>
            <w:tcW w:w="2694" w:type="dxa"/>
            <w:tcBorders>
              <w:bottom w:val="nil"/>
            </w:tcBorders>
            <w:vAlign w:val="center"/>
          </w:tcPr>
          <w:p w14:paraId="63CA96A6" w14:textId="381E5C64" w:rsidR="00BF1188" w:rsidRPr="00D45F0D" w:rsidRDefault="00BF1188" w:rsidP="004259FD">
            <w:pPr>
              <w:spacing w:before="40" w:after="40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E0257B0" w14:textId="77777777" w:rsidR="00BF1188" w:rsidRPr="00D45F0D" w:rsidRDefault="00BF1188" w:rsidP="004259F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45F0D">
              <w:rPr>
                <w:rFonts w:ascii="Times New Roman" w:hAnsi="Times New Roman" w:cs="Times New Roman"/>
                <w:b/>
                <w:lang w:val="en-US"/>
              </w:rPr>
              <w:t>B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AEADEAA" w14:textId="77777777" w:rsidR="00BF1188" w:rsidRPr="00D45F0D" w:rsidRDefault="00BF1188" w:rsidP="004259F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45F0D">
              <w:rPr>
                <w:rFonts w:ascii="Times New Roman" w:hAnsi="Times New Roman" w:cs="Times New Roman"/>
                <w:b/>
                <w:lang w:val="en-US"/>
              </w:rPr>
              <w:t>OR [95% CI]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F6D16F8" w14:textId="77777777" w:rsidR="00BF1188" w:rsidRPr="00D45F0D" w:rsidRDefault="00BF1188" w:rsidP="004259F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45F0D">
              <w:rPr>
                <w:rFonts w:ascii="Times New Roman" w:hAnsi="Times New Roman" w:cs="Times New Roman"/>
                <w:b/>
                <w:lang w:val="en-US"/>
              </w:rPr>
              <w:t>p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71701A3" w14:textId="77777777" w:rsidR="00BF1188" w:rsidRPr="00D45F0D" w:rsidRDefault="00BF1188" w:rsidP="004259F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45F0D">
              <w:rPr>
                <w:rFonts w:ascii="Times New Roman" w:hAnsi="Times New Roman" w:cs="Times New Roman"/>
                <w:b/>
                <w:lang w:val="en-US"/>
              </w:rPr>
              <w:t>S</w:t>
            </w:r>
          </w:p>
        </w:tc>
        <w:tc>
          <w:tcPr>
            <w:tcW w:w="701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8A68004" w14:textId="77777777" w:rsidR="00BF1188" w:rsidRPr="00D45F0D" w:rsidRDefault="00BF1188" w:rsidP="004259F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D45F0D">
              <w:rPr>
                <w:rFonts w:ascii="Times New Roman" w:hAnsi="Times New Roman" w:cs="Times New Roman"/>
                <w:b/>
                <w:lang w:val="en-US"/>
              </w:rPr>
              <w:t>Sp</w:t>
            </w:r>
            <w:proofErr w:type="spellEnd"/>
          </w:p>
        </w:tc>
        <w:tc>
          <w:tcPr>
            <w:tcW w:w="85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689DCF6" w14:textId="77777777" w:rsidR="00BF1188" w:rsidRPr="00D45F0D" w:rsidRDefault="00BF1188" w:rsidP="004259F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45F0D">
              <w:rPr>
                <w:rFonts w:ascii="Times New Roman" w:hAnsi="Times New Roman" w:cs="Times New Roman"/>
                <w:b/>
                <w:lang w:val="en-US"/>
              </w:rPr>
              <w:t>AUC</w:t>
            </w:r>
          </w:p>
        </w:tc>
        <w:tc>
          <w:tcPr>
            <w:tcW w:w="1719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1EEBC75" w14:textId="77777777" w:rsidR="00BF1188" w:rsidRPr="00D45F0D" w:rsidRDefault="00BF1188" w:rsidP="004259FD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 w:rsidRPr="00D45F0D">
              <w:rPr>
                <w:rFonts w:ascii="Times New Roman" w:hAnsi="Times New Roman" w:cs="Times New Roman"/>
                <w:b/>
                <w:sz w:val="20"/>
              </w:rPr>
              <w:t>classified individuals (OP)</w:t>
            </w:r>
          </w:p>
        </w:tc>
      </w:tr>
      <w:tr w:rsidR="00907445" w:rsidRPr="00D45F0D" w14:paraId="617FB5A5" w14:textId="77777777" w:rsidTr="000469CB">
        <w:trPr>
          <w:jc w:val="center"/>
        </w:trPr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50ED37A4" w14:textId="0CDB0A00" w:rsidR="00907445" w:rsidRPr="00D45F0D" w:rsidRDefault="00907445" w:rsidP="00183748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D45F0D">
              <w:rPr>
                <w:rFonts w:ascii="Times New Roman" w:hAnsi="Times New Roman" w:cs="Times New Roman"/>
                <w:b/>
              </w:rPr>
              <w:t>sL-selectin_cat</w:t>
            </w:r>
            <w:r w:rsidR="00837F80">
              <w:rPr>
                <w:rFonts w:ascii="Times New Roman" w:hAnsi="Times New Roman" w:cs="Times New Roman"/>
                <w:b/>
              </w:rPr>
              <w:t xml:space="preserve"> §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77C67F8" w14:textId="10C89B93" w:rsidR="00907445" w:rsidRPr="00D45F0D" w:rsidRDefault="00E716D8" w:rsidP="0018374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-2.55</w:t>
            </w:r>
            <w:r w:rsidR="00E358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3AAD6352" w14:textId="0D506C4F" w:rsidR="00907445" w:rsidRPr="00D45F0D" w:rsidRDefault="00E716D8" w:rsidP="00E716D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0.078</w:t>
            </w:r>
            <w:r w:rsidR="00907445" w:rsidRPr="00D45F0D">
              <w:rPr>
                <w:rFonts w:ascii="Times New Roman" w:hAnsi="Times New Roman" w:cs="Times New Roman"/>
              </w:rPr>
              <w:t xml:space="preserve"> [0.01</w:t>
            </w:r>
            <w:r>
              <w:rPr>
                <w:rFonts w:ascii="Times New Roman" w:hAnsi="Times New Roman" w:cs="Times New Roman"/>
              </w:rPr>
              <w:t>6-0.384</w:t>
            </w:r>
            <w:r w:rsidR="00907445" w:rsidRPr="00D45F0D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28C80C8B" w14:textId="77777777" w:rsidR="00907445" w:rsidRPr="00D45F0D" w:rsidRDefault="00907445" w:rsidP="00183748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D45F0D">
              <w:rPr>
                <w:rFonts w:ascii="Times New Roman" w:hAnsi="Times New Roman" w:cs="Times New Roman"/>
                <w:b/>
              </w:rPr>
              <w:t>0.002</w:t>
            </w:r>
          </w:p>
        </w:tc>
        <w:tc>
          <w:tcPr>
            <w:tcW w:w="709" w:type="dxa"/>
            <w:vMerge w:val="restart"/>
            <w:tcBorders>
              <w:top w:val="nil"/>
              <w:bottom w:val="nil"/>
            </w:tcBorders>
            <w:vAlign w:val="center"/>
          </w:tcPr>
          <w:p w14:paraId="1D95FC7A" w14:textId="59E36E7B" w:rsidR="00907445" w:rsidRPr="00D45F0D" w:rsidRDefault="005B1F04" w:rsidP="001837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54%</w:t>
            </w:r>
          </w:p>
        </w:tc>
        <w:tc>
          <w:tcPr>
            <w:tcW w:w="701" w:type="dxa"/>
            <w:vMerge w:val="restart"/>
            <w:tcBorders>
              <w:top w:val="nil"/>
              <w:bottom w:val="nil"/>
            </w:tcBorders>
            <w:vAlign w:val="center"/>
          </w:tcPr>
          <w:p w14:paraId="1E038ED7" w14:textId="05123F93" w:rsidR="00907445" w:rsidRPr="00D45F0D" w:rsidRDefault="005B1F04" w:rsidP="001837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79%</w:t>
            </w:r>
          </w:p>
        </w:tc>
        <w:tc>
          <w:tcPr>
            <w:tcW w:w="850" w:type="dxa"/>
            <w:vMerge w:val="restart"/>
            <w:tcBorders>
              <w:top w:val="nil"/>
              <w:bottom w:val="nil"/>
            </w:tcBorders>
            <w:vAlign w:val="center"/>
          </w:tcPr>
          <w:p w14:paraId="098BA2A1" w14:textId="2EFF870F" w:rsidR="00907445" w:rsidRPr="00D45F0D" w:rsidRDefault="005B1F04" w:rsidP="005B1F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63%</w:t>
            </w:r>
          </w:p>
        </w:tc>
        <w:tc>
          <w:tcPr>
            <w:tcW w:w="1719" w:type="dxa"/>
            <w:vMerge w:val="restart"/>
            <w:tcBorders>
              <w:top w:val="nil"/>
              <w:bottom w:val="nil"/>
            </w:tcBorders>
            <w:vAlign w:val="center"/>
          </w:tcPr>
          <w:p w14:paraId="4CEAA9C4" w14:textId="1BED0B44" w:rsidR="00907445" w:rsidRPr="00D45F0D" w:rsidRDefault="005B1F04" w:rsidP="0018374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66.7%</w:t>
            </w:r>
          </w:p>
        </w:tc>
      </w:tr>
      <w:tr w:rsidR="00907445" w:rsidRPr="00D45F0D" w14:paraId="3CD8E4B5" w14:textId="77777777" w:rsidTr="000469CB">
        <w:trPr>
          <w:jc w:val="center"/>
        </w:trPr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7B6854ED" w14:textId="77777777" w:rsidR="00907445" w:rsidRPr="00D45F0D" w:rsidRDefault="00907445" w:rsidP="004259F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C8F0E11" w14:textId="7FAAFA65" w:rsidR="00907445" w:rsidRPr="00D45F0D" w:rsidRDefault="00907445" w:rsidP="00E716D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0.02</w:t>
            </w:r>
            <w:r w:rsidR="00E716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471B99B0" w14:textId="6F7BDC8D" w:rsidR="00907445" w:rsidRPr="00D45F0D" w:rsidRDefault="00E716D8" w:rsidP="00E716D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1.024</w:t>
            </w:r>
            <w:r w:rsidR="00907445" w:rsidRPr="00D45F0D">
              <w:rPr>
                <w:rFonts w:ascii="Times New Roman" w:hAnsi="Times New Roman" w:cs="Times New Roman"/>
              </w:rPr>
              <w:t xml:space="preserve"> [0.997-1.05</w:t>
            </w:r>
            <w:r>
              <w:rPr>
                <w:rFonts w:ascii="Times New Roman" w:hAnsi="Times New Roman" w:cs="Times New Roman"/>
              </w:rPr>
              <w:t>3</w:t>
            </w:r>
            <w:r w:rsidR="00907445" w:rsidRPr="00D45F0D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08E3C3FE" w14:textId="22F88433" w:rsidR="00907445" w:rsidRPr="00D45F0D" w:rsidRDefault="00907445" w:rsidP="00E716D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0.08</w:t>
            </w:r>
            <w:r w:rsidR="00E716D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Merge/>
            <w:tcBorders>
              <w:top w:val="nil"/>
              <w:bottom w:val="nil"/>
            </w:tcBorders>
            <w:vAlign w:val="center"/>
          </w:tcPr>
          <w:p w14:paraId="24E28C97" w14:textId="77777777" w:rsidR="00907445" w:rsidRPr="00D45F0D" w:rsidRDefault="00907445" w:rsidP="004259F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vMerge/>
            <w:tcBorders>
              <w:top w:val="nil"/>
              <w:bottom w:val="nil"/>
            </w:tcBorders>
            <w:vAlign w:val="center"/>
          </w:tcPr>
          <w:p w14:paraId="223841DE" w14:textId="77777777" w:rsidR="00907445" w:rsidRPr="00D45F0D" w:rsidRDefault="00907445" w:rsidP="004259F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  <w:vAlign w:val="center"/>
          </w:tcPr>
          <w:p w14:paraId="6343A049" w14:textId="77777777" w:rsidR="00907445" w:rsidRPr="00D45F0D" w:rsidRDefault="00907445" w:rsidP="004259F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vMerge/>
            <w:tcBorders>
              <w:top w:val="nil"/>
              <w:bottom w:val="nil"/>
            </w:tcBorders>
            <w:vAlign w:val="center"/>
          </w:tcPr>
          <w:p w14:paraId="34690B07" w14:textId="77777777" w:rsidR="00907445" w:rsidRPr="00D45F0D" w:rsidRDefault="00907445" w:rsidP="004259F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7445" w:rsidRPr="00D45F0D" w14:paraId="689A9827" w14:textId="77777777" w:rsidTr="000469CB">
        <w:trPr>
          <w:jc w:val="center"/>
        </w:trPr>
        <w:tc>
          <w:tcPr>
            <w:tcW w:w="2694" w:type="dxa"/>
            <w:tcBorders>
              <w:top w:val="nil"/>
              <w:bottom w:val="single" w:sz="8" w:space="0" w:color="auto"/>
            </w:tcBorders>
            <w:vAlign w:val="center"/>
          </w:tcPr>
          <w:p w14:paraId="67CAD36F" w14:textId="37B1C276" w:rsidR="00907445" w:rsidRPr="00D45F0D" w:rsidRDefault="00907445" w:rsidP="00DB17B0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Sex</w:t>
            </w:r>
            <w:r w:rsidR="00DB17B0" w:rsidRPr="00502F3E">
              <w:rPr>
                <w:rFonts w:ascii="Times New Roman" w:hAnsi="Times New Roman" w:cs="Times New Roman"/>
                <w:b/>
                <w:sz w:val="24"/>
              </w:rPr>
              <w:t>*</w:t>
            </w:r>
          </w:p>
        </w:tc>
        <w:tc>
          <w:tcPr>
            <w:tcW w:w="850" w:type="dxa"/>
            <w:tcBorders>
              <w:top w:val="nil"/>
              <w:bottom w:val="single" w:sz="8" w:space="0" w:color="auto"/>
            </w:tcBorders>
            <w:vAlign w:val="center"/>
          </w:tcPr>
          <w:p w14:paraId="6B1E47CD" w14:textId="108687A8" w:rsidR="00907445" w:rsidRPr="00D45F0D" w:rsidRDefault="00907445" w:rsidP="004259F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-</w:t>
            </w:r>
            <w:r w:rsidR="005B1F04">
              <w:rPr>
                <w:rFonts w:ascii="Times New Roman" w:hAnsi="Times New Roman" w:cs="Times New Roman"/>
              </w:rPr>
              <w:t>1.622</w:t>
            </w:r>
          </w:p>
        </w:tc>
        <w:tc>
          <w:tcPr>
            <w:tcW w:w="2126" w:type="dxa"/>
            <w:tcBorders>
              <w:top w:val="nil"/>
              <w:bottom w:val="single" w:sz="8" w:space="0" w:color="auto"/>
            </w:tcBorders>
            <w:vAlign w:val="center"/>
          </w:tcPr>
          <w:p w14:paraId="03B574B1" w14:textId="79B803E2" w:rsidR="00907445" w:rsidRPr="00D45F0D" w:rsidRDefault="005B1F04" w:rsidP="005B1F04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0.197</w:t>
            </w:r>
            <w:r w:rsidR="00907445" w:rsidRPr="00D45F0D">
              <w:rPr>
                <w:rFonts w:ascii="Times New Roman" w:hAnsi="Times New Roman" w:cs="Times New Roman"/>
              </w:rPr>
              <w:t xml:space="preserve"> [0.025-1.5</w:t>
            </w:r>
            <w:r>
              <w:rPr>
                <w:rFonts w:ascii="Times New Roman" w:hAnsi="Times New Roman" w:cs="Times New Roman"/>
              </w:rPr>
              <w:t>38</w:t>
            </w:r>
            <w:r w:rsidR="00907445" w:rsidRPr="00D45F0D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992" w:type="dxa"/>
            <w:tcBorders>
              <w:top w:val="nil"/>
              <w:bottom w:val="single" w:sz="8" w:space="0" w:color="auto"/>
            </w:tcBorders>
            <w:vAlign w:val="center"/>
          </w:tcPr>
          <w:p w14:paraId="634A6F75" w14:textId="16F897C7" w:rsidR="00907445" w:rsidRPr="00D45F0D" w:rsidRDefault="00907445" w:rsidP="005B1F04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0.12</w:t>
            </w:r>
            <w:r w:rsidR="005B1F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39A2CE72" w14:textId="77777777" w:rsidR="00907445" w:rsidRPr="00D45F0D" w:rsidRDefault="00907445" w:rsidP="004259F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35D6B751" w14:textId="77777777" w:rsidR="00907445" w:rsidRPr="00D45F0D" w:rsidRDefault="00907445" w:rsidP="004259F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09437858" w14:textId="77777777" w:rsidR="00907445" w:rsidRPr="00D45F0D" w:rsidRDefault="00907445" w:rsidP="004259F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7C6C7A3E" w14:textId="77777777" w:rsidR="00907445" w:rsidRPr="00D45F0D" w:rsidRDefault="00907445" w:rsidP="004259F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1188" w:rsidRPr="00D45F0D" w14:paraId="65835E17" w14:textId="77777777" w:rsidTr="000469CB">
        <w:trPr>
          <w:jc w:val="center"/>
        </w:trPr>
        <w:tc>
          <w:tcPr>
            <w:tcW w:w="2694" w:type="dxa"/>
            <w:tcBorders>
              <w:top w:val="single" w:sz="8" w:space="0" w:color="auto"/>
              <w:bottom w:val="nil"/>
            </w:tcBorders>
            <w:vAlign w:val="center"/>
          </w:tcPr>
          <w:p w14:paraId="0DCC0549" w14:textId="32A52994" w:rsidR="00BF1188" w:rsidRPr="00D45F0D" w:rsidRDefault="00BF1188" w:rsidP="004259FD">
            <w:pPr>
              <w:spacing w:before="40" w:after="40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66F37152" w14:textId="77777777" w:rsidR="00BF1188" w:rsidRPr="00D45F0D" w:rsidRDefault="00BF1188" w:rsidP="004259F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45F0D">
              <w:rPr>
                <w:rFonts w:ascii="Times New Roman" w:hAnsi="Times New Roman" w:cs="Times New Roman"/>
                <w:b/>
                <w:lang w:val="en-US"/>
              </w:rPr>
              <w:t>B</w:t>
            </w:r>
          </w:p>
        </w:tc>
        <w:tc>
          <w:tcPr>
            <w:tcW w:w="2126" w:type="dxa"/>
            <w:tcBorders>
              <w:top w:val="single" w:sz="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44F52A6" w14:textId="77777777" w:rsidR="00BF1188" w:rsidRPr="00D45F0D" w:rsidRDefault="00BF1188" w:rsidP="004259F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45F0D">
              <w:rPr>
                <w:rFonts w:ascii="Times New Roman" w:hAnsi="Times New Roman" w:cs="Times New Roman"/>
                <w:b/>
                <w:lang w:val="en-US"/>
              </w:rPr>
              <w:t>OR [95% CI]</w:t>
            </w:r>
          </w:p>
        </w:tc>
        <w:tc>
          <w:tcPr>
            <w:tcW w:w="992" w:type="dxa"/>
            <w:tcBorders>
              <w:top w:val="single" w:sz="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12226773" w14:textId="77777777" w:rsidR="00BF1188" w:rsidRPr="00D45F0D" w:rsidRDefault="00BF1188" w:rsidP="004259F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45F0D">
              <w:rPr>
                <w:rFonts w:ascii="Times New Roman" w:hAnsi="Times New Roman" w:cs="Times New Roman"/>
                <w:b/>
                <w:lang w:val="en-US"/>
              </w:rPr>
              <w:t>p</w:t>
            </w:r>
          </w:p>
        </w:tc>
        <w:tc>
          <w:tcPr>
            <w:tcW w:w="709" w:type="dxa"/>
            <w:tcBorders>
              <w:top w:val="single" w:sz="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4CE762A5" w14:textId="77777777" w:rsidR="00BF1188" w:rsidRPr="00D45F0D" w:rsidRDefault="00BF1188" w:rsidP="004259F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45F0D">
              <w:rPr>
                <w:rFonts w:ascii="Times New Roman" w:hAnsi="Times New Roman" w:cs="Times New Roman"/>
                <w:b/>
                <w:lang w:val="en-US"/>
              </w:rPr>
              <w:t>S</w:t>
            </w:r>
          </w:p>
        </w:tc>
        <w:tc>
          <w:tcPr>
            <w:tcW w:w="701" w:type="dxa"/>
            <w:tcBorders>
              <w:top w:val="single" w:sz="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63C032CC" w14:textId="77777777" w:rsidR="00BF1188" w:rsidRPr="00D45F0D" w:rsidRDefault="00BF1188" w:rsidP="004259F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D45F0D">
              <w:rPr>
                <w:rFonts w:ascii="Times New Roman" w:hAnsi="Times New Roman" w:cs="Times New Roman"/>
                <w:b/>
                <w:lang w:val="en-US"/>
              </w:rPr>
              <w:t>Sp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5F69BAA9" w14:textId="77777777" w:rsidR="00BF1188" w:rsidRPr="00D45F0D" w:rsidRDefault="00BF1188" w:rsidP="004259F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45F0D">
              <w:rPr>
                <w:rFonts w:ascii="Times New Roman" w:hAnsi="Times New Roman" w:cs="Times New Roman"/>
                <w:b/>
                <w:lang w:val="en-US"/>
              </w:rPr>
              <w:t>AUC</w:t>
            </w:r>
          </w:p>
        </w:tc>
        <w:tc>
          <w:tcPr>
            <w:tcW w:w="1719" w:type="dxa"/>
            <w:tcBorders>
              <w:top w:val="single" w:sz="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762ADD94" w14:textId="77777777" w:rsidR="00BF1188" w:rsidRPr="00D45F0D" w:rsidRDefault="00BF1188" w:rsidP="004259FD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 w:rsidRPr="00D45F0D">
              <w:rPr>
                <w:rFonts w:ascii="Times New Roman" w:hAnsi="Times New Roman" w:cs="Times New Roman"/>
                <w:b/>
                <w:sz w:val="20"/>
              </w:rPr>
              <w:t>classified individuals (OP)</w:t>
            </w:r>
          </w:p>
        </w:tc>
      </w:tr>
      <w:tr w:rsidR="00E716D8" w:rsidRPr="00D45F0D" w14:paraId="6D60343E" w14:textId="77777777" w:rsidTr="000469CB">
        <w:trPr>
          <w:jc w:val="center"/>
        </w:trPr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7BBD84C6" w14:textId="1466461F" w:rsidR="00E716D8" w:rsidRPr="00D45F0D" w:rsidRDefault="00E716D8" w:rsidP="00E716D8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45F0D">
              <w:rPr>
                <w:rFonts w:ascii="Times New Roman" w:hAnsi="Times New Roman" w:cs="Times New Roman"/>
                <w:b/>
              </w:rPr>
              <w:t>sE-selectin_cat</w:t>
            </w:r>
            <w:proofErr w:type="spellEnd"/>
            <w:r w:rsidR="00837F80">
              <w:rPr>
                <w:rFonts w:ascii="Times New Roman" w:hAnsi="Times New Roman" w:cs="Times New Roman"/>
                <w:b/>
              </w:rPr>
              <w:t xml:space="preserve"> §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09B99C4" w14:textId="77777777" w:rsidR="00E716D8" w:rsidRPr="00D45F0D" w:rsidRDefault="00E716D8" w:rsidP="00E716D8">
            <w:pPr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1.27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5C66B52A" w14:textId="77777777" w:rsidR="00E716D8" w:rsidRPr="00D45F0D" w:rsidRDefault="00E716D8" w:rsidP="00E716D8">
            <w:pPr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3.55 [1.52-8.33]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6B40F89A" w14:textId="77777777" w:rsidR="00E716D8" w:rsidRPr="00D45F0D" w:rsidRDefault="00E716D8" w:rsidP="00E716D8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D45F0D">
              <w:rPr>
                <w:rFonts w:ascii="Times New Roman" w:hAnsi="Times New Roman" w:cs="Times New Roman"/>
                <w:b/>
              </w:rPr>
              <w:t>0.003</w:t>
            </w:r>
          </w:p>
        </w:tc>
        <w:tc>
          <w:tcPr>
            <w:tcW w:w="709" w:type="dxa"/>
            <w:vMerge w:val="restart"/>
            <w:tcBorders>
              <w:top w:val="nil"/>
              <w:bottom w:val="nil"/>
            </w:tcBorders>
            <w:vAlign w:val="center"/>
          </w:tcPr>
          <w:p w14:paraId="368E1ED0" w14:textId="0555C733" w:rsidR="00E716D8" w:rsidRPr="00D45F0D" w:rsidRDefault="00E716D8" w:rsidP="00E716D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1154E">
              <w:rPr>
                <w:rFonts w:ascii="Times New Roman" w:hAnsi="Times New Roman" w:cs="Times New Roman"/>
                <w:szCs w:val="20"/>
                <w:lang w:val="en-US"/>
              </w:rPr>
              <w:t>60%</w:t>
            </w:r>
          </w:p>
        </w:tc>
        <w:tc>
          <w:tcPr>
            <w:tcW w:w="701" w:type="dxa"/>
            <w:vMerge w:val="restart"/>
            <w:tcBorders>
              <w:top w:val="nil"/>
              <w:bottom w:val="nil"/>
            </w:tcBorders>
            <w:vAlign w:val="center"/>
          </w:tcPr>
          <w:p w14:paraId="0540D693" w14:textId="46C7A4A7" w:rsidR="00E716D8" w:rsidRPr="00D45F0D" w:rsidRDefault="00E716D8" w:rsidP="00E716D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1154E">
              <w:rPr>
                <w:rFonts w:ascii="Times New Roman" w:hAnsi="Times New Roman" w:cs="Times New Roman"/>
                <w:szCs w:val="20"/>
                <w:lang w:val="en-US"/>
              </w:rPr>
              <w:t>70%</w:t>
            </w:r>
          </w:p>
        </w:tc>
        <w:tc>
          <w:tcPr>
            <w:tcW w:w="850" w:type="dxa"/>
            <w:vMerge w:val="restart"/>
            <w:tcBorders>
              <w:top w:val="nil"/>
              <w:bottom w:val="nil"/>
            </w:tcBorders>
            <w:vAlign w:val="center"/>
          </w:tcPr>
          <w:p w14:paraId="2374840B" w14:textId="74046C30" w:rsidR="00E716D8" w:rsidRPr="00D45F0D" w:rsidRDefault="00E716D8" w:rsidP="00E716D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1154E">
              <w:rPr>
                <w:rFonts w:ascii="Times New Roman" w:hAnsi="Times New Roman" w:cs="Times New Roman"/>
                <w:szCs w:val="20"/>
                <w:lang w:val="en-US"/>
              </w:rPr>
              <w:t>0.65</w:t>
            </w:r>
          </w:p>
        </w:tc>
        <w:tc>
          <w:tcPr>
            <w:tcW w:w="1719" w:type="dxa"/>
            <w:vMerge w:val="restart"/>
            <w:tcBorders>
              <w:top w:val="nil"/>
              <w:bottom w:val="nil"/>
            </w:tcBorders>
            <w:vAlign w:val="center"/>
          </w:tcPr>
          <w:p w14:paraId="47FA6E24" w14:textId="68B75F40" w:rsidR="00E716D8" w:rsidRPr="00D45F0D" w:rsidRDefault="00E716D8" w:rsidP="00E716D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63.8%</w:t>
            </w:r>
          </w:p>
        </w:tc>
      </w:tr>
      <w:tr w:rsidR="00907445" w:rsidRPr="00D45F0D" w14:paraId="0DD09037" w14:textId="77777777" w:rsidTr="000469CB">
        <w:trPr>
          <w:jc w:val="center"/>
        </w:trPr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1EC10E36" w14:textId="77777777" w:rsidR="00907445" w:rsidRPr="00D45F0D" w:rsidRDefault="00907445" w:rsidP="004259F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F4ADF71" w14:textId="77777777" w:rsidR="00907445" w:rsidRPr="00D45F0D" w:rsidRDefault="00907445" w:rsidP="004259FD">
            <w:pPr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0.013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266AEA3D" w14:textId="77777777" w:rsidR="00907445" w:rsidRPr="00D45F0D" w:rsidRDefault="00907445" w:rsidP="004259FD">
            <w:pPr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1.014 [0.987-1.041]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6EA8E71F" w14:textId="77777777" w:rsidR="00907445" w:rsidRPr="00D45F0D" w:rsidRDefault="00907445" w:rsidP="004259FD">
            <w:pPr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0.316</w:t>
            </w:r>
          </w:p>
        </w:tc>
        <w:tc>
          <w:tcPr>
            <w:tcW w:w="709" w:type="dxa"/>
            <w:vMerge/>
            <w:tcBorders>
              <w:top w:val="nil"/>
              <w:bottom w:val="nil"/>
            </w:tcBorders>
            <w:vAlign w:val="center"/>
          </w:tcPr>
          <w:p w14:paraId="60B77C9B" w14:textId="77777777" w:rsidR="00907445" w:rsidRPr="00D45F0D" w:rsidRDefault="00907445" w:rsidP="004259F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vMerge/>
            <w:tcBorders>
              <w:top w:val="nil"/>
              <w:bottom w:val="nil"/>
            </w:tcBorders>
            <w:vAlign w:val="center"/>
          </w:tcPr>
          <w:p w14:paraId="7A343952" w14:textId="77777777" w:rsidR="00907445" w:rsidRPr="00D45F0D" w:rsidRDefault="00907445" w:rsidP="004259F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  <w:vAlign w:val="center"/>
          </w:tcPr>
          <w:p w14:paraId="4087F806" w14:textId="77777777" w:rsidR="00907445" w:rsidRPr="00D45F0D" w:rsidRDefault="00907445" w:rsidP="004259F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vMerge/>
            <w:tcBorders>
              <w:top w:val="nil"/>
              <w:bottom w:val="nil"/>
            </w:tcBorders>
            <w:vAlign w:val="center"/>
          </w:tcPr>
          <w:p w14:paraId="3B42D420" w14:textId="77777777" w:rsidR="00907445" w:rsidRPr="00D45F0D" w:rsidRDefault="00907445" w:rsidP="004259F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7445" w:rsidRPr="00D45F0D" w14:paraId="7DA48F91" w14:textId="77777777" w:rsidTr="000469CB">
        <w:trPr>
          <w:jc w:val="center"/>
        </w:trPr>
        <w:tc>
          <w:tcPr>
            <w:tcW w:w="2694" w:type="dxa"/>
            <w:tcBorders>
              <w:top w:val="nil"/>
              <w:bottom w:val="single" w:sz="8" w:space="0" w:color="auto"/>
            </w:tcBorders>
            <w:vAlign w:val="center"/>
          </w:tcPr>
          <w:p w14:paraId="1539577D" w14:textId="2A476E07" w:rsidR="00907445" w:rsidRPr="00D45F0D" w:rsidRDefault="00907445" w:rsidP="00DB17B0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Sex</w:t>
            </w:r>
            <w:r w:rsidR="00502F3E" w:rsidRPr="00502F3E">
              <w:rPr>
                <w:rFonts w:ascii="Times New Roman" w:hAnsi="Times New Roman" w:cs="Times New Roman"/>
                <w:b/>
                <w:sz w:val="24"/>
              </w:rPr>
              <w:t>*</w:t>
            </w:r>
          </w:p>
        </w:tc>
        <w:tc>
          <w:tcPr>
            <w:tcW w:w="850" w:type="dxa"/>
            <w:tcBorders>
              <w:top w:val="nil"/>
              <w:bottom w:val="single" w:sz="8" w:space="0" w:color="auto"/>
            </w:tcBorders>
            <w:vAlign w:val="center"/>
          </w:tcPr>
          <w:p w14:paraId="53DE1127" w14:textId="77777777" w:rsidR="00907445" w:rsidRPr="00D45F0D" w:rsidRDefault="00907445" w:rsidP="00907445">
            <w:pPr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-0.731</w:t>
            </w:r>
          </w:p>
        </w:tc>
        <w:tc>
          <w:tcPr>
            <w:tcW w:w="2126" w:type="dxa"/>
            <w:tcBorders>
              <w:top w:val="nil"/>
              <w:bottom w:val="single" w:sz="8" w:space="0" w:color="auto"/>
            </w:tcBorders>
            <w:vAlign w:val="center"/>
          </w:tcPr>
          <w:p w14:paraId="0944EE99" w14:textId="77777777" w:rsidR="00907445" w:rsidRPr="00D45F0D" w:rsidRDefault="00907445" w:rsidP="00907445">
            <w:pPr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0.481 [0.10-2.32]</w:t>
            </w:r>
          </w:p>
        </w:tc>
        <w:tc>
          <w:tcPr>
            <w:tcW w:w="992" w:type="dxa"/>
            <w:tcBorders>
              <w:top w:val="nil"/>
              <w:bottom w:val="single" w:sz="8" w:space="0" w:color="auto"/>
            </w:tcBorders>
            <w:vAlign w:val="center"/>
          </w:tcPr>
          <w:p w14:paraId="34820680" w14:textId="77777777" w:rsidR="00907445" w:rsidRPr="00D45F0D" w:rsidRDefault="00907445" w:rsidP="00907445">
            <w:pPr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0.362</w:t>
            </w:r>
          </w:p>
        </w:tc>
        <w:tc>
          <w:tcPr>
            <w:tcW w:w="709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7B4028B3" w14:textId="77777777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676650D0" w14:textId="77777777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5B372A15" w14:textId="77777777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6E563E65" w14:textId="77777777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7445" w:rsidRPr="00D45F0D" w14:paraId="24CA09AD" w14:textId="77777777" w:rsidTr="000469CB">
        <w:trPr>
          <w:jc w:val="center"/>
        </w:trPr>
        <w:tc>
          <w:tcPr>
            <w:tcW w:w="2694" w:type="dxa"/>
            <w:tcBorders>
              <w:top w:val="single" w:sz="8" w:space="0" w:color="auto"/>
              <w:bottom w:val="nil"/>
            </w:tcBorders>
            <w:vAlign w:val="center"/>
          </w:tcPr>
          <w:p w14:paraId="2D2496A7" w14:textId="185B1EA4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6FB44A93" w14:textId="77777777" w:rsidR="00907445" w:rsidRPr="00D45F0D" w:rsidRDefault="00907445" w:rsidP="0090744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45F0D">
              <w:rPr>
                <w:rFonts w:ascii="Times New Roman" w:hAnsi="Times New Roman" w:cs="Times New Roman"/>
                <w:b/>
                <w:lang w:val="en-US"/>
              </w:rPr>
              <w:t>B</w:t>
            </w:r>
          </w:p>
        </w:tc>
        <w:tc>
          <w:tcPr>
            <w:tcW w:w="2126" w:type="dxa"/>
            <w:tcBorders>
              <w:top w:val="single" w:sz="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729DD54C" w14:textId="77777777" w:rsidR="00907445" w:rsidRPr="00D45F0D" w:rsidRDefault="00907445" w:rsidP="0090744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45F0D">
              <w:rPr>
                <w:rFonts w:ascii="Times New Roman" w:hAnsi="Times New Roman" w:cs="Times New Roman"/>
                <w:b/>
                <w:lang w:val="en-US"/>
              </w:rPr>
              <w:t>OR [95% CI]</w:t>
            </w:r>
          </w:p>
        </w:tc>
        <w:tc>
          <w:tcPr>
            <w:tcW w:w="992" w:type="dxa"/>
            <w:tcBorders>
              <w:top w:val="single" w:sz="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C0CB407" w14:textId="77777777" w:rsidR="00907445" w:rsidRPr="00D45F0D" w:rsidRDefault="00907445" w:rsidP="0090744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45F0D">
              <w:rPr>
                <w:rFonts w:ascii="Times New Roman" w:hAnsi="Times New Roman" w:cs="Times New Roman"/>
                <w:b/>
                <w:lang w:val="en-US"/>
              </w:rPr>
              <w:t>p</w:t>
            </w:r>
          </w:p>
        </w:tc>
        <w:tc>
          <w:tcPr>
            <w:tcW w:w="709" w:type="dxa"/>
            <w:tcBorders>
              <w:top w:val="single" w:sz="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7E634E46" w14:textId="77777777" w:rsidR="00907445" w:rsidRPr="00D45F0D" w:rsidRDefault="00907445" w:rsidP="0090744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45F0D">
              <w:rPr>
                <w:rFonts w:ascii="Times New Roman" w:hAnsi="Times New Roman" w:cs="Times New Roman"/>
                <w:b/>
                <w:lang w:val="en-US"/>
              </w:rPr>
              <w:t>S</w:t>
            </w:r>
          </w:p>
        </w:tc>
        <w:tc>
          <w:tcPr>
            <w:tcW w:w="701" w:type="dxa"/>
            <w:tcBorders>
              <w:top w:val="single" w:sz="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42BEDC8C" w14:textId="77777777" w:rsidR="00907445" w:rsidRPr="00D45F0D" w:rsidRDefault="00907445" w:rsidP="0090744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D45F0D">
              <w:rPr>
                <w:rFonts w:ascii="Times New Roman" w:hAnsi="Times New Roman" w:cs="Times New Roman"/>
                <w:b/>
                <w:lang w:val="en-US"/>
              </w:rPr>
              <w:t>Sp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F1FD049" w14:textId="77777777" w:rsidR="00907445" w:rsidRPr="00D45F0D" w:rsidRDefault="00907445" w:rsidP="0090744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45F0D">
              <w:rPr>
                <w:rFonts w:ascii="Times New Roman" w:hAnsi="Times New Roman" w:cs="Times New Roman"/>
                <w:b/>
                <w:lang w:val="en-US"/>
              </w:rPr>
              <w:t>AUC</w:t>
            </w:r>
          </w:p>
        </w:tc>
        <w:tc>
          <w:tcPr>
            <w:tcW w:w="1719" w:type="dxa"/>
            <w:tcBorders>
              <w:top w:val="single" w:sz="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728649CC" w14:textId="77777777" w:rsidR="00907445" w:rsidRPr="00D45F0D" w:rsidRDefault="00907445" w:rsidP="00907445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 w:rsidRPr="00D45F0D">
              <w:rPr>
                <w:rFonts w:ascii="Times New Roman" w:hAnsi="Times New Roman" w:cs="Times New Roman"/>
                <w:b/>
                <w:sz w:val="20"/>
              </w:rPr>
              <w:t>classified individuals (OP)</w:t>
            </w:r>
          </w:p>
        </w:tc>
      </w:tr>
      <w:tr w:rsidR="00907445" w:rsidRPr="00D45F0D" w14:paraId="5833D849" w14:textId="77777777" w:rsidTr="000469CB">
        <w:trPr>
          <w:jc w:val="center"/>
        </w:trPr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75E20158" w14:textId="7DECE667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45F0D">
              <w:rPr>
                <w:rFonts w:ascii="Times New Roman" w:hAnsi="Times New Roman" w:cs="Times New Roman"/>
                <w:b/>
              </w:rPr>
              <w:t>sL</w:t>
            </w:r>
            <w:proofErr w:type="spellEnd"/>
            <w:r w:rsidRPr="00D45F0D">
              <w:rPr>
                <w:rFonts w:ascii="Times New Roman" w:hAnsi="Times New Roman" w:cs="Times New Roman"/>
                <w:b/>
              </w:rPr>
              <w:t>-selectin/</w:t>
            </w:r>
            <w:proofErr w:type="spellStart"/>
            <w:r w:rsidRPr="00D45F0D">
              <w:rPr>
                <w:rFonts w:ascii="Times New Roman" w:hAnsi="Times New Roman" w:cs="Times New Roman"/>
                <w:b/>
              </w:rPr>
              <w:t>sE</w:t>
            </w:r>
            <w:proofErr w:type="spellEnd"/>
            <w:r w:rsidRPr="00D45F0D">
              <w:rPr>
                <w:rFonts w:ascii="Times New Roman" w:hAnsi="Times New Roman" w:cs="Times New Roman"/>
                <w:b/>
              </w:rPr>
              <w:t>-selectin</w:t>
            </w:r>
            <w:r w:rsidR="00DA67E4">
              <w:rPr>
                <w:rFonts w:ascii="Times New Roman" w:hAnsi="Times New Roman" w:cs="Times New Roman"/>
                <w:b/>
              </w:rPr>
              <w:t xml:space="preserve"> ratio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A5A8274" w14:textId="77777777" w:rsidR="00907445" w:rsidRPr="00D45F0D" w:rsidRDefault="00907445" w:rsidP="00907445">
            <w:pPr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-0.10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7D4B9525" w14:textId="77777777" w:rsidR="00907445" w:rsidRPr="00D45F0D" w:rsidRDefault="00907445" w:rsidP="00907445">
            <w:pPr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0.99 [0.98-1.037]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57A5BA21" w14:textId="77777777" w:rsidR="00907445" w:rsidRPr="00D45F0D" w:rsidRDefault="00907445" w:rsidP="009074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5F0D">
              <w:rPr>
                <w:rFonts w:ascii="Times New Roman" w:hAnsi="Times New Roman" w:cs="Times New Roman"/>
                <w:b/>
              </w:rPr>
              <w:t>0.007</w:t>
            </w:r>
          </w:p>
        </w:tc>
        <w:tc>
          <w:tcPr>
            <w:tcW w:w="709" w:type="dxa"/>
            <w:vMerge w:val="restart"/>
            <w:tcBorders>
              <w:top w:val="nil"/>
              <w:bottom w:val="nil"/>
            </w:tcBorders>
            <w:vAlign w:val="center"/>
          </w:tcPr>
          <w:p w14:paraId="0BE2706A" w14:textId="77777777" w:rsidR="00907445" w:rsidRPr="00D45F0D" w:rsidRDefault="00907445" w:rsidP="0090744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45F0D">
              <w:rPr>
                <w:rFonts w:ascii="Times New Roman" w:hAnsi="Times New Roman" w:cs="Times New Roman"/>
                <w:lang w:val="en-US"/>
              </w:rPr>
              <w:t>44%</w:t>
            </w:r>
          </w:p>
        </w:tc>
        <w:tc>
          <w:tcPr>
            <w:tcW w:w="701" w:type="dxa"/>
            <w:vMerge w:val="restart"/>
            <w:tcBorders>
              <w:top w:val="nil"/>
              <w:bottom w:val="nil"/>
            </w:tcBorders>
            <w:vAlign w:val="center"/>
          </w:tcPr>
          <w:p w14:paraId="08FF3F9E" w14:textId="77777777" w:rsidR="00907445" w:rsidRPr="00D45F0D" w:rsidRDefault="00907445" w:rsidP="0090744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45F0D">
              <w:rPr>
                <w:rFonts w:ascii="Times New Roman" w:hAnsi="Times New Roman" w:cs="Times New Roman"/>
                <w:lang w:val="en-US"/>
              </w:rPr>
              <w:t>90%</w:t>
            </w:r>
          </w:p>
        </w:tc>
        <w:tc>
          <w:tcPr>
            <w:tcW w:w="850" w:type="dxa"/>
            <w:vMerge w:val="restart"/>
            <w:tcBorders>
              <w:top w:val="nil"/>
              <w:bottom w:val="nil"/>
            </w:tcBorders>
            <w:vAlign w:val="center"/>
          </w:tcPr>
          <w:p w14:paraId="43385136" w14:textId="77777777" w:rsidR="00907445" w:rsidRPr="00D45F0D" w:rsidRDefault="00907445" w:rsidP="0090744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45F0D">
              <w:rPr>
                <w:rFonts w:ascii="Times New Roman" w:hAnsi="Times New Roman" w:cs="Times New Roman"/>
                <w:lang w:val="en-US"/>
              </w:rPr>
              <w:t>0.71</w:t>
            </w:r>
          </w:p>
        </w:tc>
        <w:tc>
          <w:tcPr>
            <w:tcW w:w="1719" w:type="dxa"/>
            <w:vMerge w:val="restart"/>
            <w:tcBorders>
              <w:top w:val="nil"/>
              <w:bottom w:val="nil"/>
            </w:tcBorders>
            <w:vAlign w:val="center"/>
          </w:tcPr>
          <w:p w14:paraId="62906306" w14:textId="77777777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67.6%</w:t>
            </w:r>
          </w:p>
        </w:tc>
      </w:tr>
      <w:tr w:rsidR="00907445" w:rsidRPr="00D45F0D" w14:paraId="63374D33" w14:textId="77777777" w:rsidTr="000469CB">
        <w:trPr>
          <w:jc w:val="center"/>
        </w:trPr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57FD5311" w14:textId="77777777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2C689841" w14:textId="77777777" w:rsidR="00907445" w:rsidRPr="00D45F0D" w:rsidRDefault="00907445" w:rsidP="00907445">
            <w:pPr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0.009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43A5D0BA" w14:textId="77777777" w:rsidR="00907445" w:rsidRPr="00D45F0D" w:rsidRDefault="00907445" w:rsidP="00907445">
            <w:pPr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1.009 [0.982-1.037]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4B45449D" w14:textId="77777777" w:rsidR="00907445" w:rsidRPr="00D45F0D" w:rsidRDefault="00907445" w:rsidP="00907445">
            <w:pPr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0.506</w:t>
            </w:r>
          </w:p>
        </w:tc>
        <w:tc>
          <w:tcPr>
            <w:tcW w:w="709" w:type="dxa"/>
            <w:vMerge/>
            <w:tcBorders>
              <w:top w:val="nil"/>
              <w:bottom w:val="nil"/>
            </w:tcBorders>
            <w:vAlign w:val="center"/>
          </w:tcPr>
          <w:p w14:paraId="3B661B18" w14:textId="77777777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vMerge/>
            <w:tcBorders>
              <w:top w:val="nil"/>
              <w:bottom w:val="nil"/>
            </w:tcBorders>
            <w:vAlign w:val="center"/>
          </w:tcPr>
          <w:p w14:paraId="572A3C50" w14:textId="77777777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  <w:vAlign w:val="center"/>
          </w:tcPr>
          <w:p w14:paraId="0A58A5AD" w14:textId="77777777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vMerge/>
            <w:tcBorders>
              <w:top w:val="nil"/>
              <w:bottom w:val="nil"/>
            </w:tcBorders>
            <w:vAlign w:val="center"/>
          </w:tcPr>
          <w:p w14:paraId="05D8A4CF" w14:textId="77777777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7445" w:rsidRPr="00D45F0D" w14:paraId="42D7147A" w14:textId="77777777" w:rsidTr="000469CB">
        <w:trPr>
          <w:jc w:val="center"/>
        </w:trPr>
        <w:tc>
          <w:tcPr>
            <w:tcW w:w="2694" w:type="dxa"/>
            <w:tcBorders>
              <w:top w:val="nil"/>
              <w:bottom w:val="single" w:sz="8" w:space="0" w:color="auto"/>
            </w:tcBorders>
            <w:vAlign w:val="center"/>
          </w:tcPr>
          <w:p w14:paraId="5B99799D" w14:textId="7C75715A" w:rsidR="00907445" w:rsidRPr="00D45F0D" w:rsidRDefault="00907445" w:rsidP="00DB17B0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Sex</w:t>
            </w:r>
            <w:r w:rsidR="00502F3E" w:rsidRPr="00502F3E">
              <w:rPr>
                <w:rFonts w:ascii="Times New Roman" w:hAnsi="Times New Roman" w:cs="Times New Roman"/>
                <w:b/>
                <w:sz w:val="24"/>
              </w:rPr>
              <w:t>*</w:t>
            </w:r>
          </w:p>
        </w:tc>
        <w:tc>
          <w:tcPr>
            <w:tcW w:w="850" w:type="dxa"/>
            <w:tcBorders>
              <w:top w:val="nil"/>
              <w:bottom w:val="single" w:sz="8" w:space="0" w:color="auto"/>
            </w:tcBorders>
            <w:vAlign w:val="center"/>
          </w:tcPr>
          <w:p w14:paraId="29DB5EF1" w14:textId="77777777" w:rsidR="00907445" w:rsidRPr="00D45F0D" w:rsidRDefault="00907445" w:rsidP="00907445">
            <w:pPr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-0.621</w:t>
            </w:r>
          </w:p>
        </w:tc>
        <w:tc>
          <w:tcPr>
            <w:tcW w:w="2126" w:type="dxa"/>
            <w:tcBorders>
              <w:top w:val="nil"/>
              <w:bottom w:val="single" w:sz="8" w:space="0" w:color="auto"/>
            </w:tcBorders>
            <w:vAlign w:val="center"/>
          </w:tcPr>
          <w:p w14:paraId="5FD61466" w14:textId="77777777" w:rsidR="00907445" w:rsidRPr="00D45F0D" w:rsidRDefault="00907445" w:rsidP="00907445">
            <w:pPr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0.537 [0.119-2.44]</w:t>
            </w:r>
          </w:p>
        </w:tc>
        <w:tc>
          <w:tcPr>
            <w:tcW w:w="992" w:type="dxa"/>
            <w:tcBorders>
              <w:top w:val="nil"/>
              <w:bottom w:val="single" w:sz="8" w:space="0" w:color="auto"/>
            </w:tcBorders>
            <w:vAlign w:val="center"/>
          </w:tcPr>
          <w:p w14:paraId="32D96685" w14:textId="77777777" w:rsidR="00907445" w:rsidRPr="00D45F0D" w:rsidRDefault="00907445" w:rsidP="00907445">
            <w:pPr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0.42</w:t>
            </w:r>
          </w:p>
        </w:tc>
        <w:tc>
          <w:tcPr>
            <w:tcW w:w="709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593ED182" w14:textId="77777777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59F85638" w14:textId="77777777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27109510" w14:textId="77777777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42333DCF" w14:textId="77777777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7445" w:rsidRPr="00D45F0D" w14:paraId="5857C88D" w14:textId="77777777" w:rsidTr="000469CB">
        <w:trPr>
          <w:jc w:val="center"/>
        </w:trPr>
        <w:tc>
          <w:tcPr>
            <w:tcW w:w="2694" w:type="dxa"/>
            <w:tcBorders>
              <w:top w:val="single" w:sz="8" w:space="0" w:color="auto"/>
              <w:bottom w:val="nil"/>
            </w:tcBorders>
            <w:vAlign w:val="center"/>
          </w:tcPr>
          <w:p w14:paraId="503963D6" w14:textId="4AB6D703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44B7E893" w14:textId="77777777" w:rsidR="00907445" w:rsidRPr="00D45F0D" w:rsidRDefault="00907445" w:rsidP="0090744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45F0D">
              <w:rPr>
                <w:rFonts w:ascii="Times New Roman" w:hAnsi="Times New Roman" w:cs="Times New Roman"/>
                <w:b/>
                <w:lang w:val="en-US"/>
              </w:rPr>
              <w:t>B</w:t>
            </w:r>
          </w:p>
        </w:tc>
        <w:tc>
          <w:tcPr>
            <w:tcW w:w="2126" w:type="dxa"/>
            <w:tcBorders>
              <w:top w:val="single" w:sz="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5E623574" w14:textId="77777777" w:rsidR="00907445" w:rsidRPr="00D45F0D" w:rsidRDefault="00907445" w:rsidP="0090744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45F0D">
              <w:rPr>
                <w:rFonts w:ascii="Times New Roman" w:hAnsi="Times New Roman" w:cs="Times New Roman"/>
                <w:b/>
                <w:lang w:val="en-US"/>
              </w:rPr>
              <w:t>OR [95% CI]</w:t>
            </w:r>
          </w:p>
        </w:tc>
        <w:tc>
          <w:tcPr>
            <w:tcW w:w="992" w:type="dxa"/>
            <w:tcBorders>
              <w:top w:val="single" w:sz="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78A98C1D" w14:textId="77777777" w:rsidR="00907445" w:rsidRPr="00D45F0D" w:rsidRDefault="00907445" w:rsidP="0090744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45F0D">
              <w:rPr>
                <w:rFonts w:ascii="Times New Roman" w:hAnsi="Times New Roman" w:cs="Times New Roman"/>
                <w:b/>
                <w:lang w:val="en-US"/>
              </w:rPr>
              <w:t>p</w:t>
            </w:r>
          </w:p>
        </w:tc>
        <w:tc>
          <w:tcPr>
            <w:tcW w:w="709" w:type="dxa"/>
            <w:tcBorders>
              <w:top w:val="single" w:sz="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1B7120BC" w14:textId="77777777" w:rsidR="00907445" w:rsidRPr="00D45F0D" w:rsidRDefault="00907445" w:rsidP="0090744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45F0D">
              <w:rPr>
                <w:rFonts w:ascii="Times New Roman" w:hAnsi="Times New Roman" w:cs="Times New Roman"/>
                <w:b/>
                <w:lang w:val="en-US"/>
              </w:rPr>
              <w:t>S</w:t>
            </w:r>
          </w:p>
        </w:tc>
        <w:tc>
          <w:tcPr>
            <w:tcW w:w="701" w:type="dxa"/>
            <w:tcBorders>
              <w:top w:val="single" w:sz="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5E018ADC" w14:textId="77777777" w:rsidR="00907445" w:rsidRPr="00D45F0D" w:rsidRDefault="00907445" w:rsidP="0090744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D45F0D">
              <w:rPr>
                <w:rFonts w:ascii="Times New Roman" w:hAnsi="Times New Roman" w:cs="Times New Roman"/>
                <w:b/>
                <w:lang w:val="en-US"/>
              </w:rPr>
              <w:t>Sp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7C390D75" w14:textId="77777777" w:rsidR="00907445" w:rsidRPr="00D45F0D" w:rsidRDefault="00907445" w:rsidP="0090744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45F0D">
              <w:rPr>
                <w:rFonts w:ascii="Times New Roman" w:hAnsi="Times New Roman" w:cs="Times New Roman"/>
                <w:b/>
                <w:lang w:val="en-US"/>
              </w:rPr>
              <w:t>AUC</w:t>
            </w:r>
          </w:p>
        </w:tc>
        <w:tc>
          <w:tcPr>
            <w:tcW w:w="1719" w:type="dxa"/>
            <w:tcBorders>
              <w:top w:val="single" w:sz="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33C64527" w14:textId="77777777" w:rsidR="00907445" w:rsidRPr="00D45F0D" w:rsidRDefault="00907445" w:rsidP="00907445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 w:rsidRPr="00D45F0D">
              <w:rPr>
                <w:rFonts w:ascii="Times New Roman" w:hAnsi="Times New Roman" w:cs="Times New Roman"/>
                <w:b/>
                <w:sz w:val="20"/>
              </w:rPr>
              <w:t>classified individuals (OP)</w:t>
            </w:r>
          </w:p>
        </w:tc>
      </w:tr>
      <w:tr w:rsidR="00907445" w:rsidRPr="00D45F0D" w14:paraId="5EE0D7D5" w14:textId="77777777" w:rsidTr="000469CB">
        <w:trPr>
          <w:jc w:val="center"/>
        </w:trPr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3AB5ABD4" w14:textId="252EE217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45F0D">
              <w:rPr>
                <w:rFonts w:ascii="Times New Roman" w:hAnsi="Times New Roman" w:cs="Times New Roman"/>
                <w:b/>
              </w:rPr>
              <w:t>sE</w:t>
            </w:r>
            <w:proofErr w:type="spellEnd"/>
            <w:r w:rsidRPr="00D45F0D">
              <w:rPr>
                <w:rFonts w:ascii="Times New Roman" w:hAnsi="Times New Roman" w:cs="Times New Roman"/>
                <w:b/>
              </w:rPr>
              <w:t>-selectin/sPSGL-1</w:t>
            </w:r>
            <w:r w:rsidR="00DA67E4">
              <w:rPr>
                <w:rFonts w:ascii="Times New Roman" w:hAnsi="Times New Roman" w:cs="Times New Roman"/>
                <w:b/>
              </w:rPr>
              <w:t xml:space="preserve"> ratio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68DBF5A" w14:textId="77777777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4.28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66F2C9A4" w14:textId="77777777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72.3 [3.57-1464.49]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0B2E92A4" w14:textId="77777777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D45F0D">
              <w:rPr>
                <w:rFonts w:ascii="Times New Roman" w:hAnsi="Times New Roman" w:cs="Times New Roman"/>
                <w:b/>
              </w:rPr>
              <w:t>0.005</w:t>
            </w:r>
          </w:p>
        </w:tc>
        <w:tc>
          <w:tcPr>
            <w:tcW w:w="709" w:type="dxa"/>
            <w:vMerge w:val="restart"/>
            <w:tcBorders>
              <w:top w:val="nil"/>
              <w:bottom w:val="nil"/>
            </w:tcBorders>
            <w:vAlign w:val="center"/>
          </w:tcPr>
          <w:p w14:paraId="14BC4CF0" w14:textId="77777777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60%</w:t>
            </w:r>
          </w:p>
        </w:tc>
        <w:tc>
          <w:tcPr>
            <w:tcW w:w="701" w:type="dxa"/>
            <w:vMerge w:val="restart"/>
            <w:tcBorders>
              <w:top w:val="nil"/>
              <w:bottom w:val="nil"/>
            </w:tcBorders>
            <w:vAlign w:val="center"/>
          </w:tcPr>
          <w:p w14:paraId="16E03EE0" w14:textId="77777777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72%</w:t>
            </w:r>
          </w:p>
        </w:tc>
        <w:tc>
          <w:tcPr>
            <w:tcW w:w="850" w:type="dxa"/>
            <w:vMerge w:val="restart"/>
            <w:tcBorders>
              <w:top w:val="nil"/>
              <w:bottom w:val="nil"/>
            </w:tcBorders>
            <w:vAlign w:val="center"/>
          </w:tcPr>
          <w:p w14:paraId="33D8C6E1" w14:textId="77777777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0.67</w:t>
            </w:r>
          </w:p>
        </w:tc>
        <w:tc>
          <w:tcPr>
            <w:tcW w:w="1719" w:type="dxa"/>
            <w:vMerge w:val="restart"/>
            <w:tcBorders>
              <w:top w:val="nil"/>
              <w:bottom w:val="nil"/>
            </w:tcBorders>
            <w:vAlign w:val="center"/>
          </w:tcPr>
          <w:p w14:paraId="1E5285B9" w14:textId="77777777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65.1%</w:t>
            </w:r>
          </w:p>
        </w:tc>
      </w:tr>
      <w:tr w:rsidR="00907445" w:rsidRPr="00D45F0D" w14:paraId="4B490B81" w14:textId="77777777" w:rsidTr="000469CB">
        <w:trPr>
          <w:jc w:val="center"/>
        </w:trPr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72C4E71C" w14:textId="77777777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06E30A1F" w14:textId="77777777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0.016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4F07FEEF" w14:textId="77777777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1.016 [0.99-1.043]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00CBEF18" w14:textId="77777777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0.938</w:t>
            </w:r>
          </w:p>
        </w:tc>
        <w:tc>
          <w:tcPr>
            <w:tcW w:w="709" w:type="dxa"/>
            <w:vMerge/>
            <w:tcBorders>
              <w:top w:val="nil"/>
              <w:bottom w:val="nil"/>
            </w:tcBorders>
            <w:vAlign w:val="center"/>
          </w:tcPr>
          <w:p w14:paraId="2AA01E26" w14:textId="77777777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vMerge/>
            <w:tcBorders>
              <w:top w:val="nil"/>
              <w:bottom w:val="nil"/>
            </w:tcBorders>
            <w:vAlign w:val="center"/>
          </w:tcPr>
          <w:p w14:paraId="5BB154A5" w14:textId="77777777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  <w:vAlign w:val="center"/>
          </w:tcPr>
          <w:p w14:paraId="3D09362A" w14:textId="77777777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vMerge/>
            <w:tcBorders>
              <w:top w:val="nil"/>
              <w:bottom w:val="nil"/>
            </w:tcBorders>
            <w:vAlign w:val="center"/>
          </w:tcPr>
          <w:p w14:paraId="256FC0ED" w14:textId="77777777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7445" w:rsidRPr="00D45F0D" w14:paraId="11C4E59E" w14:textId="77777777" w:rsidTr="000469CB">
        <w:trPr>
          <w:jc w:val="center"/>
        </w:trPr>
        <w:tc>
          <w:tcPr>
            <w:tcW w:w="2694" w:type="dxa"/>
            <w:tcBorders>
              <w:top w:val="nil"/>
              <w:bottom w:val="single" w:sz="8" w:space="0" w:color="auto"/>
            </w:tcBorders>
            <w:vAlign w:val="center"/>
          </w:tcPr>
          <w:p w14:paraId="4C4B31AC" w14:textId="1D9CB118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Sex</w:t>
            </w:r>
            <w:r w:rsidR="00502F3E" w:rsidRPr="00502F3E">
              <w:rPr>
                <w:rFonts w:ascii="Times New Roman" w:hAnsi="Times New Roman" w:cs="Times New Roman"/>
                <w:b/>
                <w:sz w:val="24"/>
              </w:rPr>
              <w:t>*</w:t>
            </w:r>
          </w:p>
        </w:tc>
        <w:tc>
          <w:tcPr>
            <w:tcW w:w="850" w:type="dxa"/>
            <w:tcBorders>
              <w:top w:val="nil"/>
              <w:bottom w:val="single" w:sz="8" w:space="0" w:color="auto"/>
            </w:tcBorders>
            <w:vAlign w:val="center"/>
          </w:tcPr>
          <w:p w14:paraId="7BBD7D34" w14:textId="77777777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2126" w:type="dxa"/>
            <w:tcBorders>
              <w:top w:val="nil"/>
              <w:bottom w:val="single" w:sz="8" w:space="0" w:color="auto"/>
            </w:tcBorders>
            <w:vAlign w:val="center"/>
          </w:tcPr>
          <w:p w14:paraId="2F793F69" w14:textId="77777777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1.062 [0.238-4.74]</w:t>
            </w:r>
          </w:p>
        </w:tc>
        <w:tc>
          <w:tcPr>
            <w:tcW w:w="992" w:type="dxa"/>
            <w:tcBorders>
              <w:top w:val="nil"/>
              <w:bottom w:val="single" w:sz="8" w:space="0" w:color="auto"/>
            </w:tcBorders>
            <w:vAlign w:val="center"/>
          </w:tcPr>
          <w:p w14:paraId="59825B03" w14:textId="77777777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0.232</w:t>
            </w:r>
          </w:p>
        </w:tc>
        <w:tc>
          <w:tcPr>
            <w:tcW w:w="709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78EA60F2" w14:textId="77777777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52962278" w14:textId="77777777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64B5277D" w14:textId="77777777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14B8D4B5" w14:textId="77777777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7445" w:rsidRPr="00D45F0D" w14:paraId="5CF21986" w14:textId="77777777" w:rsidTr="000469CB">
        <w:trPr>
          <w:jc w:val="center"/>
        </w:trPr>
        <w:tc>
          <w:tcPr>
            <w:tcW w:w="2694" w:type="dxa"/>
            <w:tcBorders>
              <w:top w:val="single" w:sz="8" w:space="0" w:color="auto"/>
              <w:bottom w:val="nil"/>
            </w:tcBorders>
            <w:vAlign w:val="center"/>
          </w:tcPr>
          <w:p w14:paraId="49A9AB46" w14:textId="51DFCECD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  <w:u w:val="single"/>
              </w:rPr>
            </w:pPr>
            <w:r w:rsidRPr="00D45F0D">
              <w:rPr>
                <w:rFonts w:ascii="Times New Roman" w:hAnsi="Times New Roman" w:cs="Times New Roman"/>
                <w:u w:val="single"/>
              </w:rPr>
              <w:t>Model 1</w:t>
            </w:r>
          </w:p>
        </w:tc>
        <w:tc>
          <w:tcPr>
            <w:tcW w:w="850" w:type="dxa"/>
            <w:tcBorders>
              <w:top w:val="single" w:sz="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0D1C8435" w14:textId="77777777" w:rsidR="00907445" w:rsidRPr="00D45F0D" w:rsidRDefault="00907445" w:rsidP="0090744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45F0D">
              <w:rPr>
                <w:rFonts w:ascii="Times New Roman" w:hAnsi="Times New Roman" w:cs="Times New Roman"/>
                <w:b/>
                <w:lang w:val="en-US"/>
              </w:rPr>
              <w:t>B</w:t>
            </w:r>
          </w:p>
        </w:tc>
        <w:tc>
          <w:tcPr>
            <w:tcW w:w="2126" w:type="dxa"/>
            <w:tcBorders>
              <w:top w:val="single" w:sz="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1A08AEB0" w14:textId="77777777" w:rsidR="00907445" w:rsidRPr="00D45F0D" w:rsidRDefault="00907445" w:rsidP="0090744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45F0D">
              <w:rPr>
                <w:rFonts w:ascii="Times New Roman" w:hAnsi="Times New Roman" w:cs="Times New Roman"/>
                <w:b/>
                <w:lang w:val="en-US"/>
              </w:rPr>
              <w:t>OR [95% CI]</w:t>
            </w:r>
          </w:p>
        </w:tc>
        <w:tc>
          <w:tcPr>
            <w:tcW w:w="992" w:type="dxa"/>
            <w:tcBorders>
              <w:top w:val="single" w:sz="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5A2249B6" w14:textId="77777777" w:rsidR="00907445" w:rsidRPr="00D45F0D" w:rsidRDefault="00907445" w:rsidP="0090744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45F0D">
              <w:rPr>
                <w:rFonts w:ascii="Times New Roman" w:hAnsi="Times New Roman" w:cs="Times New Roman"/>
                <w:b/>
                <w:lang w:val="en-US"/>
              </w:rPr>
              <w:t>p</w:t>
            </w:r>
          </w:p>
        </w:tc>
        <w:tc>
          <w:tcPr>
            <w:tcW w:w="709" w:type="dxa"/>
            <w:tcBorders>
              <w:top w:val="single" w:sz="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7072B8A9" w14:textId="77777777" w:rsidR="00907445" w:rsidRPr="00D45F0D" w:rsidRDefault="00907445" w:rsidP="0090744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45F0D">
              <w:rPr>
                <w:rFonts w:ascii="Times New Roman" w:hAnsi="Times New Roman" w:cs="Times New Roman"/>
                <w:b/>
                <w:lang w:val="en-US"/>
              </w:rPr>
              <w:t>S</w:t>
            </w:r>
          </w:p>
        </w:tc>
        <w:tc>
          <w:tcPr>
            <w:tcW w:w="701" w:type="dxa"/>
            <w:tcBorders>
              <w:top w:val="single" w:sz="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7C231AA9" w14:textId="77777777" w:rsidR="00907445" w:rsidRPr="00D45F0D" w:rsidRDefault="00907445" w:rsidP="0090744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D45F0D">
              <w:rPr>
                <w:rFonts w:ascii="Times New Roman" w:hAnsi="Times New Roman" w:cs="Times New Roman"/>
                <w:b/>
                <w:lang w:val="en-US"/>
              </w:rPr>
              <w:t>Sp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69C2BB8E" w14:textId="77777777" w:rsidR="00907445" w:rsidRPr="00D45F0D" w:rsidRDefault="00907445" w:rsidP="0090744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45F0D">
              <w:rPr>
                <w:rFonts w:ascii="Times New Roman" w:hAnsi="Times New Roman" w:cs="Times New Roman"/>
                <w:b/>
                <w:lang w:val="en-US"/>
              </w:rPr>
              <w:t>AUC</w:t>
            </w:r>
          </w:p>
        </w:tc>
        <w:tc>
          <w:tcPr>
            <w:tcW w:w="1719" w:type="dxa"/>
            <w:tcBorders>
              <w:top w:val="single" w:sz="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6EA221A8" w14:textId="77777777" w:rsidR="00907445" w:rsidRPr="00D45F0D" w:rsidRDefault="00907445" w:rsidP="00907445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 w:rsidRPr="00D45F0D">
              <w:rPr>
                <w:rFonts w:ascii="Times New Roman" w:hAnsi="Times New Roman" w:cs="Times New Roman"/>
                <w:b/>
                <w:sz w:val="20"/>
              </w:rPr>
              <w:t>classified individuals (OP)</w:t>
            </w:r>
          </w:p>
        </w:tc>
      </w:tr>
      <w:tr w:rsidR="00907445" w:rsidRPr="00D45F0D" w14:paraId="768D75F4" w14:textId="77777777" w:rsidTr="000469CB">
        <w:trPr>
          <w:jc w:val="center"/>
        </w:trPr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4ECA0E4F" w14:textId="14F78DD6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  <w:b/>
              </w:rPr>
              <w:t xml:space="preserve">Low </w:t>
            </w:r>
            <w:proofErr w:type="spellStart"/>
            <w:r w:rsidRPr="00D45F0D">
              <w:rPr>
                <w:rFonts w:ascii="Times New Roman" w:hAnsi="Times New Roman" w:cs="Times New Roman"/>
                <w:b/>
              </w:rPr>
              <w:t>sL</w:t>
            </w:r>
            <w:proofErr w:type="spellEnd"/>
            <w:r w:rsidRPr="00D45F0D">
              <w:rPr>
                <w:rFonts w:ascii="Times New Roman" w:hAnsi="Times New Roman" w:cs="Times New Roman"/>
                <w:b/>
              </w:rPr>
              <w:t>-selectin/</w:t>
            </w:r>
            <w:proofErr w:type="spellStart"/>
            <w:r w:rsidRPr="00D45F0D">
              <w:rPr>
                <w:rFonts w:ascii="Times New Roman" w:hAnsi="Times New Roman" w:cs="Times New Roman"/>
                <w:b/>
              </w:rPr>
              <w:t>sE</w:t>
            </w:r>
            <w:proofErr w:type="spellEnd"/>
            <w:r w:rsidRPr="00D45F0D">
              <w:rPr>
                <w:rFonts w:ascii="Times New Roman" w:hAnsi="Times New Roman" w:cs="Times New Roman"/>
                <w:b/>
              </w:rPr>
              <w:t>-selectin</w:t>
            </w:r>
            <w:r w:rsidR="00DA67E4">
              <w:rPr>
                <w:rFonts w:ascii="Times New Roman" w:hAnsi="Times New Roman" w:cs="Times New Roman"/>
                <w:b/>
              </w:rPr>
              <w:t xml:space="preserve"> ratio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893C45E" w14:textId="566BE512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2.18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17E1118F" w14:textId="5E50B86E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8.88 [2.75-28.61]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06B5266" w14:textId="4813FDC5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5F0D">
              <w:rPr>
                <w:rFonts w:ascii="Times New Roman" w:hAnsi="Times New Roman" w:cs="Times New Roman"/>
                <w:b/>
                <w:bCs/>
              </w:rPr>
              <w:t>3</w:t>
            </w:r>
            <w:r w:rsidR="00DB41FA">
              <w:rPr>
                <w:rFonts w:ascii="Times New Roman" w:hAnsi="Times New Roman" w:cs="Times New Roman"/>
                <w:b/>
                <w:bCs/>
              </w:rPr>
              <w:t>x10</w:t>
            </w:r>
            <w:r w:rsidR="00DB41FA" w:rsidRPr="00DB41FA">
              <w:rPr>
                <w:rFonts w:ascii="Times New Roman" w:hAnsi="Times New Roman" w:cs="Times New Roman"/>
                <w:b/>
                <w:bCs/>
                <w:sz w:val="24"/>
                <w:vertAlign w:val="superscript"/>
              </w:rPr>
              <w:t>-4</w:t>
            </w:r>
          </w:p>
        </w:tc>
        <w:tc>
          <w:tcPr>
            <w:tcW w:w="709" w:type="dxa"/>
            <w:vMerge w:val="restart"/>
            <w:tcBorders>
              <w:top w:val="nil"/>
              <w:bottom w:val="nil"/>
            </w:tcBorders>
            <w:vAlign w:val="center"/>
          </w:tcPr>
          <w:p w14:paraId="2044D66B" w14:textId="29FA458A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44%</w:t>
            </w:r>
          </w:p>
        </w:tc>
        <w:tc>
          <w:tcPr>
            <w:tcW w:w="701" w:type="dxa"/>
            <w:vMerge w:val="restart"/>
            <w:tcBorders>
              <w:top w:val="nil"/>
              <w:bottom w:val="nil"/>
            </w:tcBorders>
            <w:vAlign w:val="center"/>
          </w:tcPr>
          <w:p w14:paraId="0BE285AA" w14:textId="034292F6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90%</w:t>
            </w:r>
          </w:p>
        </w:tc>
        <w:tc>
          <w:tcPr>
            <w:tcW w:w="850" w:type="dxa"/>
            <w:vMerge w:val="restart"/>
            <w:tcBorders>
              <w:top w:val="nil"/>
              <w:bottom w:val="nil"/>
            </w:tcBorders>
            <w:vAlign w:val="center"/>
          </w:tcPr>
          <w:p w14:paraId="0C2E867B" w14:textId="1C8C8961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0.735</w:t>
            </w:r>
          </w:p>
        </w:tc>
        <w:tc>
          <w:tcPr>
            <w:tcW w:w="1719" w:type="dxa"/>
            <w:vMerge w:val="restart"/>
            <w:tcBorders>
              <w:top w:val="nil"/>
              <w:bottom w:val="nil"/>
            </w:tcBorders>
            <w:vAlign w:val="center"/>
          </w:tcPr>
          <w:p w14:paraId="6FE9C73E" w14:textId="2069CDEE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67.6%</w:t>
            </w:r>
          </w:p>
        </w:tc>
      </w:tr>
      <w:tr w:rsidR="00907445" w:rsidRPr="00D45F0D" w14:paraId="4606C9A5" w14:textId="77777777" w:rsidTr="000469CB">
        <w:trPr>
          <w:jc w:val="center"/>
        </w:trPr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2BF30927" w14:textId="77777777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25B2EC38" w14:textId="59D41ABE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0.014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5C1CEC05" w14:textId="691E8D68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1.01 [0.99-1.04]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5C976730" w14:textId="23E3D582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0.297</w:t>
            </w:r>
          </w:p>
        </w:tc>
        <w:tc>
          <w:tcPr>
            <w:tcW w:w="709" w:type="dxa"/>
            <w:vMerge/>
            <w:tcBorders>
              <w:top w:val="nil"/>
              <w:bottom w:val="nil"/>
            </w:tcBorders>
            <w:vAlign w:val="center"/>
          </w:tcPr>
          <w:p w14:paraId="375E8171" w14:textId="77777777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vMerge/>
            <w:tcBorders>
              <w:top w:val="nil"/>
              <w:bottom w:val="nil"/>
            </w:tcBorders>
            <w:vAlign w:val="center"/>
          </w:tcPr>
          <w:p w14:paraId="3F98A032" w14:textId="77777777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  <w:vAlign w:val="center"/>
          </w:tcPr>
          <w:p w14:paraId="5D467754" w14:textId="77777777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vMerge/>
            <w:tcBorders>
              <w:top w:val="nil"/>
              <w:bottom w:val="nil"/>
            </w:tcBorders>
            <w:vAlign w:val="center"/>
          </w:tcPr>
          <w:p w14:paraId="735CB132" w14:textId="77777777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7445" w:rsidRPr="00D45F0D" w14:paraId="2966154A" w14:textId="77777777" w:rsidTr="000469CB">
        <w:trPr>
          <w:jc w:val="center"/>
        </w:trPr>
        <w:tc>
          <w:tcPr>
            <w:tcW w:w="2694" w:type="dxa"/>
            <w:tcBorders>
              <w:top w:val="nil"/>
              <w:bottom w:val="single" w:sz="8" w:space="0" w:color="auto"/>
            </w:tcBorders>
            <w:vAlign w:val="center"/>
          </w:tcPr>
          <w:p w14:paraId="0D7289CC" w14:textId="5C79DC9D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Sex</w:t>
            </w:r>
            <w:r w:rsidR="00502F3E" w:rsidRPr="00502F3E">
              <w:rPr>
                <w:rFonts w:ascii="Times New Roman" w:hAnsi="Times New Roman" w:cs="Times New Roman"/>
                <w:b/>
                <w:sz w:val="24"/>
              </w:rPr>
              <w:t>*</w:t>
            </w:r>
          </w:p>
        </w:tc>
        <w:tc>
          <w:tcPr>
            <w:tcW w:w="850" w:type="dxa"/>
            <w:tcBorders>
              <w:top w:val="nil"/>
              <w:bottom w:val="single" w:sz="8" w:space="0" w:color="auto"/>
            </w:tcBorders>
            <w:vAlign w:val="center"/>
          </w:tcPr>
          <w:p w14:paraId="7E1D1C31" w14:textId="692A0FE2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1.101</w:t>
            </w:r>
          </w:p>
        </w:tc>
        <w:tc>
          <w:tcPr>
            <w:tcW w:w="2126" w:type="dxa"/>
            <w:tcBorders>
              <w:top w:val="nil"/>
              <w:bottom w:val="single" w:sz="8" w:space="0" w:color="auto"/>
            </w:tcBorders>
            <w:vAlign w:val="center"/>
          </w:tcPr>
          <w:p w14:paraId="3DCF6FC6" w14:textId="10CAA38A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3.01 [0.50-17.98]</w:t>
            </w:r>
          </w:p>
        </w:tc>
        <w:tc>
          <w:tcPr>
            <w:tcW w:w="992" w:type="dxa"/>
            <w:tcBorders>
              <w:top w:val="nil"/>
              <w:bottom w:val="single" w:sz="8" w:space="0" w:color="auto"/>
            </w:tcBorders>
            <w:vAlign w:val="center"/>
          </w:tcPr>
          <w:p w14:paraId="59FFCF07" w14:textId="08E501EA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0.227</w:t>
            </w:r>
          </w:p>
        </w:tc>
        <w:tc>
          <w:tcPr>
            <w:tcW w:w="709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45B6200D" w14:textId="77777777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76F86AC3" w14:textId="77777777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3324A517" w14:textId="77777777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1FDE2CB6" w14:textId="77777777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7445" w:rsidRPr="00D45F0D" w14:paraId="46705CFE" w14:textId="77777777" w:rsidTr="000469CB">
        <w:trPr>
          <w:jc w:val="center"/>
        </w:trPr>
        <w:tc>
          <w:tcPr>
            <w:tcW w:w="2694" w:type="dxa"/>
            <w:tcBorders>
              <w:top w:val="single" w:sz="8" w:space="0" w:color="auto"/>
              <w:bottom w:val="nil"/>
            </w:tcBorders>
            <w:vAlign w:val="center"/>
          </w:tcPr>
          <w:p w14:paraId="4C4B832F" w14:textId="264263ED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  <w:u w:val="single"/>
              </w:rPr>
            </w:pPr>
            <w:r w:rsidRPr="00D45F0D">
              <w:rPr>
                <w:rFonts w:ascii="Times New Roman" w:hAnsi="Times New Roman" w:cs="Times New Roman"/>
                <w:u w:val="single"/>
              </w:rPr>
              <w:t>Model 2</w:t>
            </w:r>
          </w:p>
        </w:tc>
        <w:tc>
          <w:tcPr>
            <w:tcW w:w="850" w:type="dxa"/>
            <w:tcBorders>
              <w:top w:val="single" w:sz="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07F490F9" w14:textId="77777777" w:rsidR="00907445" w:rsidRPr="00D45F0D" w:rsidRDefault="00907445" w:rsidP="0090744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45F0D">
              <w:rPr>
                <w:rFonts w:ascii="Times New Roman" w:hAnsi="Times New Roman" w:cs="Times New Roman"/>
                <w:b/>
                <w:lang w:val="en-US"/>
              </w:rPr>
              <w:t>B</w:t>
            </w:r>
          </w:p>
        </w:tc>
        <w:tc>
          <w:tcPr>
            <w:tcW w:w="2126" w:type="dxa"/>
            <w:tcBorders>
              <w:top w:val="single" w:sz="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4C6A4D57" w14:textId="77777777" w:rsidR="00907445" w:rsidRPr="00D45F0D" w:rsidRDefault="00907445" w:rsidP="0090744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45F0D">
              <w:rPr>
                <w:rFonts w:ascii="Times New Roman" w:hAnsi="Times New Roman" w:cs="Times New Roman"/>
                <w:b/>
                <w:lang w:val="en-US"/>
              </w:rPr>
              <w:t>OR [95% CI]</w:t>
            </w:r>
          </w:p>
        </w:tc>
        <w:tc>
          <w:tcPr>
            <w:tcW w:w="992" w:type="dxa"/>
            <w:tcBorders>
              <w:top w:val="single" w:sz="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525D4E1" w14:textId="77777777" w:rsidR="00907445" w:rsidRPr="00D45F0D" w:rsidRDefault="00907445" w:rsidP="0090744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45F0D">
              <w:rPr>
                <w:rFonts w:ascii="Times New Roman" w:hAnsi="Times New Roman" w:cs="Times New Roman"/>
                <w:b/>
                <w:lang w:val="en-US"/>
              </w:rPr>
              <w:t>p</w:t>
            </w:r>
          </w:p>
        </w:tc>
        <w:tc>
          <w:tcPr>
            <w:tcW w:w="709" w:type="dxa"/>
            <w:tcBorders>
              <w:top w:val="single" w:sz="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37648026" w14:textId="77777777" w:rsidR="00907445" w:rsidRPr="00D45F0D" w:rsidRDefault="00907445" w:rsidP="0090744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45F0D">
              <w:rPr>
                <w:rFonts w:ascii="Times New Roman" w:hAnsi="Times New Roman" w:cs="Times New Roman"/>
                <w:b/>
                <w:lang w:val="en-US"/>
              </w:rPr>
              <w:t>S</w:t>
            </w:r>
          </w:p>
        </w:tc>
        <w:tc>
          <w:tcPr>
            <w:tcW w:w="701" w:type="dxa"/>
            <w:tcBorders>
              <w:top w:val="single" w:sz="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595056D" w14:textId="77777777" w:rsidR="00907445" w:rsidRPr="00D45F0D" w:rsidRDefault="00907445" w:rsidP="0090744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D45F0D">
              <w:rPr>
                <w:rFonts w:ascii="Times New Roman" w:hAnsi="Times New Roman" w:cs="Times New Roman"/>
                <w:b/>
                <w:lang w:val="en-US"/>
              </w:rPr>
              <w:t>Sp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60FDF558" w14:textId="77777777" w:rsidR="00907445" w:rsidRPr="00D45F0D" w:rsidRDefault="00907445" w:rsidP="0090744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45F0D">
              <w:rPr>
                <w:rFonts w:ascii="Times New Roman" w:hAnsi="Times New Roman" w:cs="Times New Roman"/>
                <w:b/>
                <w:lang w:val="en-US"/>
              </w:rPr>
              <w:t>AUC</w:t>
            </w:r>
          </w:p>
        </w:tc>
        <w:tc>
          <w:tcPr>
            <w:tcW w:w="1719" w:type="dxa"/>
            <w:tcBorders>
              <w:top w:val="single" w:sz="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09BA2D81" w14:textId="77777777" w:rsidR="00907445" w:rsidRPr="00D45F0D" w:rsidRDefault="00907445" w:rsidP="00907445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 w:rsidRPr="00D45F0D">
              <w:rPr>
                <w:rFonts w:ascii="Times New Roman" w:hAnsi="Times New Roman" w:cs="Times New Roman"/>
                <w:b/>
                <w:sz w:val="20"/>
              </w:rPr>
              <w:t>classified individuals (OP)</w:t>
            </w:r>
          </w:p>
        </w:tc>
      </w:tr>
      <w:tr w:rsidR="00907445" w:rsidRPr="00D45F0D" w14:paraId="3B0D2049" w14:textId="77777777" w:rsidTr="000469CB">
        <w:trPr>
          <w:jc w:val="center"/>
        </w:trPr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5FAC5FC7" w14:textId="0FD63070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D45F0D">
              <w:rPr>
                <w:rFonts w:ascii="Times New Roman" w:hAnsi="Times New Roman" w:cs="Times New Roman"/>
                <w:b/>
              </w:rPr>
              <w:t xml:space="preserve">High </w:t>
            </w:r>
            <w:proofErr w:type="spellStart"/>
            <w:r w:rsidRPr="00D45F0D">
              <w:rPr>
                <w:rFonts w:ascii="Times New Roman" w:hAnsi="Times New Roman" w:cs="Times New Roman"/>
                <w:b/>
              </w:rPr>
              <w:t>sE</w:t>
            </w:r>
            <w:proofErr w:type="spellEnd"/>
            <w:r w:rsidRPr="00D45F0D">
              <w:rPr>
                <w:rFonts w:ascii="Times New Roman" w:hAnsi="Times New Roman" w:cs="Times New Roman"/>
                <w:b/>
              </w:rPr>
              <w:t>-selectin/sPSGL-1</w:t>
            </w:r>
            <w:r w:rsidR="00DA67E4">
              <w:rPr>
                <w:rFonts w:ascii="Times New Roman" w:hAnsi="Times New Roman" w:cs="Times New Roman"/>
                <w:b/>
              </w:rPr>
              <w:t xml:space="preserve"> ratio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2E33785" w14:textId="218B1EB5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1.31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11D5EE8B" w14:textId="16AC943C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3.69 [1.63-8.35]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572CFC79" w14:textId="618311A8" w:rsidR="00907445" w:rsidRPr="00DB41FA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DB41FA">
              <w:rPr>
                <w:rFonts w:ascii="Times New Roman" w:hAnsi="Times New Roman" w:cs="Times New Roman"/>
                <w:b/>
              </w:rPr>
              <w:t>0.002</w:t>
            </w:r>
          </w:p>
        </w:tc>
        <w:tc>
          <w:tcPr>
            <w:tcW w:w="709" w:type="dxa"/>
            <w:vMerge w:val="restart"/>
            <w:tcBorders>
              <w:top w:val="nil"/>
              <w:bottom w:val="nil"/>
            </w:tcBorders>
            <w:vAlign w:val="center"/>
          </w:tcPr>
          <w:p w14:paraId="73DE8DB6" w14:textId="0CC43759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63%</w:t>
            </w:r>
          </w:p>
        </w:tc>
        <w:tc>
          <w:tcPr>
            <w:tcW w:w="701" w:type="dxa"/>
            <w:vMerge w:val="restart"/>
            <w:tcBorders>
              <w:top w:val="nil"/>
              <w:bottom w:val="nil"/>
            </w:tcBorders>
            <w:vAlign w:val="center"/>
          </w:tcPr>
          <w:p w14:paraId="3BEF8491" w14:textId="131FC1E0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68%</w:t>
            </w:r>
          </w:p>
        </w:tc>
        <w:tc>
          <w:tcPr>
            <w:tcW w:w="850" w:type="dxa"/>
            <w:vMerge w:val="restart"/>
            <w:tcBorders>
              <w:top w:val="nil"/>
              <w:bottom w:val="nil"/>
            </w:tcBorders>
            <w:vAlign w:val="center"/>
          </w:tcPr>
          <w:p w14:paraId="6EBD757B" w14:textId="6A7A55FA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0.693</w:t>
            </w:r>
          </w:p>
        </w:tc>
        <w:tc>
          <w:tcPr>
            <w:tcW w:w="1719" w:type="dxa"/>
            <w:vMerge w:val="restart"/>
            <w:tcBorders>
              <w:top w:val="nil"/>
              <w:bottom w:val="nil"/>
            </w:tcBorders>
            <w:vAlign w:val="center"/>
          </w:tcPr>
          <w:p w14:paraId="7550E279" w14:textId="10764F34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65.7%</w:t>
            </w:r>
          </w:p>
        </w:tc>
      </w:tr>
      <w:tr w:rsidR="00907445" w:rsidRPr="00D45F0D" w14:paraId="00D2F5E7" w14:textId="77777777" w:rsidTr="000469CB">
        <w:trPr>
          <w:jc w:val="center"/>
        </w:trPr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019C72C1" w14:textId="77777777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9EB0E9B" w14:textId="6417A439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0.017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799C4EDC" w14:textId="6465BA67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1.02 [0.99-1.05]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7C8A5191" w14:textId="33D72082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0.198</w:t>
            </w:r>
          </w:p>
        </w:tc>
        <w:tc>
          <w:tcPr>
            <w:tcW w:w="709" w:type="dxa"/>
            <w:vMerge/>
            <w:tcBorders>
              <w:top w:val="nil"/>
              <w:bottom w:val="nil"/>
            </w:tcBorders>
            <w:vAlign w:val="center"/>
          </w:tcPr>
          <w:p w14:paraId="61682D6C" w14:textId="77777777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vMerge/>
            <w:tcBorders>
              <w:top w:val="nil"/>
              <w:bottom w:val="nil"/>
            </w:tcBorders>
            <w:vAlign w:val="center"/>
          </w:tcPr>
          <w:p w14:paraId="74A36AE9" w14:textId="77777777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  <w:vAlign w:val="center"/>
          </w:tcPr>
          <w:p w14:paraId="3C497550" w14:textId="77777777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vMerge/>
            <w:tcBorders>
              <w:top w:val="nil"/>
              <w:bottom w:val="nil"/>
            </w:tcBorders>
            <w:vAlign w:val="center"/>
          </w:tcPr>
          <w:p w14:paraId="692663E3" w14:textId="77777777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7445" w:rsidRPr="00D45F0D" w14:paraId="44741633" w14:textId="77777777" w:rsidTr="000469CB">
        <w:trPr>
          <w:jc w:val="center"/>
        </w:trPr>
        <w:tc>
          <w:tcPr>
            <w:tcW w:w="2694" w:type="dxa"/>
            <w:tcBorders>
              <w:top w:val="nil"/>
              <w:bottom w:val="single" w:sz="8" w:space="0" w:color="auto"/>
            </w:tcBorders>
            <w:vAlign w:val="center"/>
          </w:tcPr>
          <w:p w14:paraId="38304AC0" w14:textId="1814B8A4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Sex</w:t>
            </w:r>
            <w:r w:rsidR="00502F3E" w:rsidRPr="00502F3E">
              <w:rPr>
                <w:rFonts w:ascii="Times New Roman" w:hAnsi="Times New Roman" w:cs="Times New Roman"/>
                <w:b/>
                <w:sz w:val="24"/>
              </w:rPr>
              <w:t>*</w:t>
            </w:r>
          </w:p>
        </w:tc>
        <w:tc>
          <w:tcPr>
            <w:tcW w:w="850" w:type="dxa"/>
            <w:tcBorders>
              <w:top w:val="nil"/>
              <w:bottom w:val="single" w:sz="8" w:space="0" w:color="auto"/>
            </w:tcBorders>
            <w:vAlign w:val="center"/>
          </w:tcPr>
          <w:p w14:paraId="2FB08B8F" w14:textId="5FBE91DF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-0.003</w:t>
            </w:r>
          </w:p>
        </w:tc>
        <w:tc>
          <w:tcPr>
            <w:tcW w:w="2126" w:type="dxa"/>
            <w:tcBorders>
              <w:top w:val="nil"/>
              <w:bottom w:val="single" w:sz="8" w:space="0" w:color="auto"/>
            </w:tcBorders>
            <w:vAlign w:val="center"/>
          </w:tcPr>
          <w:p w14:paraId="22E6A9CB" w14:textId="3EDD9AE4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0.997 [0.213-4.672]</w:t>
            </w:r>
          </w:p>
        </w:tc>
        <w:tc>
          <w:tcPr>
            <w:tcW w:w="992" w:type="dxa"/>
            <w:tcBorders>
              <w:top w:val="nil"/>
              <w:bottom w:val="single" w:sz="8" w:space="0" w:color="auto"/>
            </w:tcBorders>
            <w:vAlign w:val="center"/>
          </w:tcPr>
          <w:p w14:paraId="060C971C" w14:textId="24D9EE6D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0.997</w:t>
            </w:r>
          </w:p>
        </w:tc>
        <w:tc>
          <w:tcPr>
            <w:tcW w:w="709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2C0DAFCA" w14:textId="77777777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241DAF14" w14:textId="77777777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21D24BD0" w14:textId="77777777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1BB33139" w14:textId="77777777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7445" w:rsidRPr="00D45F0D" w14:paraId="6DE71CA8" w14:textId="77777777" w:rsidTr="000469CB">
        <w:trPr>
          <w:jc w:val="center"/>
        </w:trPr>
        <w:tc>
          <w:tcPr>
            <w:tcW w:w="2694" w:type="dxa"/>
            <w:tcBorders>
              <w:top w:val="single" w:sz="8" w:space="0" w:color="auto"/>
            </w:tcBorders>
            <w:vAlign w:val="center"/>
          </w:tcPr>
          <w:p w14:paraId="348468BC" w14:textId="5028D85F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  <w:u w:val="single"/>
              </w:rPr>
              <w:t>Model 3</w:t>
            </w:r>
          </w:p>
        </w:tc>
        <w:tc>
          <w:tcPr>
            <w:tcW w:w="850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6B2D5B4" w14:textId="56FBC1A2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  <w:b/>
                <w:lang w:val="en-US"/>
              </w:rPr>
              <w:t>B</w:t>
            </w:r>
          </w:p>
        </w:tc>
        <w:tc>
          <w:tcPr>
            <w:tcW w:w="2126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5BD3954" w14:textId="13405931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  <w:b/>
                <w:lang w:val="en-US"/>
              </w:rPr>
              <w:t>OR [95% CI]</w:t>
            </w:r>
          </w:p>
        </w:tc>
        <w:tc>
          <w:tcPr>
            <w:tcW w:w="992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74D044F" w14:textId="26AA7183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  <w:b/>
                <w:lang w:val="en-US"/>
              </w:rPr>
              <w:t>p</w:t>
            </w:r>
          </w:p>
        </w:tc>
        <w:tc>
          <w:tcPr>
            <w:tcW w:w="709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0AB3EC4" w14:textId="73D177B8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  <w:b/>
                <w:lang w:val="en-US"/>
              </w:rPr>
              <w:t>S</w:t>
            </w:r>
          </w:p>
        </w:tc>
        <w:tc>
          <w:tcPr>
            <w:tcW w:w="701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493A68B" w14:textId="45EAB279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5F0D">
              <w:rPr>
                <w:rFonts w:ascii="Times New Roman" w:hAnsi="Times New Roman" w:cs="Times New Roman"/>
                <w:b/>
                <w:lang w:val="en-US"/>
              </w:rPr>
              <w:t>Sp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F68E4F4" w14:textId="57CDA3B2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  <w:b/>
                <w:lang w:val="en-US"/>
              </w:rPr>
              <w:t>AUC</w:t>
            </w:r>
          </w:p>
        </w:tc>
        <w:tc>
          <w:tcPr>
            <w:tcW w:w="1719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6246943" w14:textId="070DD868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  <w:b/>
                <w:sz w:val="20"/>
              </w:rPr>
              <w:t>classified individuals (OP)</w:t>
            </w:r>
          </w:p>
        </w:tc>
      </w:tr>
      <w:tr w:rsidR="00907445" w:rsidRPr="00D45F0D" w14:paraId="70F0BBA5" w14:textId="77777777" w:rsidTr="000469CB">
        <w:trPr>
          <w:jc w:val="center"/>
        </w:trPr>
        <w:tc>
          <w:tcPr>
            <w:tcW w:w="2694" w:type="dxa"/>
            <w:vAlign w:val="center"/>
          </w:tcPr>
          <w:p w14:paraId="564359D5" w14:textId="349666E6" w:rsidR="00907445" w:rsidRPr="00D45F0D" w:rsidRDefault="00B140D6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Low</w:t>
            </w:r>
            <w:r w:rsidR="00DA67E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907445" w:rsidRPr="00D45F0D">
              <w:rPr>
                <w:rFonts w:ascii="Times New Roman" w:hAnsi="Times New Roman" w:cs="Times New Roman"/>
                <w:b/>
              </w:rPr>
              <w:t>sL</w:t>
            </w:r>
            <w:proofErr w:type="spellEnd"/>
            <w:r w:rsidR="00907445" w:rsidRPr="00D45F0D">
              <w:rPr>
                <w:rFonts w:ascii="Times New Roman" w:hAnsi="Times New Roman" w:cs="Times New Roman"/>
                <w:b/>
              </w:rPr>
              <w:t>-selectin/</w:t>
            </w:r>
            <w:proofErr w:type="spellStart"/>
            <w:r w:rsidR="00907445" w:rsidRPr="00D45F0D">
              <w:rPr>
                <w:rFonts w:ascii="Times New Roman" w:hAnsi="Times New Roman" w:cs="Times New Roman"/>
                <w:b/>
              </w:rPr>
              <w:t>sE</w:t>
            </w:r>
            <w:proofErr w:type="spellEnd"/>
            <w:r w:rsidR="00907445" w:rsidRPr="00D45F0D">
              <w:rPr>
                <w:rFonts w:ascii="Times New Roman" w:hAnsi="Times New Roman" w:cs="Times New Roman"/>
                <w:b/>
              </w:rPr>
              <w:t>-selectin</w:t>
            </w:r>
            <w:r w:rsidR="00DA67E4">
              <w:rPr>
                <w:rFonts w:ascii="Times New Roman" w:hAnsi="Times New Roman" w:cs="Times New Roman"/>
                <w:b/>
              </w:rPr>
              <w:t xml:space="preserve"> ratio</w:t>
            </w:r>
          </w:p>
        </w:tc>
        <w:tc>
          <w:tcPr>
            <w:tcW w:w="850" w:type="dxa"/>
            <w:vAlign w:val="center"/>
          </w:tcPr>
          <w:p w14:paraId="70DA2382" w14:textId="762F2075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1.91</w:t>
            </w:r>
          </w:p>
        </w:tc>
        <w:tc>
          <w:tcPr>
            <w:tcW w:w="2126" w:type="dxa"/>
            <w:vAlign w:val="center"/>
          </w:tcPr>
          <w:p w14:paraId="7B9117FA" w14:textId="4DE9440F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6.77 [2.04-22.46]</w:t>
            </w:r>
          </w:p>
        </w:tc>
        <w:tc>
          <w:tcPr>
            <w:tcW w:w="992" w:type="dxa"/>
            <w:vAlign w:val="center"/>
          </w:tcPr>
          <w:p w14:paraId="0851C570" w14:textId="398C7445" w:rsidR="00907445" w:rsidRPr="004C4937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4C4937">
              <w:rPr>
                <w:rFonts w:ascii="Times New Roman" w:hAnsi="Times New Roman" w:cs="Times New Roman"/>
                <w:b/>
              </w:rPr>
              <w:t>0.002</w:t>
            </w:r>
          </w:p>
        </w:tc>
        <w:tc>
          <w:tcPr>
            <w:tcW w:w="709" w:type="dxa"/>
            <w:vMerge w:val="restart"/>
            <w:vAlign w:val="center"/>
          </w:tcPr>
          <w:p w14:paraId="441017A7" w14:textId="229DCB1E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67%</w:t>
            </w:r>
          </w:p>
        </w:tc>
        <w:tc>
          <w:tcPr>
            <w:tcW w:w="701" w:type="dxa"/>
            <w:vMerge w:val="restart"/>
            <w:vAlign w:val="center"/>
          </w:tcPr>
          <w:p w14:paraId="386843D3" w14:textId="441FFD36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75%</w:t>
            </w:r>
          </w:p>
        </w:tc>
        <w:tc>
          <w:tcPr>
            <w:tcW w:w="850" w:type="dxa"/>
            <w:vMerge w:val="restart"/>
            <w:vAlign w:val="center"/>
          </w:tcPr>
          <w:p w14:paraId="12FECD8C" w14:textId="6B8AF935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0.786</w:t>
            </w:r>
          </w:p>
        </w:tc>
        <w:tc>
          <w:tcPr>
            <w:tcW w:w="1719" w:type="dxa"/>
            <w:vMerge w:val="restart"/>
            <w:vAlign w:val="center"/>
          </w:tcPr>
          <w:p w14:paraId="542029CF" w14:textId="28AAF530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71.4%</w:t>
            </w:r>
          </w:p>
        </w:tc>
      </w:tr>
      <w:tr w:rsidR="00907445" w:rsidRPr="00D45F0D" w14:paraId="6CC467F8" w14:textId="77777777" w:rsidTr="000469CB">
        <w:trPr>
          <w:jc w:val="center"/>
        </w:trPr>
        <w:tc>
          <w:tcPr>
            <w:tcW w:w="2694" w:type="dxa"/>
            <w:vAlign w:val="center"/>
          </w:tcPr>
          <w:p w14:paraId="5E5B93CA" w14:textId="6C5AD285" w:rsidR="00907445" w:rsidRPr="00D45F0D" w:rsidRDefault="00B140D6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High</w:t>
            </w:r>
            <w:r w:rsidR="00DA67E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907445" w:rsidRPr="00D45F0D">
              <w:rPr>
                <w:rFonts w:ascii="Times New Roman" w:hAnsi="Times New Roman" w:cs="Times New Roman"/>
                <w:b/>
              </w:rPr>
              <w:t>sE</w:t>
            </w:r>
            <w:proofErr w:type="spellEnd"/>
            <w:r w:rsidR="00907445" w:rsidRPr="00D45F0D">
              <w:rPr>
                <w:rFonts w:ascii="Times New Roman" w:hAnsi="Times New Roman" w:cs="Times New Roman"/>
                <w:b/>
              </w:rPr>
              <w:t>-selectin/sPSGL-1</w:t>
            </w:r>
            <w:r w:rsidR="00DA67E4">
              <w:rPr>
                <w:rFonts w:ascii="Times New Roman" w:hAnsi="Times New Roman" w:cs="Times New Roman"/>
                <w:b/>
              </w:rPr>
              <w:t xml:space="preserve"> ratio</w:t>
            </w:r>
          </w:p>
        </w:tc>
        <w:tc>
          <w:tcPr>
            <w:tcW w:w="850" w:type="dxa"/>
            <w:vAlign w:val="center"/>
          </w:tcPr>
          <w:p w14:paraId="7A41871E" w14:textId="2D117C93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0.96</w:t>
            </w:r>
          </w:p>
        </w:tc>
        <w:tc>
          <w:tcPr>
            <w:tcW w:w="2126" w:type="dxa"/>
            <w:vAlign w:val="center"/>
          </w:tcPr>
          <w:p w14:paraId="3EE988D4" w14:textId="08F8C4C7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2.62 [1.09-6.28]</w:t>
            </w:r>
          </w:p>
        </w:tc>
        <w:tc>
          <w:tcPr>
            <w:tcW w:w="992" w:type="dxa"/>
            <w:vAlign w:val="center"/>
          </w:tcPr>
          <w:p w14:paraId="2032FB78" w14:textId="0602C830" w:rsidR="00907445" w:rsidRPr="004C4937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4C4937">
              <w:rPr>
                <w:rFonts w:ascii="Times New Roman" w:hAnsi="Times New Roman" w:cs="Times New Roman"/>
                <w:b/>
              </w:rPr>
              <w:t>0.031</w:t>
            </w:r>
          </w:p>
        </w:tc>
        <w:tc>
          <w:tcPr>
            <w:tcW w:w="709" w:type="dxa"/>
            <w:vMerge/>
            <w:vAlign w:val="center"/>
          </w:tcPr>
          <w:p w14:paraId="5EE5E4E3" w14:textId="77777777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vMerge/>
            <w:vAlign w:val="center"/>
          </w:tcPr>
          <w:p w14:paraId="348ABE71" w14:textId="77777777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14:paraId="49B8D70F" w14:textId="77777777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vMerge/>
            <w:vAlign w:val="center"/>
          </w:tcPr>
          <w:p w14:paraId="531F2467" w14:textId="77777777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7445" w:rsidRPr="00D45F0D" w14:paraId="598BF2CF" w14:textId="77777777" w:rsidTr="000469CB">
        <w:trPr>
          <w:jc w:val="center"/>
        </w:trPr>
        <w:tc>
          <w:tcPr>
            <w:tcW w:w="2694" w:type="dxa"/>
            <w:vAlign w:val="center"/>
          </w:tcPr>
          <w:p w14:paraId="45D58C28" w14:textId="52AD08BE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850" w:type="dxa"/>
            <w:vAlign w:val="center"/>
          </w:tcPr>
          <w:p w14:paraId="2C6EA623" w14:textId="5951C866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0.014</w:t>
            </w:r>
          </w:p>
        </w:tc>
        <w:tc>
          <w:tcPr>
            <w:tcW w:w="2126" w:type="dxa"/>
            <w:vAlign w:val="center"/>
          </w:tcPr>
          <w:p w14:paraId="2BE84AC2" w14:textId="45EDD62F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1.01 [0.99-1.04]</w:t>
            </w:r>
          </w:p>
        </w:tc>
        <w:tc>
          <w:tcPr>
            <w:tcW w:w="992" w:type="dxa"/>
            <w:vAlign w:val="center"/>
          </w:tcPr>
          <w:p w14:paraId="0988B73E" w14:textId="2ECC74A2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0.313</w:t>
            </w:r>
          </w:p>
        </w:tc>
        <w:tc>
          <w:tcPr>
            <w:tcW w:w="709" w:type="dxa"/>
            <w:vMerge/>
            <w:vAlign w:val="center"/>
          </w:tcPr>
          <w:p w14:paraId="5CEA72EE" w14:textId="77777777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vMerge/>
            <w:vAlign w:val="center"/>
          </w:tcPr>
          <w:p w14:paraId="2947F126" w14:textId="77777777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14:paraId="47FB0CBB" w14:textId="77777777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vMerge/>
            <w:vAlign w:val="center"/>
          </w:tcPr>
          <w:p w14:paraId="0524382E" w14:textId="77777777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7445" w:rsidRPr="00D45F0D" w14:paraId="0B2EF0B4" w14:textId="77777777" w:rsidTr="000469CB">
        <w:trPr>
          <w:jc w:val="center"/>
        </w:trPr>
        <w:tc>
          <w:tcPr>
            <w:tcW w:w="2694" w:type="dxa"/>
            <w:vAlign w:val="center"/>
          </w:tcPr>
          <w:p w14:paraId="68EECE95" w14:textId="7CBBC832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Sex</w:t>
            </w:r>
            <w:r w:rsidR="00502F3E" w:rsidRPr="00502F3E">
              <w:rPr>
                <w:rFonts w:ascii="Times New Roman" w:hAnsi="Times New Roman" w:cs="Times New Roman"/>
                <w:b/>
                <w:sz w:val="24"/>
              </w:rPr>
              <w:t>*</w:t>
            </w:r>
          </w:p>
        </w:tc>
        <w:tc>
          <w:tcPr>
            <w:tcW w:w="850" w:type="dxa"/>
            <w:vAlign w:val="center"/>
          </w:tcPr>
          <w:p w14:paraId="2C780CBC" w14:textId="7F39DC28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0.88</w:t>
            </w:r>
          </w:p>
        </w:tc>
        <w:tc>
          <w:tcPr>
            <w:tcW w:w="2126" w:type="dxa"/>
            <w:vAlign w:val="center"/>
          </w:tcPr>
          <w:p w14:paraId="148D63A3" w14:textId="32076BC4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2.41 [0.37-15.6]</w:t>
            </w:r>
          </w:p>
        </w:tc>
        <w:tc>
          <w:tcPr>
            <w:tcW w:w="992" w:type="dxa"/>
            <w:vAlign w:val="center"/>
          </w:tcPr>
          <w:p w14:paraId="0F3427CE" w14:textId="1A1EDF10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0.356</w:t>
            </w:r>
          </w:p>
        </w:tc>
        <w:tc>
          <w:tcPr>
            <w:tcW w:w="709" w:type="dxa"/>
            <w:vMerge/>
            <w:vAlign w:val="center"/>
          </w:tcPr>
          <w:p w14:paraId="5EE7B72A" w14:textId="77777777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vMerge/>
            <w:vAlign w:val="center"/>
          </w:tcPr>
          <w:p w14:paraId="7A6AC256" w14:textId="77777777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14:paraId="6CAE55A6" w14:textId="77777777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vMerge/>
            <w:vAlign w:val="center"/>
          </w:tcPr>
          <w:p w14:paraId="7718BD9C" w14:textId="77777777" w:rsidR="00907445" w:rsidRPr="00D45F0D" w:rsidRDefault="00907445" w:rsidP="0090744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9F6EC89" w14:textId="77777777" w:rsidR="00A937A6" w:rsidRDefault="00A937A6" w:rsidP="00A937A6">
      <w:pPr>
        <w:pStyle w:val="ListParagraph"/>
        <w:ind w:left="0"/>
        <w:jc w:val="both"/>
        <w:rPr>
          <w:rFonts w:ascii="Times New Roman" w:hAnsi="Times New Roman" w:cs="Times New Roman"/>
          <w:b/>
        </w:rPr>
      </w:pPr>
    </w:p>
    <w:p w14:paraId="1EEF4A02" w14:textId="25293612" w:rsidR="00A937A6" w:rsidRPr="00A937A6" w:rsidRDefault="00A937A6" w:rsidP="00A937A6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A937A6">
        <w:rPr>
          <w:rFonts w:ascii="Times New Roman" w:hAnsi="Times New Roman" w:cs="Times New Roman"/>
          <w:b/>
        </w:rPr>
        <w:t>§</w:t>
      </w:r>
      <w:r w:rsidR="00DA67E4" w:rsidRPr="00A937A6">
        <w:rPr>
          <w:rFonts w:ascii="Times New Roman" w:hAnsi="Times New Roman" w:cs="Times New Roman"/>
        </w:rPr>
        <w:t xml:space="preserve"> variables categorized by cut</w:t>
      </w:r>
      <w:r w:rsidR="00DA67E4">
        <w:rPr>
          <w:rFonts w:ascii="Times New Roman" w:hAnsi="Times New Roman" w:cs="Times New Roman"/>
        </w:rPr>
        <w:t>-</w:t>
      </w:r>
      <w:r w:rsidR="00DA67E4" w:rsidRPr="00A937A6">
        <w:rPr>
          <w:rFonts w:ascii="Times New Roman" w:hAnsi="Times New Roman" w:cs="Times New Roman"/>
        </w:rPr>
        <w:t xml:space="preserve">off, reference category = </w:t>
      </w:r>
      <w:r w:rsidR="00DA67E4">
        <w:rPr>
          <w:rFonts w:ascii="Times New Roman" w:hAnsi="Times New Roman" w:cs="Times New Roman"/>
        </w:rPr>
        <w:t>value below cut-</w:t>
      </w:r>
      <w:proofErr w:type="gramStart"/>
      <w:r w:rsidR="00DA67E4">
        <w:rPr>
          <w:rFonts w:ascii="Times New Roman" w:hAnsi="Times New Roman" w:cs="Times New Roman"/>
        </w:rPr>
        <w:t>off</w:t>
      </w:r>
      <w:r w:rsidR="00DA67E4" w:rsidRPr="00A937A6" w:rsidDel="00DA67E4">
        <w:rPr>
          <w:rFonts w:ascii="Times New Roman" w:hAnsi="Times New Roman" w:cs="Times New Roman"/>
        </w:rPr>
        <w:t xml:space="preserve"> </w:t>
      </w:r>
      <w:r w:rsidRPr="00A937A6">
        <w:rPr>
          <w:rFonts w:ascii="Times New Roman" w:hAnsi="Times New Roman" w:cs="Times New Roman"/>
        </w:rPr>
        <w:t>;</w:t>
      </w:r>
      <w:proofErr w:type="gramEnd"/>
      <w:r w:rsidRPr="00A937A6">
        <w:rPr>
          <w:rFonts w:ascii="Times New Roman" w:hAnsi="Times New Roman" w:cs="Times New Roman"/>
        </w:rPr>
        <w:t xml:space="preserve"> </w:t>
      </w:r>
      <w:r w:rsidRPr="00A937A6">
        <w:rPr>
          <w:rFonts w:ascii="Times New Roman" w:hAnsi="Times New Roman" w:cs="Times New Roman"/>
          <w:b/>
          <w:sz w:val="24"/>
        </w:rPr>
        <w:t>*</w:t>
      </w:r>
      <w:r w:rsidRPr="00A937A6">
        <w:rPr>
          <w:rFonts w:ascii="Times New Roman" w:hAnsi="Times New Roman" w:cs="Times New Roman"/>
        </w:rPr>
        <w:t xml:space="preserve"> Reference category = male</w:t>
      </w:r>
      <w:r w:rsidR="00C44E81">
        <w:rPr>
          <w:rFonts w:ascii="Times New Roman" w:hAnsi="Times New Roman" w:cs="Times New Roman"/>
        </w:rPr>
        <w:t>.</w:t>
      </w:r>
    </w:p>
    <w:p w14:paraId="59B53926" w14:textId="7A8F5B22" w:rsidR="00C44E81" w:rsidRPr="00D45F0D" w:rsidRDefault="006E6760" w:rsidP="00C44E8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BLR: Binary logistic regression; HD: healthy donors; SSc: systemic sclerosis; </w:t>
      </w:r>
      <w:r w:rsidR="00C44E81" w:rsidRPr="00D45F0D">
        <w:rPr>
          <w:rFonts w:ascii="Times New Roman" w:hAnsi="Times New Roman" w:cs="Times New Roman"/>
        </w:rPr>
        <w:t>cat: categorized variable</w:t>
      </w:r>
      <w:r w:rsidR="00C44E81">
        <w:rPr>
          <w:rFonts w:ascii="Times New Roman" w:hAnsi="Times New Roman" w:cs="Times New Roman"/>
        </w:rPr>
        <w:t>; B</w:t>
      </w:r>
      <w:r w:rsidR="00DA7313">
        <w:rPr>
          <w:rFonts w:ascii="Times New Roman" w:hAnsi="Times New Roman" w:cs="Times New Roman"/>
        </w:rPr>
        <w:t>:</w:t>
      </w:r>
      <w:r w:rsidR="00C44E81">
        <w:rPr>
          <w:rFonts w:ascii="Times New Roman" w:hAnsi="Times New Roman" w:cs="Times New Roman"/>
        </w:rPr>
        <w:t xml:space="preserve"> Ln odds ratio;</w:t>
      </w:r>
      <w:r w:rsidR="00C44E81" w:rsidRPr="00D45F0D">
        <w:rPr>
          <w:rFonts w:ascii="Times New Roman" w:hAnsi="Times New Roman" w:cs="Times New Roman"/>
        </w:rPr>
        <w:t xml:space="preserve"> OR: odds ratio</w:t>
      </w:r>
      <w:r w:rsidR="00DA7313">
        <w:rPr>
          <w:rFonts w:ascii="Times New Roman" w:hAnsi="Times New Roman" w:cs="Times New Roman"/>
        </w:rPr>
        <w:t xml:space="preserve">; CI: confidence interval; </w:t>
      </w:r>
      <w:r w:rsidR="00C44E81" w:rsidRPr="00D45F0D">
        <w:rPr>
          <w:rFonts w:ascii="Times New Roman" w:hAnsi="Times New Roman" w:cs="Times New Roman"/>
        </w:rPr>
        <w:t xml:space="preserve">S: </w:t>
      </w:r>
      <w:r w:rsidR="00DD1C6D">
        <w:rPr>
          <w:rFonts w:ascii="Times New Roman" w:hAnsi="Times New Roman" w:cs="Times New Roman"/>
        </w:rPr>
        <w:t>sensitivity</w:t>
      </w:r>
      <w:r w:rsidR="00C44E81" w:rsidRPr="00D45F0D">
        <w:rPr>
          <w:rFonts w:ascii="Times New Roman" w:hAnsi="Times New Roman" w:cs="Times New Roman"/>
        </w:rPr>
        <w:t xml:space="preserve">; </w:t>
      </w:r>
      <w:proofErr w:type="spellStart"/>
      <w:r w:rsidR="00C44E81" w:rsidRPr="00D45F0D">
        <w:rPr>
          <w:rFonts w:ascii="Times New Roman" w:hAnsi="Times New Roman" w:cs="Times New Roman"/>
        </w:rPr>
        <w:t>Sp</w:t>
      </w:r>
      <w:proofErr w:type="spellEnd"/>
      <w:r w:rsidR="00C44E81" w:rsidRPr="00D45F0D">
        <w:rPr>
          <w:rFonts w:ascii="Times New Roman" w:hAnsi="Times New Roman" w:cs="Times New Roman"/>
        </w:rPr>
        <w:t>: specificity; AUC: area under curve; OP:</w:t>
      </w:r>
      <w:r w:rsidR="00A20C76" w:rsidRPr="00A20C76">
        <w:rPr>
          <w:rFonts w:ascii="Times New Roman" w:hAnsi="Times New Roman" w:cs="Times New Roman"/>
        </w:rPr>
        <w:t xml:space="preserve"> </w:t>
      </w:r>
      <w:r w:rsidR="00A20C76">
        <w:rPr>
          <w:rFonts w:ascii="Times New Roman" w:hAnsi="Times New Roman" w:cs="Times New Roman"/>
        </w:rPr>
        <w:t>correctly classified</w:t>
      </w:r>
      <w:r w:rsidR="00C44E81" w:rsidRPr="00D45F0D">
        <w:rPr>
          <w:rFonts w:ascii="Times New Roman" w:hAnsi="Times New Roman" w:cs="Times New Roman"/>
        </w:rPr>
        <w:t xml:space="preserve"> overall percentage</w:t>
      </w:r>
    </w:p>
    <w:p w14:paraId="6B466B16" w14:textId="633880E2" w:rsidR="00DB17B0" w:rsidRDefault="00DB17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C648DCF" w14:textId="0D297FE7" w:rsidR="00BF0411" w:rsidRPr="00502F3E" w:rsidRDefault="00DB17B0">
      <w:pPr>
        <w:rPr>
          <w:rFonts w:ascii="Times New Roman" w:hAnsi="Times New Roman" w:cs="Times New Roman"/>
          <w:b/>
        </w:rPr>
      </w:pPr>
      <w:r w:rsidRPr="00502F3E">
        <w:rPr>
          <w:rFonts w:ascii="Times New Roman" w:hAnsi="Times New Roman" w:cs="Times New Roman"/>
          <w:b/>
        </w:rPr>
        <w:lastRenderedPageBreak/>
        <w:t>Supplementary Table 3</w:t>
      </w:r>
      <w:r w:rsidR="00DA67E4">
        <w:rPr>
          <w:rFonts w:ascii="Times New Roman" w:hAnsi="Times New Roman" w:cs="Times New Roman"/>
          <w:b/>
        </w:rPr>
        <w:t xml:space="preserve">: </w:t>
      </w:r>
      <w:r w:rsidR="00DA67E4" w:rsidRPr="00D45F0D">
        <w:rPr>
          <w:rFonts w:ascii="Times New Roman" w:hAnsi="Times New Roman" w:cs="Times New Roman"/>
          <w:b/>
        </w:rPr>
        <w:t>BLR analysis SLE vs SSc</w:t>
      </w:r>
      <w:r w:rsidR="00DA67E4">
        <w:rPr>
          <w:rFonts w:ascii="Times New Roman" w:hAnsi="Times New Roman" w:cs="Times New Roman"/>
          <w:b/>
        </w:rPr>
        <w:t>†</w:t>
      </w:r>
    </w:p>
    <w:tbl>
      <w:tblPr>
        <w:tblStyle w:val="TableGrid"/>
        <w:tblW w:w="10489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992"/>
        <w:gridCol w:w="2122"/>
        <w:gridCol w:w="713"/>
        <w:gridCol w:w="850"/>
        <w:gridCol w:w="851"/>
        <w:gridCol w:w="822"/>
        <w:gridCol w:w="1162"/>
      </w:tblGrid>
      <w:tr w:rsidR="00D45F0D" w:rsidRPr="00D45F0D" w14:paraId="4E1ED07B" w14:textId="77777777" w:rsidTr="00E44DCB">
        <w:trPr>
          <w:jc w:val="center"/>
        </w:trPr>
        <w:tc>
          <w:tcPr>
            <w:tcW w:w="2977" w:type="dxa"/>
            <w:tcBorders>
              <w:bottom w:val="nil"/>
            </w:tcBorders>
            <w:vAlign w:val="center"/>
          </w:tcPr>
          <w:p w14:paraId="5A0B9E81" w14:textId="77777777" w:rsidR="00BF0411" w:rsidRPr="00D45F0D" w:rsidRDefault="00BF0411" w:rsidP="004259FD">
            <w:pPr>
              <w:spacing w:before="40" w:after="40"/>
              <w:jc w:val="center"/>
              <w:rPr>
                <w:rFonts w:ascii="Times New Roman" w:hAnsi="Times New Roman" w:cs="Times New Roman"/>
                <w:u w:val="single"/>
              </w:rPr>
            </w:pPr>
            <w:r w:rsidRPr="00D45F0D">
              <w:rPr>
                <w:rFonts w:ascii="Times New Roman" w:hAnsi="Times New Roman" w:cs="Times New Roman"/>
                <w:u w:val="single"/>
              </w:rPr>
              <w:t>Model 1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ACC9F1F" w14:textId="77777777" w:rsidR="00BF0411" w:rsidRPr="00D45F0D" w:rsidRDefault="00BF0411" w:rsidP="004259F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45F0D">
              <w:rPr>
                <w:rFonts w:ascii="Times New Roman" w:hAnsi="Times New Roman" w:cs="Times New Roman"/>
                <w:b/>
                <w:lang w:val="en-US"/>
              </w:rPr>
              <w:t>B</w:t>
            </w:r>
          </w:p>
        </w:tc>
        <w:tc>
          <w:tcPr>
            <w:tcW w:w="212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7011D16" w14:textId="77777777" w:rsidR="00BF0411" w:rsidRPr="00D45F0D" w:rsidRDefault="00BF0411" w:rsidP="004259F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45F0D">
              <w:rPr>
                <w:rFonts w:ascii="Times New Roman" w:hAnsi="Times New Roman" w:cs="Times New Roman"/>
                <w:b/>
                <w:lang w:val="en-US"/>
              </w:rPr>
              <w:t>OR [95% CI]</w:t>
            </w:r>
          </w:p>
        </w:tc>
        <w:tc>
          <w:tcPr>
            <w:tcW w:w="71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0C5B101" w14:textId="77777777" w:rsidR="00BF0411" w:rsidRPr="00D45F0D" w:rsidRDefault="00BF0411" w:rsidP="004259F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45F0D">
              <w:rPr>
                <w:rFonts w:ascii="Times New Roman" w:hAnsi="Times New Roman" w:cs="Times New Roman"/>
                <w:b/>
                <w:lang w:val="en-US"/>
              </w:rPr>
              <w:t>p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B244F4D" w14:textId="7B093820" w:rsidR="00BF0411" w:rsidRPr="00D45F0D" w:rsidRDefault="00BF0411" w:rsidP="004259F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45F0D">
              <w:rPr>
                <w:rFonts w:ascii="Times New Roman" w:hAnsi="Times New Roman" w:cs="Times New Roman"/>
                <w:b/>
                <w:lang w:val="en-US"/>
              </w:rPr>
              <w:t>S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B0311F1" w14:textId="2BBB15E4" w:rsidR="00BF0411" w:rsidRPr="00D45F0D" w:rsidRDefault="00BF0411" w:rsidP="004259F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D45F0D">
              <w:rPr>
                <w:rFonts w:ascii="Times New Roman" w:hAnsi="Times New Roman" w:cs="Times New Roman"/>
                <w:b/>
                <w:lang w:val="en-US"/>
              </w:rPr>
              <w:t>Sp</w:t>
            </w:r>
            <w:proofErr w:type="spellEnd"/>
          </w:p>
        </w:tc>
        <w:tc>
          <w:tcPr>
            <w:tcW w:w="82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FD423A4" w14:textId="77777777" w:rsidR="00BF0411" w:rsidRPr="00D45F0D" w:rsidRDefault="00BF0411" w:rsidP="004259F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45F0D">
              <w:rPr>
                <w:rFonts w:ascii="Times New Roman" w:hAnsi="Times New Roman" w:cs="Times New Roman"/>
                <w:b/>
                <w:lang w:val="en-US"/>
              </w:rPr>
              <w:t>AUC</w:t>
            </w:r>
          </w:p>
        </w:tc>
        <w:tc>
          <w:tcPr>
            <w:tcW w:w="116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868234A" w14:textId="77777777" w:rsidR="00BF0411" w:rsidRPr="00D45F0D" w:rsidRDefault="00BF0411" w:rsidP="004259FD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 w:rsidRPr="00D45F0D">
              <w:rPr>
                <w:rFonts w:ascii="Times New Roman" w:hAnsi="Times New Roman" w:cs="Times New Roman"/>
                <w:b/>
                <w:sz w:val="20"/>
              </w:rPr>
              <w:t>classified individuals (OP)</w:t>
            </w:r>
          </w:p>
        </w:tc>
      </w:tr>
      <w:tr w:rsidR="00D45F0D" w:rsidRPr="00D45F0D" w14:paraId="2206F8A6" w14:textId="77777777" w:rsidTr="00E44DCB">
        <w:trPr>
          <w:jc w:val="center"/>
        </w:trPr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0F30EF9B" w14:textId="45A339C3" w:rsidR="001F1025" w:rsidRPr="006D6437" w:rsidRDefault="001F1025" w:rsidP="001D3F2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6D6437">
              <w:rPr>
                <w:rFonts w:ascii="Times New Roman" w:hAnsi="Times New Roman" w:cs="Times New Roman"/>
                <w:b/>
              </w:rPr>
              <w:t>sADAM8</w:t>
            </w:r>
            <w:r w:rsidR="00B64269" w:rsidRPr="006D6437">
              <w:rPr>
                <w:rFonts w:ascii="Times New Roman" w:hAnsi="Times New Roman" w:cs="Times New Roman"/>
                <w:b/>
              </w:rPr>
              <w:t>_cat</w:t>
            </w:r>
            <w:r w:rsidR="00837F80" w:rsidRPr="006D6437">
              <w:rPr>
                <w:rFonts w:ascii="Times New Roman" w:hAnsi="Times New Roman" w:cs="Times New Roman"/>
                <w:b/>
              </w:rPr>
              <w:t xml:space="preserve"> §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6364B684" w14:textId="303D9583" w:rsidR="001F1025" w:rsidRPr="00D45F0D" w:rsidRDefault="00943527" w:rsidP="0076209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-0.760</w:t>
            </w:r>
          </w:p>
        </w:tc>
        <w:tc>
          <w:tcPr>
            <w:tcW w:w="2122" w:type="dxa"/>
            <w:tcBorders>
              <w:top w:val="nil"/>
              <w:bottom w:val="nil"/>
            </w:tcBorders>
            <w:vAlign w:val="center"/>
          </w:tcPr>
          <w:p w14:paraId="29BAE269" w14:textId="19AD8114" w:rsidR="001F1025" w:rsidRPr="00D45F0D" w:rsidRDefault="0040555A" w:rsidP="0094352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="00943527">
              <w:rPr>
                <w:rFonts w:ascii="Times New Roman" w:hAnsi="Times New Roman" w:cs="Times New Roman"/>
              </w:rPr>
              <w:t>47</w:t>
            </w:r>
            <w:r>
              <w:rPr>
                <w:rFonts w:ascii="Times New Roman" w:hAnsi="Times New Roman" w:cs="Times New Roman"/>
              </w:rPr>
              <w:t xml:space="preserve"> [0</w:t>
            </w:r>
            <w:r w:rsidR="00943527">
              <w:rPr>
                <w:rFonts w:ascii="Times New Roman" w:hAnsi="Times New Roman" w:cs="Times New Roman"/>
              </w:rPr>
              <w:t>.081</w:t>
            </w:r>
            <w:r w:rsidRPr="00D45F0D">
              <w:rPr>
                <w:rFonts w:ascii="Times New Roman" w:hAnsi="Times New Roman" w:cs="Times New Roman"/>
              </w:rPr>
              <w:t>-</w:t>
            </w:r>
            <w:r w:rsidR="00943527">
              <w:rPr>
                <w:rFonts w:ascii="Times New Roman" w:hAnsi="Times New Roman" w:cs="Times New Roman"/>
              </w:rPr>
              <w:t>2.697</w:t>
            </w:r>
            <w:r w:rsidRPr="00D45F0D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713" w:type="dxa"/>
            <w:tcBorders>
              <w:top w:val="nil"/>
              <w:bottom w:val="nil"/>
            </w:tcBorders>
            <w:vAlign w:val="center"/>
          </w:tcPr>
          <w:p w14:paraId="018CA4AC" w14:textId="6EA856C6" w:rsidR="001F1025" w:rsidRPr="0040555A" w:rsidRDefault="0040555A" w:rsidP="0094352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40555A">
              <w:rPr>
                <w:rFonts w:ascii="Times New Roman" w:hAnsi="Times New Roman" w:cs="Times New Roman"/>
              </w:rPr>
              <w:t>0.</w:t>
            </w:r>
            <w:r w:rsidR="00943527">
              <w:rPr>
                <w:rFonts w:ascii="Times New Roman" w:hAnsi="Times New Roman" w:cs="Times New Roman"/>
              </w:rPr>
              <w:t>395</w:t>
            </w:r>
          </w:p>
        </w:tc>
        <w:tc>
          <w:tcPr>
            <w:tcW w:w="850" w:type="dxa"/>
            <w:vMerge w:val="restart"/>
            <w:tcBorders>
              <w:top w:val="nil"/>
              <w:bottom w:val="nil"/>
            </w:tcBorders>
            <w:vAlign w:val="center"/>
          </w:tcPr>
          <w:p w14:paraId="0B961BC0" w14:textId="64369C21" w:rsidR="001F1025" w:rsidRPr="00D45F0D" w:rsidRDefault="00943527" w:rsidP="004259FD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81%</w:t>
            </w:r>
          </w:p>
        </w:tc>
        <w:tc>
          <w:tcPr>
            <w:tcW w:w="851" w:type="dxa"/>
            <w:vMerge w:val="restart"/>
            <w:tcBorders>
              <w:top w:val="nil"/>
              <w:bottom w:val="nil"/>
            </w:tcBorders>
            <w:vAlign w:val="center"/>
          </w:tcPr>
          <w:p w14:paraId="18B3503F" w14:textId="1E108D1C" w:rsidR="001F1025" w:rsidRPr="00D45F0D" w:rsidRDefault="00943527" w:rsidP="004259FD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86%</w:t>
            </w:r>
          </w:p>
        </w:tc>
        <w:tc>
          <w:tcPr>
            <w:tcW w:w="822" w:type="dxa"/>
            <w:vMerge w:val="restart"/>
            <w:tcBorders>
              <w:top w:val="nil"/>
              <w:bottom w:val="nil"/>
            </w:tcBorders>
            <w:vAlign w:val="center"/>
          </w:tcPr>
          <w:p w14:paraId="321A4868" w14:textId="2A86E1E9" w:rsidR="001F1025" w:rsidRPr="00D45F0D" w:rsidRDefault="00ED506D" w:rsidP="004259FD">
            <w:pPr>
              <w:spacing w:before="40" w:after="40" w:line="312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0.81</w:t>
            </w:r>
          </w:p>
        </w:tc>
        <w:tc>
          <w:tcPr>
            <w:tcW w:w="1162" w:type="dxa"/>
            <w:vMerge w:val="restart"/>
            <w:tcBorders>
              <w:top w:val="nil"/>
              <w:bottom w:val="nil"/>
            </w:tcBorders>
            <w:vAlign w:val="center"/>
          </w:tcPr>
          <w:p w14:paraId="355892DD" w14:textId="7C022CF5" w:rsidR="001F1025" w:rsidRPr="00D45F0D" w:rsidRDefault="00943527" w:rsidP="004259F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83.64%</w:t>
            </w:r>
          </w:p>
        </w:tc>
      </w:tr>
      <w:tr w:rsidR="00D45F0D" w:rsidRPr="00D45F0D" w14:paraId="7DC83534" w14:textId="77777777" w:rsidTr="00E44DCB">
        <w:trPr>
          <w:jc w:val="center"/>
        </w:trPr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007DB7A9" w14:textId="77777777" w:rsidR="001F1025" w:rsidRPr="006D6437" w:rsidRDefault="001F1025" w:rsidP="004259F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6D6437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71FB84D4" w14:textId="59C01963" w:rsidR="001F1025" w:rsidRPr="00D45F0D" w:rsidRDefault="00943527" w:rsidP="0076209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0.036</w:t>
            </w:r>
          </w:p>
        </w:tc>
        <w:tc>
          <w:tcPr>
            <w:tcW w:w="2122" w:type="dxa"/>
            <w:tcBorders>
              <w:top w:val="nil"/>
              <w:bottom w:val="nil"/>
            </w:tcBorders>
            <w:vAlign w:val="center"/>
          </w:tcPr>
          <w:p w14:paraId="5923A493" w14:textId="51269022" w:rsidR="001F1025" w:rsidRPr="00D45F0D" w:rsidRDefault="00943527" w:rsidP="0094352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1.037 [0.981</w:t>
            </w:r>
            <w:r w:rsidRPr="00D45F0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1.096</w:t>
            </w:r>
            <w:r w:rsidRPr="00D45F0D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713" w:type="dxa"/>
            <w:tcBorders>
              <w:top w:val="nil"/>
              <w:bottom w:val="nil"/>
            </w:tcBorders>
            <w:vAlign w:val="center"/>
          </w:tcPr>
          <w:p w14:paraId="476D8A39" w14:textId="459D93BD" w:rsidR="001F1025" w:rsidRPr="00D45F0D" w:rsidRDefault="00943527" w:rsidP="00762098">
            <w:pPr>
              <w:spacing w:before="40" w:after="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0.203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  <w:vAlign w:val="center"/>
          </w:tcPr>
          <w:p w14:paraId="505C78FC" w14:textId="77777777" w:rsidR="001F1025" w:rsidRPr="00D45F0D" w:rsidRDefault="001F1025" w:rsidP="004259F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  <w:vAlign w:val="center"/>
          </w:tcPr>
          <w:p w14:paraId="069A31F1" w14:textId="77777777" w:rsidR="001F1025" w:rsidRPr="00D45F0D" w:rsidRDefault="001F1025" w:rsidP="004259F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Merge/>
            <w:tcBorders>
              <w:top w:val="nil"/>
              <w:bottom w:val="nil"/>
            </w:tcBorders>
            <w:vAlign w:val="center"/>
          </w:tcPr>
          <w:p w14:paraId="647AAE95" w14:textId="77777777" w:rsidR="001F1025" w:rsidRPr="00D45F0D" w:rsidRDefault="001F1025" w:rsidP="004259F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vMerge/>
            <w:tcBorders>
              <w:top w:val="nil"/>
              <w:bottom w:val="nil"/>
            </w:tcBorders>
            <w:vAlign w:val="center"/>
          </w:tcPr>
          <w:p w14:paraId="518887A2" w14:textId="77777777" w:rsidR="001F1025" w:rsidRPr="00D45F0D" w:rsidRDefault="001F1025" w:rsidP="004259F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0D" w:rsidRPr="00D45F0D" w14:paraId="1CE03F8D" w14:textId="77777777" w:rsidTr="00E44DCB">
        <w:trPr>
          <w:jc w:val="center"/>
        </w:trPr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04AE068D" w14:textId="6ACF7927" w:rsidR="00C06F96" w:rsidRPr="006D6437" w:rsidRDefault="007E1A10" w:rsidP="00C06F9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6D6437">
              <w:rPr>
                <w:rFonts w:ascii="Times New Roman" w:hAnsi="Times New Roman" w:cs="Times New Roman"/>
              </w:rPr>
              <w:t>Sex</w:t>
            </w:r>
            <w:r w:rsidRPr="006D6437">
              <w:rPr>
                <w:rFonts w:ascii="Times New Roman" w:hAnsi="Times New Roman" w:cs="Times New Roman"/>
                <w:b/>
                <w:sz w:val="24"/>
              </w:rPr>
              <w:t>*</w:t>
            </w:r>
            <w:r w:rsidRPr="006D6437">
              <w:rPr>
                <w:rFonts w:ascii="Times New Roman" w:hAnsi="Times New Roman" w:cs="Times New Roman"/>
              </w:rPr>
              <w:t xml:space="preserve">, </w:t>
            </w:r>
            <w:r w:rsidRPr="006D6437">
              <w:rPr>
                <w:rFonts w:ascii="Times New Roman" w:hAnsi="Times New Roman" w:cs="Times New Roman"/>
                <w:b/>
                <w:sz w:val="24"/>
              </w:rPr>
              <w:t>#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233E100A" w14:textId="3414718A" w:rsidR="00C06F96" w:rsidRPr="00D45F0D" w:rsidRDefault="00943527" w:rsidP="00C06F9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43527">
              <w:rPr>
                <w:rFonts w:ascii="Times New Roman" w:hAnsi="Times New Roman" w:cs="Times New Roman"/>
              </w:rPr>
              <w:t>20.467</w:t>
            </w:r>
          </w:p>
        </w:tc>
        <w:tc>
          <w:tcPr>
            <w:tcW w:w="2122" w:type="dxa"/>
            <w:tcBorders>
              <w:top w:val="nil"/>
              <w:bottom w:val="nil"/>
            </w:tcBorders>
            <w:vAlign w:val="center"/>
          </w:tcPr>
          <w:p w14:paraId="1EFA07AE" w14:textId="12315A82" w:rsidR="00C06F96" w:rsidRPr="00D45F0D" w:rsidRDefault="00943527" w:rsidP="00C535F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C535F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74x10</w:t>
            </w:r>
            <w:r w:rsidR="00C535FD">
              <w:rPr>
                <w:rFonts w:ascii="Times New Roman" w:hAnsi="Times New Roman" w:cs="Times New Roman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[0</w:t>
            </w:r>
            <w:r w:rsidRPr="00D45F0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∞</w:t>
            </w:r>
            <w:r w:rsidRPr="00D45F0D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713" w:type="dxa"/>
            <w:tcBorders>
              <w:top w:val="nil"/>
              <w:bottom w:val="nil"/>
            </w:tcBorders>
            <w:vAlign w:val="center"/>
          </w:tcPr>
          <w:p w14:paraId="790572F4" w14:textId="3B905E5F" w:rsidR="00C06F96" w:rsidRPr="00D45F0D" w:rsidRDefault="00943527" w:rsidP="00C06F9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0.999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  <w:vAlign w:val="center"/>
          </w:tcPr>
          <w:p w14:paraId="6117E530" w14:textId="77777777" w:rsidR="00C06F96" w:rsidRPr="00D45F0D" w:rsidRDefault="00C06F96" w:rsidP="00C06F9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  <w:vAlign w:val="center"/>
          </w:tcPr>
          <w:p w14:paraId="6CC047AA" w14:textId="77777777" w:rsidR="00C06F96" w:rsidRPr="00D45F0D" w:rsidRDefault="00C06F96" w:rsidP="00C06F9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Merge/>
            <w:tcBorders>
              <w:top w:val="nil"/>
              <w:bottom w:val="nil"/>
            </w:tcBorders>
            <w:vAlign w:val="center"/>
          </w:tcPr>
          <w:p w14:paraId="278A2DCF" w14:textId="77777777" w:rsidR="00C06F96" w:rsidRPr="00D45F0D" w:rsidRDefault="00C06F96" w:rsidP="00C06F9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vMerge/>
            <w:tcBorders>
              <w:top w:val="nil"/>
              <w:bottom w:val="nil"/>
            </w:tcBorders>
            <w:vAlign w:val="center"/>
          </w:tcPr>
          <w:p w14:paraId="7B0C2B26" w14:textId="77777777" w:rsidR="00C06F96" w:rsidRPr="00D45F0D" w:rsidRDefault="00C06F96" w:rsidP="00C06F9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0D" w:rsidRPr="00D45F0D" w14:paraId="3404A359" w14:textId="77777777" w:rsidTr="00E44DCB">
        <w:trPr>
          <w:jc w:val="center"/>
        </w:trPr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61F2C9AE" w14:textId="7F663194" w:rsidR="001F1025" w:rsidRPr="006D6437" w:rsidRDefault="001F1025" w:rsidP="004259F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6D6437">
              <w:rPr>
                <w:rFonts w:ascii="Times New Roman" w:hAnsi="Times New Roman" w:cs="Times New Roman"/>
              </w:rPr>
              <w:t>Disease duration</w:t>
            </w:r>
            <w:r w:rsidR="00A42C55" w:rsidRPr="006D6437">
              <w:rPr>
                <w:rFonts w:ascii="Times New Roman" w:hAnsi="Times New Roman" w:cs="Times New Roman"/>
              </w:rPr>
              <w:t xml:space="preserve"> (years)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A3000A9" w14:textId="6EAAAEFF" w:rsidR="001F1025" w:rsidRPr="00D45F0D" w:rsidRDefault="00943527" w:rsidP="0076209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43527">
              <w:rPr>
                <w:rFonts w:ascii="Times New Roman" w:hAnsi="Times New Roman" w:cs="Times New Roman"/>
              </w:rPr>
              <w:t>-0.082</w:t>
            </w:r>
          </w:p>
        </w:tc>
        <w:tc>
          <w:tcPr>
            <w:tcW w:w="2122" w:type="dxa"/>
            <w:tcBorders>
              <w:top w:val="nil"/>
              <w:bottom w:val="nil"/>
            </w:tcBorders>
            <w:vAlign w:val="center"/>
          </w:tcPr>
          <w:p w14:paraId="5E96352D" w14:textId="0DA92F36" w:rsidR="001F1025" w:rsidRPr="00D45F0D" w:rsidRDefault="00943527" w:rsidP="0094352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0.921 [0.828</w:t>
            </w:r>
            <w:r w:rsidRPr="00D45F0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1.025</w:t>
            </w:r>
            <w:r w:rsidRPr="00D45F0D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713" w:type="dxa"/>
            <w:tcBorders>
              <w:top w:val="nil"/>
              <w:bottom w:val="nil"/>
            </w:tcBorders>
            <w:vAlign w:val="center"/>
          </w:tcPr>
          <w:p w14:paraId="4382DAC3" w14:textId="2E84D9E6" w:rsidR="001F1025" w:rsidRPr="00D45F0D" w:rsidRDefault="00943527" w:rsidP="00762098">
            <w:pPr>
              <w:spacing w:before="40" w:after="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0.131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  <w:vAlign w:val="center"/>
          </w:tcPr>
          <w:p w14:paraId="0E0F3566" w14:textId="77777777" w:rsidR="001F1025" w:rsidRPr="00D45F0D" w:rsidRDefault="001F1025" w:rsidP="004259F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  <w:vAlign w:val="center"/>
          </w:tcPr>
          <w:p w14:paraId="78803343" w14:textId="77777777" w:rsidR="001F1025" w:rsidRPr="00D45F0D" w:rsidRDefault="001F1025" w:rsidP="004259F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Merge/>
            <w:tcBorders>
              <w:top w:val="nil"/>
              <w:bottom w:val="nil"/>
            </w:tcBorders>
            <w:vAlign w:val="center"/>
          </w:tcPr>
          <w:p w14:paraId="693B8DCB" w14:textId="77777777" w:rsidR="001F1025" w:rsidRPr="00D45F0D" w:rsidRDefault="001F1025" w:rsidP="004259F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vMerge/>
            <w:tcBorders>
              <w:top w:val="nil"/>
              <w:bottom w:val="nil"/>
            </w:tcBorders>
            <w:vAlign w:val="center"/>
          </w:tcPr>
          <w:p w14:paraId="2CBB99B6" w14:textId="77777777" w:rsidR="001F1025" w:rsidRPr="00D45F0D" w:rsidRDefault="001F1025" w:rsidP="004259F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2455" w:rsidRPr="00D45F0D" w14:paraId="0A1B2862" w14:textId="77777777" w:rsidTr="00E44DCB">
        <w:trPr>
          <w:jc w:val="center"/>
        </w:trPr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5DE21921" w14:textId="36FED3B0" w:rsidR="00052455" w:rsidRPr="006D6437" w:rsidRDefault="00052455" w:rsidP="0005245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6D6437">
              <w:rPr>
                <w:rFonts w:ascii="Times New Roman" w:hAnsi="Times New Roman" w:cs="Times New Roman"/>
              </w:rPr>
              <w:t>Non glucocorticoids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45EAE121" w14:textId="39A817A2" w:rsidR="00052455" w:rsidRPr="00D45F0D" w:rsidRDefault="00052455" w:rsidP="0005245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</w:t>
            </w:r>
          </w:p>
        </w:tc>
        <w:tc>
          <w:tcPr>
            <w:tcW w:w="2122" w:type="dxa"/>
            <w:tcBorders>
              <w:top w:val="nil"/>
              <w:bottom w:val="nil"/>
            </w:tcBorders>
            <w:vAlign w:val="center"/>
          </w:tcPr>
          <w:p w14:paraId="5ECB762B" w14:textId="009F7BD8" w:rsidR="00052455" w:rsidRPr="00943527" w:rsidRDefault="00052455" w:rsidP="0005245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435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nil"/>
              <w:bottom w:val="nil"/>
            </w:tcBorders>
            <w:vAlign w:val="center"/>
          </w:tcPr>
          <w:p w14:paraId="3E813EE4" w14:textId="015EC6B8" w:rsidR="00052455" w:rsidRPr="00943527" w:rsidRDefault="00052455" w:rsidP="0005245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435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  <w:vAlign w:val="center"/>
          </w:tcPr>
          <w:p w14:paraId="7F56808C" w14:textId="77777777" w:rsidR="00052455" w:rsidRPr="00D45F0D" w:rsidRDefault="00052455" w:rsidP="0005245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  <w:vAlign w:val="center"/>
          </w:tcPr>
          <w:p w14:paraId="348E8541" w14:textId="77777777" w:rsidR="00052455" w:rsidRPr="00D45F0D" w:rsidRDefault="00052455" w:rsidP="0005245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Merge/>
            <w:tcBorders>
              <w:top w:val="nil"/>
              <w:bottom w:val="nil"/>
            </w:tcBorders>
            <w:vAlign w:val="center"/>
          </w:tcPr>
          <w:p w14:paraId="5A9AD4F8" w14:textId="77777777" w:rsidR="00052455" w:rsidRPr="00D45F0D" w:rsidRDefault="00052455" w:rsidP="0005245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vMerge/>
            <w:tcBorders>
              <w:top w:val="nil"/>
              <w:bottom w:val="nil"/>
            </w:tcBorders>
            <w:vAlign w:val="center"/>
          </w:tcPr>
          <w:p w14:paraId="00E91D71" w14:textId="77777777" w:rsidR="00052455" w:rsidRPr="00D45F0D" w:rsidRDefault="00052455" w:rsidP="0005245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2455" w:rsidRPr="00D45F0D" w14:paraId="03AAC4CA" w14:textId="77777777" w:rsidTr="00E44DCB">
        <w:trPr>
          <w:jc w:val="center"/>
        </w:trPr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30FB6B12" w14:textId="0550FFC6" w:rsidR="00052455" w:rsidRPr="006D6437" w:rsidRDefault="00052455" w:rsidP="0005245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6D6437">
              <w:rPr>
                <w:rFonts w:ascii="Times New Roman" w:hAnsi="Times New Roman" w:cs="Times New Roman"/>
              </w:rPr>
              <w:t>Glucocorticoids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8474DEF" w14:textId="1024F411" w:rsidR="00052455" w:rsidRPr="00D45F0D" w:rsidRDefault="00052455" w:rsidP="0005245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943527">
              <w:rPr>
                <w:rFonts w:ascii="Times New Roman" w:hAnsi="Times New Roman" w:cs="Times New Roman"/>
              </w:rPr>
              <w:t>-3.148</w:t>
            </w:r>
          </w:p>
        </w:tc>
        <w:tc>
          <w:tcPr>
            <w:tcW w:w="2122" w:type="dxa"/>
            <w:tcBorders>
              <w:top w:val="nil"/>
              <w:bottom w:val="nil"/>
            </w:tcBorders>
            <w:vAlign w:val="center"/>
          </w:tcPr>
          <w:p w14:paraId="22858CBD" w14:textId="3BB52022" w:rsidR="00052455" w:rsidRPr="00943527" w:rsidRDefault="00052455" w:rsidP="0005245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0.043 [0.004</w:t>
            </w:r>
            <w:r w:rsidRPr="00D45F0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0.444]</w:t>
            </w:r>
          </w:p>
        </w:tc>
        <w:tc>
          <w:tcPr>
            <w:tcW w:w="713" w:type="dxa"/>
            <w:tcBorders>
              <w:top w:val="nil"/>
              <w:bottom w:val="nil"/>
            </w:tcBorders>
            <w:vAlign w:val="center"/>
          </w:tcPr>
          <w:p w14:paraId="7874EA00" w14:textId="2E9E8AA0" w:rsidR="00052455" w:rsidRPr="00943527" w:rsidRDefault="00052455" w:rsidP="00052455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943527">
              <w:rPr>
                <w:rFonts w:ascii="Times New Roman" w:hAnsi="Times New Roman" w:cs="Times New Roman"/>
                <w:b/>
              </w:rPr>
              <w:t>0.008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  <w:vAlign w:val="center"/>
          </w:tcPr>
          <w:p w14:paraId="3841FCCF" w14:textId="77777777" w:rsidR="00052455" w:rsidRPr="00D45F0D" w:rsidRDefault="00052455" w:rsidP="0005245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  <w:vAlign w:val="center"/>
          </w:tcPr>
          <w:p w14:paraId="568C5FF3" w14:textId="77777777" w:rsidR="00052455" w:rsidRPr="00D45F0D" w:rsidRDefault="00052455" w:rsidP="0005245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Merge/>
            <w:tcBorders>
              <w:top w:val="nil"/>
              <w:bottom w:val="nil"/>
            </w:tcBorders>
            <w:vAlign w:val="center"/>
          </w:tcPr>
          <w:p w14:paraId="6249C371" w14:textId="77777777" w:rsidR="00052455" w:rsidRPr="00D45F0D" w:rsidRDefault="00052455" w:rsidP="0005245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vMerge/>
            <w:tcBorders>
              <w:top w:val="nil"/>
              <w:bottom w:val="nil"/>
            </w:tcBorders>
            <w:vAlign w:val="center"/>
          </w:tcPr>
          <w:p w14:paraId="42DBC1E8" w14:textId="77777777" w:rsidR="00052455" w:rsidRPr="00D45F0D" w:rsidRDefault="00052455" w:rsidP="0005245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0D" w:rsidRPr="00D45F0D" w14:paraId="4B80332E" w14:textId="77777777" w:rsidTr="00E44DCB">
        <w:trPr>
          <w:jc w:val="center"/>
        </w:trPr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315666EE" w14:textId="786C51DE" w:rsidR="00BC351C" w:rsidRPr="006D6437" w:rsidRDefault="00D55125" w:rsidP="00BC351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6D6437">
              <w:rPr>
                <w:rFonts w:ascii="Times New Roman" w:hAnsi="Times New Roman" w:cs="Times New Roman"/>
              </w:rPr>
              <w:t>Without</w:t>
            </w:r>
            <w:r w:rsidR="00A30A7F" w:rsidRPr="006D6437">
              <w:rPr>
                <w:rFonts w:ascii="Times New Roman" w:hAnsi="Times New Roman" w:cs="Times New Roman"/>
              </w:rPr>
              <w:t xml:space="preserve"> </w:t>
            </w:r>
            <w:r w:rsidR="00052455" w:rsidRPr="006D6437">
              <w:rPr>
                <w:rFonts w:ascii="Times New Roman" w:hAnsi="Times New Roman" w:cs="Times New Roman"/>
              </w:rPr>
              <w:t>immunosuppressant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5AB78C01" w14:textId="1338E08A" w:rsidR="00BC351C" w:rsidRPr="00D45F0D" w:rsidRDefault="00943527" w:rsidP="00BC351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</w:t>
            </w:r>
          </w:p>
        </w:tc>
        <w:tc>
          <w:tcPr>
            <w:tcW w:w="2122" w:type="dxa"/>
            <w:tcBorders>
              <w:top w:val="nil"/>
              <w:bottom w:val="nil"/>
            </w:tcBorders>
            <w:vAlign w:val="center"/>
          </w:tcPr>
          <w:p w14:paraId="4E82F082" w14:textId="080ABB65" w:rsidR="00BC351C" w:rsidRPr="00D45F0D" w:rsidRDefault="00943527" w:rsidP="00BC351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nil"/>
              <w:bottom w:val="nil"/>
            </w:tcBorders>
            <w:vAlign w:val="center"/>
          </w:tcPr>
          <w:p w14:paraId="10518585" w14:textId="1EC3BA15" w:rsidR="00BC351C" w:rsidRPr="00D45F0D" w:rsidRDefault="00943527" w:rsidP="00BC351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  <w:vAlign w:val="center"/>
          </w:tcPr>
          <w:p w14:paraId="227BEE13" w14:textId="77777777" w:rsidR="00BC351C" w:rsidRPr="00D45F0D" w:rsidRDefault="00BC351C" w:rsidP="00BC351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  <w:vAlign w:val="center"/>
          </w:tcPr>
          <w:p w14:paraId="07690F92" w14:textId="77777777" w:rsidR="00BC351C" w:rsidRPr="00D45F0D" w:rsidRDefault="00BC351C" w:rsidP="00BC351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Merge/>
            <w:tcBorders>
              <w:top w:val="nil"/>
              <w:bottom w:val="nil"/>
            </w:tcBorders>
            <w:vAlign w:val="center"/>
          </w:tcPr>
          <w:p w14:paraId="6486FE26" w14:textId="77777777" w:rsidR="00BC351C" w:rsidRPr="00D45F0D" w:rsidRDefault="00BC351C" w:rsidP="00BC351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vMerge/>
            <w:tcBorders>
              <w:top w:val="nil"/>
              <w:bottom w:val="nil"/>
            </w:tcBorders>
            <w:vAlign w:val="center"/>
          </w:tcPr>
          <w:p w14:paraId="29D0D4CB" w14:textId="77777777" w:rsidR="00BC351C" w:rsidRPr="00D45F0D" w:rsidRDefault="00BC351C" w:rsidP="00BC351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3527" w:rsidRPr="00D45F0D" w14:paraId="705E2092" w14:textId="77777777" w:rsidTr="00E44DCB">
        <w:trPr>
          <w:jc w:val="center"/>
        </w:trPr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494C3540" w14:textId="170A8342" w:rsidR="00943527" w:rsidRPr="006D6437" w:rsidRDefault="00943527" w:rsidP="0094352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6D6437">
              <w:rPr>
                <w:rFonts w:ascii="Times New Roman" w:hAnsi="Times New Roman" w:cs="Times New Roman"/>
              </w:rPr>
              <w:t xml:space="preserve">With immunosuppressant </w:t>
            </w:r>
            <w:r w:rsidRPr="006D6437">
              <w:rPr>
                <w:rFonts w:ascii="Times New Roman" w:hAnsi="Times New Roman" w:cs="Times New Roman"/>
                <w:b/>
              </w:rPr>
              <w:t>(1)</w:t>
            </w:r>
            <w:r w:rsidRPr="006D64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BA3B71D" w14:textId="663413C4" w:rsidR="00943527" w:rsidRPr="004C4937" w:rsidRDefault="00943527" w:rsidP="0094352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4C4937">
              <w:rPr>
                <w:rFonts w:ascii="Times New Roman" w:hAnsi="Times New Roman" w:cs="Times New Roman"/>
              </w:rPr>
              <w:t>-0.034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14:paraId="22B4855D" w14:textId="06479E27" w:rsidR="00943527" w:rsidRPr="00D45F0D" w:rsidRDefault="00943527" w:rsidP="0094352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0.967</w:t>
            </w:r>
            <w:r w:rsidRPr="00570BC5">
              <w:rPr>
                <w:rFonts w:ascii="Times New Roman" w:hAnsi="Times New Roman" w:cs="Times New Roman"/>
              </w:rPr>
              <w:t xml:space="preserve"> [0.</w:t>
            </w:r>
            <w:r>
              <w:rPr>
                <w:rFonts w:ascii="Times New Roman" w:hAnsi="Times New Roman" w:cs="Times New Roman"/>
              </w:rPr>
              <w:t>135</w:t>
            </w:r>
            <w:r w:rsidRPr="00570BC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6.917</w:t>
            </w:r>
            <w:r w:rsidRPr="00570BC5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026D129C" w14:textId="18BAB77B" w:rsidR="00943527" w:rsidRPr="00943527" w:rsidRDefault="00943527" w:rsidP="00943527">
            <w:pPr>
              <w:spacing w:before="40" w:after="40"/>
              <w:jc w:val="center"/>
              <w:rPr>
                <w:rFonts w:ascii="Times New Roman" w:hAnsi="Times New Roman" w:cs="Times New Roman"/>
                <w:bCs/>
              </w:rPr>
            </w:pPr>
            <w:r w:rsidRPr="00943527">
              <w:rPr>
                <w:rFonts w:ascii="Times New Roman" w:hAnsi="Times New Roman" w:cs="Times New Roman"/>
                <w:bCs/>
              </w:rPr>
              <w:t>0.973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  <w:vAlign w:val="center"/>
          </w:tcPr>
          <w:p w14:paraId="2D6FABA3" w14:textId="77777777" w:rsidR="00943527" w:rsidRPr="00D45F0D" w:rsidRDefault="00943527" w:rsidP="0094352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  <w:vAlign w:val="center"/>
          </w:tcPr>
          <w:p w14:paraId="30185234" w14:textId="77777777" w:rsidR="00943527" w:rsidRPr="00D45F0D" w:rsidRDefault="00943527" w:rsidP="0094352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Merge/>
            <w:tcBorders>
              <w:top w:val="nil"/>
              <w:bottom w:val="nil"/>
            </w:tcBorders>
            <w:vAlign w:val="center"/>
          </w:tcPr>
          <w:p w14:paraId="30165209" w14:textId="77777777" w:rsidR="00943527" w:rsidRPr="00D45F0D" w:rsidRDefault="00943527" w:rsidP="0094352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vMerge/>
            <w:tcBorders>
              <w:top w:val="nil"/>
              <w:bottom w:val="nil"/>
            </w:tcBorders>
            <w:vAlign w:val="center"/>
          </w:tcPr>
          <w:p w14:paraId="6355DF23" w14:textId="77777777" w:rsidR="00943527" w:rsidRPr="00D45F0D" w:rsidRDefault="00943527" w:rsidP="0094352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3527" w:rsidRPr="00D45F0D" w14:paraId="1836EA32" w14:textId="77777777" w:rsidTr="00E44DCB">
        <w:trPr>
          <w:jc w:val="center"/>
        </w:trPr>
        <w:tc>
          <w:tcPr>
            <w:tcW w:w="2977" w:type="dxa"/>
            <w:tcBorders>
              <w:top w:val="nil"/>
              <w:bottom w:val="single" w:sz="8" w:space="0" w:color="auto"/>
            </w:tcBorders>
            <w:vAlign w:val="center"/>
          </w:tcPr>
          <w:p w14:paraId="66147F97" w14:textId="52743E34" w:rsidR="00943527" w:rsidRPr="006D6437" w:rsidRDefault="00943527" w:rsidP="0094352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6D6437">
              <w:rPr>
                <w:rFonts w:ascii="Times New Roman" w:hAnsi="Times New Roman" w:cs="Times New Roman"/>
              </w:rPr>
              <w:t xml:space="preserve">With immunosuppressants </w:t>
            </w:r>
            <w:r w:rsidRPr="006D6437">
              <w:rPr>
                <w:rFonts w:ascii="Times New Roman" w:hAnsi="Times New Roman" w:cs="Times New Roman"/>
                <w:b/>
              </w:rPr>
              <w:t>(2)</w:t>
            </w:r>
          </w:p>
        </w:tc>
        <w:tc>
          <w:tcPr>
            <w:tcW w:w="992" w:type="dxa"/>
            <w:tcBorders>
              <w:top w:val="nil"/>
              <w:bottom w:val="single" w:sz="8" w:space="0" w:color="auto"/>
            </w:tcBorders>
          </w:tcPr>
          <w:p w14:paraId="3B6FBC1E" w14:textId="76E72941" w:rsidR="00943527" w:rsidRPr="004C4937" w:rsidRDefault="00943527" w:rsidP="0094352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4C4937">
              <w:rPr>
                <w:rFonts w:ascii="Times New Roman" w:hAnsi="Times New Roman" w:cs="Times New Roman"/>
              </w:rPr>
              <w:t>-0.389</w:t>
            </w:r>
          </w:p>
        </w:tc>
        <w:tc>
          <w:tcPr>
            <w:tcW w:w="2122" w:type="dxa"/>
            <w:tcBorders>
              <w:top w:val="nil"/>
              <w:bottom w:val="single" w:sz="8" w:space="0" w:color="auto"/>
            </w:tcBorders>
          </w:tcPr>
          <w:p w14:paraId="489092D4" w14:textId="5728B916" w:rsidR="00943527" w:rsidRPr="00D45F0D" w:rsidRDefault="00943527" w:rsidP="0094352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0.678</w:t>
            </w:r>
            <w:r w:rsidRPr="00570BC5">
              <w:rPr>
                <w:rFonts w:ascii="Times New Roman" w:hAnsi="Times New Roman" w:cs="Times New Roman"/>
              </w:rPr>
              <w:t xml:space="preserve"> [0.0</w:t>
            </w:r>
            <w:r>
              <w:rPr>
                <w:rFonts w:ascii="Times New Roman" w:hAnsi="Times New Roman" w:cs="Times New Roman"/>
              </w:rPr>
              <w:t>36</w:t>
            </w:r>
            <w:r w:rsidRPr="00570BC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12.649</w:t>
            </w:r>
            <w:r w:rsidRPr="00570BC5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713" w:type="dxa"/>
            <w:tcBorders>
              <w:top w:val="nil"/>
              <w:bottom w:val="single" w:sz="8" w:space="0" w:color="auto"/>
            </w:tcBorders>
          </w:tcPr>
          <w:p w14:paraId="6D5DB73D" w14:textId="4E1DB1B0" w:rsidR="00943527" w:rsidRPr="00943527" w:rsidRDefault="00943527" w:rsidP="00943527">
            <w:pPr>
              <w:spacing w:before="40" w:after="40"/>
              <w:jc w:val="center"/>
              <w:rPr>
                <w:rFonts w:ascii="Times New Roman" w:hAnsi="Times New Roman" w:cs="Times New Roman"/>
                <w:bCs/>
              </w:rPr>
            </w:pPr>
            <w:r w:rsidRPr="00943527">
              <w:rPr>
                <w:rFonts w:ascii="Times New Roman" w:hAnsi="Times New Roman" w:cs="Times New Roman"/>
                <w:bCs/>
              </w:rPr>
              <w:t>0.795</w:t>
            </w:r>
          </w:p>
        </w:tc>
        <w:tc>
          <w:tcPr>
            <w:tcW w:w="850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3F4B9266" w14:textId="77777777" w:rsidR="00943527" w:rsidRPr="00D45F0D" w:rsidRDefault="00943527" w:rsidP="0094352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513C3AFB" w14:textId="77777777" w:rsidR="00943527" w:rsidRPr="00D45F0D" w:rsidRDefault="00943527" w:rsidP="0094352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0EAF868E" w14:textId="77777777" w:rsidR="00943527" w:rsidRPr="00D45F0D" w:rsidRDefault="00943527" w:rsidP="0094352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7EC9A11E" w14:textId="77777777" w:rsidR="00943527" w:rsidRPr="00D45F0D" w:rsidRDefault="00943527" w:rsidP="00943527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0D" w:rsidRPr="00D45F0D" w14:paraId="5F13D7B1" w14:textId="77777777" w:rsidTr="00E44DCB">
        <w:trPr>
          <w:jc w:val="center"/>
        </w:trPr>
        <w:tc>
          <w:tcPr>
            <w:tcW w:w="2977" w:type="dxa"/>
            <w:tcBorders>
              <w:top w:val="single" w:sz="8" w:space="0" w:color="auto"/>
              <w:bottom w:val="nil"/>
            </w:tcBorders>
            <w:vAlign w:val="center"/>
          </w:tcPr>
          <w:p w14:paraId="0DC34208" w14:textId="77777777" w:rsidR="00BC351C" w:rsidRPr="006D6437" w:rsidRDefault="00BC351C" w:rsidP="00BC351C">
            <w:pPr>
              <w:spacing w:before="40" w:after="40"/>
              <w:jc w:val="center"/>
              <w:rPr>
                <w:rFonts w:ascii="Times New Roman" w:hAnsi="Times New Roman" w:cs="Times New Roman"/>
                <w:u w:val="single"/>
              </w:rPr>
            </w:pPr>
            <w:r w:rsidRPr="006D6437">
              <w:rPr>
                <w:rFonts w:ascii="Times New Roman" w:hAnsi="Times New Roman" w:cs="Times New Roman"/>
                <w:u w:val="single"/>
              </w:rPr>
              <w:t>Model 2</w:t>
            </w:r>
          </w:p>
        </w:tc>
        <w:tc>
          <w:tcPr>
            <w:tcW w:w="992" w:type="dxa"/>
            <w:tcBorders>
              <w:top w:val="single" w:sz="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16C8D36C" w14:textId="77777777" w:rsidR="00BC351C" w:rsidRPr="00D45F0D" w:rsidRDefault="00BC351C" w:rsidP="00BC351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45F0D">
              <w:rPr>
                <w:rFonts w:ascii="Times New Roman" w:hAnsi="Times New Roman" w:cs="Times New Roman"/>
                <w:b/>
                <w:lang w:val="en-US"/>
              </w:rPr>
              <w:t>B</w:t>
            </w:r>
          </w:p>
        </w:tc>
        <w:tc>
          <w:tcPr>
            <w:tcW w:w="2122" w:type="dxa"/>
            <w:tcBorders>
              <w:top w:val="single" w:sz="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316397A6" w14:textId="77777777" w:rsidR="00BC351C" w:rsidRPr="00D45F0D" w:rsidRDefault="00BC351C" w:rsidP="00BC351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45F0D">
              <w:rPr>
                <w:rFonts w:ascii="Times New Roman" w:hAnsi="Times New Roman" w:cs="Times New Roman"/>
                <w:b/>
                <w:lang w:val="en-US"/>
              </w:rPr>
              <w:t>OR [95% CI]</w:t>
            </w:r>
          </w:p>
        </w:tc>
        <w:tc>
          <w:tcPr>
            <w:tcW w:w="713" w:type="dxa"/>
            <w:tcBorders>
              <w:top w:val="single" w:sz="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54BD84BC" w14:textId="77777777" w:rsidR="00BC351C" w:rsidRPr="00D45F0D" w:rsidRDefault="00BC351C" w:rsidP="00BC351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45F0D">
              <w:rPr>
                <w:rFonts w:ascii="Times New Roman" w:hAnsi="Times New Roman" w:cs="Times New Roman"/>
                <w:b/>
                <w:lang w:val="en-US"/>
              </w:rPr>
              <w:t>p</w:t>
            </w:r>
          </w:p>
        </w:tc>
        <w:tc>
          <w:tcPr>
            <w:tcW w:w="850" w:type="dxa"/>
            <w:tcBorders>
              <w:top w:val="single" w:sz="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0599FA71" w14:textId="77777777" w:rsidR="00BC351C" w:rsidRPr="00D45F0D" w:rsidRDefault="00BC351C" w:rsidP="00BC351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45F0D">
              <w:rPr>
                <w:rFonts w:ascii="Times New Roman" w:hAnsi="Times New Roman" w:cs="Times New Roman"/>
                <w:b/>
                <w:lang w:val="en-US"/>
              </w:rPr>
              <w:t>S</w:t>
            </w:r>
          </w:p>
        </w:tc>
        <w:tc>
          <w:tcPr>
            <w:tcW w:w="851" w:type="dxa"/>
            <w:tcBorders>
              <w:top w:val="single" w:sz="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7F2961DE" w14:textId="77777777" w:rsidR="00BC351C" w:rsidRPr="00D45F0D" w:rsidRDefault="00BC351C" w:rsidP="00BC351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D45F0D">
              <w:rPr>
                <w:rFonts w:ascii="Times New Roman" w:hAnsi="Times New Roman" w:cs="Times New Roman"/>
                <w:b/>
                <w:lang w:val="en-US"/>
              </w:rPr>
              <w:t>Sp</w:t>
            </w:r>
            <w:proofErr w:type="spellEnd"/>
          </w:p>
        </w:tc>
        <w:tc>
          <w:tcPr>
            <w:tcW w:w="822" w:type="dxa"/>
            <w:tcBorders>
              <w:top w:val="single" w:sz="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719C70EA" w14:textId="77777777" w:rsidR="00BC351C" w:rsidRPr="00D45F0D" w:rsidRDefault="00BC351C" w:rsidP="00BC351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45F0D">
              <w:rPr>
                <w:rFonts w:ascii="Times New Roman" w:hAnsi="Times New Roman" w:cs="Times New Roman"/>
                <w:b/>
                <w:lang w:val="en-US"/>
              </w:rPr>
              <w:t>AUC</w:t>
            </w:r>
          </w:p>
        </w:tc>
        <w:tc>
          <w:tcPr>
            <w:tcW w:w="1162" w:type="dxa"/>
            <w:tcBorders>
              <w:top w:val="single" w:sz="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19A4B72C" w14:textId="77777777" w:rsidR="00BC351C" w:rsidRPr="00D45F0D" w:rsidRDefault="00BC351C" w:rsidP="00BC351C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 w:rsidRPr="00D45F0D">
              <w:rPr>
                <w:rFonts w:ascii="Times New Roman" w:hAnsi="Times New Roman" w:cs="Times New Roman"/>
                <w:b/>
                <w:sz w:val="20"/>
              </w:rPr>
              <w:t>classified individuals (OP)</w:t>
            </w:r>
          </w:p>
        </w:tc>
      </w:tr>
      <w:tr w:rsidR="00D45F0D" w:rsidRPr="00D45F0D" w14:paraId="35A801A3" w14:textId="77777777" w:rsidTr="00E44DCB">
        <w:trPr>
          <w:jc w:val="center"/>
        </w:trPr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174690CC" w14:textId="06319AA6" w:rsidR="00BC351C" w:rsidRPr="006D6437" w:rsidRDefault="00BC351C" w:rsidP="00BC351C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6D6437">
              <w:rPr>
                <w:rFonts w:ascii="Times New Roman" w:hAnsi="Times New Roman" w:cs="Times New Roman"/>
                <w:b/>
              </w:rPr>
              <w:t>sADAM8</w:t>
            </w:r>
            <w:r w:rsidR="00E96CA1" w:rsidRPr="006D6437">
              <w:rPr>
                <w:rFonts w:ascii="Times New Roman" w:hAnsi="Times New Roman" w:cs="Times New Roman"/>
                <w:b/>
              </w:rPr>
              <w:t xml:space="preserve"> </w:t>
            </w:r>
            <w:r w:rsidRPr="006D6437">
              <w:rPr>
                <w:rFonts w:ascii="Times New Roman" w:hAnsi="Times New Roman" w:cs="Times New Roman"/>
                <w:b/>
              </w:rPr>
              <w:t>/</w:t>
            </w:r>
            <w:r w:rsidR="00E96CA1" w:rsidRPr="006D6437">
              <w:rPr>
                <w:rFonts w:ascii="Times New Roman" w:hAnsi="Times New Roman" w:cs="Times New Roman"/>
                <w:b/>
              </w:rPr>
              <w:t xml:space="preserve"> </w:t>
            </w:r>
            <w:r w:rsidRPr="006D6437">
              <w:rPr>
                <w:rFonts w:ascii="Times New Roman" w:hAnsi="Times New Roman" w:cs="Times New Roman"/>
                <w:b/>
              </w:rPr>
              <w:t>%neut_ADAM8(+)</w:t>
            </w:r>
            <w:r w:rsidR="00E96CA1" w:rsidRPr="006D6437">
              <w:rPr>
                <w:rFonts w:ascii="Times New Roman" w:hAnsi="Times New Roman" w:cs="Times New Roman"/>
                <w:b/>
              </w:rPr>
              <w:t xml:space="preserve"> ratio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092DA061" w14:textId="74E7003E" w:rsidR="00BC351C" w:rsidRPr="00D45F0D" w:rsidRDefault="00BC351C" w:rsidP="00BC351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-0.091</w:t>
            </w:r>
          </w:p>
        </w:tc>
        <w:tc>
          <w:tcPr>
            <w:tcW w:w="2122" w:type="dxa"/>
            <w:tcBorders>
              <w:top w:val="nil"/>
              <w:bottom w:val="nil"/>
            </w:tcBorders>
            <w:vAlign w:val="center"/>
          </w:tcPr>
          <w:p w14:paraId="366E5A8B" w14:textId="388116FA" w:rsidR="00BC351C" w:rsidRPr="00D45F0D" w:rsidRDefault="00BC351C" w:rsidP="00BC351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0.91 [0.84-1]</w:t>
            </w:r>
          </w:p>
        </w:tc>
        <w:tc>
          <w:tcPr>
            <w:tcW w:w="713" w:type="dxa"/>
            <w:tcBorders>
              <w:top w:val="nil"/>
              <w:bottom w:val="nil"/>
            </w:tcBorders>
            <w:vAlign w:val="center"/>
          </w:tcPr>
          <w:p w14:paraId="42944DE7" w14:textId="4B5B4106" w:rsidR="00BC351C" w:rsidRPr="00D45F0D" w:rsidRDefault="00BC351C" w:rsidP="00BC351C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D45F0D">
              <w:rPr>
                <w:rFonts w:ascii="Times New Roman" w:hAnsi="Times New Roman" w:cs="Times New Roman"/>
                <w:b/>
              </w:rPr>
              <w:t>0.044</w:t>
            </w:r>
          </w:p>
        </w:tc>
        <w:tc>
          <w:tcPr>
            <w:tcW w:w="850" w:type="dxa"/>
            <w:vMerge w:val="restart"/>
            <w:tcBorders>
              <w:top w:val="nil"/>
              <w:bottom w:val="nil"/>
            </w:tcBorders>
            <w:vAlign w:val="center"/>
          </w:tcPr>
          <w:p w14:paraId="4E7D74BA" w14:textId="06DA529C" w:rsidR="00BC351C" w:rsidRPr="00D45F0D" w:rsidRDefault="00BC351C" w:rsidP="00BC351C">
            <w:pPr>
              <w:spacing w:before="20" w:after="20" w:line="312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45F0D">
              <w:rPr>
                <w:rFonts w:ascii="Times New Roman" w:hAnsi="Times New Roman" w:cs="Times New Roman"/>
                <w:lang w:val="en-US"/>
              </w:rPr>
              <w:t>79%</w:t>
            </w:r>
          </w:p>
        </w:tc>
        <w:tc>
          <w:tcPr>
            <w:tcW w:w="851" w:type="dxa"/>
            <w:vMerge w:val="restart"/>
            <w:tcBorders>
              <w:top w:val="nil"/>
              <w:bottom w:val="nil"/>
            </w:tcBorders>
            <w:vAlign w:val="center"/>
          </w:tcPr>
          <w:p w14:paraId="3DF3ED4B" w14:textId="009FCC78" w:rsidR="00BC351C" w:rsidRPr="00D45F0D" w:rsidRDefault="00BC351C" w:rsidP="00BC351C">
            <w:pPr>
              <w:spacing w:before="20" w:after="20" w:line="312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45F0D">
              <w:rPr>
                <w:rFonts w:ascii="Times New Roman" w:hAnsi="Times New Roman" w:cs="Times New Roman"/>
                <w:lang w:val="en-US"/>
              </w:rPr>
              <w:t>85%</w:t>
            </w:r>
          </w:p>
        </w:tc>
        <w:tc>
          <w:tcPr>
            <w:tcW w:w="822" w:type="dxa"/>
            <w:vMerge w:val="restart"/>
            <w:tcBorders>
              <w:top w:val="nil"/>
              <w:bottom w:val="nil"/>
            </w:tcBorders>
            <w:vAlign w:val="center"/>
          </w:tcPr>
          <w:p w14:paraId="51E33B66" w14:textId="664B099C" w:rsidR="00BC351C" w:rsidRPr="00D45F0D" w:rsidRDefault="00BC351C" w:rsidP="00BC351C">
            <w:pPr>
              <w:spacing w:before="20" w:after="20" w:line="312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45F0D">
              <w:rPr>
                <w:rFonts w:ascii="Times New Roman" w:hAnsi="Times New Roman" w:cs="Times New Roman"/>
                <w:lang w:val="en-US"/>
              </w:rPr>
              <w:t>0.</w:t>
            </w:r>
            <w:r w:rsidR="00ED506D">
              <w:rPr>
                <w:rFonts w:ascii="Times New Roman" w:hAnsi="Times New Roman" w:cs="Times New Roman"/>
                <w:lang w:val="en-US"/>
              </w:rPr>
              <w:t>92</w:t>
            </w:r>
          </w:p>
        </w:tc>
        <w:tc>
          <w:tcPr>
            <w:tcW w:w="1162" w:type="dxa"/>
            <w:vMerge w:val="restart"/>
            <w:tcBorders>
              <w:top w:val="nil"/>
              <w:bottom w:val="nil"/>
            </w:tcBorders>
            <w:vAlign w:val="center"/>
          </w:tcPr>
          <w:p w14:paraId="156A9A24" w14:textId="2DCC6884" w:rsidR="00BC351C" w:rsidRPr="00D45F0D" w:rsidRDefault="00BC351C" w:rsidP="00BC351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81.8%</w:t>
            </w:r>
          </w:p>
        </w:tc>
      </w:tr>
      <w:tr w:rsidR="00D45F0D" w:rsidRPr="00D45F0D" w14:paraId="78DDBF6F" w14:textId="77777777" w:rsidTr="00E44DCB">
        <w:trPr>
          <w:jc w:val="center"/>
        </w:trPr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0953AAA7" w14:textId="77777777" w:rsidR="00BC351C" w:rsidRPr="006D6437" w:rsidRDefault="00BC351C" w:rsidP="00BC351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6D6437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69C67360" w14:textId="15D25DFE" w:rsidR="00BC351C" w:rsidRPr="00D45F0D" w:rsidRDefault="00BC351C" w:rsidP="00BC351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0.0269</w:t>
            </w:r>
          </w:p>
        </w:tc>
        <w:tc>
          <w:tcPr>
            <w:tcW w:w="2122" w:type="dxa"/>
            <w:tcBorders>
              <w:top w:val="nil"/>
              <w:bottom w:val="nil"/>
            </w:tcBorders>
            <w:vAlign w:val="center"/>
          </w:tcPr>
          <w:p w14:paraId="7D45183E" w14:textId="14CD8C98" w:rsidR="00BC351C" w:rsidRPr="00D45F0D" w:rsidRDefault="00BC351C" w:rsidP="00BC351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1.03 [0.97-1.09]</w:t>
            </w:r>
          </w:p>
        </w:tc>
        <w:tc>
          <w:tcPr>
            <w:tcW w:w="713" w:type="dxa"/>
            <w:tcBorders>
              <w:top w:val="nil"/>
              <w:bottom w:val="nil"/>
            </w:tcBorders>
            <w:vAlign w:val="center"/>
          </w:tcPr>
          <w:p w14:paraId="5EBFF1B7" w14:textId="2C9769E1" w:rsidR="00BC351C" w:rsidRPr="00D45F0D" w:rsidRDefault="00BC351C" w:rsidP="00BC351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0.357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  <w:vAlign w:val="center"/>
          </w:tcPr>
          <w:p w14:paraId="04A8E89A" w14:textId="77777777" w:rsidR="00BC351C" w:rsidRPr="00D45F0D" w:rsidRDefault="00BC351C" w:rsidP="00BC351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  <w:vAlign w:val="center"/>
          </w:tcPr>
          <w:p w14:paraId="5EF01DBB" w14:textId="77777777" w:rsidR="00BC351C" w:rsidRPr="00D45F0D" w:rsidRDefault="00BC351C" w:rsidP="00BC351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Merge/>
            <w:tcBorders>
              <w:top w:val="nil"/>
              <w:bottom w:val="nil"/>
            </w:tcBorders>
            <w:vAlign w:val="center"/>
          </w:tcPr>
          <w:p w14:paraId="3CB17B35" w14:textId="77777777" w:rsidR="00BC351C" w:rsidRPr="00D45F0D" w:rsidRDefault="00BC351C" w:rsidP="00BC351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vMerge/>
            <w:tcBorders>
              <w:top w:val="nil"/>
              <w:bottom w:val="nil"/>
            </w:tcBorders>
            <w:vAlign w:val="center"/>
          </w:tcPr>
          <w:p w14:paraId="7FD065C9" w14:textId="77777777" w:rsidR="00BC351C" w:rsidRPr="00D45F0D" w:rsidRDefault="00BC351C" w:rsidP="00BC351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0D" w:rsidRPr="00D45F0D" w14:paraId="50AF6F8E" w14:textId="77777777" w:rsidTr="00E44DCB">
        <w:trPr>
          <w:jc w:val="center"/>
        </w:trPr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3E78AF7B" w14:textId="50D90297" w:rsidR="00BC351C" w:rsidRPr="006D6437" w:rsidRDefault="007E1A10" w:rsidP="00BC351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6D6437">
              <w:rPr>
                <w:rFonts w:ascii="Times New Roman" w:hAnsi="Times New Roman" w:cs="Times New Roman"/>
              </w:rPr>
              <w:t>Sex</w:t>
            </w:r>
            <w:r w:rsidRPr="006D6437">
              <w:rPr>
                <w:rFonts w:ascii="Times New Roman" w:hAnsi="Times New Roman" w:cs="Times New Roman"/>
                <w:b/>
                <w:sz w:val="24"/>
              </w:rPr>
              <w:t>*</w:t>
            </w:r>
            <w:r w:rsidRPr="006D6437">
              <w:rPr>
                <w:rFonts w:ascii="Times New Roman" w:hAnsi="Times New Roman" w:cs="Times New Roman"/>
              </w:rPr>
              <w:t xml:space="preserve">, </w:t>
            </w:r>
            <w:r w:rsidRPr="006D6437">
              <w:rPr>
                <w:rFonts w:ascii="Times New Roman" w:hAnsi="Times New Roman" w:cs="Times New Roman"/>
                <w:b/>
                <w:sz w:val="24"/>
              </w:rPr>
              <w:t>#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6F0E32B" w14:textId="5FCC4BAB" w:rsidR="00BC351C" w:rsidRPr="00D45F0D" w:rsidRDefault="00BC351C" w:rsidP="00BC351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17.50</w:t>
            </w:r>
          </w:p>
        </w:tc>
        <w:tc>
          <w:tcPr>
            <w:tcW w:w="2122" w:type="dxa"/>
            <w:tcBorders>
              <w:top w:val="nil"/>
              <w:bottom w:val="nil"/>
            </w:tcBorders>
            <w:vAlign w:val="center"/>
          </w:tcPr>
          <w:p w14:paraId="5247A829" w14:textId="1920AE47" w:rsidR="00BC351C" w:rsidRPr="00D45F0D" w:rsidRDefault="00BC351C" w:rsidP="00BC351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3.97·10</w:t>
            </w:r>
            <w:r w:rsidRPr="00D45F0D">
              <w:rPr>
                <w:rFonts w:ascii="Times New Roman" w:hAnsi="Times New Roman" w:cs="Times New Roman"/>
                <w:vertAlign w:val="superscript"/>
              </w:rPr>
              <w:t>7</w:t>
            </w:r>
            <w:r w:rsidRPr="00D45F0D">
              <w:rPr>
                <w:rFonts w:ascii="Times New Roman" w:hAnsi="Times New Roman" w:cs="Times New Roman"/>
              </w:rPr>
              <w:t xml:space="preserve"> [0-</w:t>
            </w:r>
            <w:r w:rsidR="00A20C76">
              <w:rPr>
                <w:rFonts w:ascii="Times New Roman" w:hAnsi="Times New Roman" w:cs="Times New Roman"/>
              </w:rPr>
              <w:t>∞</w:t>
            </w:r>
            <w:r w:rsidRPr="00D45F0D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713" w:type="dxa"/>
            <w:tcBorders>
              <w:top w:val="nil"/>
              <w:bottom w:val="nil"/>
            </w:tcBorders>
            <w:vAlign w:val="center"/>
          </w:tcPr>
          <w:p w14:paraId="220B07EF" w14:textId="3FDDF57C" w:rsidR="00BC351C" w:rsidRPr="00D45F0D" w:rsidRDefault="00BC351C" w:rsidP="00BC351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0.995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  <w:vAlign w:val="center"/>
          </w:tcPr>
          <w:p w14:paraId="1C3C29E7" w14:textId="77777777" w:rsidR="00BC351C" w:rsidRPr="00D45F0D" w:rsidRDefault="00BC351C" w:rsidP="00BC351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  <w:vAlign w:val="center"/>
          </w:tcPr>
          <w:p w14:paraId="4B2040BC" w14:textId="77777777" w:rsidR="00BC351C" w:rsidRPr="00D45F0D" w:rsidRDefault="00BC351C" w:rsidP="00BC351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Merge/>
            <w:tcBorders>
              <w:top w:val="nil"/>
              <w:bottom w:val="nil"/>
            </w:tcBorders>
            <w:vAlign w:val="center"/>
          </w:tcPr>
          <w:p w14:paraId="2F604085" w14:textId="77777777" w:rsidR="00BC351C" w:rsidRPr="00D45F0D" w:rsidRDefault="00BC351C" w:rsidP="00BC351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vMerge/>
            <w:tcBorders>
              <w:top w:val="nil"/>
              <w:bottom w:val="nil"/>
            </w:tcBorders>
            <w:vAlign w:val="center"/>
          </w:tcPr>
          <w:p w14:paraId="1A97E817" w14:textId="77777777" w:rsidR="00BC351C" w:rsidRPr="00D45F0D" w:rsidRDefault="00BC351C" w:rsidP="00BC351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0D" w:rsidRPr="00D45F0D" w14:paraId="7AD683CB" w14:textId="77777777" w:rsidTr="00E44DCB">
        <w:trPr>
          <w:jc w:val="center"/>
        </w:trPr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6E06096C" w14:textId="1E0920C0" w:rsidR="00BC351C" w:rsidRPr="006D6437" w:rsidRDefault="00BC351C" w:rsidP="00BC351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6D6437">
              <w:rPr>
                <w:rFonts w:ascii="Times New Roman" w:hAnsi="Times New Roman" w:cs="Times New Roman"/>
              </w:rPr>
              <w:t>Disease duration (years)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78A45710" w14:textId="47C59B3A" w:rsidR="00BC351C" w:rsidRPr="00D45F0D" w:rsidRDefault="00BC351C" w:rsidP="00BC351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-0.067</w:t>
            </w:r>
          </w:p>
        </w:tc>
        <w:tc>
          <w:tcPr>
            <w:tcW w:w="2122" w:type="dxa"/>
            <w:tcBorders>
              <w:top w:val="nil"/>
              <w:bottom w:val="nil"/>
            </w:tcBorders>
            <w:vAlign w:val="center"/>
          </w:tcPr>
          <w:p w14:paraId="53ACF121" w14:textId="6BDB127B" w:rsidR="00BC351C" w:rsidRPr="00D45F0D" w:rsidRDefault="00BC351C" w:rsidP="00BC351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0.94 [0.84-1.04]</w:t>
            </w:r>
          </w:p>
        </w:tc>
        <w:tc>
          <w:tcPr>
            <w:tcW w:w="713" w:type="dxa"/>
            <w:tcBorders>
              <w:top w:val="nil"/>
              <w:bottom w:val="nil"/>
            </w:tcBorders>
            <w:vAlign w:val="center"/>
          </w:tcPr>
          <w:p w14:paraId="2CAB639E" w14:textId="4E60EED6" w:rsidR="00BC351C" w:rsidRPr="00D45F0D" w:rsidRDefault="00BC351C" w:rsidP="00BC351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0.231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  <w:vAlign w:val="center"/>
          </w:tcPr>
          <w:p w14:paraId="46197C11" w14:textId="77777777" w:rsidR="00BC351C" w:rsidRPr="00D45F0D" w:rsidRDefault="00BC351C" w:rsidP="00BC351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  <w:vAlign w:val="center"/>
          </w:tcPr>
          <w:p w14:paraId="5AB95F95" w14:textId="77777777" w:rsidR="00BC351C" w:rsidRPr="00D45F0D" w:rsidRDefault="00BC351C" w:rsidP="00BC351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22" w:type="dxa"/>
            <w:vMerge/>
            <w:tcBorders>
              <w:top w:val="nil"/>
              <w:bottom w:val="nil"/>
            </w:tcBorders>
            <w:vAlign w:val="center"/>
          </w:tcPr>
          <w:p w14:paraId="1494B4F1" w14:textId="77777777" w:rsidR="00BC351C" w:rsidRPr="00D45F0D" w:rsidRDefault="00BC351C" w:rsidP="00BC351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62" w:type="dxa"/>
            <w:vMerge/>
            <w:tcBorders>
              <w:top w:val="nil"/>
              <w:bottom w:val="nil"/>
            </w:tcBorders>
            <w:vAlign w:val="center"/>
          </w:tcPr>
          <w:p w14:paraId="27EE44EA" w14:textId="77777777" w:rsidR="00BC351C" w:rsidRPr="00D45F0D" w:rsidRDefault="00BC351C" w:rsidP="00BC351C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45F0D" w:rsidRPr="00D45F0D" w14:paraId="07DEEC24" w14:textId="77777777" w:rsidTr="00E44DCB">
        <w:trPr>
          <w:jc w:val="center"/>
        </w:trPr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57E35A3A" w14:textId="156C2BDD" w:rsidR="00A30A7F" w:rsidRPr="006D6437" w:rsidRDefault="00A30A7F" w:rsidP="0005245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6D6437">
              <w:rPr>
                <w:rFonts w:ascii="Times New Roman" w:hAnsi="Times New Roman" w:cs="Times New Roman"/>
              </w:rPr>
              <w:t xml:space="preserve">Non </w:t>
            </w:r>
            <w:r w:rsidR="00052455" w:rsidRPr="006D6437">
              <w:rPr>
                <w:rFonts w:ascii="Times New Roman" w:hAnsi="Times New Roman" w:cs="Times New Roman"/>
              </w:rPr>
              <w:t>glucocorticoids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4809441A" w14:textId="43D7D05D" w:rsidR="00A30A7F" w:rsidRPr="00D45F0D" w:rsidRDefault="00A30A7F" w:rsidP="00A30A7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Ref</w:t>
            </w:r>
          </w:p>
        </w:tc>
        <w:tc>
          <w:tcPr>
            <w:tcW w:w="2122" w:type="dxa"/>
            <w:tcBorders>
              <w:top w:val="nil"/>
              <w:bottom w:val="nil"/>
            </w:tcBorders>
            <w:vAlign w:val="center"/>
          </w:tcPr>
          <w:p w14:paraId="26867BE7" w14:textId="496153C8" w:rsidR="00A30A7F" w:rsidRPr="00D45F0D" w:rsidRDefault="00A30A7F" w:rsidP="00A30A7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nil"/>
              <w:bottom w:val="nil"/>
            </w:tcBorders>
            <w:vAlign w:val="center"/>
          </w:tcPr>
          <w:p w14:paraId="104C1A52" w14:textId="35D7EAE3" w:rsidR="00A30A7F" w:rsidRPr="00D45F0D" w:rsidRDefault="00A30A7F" w:rsidP="00A30A7F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D45F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  <w:vAlign w:val="center"/>
          </w:tcPr>
          <w:p w14:paraId="529A879E" w14:textId="77777777" w:rsidR="00A30A7F" w:rsidRPr="00D45F0D" w:rsidRDefault="00A30A7F" w:rsidP="00A30A7F">
            <w:pPr>
              <w:spacing w:before="20" w:after="20" w:line="312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  <w:vAlign w:val="center"/>
          </w:tcPr>
          <w:p w14:paraId="0D518B59" w14:textId="77777777" w:rsidR="00A30A7F" w:rsidRPr="00D45F0D" w:rsidRDefault="00A30A7F" w:rsidP="00A30A7F">
            <w:pPr>
              <w:spacing w:before="20" w:after="20" w:line="312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2" w:type="dxa"/>
            <w:vMerge/>
            <w:tcBorders>
              <w:top w:val="nil"/>
              <w:bottom w:val="nil"/>
            </w:tcBorders>
            <w:vAlign w:val="center"/>
          </w:tcPr>
          <w:p w14:paraId="0C5B8BBC" w14:textId="77777777" w:rsidR="00A30A7F" w:rsidRPr="00D45F0D" w:rsidRDefault="00A30A7F" w:rsidP="00A30A7F">
            <w:pPr>
              <w:spacing w:before="20" w:after="20" w:line="312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2" w:type="dxa"/>
            <w:vMerge/>
            <w:tcBorders>
              <w:top w:val="nil"/>
              <w:bottom w:val="nil"/>
            </w:tcBorders>
            <w:vAlign w:val="center"/>
          </w:tcPr>
          <w:p w14:paraId="2F0C59D4" w14:textId="77777777" w:rsidR="00A30A7F" w:rsidRPr="00D45F0D" w:rsidRDefault="00A30A7F" w:rsidP="00A30A7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0D" w:rsidRPr="00D45F0D" w14:paraId="1F087215" w14:textId="77777777" w:rsidTr="00E44DCB">
        <w:trPr>
          <w:jc w:val="center"/>
        </w:trPr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128B0B32" w14:textId="161CE893" w:rsidR="00BC351C" w:rsidRPr="006D6437" w:rsidRDefault="00052455" w:rsidP="00BC351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6D6437">
              <w:rPr>
                <w:rFonts w:ascii="Times New Roman" w:hAnsi="Times New Roman" w:cs="Times New Roman"/>
              </w:rPr>
              <w:t>Glucocorticoids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7B3927CC" w14:textId="77B76387" w:rsidR="00BC351C" w:rsidRPr="00D45F0D" w:rsidRDefault="00BC351C" w:rsidP="00BC351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-2.675</w:t>
            </w:r>
          </w:p>
        </w:tc>
        <w:tc>
          <w:tcPr>
            <w:tcW w:w="2122" w:type="dxa"/>
            <w:tcBorders>
              <w:top w:val="nil"/>
              <w:bottom w:val="nil"/>
            </w:tcBorders>
            <w:vAlign w:val="center"/>
          </w:tcPr>
          <w:p w14:paraId="5AB8A482" w14:textId="308DB0C9" w:rsidR="00BC351C" w:rsidRPr="00D45F0D" w:rsidRDefault="00BC351C" w:rsidP="00BC351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0.07 [0.01-0.82]</w:t>
            </w:r>
          </w:p>
        </w:tc>
        <w:tc>
          <w:tcPr>
            <w:tcW w:w="713" w:type="dxa"/>
            <w:tcBorders>
              <w:top w:val="nil"/>
              <w:bottom w:val="nil"/>
            </w:tcBorders>
            <w:vAlign w:val="center"/>
          </w:tcPr>
          <w:p w14:paraId="788C028A" w14:textId="46C3CBF0" w:rsidR="00BC351C" w:rsidRPr="00D45F0D" w:rsidRDefault="00BC351C" w:rsidP="00BC351C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D45F0D">
              <w:rPr>
                <w:rFonts w:ascii="Times New Roman" w:hAnsi="Times New Roman" w:cs="Times New Roman"/>
                <w:b/>
              </w:rPr>
              <w:t>0.035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  <w:vAlign w:val="center"/>
          </w:tcPr>
          <w:p w14:paraId="2E4A56E1" w14:textId="77777777" w:rsidR="00BC351C" w:rsidRPr="00D45F0D" w:rsidRDefault="00BC351C" w:rsidP="00BC351C">
            <w:pPr>
              <w:spacing w:before="20" w:after="20" w:line="312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  <w:vAlign w:val="center"/>
          </w:tcPr>
          <w:p w14:paraId="74F3BB32" w14:textId="77777777" w:rsidR="00BC351C" w:rsidRPr="00D45F0D" w:rsidRDefault="00BC351C" w:rsidP="00BC351C">
            <w:pPr>
              <w:spacing w:before="20" w:after="20" w:line="312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2" w:type="dxa"/>
            <w:vMerge/>
            <w:tcBorders>
              <w:top w:val="nil"/>
              <w:bottom w:val="nil"/>
            </w:tcBorders>
            <w:vAlign w:val="center"/>
          </w:tcPr>
          <w:p w14:paraId="4561559D" w14:textId="77777777" w:rsidR="00BC351C" w:rsidRPr="00D45F0D" w:rsidRDefault="00BC351C" w:rsidP="00BC351C">
            <w:pPr>
              <w:spacing w:before="20" w:after="20" w:line="312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2" w:type="dxa"/>
            <w:vMerge/>
            <w:tcBorders>
              <w:top w:val="nil"/>
              <w:bottom w:val="nil"/>
            </w:tcBorders>
            <w:vAlign w:val="center"/>
          </w:tcPr>
          <w:p w14:paraId="421E49F7" w14:textId="77777777" w:rsidR="00BC351C" w:rsidRPr="00D45F0D" w:rsidRDefault="00BC351C" w:rsidP="00BC351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0D" w:rsidRPr="00D45F0D" w14:paraId="2D77FADC" w14:textId="77777777" w:rsidTr="00E44DCB">
        <w:trPr>
          <w:jc w:val="center"/>
        </w:trPr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7E3B066D" w14:textId="3DC201D4" w:rsidR="00D55125" w:rsidRPr="006D6437" w:rsidRDefault="00D55125" w:rsidP="00D5512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6D6437">
              <w:rPr>
                <w:rFonts w:ascii="Times New Roman" w:hAnsi="Times New Roman" w:cs="Times New Roman"/>
              </w:rPr>
              <w:t xml:space="preserve">Without </w:t>
            </w:r>
            <w:r w:rsidR="00052455" w:rsidRPr="006D6437">
              <w:rPr>
                <w:rFonts w:ascii="Times New Roman" w:hAnsi="Times New Roman" w:cs="Times New Roman"/>
              </w:rPr>
              <w:t>immunosuppressant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9728CDE" w14:textId="21C3BD1E" w:rsidR="00D55125" w:rsidRPr="00D45F0D" w:rsidRDefault="00D55125" w:rsidP="00D5512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Ref</w:t>
            </w:r>
          </w:p>
        </w:tc>
        <w:tc>
          <w:tcPr>
            <w:tcW w:w="2122" w:type="dxa"/>
            <w:tcBorders>
              <w:top w:val="nil"/>
              <w:bottom w:val="nil"/>
            </w:tcBorders>
            <w:vAlign w:val="center"/>
          </w:tcPr>
          <w:p w14:paraId="7A92F17E" w14:textId="6D3AFBBE" w:rsidR="00D55125" w:rsidRPr="00D45F0D" w:rsidRDefault="00D55125" w:rsidP="00D5512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nil"/>
              <w:bottom w:val="nil"/>
            </w:tcBorders>
            <w:vAlign w:val="center"/>
          </w:tcPr>
          <w:p w14:paraId="72476E99" w14:textId="0AD88BAF" w:rsidR="00D55125" w:rsidRPr="00D45F0D" w:rsidRDefault="00D55125" w:rsidP="00D5512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  <w:vAlign w:val="center"/>
          </w:tcPr>
          <w:p w14:paraId="396ADF4A" w14:textId="77777777" w:rsidR="00D55125" w:rsidRPr="00D45F0D" w:rsidRDefault="00D55125" w:rsidP="00D5512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  <w:vAlign w:val="center"/>
          </w:tcPr>
          <w:p w14:paraId="5404EF86" w14:textId="77777777" w:rsidR="00D55125" w:rsidRPr="00D45F0D" w:rsidRDefault="00D55125" w:rsidP="00D5512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Merge/>
            <w:tcBorders>
              <w:top w:val="nil"/>
              <w:bottom w:val="nil"/>
            </w:tcBorders>
            <w:vAlign w:val="center"/>
          </w:tcPr>
          <w:p w14:paraId="5C65D91F" w14:textId="77777777" w:rsidR="00D55125" w:rsidRPr="00D45F0D" w:rsidRDefault="00D55125" w:rsidP="00D5512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vMerge/>
            <w:tcBorders>
              <w:top w:val="nil"/>
              <w:bottom w:val="nil"/>
            </w:tcBorders>
            <w:vAlign w:val="center"/>
          </w:tcPr>
          <w:p w14:paraId="4A475440" w14:textId="77777777" w:rsidR="00D55125" w:rsidRPr="00D45F0D" w:rsidRDefault="00D55125" w:rsidP="00D5512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0D" w:rsidRPr="00D45F0D" w14:paraId="493C5FB0" w14:textId="77777777" w:rsidTr="00E44DCB">
        <w:trPr>
          <w:jc w:val="center"/>
        </w:trPr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220D51F1" w14:textId="63F131DF" w:rsidR="00D55125" w:rsidRPr="006D6437" w:rsidRDefault="00D55125" w:rsidP="00D5512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6D6437">
              <w:rPr>
                <w:rFonts w:ascii="Times New Roman" w:hAnsi="Times New Roman" w:cs="Times New Roman"/>
              </w:rPr>
              <w:t xml:space="preserve">With immunosuppressant </w:t>
            </w:r>
            <w:r w:rsidRPr="006D6437">
              <w:rPr>
                <w:rFonts w:ascii="Times New Roman" w:hAnsi="Times New Roman" w:cs="Times New Roman"/>
                <w:b/>
              </w:rPr>
              <w:t>(1)</w:t>
            </w:r>
            <w:r w:rsidRPr="006D64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740D5ADF" w14:textId="371336CB" w:rsidR="00D55125" w:rsidRPr="00D45F0D" w:rsidRDefault="00D55125" w:rsidP="00D5512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-0.247</w:t>
            </w:r>
          </w:p>
        </w:tc>
        <w:tc>
          <w:tcPr>
            <w:tcW w:w="2122" w:type="dxa"/>
            <w:tcBorders>
              <w:top w:val="nil"/>
              <w:bottom w:val="nil"/>
            </w:tcBorders>
            <w:vAlign w:val="center"/>
          </w:tcPr>
          <w:p w14:paraId="3F64126D" w14:textId="182358F9" w:rsidR="00D55125" w:rsidRPr="00D45F0D" w:rsidRDefault="00D55125" w:rsidP="00D5512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0.78 [0.09-6.76]</w:t>
            </w:r>
          </w:p>
        </w:tc>
        <w:tc>
          <w:tcPr>
            <w:tcW w:w="713" w:type="dxa"/>
            <w:tcBorders>
              <w:top w:val="nil"/>
              <w:bottom w:val="nil"/>
            </w:tcBorders>
            <w:vAlign w:val="center"/>
          </w:tcPr>
          <w:p w14:paraId="7D23AB59" w14:textId="1F191855" w:rsidR="00D55125" w:rsidRPr="00D45F0D" w:rsidRDefault="00D55125" w:rsidP="00927BD9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0.823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  <w:vAlign w:val="center"/>
          </w:tcPr>
          <w:p w14:paraId="5C7167AC" w14:textId="77777777" w:rsidR="00D55125" w:rsidRPr="00D45F0D" w:rsidRDefault="00D55125" w:rsidP="00D5512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  <w:vAlign w:val="center"/>
          </w:tcPr>
          <w:p w14:paraId="05A31285" w14:textId="77777777" w:rsidR="00D55125" w:rsidRPr="00D45F0D" w:rsidRDefault="00D55125" w:rsidP="00D5512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Merge/>
            <w:tcBorders>
              <w:top w:val="nil"/>
              <w:bottom w:val="nil"/>
            </w:tcBorders>
            <w:vAlign w:val="center"/>
          </w:tcPr>
          <w:p w14:paraId="5C0A3468" w14:textId="77777777" w:rsidR="00D55125" w:rsidRPr="00D45F0D" w:rsidRDefault="00D55125" w:rsidP="00D5512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vMerge/>
            <w:tcBorders>
              <w:top w:val="nil"/>
              <w:bottom w:val="nil"/>
            </w:tcBorders>
            <w:vAlign w:val="center"/>
          </w:tcPr>
          <w:p w14:paraId="0E896D8C" w14:textId="77777777" w:rsidR="00D55125" w:rsidRPr="00D45F0D" w:rsidRDefault="00D55125" w:rsidP="00D5512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0D" w:rsidRPr="00D45F0D" w14:paraId="7824D02C" w14:textId="77777777" w:rsidTr="00E44DCB">
        <w:trPr>
          <w:jc w:val="center"/>
        </w:trPr>
        <w:tc>
          <w:tcPr>
            <w:tcW w:w="2977" w:type="dxa"/>
            <w:tcBorders>
              <w:top w:val="nil"/>
              <w:bottom w:val="single" w:sz="8" w:space="0" w:color="auto"/>
            </w:tcBorders>
            <w:vAlign w:val="center"/>
          </w:tcPr>
          <w:p w14:paraId="2C2FB5E2" w14:textId="17019317" w:rsidR="00D55125" w:rsidRPr="006D6437" w:rsidRDefault="00D55125" w:rsidP="00D5512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6D6437">
              <w:rPr>
                <w:rFonts w:ascii="Times New Roman" w:hAnsi="Times New Roman" w:cs="Times New Roman"/>
              </w:rPr>
              <w:t xml:space="preserve">With immunosuppressants </w:t>
            </w:r>
            <w:r w:rsidRPr="006D6437">
              <w:rPr>
                <w:rFonts w:ascii="Times New Roman" w:hAnsi="Times New Roman" w:cs="Times New Roman"/>
                <w:b/>
              </w:rPr>
              <w:t>(2)</w:t>
            </w:r>
          </w:p>
        </w:tc>
        <w:tc>
          <w:tcPr>
            <w:tcW w:w="992" w:type="dxa"/>
            <w:tcBorders>
              <w:top w:val="nil"/>
              <w:bottom w:val="single" w:sz="8" w:space="0" w:color="auto"/>
            </w:tcBorders>
            <w:vAlign w:val="center"/>
          </w:tcPr>
          <w:p w14:paraId="3D617BDD" w14:textId="32749C1E" w:rsidR="00D55125" w:rsidRPr="00D45F0D" w:rsidRDefault="00D55125" w:rsidP="00D5512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-0.408</w:t>
            </w:r>
          </w:p>
        </w:tc>
        <w:tc>
          <w:tcPr>
            <w:tcW w:w="2122" w:type="dxa"/>
            <w:tcBorders>
              <w:top w:val="nil"/>
              <w:bottom w:val="single" w:sz="8" w:space="0" w:color="auto"/>
            </w:tcBorders>
            <w:vAlign w:val="center"/>
          </w:tcPr>
          <w:p w14:paraId="5FD9A22D" w14:textId="7B709ADD" w:rsidR="00D55125" w:rsidRPr="00D45F0D" w:rsidRDefault="00D55125" w:rsidP="00D5512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0.67 [0.03-15.46]</w:t>
            </w:r>
          </w:p>
        </w:tc>
        <w:tc>
          <w:tcPr>
            <w:tcW w:w="713" w:type="dxa"/>
            <w:tcBorders>
              <w:top w:val="nil"/>
              <w:bottom w:val="single" w:sz="8" w:space="0" w:color="auto"/>
            </w:tcBorders>
            <w:vAlign w:val="center"/>
          </w:tcPr>
          <w:p w14:paraId="3B2F90D5" w14:textId="29F2131D" w:rsidR="00D55125" w:rsidRPr="00D45F0D" w:rsidRDefault="00D55125" w:rsidP="00927BD9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0.799</w:t>
            </w:r>
          </w:p>
        </w:tc>
        <w:tc>
          <w:tcPr>
            <w:tcW w:w="850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2AD41837" w14:textId="77777777" w:rsidR="00D55125" w:rsidRPr="00D45F0D" w:rsidRDefault="00D55125" w:rsidP="00D5512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25B1D1D8" w14:textId="77777777" w:rsidR="00D55125" w:rsidRPr="00D45F0D" w:rsidRDefault="00D55125" w:rsidP="00D5512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31CC1978" w14:textId="77777777" w:rsidR="00D55125" w:rsidRPr="00D45F0D" w:rsidRDefault="00D55125" w:rsidP="00D5512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7DF9EDCD" w14:textId="77777777" w:rsidR="00D55125" w:rsidRPr="00D45F0D" w:rsidRDefault="00D55125" w:rsidP="00D5512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0D" w:rsidRPr="00D45F0D" w14:paraId="024D7142" w14:textId="77777777" w:rsidTr="00E44DCB">
        <w:trPr>
          <w:jc w:val="center"/>
        </w:trPr>
        <w:tc>
          <w:tcPr>
            <w:tcW w:w="2977" w:type="dxa"/>
            <w:tcBorders>
              <w:top w:val="single" w:sz="8" w:space="0" w:color="auto"/>
            </w:tcBorders>
            <w:vAlign w:val="center"/>
          </w:tcPr>
          <w:p w14:paraId="37532E2F" w14:textId="15CAA5A0" w:rsidR="00BC351C" w:rsidRPr="006D6437" w:rsidRDefault="00BC351C" w:rsidP="00BC351C">
            <w:pPr>
              <w:spacing w:before="40" w:after="40"/>
              <w:jc w:val="center"/>
              <w:rPr>
                <w:rFonts w:ascii="Times New Roman" w:hAnsi="Times New Roman" w:cs="Times New Roman"/>
                <w:u w:val="single"/>
              </w:rPr>
            </w:pPr>
            <w:r w:rsidRPr="006D6437">
              <w:rPr>
                <w:rFonts w:ascii="Times New Roman" w:hAnsi="Times New Roman" w:cs="Times New Roman"/>
                <w:u w:val="single"/>
              </w:rPr>
              <w:t xml:space="preserve">Model </w:t>
            </w:r>
            <w:r w:rsidR="00A20C76" w:rsidRPr="006D6437">
              <w:rPr>
                <w:rFonts w:ascii="Times New Roman" w:hAnsi="Times New Roman" w:cs="Times New Roman"/>
                <w:u w:val="single"/>
              </w:rPr>
              <w:t>3</w:t>
            </w:r>
          </w:p>
        </w:tc>
        <w:tc>
          <w:tcPr>
            <w:tcW w:w="992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D1F80D7" w14:textId="77777777" w:rsidR="00BC351C" w:rsidRPr="00D45F0D" w:rsidRDefault="00BC351C" w:rsidP="00BC351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45F0D">
              <w:rPr>
                <w:rFonts w:ascii="Times New Roman" w:hAnsi="Times New Roman" w:cs="Times New Roman"/>
                <w:b/>
                <w:lang w:val="en-US"/>
              </w:rPr>
              <w:t>B</w:t>
            </w:r>
          </w:p>
        </w:tc>
        <w:tc>
          <w:tcPr>
            <w:tcW w:w="2122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C9E81B0" w14:textId="77777777" w:rsidR="00BC351C" w:rsidRPr="00D45F0D" w:rsidRDefault="00BC351C" w:rsidP="00BC351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45F0D">
              <w:rPr>
                <w:rFonts w:ascii="Times New Roman" w:hAnsi="Times New Roman" w:cs="Times New Roman"/>
                <w:b/>
                <w:lang w:val="en-US"/>
              </w:rPr>
              <w:t>OR [95% CI]</w:t>
            </w:r>
          </w:p>
        </w:tc>
        <w:tc>
          <w:tcPr>
            <w:tcW w:w="713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7E1FEA7" w14:textId="77777777" w:rsidR="00BC351C" w:rsidRPr="00D45F0D" w:rsidRDefault="00BC351C" w:rsidP="00BC351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45F0D">
              <w:rPr>
                <w:rFonts w:ascii="Times New Roman" w:hAnsi="Times New Roman" w:cs="Times New Roman"/>
                <w:b/>
                <w:lang w:val="en-US"/>
              </w:rPr>
              <w:t>p</w:t>
            </w:r>
          </w:p>
        </w:tc>
        <w:tc>
          <w:tcPr>
            <w:tcW w:w="850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3F30B9B" w14:textId="77777777" w:rsidR="00BC351C" w:rsidRPr="00D45F0D" w:rsidRDefault="00BC351C" w:rsidP="00BC351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45F0D">
              <w:rPr>
                <w:rFonts w:ascii="Times New Roman" w:hAnsi="Times New Roman" w:cs="Times New Roman"/>
                <w:b/>
                <w:lang w:val="en-US"/>
              </w:rPr>
              <w:t>S</w:t>
            </w:r>
          </w:p>
        </w:tc>
        <w:tc>
          <w:tcPr>
            <w:tcW w:w="851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E112953" w14:textId="77777777" w:rsidR="00BC351C" w:rsidRPr="00D45F0D" w:rsidRDefault="00BC351C" w:rsidP="00BC351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D45F0D">
              <w:rPr>
                <w:rFonts w:ascii="Times New Roman" w:hAnsi="Times New Roman" w:cs="Times New Roman"/>
                <w:b/>
                <w:lang w:val="en-US"/>
              </w:rPr>
              <w:t>Sp</w:t>
            </w:r>
            <w:proofErr w:type="spellEnd"/>
          </w:p>
        </w:tc>
        <w:tc>
          <w:tcPr>
            <w:tcW w:w="822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36B4446" w14:textId="77777777" w:rsidR="00BC351C" w:rsidRPr="00D45F0D" w:rsidRDefault="00BC351C" w:rsidP="00BC351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45F0D">
              <w:rPr>
                <w:rFonts w:ascii="Times New Roman" w:hAnsi="Times New Roman" w:cs="Times New Roman"/>
                <w:b/>
                <w:lang w:val="en-US"/>
              </w:rPr>
              <w:t>AUC</w:t>
            </w:r>
          </w:p>
        </w:tc>
        <w:tc>
          <w:tcPr>
            <w:tcW w:w="1162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526F337" w14:textId="77777777" w:rsidR="00BC351C" w:rsidRPr="00D45F0D" w:rsidRDefault="00BC351C" w:rsidP="00BC351C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 w:rsidRPr="00D45F0D">
              <w:rPr>
                <w:rFonts w:ascii="Times New Roman" w:hAnsi="Times New Roman" w:cs="Times New Roman"/>
                <w:b/>
                <w:sz w:val="20"/>
              </w:rPr>
              <w:t>classified individuals (OP)</w:t>
            </w:r>
          </w:p>
        </w:tc>
      </w:tr>
      <w:tr w:rsidR="00D45F0D" w:rsidRPr="00D45F0D" w14:paraId="431D8DC9" w14:textId="77777777" w:rsidTr="00E44DCB">
        <w:trPr>
          <w:jc w:val="center"/>
        </w:trPr>
        <w:tc>
          <w:tcPr>
            <w:tcW w:w="2977" w:type="dxa"/>
            <w:vAlign w:val="center"/>
          </w:tcPr>
          <w:p w14:paraId="6FFE9025" w14:textId="1D8CD8EB" w:rsidR="00BC351C" w:rsidRPr="006D6437" w:rsidRDefault="00995BE3" w:rsidP="00BC351C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6D6437">
              <w:rPr>
                <w:rFonts w:ascii="Times New Roman" w:hAnsi="Times New Roman" w:cs="Times New Roman"/>
                <w:b/>
              </w:rPr>
              <w:t xml:space="preserve">Low </w:t>
            </w:r>
            <w:r w:rsidR="00BC351C" w:rsidRPr="006D6437">
              <w:rPr>
                <w:rFonts w:ascii="Times New Roman" w:hAnsi="Times New Roman" w:cs="Times New Roman"/>
                <w:b/>
              </w:rPr>
              <w:t>sADAM8</w:t>
            </w:r>
            <w:r w:rsidR="00E96CA1" w:rsidRPr="006D6437">
              <w:rPr>
                <w:rFonts w:ascii="Times New Roman" w:hAnsi="Times New Roman" w:cs="Times New Roman"/>
                <w:b/>
              </w:rPr>
              <w:t xml:space="preserve"> </w:t>
            </w:r>
            <w:r w:rsidR="00BC351C" w:rsidRPr="006D6437">
              <w:rPr>
                <w:rFonts w:ascii="Times New Roman" w:hAnsi="Times New Roman" w:cs="Times New Roman"/>
                <w:b/>
              </w:rPr>
              <w:t>/</w:t>
            </w:r>
            <w:r w:rsidR="00E96CA1" w:rsidRPr="006D6437">
              <w:rPr>
                <w:rFonts w:ascii="Times New Roman" w:hAnsi="Times New Roman" w:cs="Times New Roman"/>
                <w:b/>
              </w:rPr>
              <w:t xml:space="preserve"> </w:t>
            </w:r>
            <w:r w:rsidR="00BC351C" w:rsidRPr="006D6437">
              <w:rPr>
                <w:rFonts w:ascii="Times New Roman" w:hAnsi="Times New Roman" w:cs="Times New Roman"/>
                <w:b/>
              </w:rPr>
              <w:t>%neut_ADAM8(+)</w:t>
            </w:r>
            <w:r w:rsidR="00DA67E4" w:rsidRPr="006D6437">
              <w:rPr>
                <w:rFonts w:ascii="Times New Roman" w:hAnsi="Times New Roman" w:cs="Times New Roman"/>
                <w:b/>
              </w:rPr>
              <w:t xml:space="preserve"> ratio</w:t>
            </w:r>
          </w:p>
        </w:tc>
        <w:tc>
          <w:tcPr>
            <w:tcW w:w="992" w:type="dxa"/>
            <w:vAlign w:val="center"/>
          </w:tcPr>
          <w:p w14:paraId="13ECCADD" w14:textId="4E7A6774" w:rsidR="00BC351C" w:rsidRPr="00D45F0D" w:rsidRDefault="00BC351C" w:rsidP="00BC351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2.059</w:t>
            </w:r>
          </w:p>
        </w:tc>
        <w:tc>
          <w:tcPr>
            <w:tcW w:w="2122" w:type="dxa"/>
            <w:vAlign w:val="center"/>
          </w:tcPr>
          <w:p w14:paraId="7E2F4E95" w14:textId="3C164007" w:rsidR="00BC351C" w:rsidRPr="00D45F0D" w:rsidRDefault="00BC351C" w:rsidP="00BC351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7.84 [1.4-43.89]</w:t>
            </w:r>
          </w:p>
        </w:tc>
        <w:tc>
          <w:tcPr>
            <w:tcW w:w="713" w:type="dxa"/>
            <w:vAlign w:val="center"/>
          </w:tcPr>
          <w:p w14:paraId="77E6A336" w14:textId="13E4BB44" w:rsidR="00BC351C" w:rsidRPr="00D45F0D" w:rsidRDefault="00BC351C" w:rsidP="00BC351C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5F0D">
              <w:rPr>
                <w:rFonts w:ascii="Times New Roman" w:hAnsi="Times New Roman" w:cs="Times New Roman"/>
                <w:b/>
                <w:bCs/>
              </w:rPr>
              <w:t>0.019</w:t>
            </w:r>
          </w:p>
        </w:tc>
        <w:tc>
          <w:tcPr>
            <w:tcW w:w="850" w:type="dxa"/>
            <w:vMerge w:val="restart"/>
            <w:vAlign w:val="center"/>
          </w:tcPr>
          <w:p w14:paraId="66103CD6" w14:textId="237A9DE5" w:rsidR="00BC351C" w:rsidRPr="00D45F0D" w:rsidRDefault="00BC351C" w:rsidP="00BC351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86%</w:t>
            </w:r>
          </w:p>
        </w:tc>
        <w:tc>
          <w:tcPr>
            <w:tcW w:w="851" w:type="dxa"/>
            <w:vMerge w:val="restart"/>
            <w:vAlign w:val="center"/>
          </w:tcPr>
          <w:p w14:paraId="17FABF14" w14:textId="75AA5BF3" w:rsidR="00BC351C" w:rsidRPr="00D45F0D" w:rsidRDefault="00BC351C" w:rsidP="00BC351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81%</w:t>
            </w:r>
          </w:p>
        </w:tc>
        <w:tc>
          <w:tcPr>
            <w:tcW w:w="822" w:type="dxa"/>
            <w:vMerge w:val="restart"/>
            <w:vAlign w:val="center"/>
          </w:tcPr>
          <w:p w14:paraId="098113DF" w14:textId="481DD79C" w:rsidR="00BC351C" w:rsidRPr="00D45F0D" w:rsidRDefault="00ED506D" w:rsidP="00BC351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0.92</w:t>
            </w:r>
          </w:p>
        </w:tc>
        <w:tc>
          <w:tcPr>
            <w:tcW w:w="1162" w:type="dxa"/>
            <w:vMerge w:val="restart"/>
            <w:vAlign w:val="center"/>
          </w:tcPr>
          <w:p w14:paraId="37E40EEE" w14:textId="4824836E" w:rsidR="00BC351C" w:rsidRPr="00D45F0D" w:rsidRDefault="00BC351C" w:rsidP="00BC351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83.6%</w:t>
            </w:r>
          </w:p>
        </w:tc>
      </w:tr>
      <w:tr w:rsidR="00D45F0D" w:rsidRPr="00D45F0D" w14:paraId="7F69EBA8" w14:textId="77777777" w:rsidTr="00E44DCB">
        <w:trPr>
          <w:jc w:val="center"/>
        </w:trPr>
        <w:tc>
          <w:tcPr>
            <w:tcW w:w="2977" w:type="dxa"/>
            <w:vAlign w:val="center"/>
          </w:tcPr>
          <w:p w14:paraId="5FD5433E" w14:textId="77777777" w:rsidR="00BC351C" w:rsidRPr="006D6437" w:rsidRDefault="00BC351C" w:rsidP="00BC351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6D6437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992" w:type="dxa"/>
            <w:vAlign w:val="center"/>
          </w:tcPr>
          <w:p w14:paraId="13817898" w14:textId="38F04B25" w:rsidR="00BC351C" w:rsidRPr="00D45F0D" w:rsidRDefault="00BC351C" w:rsidP="00BC351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0.028</w:t>
            </w:r>
          </w:p>
        </w:tc>
        <w:tc>
          <w:tcPr>
            <w:tcW w:w="2122" w:type="dxa"/>
            <w:vAlign w:val="center"/>
          </w:tcPr>
          <w:p w14:paraId="68FC153D" w14:textId="5EF904BC" w:rsidR="00BC351C" w:rsidRPr="00D45F0D" w:rsidRDefault="00BC351C" w:rsidP="00BC351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1.03 [0.97-1.09]</w:t>
            </w:r>
          </w:p>
        </w:tc>
        <w:tc>
          <w:tcPr>
            <w:tcW w:w="713" w:type="dxa"/>
            <w:vAlign w:val="center"/>
          </w:tcPr>
          <w:p w14:paraId="29C7C3F1" w14:textId="506DA0B7" w:rsidR="00BC351C" w:rsidRPr="00D45F0D" w:rsidRDefault="00BC351C" w:rsidP="00BC351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0.350</w:t>
            </w:r>
          </w:p>
        </w:tc>
        <w:tc>
          <w:tcPr>
            <w:tcW w:w="850" w:type="dxa"/>
            <w:vMerge/>
            <w:vAlign w:val="center"/>
          </w:tcPr>
          <w:p w14:paraId="6FB4B4E9" w14:textId="77777777" w:rsidR="00BC351C" w:rsidRPr="00D45F0D" w:rsidRDefault="00BC351C" w:rsidP="00BC351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14:paraId="028D4FFA" w14:textId="77777777" w:rsidR="00BC351C" w:rsidRPr="00D45F0D" w:rsidRDefault="00BC351C" w:rsidP="00BC351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Merge/>
            <w:vAlign w:val="center"/>
          </w:tcPr>
          <w:p w14:paraId="0241CAB8" w14:textId="77777777" w:rsidR="00BC351C" w:rsidRPr="00D45F0D" w:rsidRDefault="00BC351C" w:rsidP="00BC351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vMerge/>
            <w:vAlign w:val="center"/>
          </w:tcPr>
          <w:p w14:paraId="310A9E5C" w14:textId="77777777" w:rsidR="00BC351C" w:rsidRPr="00D45F0D" w:rsidRDefault="00BC351C" w:rsidP="00BC351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0D" w:rsidRPr="00D45F0D" w14:paraId="25A1A7A9" w14:textId="77777777" w:rsidTr="00E44DCB">
        <w:trPr>
          <w:jc w:val="center"/>
        </w:trPr>
        <w:tc>
          <w:tcPr>
            <w:tcW w:w="2977" w:type="dxa"/>
            <w:vAlign w:val="center"/>
          </w:tcPr>
          <w:p w14:paraId="1D828618" w14:textId="2420C4FE" w:rsidR="00BC351C" w:rsidRPr="006D6437" w:rsidRDefault="00BC351C" w:rsidP="00D45F0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6D6437">
              <w:rPr>
                <w:rFonts w:ascii="Times New Roman" w:hAnsi="Times New Roman" w:cs="Times New Roman"/>
              </w:rPr>
              <w:t>Sex</w:t>
            </w:r>
            <w:r w:rsidR="00D45F0D" w:rsidRPr="006D6437">
              <w:rPr>
                <w:rFonts w:ascii="Times New Roman" w:hAnsi="Times New Roman" w:cs="Times New Roman"/>
                <w:b/>
                <w:sz w:val="24"/>
              </w:rPr>
              <w:t>*</w:t>
            </w:r>
            <w:r w:rsidR="00D45F0D" w:rsidRPr="006D6437">
              <w:rPr>
                <w:rFonts w:ascii="Times New Roman" w:hAnsi="Times New Roman" w:cs="Times New Roman"/>
              </w:rPr>
              <w:t xml:space="preserve">, </w:t>
            </w:r>
            <w:r w:rsidR="00D45F0D" w:rsidRPr="006D6437">
              <w:rPr>
                <w:rFonts w:ascii="Times New Roman" w:hAnsi="Times New Roman" w:cs="Times New Roman"/>
                <w:b/>
                <w:sz w:val="24"/>
              </w:rPr>
              <w:t>#</w:t>
            </w:r>
          </w:p>
        </w:tc>
        <w:tc>
          <w:tcPr>
            <w:tcW w:w="992" w:type="dxa"/>
            <w:vAlign w:val="center"/>
          </w:tcPr>
          <w:p w14:paraId="335EF626" w14:textId="45D560B7" w:rsidR="00BC351C" w:rsidRPr="00D45F0D" w:rsidRDefault="00BC351C" w:rsidP="00BC351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16.68</w:t>
            </w:r>
          </w:p>
        </w:tc>
        <w:tc>
          <w:tcPr>
            <w:tcW w:w="2122" w:type="dxa"/>
            <w:vAlign w:val="center"/>
          </w:tcPr>
          <w:p w14:paraId="5D15E8D1" w14:textId="1A4097B6" w:rsidR="00BC351C" w:rsidRPr="00D45F0D" w:rsidRDefault="00D45F0D" w:rsidP="00BC351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1.75x</w:t>
            </w:r>
            <w:r w:rsidR="00BC351C" w:rsidRPr="00D45F0D">
              <w:rPr>
                <w:rFonts w:ascii="Times New Roman" w:hAnsi="Times New Roman" w:cs="Times New Roman"/>
              </w:rPr>
              <w:t>10</w:t>
            </w:r>
            <w:r w:rsidR="00BC351C" w:rsidRPr="00D45F0D">
              <w:rPr>
                <w:rFonts w:ascii="Times New Roman" w:hAnsi="Times New Roman" w:cs="Times New Roman"/>
                <w:vertAlign w:val="superscript"/>
              </w:rPr>
              <w:t>7</w:t>
            </w:r>
            <w:r w:rsidR="00BC351C" w:rsidRPr="00D45F0D">
              <w:rPr>
                <w:rFonts w:ascii="Times New Roman" w:hAnsi="Times New Roman" w:cs="Times New Roman"/>
              </w:rPr>
              <w:t xml:space="preserve"> [0-</w:t>
            </w:r>
            <w:r w:rsidR="00A20C76">
              <w:rPr>
                <w:rFonts w:ascii="Times New Roman" w:hAnsi="Times New Roman" w:cs="Times New Roman"/>
              </w:rPr>
              <w:t>∞</w:t>
            </w:r>
            <w:r w:rsidR="00BC351C" w:rsidRPr="00D45F0D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713" w:type="dxa"/>
            <w:vAlign w:val="center"/>
          </w:tcPr>
          <w:p w14:paraId="2C91920A" w14:textId="0A39577D" w:rsidR="00BC351C" w:rsidRPr="00D45F0D" w:rsidRDefault="00BC351C" w:rsidP="00BC351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0.993</w:t>
            </w:r>
          </w:p>
        </w:tc>
        <w:tc>
          <w:tcPr>
            <w:tcW w:w="850" w:type="dxa"/>
            <w:vMerge/>
            <w:vAlign w:val="center"/>
          </w:tcPr>
          <w:p w14:paraId="679C43A0" w14:textId="77777777" w:rsidR="00BC351C" w:rsidRPr="00D45F0D" w:rsidRDefault="00BC351C" w:rsidP="00BC351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14:paraId="70DB4197" w14:textId="77777777" w:rsidR="00BC351C" w:rsidRPr="00D45F0D" w:rsidRDefault="00BC351C" w:rsidP="00BC351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Merge/>
            <w:vAlign w:val="center"/>
          </w:tcPr>
          <w:p w14:paraId="26703059" w14:textId="77777777" w:rsidR="00BC351C" w:rsidRPr="00D45F0D" w:rsidRDefault="00BC351C" w:rsidP="00BC351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vMerge/>
            <w:vAlign w:val="center"/>
          </w:tcPr>
          <w:p w14:paraId="38FB8ECA" w14:textId="77777777" w:rsidR="00BC351C" w:rsidRPr="00D45F0D" w:rsidRDefault="00BC351C" w:rsidP="00BC351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0D" w:rsidRPr="00D45F0D" w14:paraId="1C791777" w14:textId="77777777" w:rsidTr="00E44DCB">
        <w:trPr>
          <w:jc w:val="center"/>
        </w:trPr>
        <w:tc>
          <w:tcPr>
            <w:tcW w:w="2977" w:type="dxa"/>
            <w:vAlign w:val="center"/>
          </w:tcPr>
          <w:p w14:paraId="45A9D4C9" w14:textId="375AC807" w:rsidR="00BC351C" w:rsidRPr="006D6437" w:rsidRDefault="00BC351C" w:rsidP="00BC351C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6D6437">
              <w:rPr>
                <w:rFonts w:ascii="Times New Roman" w:hAnsi="Times New Roman" w:cs="Times New Roman"/>
              </w:rPr>
              <w:t>Disease duration</w:t>
            </w:r>
            <w:r w:rsidR="00A30A7F" w:rsidRPr="006D6437">
              <w:rPr>
                <w:rFonts w:ascii="Times New Roman" w:hAnsi="Times New Roman" w:cs="Times New Roman"/>
              </w:rPr>
              <w:t xml:space="preserve"> (years)</w:t>
            </w:r>
          </w:p>
        </w:tc>
        <w:tc>
          <w:tcPr>
            <w:tcW w:w="992" w:type="dxa"/>
            <w:vAlign w:val="center"/>
          </w:tcPr>
          <w:p w14:paraId="1F550D6C" w14:textId="6B266382" w:rsidR="00BC351C" w:rsidRPr="00D45F0D" w:rsidRDefault="00BC351C" w:rsidP="00BC351C">
            <w:pPr>
              <w:spacing w:before="20" w:after="2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D45F0D">
              <w:rPr>
                <w:rFonts w:ascii="Times New Roman" w:hAnsi="Times New Roman" w:cs="Times New Roman"/>
                <w:bCs/>
                <w:lang w:val="en-US"/>
              </w:rPr>
              <w:t>-0.049</w:t>
            </w:r>
          </w:p>
        </w:tc>
        <w:tc>
          <w:tcPr>
            <w:tcW w:w="2122" w:type="dxa"/>
            <w:vAlign w:val="center"/>
          </w:tcPr>
          <w:p w14:paraId="1CF09904" w14:textId="6D242936" w:rsidR="00BC351C" w:rsidRPr="00D45F0D" w:rsidRDefault="00BC351C" w:rsidP="00BC351C">
            <w:pPr>
              <w:spacing w:before="20" w:after="2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D45F0D">
              <w:rPr>
                <w:rFonts w:ascii="Times New Roman" w:hAnsi="Times New Roman" w:cs="Times New Roman"/>
                <w:bCs/>
                <w:lang w:val="en-US"/>
              </w:rPr>
              <w:t>0.95 [0.85-1.06]</w:t>
            </w:r>
          </w:p>
        </w:tc>
        <w:tc>
          <w:tcPr>
            <w:tcW w:w="713" w:type="dxa"/>
            <w:vAlign w:val="center"/>
          </w:tcPr>
          <w:p w14:paraId="552AEB72" w14:textId="26B939A3" w:rsidR="00BC351C" w:rsidRPr="00D45F0D" w:rsidRDefault="00BC351C" w:rsidP="00BC351C">
            <w:pPr>
              <w:spacing w:before="20" w:after="2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D45F0D">
              <w:rPr>
                <w:rFonts w:ascii="Times New Roman" w:hAnsi="Times New Roman" w:cs="Times New Roman"/>
                <w:bCs/>
                <w:lang w:val="en-US"/>
              </w:rPr>
              <w:t>0.381</w:t>
            </w:r>
          </w:p>
        </w:tc>
        <w:tc>
          <w:tcPr>
            <w:tcW w:w="850" w:type="dxa"/>
            <w:vMerge/>
            <w:vAlign w:val="center"/>
          </w:tcPr>
          <w:p w14:paraId="6A9748B5" w14:textId="77777777" w:rsidR="00BC351C" w:rsidRPr="00D45F0D" w:rsidRDefault="00BC351C" w:rsidP="00BC351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1" w:type="dxa"/>
            <w:vMerge/>
            <w:vAlign w:val="center"/>
          </w:tcPr>
          <w:p w14:paraId="48CD2EDB" w14:textId="77777777" w:rsidR="00BC351C" w:rsidRPr="00D45F0D" w:rsidRDefault="00BC351C" w:rsidP="00BC351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22" w:type="dxa"/>
            <w:vMerge/>
            <w:vAlign w:val="center"/>
          </w:tcPr>
          <w:p w14:paraId="028B5F01" w14:textId="77777777" w:rsidR="00BC351C" w:rsidRPr="00D45F0D" w:rsidRDefault="00BC351C" w:rsidP="00BC351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62" w:type="dxa"/>
            <w:vMerge/>
            <w:vAlign w:val="center"/>
          </w:tcPr>
          <w:p w14:paraId="37C85BDE" w14:textId="77777777" w:rsidR="00BC351C" w:rsidRPr="00D45F0D" w:rsidRDefault="00BC351C" w:rsidP="00BC351C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2455" w:rsidRPr="00D45F0D" w14:paraId="5DA3CA28" w14:textId="77777777" w:rsidTr="00E44DCB">
        <w:trPr>
          <w:jc w:val="center"/>
        </w:trPr>
        <w:tc>
          <w:tcPr>
            <w:tcW w:w="2977" w:type="dxa"/>
            <w:vAlign w:val="center"/>
          </w:tcPr>
          <w:p w14:paraId="40DCF26E" w14:textId="03E7A124" w:rsidR="00052455" w:rsidRPr="006D6437" w:rsidRDefault="00052455" w:rsidP="0005245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6D6437">
              <w:rPr>
                <w:rFonts w:ascii="Times New Roman" w:hAnsi="Times New Roman" w:cs="Times New Roman"/>
              </w:rPr>
              <w:t>Non glucocorticoids</w:t>
            </w:r>
          </w:p>
        </w:tc>
        <w:tc>
          <w:tcPr>
            <w:tcW w:w="992" w:type="dxa"/>
            <w:vAlign w:val="center"/>
          </w:tcPr>
          <w:p w14:paraId="774D3635" w14:textId="2C78EC44" w:rsidR="00052455" w:rsidRPr="00D45F0D" w:rsidRDefault="00052455" w:rsidP="0005245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Ref</w:t>
            </w:r>
          </w:p>
        </w:tc>
        <w:tc>
          <w:tcPr>
            <w:tcW w:w="2122" w:type="dxa"/>
            <w:vAlign w:val="center"/>
          </w:tcPr>
          <w:p w14:paraId="68257DB2" w14:textId="360CC173" w:rsidR="00052455" w:rsidRPr="00D45F0D" w:rsidRDefault="00052455" w:rsidP="0005245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vAlign w:val="center"/>
          </w:tcPr>
          <w:p w14:paraId="01540BFB" w14:textId="22661CF7" w:rsidR="00052455" w:rsidRPr="00D45F0D" w:rsidRDefault="00052455" w:rsidP="0005245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/>
            <w:vAlign w:val="center"/>
          </w:tcPr>
          <w:p w14:paraId="105C4865" w14:textId="77777777" w:rsidR="00052455" w:rsidRPr="00D45F0D" w:rsidRDefault="00052455" w:rsidP="0005245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14:paraId="3F52049D" w14:textId="77777777" w:rsidR="00052455" w:rsidRPr="00D45F0D" w:rsidRDefault="00052455" w:rsidP="0005245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Merge/>
            <w:vAlign w:val="center"/>
          </w:tcPr>
          <w:p w14:paraId="4887C9AC" w14:textId="77777777" w:rsidR="00052455" w:rsidRPr="00D45F0D" w:rsidRDefault="00052455" w:rsidP="0005245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vMerge/>
            <w:vAlign w:val="center"/>
          </w:tcPr>
          <w:p w14:paraId="1C50AA59" w14:textId="77777777" w:rsidR="00052455" w:rsidRPr="00D45F0D" w:rsidRDefault="00052455" w:rsidP="0005245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2455" w:rsidRPr="00D45F0D" w14:paraId="6E8F032E" w14:textId="77777777" w:rsidTr="00E44DCB">
        <w:trPr>
          <w:jc w:val="center"/>
        </w:trPr>
        <w:tc>
          <w:tcPr>
            <w:tcW w:w="2977" w:type="dxa"/>
            <w:vAlign w:val="center"/>
          </w:tcPr>
          <w:p w14:paraId="6C85E31B" w14:textId="52ABB27F" w:rsidR="00052455" w:rsidRPr="006D6437" w:rsidRDefault="00052455" w:rsidP="0005245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6D6437">
              <w:rPr>
                <w:rFonts w:ascii="Times New Roman" w:hAnsi="Times New Roman" w:cs="Times New Roman"/>
              </w:rPr>
              <w:t>Glucocorticoids</w:t>
            </w:r>
          </w:p>
        </w:tc>
        <w:tc>
          <w:tcPr>
            <w:tcW w:w="992" w:type="dxa"/>
            <w:vAlign w:val="center"/>
          </w:tcPr>
          <w:p w14:paraId="67666975" w14:textId="4E4BB024" w:rsidR="00052455" w:rsidRPr="00D45F0D" w:rsidRDefault="00052455" w:rsidP="0005245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-2.720</w:t>
            </w:r>
          </w:p>
        </w:tc>
        <w:tc>
          <w:tcPr>
            <w:tcW w:w="2122" w:type="dxa"/>
            <w:vAlign w:val="center"/>
          </w:tcPr>
          <w:p w14:paraId="5EE8A803" w14:textId="31DDC19F" w:rsidR="00052455" w:rsidRPr="00D45F0D" w:rsidRDefault="00052455" w:rsidP="0005245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0.07 [0.01-0.83]</w:t>
            </w:r>
          </w:p>
        </w:tc>
        <w:tc>
          <w:tcPr>
            <w:tcW w:w="713" w:type="dxa"/>
            <w:vAlign w:val="center"/>
          </w:tcPr>
          <w:p w14:paraId="1E825442" w14:textId="388B667E" w:rsidR="00052455" w:rsidRPr="00FA61E9" w:rsidRDefault="00052455" w:rsidP="00052455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FA61E9">
              <w:rPr>
                <w:rFonts w:ascii="Times New Roman" w:hAnsi="Times New Roman" w:cs="Times New Roman"/>
                <w:b/>
              </w:rPr>
              <w:t>0.035</w:t>
            </w:r>
          </w:p>
        </w:tc>
        <w:tc>
          <w:tcPr>
            <w:tcW w:w="850" w:type="dxa"/>
            <w:vMerge/>
            <w:vAlign w:val="center"/>
          </w:tcPr>
          <w:p w14:paraId="08E7214D" w14:textId="77777777" w:rsidR="00052455" w:rsidRPr="00D45F0D" w:rsidRDefault="00052455" w:rsidP="0005245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14:paraId="25F538BA" w14:textId="77777777" w:rsidR="00052455" w:rsidRPr="00D45F0D" w:rsidRDefault="00052455" w:rsidP="0005245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Merge/>
            <w:vAlign w:val="center"/>
          </w:tcPr>
          <w:p w14:paraId="4B8E026C" w14:textId="77777777" w:rsidR="00052455" w:rsidRPr="00D45F0D" w:rsidRDefault="00052455" w:rsidP="0005245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vMerge/>
            <w:vAlign w:val="center"/>
          </w:tcPr>
          <w:p w14:paraId="21FFD4AF" w14:textId="77777777" w:rsidR="00052455" w:rsidRPr="00D45F0D" w:rsidRDefault="00052455" w:rsidP="0005245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0D" w:rsidRPr="00D45F0D" w14:paraId="010C0AD2" w14:textId="77777777" w:rsidTr="00E44DCB">
        <w:trPr>
          <w:jc w:val="center"/>
        </w:trPr>
        <w:tc>
          <w:tcPr>
            <w:tcW w:w="2977" w:type="dxa"/>
            <w:vAlign w:val="center"/>
          </w:tcPr>
          <w:p w14:paraId="3B13F0C8" w14:textId="5E1A03C4" w:rsidR="00D55125" w:rsidRPr="006D6437" w:rsidRDefault="00D55125" w:rsidP="00D5512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6D6437">
              <w:rPr>
                <w:rFonts w:ascii="Times New Roman" w:hAnsi="Times New Roman" w:cs="Times New Roman"/>
              </w:rPr>
              <w:t xml:space="preserve">Without </w:t>
            </w:r>
            <w:r w:rsidR="00052455" w:rsidRPr="006D6437">
              <w:rPr>
                <w:rFonts w:ascii="Times New Roman" w:hAnsi="Times New Roman" w:cs="Times New Roman"/>
              </w:rPr>
              <w:t>immunosuppressant</w:t>
            </w:r>
          </w:p>
        </w:tc>
        <w:tc>
          <w:tcPr>
            <w:tcW w:w="992" w:type="dxa"/>
            <w:vAlign w:val="center"/>
          </w:tcPr>
          <w:p w14:paraId="0708EA26" w14:textId="32AD3E0D" w:rsidR="00D55125" w:rsidRPr="00D45F0D" w:rsidRDefault="00D55125" w:rsidP="00D5512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Ref</w:t>
            </w:r>
          </w:p>
        </w:tc>
        <w:tc>
          <w:tcPr>
            <w:tcW w:w="2122" w:type="dxa"/>
            <w:vAlign w:val="center"/>
          </w:tcPr>
          <w:p w14:paraId="7C0B5DD6" w14:textId="3B325449" w:rsidR="00D55125" w:rsidRPr="00D45F0D" w:rsidRDefault="00D55125" w:rsidP="00D5512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vAlign w:val="center"/>
          </w:tcPr>
          <w:p w14:paraId="5B1BD71F" w14:textId="14D84D03" w:rsidR="00D55125" w:rsidRPr="00D45F0D" w:rsidRDefault="00D55125" w:rsidP="00D5512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/>
            <w:vAlign w:val="center"/>
          </w:tcPr>
          <w:p w14:paraId="5618AE2E" w14:textId="77777777" w:rsidR="00D55125" w:rsidRPr="00D45F0D" w:rsidRDefault="00D55125" w:rsidP="00D5512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14:paraId="0BDF0676" w14:textId="77777777" w:rsidR="00D55125" w:rsidRPr="00D45F0D" w:rsidRDefault="00D55125" w:rsidP="00D5512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Merge/>
            <w:vAlign w:val="center"/>
          </w:tcPr>
          <w:p w14:paraId="060797FD" w14:textId="77777777" w:rsidR="00D55125" w:rsidRPr="00D45F0D" w:rsidRDefault="00D55125" w:rsidP="00D5512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vMerge/>
            <w:vAlign w:val="center"/>
          </w:tcPr>
          <w:p w14:paraId="6C5E8472" w14:textId="77777777" w:rsidR="00D55125" w:rsidRPr="00D45F0D" w:rsidRDefault="00D55125" w:rsidP="00D5512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0D" w:rsidRPr="00D45F0D" w14:paraId="7434CB39" w14:textId="77777777" w:rsidTr="00E44DCB">
        <w:trPr>
          <w:jc w:val="center"/>
        </w:trPr>
        <w:tc>
          <w:tcPr>
            <w:tcW w:w="2977" w:type="dxa"/>
            <w:vAlign w:val="center"/>
          </w:tcPr>
          <w:p w14:paraId="7F79F218" w14:textId="07CC00EC" w:rsidR="00D55125" w:rsidRPr="00D45F0D" w:rsidRDefault="00D55125" w:rsidP="00D5512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 xml:space="preserve">With immunosuppressant </w:t>
            </w:r>
            <w:r w:rsidRPr="00D45F0D">
              <w:rPr>
                <w:rFonts w:ascii="Times New Roman" w:hAnsi="Times New Roman" w:cs="Times New Roman"/>
                <w:b/>
              </w:rPr>
              <w:t>(1)</w:t>
            </w:r>
            <w:r w:rsidRPr="00D45F0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044982A0" w14:textId="26D44564" w:rsidR="00D55125" w:rsidRPr="00D45F0D" w:rsidRDefault="00D55125" w:rsidP="00D5512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-0.526</w:t>
            </w:r>
          </w:p>
        </w:tc>
        <w:tc>
          <w:tcPr>
            <w:tcW w:w="2122" w:type="dxa"/>
            <w:vAlign w:val="center"/>
          </w:tcPr>
          <w:p w14:paraId="1324EA00" w14:textId="22FA963B" w:rsidR="00D55125" w:rsidRPr="00D45F0D" w:rsidRDefault="00D55125" w:rsidP="00D5512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0.59 [0.06-5.4]</w:t>
            </w:r>
          </w:p>
        </w:tc>
        <w:tc>
          <w:tcPr>
            <w:tcW w:w="713" w:type="dxa"/>
            <w:vAlign w:val="center"/>
          </w:tcPr>
          <w:p w14:paraId="0A31CC7B" w14:textId="4A084D6A" w:rsidR="00D55125" w:rsidRPr="00D45F0D" w:rsidRDefault="00D55125" w:rsidP="00D5512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0.641</w:t>
            </w:r>
          </w:p>
        </w:tc>
        <w:tc>
          <w:tcPr>
            <w:tcW w:w="850" w:type="dxa"/>
            <w:vMerge/>
            <w:vAlign w:val="center"/>
          </w:tcPr>
          <w:p w14:paraId="337E534A" w14:textId="77777777" w:rsidR="00D55125" w:rsidRPr="00D45F0D" w:rsidRDefault="00D55125" w:rsidP="00D5512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14:paraId="104E181A" w14:textId="77777777" w:rsidR="00D55125" w:rsidRPr="00D45F0D" w:rsidRDefault="00D55125" w:rsidP="00D5512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Merge/>
            <w:vAlign w:val="center"/>
          </w:tcPr>
          <w:p w14:paraId="1EFF453C" w14:textId="77777777" w:rsidR="00D55125" w:rsidRPr="00D45F0D" w:rsidRDefault="00D55125" w:rsidP="00D5512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vMerge/>
            <w:vAlign w:val="center"/>
          </w:tcPr>
          <w:p w14:paraId="420FD395" w14:textId="77777777" w:rsidR="00D55125" w:rsidRPr="00D45F0D" w:rsidRDefault="00D55125" w:rsidP="00D5512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F0D" w:rsidRPr="00D45F0D" w14:paraId="2D67BBF8" w14:textId="77777777" w:rsidTr="00E44DCB">
        <w:trPr>
          <w:jc w:val="center"/>
        </w:trPr>
        <w:tc>
          <w:tcPr>
            <w:tcW w:w="2977" w:type="dxa"/>
            <w:vAlign w:val="center"/>
          </w:tcPr>
          <w:p w14:paraId="28655094" w14:textId="5BC3D930" w:rsidR="00D55125" w:rsidRPr="00D45F0D" w:rsidRDefault="00D55125" w:rsidP="00D5512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 xml:space="preserve">With immunosuppressants </w:t>
            </w:r>
            <w:r w:rsidRPr="00D45F0D">
              <w:rPr>
                <w:rFonts w:ascii="Times New Roman" w:hAnsi="Times New Roman" w:cs="Times New Roman"/>
                <w:b/>
              </w:rPr>
              <w:t>(2)</w:t>
            </w:r>
          </w:p>
        </w:tc>
        <w:tc>
          <w:tcPr>
            <w:tcW w:w="992" w:type="dxa"/>
            <w:vAlign w:val="center"/>
          </w:tcPr>
          <w:p w14:paraId="51D115CE" w14:textId="36A2AC9E" w:rsidR="00D55125" w:rsidRPr="00D45F0D" w:rsidRDefault="00D55125" w:rsidP="00D5512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-0.711</w:t>
            </w:r>
          </w:p>
        </w:tc>
        <w:tc>
          <w:tcPr>
            <w:tcW w:w="2122" w:type="dxa"/>
            <w:vAlign w:val="center"/>
          </w:tcPr>
          <w:p w14:paraId="5D3E6A15" w14:textId="649D3945" w:rsidR="00D55125" w:rsidRPr="00D45F0D" w:rsidRDefault="00D55125" w:rsidP="00D5512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0.49 [0.02-11.77]</w:t>
            </w:r>
          </w:p>
        </w:tc>
        <w:tc>
          <w:tcPr>
            <w:tcW w:w="713" w:type="dxa"/>
            <w:vAlign w:val="center"/>
          </w:tcPr>
          <w:p w14:paraId="3E789733" w14:textId="0A731602" w:rsidR="00D55125" w:rsidRPr="00D45F0D" w:rsidRDefault="00D55125" w:rsidP="00D5512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45F0D">
              <w:rPr>
                <w:rFonts w:ascii="Times New Roman" w:hAnsi="Times New Roman" w:cs="Times New Roman"/>
              </w:rPr>
              <w:t>0.661</w:t>
            </w:r>
          </w:p>
        </w:tc>
        <w:tc>
          <w:tcPr>
            <w:tcW w:w="850" w:type="dxa"/>
            <w:vMerge/>
            <w:vAlign w:val="center"/>
          </w:tcPr>
          <w:p w14:paraId="334D44C3" w14:textId="77777777" w:rsidR="00D55125" w:rsidRPr="00D45F0D" w:rsidRDefault="00D55125" w:rsidP="00D5512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14:paraId="3653C063" w14:textId="77777777" w:rsidR="00D55125" w:rsidRPr="00D45F0D" w:rsidRDefault="00D55125" w:rsidP="00D5512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Merge/>
            <w:vAlign w:val="center"/>
          </w:tcPr>
          <w:p w14:paraId="46085DBF" w14:textId="77777777" w:rsidR="00D55125" w:rsidRPr="00D45F0D" w:rsidRDefault="00D55125" w:rsidP="00D5512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vMerge/>
            <w:vAlign w:val="center"/>
          </w:tcPr>
          <w:p w14:paraId="4A0142AD" w14:textId="77777777" w:rsidR="00D55125" w:rsidRPr="00D45F0D" w:rsidRDefault="00D55125" w:rsidP="00D5512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C5998B8" w14:textId="77777777" w:rsidR="00A937A6" w:rsidRDefault="00A937A6" w:rsidP="00A937A6">
      <w:pPr>
        <w:rPr>
          <w:rFonts w:ascii="Times New Roman" w:hAnsi="Times New Roman" w:cs="Times New Roman"/>
          <w:b/>
        </w:rPr>
      </w:pPr>
    </w:p>
    <w:p w14:paraId="02245610" w14:textId="03B24B46" w:rsidR="00F1486D" w:rsidRDefault="00F1486D" w:rsidP="00A937A6">
      <w:pPr>
        <w:pStyle w:val="ListParagraph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† </w:t>
      </w:r>
      <w:r>
        <w:rPr>
          <w:rFonts w:ascii="Times New Roman" w:hAnsi="Times New Roman" w:cs="Times New Roman"/>
          <w:bCs/>
        </w:rPr>
        <w:t>Reference outcome = SLE.</w:t>
      </w:r>
    </w:p>
    <w:p w14:paraId="599E01AD" w14:textId="74277968" w:rsidR="00A937A6" w:rsidRPr="00A937A6" w:rsidRDefault="00A937A6" w:rsidP="00A937A6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A937A6">
        <w:rPr>
          <w:rFonts w:ascii="Times New Roman" w:hAnsi="Times New Roman" w:cs="Times New Roman"/>
          <w:b/>
        </w:rPr>
        <w:t>§</w:t>
      </w:r>
      <w:r w:rsidR="00DA67E4" w:rsidRPr="00A937A6">
        <w:rPr>
          <w:rFonts w:ascii="Times New Roman" w:hAnsi="Times New Roman" w:cs="Times New Roman"/>
        </w:rPr>
        <w:t xml:space="preserve"> variables categorized by cut</w:t>
      </w:r>
      <w:r w:rsidR="00DA67E4">
        <w:rPr>
          <w:rFonts w:ascii="Times New Roman" w:hAnsi="Times New Roman" w:cs="Times New Roman"/>
        </w:rPr>
        <w:t>-</w:t>
      </w:r>
      <w:r w:rsidR="00DA67E4" w:rsidRPr="00A937A6">
        <w:rPr>
          <w:rFonts w:ascii="Times New Roman" w:hAnsi="Times New Roman" w:cs="Times New Roman"/>
        </w:rPr>
        <w:t xml:space="preserve">off, reference category = </w:t>
      </w:r>
      <w:r w:rsidR="00DA67E4">
        <w:rPr>
          <w:rFonts w:ascii="Times New Roman" w:hAnsi="Times New Roman" w:cs="Times New Roman"/>
        </w:rPr>
        <w:t>value below cut-</w:t>
      </w:r>
      <w:proofErr w:type="gramStart"/>
      <w:r w:rsidR="00DA67E4">
        <w:rPr>
          <w:rFonts w:ascii="Times New Roman" w:hAnsi="Times New Roman" w:cs="Times New Roman"/>
        </w:rPr>
        <w:t>off</w:t>
      </w:r>
      <w:r w:rsidR="00DA67E4" w:rsidRPr="00A937A6" w:rsidDel="00DA67E4">
        <w:rPr>
          <w:rFonts w:ascii="Times New Roman" w:hAnsi="Times New Roman" w:cs="Times New Roman"/>
        </w:rPr>
        <w:t xml:space="preserve"> </w:t>
      </w:r>
      <w:r w:rsidRPr="00A937A6">
        <w:rPr>
          <w:rFonts w:ascii="Times New Roman" w:hAnsi="Times New Roman" w:cs="Times New Roman"/>
        </w:rPr>
        <w:t>;</w:t>
      </w:r>
      <w:proofErr w:type="gramEnd"/>
      <w:r w:rsidRPr="00A937A6">
        <w:rPr>
          <w:rFonts w:ascii="Times New Roman" w:hAnsi="Times New Roman" w:cs="Times New Roman"/>
        </w:rPr>
        <w:t xml:space="preserve"> </w:t>
      </w:r>
      <w:r w:rsidRPr="00A937A6">
        <w:rPr>
          <w:rFonts w:ascii="Times New Roman" w:hAnsi="Times New Roman" w:cs="Times New Roman"/>
          <w:b/>
          <w:sz w:val="24"/>
        </w:rPr>
        <w:t>*</w:t>
      </w:r>
      <w:r w:rsidRPr="00A937A6">
        <w:rPr>
          <w:rFonts w:ascii="Times New Roman" w:hAnsi="Times New Roman" w:cs="Times New Roman"/>
        </w:rPr>
        <w:t xml:space="preserve"> Reference category = male; </w:t>
      </w:r>
      <w:r w:rsidRPr="00A937A6">
        <w:rPr>
          <w:rFonts w:ascii="Times New Roman" w:hAnsi="Times New Roman" w:cs="Times New Roman"/>
          <w:b/>
          <w:sz w:val="24"/>
        </w:rPr>
        <w:t>#</w:t>
      </w:r>
      <w:r w:rsidRPr="00A937A6">
        <w:rPr>
          <w:rFonts w:ascii="Times New Roman" w:hAnsi="Times New Roman" w:cs="Times New Roman"/>
        </w:rPr>
        <w:t xml:space="preserve"> There </w:t>
      </w:r>
      <w:r w:rsidR="00A20C76">
        <w:rPr>
          <w:rFonts w:ascii="Times New Roman" w:hAnsi="Times New Roman" w:cs="Times New Roman"/>
        </w:rPr>
        <w:t>are no</w:t>
      </w:r>
      <w:r w:rsidRPr="00A937A6">
        <w:rPr>
          <w:rFonts w:ascii="Times New Roman" w:hAnsi="Times New Roman" w:cs="Times New Roman"/>
        </w:rPr>
        <w:t xml:space="preserve"> </w:t>
      </w:r>
      <w:r w:rsidR="00A20C76">
        <w:rPr>
          <w:rFonts w:ascii="Times New Roman" w:hAnsi="Times New Roman" w:cs="Times New Roman"/>
        </w:rPr>
        <w:t>men</w:t>
      </w:r>
      <w:r w:rsidR="00A20C76" w:rsidRPr="00A937A6">
        <w:rPr>
          <w:rFonts w:ascii="Times New Roman" w:hAnsi="Times New Roman" w:cs="Times New Roman"/>
        </w:rPr>
        <w:t xml:space="preserve"> </w:t>
      </w:r>
      <w:r w:rsidRPr="00A937A6">
        <w:rPr>
          <w:rFonts w:ascii="Times New Roman" w:hAnsi="Times New Roman" w:cs="Times New Roman"/>
        </w:rPr>
        <w:t>in the SSc cohort; (1) One immunosuppressant, (2) Two immunosuppressant</w:t>
      </w:r>
      <w:r>
        <w:rPr>
          <w:rFonts w:ascii="Times New Roman" w:hAnsi="Times New Roman" w:cs="Times New Roman"/>
        </w:rPr>
        <w:t>.</w:t>
      </w:r>
    </w:p>
    <w:p w14:paraId="6742AF1F" w14:textId="05057B8B" w:rsidR="00A937A6" w:rsidRPr="00D45F0D" w:rsidRDefault="006E6760" w:rsidP="00DA73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BLR: Binary logistic regression; SLE: Systemic lupus erythematosus; SSc: systemic sclerosis; </w:t>
      </w:r>
      <w:r w:rsidR="00DA7313" w:rsidRPr="00D45F0D">
        <w:rPr>
          <w:rFonts w:ascii="Times New Roman" w:hAnsi="Times New Roman" w:cs="Times New Roman"/>
        </w:rPr>
        <w:t>cat: categorized variable</w:t>
      </w:r>
      <w:r w:rsidR="00DA7313">
        <w:rPr>
          <w:rFonts w:ascii="Times New Roman" w:hAnsi="Times New Roman" w:cs="Times New Roman"/>
        </w:rPr>
        <w:t>; B: Ln odds ratio;</w:t>
      </w:r>
      <w:r w:rsidR="00DA7313" w:rsidRPr="00D45F0D">
        <w:rPr>
          <w:rFonts w:ascii="Times New Roman" w:hAnsi="Times New Roman" w:cs="Times New Roman"/>
        </w:rPr>
        <w:t xml:space="preserve"> OR: odds ratio</w:t>
      </w:r>
      <w:r w:rsidR="00DA7313">
        <w:rPr>
          <w:rFonts w:ascii="Times New Roman" w:hAnsi="Times New Roman" w:cs="Times New Roman"/>
        </w:rPr>
        <w:t xml:space="preserve">; CI: confidence interval; </w:t>
      </w:r>
      <w:r w:rsidR="00DA7313" w:rsidRPr="00D45F0D">
        <w:rPr>
          <w:rFonts w:ascii="Times New Roman" w:hAnsi="Times New Roman" w:cs="Times New Roman"/>
        </w:rPr>
        <w:t xml:space="preserve">S: </w:t>
      </w:r>
      <w:r w:rsidR="00DA7313">
        <w:rPr>
          <w:rFonts w:ascii="Times New Roman" w:hAnsi="Times New Roman" w:cs="Times New Roman"/>
        </w:rPr>
        <w:t>sensitivity</w:t>
      </w:r>
      <w:r w:rsidR="00DA7313" w:rsidRPr="00D45F0D">
        <w:rPr>
          <w:rFonts w:ascii="Times New Roman" w:hAnsi="Times New Roman" w:cs="Times New Roman"/>
        </w:rPr>
        <w:t xml:space="preserve">; </w:t>
      </w:r>
      <w:proofErr w:type="spellStart"/>
      <w:r w:rsidR="00DA7313" w:rsidRPr="00D45F0D">
        <w:rPr>
          <w:rFonts w:ascii="Times New Roman" w:hAnsi="Times New Roman" w:cs="Times New Roman"/>
        </w:rPr>
        <w:t>Sp</w:t>
      </w:r>
      <w:proofErr w:type="spellEnd"/>
      <w:r w:rsidR="00DA7313" w:rsidRPr="00D45F0D">
        <w:rPr>
          <w:rFonts w:ascii="Times New Roman" w:hAnsi="Times New Roman" w:cs="Times New Roman"/>
        </w:rPr>
        <w:t>: specificity; AUC: area under curve; OP:</w:t>
      </w:r>
      <w:r w:rsidR="00DA7313" w:rsidRPr="00A20C76">
        <w:rPr>
          <w:rFonts w:ascii="Times New Roman" w:hAnsi="Times New Roman" w:cs="Times New Roman"/>
        </w:rPr>
        <w:t xml:space="preserve"> </w:t>
      </w:r>
      <w:r w:rsidR="00DA7313">
        <w:rPr>
          <w:rFonts w:ascii="Times New Roman" w:hAnsi="Times New Roman" w:cs="Times New Roman"/>
        </w:rPr>
        <w:t>correctly classified</w:t>
      </w:r>
      <w:r w:rsidR="00DA7313" w:rsidRPr="00D45F0D">
        <w:rPr>
          <w:rFonts w:ascii="Times New Roman" w:hAnsi="Times New Roman" w:cs="Times New Roman"/>
        </w:rPr>
        <w:t xml:space="preserve"> overall percentage</w:t>
      </w:r>
      <w:r w:rsidR="00DA7313">
        <w:rPr>
          <w:rFonts w:ascii="Times New Roman" w:hAnsi="Times New Roman" w:cs="Times New Roman"/>
        </w:rPr>
        <w:t>.</w:t>
      </w:r>
    </w:p>
    <w:sectPr w:rsidR="00A937A6" w:rsidRPr="00D45F0D" w:rsidSect="00F53C4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4850B7"/>
    <w:multiLevelType w:val="hybridMultilevel"/>
    <w:tmpl w:val="C7E42D68"/>
    <w:lvl w:ilvl="0" w:tplc="7024A872">
      <w:start w:val="1"/>
      <w:numFmt w:val="decimal"/>
      <w:lvlText w:val="(%1)"/>
      <w:lvlJc w:val="left"/>
      <w:pPr>
        <w:ind w:left="283" w:hanging="283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13" w:hanging="360"/>
      </w:pPr>
    </w:lvl>
    <w:lvl w:ilvl="2" w:tplc="0C0A001B" w:tentative="1">
      <w:start w:val="1"/>
      <w:numFmt w:val="lowerRoman"/>
      <w:lvlText w:val="%3."/>
      <w:lvlJc w:val="right"/>
      <w:pPr>
        <w:ind w:left="1933" w:hanging="180"/>
      </w:pPr>
    </w:lvl>
    <w:lvl w:ilvl="3" w:tplc="0C0A000F" w:tentative="1">
      <w:start w:val="1"/>
      <w:numFmt w:val="decimal"/>
      <w:lvlText w:val="%4."/>
      <w:lvlJc w:val="left"/>
      <w:pPr>
        <w:ind w:left="2653" w:hanging="360"/>
      </w:pPr>
    </w:lvl>
    <w:lvl w:ilvl="4" w:tplc="0C0A0019" w:tentative="1">
      <w:start w:val="1"/>
      <w:numFmt w:val="lowerLetter"/>
      <w:lvlText w:val="%5."/>
      <w:lvlJc w:val="left"/>
      <w:pPr>
        <w:ind w:left="3373" w:hanging="360"/>
      </w:pPr>
    </w:lvl>
    <w:lvl w:ilvl="5" w:tplc="0C0A001B" w:tentative="1">
      <w:start w:val="1"/>
      <w:numFmt w:val="lowerRoman"/>
      <w:lvlText w:val="%6."/>
      <w:lvlJc w:val="right"/>
      <w:pPr>
        <w:ind w:left="4093" w:hanging="180"/>
      </w:pPr>
    </w:lvl>
    <w:lvl w:ilvl="6" w:tplc="0C0A000F" w:tentative="1">
      <w:start w:val="1"/>
      <w:numFmt w:val="decimal"/>
      <w:lvlText w:val="%7."/>
      <w:lvlJc w:val="left"/>
      <w:pPr>
        <w:ind w:left="4813" w:hanging="360"/>
      </w:pPr>
    </w:lvl>
    <w:lvl w:ilvl="7" w:tplc="0C0A0019" w:tentative="1">
      <w:start w:val="1"/>
      <w:numFmt w:val="lowerLetter"/>
      <w:lvlText w:val="%8."/>
      <w:lvlJc w:val="left"/>
      <w:pPr>
        <w:ind w:left="5533" w:hanging="360"/>
      </w:pPr>
    </w:lvl>
    <w:lvl w:ilvl="8" w:tplc="0C0A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1" w15:restartNumberingAfterBreak="0">
    <w:nsid w:val="73B950A8"/>
    <w:multiLevelType w:val="hybridMultilevel"/>
    <w:tmpl w:val="A6B2AD62"/>
    <w:lvl w:ilvl="0" w:tplc="A0D4814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170473">
    <w:abstractNumId w:val="0"/>
  </w:num>
  <w:num w:numId="2" w16cid:durableId="1507936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87F"/>
    <w:rsid w:val="000122C6"/>
    <w:rsid w:val="00013175"/>
    <w:rsid w:val="000469CB"/>
    <w:rsid w:val="00052455"/>
    <w:rsid w:val="00074AF4"/>
    <w:rsid w:val="000A58B4"/>
    <w:rsid w:val="000E2181"/>
    <w:rsid w:val="000F47D2"/>
    <w:rsid w:val="00107977"/>
    <w:rsid w:val="00113F26"/>
    <w:rsid w:val="001315F3"/>
    <w:rsid w:val="00137C6D"/>
    <w:rsid w:val="00140FDE"/>
    <w:rsid w:val="00142811"/>
    <w:rsid w:val="00183748"/>
    <w:rsid w:val="001B21A8"/>
    <w:rsid w:val="001D3F27"/>
    <w:rsid w:val="001E5CCA"/>
    <w:rsid w:val="001F1025"/>
    <w:rsid w:val="001F4403"/>
    <w:rsid w:val="0020781C"/>
    <w:rsid w:val="00272341"/>
    <w:rsid w:val="002F3A84"/>
    <w:rsid w:val="00312A09"/>
    <w:rsid w:val="00325282"/>
    <w:rsid w:val="003279B2"/>
    <w:rsid w:val="0036199C"/>
    <w:rsid w:val="0040555A"/>
    <w:rsid w:val="004115C5"/>
    <w:rsid w:val="004259FD"/>
    <w:rsid w:val="00463160"/>
    <w:rsid w:val="004707F6"/>
    <w:rsid w:val="0047287F"/>
    <w:rsid w:val="00485B19"/>
    <w:rsid w:val="004C4937"/>
    <w:rsid w:val="004E0772"/>
    <w:rsid w:val="00500261"/>
    <w:rsid w:val="00502F3E"/>
    <w:rsid w:val="00531089"/>
    <w:rsid w:val="005311B2"/>
    <w:rsid w:val="00551708"/>
    <w:rsid w:val="005B1F04"/>
    <w:rsid w:val="005B42A9"/>
    <w:rsid w:val="005C5CDC"/>
    <w:rsid w:val="005D6786"/>
    <w:rsid w:val="00643E3F"/>
    <w:rsid w:val="00654789"/>
    <w:rsid w:val="00657D96"/>
    <w:rsid w:val="006B7649"/>
    <w:rsid w:val="006B790B"/>
    <w:rsid w:val="006D0F9D"/>
    <w:rsid w:val="006D1A68"/>
    <w:rsid w:val="006D6437"/>
    <w:rsid w:val="006E6760"/>
    <w:rsid w:val="007145F4"/>
    <w:rsid w:val="00762098"/>
    <w:rsid w:val="00765901"/>
    <w:rsid w:val="00780E44"/>
    <w:rsid w:val="00794F53"/>
    <w:rsid w:val="007B56A8"/>
    <w:rsid w:val="007C0818"/>
    <w:rsid w:val="007D5221"/>
    <w:rsid w:val="007E1A10"/>
    <w:rsid w:val="007E319E"/>
    <w:rsid w:val="007F6FE3"/>
    <w:rsid w:val="00837F80"/>
    <w:rsid w:val="00846B3A"/>
    <w:rsid w:val="008C37C6"/>
    <w:rsid w:val="008D7935"/>
    <w:rsid w:val="00907445"/>
    <w:rsid w:val="0090799D"/>
    <w:rsid w:val="009122AC"/>
    <w:rsid w:val="00927BD9"/>
    <w:rsid w:val="00943527"/>
    <w:rsid w:val="00954EF1"/>
    <w:rsid w:val="00995BE3"/>
    <w:rsid w:val="00A20C76"/>
    <w:rsid w:val="00A30A7F"/>
    <w:rsid w:val="00A42C55"/>
    <w:rsid w:val="00A60C41"/>
    <w:rsid w:val="00A937A6"/>
    <w:rsid w:val="00AB6161"/>
    <w:rsid w:val="00AE6141"/>
    <w:rsid w:val="00B140D6"/>
    <w:rsid w:val="00B27AEE"/>
    <w:rsid w:val="00B50AE7"/>
    <w:rsid w:val="00B64269"/>
    <w:rsid w:val="00BC351C"/>
    <w:rsid w:val="00BF0411"/>
    <w:rsid w:val="00BF1188"/>
    <w:rsid w:val="00BF33E1"/>
    <w:rsid w:val="00C06F96"/>
    <w:rsid w:val="00C2393D"/>
    <w:rsid w:val="00C44E81"/>
    <w:rsid w:val="00C535FD"/>
    <w:rsid w:val="00CC2969"/>
    <w:rsid w:val="00D02305"/>
    <w:rsid w:val="00D45F0D"/>
    <w:rsid w:val="00D46918"/>
    <w:rsid w:val="00D55125"/>
    <w:rsid w:val="00D94014"/>
    <w:rsid w:val="00DA3FAE"/>
    <w:rsid w:val="00DA67E4"/>
    <w:rsid w:val="00DA7313"/>
    <w:rsid w:val="00DB17B0"/>
    <w:rsid w:val="00DB41FA"/>
    <w:rsid w:val="00DD1C6D"/>
    <w:rsid w:val="00DF3EC0"/>
    <w:rsid w:val="00E00DC2"/>
    <w:rsid w:val="00E01129"/>
    <w:rsid w:val="00E06CD0"/>
    <w:rsid w:val="00E24A7F"/>
    <w:rsid w:val="00E27778"/>
    <w:rsid w:val="00E3288F"/>
    <w:rsid w:val="00E358EA"/>
    <w:rsid w:val="00E4122E"/>
    <w:rsid w:val="00E44DCB"/>
    <w:rsid w:val="00E61446"/>
    <w:rsid w:val="00E716D8"/>
    <w:rsid w:val="00E855AD"/>
    <w:rsid w:val="00E93F0D"/>
    <w:rsid w:val="00E96CA1"/>
    <w:rsid w:val="00EC502E"/>
    <w:rsid w:val="00ED506D"/>
    <w:rsid w:val="00ED7E97"/>
    <w:rsid w:val="00F1486D"/>
    <w:rsid w:val="00F1545A"/>
    <w:rsid w:val="00F53C44"/>
    <w:rsid w:val="00FA61E9"/>
    <w:rsid w:val="00FD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AEDE9"/>
  <w15:chartTrackingRefBased/>
  <w15:docId w15:val="{5D4E9C05-E33A-434A-97AE-7CC9BE806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2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790B"/>
    <w:pPr>
      <w:ind w:left="720"/>
      <w:contextualSpacing/>
    </w:pPr>
  </w:style>
  <w:style w:type="paragraph" w:styleId="Revision">
    <w:name w:val="Revision"/>
    <w:hidden/>
    <w:uiPriority w:val="99"/>
    <w:semiHidden/>
    <w:rsid w:val="005311B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D0F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0F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0F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0F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0F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9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2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Antonio Sanchez.Maria Esther</dc:creator>
  <cp:keywords/>
  <dc:description/>
  <cp:lastModifiedBy>Megan Bond</cp:lastModifiedBy>
  <cp:revision>3</cp:revision>
  <dcterms:created xsi:type="dcterms:W3CDTF">2024-07-10T11:25:00Z</dcterms:created>
  <dcterms:modified xsi:type="dcterms:W3CDTF">2024-07-11T10:53:00Z</dcterms:modified>
</cp:coreProperties>
</file>