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7481" w14:textId="77777777" w:rsidR="008F735A" w:rsidRDefault="00F84C01">
      <w:pPr>
        <w:pStyle w:val="H2"/>
      </w:pPr>
      <w:r>
        <w:t>Veterinary Technician Programs</w:t>
      </w:r>
    </w:p>
    <w:p w14:paraId="24C27482" w14:textId="77777777" w:rsidR="008F735A" w:rsidRDefault="008F735A"/>
    <w:p w14:paraId="24C27483" w14:textId="77777777" w:rsidR="008F735A" w:rsidRDefault="008F735A">
      <w:pPr>
        <w:pStyle w:val="BlockSeparator"/>
      </w:pPr>
    </w:p>
    <w:p w14:paraId="24C27485" w14:textId="77777777" w:rsidR="008F735A" w:rsidRDefault="008F735A"/>
    <w:p w14:paraId="24C27486" w14:textId="77777777" w:rsidR="008F735A" w:rsidRDefault="00F84C01">
      <w:pPr>
        <w:keepNext/>
      </w:pPr>
      <w:r>
        <w:t>Dear Participant,</w:t>
      </w:r>
      <w:r>
        <w:br/>
        <w:t xml:space="preserve"> </w:t>
      </w:r>
      <w:r>
        <w:br/>
      </w:r>
      <w:r>
        <w:br/>
        <w:t xml:space="preserve"> </w:t>
      </w:r>
      <w:r>
        <w:t xml:space="preserve">My name is Lori </w:t>
      </w:r>
      <w:proofErr w:type="gramStart"/>
      <w:r>
        <w:t>Kogan</w:t>
      </w:r>
      <w:proofErr w:type="gramEnd"/>
      <w:r>
        <w:t xml:space="preserve"> and I am a researcher from Colorado State University in the Clinical Sciences department. The title of our project is Veterinary Technician Programs - recruitment and retention. In an effort to gather data related to the veterinary technician shortage, we are reaching out to all veterinary technician programs to better understand recent enrollment and retention trends. To this end, we ask you to complete the following brief (less than 10 minutes) anonymous survey. Results from this sur</w:t>
      </w:r>
      <w:r>
        <w:t>vey will be aggregated and a final report will be shared with all veterinary technician programs.</w:t>
      </w:r>
      <w:r>
        <w:br/>
      </w:r>
      <w:r>
        <w:br/>
      </w:r>
      <w:r>
        <w:br/>
        <w:t xml:space="preserve">Upon completion of the survey, you will be directed to a new window where you can enter your name into a raffle for a $100 Amazon gift card. In this way, your survey remains totally anonymous. </w:t>
      </w:r>
      <w:r>
        <w:br/>
        <w:t xml:space="preserve"> </w:t>
      </w:r>
      <w:r>
        <w:br/>
        <w:t xml:space="preserve">   </w:t>
      </w:r>
      <w:r>
        <w:br/>
        <w:t xml:space="preserve">   </w:t>
      </w:r>
      <w:r>
        <w:br/>
        <w:t>Fine print: Your participation in this research is voluntary. If you decide to participate in the study, you may stop the survey and close the website at any time, without penalty. We will not collect your na</w:t>
      </w:r>
      <w:r>
        <w:t xml:space="preserve">me or personal identifiers. When we report and share the data </w:t>
      </w:r>
      <w:proofErr w:type="gramStart"/>
      <w:r>
        <w:t>to</w:t>
      </w:r>
      <w:proofErr w:type="gramEnd"/>
      <w:r>
        <w:t xml:space="preserve"> others, we will combine the data from all participants. </w:t>
      </w:r>
      <w:proofErr w:type="gramStart"/>
      <w:r>
        <w:t>Results</w:t>
      </w:r>
      <w:proofErr w:type="gramEnd"/>
      <w:r>
        <w:t xml:space="preserve"> of this survey will be used for research purposes. Information from this survey could be used for future research studies or distributed to another investigator for future research studies without additional informed consent from you or the legally authorized representative. While there are no direct benefits to you, the knowledge we gain will help us with our efforts to better su</w:t>
      </w:r>
      <w:r>
        <w:t>pport the field of veterinary technicians.</w:t>
      </w:r>
      <w:r>
        <w:br/>
        <w:t xml:space="preserve"> </w:t>
      </w:r>
      <w:r>
        <w:br/>
        <w:t xml:space="preserve"> It is not possible to identify all potential risks in research procedures, but the researcher(s) have taken reasonable safeguards to minimize any known and potential (but unknown) risks. If you have any questions about the research, please contact Lori Kogan at lori.kogan@colostate.edu. If you have any questions about your rights as a volunteer in this research, contact the CSU IRB at: CSU_IRB@colostate.edu; 970-491-1553. If you consent to complete this survey, </w:t>
      </w:r>
      <w:r>
        <w:t>please click “Yes I consent” below, to begin the survey.</w:t>
      </w:r>
    </w:p>
    <w:p w14:paraId="24C27487" w14:textId="77777777" w:rsidR="008F735A" w:rsidRDefault="00F84C01">
      <w:pPr>
        <w:pStyle w:val="ListParagraph"/>
        <w:keepNext/>
        <w:numPr>
          <w:ilvl w:val="0"/>
          <w:numId w:val="4"/>
        </w:numPr>
      </w:pPr>
      <w:r>
        <w:t xml:space="preserve">Yes, I consent to participating in this </w:t>
      </w:r>
      <w:proofErr w:type="gramStart"/>
      <w:r>
        <w:t>survey</w:t>
      </w:r>
      <w:proofErr w:type="gramEnd"/>
      <w:r>
        <w:t xml:space="preserve"> </w:t>
      </w:r>
    </w:p>
    <w:p w14:paraId="24C27488" w14:textId="77777777" w:rsidR="008F735A" w:rsidRDefault="00F84C01">
      <w:pPr>
        <w:pStyle w:val="ListParagraph"/>
        <w:keepNext/>
        <w:numPr>
          <w:ilvl w:val="0"/>
          <w:numId w:val="4"/>
        </w:numPr>
      </w:pPr>
      <w:r>
        <w:t xml:space="preserve">No, I do not consent to participating in this </w:t>
      </w:r>
      <w:proofErr w:type="gramStart"/>
      <w:r>
        <w:t>survey</w:t>
      </w:r>
      <w:proofErr w:type="gramEnd"/>
      <w:r>
        <w:t xml:space="preserve"> </w:t>
      </w:r>
    </w:p>
    <w:p w14:paraId="24C27489" w14:textId="77777777" w:rsidR="008F735A" w:rsidRDefault="008F735A"/>
    <w:p w14:paraId="24C2748A" w14:textId="77777777" w:rsidR="008F735A" w:rsidRDefault="008F735A">
      <w:pPr>
        <w:pStyle w:val="QuestionSeparator"/>
      </w:pPr>
    </w:p>
    <w:p w14:paraId="24C2748B" w14:textId="77777777" w:rsidR="008F735A" w:rsidRDefault="008F735A"/>
    <w:p w14:paraId="24C2748C" w14:textId="77777777" w:rsidR="008F735A" w:rsidRDefault="00F84C01">
      <w:pPr>
        <w:keepNext/>
      </w:pPr>
      <w:r>
        <w:t>What is your role within the VT program?</w:t>
      </w:r>
    </w:p>
    <w:p w14:paraId="24C2748D" w14:textId="77777777" w:rsidR="008F735A" w:rsidRDefault="00F84C01">
      <w:pPr>
        <w:pStyle w:val="ListParagraph"/>
        <w:keepNext/>
        <w:numPr>
          <w:ilvl w:val="0"/>
          <w:numId w:val="4"/>
        </w:numPr>
      </w:pPr>
      <w:r>
        <w:t xml:space="preserve">Program Director </w:t>
      </w:r>
    </w:p>
    <w:p w14:paraId="24C2748E" w14:textId="77777777" w:rsidR="008F735A" w:rsidRDefault="00F84C01">
      <w:pPr>
        <w:pStyle w:val="ListParagraph"/>
        <w:keepNext/>
        <w:numPr>
          <w:ilvl w:val="0"/>
          <w:numId w:val="4"/>
        </w:numPr>
      </w:pPr>
      <w:r>
        <w:t xml:space="preserve">Program Administrator </w:t>
      </w:r>
    </w:p>
    <w:p w14:paraId="24C2748F" w14:textId="77777777" w:rsidR="008F735A" w:rsidRDefault="00F84C01">
      <w:pPr>
        <w:pStyle w:val="ListParagraph"/>
        <w:keepNext/>
        <w:numPr>
          <w:ilvl w:val="0"/>
          <w:numId w:val="4"/>
        </w:numPr>
      </w:pPr>
      <w:r>
        <w:t>Other (please explain): __________________________________________________</w:t>
      </w:r>
    </w:p>
    <w:p w14:paraId="24C27490" w14:textId="77777777" w:rsidR="008F735A" w:rsidRDefault="008F735A"/>
    <w:p w14:paraId="24C27491" w14:textId="77777777" w:rsidR="008F735A" w:rsidRDefault="008F735A">
      <w:pPr>
        <w:pStyle w:val="QuestionSeparator"/>
      </w:pPr>
    </w:p>
    <w:p w14:paraId="24C27492" w14:textId="77777777" w:rsidR="008F735A" w:rsidRDefault="008F735A"/>
    <w:p w14:paraId="24C27493" w14:textId="77777777" w:rsidR="008F735A" w:rsidRDefault="00F84C01">
      <w:pPr>
        <w:keepNext/>
      </w:pPr>
      <w:r>
        <w:t>Please answer the following questions about enrollment</w:t>
      </w:r>
    </w:p>
    <w:p w14:paraId="24C27494" w14:textId="77777777" w:rsidR="008F735A" w:rsidRDefault="008F735A"/>
    <w:p w14:paraId="24C27495" w14:textId="77777777" w:rsidR="008F735A" w:rsidRDefault="008F735A">
      <w:pPr>
        <w:pStyle w:val="QuestionSeparator"/>
      </w:pPr>
    </w:p>
    <w:p w14:paraId="24C27496" w14:textId="77777777" w:rsidR="008F735A" w:rsidRDefault="008F735A"/>
    <w:p w14:paraId="24C27497" w14:textId="77777777" w:rsidR="008F735A" w:rsidRDefault="00F84C01">
      <w:pPr>
        <w:keepNext/>
      </w:pPr>
      <w:r>
        <w:t>Please indicate if/how your student enrollment has changed in the last 5 years:</w:t>
      </w:r>
    </w:p>
    <w:p w14:paraId="24C27498" w14:textId="77777777" w:rsidR="008F735A" w:rsidRDefault="00F84C01">
      <w:pPr>
        <w:pStyle w:val="ListParagraph"/>
        <w:keepNext/>
        <w:numPr>
          <w:ilvl w:val="0"/>
          <w:numId w:val="4"/>
        </w:numPr>
      </w:pPr>
      <w:r>
        <w:t xml:space="preserve">Decreased </w:t>
      </w:r>
      <w:proofErr w:type="gramStart"/>
      <w:r>
        <w:t>significantly</w:t>
      </w:r>
      <w:proofErr w:type="gramEnd"/>
      <w:r>
        <w:t xml:space="preserve"> </w:t>
      </w:r>
    </w:p>
    <w:p w14:paraId="24C27499" w14:textId="77777777" w:rsidR="008F735A" w:rsidRDefault="00F84C01">
      <w:pPr>
        <w:pStyle w:val="ListParagraph"/>
        <w:keepNext/>
        <w:numPr>
          <w:ilvl w:val="0"/>
          <w:numId w:val="4"/>
        </w:numPr>
      </w:pPr>
      <w:r>
        <w:t xml:space="preserve">Decreased </w:t>
      </w:r>
      <w:proofErr w:type="gramStart"/>
      <w:r>
        <w:t>moderately</w:t>
      </w:r>
      <w:proofErr w:type="gramEnd"/>
      <w:r>
        <w:t xml:space="preserve"> </w:t>
      </w:r>
    </w:p>
    <w:p w14:paraId="24C2749A" w14:textId="77777777" w:rsidR="008F735A" w:rsidRDefault="00F84C01">
      <w:pPr>
        <w:pStyle w:val="ListParagraph"/>
        <w:keepNext/>
        <w:numPr>
          <w:ilvl w:val="0"/>
          <w:numId w:val="4"/>
        </w:numPr>
      </w:pPr>
      <w:r>
        <w:t xml:space="preserve">Decreased </w:t>
      </w:r>
      <w:proofErr w:type="gramStart"/>
      <w:r>
        <w:t>slightly</w:t>
      </w:r>
      <w:proofErr w:type="gramEnd"/>
      <w:r>
        <w:t xml:space="preserve">  </w:t>
      </w:r>
    </w:p>
    <w:p w14:paraId="24C2749B" w14:textId="77777777" w:rsidR="008F735A" w:rsidRDefault="00F84C01">
      <w:pPr>
        <w:pStyle w:val="ListParagraph"/>
        <w:keepNext/>
        <w:numPr>
          <w:ilvl w:val="0"/>
          <w:numId w:val="4"/>
        </w:numPr>
      </w:pPr>
      <w:r>
        <w:t xml:space="preserve">Stayed the </w:t>
      </w:r>
      <w:proofErr w:type="gramStart"/>
      <w:r>
        <w:t>same</w:t>
      </w:r>
      <w:proofErr w:type="gramEnd"/>
      <w:r>
        <w:t xml:space="preserve"> </w:t>
      </w:r>
    </w:p>
    <w:p w14:paraId="24C2749C" w14:textId="77777777" w:rsidR="008F735A" w:rsidRDefault="00F84C01">
      <w:pPr>
        <w:pStyle w:val="ListParagraph"/>
        <w:keepNext/>
        <w:numPr>
          <w:ilvl w:val="0"/>
          <w:numId w:val="4"/>
        </w:numPr>
      </w:pPr>
      <w:r>
        <w:t xml:space="preserve">Increased </w:t>
      </w:r>
      <w:proofErr w:type="gramStart"/>
      <w:r>
        <w:t>slightly</w:t>
      </w:r>
      <w:proofErr w:type="gramEnd"/>
      <w:r>
        <w:t xml:space="preserve"> </w:t>
      </w:r>
    </w:p>
    <w:p w14:paraId="24C2749D" w14:textId="77777777" w:rsidR="008F735A" w:rsidRDefault="00F84C01">
      <w:pPr>
        <w:pStyle w:val="ListParagraph"/>
        <w:keepNext/>
        <w:numPr>
          <w:ilvl w:val="0"/>
          <w:numId w:val="4"/>
        </w:numPr>
      </w:pPr>
      <w:r>
        <w:t xml:space="preserve">Increased </w:t>
      </w:r>
      <w:proofErr w:type="gramStart"/>
      <w:r>
        <w:t>moderately</w:t>
      </w:r>
      <w:proofErr w:type="gramEnd"/>
      <w:r>
        <w:t xml:space="preserve"> </w:t>
      </w:r>
    </w:p>
    <w:p w14:paraId="24C2749E" w14:textId="77777777" w:rsidR="008F735A" w:rsidRDefault="00F84C01">
      <w:pPr>
        <w:pStyle w:val="ListParagraph"/>
        <w:keepNext/>
        <w:numPr>
          <w:ilvl w:val="0"/>
          <w:numId w:val="4"/>
        </w:numPr>
      </w:pPr>
      <w:r>
        <w:t xml:space="preserve">Increased </w:t>
      </w:r>
      <w:proofErr w:type="gramStart"/>
      <w:r>
        <w:t>significantly</w:t>
      </w:r>
      <w:proofErr w:type="gramEnd"/>
      <w:r>
        <w:t xml:space="preserve"> </w:t>
      </w:r>
    </w:p>
    <w:p w14:paraId="24C2749F" w14:textId="77777777" w:rsidR="008F735A" w:rsidRDefault="008F735A"/>
    <w:p w14:paraId="24C274A0" w14:textId="77777777" w:rsidR="008F735A" w:rsidRDefault="008F735A">
      <w:pPr>
        <w:pStyle w:val="QuestionSeparator"/>
      </w:pPr>
    </w:p>
    <w:p w14:paraId="24C274A4" w14:textId="77777777" w:rsidR="008F735A" w:rsidRDefault="00F84C01">
      <w:r>
        <w:br w:type="page"/>
      </w:r>
    </w:p>
    <w:p w14:paraId="24C274A5" w14:textId="77777777" w:rsidR="008F735A" w:rsidRDefault="008F735A"/>
    <w:p w14:paraId="24C274A6" w14:textId="77777777" w:rsidR="008F735A" w:rsidRDefault="00F84C01">
      <w:pPr>
        <w:keepNext/>
      </w:pPr>
      <w:r>
        <w:t xml:space="preserve">Please indicate the </w:t>
      </w:r>
      <w:proofErr w:type="gramStart"/>
      <w:r>
        <w:t>percent</w:t>
      </w:r>
      <w:proofErr w:type="gramEnd"/>
      <w:r>
        <w:t xml:space="preserve"> of available seats/positions you filled for the following years.</w:t>
      </w:r>
    </w:p>
    <w:p w14:paraId="24C274A7" w14:textId="77777777" w:rsidR="008F735A" w:rsidRDefault="008F735A"/>
    <w:p w14:paraId="24C274A8" w14:textId="77777777" w:rsidR="008F735A" w:rsidRDefault="008F735A">
      <w:pPr>
        <w:pStyle w:val="QuestionSeparator"/>
      </w:pPr>
    </w:p>
    <w:p w14:paraId="24C274A9" w14:textId="77777777" w:rsidR="008F735A" w:rsidRDefault="008F735A"/>
    <w:p w14:paraId="24C274AA" w14:textId="77777777" w:rsidR="008F735A" w:rsidRDefault="00F84C01">
      <w:pPr>
        <w:keepNext/>
      </w:pPr>
      <w:r>
        <w:t>Percent of available seats/positions you filled in 2022:</w:t>
      </w:r>
      <w:r>
        <w:br/>
      </w:r>
    </w:p>
    <w:p w14:paraId="24C274AB" w14:textId="77777777" w:rsidR="008F735A" w:rsidRDefault="00F84C01">
      <w:pPr>
        <w:pStyle w:val="ListParagraph"/>
        <w:keepNext/>
        <w:numPr>
          <w:ilvl w:val="0"/>
          <w:numId w:val="4"/>
        </w:numPr>
      </w:pPr>
      <w:r>
        <w:t xml:space="preserve">100% </w:t>
      </w:r>
    </w:p>
    <w:p w14:paraId="24C274AC" w14:textId="77777777" w:rsidR="008F735A" w:rsidRDefault="00F84C01">
      <w:pPr>
        <w:pStyle w:val="ListParagraph"/>
        <w:keepNext/>
        <w:numPr>
          <w:ilvl w:val="0"/>
          <w:numId w:val="4"/>
        </w:numPr>
      </w:pPr>
      <w:r>
        <w:t xml:space="preserve">90%- 99% </w:t>
      </w:r>
    </w:p>
    <w:p w14:paraId="24C274AD" w14:textId="77777777" w:rsidR="008F735A" w:rsidRDefault="00F84C01">
      <w:pPr>
        <w:pStyle w:val="ListParagraph"/>
        <w:keepNext/>
        <w:numPr>
          <w:ilvl w:val="0"/>
          <w:numId w:val="4"/>
        </w:numPr>
      </w:pPr>
      <w:r>
        <w:t xml:space="preserve">80%- 89% </w:t>
      </w:r>
    </w:p>
    <w:p w14:paraId="24C274AE" w14:textId="77777777" w:rsidR="008F735A" w:rsidRDefault="00F84C01">
      <w:pPr>
        <w:pStyle w:val="ListParagraph"/>
        <w:keepNext/>
        <w:numPr>
          <w:ilvl w:val="0"/>
          <w:numId w:val="4"/>
        </w:numPr>
      </w:pPr>
      <w:r>
        <w:t xml:space="preserve">70% - 79% </w:t>
      </w:r>
    </w:p>
    <w:p w14:paraId="24C274AF" w14:textId="77777777" w:rsidR="008F735A" w:rsidRDefault="00F84C01">
      <w:pPr>
        <w:pStyle w:val="ListParagraph"/>
        <w:keepNext/>
        <w:numPr>
          <w:ilvl w:val="0"/>
          <w:numId w:val="4"/>
        </w:numPr>
      </w:pPr>
      <w:r>
        <w:t xml:space="preserve">60% - 69% </w:t>
      </w:r>
    </w:p>
    <w:p w14:paraId="24C274B0" w14:textId="77777777" w:rsidR="008F735A" w:rsidRDefault="00F84C01">
      <w:pPr>
        <w:pStyle w:val="ListParagraph"/>
        <w:keepNext/>
        <w:numPr>
          <w:ilvl w:val="0"/>
          <w:numId w:val="4"/>
        </w:numPr>
      </w:pPr>
      <w:r>
        <w:t xml:space="preserve">50% - 59% </w:t>
      </w:r>
    </w:p>
    <w:p w14:paraId="24C274B1" w14:textId="77777777" w:rsidR="008F735A" w:rsidRDefault="00F84C01">
      <w:pPr>
        <w:pStyle w:val="ListParagraph"/>
        <w:keepNext/>
        <w:numPr>
          <w:ilvl w:val="0"/>
          <w:numId w:val="4"/>
        </w:numPr>
      </w:pPr>
      <w:r>
        <w:t xml:space="preserve">Less than 50% </w:t>
      </w:r>
    </w:p>
    <w:p w14:paraId="24C274B2"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4B3" w14:textId="77777777" w:rsidR="008F735A" w:rsidRDefault="008F735A"/>
    <w:p w14:paraId="24C274B4" w14:textId="77777777" w:rsidR="008F735A" w:rsidRDefault="008F735A">
      <w:pPr>
        <w:pStyle w:val="QuestionSeparator"/>
      </w:pPr>
    </w:p>
    <w:p w14:paraId="24C274B5" w14:textId="77777777" w:rsidR="008F735A" w:rsidRDefault="008F735A"/>
    <w:p w14:paraId="24C274B6" w14:textId="77777777" w:rsidR="008F735A" w:rsidRDefault="00F84C01">
      <w:pPr>
        <w:keepNext/>
      </w:pPr>
      <w:r>
        <w:lastRenderedPageBreak/>
        <w:t>Percent of available seats/positions you filled in 2021:</w:t>
      </w:r>
      <w:r>
        <w:br/>
      </w:r>
    </w:p>
    <w:p w14:paraId="24C274B7" w14:textId="77777777" w:rsidR="008F735A" w:rsidRDefault="00F84C01">
      <w:pPr>
        <w:pStyle w:val="ListParagraph"/>
        <w:keepNext/>
        <w:numPr>
          <w:ilvl w:val="0"/>
          <w:numId w:val="4"/>
        </w:numPr>
      </w:pPr>
      <w:r>
        <w:t xml:space="preserve">100% </w:t>
      </w:r>
    </w:p>
    <w:p w14:paraId="24C274B8" w14:textId="77777777" w:rsidR="008F735A" w:rsidRDefault="00F84C01">
      <w:pPr>
        <w:pStyle w:val="ListParagraph"/>
        <w:keepNext/>
        <w:numPr>
          <w:ilvl w:val="0"/>
          <w:numId w:val="4"/>
        </w:numPr>
      </w:pPr>
      <w:r>
        <w:t xml:space="preserve">90% - 99% </w:t>
      </w:r>
    </w:p>
    <w:p w14:paraId="24C274B9" w14:textId="77777777" w:rsidR="008F735A" w:rsidRDefault="00F84C01">
      <w:pPr>
        <w:pStyle w:val="ListParagraph"/>
        <w:keepNext/>
        <w:numPr>
          <w:ilvl w:val="0"/>
          <w:numId w:val="4"/>
        </w:numPr>
      </w:pPr>
      <w:r>
        <w:t xml:space="preserve">80% - 89% </w:t>
      </w:r>
    </w:p>
    <w:p w14:paraId="24C274BA" w14:textId="77777777" w:rsidR="008F735A" w:rsidRDefault="00F84C01">
      <w:pPr>
        <w:pStyle w:val="ListParagraph"/>
        <w:keepNext/>
        <w:numPr>
          <w:ilvl w:val="0"/>
          <w:numId w:val="4"/>
        </w:numPr>
      </w:pPr>
      <w:r>
        <w:t xml:space="preserve">70% - 79% </w:t>
      </w:r>
    </w:p>
    <w:p w14:paraId="24C274BB" w14:textId="77777777" w:rsidR="008F735A" w:rsidRDefault="00F84C01">
      <w:pPr>
        <w:pStyle w:val="ListParagraph"/>
        <w:keepNext/>
        <w:numPr>
          <w:ilvl w:val="0"/>
          <w:numId w:val="4"/>
        </w:numPr>
      </w:pPr>
      <w:r>
        <w:t xml:space="preserve">60% - 69% </w:t>
      </w:r>
    </w:p>
    <w:p w14:paraId="24C274BC" w14:textId="77777777" w:rsidR="008F735A" w:rsidRDefault="00F84C01">
      <w:pPr>
        <w:pStyle w:val="ListParagraph"/>
        <w:keepNext/>
        <w:numPr>
          <w:ilvl w:val="0"/>
          <w:numId w:val="4"/>
        </w:numPr>
      </w:pPr>
      <w:r>
        <w:t xml:space="preserve">50% - 59% </w:t>
      </w:r>
    </w:p>
    <w:p w14:paraId="24C274BD" w14:textId="77777777" w:rsidR="008F735A" w:rsidRDefault="00F84C01">
      <w:pPr>
        <w:pStyle w:val="ListParagraph"/>
        <w:keepNext/>
        <w:numPr>
          <w:ilvl w:val="0"/>
          <w:numId w:val="4"/>
        </w:numPr>
      </w:pPr>
      <w:r>
        <w:t xml:space="preserve">Less than 50% </w:t>
      </w:r>
    </w:p>
    <w:p w14:paraId="24C274BE"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4BF" w14:textId="77777777" w:rsidR="008F735A" w:rsidRDefault="008F735A"/>
    <w:p w14:paraId="24C274C0" w14:textId="77777777" w:rsidR="008F735A" w:rsidRDefault="008F735A">
      <w:pPr>
        <w:pStyle w:val="QuestionSeparator"/>
      </w:pPr>
    </w:p>
    <w:p w14:paraId="24C274C1" w14:textId="77777777" w:rsidR="008F735A" w:rsidRDefault="008F735A"/>
    <w:p w14:paraId="24C274C2" w14:textId="77777777" w:rsidR="008F735A" w:rsidRDefault="00F84C01">
      <w:pPr>
        <w:keepNext/>
      </w:pPr>
      <w:r>
        <w:t>Percent of available seats/positions you filled in 2020:</w:t>
      </w:r>
      <w:r>
        <w:br/>
      </w:r>
    </w:p>
    <w:p w14:paraId="24C274C3" w14:textId="77777777" w:rsidR="008F735A" w:rsidRDefault="00F84C01">
      <w:pPr>
        <w:pStyle w:val="ListParagraph"/>
        <w:keepNext/>
        <w:numPr>
          <w:ilvl w:val="0"/>
          <w:numId w:val="4"/>
        </w:numPr>
      </w:pPr>
      <w:r>
        <w:t xml:space="preserve">100% </w:t>
      </w:r>
    </w:p>
    <w:p w14:paraId="24C274C4" w14:textId="77777777" w:rsidR="008F735A" w:rsidRDefault="00F84C01">
      <w:pPr>
        <w:pStyle w:val="ListParagraph"/>
        <w:keepNext/>
        <w:numPr>
          <w:ilvl w:val="0"/>
          <w:numId w:val="4"/>
        </w:numPr>
      </w:pPr>
      <w:r>
        <w:t xml:space="preserve">90% - 99% </w:t>
      </w:r>
    </w:p>
    <w:p w14:paraId="24C274C5" w14:textId="77777777" w:rsidR="008F735A" w:rsidRDefault="00F84C01">
      <w:pPr>
        <w:pStyle w:val="ListParagraph"/>
        <w:keepNext/>
        <w:numPr>
          <w:ilvl w:val="0"/>
          <w:numId w:val="4"/>
        </w:numPr>
      </w:pPr>
      <w:r>
        <w:t xml:space="preserve">80% - 89% </w:t>
      </w:r>
    </w:p>
    <w:p w14:paraId="24C274C6" w14:textId="77777777" w:rsidR="008F735A" w:rsidRDefault="00F84C01">
      <w:pPr>
        <w:pStyle w:val="ListParagraph"/>
        <w:keepNext/>
        <w:numPr>
          <w:ilvl w:val="0"/>
          <w:numId w:val="4"/>
        </w:numPr>
      </w:pPr>
      <w:r>
        <w:t xml:space="preserve">70% - 79% </w:t>
      </w:r>
    </w:p>
    <w:p w14:paraId="24C274C7" w14:textId="77777777" w:rsidR="008F735A" w:rsidRDefault="00F84C01">
      <w:pPr>
        <w:pStyle w:val="ListParagraph"/>
        <w:keepNext/>
        <w:numPr>
          <w:ilvl w:val="0"/>
          <w:numId w:val="4"/>
        </w:numPr>
      </w:pPr>
      <w:r>
        <w:t xml:space="preserve">60% - 69% </w:t>
      </w:r>
    </w:p>
    <w:p w14:paraId="24C274C8" w14:textId="77777777" w:rsidR="008F735A" w:rsidRDefault="00F84C01">
      <w:pPr>
        <w:pStyle w:val="ListParagraph"/>
        <w:keepNext/>
        <w:numPr>
          <w:ilvl w:val="0"/>
          <w:numId w:val="4"/>
        </w:numPr>
      </w:pPr>
      <w:r>
        <w:t xml:space="preserve">50% - 59% </w:t>
      </w:r>
    </w:p>
    <w:p w14:paraId="24C274C9" w14:textId="77777777" w:rsidR="008F735A" w:rsidRDefault="00F84C01">
      <w:pPr>
        <w:pStyle w:val="ListParagraph"/>
        <w:keepNext/>
        <w:numPr>
          <w:ilvl w:val="0"/>
          <w:numId w:val="4"/>
        </w:numPr>
      </w:pPr>
      <w:r>
        <w:t xml:space="preserve">Less than 50% </w:t>
      </w:r>
    </w:p>
    <w:p w14:paraId="24C274CA"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4CB" w14:textId="77777777" w:rsidR="008F735A" w:rsidRDefault="008F735A"/>
    <w:p w14:paraId="24C274CC" w14:textId="77777777" w:rsidR="008F735A" w:rsidRDefault="008F735A">
      <w:pPr>
        <w:pStyle w:val="QuestionSeparator"/>
      </w:pPr>
    </w:p>
    <w:p w14:paraId="24C274CD" w14:textId="77777777" w:rsidR="008F735A" w:rsidRDefault="008F735A"/>
    <w:p w14:paraId="24C274CE" w14:textId="77777777" w:rsidR="008F735A" w:rsidRDefault="00F84C01">
      <w:pPr>
        <w:keepNext/>
      </w:pPr>
      <w:r>
        <w:lastRenderedPageBreak/>
        <w:t>Percent of available seats/positions you filled in 2019:</w:t>
      </w:r>
      <w:r>
        <w:br/>
      </w:r>
    </w:p>
    <w:p w14:paraId="24C274CF" w14:textId="77777777" w:rsidR="008F735A" w:rsidRDefault="00F84C01">
      <w:pPr>
        <w:pStyle w:val="ListParagraph"/>
        <w:keepNext/>
        <w:numPr>
          <w:ilvl w:val="0"/>
          <w:numId w:val="4"/>
        </w:numPr>
      </w:pPr>
      <w:r>
        <w:t xml:space="preserve">100% </w:t>
      </w:r>
    </w:p>
    <w:p w14:paraId="24C274D0" w14:textId="77777777" w:rsidR="008F735A" w:rsidRDefault="00F84C01">
      <w:pPr>
        <w:pStyle w:val="ListParagraph"/>
        <w:keepNext/>
        <w:numPr>
          <w:ilvl w:val="0"/>
          <w:numId w:val="4"/>
        </w:numPr>
      </w:pPr>
      <w:r>
        <w:t xml:space="preserve">90% - 99% </w:t>
      </w:r>
    </w:p>
    <w:p w14:paraId="24C274D1" w14:textId="77777777" w:rsidR="008F735A" w:rsidRDefault="00F84C01">
      <w:pPr>
        <w:pStyle w:val="ListParagraph"/>
        <w:keepNext/>
        <w:numPr>
          <w:ilvl w:val="0"/>
          <w:numId w:val="4"/>
        </w:numPr>
      </w:pPr>
      <w:r>
        <w:t xml:space="preserve">80% - 89% </w:t>
      </w:r>
    </w:p>
    <w:p w14:paraId="24C274D2" w14:textId="77777777" w:rsidR="008F735A" w:rsidRDefault="00F84C01">
      <w:pPr>
        <w:pStyle w:val="ListParagraph"/>
        <w:keepNext/>
        <w:numPr>
          <w:ilvl w:val="0"/>
          <w:numId w:val="4"/>
        </w:numPr>
      </w:pPr>
      <w:r>
        <w:t xml:space="preserve">70% - 79% </w:t>
      </w:r>
    </w:p>
    <w:p w14:paraId="24C274D3" w14:textId="77777777" w:rsidR="008F735A" w:rsidRDefault="00F84C01">
      <w:pPr>
        <w:pStyle w:val="ListParagraph"/>
        <w:keepNext/>
        <w:numPr>
          <w:ilvl w:val="0"/>
          <w:numId w:val="4"/>
        </w:numPr>
      </w:pPr>
      <w:r>
        <w:t xml:space="preserve">60% - 69% </w:t>
      </w:r>
    </w:p>
    <w:p w14:paraId="24C274D4" w14:textId="77777777" w:rsidR="008F735A" w:rsidRDefault="00F84C01">
      <w:pPr>
        <w:pStyle w:val="ListParagraph"/>
        <w:keepNext/>
        <w:numPr>
          <w:ilvl w:val="0"/>
          <w:numId w:val="4"/>
        </w:numPr>
      </w:pPr>
      <w:r>
        <w:t xml:space="preserve">50% - 59% </w:t>
      </w:r>
    </w:p>
    <w:p w14:paraId="24C274D5" w14:textId="77777777" w:rsidR="008F735A" w:rsidRDefault="00F84C01">
      <w:pPr>
        <w:pStyle w:val="ListParagraph"/>
        <w:keepNext/>
        <w:numPr>
          <w:ilvl w:val="0"/>
          <w:numId w:val="4"/>
        </w:numPr>
      </w:pPr>
      <w:r>
        <w:t xml:space="preserve">Less than 50% </w:t>
      </w:r>
    </w:p>
    <w:p w14:paraId="24C274D6"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4D7" w14:textId="77777777" w:rsidR="008F735A" w:rsidRDefault="008F735A"/>
    <w:p w14:paraId="24C274D8" w14:textId="77777777" w:rsidR="008F735A" w:rsidRDefault="008F735A">
      <w:pPr>
        <w:pStyle w:val="QuestionSeparator"/>
      </w:pPr>
    </w:p>
    <w:p w14:paraId="24C274D9" w14:textId="77777777" w:rsidR="008F735A" w:rsidRDefault="008F735A"/>
    <w:p w14:paraId="24C274DA" w14:textId="77777777" w:rsidR="008F735A" w:rsidRDefault="00F84C01">
      <w:pPr>
        <w:keepNext/>
      </w:pPr>
      <w:r>
        <w:t>Percent of available seats/positions you filled in 2018:</w:t>
      </w:r>
      <w:r>
        <w:br/>
      </w:r>
    </w:p>
    <w:p w14:paraId="24C274DB" w14:textId="77777777" w:rsidR="008F735A" w:rsidRDefault="00F84C01">
      <w:pPr>
        <w:pStyle w:val="ListParagraph"/>
        <w:keepNext/>
        <w:numPr>
          <w:ilvl w:val="0"/>
          <w:numId w:val="4"/>
        </w:numPr>
      </w:pPr>
      <w:r>
        <w:t xml:space="preserve">100% </w:t>
      </w:r>
    </w:p>
    <w:p w14:paraId="24C274DC" w14:textId="77777777" w:rsidR="008F735A" w:rsidRDefault="00F84C01">
      <w:pPr>
        <w:pStyle w:val="ListParagraph"/>
        <w:keepNext/>
        <w:numPr>
          <w:ilvl w:val="0"/>
          <w:numId w:val="4"/>
        </w:numPr>
      </w:pPr>
      <w:r>
        <w:t xml:space="preserve">90% - 99% </w:t>
      </w:r>
    </w:p>
    <w:p w14:paraId="24C274DD" w14:textId="77777777" w:rsidR="008F735A" w:rsidRDefault="00F84C01">
      <w:pPr>
        <w:pStyle w:val="ListParagraph"/>
        <w:keepNext/>
        <w:numPr>
          <w:ilvl w:val="0"/>
          <w:numId w:val="4"/>
        </w:numPr>
      </w:pPr>
      <w:r>
        <w:t xml:space="preserve">80% - 89% </w:t>
      </w:r>
    </w:p>
    <w:p w14:paraId="24C274DE" w14:textId="77777777" w:rsidR="008F735A" w:rsidRDefault="00F84C01">
      <w:pPr>
        <w:pStyle w:val="ListParagraph"/>
        <w:keepNext/>
        <w:numPr>
          <w:ilvl w:val="0"/>
          <w:numId w:val="4"/>
        </w:numPr>
      </w:pPr>
      <w:r>
        <w:t xml:space="preserve">70% - 79% </w:t>
      </w:r>
    </w:p>
    <w:p w14:paraId="24C274DF" w14:textId="77777777" w:rsidR="008F735A" w:rsidRDefault="00F84C01">
      <w:pPr>
        <w:pStyle w:val="ListParagraph"/>
        <w:keepNext/>
        <w:numPr>
          <w:ilvl w:val="0"/>
          <w:numId w:val="4"/>
        </w:numPr>
      </w:pPr>
      <w:r>
        <w:t xml:space="preserve">60% - 69% </w:t>
      </w:r>
    </w:p>
    <w:p w14:paraId="24C274E0" w14:textId="77777777" w:rsidR="008F735A" w:rsidRDefault="00F84C01">
      <w:pPr>
        <w:pStyle w:val="ListParagraph"/>
        <w:keepNext/>
        <w:numPr>
          <w:ilvl w:val="0"/>
          <w:numId w:val="4"/>
        </w:numPr>
      </w:pPr>
      <w:r>
        <w:t xml:space="preserve">50% - 59% </w:t>
      </w:r>
    </w:p>
    <w:p w14:paraId="24C274E1" w14:textId="77777777" w:rsidR="008F735A" w:rsidRDefault="00F84C01">
      <w:pPr>
        <w:pStyle w:val="ListParagraph"/>
        <w:keepNext/>
        <w:numPr>
          <w:ilvl w:val="0"/>
          <w:numId w:val="4"/>
        </w:numPr>
      </w:pPr>
      <w:r>
        <w:t xml:space="preserve">Less than 50% </w:t>
      </w:r>
    </w:p>
    <w:p w14:paraId="24C274E2"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4E3" w14:textId="77777777" w:rsidR="008F735A" w:rsidRDefault="008F735A"/>
    <w:p w14:paraId="24C274E4" w14:textId="77777777" w:rsidR="008F735A" w:rsidRDefault="008F735A">
      <w:pPr>
        <w:pStyle w:val="QuestionSeparator"/>
      </w:pPr>
    </w:p>
    <w:p w14:paraId="24C274E8" w14:textId="77777777" w:rsidR="008F735A" w:rsidRDefault="00F84C01">
      <w:r>
        <w:br w:type="page"/>
      </w:r>
    </w:p>
    <w:p w14:paraId="24C274EA" w14:textId="77777777" w:rsidR="008F735A" w:rsidRDefault="00F84C01">
      <w:pPr>
        <w:keepNext/>
      </w:pPr>
      <w:r>
        <w:lastRenderedPageBreak/>
        <w:t xml:space="preserve">We are hoping to understand the reasons for </w:t>
      </w:r>
      <w:proofErr w:type="gramStart"/>
      <w:r>
        <w:t>a decline</w:t>
      </w:r>
      <w:proofErr w:type="gramEnd"/>
      <w:r>
        <w:t xml:space="preserve"> in enrollment. Please indicate to what degree you feel the following aspects are negatively impacting enrollment:</w:t>
      </w:r>
    </w:p>
    <w:tbl>
      <w:tblPr>
        <w:tblStyle w:val="QQuestionTable"/>
        <w:tblW w:w="9576" w:type="auto"/>
        <w:tblLook w:val="07E0" w:firstRow="1" w:lastRow="1" w:firstColumn="1" w:lastColumn="1" w:noHBand="1" w:noVBand="1"/>
      </w:tblPr>
      <w:tblGrid>
        <w:gridCol w:w="1625"/>
        <w:gridCol w:w="1594"/>
        <w:gridCol w:w="1592"/>
        <w:gridCol w:w="1594"/>
        <w:gridCol w:w="1594"/>
        <w:gridCol w:w="1591"/>
      </w:tblGrid>
      <w:tr w:rsidR="008F735A" w14:paraId="24C274F1" w14:textId="77777777" w:rsidTr="008F7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4C274EB" w14:textId="77777777" w:rsidR="008F735A" w:rsidRDefault="008F735A">
            <w:pPr>
              <w:keepNext/>
            </w:pPr>
          </w:p>
        </w:tc>
        <w:tc>
          <w:tcPr>
            <w:tcW w:w="1596" w:type="dxa"/>
          </w:tcPr>
          <w:p w14:paraId="24C274EC" w14:textId="77777777" w:rsidR="008F735A" w:rsidRDefault="00F84C01">
            <w:pPr>
              <w:cnfStyle w:val="100000000000" w:firstRow="1" w:lastRow="0" w:firstColumn="0" w:lastColumn="0" w:oddVBand="0" w:evenVBand="0" w:oddHBand="0" w:evenHBand="0" w:firstRowFirstColumn="0" w:firstRowLastColumn="0" w:lastRowFirstColumn="0" w:lastRowLastColumn="0"/>
            </w:pPr>
            <w:r>
              <w:t>No/minimal impact</w:t>
            </w:r>
          </w:p>
        </w:tc>
        <w:tc>
          <w:tcPr>
            <w:tcW w:w="1596" w:type="dxa"/>
          </w:tcPr>
          <w:p w14:paraId="24C274ED" w14:textId="77777777" w:rsidR="008F735A" w:rsidRDefault="00F84C01">
            <w:pPr>
              <w:cnfStyle w:val="100000000000" w:firstRow="1" w:lastRow="0" w:firstColumn="0" w:lastColumn="0" w:oddVBand="0" w:evenVBand="0" w:oddHBand="0" w:evenHBand="0" w:firstRowFirstColumn="0" w:firstRowLastColumn="0" w:lastRowFirstColumn="0" w:lastRowLastColumn="0"/>
            </w:pPr>
            <w:r>
              <w:t>Little impact</w:t>
            </w:r>
          </w:p>
        </w:tc>
        <w:tc>
          <w:tcPr>
            <w:tcW w:w="1596" w:type="dxa"/>
          </w:tcPr>
          <w:p w14:paraId="24C274EE" w14:textId="77777777" w:rsidR="008F735A" w:rsidRDefault="00F84C01">
            <w:pPr>
              <w:cnfStyle w:val="100000000000" w:firstRow="1" w:lastRow="0" w:firstColumn="0" w:lastColumn="0" w:oddVBand="0" w:evenVBand="0" w:oddHBand="0" w:evenHBand="0" w:firstRowFirstColumn="0" w:firstRowLastColumn="0" w:lastRowFirstColumn="0" w:lastRowLastColumn="0"/>
            </w:pPr>
            <w:r>
              <w:t>Moderate Impact</w:t>
            </w:r>
          </w:p>
        </w:tc>
        <w:tc>
          <w:tcPr>
            <w:tcW w:w="1596" w:type="dxa"/>
          </w:tcPr>
          <w:p w14:paraId="24C274EF" w14:textId="77777777" w:rsidR="008F735A" w:rsidRDefault="00F84C01">
            <w:pPr>
              <w:cnfStyle w:val="100000000000" w:firstRow="1" w:lastRow="0" w:firstColumn="0" w:lastColumn="0" w:oddVBand="0" w:evenVBand="0" w:oddHBand="0" w:evenHBand="0" w:firstRowFirstColumn="0" w:firstRowLastColumn="0" w:lastRowFirstColumn="0" w:lastRowLastColumn="0"/>
            </w:pPr>
            <w:r>
              <w:t>Significant impact</w:t>
            </w:r>
          </w:p>
        </w:tc>
        <w:tc>
          <w:tcPr>
            <w:tcW w:w="1596" w:type="dxa"/>
          </w:tcPr>
          <w:p w14:paraId="24C274F0" w14:textId="77777777" w:rsidR="008F735A" w:rsidRDefault="00F84C01">
            <w:pPr>
              <w:cnfStyle w:val="100000000000" w:firstRow="1" w:lastRow="0" w:firstColumn="0" w:lastColumn="0" w:oddVBand="0" w:evenVBand="0" w:oddHBand="0" w:evenHBand="0" w:firstRowFirstColumn="0" w:firstRowLastColumn="0" w:lastRowFirstColumn="0" w:lastRowLastColumn="0"/>
            </w:pPr>
            <w:r>
              <w:t>Don't know</w:t>
            </w:r>
          </w:p>
        </w:tc>
      </w:tr>
      <w:tr w:rsidR="008F735A" w14:paraId="24C274F8"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4F2" w14:textId="77777777" w:rsidR="008F735A" w:rsidRDefault="00F84C01">
            <w:pPr>
              <w:keepNext/>
            </w:pPr>
            <w:r>
              <w:t xml:space="preserve">More potential students not willing/able to invest the money needed to become credentialed   </w:t>
            </w:r>
          </w:p>
        </w:tc>
        <w:tc>
          <w:tcPr>
            <w:tcW w:w="1596" w:type="dxa"/>
          </w:tcPr>
          <w:p w14:paraId="24C274F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4FF"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4F9" w14:textId="77777777" w:rsidR="008F735A" w:rsidRDefault="00F84C01">
            <w:pPr>
              <w:keepNext/>
            </w:pPr>
            <w:r>
              <w:t xml:space="preserve">More potential students not willing/able to invest the time needed to become credentialed   </w:t>
            </w:r>
          </w:p>
        </w:tc>
        <w:tc>
          <w:tcPr>
            <w:tcW w:w="1596" w:type="dxa"/>
          </w:tcPr>
          <w:p w14:paraId="24C274F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4F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06"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00" w14:textId="77777777" w:rsidR="008F735A" w:rsidRDefault="00F84C01">
            <w:pPr>
              <w:keepNext/>
            </w:pPr>
            <w:r>
              <w:t xml:space="preserve">More potential students uncomfortable in formal academic programs of this type  </w:t>
            </w:r>
          </w:p>
        </w:tc>
        <w:tc>
          <w:tcPr>
            <w:tcW w:w="1596" w:type="dxa"/>
          </w:tcPr>
          <w:p w14:paraId="24C2750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0D"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07" w14:textId="77777777" w:rsidR="008F735A" w:rsidRDefault="00F84C01">
            <w:pPr>
              <w:keepNext/>
            </w:pPr>
            <w:r>
              <w:t xml:space="preserve">More potential students who don’t think being credentialed will lead to a substantial increase in pay when compared to non-credentialed work  </w:t>
            </w:r>
          </w:p>
        </w:tc>
        <w:tc>
          <w:tcPr>
            <w:tcW w:w="1596" w:type="dxa"/>
          </w:tcPr>
          <w:p w14:paraId="24C2750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0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14"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0E" w14:textId="77777777" w:rsidR="008F735A" w:rsidRDefault="00F84C01">
            <w:pPr>
              <w:keepNext/>
            </w:pPr>
            <w:r>
              <w:t xml:space="preserve">More potential students not convinced being credentialed will lead to a difference in job duties </w:t>
            </w:r>
            <w:r>
              <w:lastRenderedPageBreak/>
              <w:t xml:space="preserve">when compared to non-credentialed work </w:t>
            </w:r>
          </w:p>
        </w:tc>
        <w:tc>
          <w:tcPr>
            <w:tcW w:w="1596" w:type="dxa"/>
          </w:tcPr>
          <w:p w14:paraId="24C2750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1B"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15" w14:textId="77777777" w:rsidR="008F735A" w:rsidRDefault="00F84C01">
            <w:pPr>
              <w:keepNext/>
            </w:pPr>
            <w:r>
              <w:t xml:space="preserve">More potential students unsure if veterinary technician work is a long-term career for them </w:t>
            </w:r>
          </w:p>
        </w:tc>
        <w:tc>
          <w:tcPr>
            <w:tcW w:w="1596" w:type="dxa"/>
          </w:tcPr>
          <w:p w14:paraId="24C2751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22"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1C" w14:textId="77777777" w:rsidR="008F735A" w:rsidRDefault="00F84C01">
            <w:pPr>
              <w:keepNext/>
            </w:pPr>
            <w:r>
              <w:t xml:space="preserve">More potential students questioning the value in becoming credentialed </w:t>
            </w:r>
          </w:p>
        </w:tc>
        <w:tc>
          <w:tcPr>
            <w:tcW w:w="1596" w:type="dxa"/>
          </w:tcPr>
          <w:p w14:paraId="24C2751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1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29"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23" w14:textId="77777777" w:rsidR="008F735A" w:rsidRDefault="00F84C01">
            <w:pPr>
              <w:keepNext/>
            </w:pPr>
            <w:r>
              <w:t xml:space="preserve">Overall less interest in the veterinary technician field </w:t>
            </w:r>
          </w:p>
        </w:tc>
        <w:tc>
          <w:tcPr>
            <w:tcW w:w="1596" w:type="dxa"/>
          </w:tcPr>
          <w:p w14:paraId="24C2752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30"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2A" w14:textId="77777777" w:rsidR="008F735A" w:rsidRDefault="00F84C01">
            <w:pPr>
              <w:keepNext/>
            </w:pPr>
            <w:r>
              <w:t xml:space="preserve">More potential students who already have a related degree  </w:t>
            </w:r>
          </w:p>
        </w:tc>
        <w:tc>
          <w:tcPr>
            <w:tcW w:w="1596" w:type="dxa"/>
          </w:tcPr>
          <w:p w14:paraId="24C2752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2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37"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31" w14:textId="77777777" w:rsidR="008F735A" w:rsidRDefault="00F84C01">
            <w:pPr>
              <w:keepNext/>
            </w:pPr>
            <w:r>
              <w:t xml:space="preserve">More potential students who lacking mentoring  </w:t>
            </w:r>
          </w:p>
        </w:tc>
        <w:tc>
          <w:tcPr>
            <w:tcW w:w="1596" w:type="dxa"/>
          </w:tcPr>
          <w:p w14:paraId="24C2753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3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3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3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3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4C27538" w14:textId="77777777" w:rsidR="008F735A" w:rsidRDefault="008F735A"/>
    <w:p w14:paraId="24C27539" w14:textId="77777777" w:rsidR="008F735A" w:rsidRDefault="008F735A"/>
    <w:p w14:paraId="24C2753A" w14:textId="77777777" w:rsidR="008F735A" w:rsidRDefault="008F735A">
      <w:pPr>
        <w:pStyle w:val="QuestionSeparator"/>
      </w:pPr>
    </w:p>
    <w:p w14:paraId="24C2753B" w14:textId="77777777" w:rsidR="008F735A" w:rsidRDefault="008F735A"/>
    <w:p w14:paraId="24C2753C" w14:textId="77777777" w:rsidR="008F735A" w:rsidRDefault="00F84C01">
      <w:pPr>
        <w:keepNext/>
      </w:pPr>
      <w:r>
        <w:t>Other factors you feel are negatively impacting enrollment:</w:t>
      </w:r>
    </w:p>
    <w:p w14:paraId="24C2753D" w14:textId="77777777" w:rsidR="008F735A" w:rsidRDefault="00F84C01">
      <w:pPr>
        <w:pStyle w:val="TextEntryLine"/>
        <w:ind w:firstLine="400"/>
      </w:pPr>
      <w:r>
        <w:t>________________________________________________________________</w:t>
      </w:r>
    </w:p>
    <w:p w14:paraId="24C2753E" w14:textId="77777777" w:rsidR="008F735A" w:rsidRDefault="008F735A"/>
    <w:p w14:paraId="24C2753F" w14:textId="77777777" w:rsidR="008F735A" w:rsidRDefault="008F735A">
      <w:pPr>
        <w:pStyle w:val="QuestionSeparator"/>
      </w:pPr>
    </w:p>
    <w:p w14:paraId="24C27540" w14:textId="77777777" w:rsidR="008F735A" w:rsidRDefault="008F735A"/>
    <w:p w14:paraId="24C27541" w14:textId="77777777" w:rsidR="008F735A" w:rsidRDefault="00F84C01">
      <w:pPr>
        <w:keepNext/>
      </w:pPr>
      <w:r>
        <w:lastRenderedPageBreak/>
        <w:t>Comments about any changes/trends you have witnessed in student enrollment:</w:t>
      </w:r>
    </w:p>
    <w:p w14:paraId="24C27542" w14:textId="77777777" w:rsidR="008F735A" w:rsidRDefault="00F84C01">
      <w:pPr>
        <w:pStyle w:val="TextEntryLine"/>
        <w:ind w:firstLine="400"/>
      </w:pPr>
      <w:r>
        <w:t>________________________________________________________________</w:t>
      </w:r>
    </w:p>
    <w:p w14:paraId="24C27543" w14:textId="77777777" w:rsidR="008F735A" w:rsidRDefault="008F735A"/>
    <w:p w14:paraId="24C27544" w14:textId="77777777" w:rsidR="008F735A" w:rsidRDefault="008F735A">
      <w:pPr>
        <w:pStyle w:val="QuestionSeparator"/>
      </w:pPr>
    </w:p>
    <w:p w14:paraId="24C27549" w14:textId="77777777" w:rsidR="008F735A" w:rsidRDefault="008F735A"/>
    <w:p w14:paraId="24C2754A" w14:textId="77777777" w:rsidR="008F735A" w:rsidRDefault="00F84C01">
      <w:pPr>
        <w:keepNext/>
      </w:pPr>
      <w:r>
        <w:t> Please answer the following questions about recruitment</w:t>
      </w:r>
    </w:p>
    <w:p w14:paraId="24C2754B" w14:textId="77777777" w:rsidR="008F735A" w:rsidRDefault="008F735A"/>
    <w:p w14:paraId="24C2754C" w14:textId="77777777" w:rsidR="008F735A" w:rsidRDefault="008F735A">
      <w:pPr>
        <w:pStyle w:val="QuestionSeparator"/>
      </w:pPr>
    </w:p>
    <w:p w14:paraId="24C2754D" w14:textId="77777777" w:rsidR="008F735A" w:rsidRDefault="008F735A"/>
    <w:p w14:paraId="24C2754E" w14:textId="77777777" w:rsidR="008F735A" w:rsidRDefault="00F84C01">
      <w:pPr>
        <w:keepNext/>
      </w:pPr>
      <w:r>
        <w:t>Has the amount of time and/or money your school has allocated towards recruitment effort changed in the last 5 years?</w:t>
      </w:r>
    </w:p>
    <w:p w14:paraId="24C2754F" w14:textId="77777777" w:rsidR="008F735A" w:rsidRDefault="00F84C01">
      <w:pPr>
        <w:pStyle w:val="ListParagraph"/>
        <w:keepNext/>
        <w:numPr>
          <w:ilvl w:val="0"/>
          <w:numId w:val="4"/>
        </w:numPr>
      </w:pPr>
      <w:r>
        <w:t xml:space="preserve">Yes, decreased </w:t>
      </w:r>
      <w:proofErr w:type="gramStart"/>
      <w:r>
        <w:t>significantly</w:t>
      </w:r>
      <w:proofErr w:type="gramEnd"/>
      <w:r>
        <w:t xml:space="preserve"> </w:t>
      </w:r>
    </w:p>
    <w:p w14:paraId="24C27550" w14:textId="77777777" w:rsidR="008F735A" w:rsidRDefault="00F84C01">
      <w:pPr>
        <w:pStyle w:val="ListParagraph"/>
        <w:keepNext/>
        <w:numPr>
          <w:ilvl w:val="0"/>
          <w:numId w:val="4"/>
        </w:numPr>
      </w:pPr>
      <w:r>
        <w:t xml:space="preserve">Yes, decreased </w:t>
      </w:r>
      <w:proofErr w:type="gramStart"/>
      <w:r>
        <w:t>moderately</w:t>
      </w:r>
      <w:proofErr w:type="gramEnd"/>
      <w:r>
        <w:t xml:space="preserve"> </w:t>
      </w:r>
    </w:p>
    <w:p w14:paraId="24C27551" w14:textId="77777777" w:rsidR="008F735A" w:rsidRDefault="00F84C01">
      <w:pPr>
        <w:pStyle w:val="ListParagraph"/>
        <w:keepNext/>
        <w:numPr>
          <w:ilvl w:val="0"/>
          <w:numId w:val="4"/>
        </w:numPr>
      </w:pPr>
      <w:r>
        <w:t xml:space="preserve">Yes, decreased </w:t>
      </w:r>
      <w:proofErr w:type="gramStart"/>
      <w:r>
        <w:t>slightly</w:t>
      </w:r>
      <w:proofErr w:type="gramEnd"/>
      <w:r>
        <w:t xml:space="preserve">  </w:t>
      </w:r>
    </w:p>
    <w:p w14:paraId="24C27552" w14:textId="77777777" w:rsidR="008F735A" w:rsidRDefault="00F84C01">
      <w:pPr>
        <w:pStyle w:val="ListParagraph"/>
        <w:keepNext/>
        <w:numPr>
          <w:ilvl w:val="0"/>
          <w:numId w:val="4"/>
        </w:numPr>
      </w:pPr>
      <w:r>
        <w:t xml:space="preserve">No, stayed the </w:t>
      </w:r>
      <w:proofErr w:type="gramStart"/>
      <w:r>
        <w:t>same</w:t>
      </w:r>
      <w:proofErr w:type="gramEnd"/>
      <w:r>
        <w:t xml:space="preserve"> </w:t>
      </w:r>
    </w:p>
    <w:p w14:paraId="24C27553" w14:textId="77777777" w:rsidR="008F735A" w:rsidRDefault="00F84C01">
      <w:pPr>
        <w:pStyle w:val="ListParagraph"/>
        <w:keepNext/>
        <w:numPr>
          <w:ilvl w:val="0"/>
          <w:numId w:val="4"/>
        </w:numPr>
      </w:pPr>
      <w:r>
        <w:t xml:space="preserve">Yes,  increased </w:t>
      </w:r>
      <w:proofErr w:type="gramStart"/>
      <w:r>
        <w:t>slightly</w:t>
      </w:r>
      <w:proofErr w:type="gramEnd"/>
      <w:r>
        <w:t xml:space="preserve"> </w:t>
      </w:r>
    </w:p>
    <w:p w14:paraId="24C27554" w14:textId="77777777" w:rsidR="008F735A" w:rsidRDefault="00F84C01">
      <w:pPr>
        <w:pStyle w:val="ListParagraph"/>
        <w:keepNext/>
        <w:numPr>
          <w:ilvl w:val="0"/>
          <w:numId w:val="4"/>
        </w:numPr>
      </w:pPr>
      <w:r>
        <w:t xml:space="preserve">Yes, increased </w:t>
      </w:r>
      <w:proofErr w:type="gramStart"/>
      <w:r>
        <w:t>moderately</w:t>
      </w:r>
      <w:proofErr w:type="gramEnd"/>
      <w:r>
        <w:t xml:space="preserve"> </w:t>
      </w:r>
    </w:p>
    <w:p w14:paraId="24C27555" w14:textId="77777777" w:rsidR="008F735A" w:rsidRDefault="00F84C01">
      <w:pPr>
        <w:pStyle w:val="ListParagraph"/>
        <w:keepNext/>
        <w:numPr>
          <w:ilvl w:val="0"/>
          <w:numId w:val="4"/>
        </w:numPr>
      </w:pPr>
      <w:r>
        <w:t xml:space="preserve">Yes, increased </w:t>
      </w:r>
      <w:proofErr w:type="gramStart"/>
      <w:r>
        <w:t>significantly</w:t>
      </w:r>
      <w:proofErr w:type="gramEnd"/>
      <w:r>
        <w:t xml:space="preserve"> </w:t>
      </w:r>
    </w:p>
    <w:p w14:paraId="24C27556"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557" w14:textId="77777777" w:rsidR="008F735A" w:rsidRDefault="008F735A"/>
    <w:p w14:paraId="24C27558" w14:textId="77777777" w:rsidR="008F735A" w:rsidRDefault="008F735A">
      <w:pPr>
        <w:pStyle w:val="QuestionSeparator"/>
      </w:pPr>
    </w:p>
    <w:p w14:paraId="24C27559" w14:textId="77777777" w:rsidR="008F735A" w:rsidRDefault="008F735A"/>
    <w:p w14:paraId="24C2755A" w14:textId="77777777" w:rsidR="008F735A" w:rsidRDefault="00F84C01">
      <w:pPr>
        <w:keepNext/>
      </w:pPr>
      <w:r>
        <w:t>Comments about changes to your student recruitment efforts:</w:t>
      </w:r>
    </w:p>
    <w:p w14:paraId="24C2755B" w14:textId="77777777" w:rsidR="008F735A" w:rsidRDefault="00F84C01">
      <w:pPr>
        <w:pStyle w:val="TextEntryLine"/>
        <w:ind w:firstLine="400"/>
      </w:pPr>
      <w:r>
        <w:t>________________________________________________________________</w:t>
      </w:r>
    </w:p>
    <w:p w14:paraId="24C2755C" w14:textId="77777777" w:rsidR="008F735A" w:rsidRDefault="008F735A"/>
    <w:p w14:paraId="24C2755D" w14:textId="77777777" w:rsidR="008F735A" w:rsidRDefault="008F735A">
      <w:pPr>
        <w:pStyle w:val="QuestionSeparator"/>
      </w:pPr>
    </w:p>
    <w:p w14:paraId="24C27561" w14:textId="77777777" w:rsidR="008F735A" w:rsidRDefault="00F84C01">
      <w:r>
        <w:br w:type="page"/>
      </w:r>
    </w:p>
    <w:p w14:paraId="24C27562" w14:textId="77777777" w:rsidR="008F735A" w:rsidRDefault="008F735A"/>
    <w:p w14:paraId="24C27563" w14:textId="77777777" w:rsidR="008F735A" w:rsidRDefault="00F84C01">
      <w:pPr>
        <w:keepNext/>
      </w:pPr>
      <w:r>
        <w:t>Please answer the following questions about graduation</w:t>
      </w:r>
    </w:p>
    <w:p w14:paraId="24C27564" w14:textId="77777777" w:rsidR="008F735A" w:rsidRDefault="008F735A"/>
    <w:p w14:paraId="24C27565" w14:textId="77777777" w:rsidR="008F735A" w:rsidRDefault="008F735A">
      <w:pPr>
        <w:pStyle w:val="QuestionSeparator"/>
      </w:pPr>
    </w:p>
    <w:p w14:paraId="24C27566" w14:textId="77777777" w:rsidR="008F735A" w:rsidRDefault="008F735A"/>
    <w:p w14:paraId="24C27567" w14:textId="77777777" w:rsidR="008F735A" w:rsidRDefault="00F84C01">
      <w:pPr>
        <w:keepNext/>
      </w:pPr>
      <w:r>
        <w:t>Has your graduation rate changed over the last 5 years?</w:t>
      </w:r>
    </w:p>
    <w:p w14:paraId="24C27568" w14:textId="77777777" w:rsidR="008F735A" w:rsidRDefault="00F84C01">
      <w:pPr>
        <w:pStyle w:val="ListParagraph"/>
        <w:keepNext/>
        <w:numPr>
          <w:ilvl w:val="0"/>
          <w:numId w:val="4"/>
        </w:numPr>
      </w:pPr>
      <w:r>
        <w:t xml:space="preserve">Yes, decreased </w:t>
      </w:r>
      <w:proofErr w:type="gramStart"/>
      <w:r>
        <w:t>significantly</w:t>
      </w:r>
      <w:proofErr w:type="gramEnd"/>
      <w:r>
        <w:t xml:space="preserve"> </w:t>
      </w:r>
    </w:p>
    <w:p w14:paraId="24C27569" w14:textId="77777777" w:rsidR="008F735A" w:rsidRDefault="00F84C01">
      <w:pPr>
        <w:pStyle w:val="ListParagraph"/>
        <w:keepNext/>
        <w:numPr>
          <w:ilvl w:val="0"/>
          <w:numId w:val="4"/>
        </w:numPr>
      </w:pPr>
      <w:r>
        <w:t xml:space="preserve">Yes, decreased </w:t>
      </w:r>
      <w:proofErr w:type="gramStart"/>
      <w:r>
        <w:t>moderately</w:t>
      </w:r>
      <w:proofErr w:type="gramEnd"/>
      <w:r>
        <w:t xml:space="preserve"> </w:t>
      </w:r>
    </w:p>
    <w:p w14:paraId="24C2756A" w14:textId="77777777" w:rsidR="008F735A" w:rsidRDefault="00F84C01">
      <w:pPr>
        <w:pStyle w:val="ListParagraph"/>
        <w:keepNext/>
        <w:numPr>
          <w:ilvl w:val="0"/>
          <w:numId w:val="4"/>
        </w:numPr>
      </w:pPr>
      <w:r>
        <w:t xml:space="preserve">Yes, decreased </w:t>
      </w:r>
      <w:proofErr w:type="gramStart"/>
      <w:r>
        <w:t>slightly</w:t>
      </w:r>
      <w:proofErr w:type="gramEnd"/>
      <w:r>
        <w:t xml:space="preserve">  </w:t>
      </w:r>
    </w:p>
    <w:p w14:paraId="24C2756B" w14:textId="77777777" w:rsidR="008F735A" w:rsidRDefault="00F84C01">
      <w:pPr>
        <w:pStyle w:val="ListParagraph"/>
        <w:keepNext/>
        <w:numPr>
          <w:ilvl w:val="0"/>
          <w:numId w:val="4"/>
        </w:numPr>
      </w:pPr>
      <w:r>
        <w:t xml:space="preserve">No, stayed the </w:t>
      </w:r>
      <w:proofErr w:type="gramStart"/>
      <w:r>
        <w:t>same</w:t>
      </w:r>
      <w:proofErr w:type="gramEnd"/>
      <w:r>
        <w:t xml:space="preserve"> </w:t>
      </w:r>
    </w:p>
    <w:p w14:paraId="24C2756C" w14:textId="77777777" w:rsidR="008F735A" w:rsidRDefault="00F84C01">
      <w:pPr>
        <w:pStyle w:val="ListParagraph"/>
        <w:keepNext/>
        <w:numPr>
          <w:ilvl w:val="0"/>
          <w:numId w:val="4"/>
        </w:numPr>
      </w:pPr>
      <w:r>
        <w:t xml:space="preserve">Yes,  increased </w:t>
      </w:r>
      <w:proofErr w:type="gramStart"/>
      <w:r>
        <w:t>slightly</w:t>
      </w:r>
      <w:proofErr w:type="gramEnd"/>
      <w:r>
        <w:t xml:space="preserve"> </w:t>
      </w:r>
    </w:p>
    <w:p w14:paraId="24C2756D" w14:textId="77777777" w:rsidR="008F735A" w:rsidRDefault="00F84C01">
      <w:pPr>
        <w:pStyle w:val="ListParagraph"/>
        <w:keepNext/>
        <w:numPr>
          <w:ilvl w:val="0"/>
          <w:numId w:val="4"/>
        </w:numPr>
      </w:pPr>
      <w:r>
        <w:t xml:space="preserve">Yes, increased </w:t>
      </w:r>
      <w:proofErr w:type="gramStart"/>
      <w:r>
        <w:t>moderately</w:t>
      </w:r>
      <w:proofErr w:type="gramEnd"/>
      <w:r>
        <w:t xml:space="preserve"> </w:t>
      </w:r>
    </w:p>
    <w:p w14:paraId="24C2756E" w14:textId="77777777" w:rsidR="008F735A" w:rsidRDefault="00F84C01">
      <w:pPr>
        <w:pStyle w:val="ListParagraph"/>
        <w:keepNext/>
        <w:numPr>
          <w:ilvl w:val="0"/>
          <w:numId w:val="4"/>
        </w:numPr>
      </w:pPr>
      <w:r>
        <w:t xml:space="preserve">Yes, increased </w:t>
      </w:r>
      <w:proofErr w:type="gramStart"/>
      <w:r>
        <w:t>significantly</w:t>
      </w:r>
      <w:proofErr w:type="gramEnd"/>
      <w:r>
        <w:t xml:space="preserve"> </w:t>
      </w:r>
    </w:p>
    <w:p w14:paraId="24C2756F"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570" w14:textId="77777777" w:rsidR="008F735A" w:rsidRDefault="008F735A"/>
    <w:p w14:paraId="24C27571" w14:textId="77777777" w:rsidR="008F735A" w:rsidRDefault="008F735A">
      <w:pPr>
        <w:pStyle w:val="QuestionSeparator"/>
      </w:pPr>
    </w:p>
    <w:p w14:paraId="24C27572" w14:textId="77777777" w:rsidR="008F735A" w:rsidRDefault="008F735A"/>
    <w:p w14:paraId="24C27573" w14:textId="77777777" w:rsidR="008F735A" w:rsidRDefault="00F84C01">
      <w:pPr>
        <w:keepNext/>
      </w:pPr>
      <w:r>
        <w:lastRenderedPageBreak/>
        <w:t xml:space="preserve">We are hoping to understand the reasons for </w:t>
      </w:r>
      <w:proofErr w:type="gramStart"/>
      <w:r>
        <w:t>a decline</w:t>
      </w:r>
      <w:proofErr w:type="gramEnd"/>
      <w:r>
        <w:t xml:space="preserve"> in graduation rates. Please indicate to what degree you feel the following aspects negatively impact graduation:</w:t>
      </w:r>
    </w:p>
    <w:tbl>
      <w:tblPr>
        <w:tblStyle w:val="QQuestionTable"/>
        <w:tblW w:w="9576" w:type="auto"/>
        <w:tblLook w:val="07E0" w:firstRow="1" w:lastRow="1" w:firstColumn="1" w:lastColumn="1" w:noHBand="1" w:noVBand="1"/>
      </w:tblPr>
      <w:tblGrid>
        <w:gridCol w:w="2005"/>
        <w:gridCol w:w="1556"/>
        <w:gridCol w:w="1488"/>
        <w:gridCol w:w="1530"/>
        <w:gridCol w:w="1543"/>
        <w:gridCol w:w="1468"/>
      </w:tblGrid>
      <w:tr w:rsidR="008F735A" w14:paraId="24C2757A" w14:textId="77777777" w:rsidTr="008F7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4C27574" w14:textId="77777777" w:rsidR="008F735A" w:rsidRDefault="008F735A">
            <w:pPr>
              <w:keepNext/>
            </w:pPr>
          </w:p>
        </w:tc>
        <w:tc>
          <w:tcPr>
            <w:tcW w:w="1596" w:type="dxa"/>
          </w:tcPr>
          <w:p w14:paraId="24C27575" w14:textId="77777777" w:rsidR="008F735A" w:rsidRDefault="00F84C01">
            <w:pPr>
              <w:cnfStyle w:val="100000000000" w:firstRow="1" w:lastRow="0" w:firstColumn="0" w:lastColumn="0" w:oddVBand="0" w:evenVBand="0" w:oddHBand="0" w:evenHBand="0" w:firstRowFirstColumn="0" w:firstRowLastColumn="0" w:lastRowFirstColumn="0" w:lastRowLastColumn="0"/>
            </w:pPr>
            <w:r>
              <w:t>No/minimal impact</w:t>
            </w:r>
          </w:p>
        </w:tc>
        <w:tc>
          <w:tcPr>
            <w:tcW w:w="1596" w:type="dxa"/>
          </w:tcPr>
          <w:p w14:paraId="24C27576" w14:textId="77777777" w:rsidR="008F735A" w:rsidRDefault="00F84C01">
            <w:pPr>
              <w:cnfStyle w:val="100000000000" w:firstRow="1" w:lastRow="0" w:firstColumn="0" w:lastColumn="0" w:oddVBand="0" w:evenVBand="0" w:oddHBand="0" w:evenHBand="0" w:firstRowFirstColumn="0" w:firstRowLastColumn="0" w:lastRowFirstColumn="0" w:lastRowLastColumn="0"/>
            </w:pPr>
            <w:r>
              <w:t>Little impact</w:t>
            </w:r>
          </w:p>
        </w:tc>
        <w:tc>
          <w:tcPr>
            <w:tcW w:w="1596" w:type="dxa"/>
          </w:tcPr>
          <w:p w14:paraId="24C27577" w14:textId="77777777" w:rsidR="008F735A" w:rsidRDefault="00F84C01">
            <w:pPr>
              <w:cnfStyle w:val="100000000000" w:firstRow="1" w:lastRow="0" w:firstColumn="0" w:lastColumn="0" w:oddVBand="0" w:evenVBand="0" w:oddHBand="0" w:evenHBand="0" w:firstRowFirstColumn="0" w:firstRowLastColumn="0" w:lastRowFirstColumn="0" w:lastRowLastColumn="0"/>
            </w:pPr>
            <w:r>
              <w:t>Moderate Impact</w:t>
            </w:r>
          </w:p>
        </w:tc>
        <w:tc>
          <w:tcPr>
            <w:tcW w:w="1596" w:type="dxa"/>
          </w:tcPr>
          <w:p w14:paraId="24C27578" w14:textId="77777777" w:rsidR="008F735A" w:rsidRDefault="00F84C01">
            <w:pPr>
              <w:cnfStyle w:val="100000000000" w:firstRow="1" w:lastRow="0" w:firstColumn="0" w:lastColumn="0" w:oddVBand="0" w:evenVBand="0" w:oddHBand="0" w:evenHBand="0" w:firstRowFirstColumn="0" w:firstRowLastColumn="0" w:lastRowFirstColumn="0" w:lastRowLastColumn="0"/>
            </w:pPr>
            <w:r>
              <w:t>Significant impact</w:t>
            </w:r>
          </w:p>
        </w:tc>
        <w:tc>
          <w:tcPr>
            <w:tcW w:w="1596" w:type="dxa"/>
          </w:tcPr>
          <w:p w14:paraId="24C27579" w14:textId="77777777" w:rsidR="008F735A" w:rsidRDefault="00F84C01">
            <w:pPr>
              <w:cnfStyle w:val="100000000000" w:firstRow="1" w:lastRow="0" w:firstColumn="0" w:lastColumn="0" w:oddVBand="0" w:evenVBand="0" w:oddHBand="0" w:evenHBand="0" w:firstRowFirstColumn="0" w:firstRowLastColumn="0" w:lastRowFirstColumn="0" w:lastRowLastColumn="0"/>
            </w:pPr>
            <w:r>
              <w:t>Don't know</w:t>
            </w:r>
          </w:p>
        </w:tc>
      </w:tr>
      <w:tr w:rsidR="008F735A" w14:paraId="24C27581"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7B" w14:textId="77777777" w:rsidR="008F735A" w:rsidRDefault="00F84C01">
            <w:pPr>
              <w:keepNext/>
            </w:pPr>
            <w:r>
              <w:t xml:space="preserve">More students not willing/able to invest the money needed for the program </w:t>
            </w:r>
          </w:p>
        </w:tc>
        <w:tc>
          <w:tcPr>
            <w:tcW w:w="1596" w:type="dxa"/>
          </w:tcPr>
          <w:p w14:paraId="24C2757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7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7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7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88"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82" w14:textId="77777777" w:rsidR="008F735A" w:rsidRDefault="00F84C01">
            <w:pPr>
              <w:keepNext/>
            </w:pPr>
            <w:r>
              <w:t xml:space="preserve">More students not willing/able to invest the time needed  </w:t>
            </w:r>
          </w:p>
        </w:tc>
        <w:tc>
          <w:tcPr>
            <w:tcW w:w="1596" w:type="dxa"/>
          </w:tcPr>
          <w:p w14:paraId="24C2758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8F"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89" w14:textId="77777777" w:rsidR="008F735A" w:rsidRDefault="00F84C01">
            <w:pPr>
              <w:keepNext/>
            </w:pPr>
            <w:r>
              <w:t xml:space="preserve">More students uncomfortable in an academic program  </w:t>
            </w:r>
          </w:p>
        </w:tc>
        <w:tc>
          <w:tcPr>
            <w:tcW w:w="1596" w:type="dxa"/>
          </w:tcPr>
          <w:p w14:paraId="24C2758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8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96"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90" w14:textId="77777777" w:rsidR="008F735A" w:rsidRDefault="00F84C01">
            <w:pPr>
              <w:keepNext/>
            </w:pPr>
            <w:r>
              <w:t xml:space="preserve">More students unable to pass their classes </w:t>
            </w:r>
          </w:p>
        </w:tc>
        <w:tc>
          <w:tcPr>
            <w:tcW w:w="1596" w:type="dxa"/>
          </w:tcPr>
          <w:p w14:paraId="24C2759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9D"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97" w14:textId="77777777" w:rsidR="008F735A" w:rsidRDefault="00F84C01">
            <w:pPr>
              <w:keepNext/>
            </w:pPr>
            <w:r>
              <w:t xml:space="preserve">More students with mental health challenges </w:t>
            </w:r>
          </w:p>
        </w:tc>
        <w:tc>
          <w:tcPr>
            <w:tcW w:w="1596" w:type="dxa"/>
          </w:tcPr>
          <w:p w14:paraId="24C2759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9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A4"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9E" w14:textId="77777777" w:rsidR="008F735A" w:rsidRDefault="00F84C01">
            <w:pPr>
              <w:keepNext/>
            </w:pPr>
            <w:r>
              <w:t xml:space="preserve">More students who leave because they don’t think being credentialed will lead to a substantial pay improvement versus non-credentialed work  </w:t>
            </w:r>
          </w:p>
        </w:tc>
        <w:tc>
          <w:tcPr>
            <w:tcW w:w="1596" w:type="dxa"/>
          </w:tcPr>
          <w:p w14:paraId="24C2759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AB"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A5" w14:textId="77777777" w:rsidR="008F735A" w:rsidRDefault="00F84C01">
            <w:pPr>
              <w:keepNext/>
            </w:pPr>
            <w:r>
              <w:t xml:space="preserve">More students who leave because they are not convinced being credentialed will lead to a difference in job duties when compared to non-credentialed work </w:t>
            </w:r>
          </w:p>
        </w:tc>
        <w:tc>
          <w:tcPr>
            <w:tcW w:w="1596" w:type="dxa"/>
          </w:tcPr>
          <w:p w14:paraId="24C275A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B2"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AC" w14:textId="77777777" w:rsidR="008F735A" w:rsidRDefault="00F84C01">
            <w:pPr>
              <w:keepNext/>
            </w:pPr>
            <w:r>
              <w:lastRenderedPageBreak/>
              <w:t xml:space="preserve">More students who decide this is not the career for them   </w:t>
            </w:r>
          </w:p>
        </w:tc>
        <w:tc>
          <w:tcPr>
            <w:tcW w:w="1596" w:type="dxa"/>
          </w:tcPr>
          <w:p w14:paraId="24C275A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A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B9"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B3" w14:textId="77777777" w:rsidR="008F735A" w:rsidRDefault="00F84C01">
            <w:pPr>
              <w:keepNext/>
            </w:pPr>
            <w:r>
              <w:t xml:space="preserve">More potential students who leave because they question the value in becoming credentialed </w:t>
            </w:r>
          </w:p>
        </w:tc>
        <w:tc>
          <w:tcPr>
            <w:tcW w:w="1596" w:type="dxa"/>
          </w:tcPr>
          <w:p w14:paraId="24C275B4"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5"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5C0" w14:textId="77777777" w:rsidTr="008F735A">
        <w:tc>
          <w:tcPr>
            <w:cnfStyle w:val="001000000000" w:firstRow="0" w:lastRow="0" w:firstColumn="1" w:lastColumn="0" w:oddVBand="0" w:evenVBand="0" w:oddHBand="0" w:evenHBand="0" w:firstRowFirstColumn="0" w:firstRowLastColumn="0" w:lastRowFirstColumn="0" w:lastRowLastColumn="0"/>
            <w:tcW w:w="1596" w:type="dxa"/>
          </w:tcPr>
          <w:p w14:paraId="24C275BA" w14:textId="77777777" w:rsidR="008F735A" w:rsidRDefault="00F84C01">
            <w:pPr>
              <w:keepNext/>
            </w:pPr>
            <w:r>
              <w:t xml:space="preserve">More students who need more support/mentoring than is currently available    </w:t>
            </w:r>
          </w:p>
        </w:tc>
        <w:tc>
          <w:tcPr>
            <w:tcW w:w="1596" w:type="dxa"/>
          </w:tcPr>
          <w:p w14:paraId="24C275B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C"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D"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275B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4C275C1" w14:textId="77777777" w:rsidR="008F735A" w:rsidRDefault="008F735A"/>
    <w:p w14:paraId="24C275C2" w14:textId="77777777" w:rsidR="008F735A" w:rsidRDefault="008F735A"/>
    <w:p w14:paraId="24C275C3" w14:textId="77777777" w:rsidR="008F735A" w:rsidRDefault="008F735A">
      <w:pPr>
        <w:pStyle w:val="QuestionSeparator"/>
      </w:pPr>
    </w:p>
    <w:p w14:paraId="24C275C4" w14:textId="77777777" w:rsidR="008F735A" w:rsidRDefault="008F735A"/>
    <w:p w14:paraId="24C275C5" w14:textId="77777777" w:rsidR="008F735A" w:rsidRDefault="00F84C01">
      <w:pPr>
        <w:keepNext/>
      </w:pPr>
      <w:r>
        <w:t>Other factors you feel are negatively impacting graduation rates:</w:t>
      </w:r>
    </w:p>
    <w:p w14:paraId="24C275C6" w14:textId="77777777" w:rsidR="008F735A" w:rsidRDefault="00F84C01">
      <w:pPr>
        <w:pStyle w:val="TextEntryLine"/>
        <w:ind w:firstLine="400"/>
      </w:pPr>
      <w:r>
        <w:t>________________________________________________________________</w:t>
      </w:r>
    </w:p>
    <w:p w14:paraId="24C275C7" w14:textId="77777777" w:rsidR="008F735A" w:rsidRDefault="008F735A"/>
    <w:p w14:paraId="24C275C8" w14:textId="77777777" w:rsidR="008F735A" w:rsidRDefault="008F735A">
      <w:pPr>
        <w:pStyle w:val="QuestionSeparator"/>
      </w:pPr>
    </w:p>
    <w:p w14:paraId="24C275C9" w14:textId="77777777" w:rsidR="008F735A" w:rsidRDefault="008F735A"/>
    <w:p w14:paraId="24C275CA" w14:textId="77777777" w:rsidR="008F735A" w:rsidRDefault="00F84C01">
      <w:pPr>
        <w:keepNext/>
      </w:pPr>
      <w:r>
        <w:t>Comments about any changes/trends you have witnessed in student graduation:</w:t>
      </w:r>
    </w:p>
    <w:p w14:paraId="24C275CB" w14:textId="77777777" w:rsidR="008F735A" w:rsidRDefault="00F84C01">
      <w:pPr>
        <w:pStyle w:val="TextEntryLine"/>
        <w:ind w:firstLine="400"/>
      </w:pPr>
      <w:r>
        <w:t>________________________________________________________________</w:t>
      </w:r>
    </w:p>
    <w:p w14:paraId="24C275CC" w14:textId="77777777" w:rsidR="008F735A" w:rsidRDefault="008F735A"/>
    <w:p w14:paraId="24C275CD" w14:textId="77777777" w:rsidR="008F735A" w:rsidRDefault="008F735A">
      <w:pPr>
        <w:pStyle w:val="QuestionSeparator"/>
      </w:pPr>
    </w:p>
    <w:p w14:paraId="24C275D2" w14:textId="77777777" w:rsidR="008F735A" w:rsidRDefault="008F735A"/>
    <w:p w14:paraId="24C275D3" w14:textId="77777777" w:rsidR="008F735A" w:rsidRDefault="00F84C01">
      <w:pPr>
        <w:keepNext/>
      </w:pPr>
      <w:r>
        <w:t>Please answer the following questions about retention</w:t>
      </w:r>
    </w:p>
    <w:p w14:paraId="24C275D4" w14:textId="77777777" w:rsidR="008F735A" w:rsidRDefault="008F735A"/>
    <w:p w14:paraId="24C275D5" w14:textId="77777777" w:rsidR="008F735A" w:rsidRDefault="008F735A">
      <w:pPr>
        <w:pStyle w:val="QuestionSeparator"/>
      </w:pPr>
    </w:p>
    <w:p w14:paraId="24C275D6" w14:textId="77777777" w:rsidR="008F735A" w:rsidRDefault="008F735A"/>
    <w:p w14:paraId="24C275D7" w14:textId="77777777" w:rsidR="008F735A" w:rsidRDefault="00F84C01">
      <w:pPr>
        <w:keepNext/>
      </w:pPr>
      <w:r>
        <w:lastRenderedPageBreak/>
        <w:t>Have your student retention efforts changed in the last 5 years?</w:t>
      </w:r>
    </w:p>
    <w:p w14:paraId="24C275D8" w14:textId="77777777" w:rsidR="008F735A" w:rsidRDefault="00F84C01">
      <w:pPr>
        <w:pStyle w:val="ListParagraph"/>
        <w:keepNext/>
        <w:numPr>
          <w:ilvl w:val="0"/>
          <w:numId w:val="4"/>
        </w:numPr>
      </w:pPr>
      <w:r>
        <w:t xml:space="preserve">Yes, decreased </w:t>
      </w:r>
      <w:proofErr w:type="gramStart"/>
      <w:r>
        <w:t>significantly</w:t>
      </w:r>
      <w:proofErr w:type="gramEnd"/>
      <w:r>
        <w:t xml:space="preserve"> </w:t>
      </w:r>
    </w:p>
    <w:p w14:paraId="24C275D9" w14:textId="77777777" w:rsidR="008F735A" w:rsidRDefault="00F84C01">
      <w:pPr>
        <w:pStyle w:val="ListParagraph"/>
        <w:keepNext/>
        <w:numPr>
          <w:ilvl w:val="0"/>
          <w:numId w:val="4"/>
        </w:numPr>
      </w:pPr>
      <w:r>
        <w:t xml:space="preserve">Yes, decreased </w:t>
      </w:r>
      <w:proofErr w:type="gramStart"/>
      <w:r>
        <w:t>moderately</w:t>
      </w:r>
      <w:proofErr w:type="gramEnd"/>
      <w:r>
        <w:t xml:space="preserve"> </w:t>
      </w:r>
    </w:p>
    <w:p w14:paraId="24C275DA" w14:textId="77777777" w:rsidR="008F735A" w:rsidRDefault="00F84C01">
      <w:pPr>
        <w:pStyle w:val="ListParagraph"/>
        <w:keepNext/>
        <w:numPr>
          <w:ilvl w:val="0"/>
          <w:numId w:val="4"/>
        </w:numPr>
      </w:pPr>
      <w:r>
        <w:t xml:space="preserve">Yes, decreased </w:t>
      </w:r>
      <w:proofErr w:type="gramStart"/>
      <w:r>
        <w:t>slightly</w:t>
      </w:r>
      <w:proofErr w:type="gramEnd"/>
      <w:r>
        <w:t xml:space="preserve">  </w:t>
      </w:r>
    </w:p>
    <w:p w14:paraId="24C275DB" w14:textId="77777777" w:rsidR="008F735A" w:rsidRDefault="00F84C01">
      <w:pPr>
        <w:pStyle w:val="ListParagraph"/>
        <w:keepNext/>
        <w:numPr>
          <w:ilvl w:val="0"/>
          <w:numId w:val="4"/>
        </w:numPr>
      </w:pPr>
      <w:r>
        <w:t xml:space="preserve">No, stayed the </w:t>
      </w:r>
      <w:proofErr w:type="gramStart"/>
      <w:r>
        <w:t>same</w:t>
      </w:r>
      <w:proofErr w:type="gramEnd"/>
      <w:r>
        <w:t xml:space="preserve"> </w:t>
      </w:r>
    </w:p>
    <w:p w14:paraId="24C275DC" w14:textId="77777777" w:rsidR="008F735A" w:rsidRDefault="00F84C01">
      <w:pPr>
        <w:pStyle w:val="ListParagraph"/>
        <w:keepNext/>
        <w:numPr>
          <w:ilvl w:val="0"/>
          <w:numId w:val="4"/>
        </w:numPr>
      </w:pPr>
      <w:r>
        <w:t xml:space="preserve">Yes,  increased </w:t>
      </w:r>
      <w:proofErr w:type="gramStart"/>
      <w:r>
        <w:t>slightly</w:t>
      </w:r>
      <w:proofErr w:type="gramEnd"/>
      <w:r>
        <w:t xml:space="preserve"> </w:t>
      </w:r>
    </w:p>
    <w:p w14:paraId="24C275DD" w14:textId="77777777" w:rsidR="008F735A" w:rsidRDefault="00F84C01">
      <w:pPr>
        <w:pStyle w:val="ListParagraph"/>
        <w:keepNext/>
        <w:numPr>
          <w:ilvl w:val="0"/>
          <w:numId w:val="4"/>
        </w:numPr>
      </w:pPr>
      <w:r>
        <w:t xml:space="preserve">Yes, increased </w:t>
      </w:r>
      <w:proofErr w:type="gramStart"/>
      <w:r>
        <w:t>moderately</w:t>
      </w:r>
      <w:proofErr w:type="gramEnd"/>
      <w:r>
        <w:t xml:space="preserve"> </w:t>
      </w:r>
    </w:p>
    <w:p w14:paraId="24C275DE" w14:textId="77777777" w:rsidR="008F735A" w:rsidRDefault="00F84C01">
      <w:pPr>
        <w:pStyle w:val="ListParagraph"/>
        <w:keepNext/>
        <w:numPr>
          <w:ilvl w:val="0"/>
          <w:numId w:val="4"/>
        </w:numPr>
      </w:pPr>
      <w:r>
        <w:t xml:space="preserve">Yes, increased </w:t>
      </w:r>
      <w:proofErr w:type="gramStart"/>
      <w:r>
        <w:t>significantly</w:t>
      </w:r>
      <w:proofErr w:type="gramEnd"/>
      <w:r>
        <w:t xml:space="preserve"> </w:t>
      </w:r>
    </w:p>
    <w:p w14:paraId="24C275DF"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5E0" w14:textId="77777777" w:rsidR="008F735A" w:rsidRDefault="008F735A"/>
    <w:p w14:paraId="24C275E1" w14:textId="77777777" w:rsidR="008F735A" w:rsidRDefault="008F735A">
      <w:pPr>
        <w:pStyle w:val="QuestionSeparator"/>
      </w:pPr>
    </w:p>
    <w:p w14:paraId="24C275E2" w14:textId="77777777" w:rsidR="008F735A" w:rsidRDefault="008F735A"/>
    <w:p w14:paraId="24C275E3" w14:textId="77777777" w:rsidR="008F735A" w:rsidRDefault="00F84C01">
      <w:pPr>
        <w:keepNext/>
      </w:pPr>
      <w:r>
        <w:t>Comments about any changes/trends you have witnessed in your student retention efforts:</w:t>
      </w:r>
    </w:p>
    <w:p w14:paraId="24C275E4" w14:textId="77777777" w:rsidR="008F735A" w:rsidRDefault="00F84C01">
      <w:pPr>
        <w:pStyle w:val="TextEntryLine"/>
        <w:ind w:firstLine="400"/>
      </w:pPr>
      <w:r>
        <w:t>________________________________________________________________</w:t>
      </w:r>
    </w:p>
    <w:p w14:paraId="24C275E5" w14:textId="77777777" w:rsidR="008F735A" w:rsidRDefault="008F735A"/>
    <w:p w14:paraId="24C275E6" w14:textId="77777777" w:rsidR="008F735A" w:rsidRDefault="008F735A">
      <w:pPr>
        <w:pStyle w:val="QuestionSeparator"/>
      </w:pPr>
    </w:p>
    <w:p w14:paraId="24C275EA" w14:textId="77777777" w:rsidR="008F735A" w:rsidRDefault="00F84C01">
      <w:r>
        <w:br w:type="page"/>
      </w:r>
    </w:p>
    <w:p w14:paraId="24C275EC" w14:textId="77777777" w:rsidR="008F735A" w:rsidRDefault="00F84C01">
      <w:pPr>
        <w:keepNext/>
      </w:pPr>
      <w:r>
        <w:lastRenderedPageBreak/>
        <w:t>Please indicate which of the following student services your school offers and how they have changed over the last 5 years.</w:t>
      </w:r>
    </w:p>
    <w:tbl>
      <w:tblPr>
        <w:tblStyle w:val="QQuestionTable"/>
        <w:tblW w:w="9576" w:type="auto"/>
        <w:tblLook w:val="07E0" w:firstRow="1" w:lastRow="1" w:firstColumn="1" w:lastColumn="1" w:noHBand="1" w:noVBand="1"/>
      </w:tblPr>
      <w:tblGrid>
        <w:gridCol w:w="2004"/>
        <w:gridCol w:w="1317"/>
        <w:gridCol w:w="1248"/>
        <w:gridCol w:w="1338"/>
        <w:gridCol w:w="1284"/>
        <w:gridCol w:w="1201"/>
        <w:gridCol w:w="1198"/>
      </w:tblGrid>
      <w:tr w:rsidR="008F735A" w14:paraId="24C275F4" w14:textId="77777777" w:rsidTr="008F7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4C275ED" w14:textId="77777777" w:rsidR="008F735A" w:rsidRDefault="008F735A">
            <w:pPr>
              <w:keepNext/>
            </w:pPr>
          </w:p>
        </w:tc>
        <w:tc>
          <w:tcPr>
            <w:tcW w:w="1368" w:type="dxa"/>
          </w:tcPr>
          <w:p w14:paraId="24C275EE" w14:textId="77777777" w:rsidR="008F735A" w:rsidRDefault="00F84C01">
            <w:pPr>
              <w:cnfStyle w:val="100000000000" w:firstRow="1" w:lastRow="0" w:firstColumn="0" w:lastColumn="0" w:oddVBand="0" w:evenVBand="0" w:oddHBand="0" w:evenHBand="0" w:firstRowFirstColumn="0" w:firstRowLastColumn="0" w:lastRowFirstColumn="0" w:lastRowLastColumn="0"/>
            </w:pPr>
            <w:r>
              <w:t>Yes, we offer this service and have increased it over the last 5 years</w:t>
            </w:r>
          </w:p>
        </w:tc>
        <w:tc>
          <w:tcPr>
            <w:tcW w:w="1368" w:type="dxa"/>
          </w:tcPr>
          <w:p w14:paraId="24C275EF" w14:textId="77777777" w:rsidR="008F735A" w:rsidRDefault="00F84C01">
            <w:pPr>
              <w:cnfStyle w:val="100000000000" w:firstRow="1" w:lastRow="0" w:firstColumn="0" w:lastColumn="0" w:oddVBand="0" w:evenVBand="0" w:oddHBand="0" w:evenHBand="0" w:firstRowFirstColumn="0" w:firstRowLastColumn="0" w:lastRowFirstColumn="0" w:lastRowLastColumn="0"/>
            </w:pPr>
            <w:r>
              <w:t>Yes, we offer this service hand it has stayed the same over the last 5 years</w:t>
            </w:r>
          </w:p>
        </w:tc>
        <w:tc>
          <w:tcPr>
            <w:tcW w:w="1368" w:type="dxa"/>
          </w:tcPr>
          <w:p w14:paraId="24C275F0" w14:textId="77777777" w:rsidR="008F735A" w:rsidRDefault="00F84C01">
            <w:pPr>
              <w:cnfStyle w:val="100000000000" w:firstRow="1" w:lastRow="0" w:firstColumn="0" w:lastColumn="0" w:oddVBand="0" w:evenVBand="0" w:oddHBand="0" w:evenHBand="0" w:firstRowFirstColumn="0" w:firstRowLastColumn="0" w:lastRowFirstColumn="0" w:lastRowLastColumn="0"/>
            </w:pPr>
            <w:r>
              <w:t>Yes, we offer this service but have decreased it over the last 5 years</w:t>
            </w:r>
          </w:p>
        </w:tc>
        <w:tc>
          <w:tcPr>
            <w:tcW w:w="1368" w:type="dxa"/>
          </w:tcPr>
          <w:p w14:paraId="24C275F1" w14:textId="77777777" w:rsidR="008F735A" w:rsidRDefault="00F84C01">
            <w:pPr>
              <w:cnfStyle w:val="100000000000" w:firstRow="1" w:lastRow="0" w:firstColumn="0" w:lastColumn="0" w:oddVBand="0" w:evenVBand="0" w:oddHBand="0" w:evenHBand="0" w:firstRowFirstColumn="0" w:firstRowLastColumn="0" w:lastRowFirstColumn="0" w:lastRowLastColumn="0"/>
            </w:pPr>
            <w:r>
              <w:t>No, but we are planning to offer</w:t>
            </w:r>
          </w:p>
        </w:tc>
        <w:tc>
          <w:tcPr>
            <w:tcW w:w="1368" w:type="dxa"/>
          </w:tcPr>
          <w:p w14:paraId="24C275F2" w14:textId="77777777" w:rsidR="008F735A" w:rsidRDefault="00F84C01">
            <w:pPr>
              <w:cnfStyle w:val="100000000000" w:firstRow="1" w:lastRow="0" w:firstColumn="0" w:lastColumn="0" w:oddVBand="0" w:evenVBand="0" w:oddHBand="0" w:evenHBand="0" w:firstRowFirstColumn="0" w:firstRowLastColumn="0" w:lastRowFirstColumn="0" w:lastRowLastColumn="0"/>
            </w:pPr>
            <w:r>
              <w:t>No, and we have no plans to offer</w:t>
            </w:r>
          </w:p>
        </w:tc>
        <w:tc>
          <w:tcPr>
            <w:tcW w:w="1368" w:type="dxa"/>
          </w:tcPr>
          <w:p w14:paraId="24C275F3" w14:textId="77777777" w:rsidR="008F735A" w:rsidRDefault="00F84C01">
            <w:pPr>
              <w:cnfStyle w:val="100000000000" w:firstRow="1" w:lastRow="0" w:firstColumn="0" w:lastColumn="0" w:oddVBand="0" w:evenVBand="0" w:oddHBand="0" w:evenHBand="0" w:firstRowFirstColumn="0" w:firstRowLastColumn="0" w:lastRowFirstColumn="0" w:lastRowLastColumn="0"/>
            </w:pPr>
            <w:r>
              <w:t>Don't know</w:t>
            </w:r>
          </w:p>
        </w:tc>
      </w:tr>
      <w:tr w:rsidR="008F735A" w14:paraId="24C275F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5F5" w14:textId="77777777" w:rsidR="008F735A" w:rsidRDefault="00F84C01">
            <w:pPr>
              <w:keepNext/>
            </w:pPr>
            <w:r>
              <w:t xml:space="preserve">Academic mentoring </w:t>
            </w:r>
          </w:p>
        </w:tc>
        <w:tc>
          <w:tcPr>
            <w:tcW w:w="1368" w:type="dxa"/>
          </w:tcPr>
          <w:p w14:paraId="24C275F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5F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5F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5F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5F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5F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04"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5FD" w14:textId="77777777" w:rsidR="008F735A" w:rsidRDefault="00F84C01">
            <w:pPr>
              <w:keepNext/>
            </w:pPr>
            <w:r>
              <w:t xml:space="preserve">Financial planning support/mentoring </w:t>
            </w:r>
          </w:p>
        </w:tc>
        <w:tc>
          <w:tcPr>
            <w:tcW w:w="1368" w:type="dxa"/>
          </w:tcPr>
          <w:p w14:paraId="24C275F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5F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0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05" w14:textId="77777777" w:rsidR="008F735A" w:rsidRDefault="00F84C01">
            <w:pPr>
              <w:keepNext/>
            </w:pPr>
            <w:r>
              <w:t xml:space="preserve">Financial aid </w:t>
            </w:r>
          </w:p>
        </w:tc>
        <w:tc>
          <w:tcPr>
            <w:tcW w:w="1368" w:type="dxa"/>
          </w:tcPr>
          <w:p w14:paraId="24C2760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14"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0D" w14:textId="77777777" w:rsidR="008F735A" w:rsidRDefault="00F84C01">
            <w:pPr>
              <w:keepNext/>
            </w:pPr>
            <w:r>
              <w:t xml:space="preserve">Mental health support </w:t>
            </w:r>
          </w:p>
        </w:tc>
        <w:tc>
          <w:tcPr>
            <w:tcW w:w="1368" w:type="dxa"/>
          </w:tcPr>
          <w:p w14:paraId="24C2760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0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1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15" w14:textId="77777777" w:rsidR="008F735A" w:rsidRDefault="00F84C01">
            <w:pPr>
              <w:keepNext/>
            </w:pPr>
            <w:r>
              <w:t xml:space="preserve">Flexibility in time needed to complete program (e.g., part time, extended program, etc.) </w:t>
            </w:r>
          </w:p>
        </w:tc>
        <w:tc>
          <w:tcPr>
            <w:tcW w:w="1368" w:type="dxa"/>
          </w:tcPr>
          <w:p w14:paraId="24C2761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24"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1D" w14:textId="77777777" w:rsidR="008F735A" w:rsidRDefault="00F84C01">
            <w:pPr>
              <w:keepNext/>
            </w:pPr>
            <w:r>
              <w:t xml:space="preserve">Nighttime classes </w:t>
            </w:r>
          </w:p>
        </w:tc>
        <w:tc>
          <w:tcPr>
            <w:tcW w:w="1368" w:type="dxa"/>
          </w:tcPr>
          <w:p w14:paraId="24C2761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1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2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25" w14:textId="77777777" w:rsidR="008F735A" w:rsidRDefault="00F84C01">
            <w:pPr>
              <w:keepNext/>
            </w:pPr>
            <w:r>
              <w:t xml:space="preserve">Virtual or hybrid class options </w:t>
            </w:r>
          </w:p>
        </w:tc>
        <w:tc>
          <w:tcPr>
            <w:tcW w:w="1368" w:type="dxa"/>
          </w:tcPr>
          <w:p w14:paraId="24C2762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34"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2D" w14:textId="77777777" w:rsidR="008F735A" w:rsidRDefault="00F84C01">
            <w:pPr>
              <w:keepNext/>
            </w:pPr>
            <w:r>
              <w:t xml:space="preserve">Peer mentoring </w:t>
            </w:r>
          </w:p>
        </w:tc>
        <w:tc>
          <w:tcPr>
            <w:tcW w:w="1368" w:type="dxa"/>
          </w:tcPr>
          <w:p w14:paraId="24C2762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2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3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35" w14:textId="77777777" w:rsidR="008F735A" w:rsidRDefault="00F84C01">
            <w:pPr>
              <w:keepNext/>
            </w:pPr>
            <w:r>
              <w:t xml:space="preserve">Academic tutoring  </w:t>
            </w:r>
          </w:p>
        </w:tc>
        <w:tc>
          <w:tcPr>
            <w:tcW w:w="1368" w:type="dxa"/>
          </w:tcPr>
          <w:p w14:paraId="24C2763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44"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3D" w14:textId="77777777" w:rsidR="008F735A" w:rsidRDefault="00F84C01">
            <w:pPr>
              <w:keepNext/>
            </w:pPr>
            <w:r>
              <w:t xml:space="preserve">Job placement services  </w:t>
            </w:r>
          </w:p>
        </w:tc>
        <w:tc>
          <w:tcPr>
            <w:tcW w:w="1368" w:type="dxa"/>
          </w:tcPr>
          <w:p w14:paraId="24C2763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3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4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45" w14:textId="77777777" w:rsidR="008F735A" w:rsidRDefault="00F84C01">
            <w:pPr>
              <w:keepNext/>
            </w:pPr>
            <w:r>
              <w:t xml:space="preserve">Alumni services </w:t>
            </w:r>
          </w:p>
        </w:tc>
        <w:tc>
          <w:tcPr>
            <w:tcW w:w="1368" w:type="dxa"/>
          </w:tcPr>
          <w:p w14:paraId="24C2764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54"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4D" w14:textId="77777777" w:rsidR="008F735A" w:rsidRDefault="00F84C01">
            <w:pPr>
              <w:keepNext/>
            </w:pPr>
            <w:r>
              <w:lastRenderedPageBreak/>
              <w:t xml:space="preserve">Internships </w:t>
            </w:r>
          </w:p>
        </w:tc>
        <w:tc>
          <w:tcPr>
            <w:tcW w:w="1368" w:type="dxa"/>
          </w:tcPr>
          <w:p w14:paraId="24C2764E"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4F"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0"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1"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2"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3"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F735A" w14:paraId="24C2765C" w14:textId="77777777" w:rsidTr="008F735A">
        <w:tc>
          <w:tcPr>
            <w:cnfStyle w:val="001000000000" w:firstRow="0" w:lastRow="0" w:firstColumn="1" w:lastColumn="0" w:oddVBand="0" w:evenVBand="0" w:oddHBand="0" w:evenHBand="0" w:firstRowFirstColumn="0" w:firstRowLastColumn="0" w:lastRowFirstColumn="0" w:lastRowLastColumn="0"/>
            <w:tcW w:w="1368" w:type="dxa"/>
          </w:tcPr>
          <w:p w14:paraId="24C27655" w14:textId="77777777" w:rsidR="008F735A" w:rsidRDefault="00F84C01">
            <w:pPr>
              <w:keepNext/>
            </w:pPr>
            <w:r>
              <w:t xml:space="preserve">Student housing options </w:t>
            </w:r>
          </w:p>
        </w:tc>
        <w:tc>
          <w:tcPr>
            <w:tcW w:w="1368" w:type="dxa"/>
          </w:tcPr>
          <w:p w14:paraId="24C27656"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7"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8"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9"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A"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2765B" w14:textId="77777777" w:rsidR="008F735A" w:rsidRDefault="008F735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4C2765D" w14:textId="77777777" w:rsidR="008F735A" w:rsidRDefault="008F735A"/>
    <w:p w14:paraId="24C2765E" w14:textId="77777777" w:rsidR="008F735A" w:rsidRDefault="008F735A"/>
    <w:p w14:paraId="24C2765F" w14:textId="77777777" w:rsidR="008F735A" w:rsidRDefault="008F735A">
      <w:pPr>
        <w:pStyle w:val="QuestionSeparator"/>
      </w:pPr>
    </w:p>
    <w:p w14:paraId="24C27660" w14:textId="77777777" w:rsidR="008F735A" w:rsidRDefault="008F735A"/>
    <w:p w14:paraId="24C27661" w14:textId="77777777" w:rsidR="008F735A" w:rsidRDefault="00F84C01">
      <w:pPr>
        <w:keepNext/>
      </w:pPr>
      <w:r>
        <w:t>Other student services your school offers:</w:t>
      </w:r>
    </w:p>
    <w:p w14:paraId="24C27662" w14:textId="77777777" w:rsidR="008F735A" w:rsidRDefault="00F84C01">
      <w:pPr>
        <w:pStyle w:val="TextEntryLine"/>
        <w:ind w:firstLine="400"/>
      </w:pPr>
      <w:r>
        <w:t>________________________________________________________________</w:t>
      </w:r>
    </w:p>
    <w:p w14:paraId="24C27663" w14:textId="77777777" w:rsidR="008F735A" w:rsidRDefault="008F735A"/>
    <w:p w14:paraId="24C27664" w14:textId="77777777" w:rsidR="008F735A" w:rsidRDefault="008F735A">
      <w:pPr>
        <w:pStyle w:val="QuestionSeparator"/>
      </w:pPr>
    </w:p>
    <w:p w14:paraId="24C27665" w14:textId="77777777" w:rsidR="008F735A" w:rsidRDefault="008F735A"/>
    <w:p w14:paraId="24C27666" w14:textId="77777777" w:rsidR="008F735A" w:rsidRDefault="00F84C01">
      <w:pPr>
        <w:keepNext/>
      </w:pPr>
      <w:r>
        <w:t>Comments about any changes/trends you have witnessed in student services:</w:t>
      </w:r>
    </w:p>
    <w:p w14:paraId="24C27667" w14:textId="77777777" w:rsidR="008F735A" w:rsidRDefault="00F84C01">
      <w:pPr>
        <w:pStyle w:val="TextEntryLine"/>
        <w:ind w:firstLine="400"/>
      </w:pPr>
      <w:r>
        <w:t>________________________________________________________________</w:t>
      </w:r>
    </w:p>
    <w:p w14:paraId="24C27668" w14:textId="77777777" w:rsidR="008F735A" w:rsidRDefault="008F735A"/>
    <w:p w14:paraId="24C27669" w14:textId="77777777" w:rsidR="008F735A" w:rsidRDefault="008F735A">
      <w:pPr>
        <w:pStyle w:val="QuestionSeparator"/>
      </w:pPr>
    </w:p>
    <w:p w14:paraId="24C2766E" w14:textId="77777777" w:rsidR="008F735A" w:rsidRDefault="008F735A"/>
    <w:p w14:paraId="24C2766F" w14:textId="77777777" w:rsidR="008F735A" w:rsidRDefault="00F84C01">
      <w:pPr>
        <w:keepNext/>
      </w:pPr>
      <w:r>
        <w:t xml:space="preserve">Please indicate the </w:t>
      </w:r>
      <w:proofErr w:type="gramStart"/>
      <w:r>
        <w:t>percent</w:t>
      </w:r>
      <w:proofErr w:type="gramEnd"/>
      <w:r>
        <w:t xml:space="preserve"> of students (first time test takers) who have passed the VTNE for the following years.</w:t>
      </w:r>
    </w:p>
    <w:p w14:paraId="24C27670" w14:textId="77777777" w:rsidR="008F735A" w:rsidRDefault="008F735A"/>
    <w:p w14:paraId="24C27671" w14:textId="77777777" w:rsidR="008F735A" w:rsidRDefault="008F735A">
      <w:pPr>
        <w:pStyle w:val="QuestionSeparator"/>
      </w:pPr>
    </w:p>
    <w:p w14:paraId="24C27673" w14:textId="77777777" w:rsidR="008F735A" w:rsidRDefault="00F84C01">
      <w:pPr>
        <w:keepNext/>
      </w:pPr>
      <w:r>
        <w:t>Percent of students (first time test takers) who have passed the VTNE in 2022:</w:t>
      </w:r>
    </w:p>
    <w:p w14:paraId="24C27674" w14:textId="77777777" w:rsidR="008F735A" w:rsidRDefault="00F84C01">
      <w:pPr>
        <w:pStyle w:val="ListParagraph"/>
        <w:keepNext/>
        <w:numPr>
          <w:ilvl w:val="0"/>
          <w:numId w:val="4"/>
        </w:numPr>
      </w:pPr>
      <w:r>
        <w:t xml:space="preserve">100% </w:t>
      </w:r>
    </w:p>
    <w:p w14:paraId="24C27675" w14:textId="77777777" w:rsidR="008F735A" w:rsidRDefault="00F84C01">
      <w:pPr>
        <w:pStyle w:val="ListParagraph"/>
        <w:keepNext/>
        <w:numPr>
          <w:ilvl w:val="0"/>
          <w:numId w:val="4"/>
        </w:numPr>
      </w:pPr>
      <w:r>
        <w:t xml:space="preserve">90% - 99% </w:t>
      </w:r>
    </w:p>
    <w:p w14:paraId="24C27676" w14:textId="77777777" w:rsidR="008F735A" w:rsidRDefault="00F84C01">
      <w:pPr>
        <w:pStyle w:val="ListParagraph"/>
        <w:keepNext/>
        <w:numPr>
          <w:ilvl w:val="0"/>
          <w:numId w:val="4"/>
        </w:numPr>
      </w:pPr>
      <w:r>
        <w:t xml:space="preserve">80% - 89% </w:t>
      </w:r>
    </w:p>
    <w:p w14:paraId="24C27677" w14:textId="77777777" w:rsidR="008F735A" w:rsidRDefault="00F84C01">
      <w:pPr>
        <w:pStyle w:val="ListParagraph"/>
        <w:keepNext/>
        <w:numPr>
          <w:ilvl w:val="0"/>
          <w:numId w:val="4"/>
        </w:numPr>
      </w:pPr>
      <w:r>
        <w:t xml:space="preserve">70% - 79% </w:t>
      </w:r>
    </w:p>
    <w:p w14:paraId="24C27678" w14:textId="77777777" w:rsidR="008F735A" w:rsidRDefault="00F84C01">
      <w:pPr>
        <w:pStyle w:val="ListParagraph"/>
        <w:keepNext/>
        <w:numPr>
          <w:ilvl w:val="0"/>
          <w:numId w:val="4"/>
        </w:numPr>
      </w:pPr>
      <w:r>
        <w:t xml:space="preserve">60% - 69% </w:t>
      </w:r>
    </w:p>
    <w:p w14:paraId="24C27679" w14:textId="77777777" w:rsidR="008F735A" w:rsidRDefault="00F84C01">
      <w:pPr>
        <w:pStyle w:val="ListParagraph"/>
        <w:keepNext/>
        <w:numPr>
          <w:ilvl w:val="0"/>
          <w:numId w:val="4"/>
        </w:numPr>
      </w:pPr>
      <w:r>
        <w:t xml:space="preserve">50% - 59% </w:t>
      </w:r>
    </w:p>
    <w:p w14:paraId="24C2767A" w14:textId="77777777" w:rsidR="008F735A" w:rsidRDefault="00F84C01">
      <w:pPr>
        <w:pStyle w:val="ListParagraph"/>
        <w:keepNext/>
        <w:numPr>
          <w:ilvl w:val="0"/>
          <w:numId w:val="4"/>
        </w:numPr>
      </w:pPr>
      <w:r>
        <w:t xml:space="preserve">Less than 50% </w:t>
      </w:r>
    </w:p>
    <w:p w14:paraId="24C2767B"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67C" w14:textId="77777777" w:rsidR="008F735A" w:rsidRDefault="008F735A"/>
    <w:p w14:paraId="24C2767D" w14:textId="77777777" w:rsidR="008F735A" w:rsidRDefault="008F735A">
      <w:pPr>
        <w:pStyle w:val="QuestionSeparator"/>
      </w:pPr>
    </w:p>
    <w:p w14:paraId="24C2767E" w14:textId="77777777" w:rsidR="008F735A" w:rsidRDefault="008F735A"/>
    <w:p w14:paraId="24C2767F" w14:textId="77777777" w:rsidR="008F735A" w:rsidRDefault="00F84C01">
      <w:pPr>
        <w:keepNext/>
      </w:pPr>
      <w:r>
        <w:t>Percent of students (first time test takers) who have passed the VTNE in 2021:</w:t>
      </w:r>
    </w:p>
    <w:p w14:paraId="24C27680" w14:textId="77777777" w:rsidR="008F735A" w:rsidRDefault="00F84C01">
      <w:pPr>
        <w:pStyle w:val="ListParagraph"/>
        <w:keepNext/>
        <w:numPr>
          <w:ilvl w:val="0"/>
          <w:numId w:val="4"/>
        </w:numPr>
      </w:pPr>
      <w:r>
        <w:t xml:space="preserve">100% </w:t>
      </w:r>
    </w:p>
    <w:p w14:paraId="24C27681" w14:textId="77777777" w:rsidR="008F735A" w:rsidRDefault="00F84C01">
      <w:pPr>
        <w:pStyle w:val="ListParagraph"/>
        <w:keepNext/>
        <w:numPr>
          <w:ilvl w:val="0"/>
          <w:numId w:val="4"/>
        </w:numPr>
      </w:pPr>
      <w:r>
        <w:t xml:space="preserve">90% - 99% </w:t>
      </w:r>
    </w:p>
    <w:p w14:paraId="24C27682" w14:textId="77777777" w:rsidR="008F735A" w:rsidRDefault="00F84C01">
      <w:pPr>
        <w:pStyle w:val="ListParagraph"/>
        <w:keepNext/>
        <w:numPr>
          <w:ilvl w:val="0"/>
          <w:numId w:val="4"/>
        </w:numPr>
      </w:pPr>
      <w:r>
        <w:t xml:space="preserve">80% - 89% </w:t>
      </w:r>
    </w:p>
    <w:p w14:paraId="24C27683" w14:textId="77777777" w:rsidR="008F735A" w:rsidRDefault="00F84C01">
      <w:pPr>
        <w:pStyle w:val="ListParagraph"/>
        <w:keepNext/>
        <w:numPr>
          <w:ilvl w:val="0"/>
          <w:numId w:val="4"/>
        </w:numPr>
      </w:pPr>
      <w:r>
        <w:t xml:space="preserve">70% - 79% </w:t>
      </w:r>
    </w:p>
    <w:p w14:paraId="24C27684" w14:textId="77777777" w:rsidR="008F735A" w:rsidRDefault="00F84C01">
      <w:pPr>
        <w:pStyle w:val="ListParagraph"/>
        <w:keepNext/>
        <w:numPr>
          <w:ilvl w:val="0"/>
          <w:numId w:val="4"/>
        </w:numPr>
      </w:pPr>
      <w:r>
        <w:t xml:space="preserve">60% - 69% </w:t>
      </w:r>
    </w:p>
    <w:p w14:paraId="24C27685" w14:textId="77777777" w:rsidR="008F735A" w:rsidRDefault="00F84C01">
      <w:pPr>
        <w:pStyle w:val="ListParagraph"/>
        <w:keepNext/>
        <w:numPr>
          <w:ilvl w:val="0"/>
          <w:numId w:val="4"/>
        </w:numPr>
      </w:pPr>
      <w:r>
        <w:t xml:space="preserve">50% - 59% </w:t>
      </w:r>
    </w:p>
    <w:p w14:paraId="24C27686" w14:textId="77777777" w:rsidR="008F735A" w:rsidRDefault="00F84C01">
      <w:pPr>
        <w:pStyle w:val="ListParagraph"/>
        <w:keepNext/>
        <w:numPr>
          <w:ilvl w:val="0"/>
          <w:numId w:val="4"/>
        </w:numPr>
      </w:pPr>
      <w:r>
        <w:t xml:space="preserve">Less than 50% </w:t>
      </w:r>
    </w:p>
    <w:p w14:paraId="24C27687"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688" w14:textId="77777777" w:rsidR="008F735A" w:rsidRDefault="008F735A"/>
    <w:p w14:paraId="24C27689" w14:textId="77777777" w:rsidR="008F735A" w:rsidRDefault="008F735A">
      <w:pPr>
        <w:pStyle w:val="QuestionSeparator"/>
      </w:pPr>
    </w:p>
    <w:p w14:paraId="24C2768A" w14:textId="77777777" w:rsidR="008F735A" w:rsidRDefault="008F735A"/>
    <w:p w14:paraId="24C2768B" w14:textId="77777777" w:rsidR="008F735A" w:rsidRDefault="00F84C01">
      <w:pPr>
        <w:keepNext/>
      </w:pPr>
      <w:r>
        <w:t>Percent of students (first time test takers) who have passed the VTNE in 2020:</w:t>
      </w:r>
    </w:p>
    <w:p w14:paraId="24C2768C" w14:textId="77777777" w:rsidR="008F735A" w:rsidRDefault="00F84C01">
      <w:pPr>
        <w:pStyle w:val="ListParagraph"/>
        <w:keepNext/>
        <w:numPr>
          <w:ilvl w:val="0"/>
          <w:numId w:val="4"/>
        </w:numPr>
      </w:pPr>
      <w:r>
        <w:t xml:space="preserve">100% </w:t>
      </w:r>
    </w:p>
    <w:p w14:paraId="24C2768D" w14:textId="77777777" w:rsidR="008F735A" w:rsidRDefault="00F84C01">
      <w:pPr>
        <w:pStyle w:val="ListParagraph"/>
        <w:keepNext/>
        <w:numPr>
          <w:ilvl w:val="0"/>
          <w:numId w:val="4"/>
        </w:numPr>
      </w:pPr>
      <w:r>
        <w:t xml:space="preserve">90% - 99% </w:t>
      </w:r>
    </w:p>
    <w:p w14:paraId="24C2768E" w14:textId="77777777" w:rsidR="008F735A" w:rsidRDefault="00F84C01">
      <w:pPr>
        <w:pStyle w:val="ListParagraph"/>
        <w:keepNext/>
        <w:numPr>
          <w:ilvl w:val="0"/>
          <w:numId w:val="4"/>
        </w:numPr>
      </w:pPr>
      <w:r>
        <w:t xml:space="preserve">80% - 89% </w:t>
      </w:r>
    </w:p>
    <w:p w14:paraId="24C2768F" w14:textId="77777777" w:rsidR="008F735A" w:rsidRDefault="00F84C01">
      <w:pPr>
        <w:pStyle w:val="ListParagraph"/>
        <w:keepNext/>
        <w:numPr>
          <w:ilvl w:val="0"/>
          <w:numId w:val="4"/>
        </w:numPr>
      </w:pPr>
      <w:r>
        <w:t xml:space="preserve">70% - 79% </w:t>
      </w:r>
    </w:p>
    <w:p w14:paraId="24C27690" w14:textId="77777777" w:rsidR="008F735A" w:rsidRDefault="00F84C01">
      <w:pPr>
        <w:pStyle w:val="ListParagraph"/>
        <w:keepNext/>
        <w:numPr>
          <w:ilvl w:val="0"/>
          <w:numId w:val="4"/>
        </w:numPr>
      </w:pPr>
      <w:r>
        <w:t xml:space="preserve">60% - 69% </w:t>
      </w:r>
    </w:p>
    <w:p w14:paraId="24C27691" w14:textId="77777777" w:rsidR="008F735A" w:rsidRDefault="00F84C01">
      <w:pPr>
        <w:pStyle w:val="ListParagraph"/>
        <w:keepNext/>
        <w:numPr>
          <w:ilvl w:val="0"/>
          <w:numId w:val="4"/>
        </w:numPr>
      </w:pPr>
      <w:r>
        <w:t xml:space="preserve">50% - 59% </w:t>
      </w:r>
    </w:p>
    <w:p w14:paraId="24C27692" w14:textId="77777777" w:rsidR="008F735A" w:rsidRDefault="00F84C01">
      <w:pPr>
        <w:pStyle w:val="ListParagraph"/>
        <w:keepNext/>
        <w:numPr>
          <w:ilvl w:val="0"/>
          <w:numId w:val="4"/>
        </w:numPr>
      </w:pPr>
      <w:r>
        <w:t xml:space="preserve">Less than 50% </w:t>
      </w:r>
    </w:p>
    <w:p w14:paraId="24C27693"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694" w14:textId="77777777" w:rsidR="008F735A" w:rsidRDefault="008F735A"/>
    <w:p w14:paraId="24C27695" w14:textId="77777777" w:rsidR="008F735A" w:rsidRDefault="008F735A">
      <w:pPr>
        <w:pStyle w:val="QuestionSeparator"/>
      </w:pPr>
    </w:p>
    <w:p w14:paraId="24C27696" w14:textId="77777777" w:rsidR="008F735A" w:rsidRDefault="008F735A"/>
    <w:p w14:paraId="24C27697" w14:textId="77777777" w:rsidR="008F735A" w:rsidRDefault="00F84C01">
      <w:pPr>
        <w:keepNext/>
      </w:pPr>
      <w:r>
        <w:lastRenderedPageBreak/>
        <w:t>Percent  of students (first time test takers) who have passed the VTNE in 2019:</w:t>
      </w:r>
    </w:p>
    <w:p w14:paraId="24C27698" w14:textId="77777777" w:rsidR="008F735A" w:rsidRDefault="00F84C01">
      <w:pPr>
        <w:pStyle w:val="ListParagraph"/>
        <w:keepNext/>
        <w:numPr>
          <w:ilvl w:val="0"/>
          <w:numId w:val="4"/>
        </w:numPr>
      </w:pPr>
      <w:r>
        <w:t xml:space="preserve">100% </w:t>
      </w:r>
    </w:p>
    <w:p w14:paraId="24C27699" w14:textId="77777777" w:rsidR="008F735A" w:rsidRDefault="00F84C01">
      <w:pPr>
        <w:pStyle w:val="ListParagraph"/>
        <w:keepNext/>
        <w:numPr>
          <w:ilvl w:val="0"/>
          <w:numId w:val="4"/>
        </w:numPr>
      </w:pPr>
      <w:r>
        <w:t xml:space="preserve">90% 99% </w:t>
      </w:r>
    </w:p>
    <w:p w14:paraId="24C2769A" w14:textId="77777777" w:rsidR="008F735A" w:rsidRDefault="00F84C01">
      <w:pPr>
        <w:pStyle w:val="ListParagraph"/>
        <w:keepNext/>
        <w:numPr>
          <w:ilvl w:val="0"/>
          <w:numId w:val="4"/>
        </w:numPr>
      </w:pPr>
      <w:r>
        <w:t xml:space="preserve">80% - 89% </w:t>
      </w:r>
    </w:p>
    <w:p w14:paraId="24C2769B" w14:textId="77777777" w:rsidR="008F735A" w:rsidRDefault="00F84C01">
      <w:pPr>
        <w:pStyle w:val="ListParagraph"/>
        <w:keepNext/>
        <w:numPr>
          <w:ilvl w:val="0"/>
          <w:numId w:val="4"/>
        </w:numPr>
      </w:pPr>
      <w:r>
        <w:t xml:space="preserve">70% - 79% </w:t>
      </w:r>
    </w:p>
    <w:p w14:paraId="24C2769C" w14:textId="77777777" w:rsidR="008F735A" w:rsidRDefault="00F84C01">
      <w:pPr>
        <w:pStyle w:val="ListParagraph"/>
        <w:keepNext/>
        <w:numPr>
          <w:ilvl w:val="0"/>
          <w:numId w:val="4"/>
        </w:numPr>
      </w:pPr>
      <w:r>
        <w:t xml:space="preserve">60% - 69% </w:t>
      </w:r>
    </w:p>
    <w:p w14:paraId="24C2769D" w14:textId="77777777" w:rsidR="008F735A" w:rsidRDefault="00F84C01">
      <w:pPr>
        <w:pStyle w:val="ListParagraph"/>
        <w:keepNext/>
        <w:numPr>
          <w:ilvl w:val="0"/>
          <w:numId w:val="4"/>
        </w:numPr>
      </w:pPr>
      <w:r>
        <w:t xml:space="preserve">50% - 59% </w:t>
      </w:r>
    </w:p>
    <w:p w14:paraId="24C2769E" w14:textId="77777777" w:rsidR="008F735A" w:rsidRDefault="00F84C01">
      <w:pPr>
        <w:pStyle w:val="ListParagraph"/>
        <w:keepNext/>
        <w:numPr>
          <w:ilvl w:val="0"/>
          <w:numId w:val="4"/>
        </w:numPr>
      </w:pPr>
      <w:r>
        <w:t xml:space="preserve">Less than 50% </w:t>
      </w:r>
    </w:p>
    <w:p w14:paraId="24C2769F"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6A0" w14:textId="77777777" w:rsidR="008F735A" w:rsidRDefault="008F735A"/>
    <w:p w14:paraId="24C276A1" w14:textId="77777777" w:rsidR="008F735A" w:rsidRDefault="008F735A">
      <w:pPr>
        <w:pStyle w:val="QuestionSeparator"/>
      </w:pPr>
    </w:p>
    <w:p w14:paraId="24C276A2" w14:textId="77777777" w:rsidR="008F735A" w:rsidRDefault="008F735A"/>
    <w:p w14:paraId="24C276A3" w14:textId="77777777" w:rsidR="008F735A" w:rsidRDefault="00F84C01">
      <w:pPr>
        <w:keepNext/>
      </w:pPr>
      <w:r>
        <w:t>Percent  of students (first time test takers) who have passed the VTNE in 2018:</w:t>
      </w:r>
    </w:p>
    <w:p w14:paraId="24C276A4" w14:textId="77777777" w:rsidR="008F735A" w:rsidRDefault="00F84C01">
      <w:pPr>
        <w:pStyle w:val="ListParagraph"/>
        <w:keepNext/>
        <w:numPr>
          <w:ilvl w:val="0"/>
          <w:numId w:val="4"/>
        </w:numPr>
      </w:pPr>
      <w:r>
        <w:t xml:space="preserve">100% </w:t>
      </w:r>
    </w:p>
    <w:p w14:paraId="24C276A5" w14:textId="77777777" w:rsidR="008F735A" w:rsidRDefault="00F84C01">
      <w:pPr>
        <w:pStyle w:val="ListParagraph"/>
        <w:keepNext/>
        <w:numPr>
          <w:ilvl w:val="0"/>
          <w:numId w:val="4"/>
        </w:numPr>
      </w:pPr>
      <w:r>
        <w:t xml:space="preserve">90% - 99% </w:t>
      </w:r>
    </w:p>
    <w:p w14:paraId="24C276A6" w14:textId="77777777" w:rsidR="008F735A" w:rsidRDefault="00F84C01">
      <w:pPr>
        <w:pStyle w:val="ListParagraph"/>
        <w:keepNext/>
        <w:numPr>
          <w:ilvl w:val="0"/>
          <w:numId w:val="4"/>
        </w:numPr>
      </w:pPr>
      <w:r>
        <w:t xml:space="preserve">80% - 89% </w:t>
      </w:r>
    </w:p>
    <w:p w14:paraId="24C276A7" w14:textId="77777777" w:rsidR="008F735A" w:rsidRDefault="00F84C01">
      <w:pPr>
        <w:pStyle w:val="ListParagraph"/>
        <w:keepNext/>
        <w:numPr>
          <w:ilvl w:val="0"/>
          <w:numId w:val="4"/>
        </w:numPr>
      </w:pPr>
      <w:r>
        <w:t xml:space="preserve">70%-79% </w:t>
      </w:r>
    </w:p>
    <w:p w14:paraId="24C276A8" w14:textId="77777777" w:rsidR="008F735A" w:rsidRDefault="00F84C01">
      <w:pPr>
        <w:pStyle w:val="ListParagraph"/>
        <w:keepNext/>
        <w:numPr>
          <w:ilvl w:val="0"/>
          <w:numId w:val="4"/>
        </w:numPr>
      </w:pPr>
      <w:r>
        <w:t xml:space="preserve">60% - 69% </w:t>
      </w:r>
    </w:p>
    <w:p w14:paraId="24C276A9" w14:textId="77777777" w:rsidR="008F735A" w:rsidRDefault="00F84C01">
      <w:pPr>
        <w:pStyle w:val="ListParagraph"/>
        <w:keepNext/>
        <w:numPr>
          <w:ilvl w:val="0"/>
          <w:numId w:val="4"/>
        </w:numPr>
      </w:pPr>
      <w:r>
        <w:t xml:space="preserve">50% - 59% </w:t>
      </w:r>
    </w:p>
    <w:p w14:paraId="24C276AA" w14:textId="77777777" w:rsidR="008F735A" w:rsidRDefault="00F84C01">
      <w:pPr>
        <w:pStyle w:val="ListParagraph"/>
        <w:keepNext/>
        <w:numPr>
          <w:ilvl w:val="0"/>
          <w:numId w:val="4"/>
        </w:numPr>
      </w:pPr>
      <w:r>
        <w:t xml:space="preserve">Less than 50% </w:t>
      </w:r>
    </w:p>
    <w:p w14:paraId="24C276AB" w14:textId="77777777" w:rsidR="008F735A" w:rsidRDefault="00F84C01">
      <w:pPr>
        <w:pStyle w:val="ListParagraph"/>
        <w:keepNext/>
        <w:numPr>
          <w:ilvl w:val="0"/>
          <w:numId w:val="4"/>
        </w:numPr>
      </w:pPr>
      <w:r>
        <w:t xml:space="preserve">Don’t </w:t>
      </w:r>
      <w:proofErr w:type="gramStart"/>
      <w:r>
        <w:t>know</w:t>
      </w:r>
      <w:proofErr w:type="gramEnd"/>
      <w:r>
        <w:t xml:space="preserve">  </w:t>
      </w:r>
    </w:p>
    <w:p w14:paraId="24C276AC" w14:textId="77777777" w:rsidR="008F735A" w:rsidRDefault="008F735A"/>
    <w:p w14:paraId="24C276AD" w14:textId="77777777" w:rsidR="008F735A" w:rsidRDefault="008F735A">
      <w:pPr>
        <w:pStyle w:val="QuestionSeparator"/>
      </w:pPr>
    </w:p>
    <w:p w14:paraId="24C276AE" w14:textId="77777777" w:rsidR="008F735A" w:rsidRDefault="008F735A"/>
    <w:p w14:paraId="24C276AF" w14:textId="77777777" w:rsidR="008F735A" w:rsidRDefault="00F84C01">
      <w:pPr>
        <w:keepNext/>
      </w:pPr>
      <w:r>
        <w:t>Comments about any changes/trends you have witnessed in VTNE pass rates:</w:t>
      </w:r>
    </w:p>
    <w:p w14:paraId="24C276B0" w14:textId="77777777" w:rsidR="008F735A" w:rsidRDefault="00F84C01">
      <w:pPr>
        <w:pStyle w:val="TextEntryLine"/>
        <w:ind w:firstLine="400"/>
      </w:pPr>
      <w:r>
        <w:t>________________________________________________________________</w:t>
      </w:r>
    </w:p>
    <w:p w14:paraId="24C276B1" w14:textId="77777777" w:rsidR="008F735A" w:rsidRDefault="008F735A"/>
    <w:p w14:paraId="24C276B2" w14:textId="77777777" w:rsidR="008F735A" w:rsidRDefault="008F735A">
      <w:pPr>
        <w:pStyle w:val="QuestionSeparator"/>
      </w:pPr>
    </w:p>
    <w:p w14:paraId="24C276B3" w14:textId="77777777" w:rsidR="008F735A" w:rsidRDefault="008F735A"/>
    <w:p w14:paraId="24C276B4" w14:textId="77777777" w:rsidR="008F735A" w:rsidRDefault="00F84C01">
      <w:pPr>
        <w:keepNext/>
      </w:pPr>
      <w:r>
        <w:t>Additional comments about student trends:</w:t>
      </w:r>
    </w:p>
    <w:p w14:paraId="24C276B5" w14:textId="77777777" w:rsidR="008F735A" w:rsidRDefault="00F84C01">
      <w:pPr>
        <w:pStyle w:val="TextEntryLine"/>
        <w:ind w:firstLine="400"/>
      </w:pPr>
      <w:r>
        <w:t>________________________________________________________________</w:t>
      </w:r>
    </w:p>
    <w:p w14:paraId="24C276B6" w14:textId="77777777" w:rsidR="008F735A" w:rsidRDefault="008F735A"/>
    <w:p w14:paraId="24C276B7" w14:textId="77777777" w:rsidR="008F735A" w:rsidRDefault="008F735A">
      <w:pPr>
        <w:pStyle w:val="QuestionSeparator"/>
      </w:pPr>
    </w:p>
    <w:p w14:paraId="24C276B8" w14:textId="77777777" w:rsidR="008F735A" w:rsidRDefault="008F735A"/>
    <w:p w14:paraId="24C276B9" w14:textId="77777777" w:rsidR="008F735A" w:rsidRDefault="00F84C01">
      <w:pPr>
        <w:keepNext/>
      </w:pPr>
      <w:r>
        <w:t xml:space="preserve">Thank you for your time! </w:t>
      </w:r>
      <w:r>
        <w:br/>
      </w:r>
    </w:p>
    <w:p w14:paraId="24C276BA" w14:textId="77777777" w:rsidR="008F735A" w:rsidRDefault="008F735A"/>
    <w:sectPr w:rsidR="008F735A">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76C6" w14:textId="77777777" w:rsidR="00F84C01" w:rsidRDefault="00F84C01">
      <w:pPr>
        <w:spacing w:line="240" w:lineRule="auto"/>
      </w:pPr>
      <w:r>
        <w:separator/>
      </w:r>
    </w:p>
  </w:endnote>
  <w:endnote w:type="continuationSeparator" w:id="0">
    <w:p w14:paraId="24C276C8" w14:textId="77777777" w:rsidR="00F84C01" w:rsidRDefault="00F8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6BE" w14:textId="77777777" w:rsidR="00F84C01" w:rsidRDefault="00F84C0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4C276BF" w14:textId="77777777" w:rsidR="00F84C01" w:rsidRDefault="00F84C0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6C0" w14:textId="77777777" w:rsidR="00F84C01" w:rsidRDefault="00F84C0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4C276C1" w14:textId="77777777" w:rsidR="00F84C01" w:rsidRDefault="00F8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76C2" w14:textId="77777777" w:rsidR="00F84C01" w:rsidRDefault="00F84C01">
      <w:pPr>
        <w:spacing w:line="240" w:lineRule="auto"/>
      </w:pPr>
      <w:r>
        <w:separator/>
      </w:r>
    </w:p>
  </w:footnote>
  <w:footnote w:type="continuationSeparator" w:id="0">
    <w:p w14:paraId="24C276C4" w14:textId="77777777" w:rsidR="00F84C01" w:rsidRDefault="00F84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6CA" w14:textId="77777777" w:rsidR="00F84C01" w:rsidRDefault="00F84C0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9537127">
    <w:abstractNumId w:val="2"/>
  </w:num>
  <w:num w:numId="2" w16cid:durableId="1869950946">
    <w:abstractNumId w:val="1"/>
  </w:num>
  <w:num w:numId="3" w16cid:durableId="320161676">
    <w:abstractNumId w:val="3"/>
  </w:num>
  <w:num w:numId="4" w16cid:durableId="176241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8F735A"/>
    <w:rsid w:val="00B70267"/>
    <w:rsid w:val="00F22B15"/>
    <w:rsid w:val="00F8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7481"/>
  <w15:docId w15:val="{A19E8E33-EDBA-48D8-BF0D-4F5F55AB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1507</Words>
  <Characters>8594</Characters>
  <Application>Microsoft Office Word</Application>
  <DocSecurity>0</DocSecurity>
  <Lines>71</Lines>
  <Paragraphs>20</Paragraphs>
  <ScaleCrop>false</ScaleCrop>
  <Company>Qualtrics</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Technician Programs</dc:title>
  <dc:subject/>
  <dc:creator>Qualtrics</dc:creator>
  <cp:keywords/>
  <dc:description/>
  <cp:lastModifiedBy>Kogan,Lori</cp:lastModifiedBy>
  <cp:revision>2</cp:revision>
  <dcterms:created xsi:type="dcterms:W3CDTF">2024-03-14T17:57:00Z</dcterms:created>
  <dcterms:modified xsi:type="dcterms:W3CDTF">2024-03-14T17:59:00Z</dcterms:modified>
</cp:coreProperties>
</file>