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A6A9" w14:textId="7AD41650" w:rsidR="00806CB1" w:rsidRPr="00341D91" w:rsidRDefault="004A1228" w:rsidP="009149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41D9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Appendix </w:t>
      </w:r>
      <w:r w:rsidR="003E07B9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BB72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Interview </w:t>
      </w:r>
      <w:r w:rsidR="004459E3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="00BB72CD">
        <w:rPr>
          <w:rFonts w:ascii="Times New Roman" w:hAnsi="Times New Roman" w:cs="Times New Roman"/>
          <w:b/>
          <w:bCs/>
          <w:sz w:val="28"/>
          <w:szCs w:val="28"/>
          <w:lang w:val="en-US"/>
        </w:rPr>
        <w:t>uide</w:t>
      </w:r>
    </w:p>
    <w:p w14:paraId="4B314EB1" w14:textId="77777777" w:rsidR="00341D91" w:rsidRPr="00341D91" w:rsidRDefault="00341D9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E5FDA4" w14:textId="3587B785" w:rsidR="004A1228" w:rsidRPr="00914912" w:rsidRDefault="004A1228" w:rsidP="00341D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9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Interview guide for the longitudinal study of the impact of military identities on the self and </w:t>
      </w:r>
      <w:proofErr w:type="gramStart"/>
      <w:r w:rsidRPr="00914912">
        <w:rPr>
          <w:rFonts w:ascii="Times New Roman" w:hAnsi="Times New Roman" w:cs="Times New Roman"/>
          <w:b/>
          <w:bCs/>
          <w:sz w:val="24"/>
          <w:szCs w:val="24"/>
          <w:lang w:val="en-US"/>
        </w:rPr>
        <w:t>life</w:t>
      </w:r>
      <w:proofErr w:type="gramEnd"/>
    </w:p>
    <w:p w14:paraId="755C18AF" w14:textId="77777777" w:rsidR="00341D91" w:rsidRPr="00341D91" w:rsidRDefault="00341D91" w:rsidP="00341D9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6382B870" w14:textId="77777777" w:rsidR="004A1228" w:rsidRPr="00914912" w:rsidRDefault="004A1228" w:rsidP="004A1228">
      <w:pPr>
        <w:rPr>
          <w:rFonts w:ascii="Times New Roman" w:hAnsi="Times New Roman" w:cs="Times New Roman"/>
          <w:b/>
          <w:bCs/>
          <w:lang w:val="en-US"/>
        </w:rPr>
      </w:pPr>
      <w:r w:rsidRPr="00914912">
        <w:rPr>
          <w:rFonts w:ascii="Times New Roman" w:hAnsi="Times New Roman" w:cs="Times New Roman"/>
          <w:b/>
          <w:bCs/>
          <w:lang w:val="en-US"/>
        </w:rPr>
        <w:t>(A) Situational picture - It was about 7 years ago that we last saw each other...</w:t>
      </w:r>
    </w:p>
    <w:p w14:paraId="28EA80BF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 xml:space="preserve">1. So I'm wondering what you would like to briefly tell me about to give me an insight into how your life has evolved since then? </w:t>
      </w:r>
    </w:p>
    <w:p w14:paraId="60F1C0CB" w14:textId="3BFD8BFF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 xml:space="preserve">2. If you structure your current story of your life into </w:t>
      </w:r>
      <w:proofErr w:type="gramStart"/>
      <w:r w:rsidRPr="00914912">
        <w:rPr>
          <w:rFonts w:ascii="Times New Roman" w:hAnsi="Times New Roman" w:cs="Times New Roman"/>
          <w:lang w:val="en-US"/>
        </w:rPr>
        <w:t>a number of</w:t>
      </w:r>
      <w:proofErr w:type="gramEnd"/>
      <w:r w:rsidRPr="00914912">
        <w:rPr>
          <w:rFonts w:ascii="Times New Roman" w:hAnsi="Times New Roman" w:cs="Times New Roman"/>
          <w:lang w:val="en-US"/>
        </w:rPr>
        <w:t xml:space="preserve"> themes that are important to you, what would it be?</w:t>
      </w:r>
    </w:p>
    <w:p w14:paraId="151BD54D" w14:textId="357E1911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3. What is your relationship to the military today?</w:t>
      </w:r>
    </w:p>
    <w:p w14:paraId="10A022C7" w14:textId="77777777" w:rsidR="00341D91" w:rsidRPr="00914912" w:rsidRDefault="00341D91" w:rsidP="004A1228">
      <w:pPr>
        <w:rPr>
          <w:rFonts w:ascii="Times New Roman" w:hAnsi="Times New Roman" w:cs="Times New Roman"/>
          <w:b/>
          <w:bCs/>
          <w:lang w:val="en-US"/>
        </w:rPr>
      </w:pPr>
    </w:p>
    <w:p w14:paraId="08DB6B69" w14:textId="08F09566" w:rsidR="004A1228" w:rsidRPr="00914912" w:rsidRDefault="004A1228" w:rsidP="004A1228">
      <w:pPr>
        <w:rPr>
          <w:rFonts w:ascii="Times New Roman" w:hAnsi="Times New Roman" w:cs="Times New Roman"/>
          <w:b/>
          <w:bCs/>
          <w:lang w:val="en-US"/>
        </w:rPr>
      </w:pPr>
      <w:r w:rsidRPr="00914912">
        <w:rPr>
          <w:rFonts w:ascii="Times New Roman" w:hAnsi="Times New Roman" w:cs="Times New Roman"/>
          <w:b/>
          <w:bCs/>
          <w:lang w:val="en-US"/>
        </w:rPr>
        <w:t xml:space="preserve">(B) Questions for exploring military identity </w:t>
      </w:r>
    </w:p>
    <w:p w14:paraId="64B44AA6" w14:textId="7F0EE64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 xml:space="preserve">4. Will be asked in the event of a resumed/continued relationship with the Armed Forces: Can you tell </w:t>
      </w:r>
      <w:r w:rsidR="00341D91" w:rsidRPr="00914912">
        <w:rPr>
          <w:rFonts w:ascii="Times New Roman" w:hAnsi="Times New Roman" w:cs="Times New Roman"/>
          <w:lang w:val="en-US"/>
        </w:rPr>
        <w:t>me</w:t>
      </w:r>
      <w:r w:rsidRPr="00914912">
        <w:rPr>
          <w:rFonts w:ascii="Times New Roman" w:hAnsi="Times New Roman" w:cs="Times New Roman"/>
          <w:lang w:val="en-US"/>
        </w:rPr>
        <w:t xml:space="preserve"> what your military service looked </w:t>
      </w:r>
      <w:r w:rsidR="00341D91" w:rsidRPr="00914912">
        <w:rPr>
          <w:rFonts w:ascii="Times New Roman" w:hAnsi="Times New Roman" w:cs="Times New Roman"/>
          <w:lang w:val="en-US"/>
        </w:rPr>
        <w:t xml:space="preserve">progressed since </w:t>
      </w:r>
      <w:r w:rsidRPr="00914912">
        <w:rPr>
          <w:rFonts w:ascii="Times New Roman" w:hAnsi="Times New Roman" w:cs="Times New Roman"/>
          <w:lang w:val="en-US"/>
        </w:rPr>
        <w:t xml:space="preserve">the last time we met? </w:t>
      </w:r>
    </w:p>
    <w:p w14:paraId="73A0A249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5. What does the military identity mean to you?</w:t>
      </w:r>
    </w:p>
    <w:p w14:paraId="747EBE81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6. How has your military identity affected you?</w:t>
      </w:r>
    </w:p>
    <w:p w14:paraId="47D75CF5" w14:textId="70A3CED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7. In what ways is military identity expressed today?</w:t>
      </w:r>
    </w:p>
    <w:p w14:paraId="10AFC73C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8. What is the importance of military relations and community today?</w:t>
      </w:r>
    </w:p>
    <w:p w14:paraId="7083EF15" w14:textId="6C7C6F36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 xml:space="preserve">9. </w:t>
      </w:r>
      <w:r w:rsidR="00341D91" w:rsidRPr="00914912">
        <w:rPr>
          <w:rFonts w:ascii="Times New Roman" w:hAnsi="Times New Roman" w:cs="Times New Roman"/>
          <w:lang w:val="en-US"/>
        </w:rPr>
        <w:t>How does your military identity coexist with other identities you have?</w:t>
      </w:r>
    </w:p>
    <w:p w14:paraId="52EEA4A0" w14:textId="77777777" w:rsidR="00341D91" w:rsidRPr="00914912" w:rsidRDefault="00341D91" w:rsidP="004A1228">
      <w:pPr>
        <w:rPr>
          <w:rFonts w:ascii="Times New Roman" w:hAnsi="Times New Roman" w:cs="Times New Roman"/>
          <w:b/>
          <w:bCs/>
          <w:lang w:val="en-US"/>
        </w:rPr>
      </w:pPr>
    </w:p>
    <w:p w14:paraId="3C05506B" w14:textId="11B6351D" w:rsidR="004A1228" w:rsidRPr="00914912" w:rsidRDefault="004A1228" w:rsidP="004A1228">
      <w:pPr>
        <w:rPr>
          <w:rFonts w:ascii="Times New Roman" w:hAnsi="Times New Roman" w:cs="Times New Roman"/>
          <w:b/>
          <w:bCs/>
          <w:lang w:val="en-US"/>
        </w:rPr>
      </w:pPr>
      <w:r w:rsidRPr="00914912">
        <w:rPr>
          <w:rFonts w:ascii="Times New Roman" w:hAnsi="Times New Roman" w:cs="Times New Roman"/>
          <w:b/>
          <w:bCs/>
          <w:lang w:val="en-US"/>
        </w:rPr>
        <w:t xml:space="preserve">(C) Questions to explore other </w:t>
      </w:r>
      <w:r w:rsidR="00914912">
        <w:rPr>
          <w:rFonts w:ascii="Times New Roman" w:hAnsi="Times New Roman" w:cs="Times New Roman"/>
          <w:b/>
          <w:bCs/>
          <w:lang w:val="en-US"/>
        </w:rPr>
        <w:t xml:space="preserve">emerging </w:t>
      </w:r>
      <w:r w:rsidRPr="00914912">
        <w:rPr>
          <w:rFonts w:ascii="Times New Roman" w:hAnsi="Times New Roman" w:cs="Times New Roman"/>
          <w:b/>
          <w:bCs/>
          <w:lang w:val="en-US"/>
        </w:rPr>
        <w:t xml:space="preserve">key identities </w:t>
      </w:r>
    </w:p>
    <w:p w14:paraId="32EAFE40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10. What civil identities do you have today that you find meaningful and important to you?</w:t>
      </w:r>
    </w:p>
    <w:p w14:paraId="7C28ADDF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11. How are these expressed?</w:t>
      </w:r>
    </w:p>
    <w:p w14:paraId="3FA32EEF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 xml:space="preserve">12. Who have been important in developing the identities? </w:t>
      </w:r>
    </w:p>
    <w:p w14:paraId="008B34BB" w14:textId="7D58806D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13. What contexts and communities (social contexts) have been important for the development of identities?</w:t>
      </w:r>
    </w:p>
    <w:p w14:paraId="1F95BBD9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 xml:space="preserve">14. What has been important in you – inner driving forces/dreams/goals – to develop your identities? </w:t>
      </w:r>
    </w:p>
    <w:p w14:paraId="13BAD184" w14:textId="4E542DE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15. How do you weight these identities against your military identity?</w:t>
      </w:r>
    </w:p>
    <w:p w14:paraId="0DBC0A43" w14:textId="77777777" w:rsidR="00341D91" w:rsidRPr="00914912" w:rsidRDefault="00341D91" w:rsidP="004A1228">
      <w:pPr>
        <w:rPr>
          <w:rFonts w:ascii="Times New Roman" w:hAnsi="Times New Roman" w:cs="Times New Roman"/>
          <w:b/>
          <w:bCs/>
          <w:lang w:val="en-US"/>
        </w:rPr>
      </w:pPr>
    </w:p>
    <w:p w14:paraId="7F2D5B3C" w14:textId="60160940" w:rsidR="004A1228" w:rsidRPr="00914912" w:rsidRDefault="004A1228" w:rsidP="004A1228">
      <w:pPr>
        <w:rPr>
          <w:rFonts w:ascii="Times New Roman" w:hAnsi="Times New Roman" w:cs="Times New Roman"/>
          <w:b/>
          <w:bCs/>
          <w:lang w:val="en-US"/>
        </w:rPr>
      </w:pPr>
      <w:r w:rsidRPr="00914912">
        <w:rPr>
          <w:rFonts w:ascii="Times New Roman" w:hAnsi="Times New Roman" w:cs="Times New Roman"/>
          <w:b/>
          <w:bCs/>
          <w:lang w:val="en-US"/>
        </w:rPr>
        <w:t xml:space="preserve">(D) Questions to explore </w:t>
      </w:r>
      <w:r w:rsidR="00341D91" w:rsidRPr="00914912">
        <w:rPr>
          <w:rFonts w:ascii="Times New Roman" w:hAnsi="Times New Roman" w:cs="Times New Roman"/>
          <w:b/>
          <w:bCs/>
          <w:lang w:val="en-US"/>
        </w:rPr>
        <w:t xml:space="preserve">an </w:t>
      </w:r>
      <w:r w:rsidRPr="00914912">
        <w:rPr>
          <w:rFonts w:ascii="Times New Roman" w:hAnsi="Times New Roman" w:cs="Times New Roman"/>
          <w:b/>
          <w:bCs/>
          <w:lang w:val="en-US"/>
        </w:rPr>
        <w:t>existential dimension</w:t>
      </w:r>
      <w:r w:rsidR="00341D91" w:rsidRPr="00914912">
        <w:rPr>
          <w:rFonts w:ascii="Times New Roman" w:hAnsi="Times New Roman" w:cs="Times New Roman"/>
          <w:b/>
          <w:bCs/>
          <w:lang w:val="en-US"/>
        </w:rPr>
        <w:t xml:space="preserve"> (life-questions)</w:t>
      </w:r>
    </w:p>
    <w:p w14:paraId="0A121C10" w14:textId="291D68B2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 xml:space="preserve">16. Are there any </w:t>
      </w:r>
      <w:proofErr w:type="gramStart"/>
      <w:r w:rsidRPr="00914912">
        <w:rPr>
          <w:rFonts w:ascii="Times New Roman" w:hAnsi="Times New Roman" w:cs="Times New Roman"/>
          <w:lang w:val="en-US"/>
        </w:rPr>
        <w:t>particular life</w:t>
      </w:r>
      <w:r w:rsidR="00341D91" w:rsidRPr="00914912">
        <w:rPr>
          <w:rFonts w:ascii="Times New Roman" w:hAnsi="Times New Roman" w:cs="Times New Roman"/>
          <w:lang w:val="en-US"/>
        </w:rPr>
        <w:t>-questions</w:t>
      </w:r>
      <w:proofErr w:type="gramEnd"/>
      <w:r w:rsidRPr="00914912">
        <w:rPr>
          <w:rFonts w:ascii="Times New Roman" w:hAnsi="Times New Roman" w:cs="Times New Roman"/>
          <w:lang w:val="en-US"/>
        </w:rPr>
        <w:t xml:space="preserve"> that you have carried with you since we last met?</w:t>
      </w:r>
    </w:p>
    <w:p w14:paraId="73CB50AD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17. What questions about life or life issues do you carry with you today?</w:t>
      </w:r>
    </w:p>
    <w:p w14:paraId="59E2E5E5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18. How do these questions affect you?</w:t>
      </w:r>
    </w:p>
    <w:p w14:paraId="3E122348" w14:textId="709A7581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lastRenderedPageBreak/>
        <w:t>19. What gives you meaning and purpose in life today?</w:t>
      </w:r>
    </w:p>
    <w:p w14:paraId="6A2AB475" w14:textId="77777777" w:rsidR="00341D91" w:rsidRPr="00914912" w:rsidRDefault="00341D91" w:rsidP="004A1228">
      <w:pPr>
        <w:rPr>
          <w:rFonts w:ascii="Times New Roman" w:hAnsi="Times New Roman" w:cs="Times New Roman"/>
          <w:b/>
          <w:bCs/>
          <w:lang w:val="en-US"/>
        </w:rPr>
      </w:pPr>
    </w:p>
    <w:p w14:paraId="4F41A1D5" w14:textId="08A86866" w:rsidR="004A1228" w:rsidRPr="00914912" w:rsidRDefault="004A1228" w:rsidP="004A1228">
      <w:pPr>
        <w:rPr>
          <w:rFonts w:ascii="Times New Roman" w:hAnsi="Times New Roman" w:cs="Times New Roman"/>
          <w:b/>
          <w:bCs/>
          <w:lang w:val="en-US"/>
        </w:rPr>
      </w:pPr>
      <w:r w:rsidRPr="00914912">
        <w:rPr>
          <w:rFonts w:ascii="Times New Roman" w:hAnsi="Times New Roman" w:cs="Times New Roman"/>
          <w:b/>
          <w:bCs/>
          <w:lang w:val="en-US"/>
        </w:rPr>
        <w:t xml:space="preserve">(E) Questions to </w:t>
      </w:r>
      <w:r w:rsidR="00341D91" w:rsidRPr="00914912">
        <w:rPr>
          <w:rFonts w:ascii="Times New Roman" w:hAnsi="Times New Roman" w:cs="Times New Roman"/>
          <w:b/>
          <w:bCs/>
          <w:lang w:val="en-US"/>
        </w:rPr>
        <w:t xml:space="preserve">explicitly </w:t>
      </w:r>
      <w:r w:rsidRPr="00914912">
        <w:rPr>
          <w:rFonts w:ascii="Times New Roman" w:hAnsi="Times New Roman" w:cs="Times New Roman"/>
          <w:b/>
          <w:bCs/>
          <w:lang w:val="en-US"/>
        </w:rPr>
        <w:t xml:space="preserve">explore events with moral </w:t>
      </w:r>
      <w:r w:rsidR="00341D91" w:rsidRPr="00914912">
        <w:rPr>
          <w:rFonts w:ascii="Times New Roman" w:hAnsi="Times New Roman" w:cs="Times New Roman"/>
          <w:b/>
          <w:bCs/>
          <w:lang w:val="en-US"/>
        </w:rPr>
        <w:t>dimensions/conflicts</w:t>
      </w:r>
    </w:p>
    <w:p w14:paraId="23EA35A2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 xml:space="preserve">20. Is there anything from the military (event/events) that has given rise to moral issues or conflicts that you would like to share? </w:t>
      </w:r>
    </w:p>
    <w:p w14:paraId="6B1845BD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 xml:space="preserve">21. Would you describe in what way(s) this has affected you? </w:t>
      </w:r>
    </w:p>
    <w:p w14:paraId="508B894D" w14:textId="1D38653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22. Are there different parts of you (perspectives, positions) that argue/collide, please describe?</w:t>
      </w:r>
    </w:p>
    <w:p w14:paraId="528D7FE8" w14:textId="77777777" w:rsidR="00341D91" w:rsidRPr="00914912" w:rsidRDefault="00341D91" w:rsidP="004A1228">
      <w:pPr>
        <w:rPr>
          <w:rFonts w:ascii="Times New Roman" w:hAnsi="Times New Roman" w:cs="Times New Roman"/>
          <w:b/>
          <w:bCs/>
          <w:lang w:val="en-US"/>
        </w:rPr>
      </w:pPr>
    </w:p>
    <w:p w14:paraId="1101AB3A" w14:textId="787FDA5A" w:rsidR="004A1228" w:rsidRPr="00914912" w:rsidRDefault="004A1228" w:rsidP="004A1228">
      <w:pPr>
        <w:rPr>
          <w:rFonts w:ascii="Times New Roman" w:hAnsi="Times New Roman" w:cs="Times New Roman"/>
          <w:b/>
          <w:bCs/>
          <w:lang w:val="en-US"/>
        </w:rPr>
      </w:pPr>
      <w:r w:rsidRPr="00914912">
        <w:rPr>
          <w:rFonts w:ascii="Times New Roman" w:hAnsi="Times New Roman" w:cs="Times New Roman"/>
          <w:b/>
          <w:bCs/>
          <w:lang w:val="en-US"/>
        </w:rPr>
        <w:t xml:space="preserve">(G) Questions to </w:t>
      </w:r>
      <w:r w:rsidR="00341D91" w:rsidRPr="00914912">
        <w:rPr>
          <w:rFonts w:ascii="Times New Roman" w:hAnsi="Times New Roman" w:cs="Times New Roman"/>
          <w:b/>
          <w:bCs/>
          <w:lang w:val="en-US"/>
        </w:rPr>
        <w:t>explore</w:t>
      </w:r>
      <w:r w:rsidRPr="00914912">
        <w:rPr>
          <w:rFonts w:ascii="Times New Roman" w:hAnsi="Times New Roman" w:cs="Times New Roman"/>
          <w:b/>
          <w:bCs/>
          <w:lang w:val="en-US"/>
        </w:rPr>
        <w:t xml:space="preserve"> experiences and reflection </w:t>
      </w:r>
      <w:r w:rsidR="00341D91" w:rsidRPr="00914912">
        <w:rPr>
          <w:rFonts w:ascii="Times New Roman" w:hAnsi="Times New Roman" w:cs="Times New Roman"/>
          <w:b/>
          <w:bCs/>
          <w:lang w:val="en-US"/>
        </w:rPr>
        <w:t xml:space="preserve">regarding a </w:t>
      </w:r>
      <w:r w:rsidRPr="00914912">
        <w:rPr>
          <w:rFonts w:ascii="Times New Roman" w:hAnsi="Times New Roman" w:cs="Times New Roman"/>
          <w:b/>
          <w:bCs/>
          <w:lang w:val="en-US"/>
        </w:rPr>
        <w:t xml:space="preserve">civil life </w:t>
      </w:r>
      <w:r w:rsidR="00341D91" w:rsidRPr="00914912">
        <w:rPr>
          <w:rFonts w:ascii="Times New Roman" w:hAnsi="Times New Roman" w:cs="Times New Roman"/>
          <w:b/>
          <w:bCs/>
          <w:lang w:val="en-US"/>
        </w:rPr>
        <w:t>trajectory</w:t>
      </w:r>
    </w:p>
    <w:p w14:paraId="08128546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 xml:space="preserve">23. What experiences and thoughts would you like to share with you on (a) the transition to civilian life and (b) civilian life? </w:t>
      </w:r>
    </w:p>
    <w:p w14:paraId="072EAF07" w14:textId="77777777" w:rsidR="00341D91" w:rsidRPr="00914912" w:rsidRDefault="00341D91" w:rsidP="004A1228">
      <w:pPr>
        <w:rPr>
          <w:rFonts w:ascii="Times New Roman" w:hAnsi="Times New Roman" w:cs="Times New Roman"/>
          <w:b/>
          <w:bCs/>
          <w:lang w:val="en-US"/>
        </w:rPr>
      </w:pPr>
    </w:p>
    <w:p w14:paraId="498F808E" w14:textId="5ABA0CD4" w:rsidR="004A1228" w:rsidRPr="00914912" w:rsidRDefault="004A1228" w:rsidP="004A1228">
      <w:pPr>
        <w:rPr>
          <w:rFonts w:ascii="Times New Roman" w:hAnsi="Times New Roman" w:cs="Times New Roman"/>
          <w:b/>
          <w:bCs/>
          <w:lang w:val="en-US"/>
        </w:rPr>
      </w:pPr>
      <w:r w:rsidRPr="00914912">
        <w:rPr>
          <w:rFonts w:ascii="Times New Roman" w:hAnsi="Times New Roman" w:cs="Times New Roman"/>
          <w:b/>
          <w:bCs/>
          <w:lang w:val="en-US"/>
        </w:rPr>
        <w:t xml:space="preserve">(H) </w:t>
      </w:r>
      <w:r w:rsidR="009E63D9">
        <w:rPr>
          <w:rFonts w:ascii="Times New Roman" w:hAnsi="Times New Roman" w:cs="Times New Roman"/>
          <w:b/>
          <w:bCs/>
          <w:lang w:val="en-US"/>
        </w:rPr>
        <w:t xml:space="preserve">Conclusion </w:t>
      </w:r>
    </w:p>
    <w:p w14:paraId="2143B548" w14:textId="77777777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24. Are there any questions about military identity, the self and life that I haven't asked about that are important to understanding you?</w:t>
      </w:r>
    </w:p>
    <w:p w14:paraId="3F5CCA95" w14:textId="5EE084D3" w:rsidR="004A1228" w:rsidRPr="00914912" w:rsidRDefault="004A1228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 xml:space="preserve">25. Is there anything you want to return to that we've talked about or haven't talked about before </w:t>
      </w:r>
      <w:r w:rsidR="00341D91" w:rsidRPr="00914912">
        <w:rPr>
          <w:rFonts w:ascii="Times New Roman" w:hAnsi="Times New Roman" w:cs="Times New Roman"/>
          <w:lang w:val="en-US"/>
        </w:rPr>
        <w:t>I stop the recording</w:t>
      </w:r>
      <w:r w:rsidRPr="00914912">
        <w:rPr>
          <w:rFonts w:ascii="Times New Roman" w:hAnsi="Times New Roman" w:cs="Times New Roman"/>
          <w:lang w:val="en-US"/>
        </w:rPr>
        <w:t>?</w:t>
      </w:r>
    </w:p>
    <w:p w14:paraId="07F5AE79" w14:textId="77777777" w:rsidR="00341D91" w:rsidRPr="00914912" w:rsidRDefault="00341D91" w:rsidP="004A1228">
      <w:pPr>
        <w:rPr>
          <w:rFonts w:ascii="Times New Roman" w:hAnsi="Times New Roman" w:cs="Times New Roman"/>
          <w:lang w:val="en-US"/>
        </w:rPr>
      </w:pPr>
    </w:p>
    <w:p w14:paraId="0E24C301" w14:textId="195FB6D4" w:rsidR="004A1228" w:rsidRPr="00914912" w:rsidRDefault="00341D91" w:rsidP="004A1228">
      <w:pPr>
        <w:rPr>
          <w:rFonts w:ascii="Times New Roman" w:hAnsi="Times New Roman" w:cs="Times New Roman"/>
          <w:lang w:val="en-US"/>
        </w:rPr>
      </w:pPr>
      <w:r w:rsidRPr="00914912">
        <w:rPr>
          <w:rFonts w:ascii="Times New Roman" w:hAnsi="Times New Roman" w:cs="Times New Roman"/>
          <w:lang w:val="en-US"/>
        </w:rPr>
        <w:t>Thank you very much for sharing and taking time to participate in this study once again!</w:t>
      </w:r>
    </w:p>
    <w:sectPr w:rsidR="004A1228" w:rsidRPr="00914912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45B8" w14:textId="77777777" w:rsidR="001233E4" w:rsidRDefault="001233E4" w:rsidP="004A1228">
      <w:pPr>
        <w:spacing w:after="0" w:line="240" w:lineRule="auto"/>
      </w:pPr>
      <w:r>
        <w:separator/>
      </w:r>
    </w:p>
  </w:endnote>
  <w:endnote w:type="continuationSeparator" w:id="0">
    <w:p w14:paraId="7EF087C9" w14:textId="77777777" w:rsidR="001233E4" w:rsidRDefault="001233E4" w:rsidP="004A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F861" w14:textId="77777777" w:rsidR="001233E4" w:rsidRDefault="001233E4" w:rsidP="004A1228">
      <w:pPr>
        <w:spacing w:after="0" w:line="240" w:lineRule="auto"/>
      </w:pPr>
      <w:r>
        <w:separator/>
      </w:r>
    </w:p>
  </w:footnote>
  <w:footnote w:type="continuationSeparator" w:id="0">
    <w:p w14:paraId="1C313DBC" w14:textId="77777777" w:rsidR="001233E4" w:rsidRDefault="001233E4" w:rsidP="004A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4CC4" w14:textId="0FE63062" w:rsidR="003E07B9" w:rsidRDefault="003E07B9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DAC78B" wp14:editId="360FB99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2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EBBC3" w14:textId="79A61F33" w:rsidR="003E07B9" w:rsidRPr="003E07B9" w:rsidRDefault="003E07B9" w:rsidP="003E0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E0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AC7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8EEBBC3" w14:textId="79A61F33" w:rsidR="003E07B9" w:rsidRPr="003E07B9" w:rsidRDefault="003E07B9" w:rsidP="003E07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E0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9EAD" w14:textId="35DEFF2F" w:rsidR="003E07B9" w:rsidRDefault="003E07B9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F07CD3" wp14:editId="159192DA">
              <wp:simplePos x="899730" y="44986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3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E5529" w14:textId="5FE1F5C3" w:rsidR="003E07B9" w:rsidRPr="003E07B9" w:rsidRDefault="003E07B9" w:rsidP="003E0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07CD3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8CE5529" w14:textId="5FE1F5C3" w:rsidR="003E07B9" w:rsidRPr="003E07B9" w:rsidRDefault="003E07B9" w:rsidP="003E07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AA40" w14:textId="2F58C2D9" w:rsidR="003E07B9" w:rsidRDefault="003E07B9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7CC61" wp14:editId="172B33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1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13572" w14:textId="5A1C4262" w:rsidR="003E07B9" w:rsidRPr="003E07B9" w:rsidRDefault="003E07B9" w:rsidP="003E0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E0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7CC6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8713572" w14:textId="5A1C4262" w:rsidR="003E07B9" w:rsidRPr="003E07B9" w:rsidRDefault="003E07B9" w:rsidP="003E07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E0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28"/>
    <w:rsid w:val="00045C30"/>
    <w:rsid w:val="001233E4"/>
    <w:rsid w:val="002B577C"/>
    <w:rsid w:val="00341D91"/>
    <w:rsid w:val="00343CE2"/>
    <w:rsid w:val="0037479B"/>
    <w:rsid w:val="003E07B9"/>
    <w:rsid w:val="003E15F8"/>
    <w:rsid w:val="004459E3"/>
    <w:rsid w:val="004A1228"/>
    <w:rsid w:val="0064392B"/>
    <w:rsid w:val="00806CB1"/>
    <w:rsid w:val="00914912"/>
    <w:rsid w:val="009E63D9"/>
    <w:rsid w:val="00AF7BF2"/>
    <w:rsid w:val="00B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6A4B2"/>
  <w15:chartTrackingRefBased/>
  <w15:docId w15:val="{6D551EE7-8576-403F-A2A1-415D0EB2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1228"/>
  </w:style>
  <w:style w:type="paragraph" w:styleId="Sidfot">
    <w:name w:val="footer"/>
    <w:basedOn w:val="Normal"/>
    <w:link w:val="SidfotChar"/>
    <w:uiPriority w:val="99"/>
    <w:unhideWhenUsed/>
    <w:rsid w:val="004A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Grimell</dc:creator>
  <cp:keywords/>
  <dc:description/>
  <cp:lastModifiedBy>Jan Grimell</cp:lastModifiedBy>
  <cp:revision>7</cp:revision>
  <dcterms:created xsi:type="dcterms:W3CDTF">2023-10-19T10:25:00Z</dcterms:created>
  <dcterms:modified xsi:type="dcterms:W3CDTF">2024-03-25T12:41:00Z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