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E6024" w14:textId="4FB9775A" w:rsidR="00D40E9E" w:rsidRPr="00CB2560" w:rsidRDefault="005811AC" w:rsidP="007B29F4">
      <w:pPr>
        <w:pStyle w:val="Ttulo1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SURVEY</w:t>
      </w:r>
    </w:p>
    <w:p w14:paraId="1A5B0871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15FA158" w14:textId="429FE5C4" w:rsidR="00D40E9E" w:rsidRPr="00CB2560" w:rsidRDefault="00856C06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SECTION</w:t>
      </w:r>
      <w:r w:rsidR="005811AC" w:rsidRPr="00CB2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</w:t>
      </w:r>
      <w:r w:rsidR="005811AC" w:rsidRPr="00CB2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r w:rsidR="005811AC"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SOCIODEMOGRAPHIC CHARACTERIZATION, SELF-REPORTED SEXUAL BEHAVIOR AND PERFORMANCE OF PARACLINICS IN THE FACE OF STIS.</w:t>
      </w:r>
    </w:p>
    <w:p w14:paraId="3CBD7756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B97EF94" w14:textId="4F0E1C2A" w:rsidR="00D40E9E" w:rsidRPr="007C4D31" w:rsidRDefault="005811AC" w:rsidP="007C4D31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C4D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Biological Sex</w:t>
      </w:r>
    </w:p>
    <w:p w14:paraId="1ECECE05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EC253B4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Female</w:t>
      </w:r>
    </w:p>
    <w:p w14:paraId="001221F2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Male</w:t>
      </w:r>
    </w:p>
    <w:p w14:paraId="507EAE1F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53A6F4E" w14:textId="461E2A07" w:rsidR="00D40E9E" w:rsidRPr="007C4D31" w:rsidRDefault="007C4D31" w:rsidP="007C4D31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C4D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How old are you</w:t>
      </w:r>
      <w:r w:rsidR="005811AC" w:rsidRPr="007C4D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7DCCCBA3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C4E6608" w14:textId="52721A64" w:rsidR="00D40E9E" w:rsidRPr="00CB2560" w:rsidRDefault="00DF21D8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------------------------------</w:t>
      </w:r>
    </w:p>
    <w:p w14:paraId="26AD1F18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A8E9B8E" w14:textId="21226336" w:rsidR="00D40E9E" w:rsidRPr="005D3CAB" w:rsidRDefault="005811AC" w:rsidP="005D3CAB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D3CA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 university you are studying at</w:t>
      </w:r>
    </w:p>
    <w:p w14:paraId="2BF28D80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32B2518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Autonomous University Foundation of the Americas</w:t>
      </w:r>
    </w:p>
    <w:p w14:paraId="793AC908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Technological University of Pereira</w:t>
      </w:r>
    </w:p>
    <w:p w14:paraId="5F3F2467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4645DDC" w14:textId="50C89053" w:rsidR="00D40E9E" w:rsidRPr="005D3CAB" w:rsidRDefault="005811AC" w:rsidP="005D3CAB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D3CA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 semester are you currently studying?</w:t>
      </w:r>
    </w:p>
    <w:p w14:paraId="69717D9D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1ECCED2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(First)</w:t>
      </w:r>
    </w:p>
    <w:p w14:paraId="34C71F83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 (Second)</w:t>
      </w:r>
    </w:p>
    <w:p w14:paraId="5610BA88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III (Third)</w:t>
      </w:r>
    </w:p>
    <w:p w14:paraId="5AD0DA5B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 (Fourth)</w:t>
      </w:r>
    </w:p>
    <w:p w14:paraId="1955C4EE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 (Fifth)</w:t>
      </w:r>
    </w:p>
    <w:p w14:paraId="0A709935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 (Sixth)</w:t>
      </w:r>
    </w:p>
    <w:p w14:paraId="1CB24951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EB371B4" w14:textId="3DA5C43A" w:rsidR="00D40E9E" w:rsidRPr="005D3CAB" w:rsidRDefault="005811AC" w:rsidP="005D3CAB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D3CA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 is your religious stance OR BELIEF?</w:t>
      </w:r>
    </w:p>
    <w:p w14:paraId="451DF8F5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9E49E81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Catholic</w:t>
      </w:r>
    </w:p>
    <w:p w14:paraId="42A189FD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Christian</w:t>
      </w:r>
    </w:p>
    <w:p w14:paraId="4A37818E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Protestant</w:t>
      </w:r>
    </w:p>
    <w:p w14:paraId="4E720BD6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Agnostic</w:t>
      </w:r>
    </w:p>
    <w:p w14:paraId="083CF620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Atheist</w:t>
      </w:r>
    </w:p>
    <w:p w14:paraId="25BAD3E3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Non-believer</w:t>
      </w:r>
    </w:p>
    <w:p w14:paraId="0B5F7007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</w:t>
      </w:r>
    </w:p>
    <w:p w14:paraId="675977BC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0A67BE5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DEBE4BF" w14:textId="4C1F76DD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Have you ever had </w:t>
      </w:r>
      <w:r w:rsidR="00166E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sex</w:t>
      </w:r>
      <w:r w:rsidR="005B52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166E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relationship </w:t>
      </w:r>
      <w:r w:rsidR="005B52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(at least one time prior this </w:t>
      </w:r>
      <w:r w:rsidR="00166E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survey</w:t>
      </w:r>
      <w:r w:rsidR="005B52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1DB34416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147CB86" w14:textId="77777777" w:rsidR="00D40E9E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Yes</w:t>
      </w:r>
    </w:p>
    <w:p w14:paraId="3A578AC1" w14:textId="77777777" w:rsidR="00D40E9E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</w:p>
    <w:p w14:paraId="4B72D4FF" w14:textId="77777777" w:rsidR="00D40E9E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960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9600"/>
      </w:tblGrid>
      <w:tr w:rsidR="00D40E9E" w:rsidRPr="00DF21D8" w14:paraId="4178F554" w14:textId="77777777">
        <w:trPr>
          <w:trHeight w:val="300"/>
        </w:trPr>
        <w:tc>
          <w:tcPr>
            <w:tcW w:w="9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bottom"/>
          </w:tcPr>
          <w:p w14:paraId="0F621980" w14:textId="77777777" w:rsidR="00D40E9E" w:rsidRPr="00CB2560" w:rsidRDefault="005811AC" w:rsidP="00CB2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Sexual intercourse includes </w:t>
            </w:r>
            <w:proofErr w:type="gramStart"/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all of</w:t>
            </w:r>
            <w:proofErr w:type="gramEnd"/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the following:</w:t>
            </w:r>
          </w:p>
        </w:tc>
      </w:tr>
      <w:tr w:rsidR="00D40E9E" w:rsidRPr="00CB2560" w14:paraId="389DEF92" w14:textId="77777777">
        <w:trPr>
          <w:trHeight w:val="300"/>
        </w:trPr>
        <w:tc>
          <w:tcPr>
            <w:tcW w:w="9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98C7F" w14:textId="77777777" w:rsidR="00CB2560" w:rsidRDefault="005811AC" w:rsidP="00CB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•Vaginal sex (penis-in-vagina intercourse)</w:t>
            </w:r>
          </w:p>
          <w:p w14:paraId="6EA96AF4" w14:textId="77777777" w:rsidR="00CB2560" w:rsidRDefault="005811AC" w:rsidP="00CB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• Oral sex (mouth-to-genital contact)</w:t>
            </w:r>
          </w:p>
          <w:p w14:paraId="61119A07" w14:textId="77777777" w:rsidR="00CB2560" w:rsidRDefault="005811AC" w:rsidP="00CB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• Anal sex (penis-in-anus)</w:t>
            </w:r>
          </w:p>
          <w:p w14:paraId="58686956" w14:textId="74790068" w:rsidR="00D40E9E" w:rsidRPr="00CB2560" w:rsidRDefault="005811AC" w:rsidP="00CB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• Genital hand contact</w:t>
            </w:r>
          </w:p>
        </w:tc>
      </w:tr>
      <w:tr w:rsidR="00D40E9E" w:rsidRPr="00CB2560" w14:paraId="79E204AE" w14:textId="77777777">
        <w:trPr>
          <w:trHeight w:val="317"/>
        </w:trPr>
        <w:tc>
          <w:tcPr>
            <w:tcW w:w="9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FC7A0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CB2560" w14:paraId="4D67C343" w14:textId="77777777">
        <w:trPr>
          <w:trHeight w:val="317"/>
        </w:trPr>
        <w:tc>
          <w:tcPr>
            <w:tcW w:w="9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DA728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CB2560" w14:paraId="367227F8" w14:textId="77777777">
        <w:trPr>
          <w:trHeight w:val="317"/>
        </w:trPr>
        <w:tc>
          <w:tcPr>
            <w:tcW w:w="9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AB9A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5474342D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9028F72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245CDDF" w14:textId="43321BC9" w:rsidR="00D40E9E" w:rsidRPr="00D3664E" w:rsidRDefault="005811AC" w:rsidP="00D3664E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36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 you ever been tested for an STI?</w:t>
      </w:r>
    </w:p>
    <w:p w14:paraId="0AF7CC77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 in the last 6 months</w:t>
      </w:r>
    </w:p>
    <w:p w14:paraId="5F6BACA6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Yes, but not in the last 6 months</w:t>
      </w:r>
    </w:p>
    <w:p w14:paraId="40CB37B8" w14:textId="77777777" w:rsidR="00D40E9E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</w:p>
    <w:p w14:paraId="621882FF" w14:textId="1E9627BD" w:rsidR="00D40E9E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964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9642"/>
      </w:tblGrid>
      <w:tr w:rsidR="00D40E9E" w14:paraId="2D6C0EAC" w14:textId="77777777">
        <w:trPr>
          <w:trHeight w:val="273"/>
        </w:trPr>
        <w:tc>
          <w:tcPr>
            <w:tcW w:w="9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bottom"/>
          </w:tcPr>
          <w:p w14:paraId="61665231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What is an STI?</w:t>
            </w:r>
          </w:p>
        </w:tc>
      </w:tr>
      <w:tr w:rsidR="00D40E9E" w:rsidRPr="00DF21D8" w14:paraId="159E44DF" w14:textId="77777777">
        <w:trPr>
          <w:trHeight w:val="276"/>
        </w:trPr>
        <w:tc>
          <w:tcPr>
            <w:tcW w:w="9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BB367" w14:textId="77777777" w:rsidR="00D40E9E" w:rsidRPr="00CB2560" w:rsidRDefault="005811AC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STIs (also known as sexually transmitted infections, or STDs for 'sexually transmitted diseases', or EVs for 'venereal diseases') are infections that have a high chance of being spread from person to person through unprotected sex. Examples are syphilis, gonorrhea, chlamydia, trichomoniasis, hepatitis B, herpes, HIV, and HPV.</w:t>
            </w:r>
          </w:p>
        </w:tc>
      </w:tr>
      <w:tr w:rsidR="00D40E9E" w:rsidRPr="00DF21D8" w14:paraId="61D16B50" w14:textId="77777777">
        <w:trPr>
          <w:trHeight w:val="317"/>
        </w:trPr>
        <w:tc>
          <w:tcPr>
            <w:tcW w:w="9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4D94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62A1625D" w14:textId="77777777">
        <w:trPr>
          <w:trHeight w:val="317"/>
        </w:trPr>
        <w:tc>
          <w:tcPr>
            <w:tcW w:w="9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EBE2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2C2B76B" w14:textId="77777777">
        <w:trPr>
          <w:trHeight w:val="317"/>
        </w:trPr>
        <w:tc>
          <w:tcPr>
            <w:tcW w:w="9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76A3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082BF91" w14:textId="77777777">
        <w:trPr>
          <w:trHeight w:val="317"/>
        </w:trPr>
        <w:tc>
          <w:tcPr>
            <w:tcW w:w="9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34BE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A83AFE5" w14:textId="77777777">
        <w:trPr>
          <w:trHeight w:val="317"/>
        </w:trPr>
        <w:tc>
          <w:tcPr>
            <w:tcW w:w="9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C0CC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08FFD077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488FEE6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6A77BAC" w14:textId="77777777" w:rsidR="00D40E9E" w:rsidRPr="00CB2560" w:rsidRDefault="005811AC" w:rsidP="007B29F4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Please give an answer to each question below</w:t>
      </w:r>
    </w:p>
    <w:p w14:paraId="52403F37" w14:textId="77777777" w:rsidR="00D40E9E" w:rsidRPr="00CB2560" w:rsidRDefault="00D40E9E" w:rsidP="007B29F4">
      <w:pPr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a1"/>
        <w:tblW w:w="100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080"/>
        <w:gridCol w:w="1040"/>
        <w:gridCol w:w="945"/>
      </w:tblGrid>
      <w:tr w:rsidR="00D40E9E" w14:paraId="15AD2D8D" w14:textId="77777777" w:rsidTr="00CB2560">
        <w:trPr>
          <w:trHeight w:val="300"/>
          <w:jc w:val="center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bottom"/>
          </w:tcPr>
          <w:p w14:paraId="05C5F0A2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Have</w:t>
            </w:r>
            <w:proofErr w:type="spellEnd"/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</w:t>
            </w:r>
            <w:proofErr w:type="spellEnd"/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ever</w:t>
            </w:r>
            <w:proofErr w:type="spellEnd"/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had</w:t>
            </w:r>
            <w:proofErr w:type="spellEnd"/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</w:tr>
      <w:tr w:rsidR="00D40E9E" w14:paraId="703FD637" w14:textId="77777777" w:rsidTr="00CB2560">
        <w:trPr>
          <w:trHeight w:val="300"/>
          <w:jc w:val="center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2FB944A1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Vaginal intercourse with a stable partner without a condom?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718A961F" w14:textId="34E2D858" w:rsidR="00D40E9E" w:rsidRPr="007B29F4" w:rsidRDefault="00CB2560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6CAE27F5" w14:textId="777C8006" w:rsidR="00D40E9E" w:rsidRPr="007B29F4" w:rsidRDefault="00CB2560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D40E9E" w14:paraId="1EAB6E06" w14:textId="77777777" w:rsidTr="00CB2560">
        <w:trPr>
          <w:trHeight w:val="300"/>
          <w:jc w:val="center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9F1B1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Vaginal intercourse with an occasional partner without a condom?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9FAEE" w14:textId="3B0B09A9" w:rsidR="00D40E9E" w:rsidRPr="007B29F4" w:rsidRDefault="00CB2560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C37F4" w14:textId="57C0DE32" w:rsidR="00D40E9E" w:rsidRPr="007B29F4" w:rsidRDefault="00CB2560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D40E9E" w14:paraId="08968D2F" w14:textId="77777777" w:rsidTr="00CB2560">
        <w:trPr>
          <w:trHeight w:val="300"/>
          <w:jc w:val="center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31A8A29D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Anal intercourse with a stable partner without a condom?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2D7330FC" w14:textId="65AF5D2F" w:rsidR="00D40E9E" w:rsidRPr="007B29F4" w:rsidRDefault="00CB2560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372B061E" w14:textId="1AA58D20" w:rsidR="00D40E9E" w:rsidRPr="007B29F4" w:rsidRDefault="00CB2560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D40E9E" w14:paraId="5B96B3BB" w14:textId="77777777" w:rsidTr="00CB2560">
        <w:trPr>
          <w:trHeight w:val="300"/>
          <w:jc w:val="center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30737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Anal intercourse with a casual partner without a condom?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2872DD" w14:textId="632C3A2A" w:rsidR="00D40E9E" w:rsidRPr="007B29F4" w:rsidRDefault="00CB2560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B76BB" w14:textId="166CE4F5" w:rsidR="00D40E9E" w:rsidRPr="007B29F4" w:rsidRDefault="00CB2560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</w:tr>
    </w:tbl>
    <w:p w14:paraId="3F79F7EE" w14:textId="77777777" w:rsidR="00D40E9E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96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600"/>
      </w:tblGrid>
      <w:tr w:rsidR="00D40E9E" w:rsidRPr="00DF21D8" w14:paraId="5CA1A54C" w14:textId="77777777" w:rsidTr="00CB2560">
        <w:trPr>
          <w:trHeight w:val="300"/>
          <w:jc w:val="center"/>
        </w:trPr>
        <w:tc>
          <w:tcPr>
            <w:tcW w:w="9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45294DFC" w14:textId="77777777" w:rsidR="00D40E9E" w:rsidRPr="00CB2560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What is a stable couple?</w:t>
            </w:r>
          </w:p>
        </w:tc>
      </w:tr>
      <w:tr w:rsidR="00D40E9E" w:rsidRPr="00DF21D8" w14:paraId="385407D9" w14:textId="77777777" w:rsidTr="00CB2560">
        <w:trPr>
          <w:trHeight w:val="300"/>
          <w:jc w:val="center"/>
        </w:trPr>
        <w:tc>
          <w:tcPr>
            <w:tcW w:w="9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F2BE7" w14:textId="77777777" w:rsidR="00D40E9E" w:rsidRPr="00CB2560" w:rsidRDefault="005811AC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Someone with whom you have a sexual relationship and interaction, e.g., boyfriend/girlfriend, spouse</w:t>
            </w:r>
          </w:p>
        </w:tc>
      </w:tr>
      <w:tr w:rsidR="00D40E9E" w:rsidRPr="00DF21D8" w14:paraId="30A954F4" w14:textId="77777777" w:rsidTr="00CB2560">
        <w:trPr>
          <w:trHeight w:val="317"/>
          <w:jc w:val="center"/>
        </w:trPr>
        <w:tc>
          <w:tcPr>
            <w:tcW w:w="9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DDBE3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345B86A7" w14:textId="77777777" w:rsidTr="00CB2560">
        <w:trPr>
          <w:trHeight w:val="300"/>
          <w:jc w:val="center"/>
        </w:trPr>
        <w:tc>
          <w:tcPr>
            <w:tcW w:w="9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6B2CE509" w14:textId="77777777" w:rsidR="00D40E9E" w:rsidRPr="00CB2560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What is a casual partner?</w:t>
            </w:r>
          </w:p>
        </w:tc>
      </w:tr>
      <w:tr w:rsidR="00D40E9E" w:rsidRPr="00DF21D8" w14:paraId="3C2F8274" w14:textId="77777777" w:rsidTr="00CB2560">
        <w:trPr>
          <w:trHeight w:val="300"/>
          <w:jc w:val="center"/>
        </w:trPr>
        <w:tc>
          <w:tcPr>
            <w:tcW w:w="9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97C3A" w14:textId="77777777" w:rsidR="00D40E9E" w:rsidRPr="00CB2560" w:rsidRDefault="005811AC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Someone with whom you have sex on one or more occasions, but you are not in a relationship.</w:t>
            </w:r>
          </w:p>
        </w:tc>
      </w:tr>
      <w:tr w:rsidR="00D40E9E" w:rsidRPr="00DF21D8" w14:paraId="455C22AA" w14:textId="77777777" w:rsidTr="00CB2560">
        <w:trPr>
          <w:trHeight w:val="317"/>
          <w:jc w:val="center"/>
        </w:trPr>
        <w:tc>
          <w:tcPr>
            <w:tcW w:w="9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C7DA0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7AAAAECB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00C4F6D" w14:textId="77777777" w:rsidR="00CB2560" w:rsidRDefault="00CB2560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1" w:name="_heading=h.1fob9te" w:colFirst="0" w:colLast="0"/>
      <w:bookmarkEnd w:id="1"/>
    </w:p>
    <w:p w14:paraId="2E78EC65" w14:textId="429F9429" w:rsidR="00D40E9E" w:rsidRPr="00CB2560" w:rsidRDefault="0055036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SECTION</w:t>
      </w:r>
      <w:r w:rsidRPr="00CB2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811AC" w:rsidRPr="00CB2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2:</w:t>
      </w:r>
      <w:r w:rsidR="005811AC"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Psychosocial Factors</w:t>
      </w:r>
    </w:p>
    <w:p w14:paraId="6F32357F" w14:textId="0BFA54CC" w:rsidR="00D40E9E" w:rsidRPr="00CB2560" w:rsidRDefault="005811AC" w:rsidP="007B29F4">
      <w:pPr>
        <w:spacing w:line="239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KNOWLEDGE </w:t>
      </w:r>
    </w:p>
    <w:p w14:paraId="743B2B84" w14:textId="77777777" w:rsidR="00D40E9E" w:rsidRPr="00CB2560" w:rsidRDefault="005811AC" w:rsidP="007B29F4">
      <w:pPr>
        <w:spacing w:line="239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Please indicate whether you believe each statement below is TRUE (V), FALSE (F), I DON'T KNOW. </w:t>
      </w:r>
    </w:p>
    <w:p w14:paraId="1D0153D4" w14:textId="77777777" w:rsidR="00D40E9E" w:rsidRPr="00CB2560" w:rsidRDefault="005811AC" w:rsidP="007B29F4">
      <w:pPr>
        <w:spacing w:line="239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**If you don't know, don't guess, choose don't know.</w:t>
      </w:r>
    </w:p>
    <w:tbl>
      <w:tblPr>
        <w:tblStyle w:val="a4"/>
        <w:tblW w:w="11199" w:type="dxa"/>
        <w:tblInd w:w="-993" w:type="dxa"/>
        <w:tblLayout w:type="fixed"/>
        <w:tblLook w:val="0400" w:firstRow="0" w:lastRow="0" w:firstColumn="0" w:lastColumn="0" w:noHBand="0" w:noVBand="1"/>
      </w:tblPr>
      <w:tblGrid>
        <w:gridCol w:w="8364"/>
        <w:gridCol w:w="941"/>
        <w:gridCol w:w="634"/>
        <w:gridCol w:w="1260"/>
      </w:tblGrid>
      <w:tr w:rsidR="00D40E9E" w:rsidRPr="00CB2560" w14:paraId="142B3E8C" w14:textId="77777777" w:rsidTr="00CB2560">
        <w:trPr>
          <w:trHeight w:val="266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99CA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40FB3B5C" w14:textId="77777777" w:rsidR="00D40E9E" w:rsidRPr="00CB2560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  <w:r w:rsidRPr="00CB2560">
              <w:rPr>
                <w:rFonts w:ascii="Times New Roman" w:eastAsia="Times New Roman" w:hAnsi="Times New Roman" w:cs="Times New Roman"/>
                <w:color w:val="FFFFFF"/>
              </w:rPr>
              <w:t>V/Si</w:t>
            </w:r>
          </w:p>
        </w:tc>
        <w:tc>
          <w:tcPr>
            <w:tcW w:w="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012114F6" w14:textId="77777777" w:rsidR="00D40E9E" w:rsidRPr="00CB2560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  <w:bookmarkStart w:id="2" w:name="_heading=h.3znysh7" w:colFirst="0" w:colLast="0"/>
            <w:bookmarkEnd w:id="2"/>
            <w:r w:rsidRPr="00CB2560">
              <w:rPr>
                <w:rFonts w:ascii="Times New Roman" w:eastAsia="Times New Roman" w:hAnsi="Times New Roman" w:cs="Times New Roman"/>
                <w:color w:val="FFFFFF"/>
              </w:rPr>
              <w:t>F/No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6D2DE15B" w14:textId="7202D3EA" w:rsidR="00D40E9E" w:rsidRPr="00CB2560" w:rsidRDefault="00CB2560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  <w:r w:rsidRPr="00CB2560">
              <w:rPr>
                <w:rFonts w:ascii="Times New Roman" w:eastAsia="Times New Roman" w:hAnsi="Times New Roman" w:cs="Times New Roman"/>
                <w:color w:val="FFFFFF"/>
              </w:rPr>
              <w:t xml:space="preserve">I do </w:t>
            </w:r>
            <w:proofErr w:type="spellStart"/>
            <w:r w:rsidRPr="00CB2560">
              <w:rPr>
                <w:rFonts w:ascii="Times New Roman" w:eastAsia="Times New Roman" w:hAnsi="Times New Roman" w:cs="Times New Roman"/>
                <w:color w:val="FFFFFF"/>
              </w:rPr>
              <w:t>not</w:t>
            </w:r>
            <w:proofErr w:type="spellEnd"/>
            <w:r w:rsidRPr="00CB2560">
              <w:rPr>
                <w:rFonts w:ascii="Times New Roman" w:eastAsia="Times New Roman" w:hAnsi="Times New Roman" w:cs="Times New Roman"/>
                <w:color w:val="FFFFFF"/>
              </w:rPr>
              <w:t xml:space="preserve"> </w:t>
            </w:r>
            <w:proofErr w:type="spellStart"/>
            <w:r w:rsidRPr="00CB2560">
              <w:rPr>
                <w:rFonts w:ascii="Times New Roman" w:eastAsia="Times New Roman" w:hAnsi="Times New Roman" w:cs="Times New Roman"/>
                <w:color w:val="FFFFFF"/>
              </w:rPr>
              <w:t>know</w:t>
            </w:r>
            <w:proofErr w:type="spellEnd"/>
          </w:p>
        </w:tc>
      </w:tr>
      <w:tr w:rsidR="00D40E9E" w:rsidRPr="00DF21D8" w14:paraId="07214277" w14:textId="77777777" w:rsidTr="00CB2560">
        <w:trPr>
          <w:trHeight w:val="276"/>
        </w:trPr>
        <w:tc>
          <w:tcPr>
            <w:tcW w:w="8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A0B41AC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You can always tell if you have an STI, as you would have symptoms (e.g., changes in your body)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CE341E4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563C2F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F3A357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CC4DF72" w14:textId="77777777" w:rsidTr="00CB2560">
        <w:trPr>
          <w:trHeight w:val="317"/>
        </w:trPr>
        <w:tc>
          <w:tcPr>
            <w:tcW w:w="8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1FF7FDC" w14:textId="77777777" w:rsidR="00D40E9E" w:rsidRPr="00CB2560" w:rsidRDefault="00D40E9E" w:rsidP="00CB2560">
            <w:pPr>
              <w:pStyle w:val="Prrafode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1D8F05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A891624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823496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1D6344FE" w14:textId="77777777" w:rsidTr="00CB2560">
        <w:trPr>
          <w:trHeight w:val="317"/>
        </w:trPr>
        <w:tc>
          <w:tcPr>
            <w:tcW w:w="8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7BCF421" w14:textId="77777777" w:rsidR="00D40E9E" w:rsidRPr="00CB2560" w:rsidRDefault="00D40E9E" w:rsidP="00CB2560">
            <w:pPr>
              <w:pStyle w:val="Prrafode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6EE560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068162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42793F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38392E4D" w14:textId="77777777" w:rsidTr="00CB2560">
        <w:trPr>
          <w:trHeight w:val="276"/>
        </w:trPr>
        <w:tc>
          <w:tcPr>
            <w:tcW w:w="8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A7FD8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 symptoms of all sexually transmitted diseases are painful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7447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9FED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1684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B5F10D8" w14:textId="77777777" w:rsidTr="00CB2560">
        <w:trPr>
          <w:trHeight w:val="317"/>
        </w:trPr>
        <w:tc>
          <w:tcPr>
            <w:tcW w:w="8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20BA7" w14:textId="77777777" w:rsidR="00D40E9E" w:rsidRPr="00CB2560" w:rsidRDefault="00D40E9E" w:rsidP="00CB2560">
            <w:pPr>
              <w:pStyle w:val="Prrafode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5CAA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D33D9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B065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F78BC4B" w14:textId="77777777" w:rsidTr="00CB2560">
        <w:trPr>
          <w:trHeight w:val="276"/>
        </w:trPr>
        <w:tc>
          <w:tcPr>
            <w:tcW w:w="8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916151E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you only have unprotected sex once, you won't get infected with an STI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F351A4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33D213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B2FAFD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72826E7" w14:textId="77777777" w:rsidTr="00CB2560">
        <w:trPr>
          <w:trHeight w:val="317"/>
        </w:trPr>
        <w:tc>
          <w:tcPr>
            <w:tcW w:w="8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5DC7225" w14:textId="77777777" w:rsidR="00D40E9E" w:rsidRPr="00CB2560" w:rsidRDefault="00D40E9E" w:rsidP="00CB2560">
            <w:pPr>
              <w:pStyle w:val="Prrafode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513DAA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5B8BB2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AF153C9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DFB94E2" w14:textId="77777777" w:rsidTr="00CB2560">
        <w:trPr>
          <w:trHeight w:val="276"/>
        </w:trPr>
        <w:tc>
          <w:tcPr>
            <w:tcW w:w="8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94070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People who use condoms are always safe from all STIs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9DE5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32DF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6E9F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15D0DEA7" w14:textId="77777777" w:rsidTr="00CB2560">
        <w:trPr>
          <w:trHeight w:val="317"/>
        </w:trPr>
        <w:tc>
          <w:tcPr>
            <w:tcW w:w="8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B7340" w14:textId="77777777" w:rsidR="00D40E9E" w:rsidRPr="00CB2560" w:rsidRDefault="00D40E9E" w:rsidP="00CB2560">
            <w:pPr>
              <w:pStyle w:val="Prrafode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12D3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0CEC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997C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00534A35" w14:textId="77777777" w:rsidTr="00CB2560">
        <w:trPr>
          <w:trHeight w:val="276"/>
        </w:trPr>
        <w:tc>
          <w:tcPr>
            <w:tcW w:w="8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8FA5DF9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Some STIs can cause infertility in women and men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7F3E0D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2065C1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907EE7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3D249D75" w14:textId="77777777" w:rsidTr="00CB2560">
        <w:trPr>
          <w:trHeight w:val="276"/>
        </w:trPr>
        <w:tc>
          <w:tcPr>
            <w:tcW w:w="8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6528EFA" w14:textId="77777777" w:rsidR="00D40E9E" w:rsidRPr="00CB2560" w:rsidRDefault="00D40E9E" w:rsidP="00CB2560">
            <w:pPr>
              <w:pStyle w:val="Prrafode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843B76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8DEF30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C1E9AC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6DE6F852" w14:textId="77777777" w:rsidTr="00CB2560">
        <w:trPr>
          <w:trHeight w:val="276"/>
        </w:trPr>
        <w:tc>
          <w:tcPr>
            <w:tcW w:w="8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97130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Not All Sexually Transmitted Infections Can Be Cured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8168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6107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1842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04244BBB" w14:textId="77777777" w:rsidTr="00CB2560">
        <w:trPr>
          <w:trHeight w:val="276"/>
        </w:trPr>
        <w:tc>
          <w:tcPr>
            <w:tcW w:w="8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1582D" w14:textId="77777777" w:rsidR="00D40E9E" w:rsidRPr="00CB2560" w:rsidRDefault="00D40E9E" w:rsidP="00CB2560">
            <w:pPr>
              <w:pStyle w:val="Prrafode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08FE4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CD3A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F8AF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F7A5B6B" w14:textId="77777777" w:rsidTr="00CB2560">
        <w:trPr>
          <w:trHeight w:val="250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F79F868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Most STIs will go away on their own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DEDED"/>
            <w:vAlign w:val="center"/>
          </w:tcPr>
          <w:p w14:paraId="053BA5D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DEDED"/>
            <w:vAlign w:val="center"/>
          </w:tcPr>
          <w:p w14:paraId="5C551C5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DEDED"/>
            <w:vAlign w:val="center"/>
          </w:tcPr>
          <w:p w14:paraId="482C1DA7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2B741C9" w14:textId="77777777" w:rsidTr="00CB2560">
        <w:trPr>
          <w:trHeight w:val="250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20A35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Some STIs can be treated with antibiotics</w:t>
            </w: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E9A7F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9F517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C7668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E4AB3E0" w14:textId="77777777" w:rsidTr="00CB2560">
        <w:trPr>
          <w:trHeight w:val="250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B6372DD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You </w:t>
            </w:r>
            <w:proofErr w:type="gramStart"/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have to</w:t>
            </w:r>
            <w:proofErr w:type="gramEnd"/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pay to get tested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DEDED"/>
            <w:vAlign w:val="center"/>
          </w:tcPr>
          <w:p w14:paraId="613A86FD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DEDED"/>
            <w:vAlign w:val="center"/>
          </w:tcPr>
          <w:p w14:paraId="1D5977BF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DEDED"/>
            <w:vAlign w:val="center"/>
          </w:tcPr>
          <w:p w14:paraId="0C539A14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40D1E00" w14:textId="77777777" w:rsidTr="00CB2560">
        <w:trPr>
          <w:trHeight w:val="276"/>
        </w:trPr>
        <w:tc>
          <w:tcPr>
            <w:tcW w:w="8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38493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you don't have symptoms (but want a test), the best place to get tested is at your Health Care Provider (EPS)</w:t>
            </w:r>
          </w:p>
        </w:tc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1B9F8" w14:textId="77777777" w:rsidR="00D40E9E" w:rsidRPr="00CB2560" w:rsidRDefault="00D40E9E" w:rsidP="00CB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82C45" w14:textId="77777777" w:rsidR="00D40E9E" w:rsidRPr="00CB2560" w:rsidRDefault="00D40E9E" w:rsidP="00CB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6CC00" w14:textId="77777777" w:rsidR="00D40E9E" w:rsidRPr="00CB2560" w:rsidRDefault="00D40E9E" w:rsidP="00CB2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DC45E45" w14:textId="77777777" w:rsidTr="00CB2560">
        <w:trPr>
          <w:trHeight w:val="317"/>
        </w:trPr>
        <w:tc>
          <w:tcPr>
            <w:tcW w:w="8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4C589" w14:textId="77777777" w:rsidR="00D40E9E" w:rsidRPr="00CB2560" w:rsidRDefault="00D40E9E" w:rsidP="00CB2560">
            <w:pPr>
              <w:pStyle w:val="Prrafode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AE2F3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1575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1C23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3555CDC" w14:textId="77777777" w:rsidTr="00CB2560">
        <w:trPr>
          <w:trHeight w:val="317"/>
        </w:trPr>
        <w:tc>
          <w:tcPr>
            <w:tcW w:w="8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14FEF" w14:textId="77777777" w:rsidR="00D40E9E" w:rsidRPr="00CB2560" w:rsidRDefault="00D40E9E" w:rsidP="00CB2560">
            <w:pPr>
              <w:pStyle w:val="Prrafode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47FF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E9932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80B4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9C495A7" w14:textId="77777777" w:rsidTr="00CB2560">
        <w:trPr>
          <w:trHeight w:val="276"/>
        </w:trPr>
        <w:tc>
          <w:tcPr>
            <w:tcW w:w="8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85B5C" w14:textId="77777777" w:rsidR="00D40E9E" w:rsidRPr="00CB2560" w:rsidRDefault="00D40E9E" w:rsidP="00CB2560">
            <w:pPr>
              <w:pStyle w:val="Prrafode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5A06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864C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F888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B65F873" w14:textId="77777777" w:rsidTr="00CB2560">
        <w:trPr>
          <w:trHeight w:val="276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97DAA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Are aware of the costs of getting tested for STIs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6A13F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4DA76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D9BFC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AED748A" w14:textId="77777777" w:rsidTr="00CB2560">
        <w:trPr>
          <w:trHeight w:val="276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92ED1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Know where to get tested for STIs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5D60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FA22D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D930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1361357F" w14:textId="77777777" w:rsidTr="00CB2560">
        <w:trPr>
          <w:trHeight w:val="276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CB08A" w14:textId="77777777" w:rsidR="00D40E9E" w:rsidRPr="00CB2560" w:rsidRDefault="005811AC" w:rsidP="00CB2560">
            <w:pPr>
              <w:pStyle w:val="Prrafodelist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Requires a medical prescription to be tested for one or more STIs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D993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CA3B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13BD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34DF7D2" w14:textId="77777777" w:rsidR="00D40E9E" w:rsidRPr="00CB2560" w:rsidRDefault="00D40E9E" w:rsidP="007B29F4">
      <w:pPr>
        <w:spacing w:line="23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128ECFC" w14:textId="77777777" w:rsidR="00D40E9E" w:rsidRPr="00CB2560" w:rsidRDefault="005811AC" w:rsidP="007B29F4">
      <w:pPr>
        <w:spacing w:line="239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 of the following can be diagnosed by taking a sample of your urine?</w:t>
      </w:r>
    </w:p>
    <w:p w14:paraId="78376456" w14:textId="77777777" w:rsidR="00D40E9E" w:rsidRPr="00CB2560" w:rsidRDefault="005811AC" w:rsidP="007B29F4">
      <w:pPr>
        <w:spacing w:line="239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**If you don't know, don't guess, choose don't know.</w:t>
      </w:r>
    </w:p>
    <w:tbl>
      <w:tblPr>
        <w:tblStyle w:val="a5"/>
        <w:tblW w:w="609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560"/>
        <w:gridCol w:w="1134"/>
        <w:gridCol w:w="992"/>
        <w:gridCol w:w="2405"/>
      </w:tblGrid>
      <w:tr w:rsidR="00D40E9E" w:rsidRPr="00CB2560" w14:paraId="3F222681" w14:textId="77777777" w:rsidTr="00CB2560">
        <w:trPr>
          <w:trHeight w:val="26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001139B2" w14:textId="6961D3AF" w:rsidR="00D40E9E" w:rsidRPr="00CB2560" w:rsidRDefault="00D40E9E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2FDF1E48" w14:textId="2599BB29" w:rsidR="00D40E9E" w:rsidRPr="00CB2560" w:rsidRDefault="00CB2560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</w:rPr>
              <w:t>Yes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1D9987FA" w14:textId="46DD5826" w:rsidR="00D40E9E" w:rsidRPr="00CB2560" w:rsidRDefault="00CB2560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4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26023E70" w14:textId="6803DA13" w:rsidR="00D40E9E" w:rsidRPr="00CB2560" w:rsidRDefault="00CB2560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</w:rPr>
              <w:t xml:space="preserve">I do </w:t>
            </w:r>
            <w:proofErr w:type="spellStart"/>
            <w:r w:rsidRPr="00CB2560">
              <w:rPr>
                <w:rFonts w:ascii="Times New Roman" w:eastAsia="Times New Roman" w:hAnsi="Times New Roman" w:cs="Times New Roman"/>
                <w:color w:val="000000"/>
              </w:rPr>
              <w:t>not</w:t>
            </w:r>
            <w:proofErr w:type="spellEnd"/>
            <w:r w:rsidRPr="00CB256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B2560">
              <w:rPr>
                <w:rFonts w:ascii="Times New Roman" w:eastAsia="Times New Roman" w:hAnsi="Times New Roman" w:cs="Times New Roman"/>
                <w:color w:val="000000"/>
              </w:rPr>
              <w:t>know</w:t>
            </w:r>
            <w:proofErr w:type="spellEnd"/>
          </w:p>
        </w:tc>
      </w:tr>
      <w:tr w:rsidR="00D40E9E" w14:paraId="15B78F84" w14:textId="77777777" w:rsidTr="00CB2560">
        <w:trPr>
          <w:trHeight w:val="26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DEDED"/>
            <w:vAlign w:val="center"/>
          </w:tcPr>
          <w:p w14:paraId="1C2BF836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Chlamydia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5DDDDED2" w14:textId="527FF756" w:rsidR="00D40E9E" w:rsidRPr="007B29F4" w:rsidRDefault="00D40E9E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23BA08C4" w14:textId="12C44957" w:rsidR="00D40E9E" w:rsidRPr="007B29F4" w:rsidRDefault="00D40E9E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32EEFEF3" w14:textId="3B9D84E2" w:rsidR="00D40E9E" w:rsidRPr="007B29F4" w:rsidRDefault="00D40E9E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1CDBAC0B" w14:textId="77777777" w:rsidTr="00CB2560">
        <w:trPr>
          <w:trHeight w:val="26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096942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Gonorrhea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7EC8F" w14:textId="681D6494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AECC9" w14:textId="31E2F422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AB5C2" w14:textId="572FCB86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77467395" w14:textId="77777777" w:rsidTr="00CB2560">
        <w:trPr>
          <w:trHeight w:val="26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3263F04C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3F066655" w14:textId="4F1D3B0B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739092BB" w14:textId="4C83ED2A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0C5A178F" w14:textId="74FEE95E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6CF05AF4" w14:textId="77777777" w:rsidTr="00CB2560">
        <w:trPr>
          <w:trHeight w:val="26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D0287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Syphilis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6E85C" w14:textId="08BA63AE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CD9CD" w14:textId="42E836A4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C7925" w14:textId="4CD12349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BDE2CAA" w14:textId="77777777" w:rsidR="00D40E9E" w:rsidRDefault="00D40E9E" w:rsidP="007B29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64507E" w14:textId="06DEB18C" w:rsidR="00D40E9E" w:rsidRDefault="00294B66" w:rsidP="007B29F4">
      <w:pPr>
        <w:pStyle w:val="Ttulo3"/>
        <w:ind w:left="360"/>
        <w:rPr>
          <w:rFonts w:ascii="Times New Roman" w:eastAsia="Times New Roman" w:hAnsi="Times New Roman" w:cs="Times New Roman"/>
          <w:color w:val="000000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color w:val="000000"/>
        </w:rPr>
        <w:lastRenderedPageBreak/>
        <w:t>SOCIAL PRESSURE</w:t>
      </w:r>
    </w:p>
    <w:p w14:paraId="2470F0B4" w14:textId="77777777" w:rsidR="00D40E9E" w:rsidRDefault="00D40E9E" w:rsidP="007B29F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CEF7B1" w14:textId="77777777" w:rsidR="00D40E9E" w:rsidRPr="00CB2560" w:rsidRDefault="005811AC" w:rsidP="007B29F4">
      <w:pPr>
        <w:spacing w:line="239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Please use the scale below to respond to the following statements.</w:t>
      </w:r>
    </w:p>
    <w:p w14:paraId="6E011405" w14:textId="2A95DD10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**This is a numerical scale ranging from 1 to 5, with 1 being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the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equivalent of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strongly disagree 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5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being </w:t>
      </w:r>
      <w:r w:rsidR="00CB2560"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CB2560" w:rsidRPr="00CB25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equivalent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of strongly agree.</w:t>
      </w:r>
    </w:p>
    <w:p w14:paraId="3A69F209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tbl>
      <w:tblPr>
        <w:tblStyle w:val="a6"/>
        <w:tblW w:w="963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1"/>
        <w:gridCol w:w="160"/>
        <w:gridCol w:w="160"/>
        <w:gridCol w:w="160"/>
        <w:gridCol w:w="6319"/>
        <w:gridCol w:w="573"/>
        <w:gridCol w:w="555"/>
        <w:gridCol w:w="423"/>
        <w:gridCol w:w="564"/>
        <w:gridCol w:w="564"/>
      </w:tblGrid>
      <w:tr w:rsidR="00D40E9E" w14:paraId="131AE437" w14:textId="77777777">
        <w:trPr>
          <w:trHeight w:val="26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7249B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3FFEA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D70ED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2016D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D7774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7AFC9A91" w14:textId="77777777" w:rsidR="00D40E9E" w:rsidRPr="007B29F4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47C2AF6D" w14:textId="77777777" w:rsidR="00D40E9E" w:rsidRPr="007B29F4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12D0C117" w14:textId="77777777" w:rsidR="00D40E9E" w:rsidRPr="007B29F4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6D8C56AF" w14:textId="77777777" w:rsidR="00D40E9E" w:rsidRPr="007B29F4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3BE674C8" w14:textId="77777777" w:rsidR="00D40E9E" w:rsidRPr="007B29F4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40E9E" w:rsidRPr="00DF21D8" w14:paraId="48C6C596" w14:textId="77777777">
        <w:trPr>
          <w:trHeight w:val="276"/>
        </w:trPr>
        <w:tc>
          <w:tcPr>
            <w:tcW w:w="69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9B1D75E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My sexual partners would like to be tested for STIs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69FEC4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037D29B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8975F5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231A76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5F024F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4DC8A85" w14:textId="77777777">
        <w:trPr>
          <w:trHeight w:val="317"/>
        </w:trPr>
        <w:tc>
          <w:tcPr>
            <w:tcW w:w="694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C96EBA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4DA34B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2241C6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E636F4C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7B1671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BCCA4D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01CA84A" w14:textId="77777777">
        <w:trPr>
          <w:trHeight w:val="276"/>
        </w:trPr>
        <w:tc>
          <w:tcPr>
            <w:tcW w:w="69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AF5EB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My friends would want to be tested for STIs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91DE6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CDF1C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83E38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7A65C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60438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1B2227C" w14:textId="77777777">
        <w:trPr>
          <w:trHeight w:val="317"/>
        </w:trPr>
        <w:tc>
          <w:tcPr>
            <w:tcW w:w="694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117D2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B8D3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513C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3A35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EEED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E8A72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588C334" w14:textId="77777777">
        <w:trPr>
          <w:trHeight w:val="276"/>
        </w:trPr>
        <w:tc>
          <w:tcPr>
            <w:tcW w:w="69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9E1DE9E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My family would like to be tested for STIs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92618A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58BD266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0135AD6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1909E0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40B6E06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C148C57" w14:textId="77777777">
        <w:trPr>
          <w:trHeight w:val="317"/>
        </w:trPr>
        <w:tc>
          <w:tcPr>
            <w:tcW w:w="694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AB598C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3B3D48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4EC1F2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173B6D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F394AB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3F51432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5791B90" w14:textId="77777777">
        <w:trPr>
          <w:trHeight w:val="276"/>
        </w:trPr>
        <w:tc>
          <w:tcPr>
            <w:tcW w:w="69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8DF11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Doctors and health care professionals would want me tested for STIs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2538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A953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C3E6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27E7B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B341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36C3AF69" w14:textId="77777777">
        <w:trPr>
          <w:trHeight w:val="317"/>
        </w:trPr>
        <w:tc>
          <w:tcPr>
            <w:tcW w:w="694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31D4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829C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88FF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7BF30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E60B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122D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0C2D264A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a7"/>
        <w:tblW w:w="9693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9693"/>
      </w:tblGrid>
      <w:tr w:rsidR="00D40E9E" w14:paraId="3AA8E2AC" w14:textId="77777777">
        <w:trPr>
          <w:trHeight w:val="266"/>
        </w:trPr>
        <w:tc>
          <w:tcPr>
            <w:tcW w:w="9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3B22A1E0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Sexual </w:t>
            </w:r>
            <w:proofErr w:type="spellStart"/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Partners</w:t>
            </w:r>
            <w:proofErr w:type="spellEnd"/>
          </w:p>
        </w:tc>
      </w:tr>
      <w:tr w:rsidR="00D40E9E" w:rsidRPr="00DF21D8" w14:paraId="0B91DF27" w14:textId="77777777">
        <w:trPr>
          <w:trHeight w:val="276"/>
        </w:trPr>
        <w:tc>
          <w:tcPr>
            <w:tcW w:w="9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CA138" w14:textId="77777777" w:rsidR="00D40E9E" w:rsidRPr="00CB2560" w:rsidRDefault="005811AC" w:rsidP="007B29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These include stable or casual partners with whom you have had sex</w:t>
            </w:r>
          </w:p>
        </w:tc>
      </w:tr>
      <w:tr w:rsidR="00D40E9E" w:rsidRPr="00DF21D8" w14:paraId="598CA32A" w14:textId="77777777">
        <w:trPr>
          <w:trHeight w:val="317"/>
        </w:trPr>
        <w:tc>
          <w:tcPr>
            <w:tcW w:w="9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A8DB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035C66BE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ADE2A65" w14:textId="77777777" w:rsidR="00D40E9E" w:rsidRPr="00CB2560" w:rsidRDefault="005811AC" w:rsidP="007B29F4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Please use the scale below to respond to the following statements</w:t>
      </w:r>
    </w:p>
    <w:p w14:paraId="080D0DFB" w14:textId="53C74C66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**This is a numerical scale that goes from 1 to 5, with 1 being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the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equivalent of </w:t>
      </w:r>
      <w:r w:rsidR="00DD2F47"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completely disagreeing to take an STI test 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5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being completely </w:t>
      </w:r>
      <w:r w:rsidR="00DD2F47"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in agreement to take an STI test.</w:t>
      </w:r>
    </w:p>
    <w:p w14:paraId="77DE0CE1" w14:textId="77777777" w:rsidR="00D40E9E" w:rsidRPr="00CB2560" w:rsidRDefault="00D40E9E" w:rsidP="007B29F4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a8"/>
        <w:tblW w:w="963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1"/>
        <w:gridCol w:w="160"/>
        <w:gridCol w:w="160"/>
        <w:gridCol w:w="160"/>
        <w:gridCol w:w="6319"/>
        <w:gridCol w:w="573"/>
        <w:gridCol w:w="555"/>
        <w:gridCol w:w="423"/>
        <w:gridCol w:w="564"/>
        <w:gridCol w:w="564"/>
      </w:tblGrid>
      <w:tr w:rsidR="00D40E9E" w14:paraId="258AD2C9" w14:textId="77777777">
        <w:trPr>
          <w:trHeight w:val="265"/>
          <w:tblHeader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1048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6B0F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ECC7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7C76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A8FA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2C4567C3" w14:textId="77777777" w:rsidR="00D40E9E" w:rsidRPr="007B29F4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7DAA6DDE" w14:textId="77777777" w:rsidR="00D40E9E" w:rsidRPr="007B29F4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0E45C92D" w14:textId="77777777" w:rsidR="00D40E9E" w:rsidRPr="007B29F4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264369A3" w14:textId="77777777" w:rsidR="00D40E9E" w:rsidRPr="007B29F4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03386517" w14:textId="77777777" w:rsidR="00D40E9E" w:rsidRPr="007B29F4" w:rsidRDefault="005811AC" w:rsidP="007B2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40E9E" w:rsidRPr="00DF21D8" w14:paraId="4EBF9A83" w14:textId="77777777">
        <w:trPr>
          <w:trHeight w:val="276"/>
          <w:tblHeader/>
        </w:trPr>
        <w:tc>
          <w:tcPr>
            <w:tcW w:w="69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9C54209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I knew my sexual partners wanted me to get tested for STIs, I would...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F833C04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8A2631B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8C0F42D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D64355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8603AE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A06E6B5" w14:textId="77777777">
        <w:trPr>
          <w:trHeight w:val="317"/>
          <w:tblHeader/>
        </w:trPr>
        <w:tc>
          <w:tcPr>
            <w:tcW w:w="694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797661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634334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BA124F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0139AF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B2C553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ECDD8E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701DD76" w14:textId="77777777">
        <w:trPr>
          <w:trHeight w:val="276"/>
          <w:tblHeader/>
        </w:trPr>
        <w:tc>
          <w:tcPr>
            <w:tcW w:w="69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D9EBE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I knew my friends wanted me to get tested for STIs, I would...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FDBED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50B8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7502C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B689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798E7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BBF4191" w14:textId="77777777">
        <w:trPr>
          <w:trHeight w:val="317"/>
          <w:tblHeader/>
        </w:trPr>
        <w:tc>
          <w:tcPr>
            <w:tcW w:w="694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9E85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2F75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8BFF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9595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667E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CF352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81F9CC3" w14:textId="77777777">
        <w:trPr>
          <w:trHeight w:val="276"/>
          <w:tblHeader/>
        </w:trPr>
        <w:tc>
          <w:tcPr>
            <w:tcW w:w="69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3433B09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I knew my family wanted me to get tested for STIs, I would...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53C81AA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D4735D8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FE97D34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B7516A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5F2A138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992A1DA" w14:textId="77777777">
        <w:trPr>
          <w:trHeight w:val="317"/>
          <w:tblHeader/>
        </w:trPr>
        <w:tc>
          <w:tcPr>
            <w:tcW w:w="694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FCDC040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355482C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9BE694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8D9592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53D116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2D1115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C54EE89" w14:textId="77777777">
        <w:trPr>
          <w:trHeight w:val="276"/>
          <w:tblHeader/>
        </w:trPr>
        <w:tc>
          <w:tcPr>
            <w:tcW w:w="69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7F5F8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I knew my doctors and health care professionals wanted me to get tested for STIs, I would...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430C4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FAAD6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9D99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C52E4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4A5A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D182A63" w14:textId="77777777">
        <w:trPr>
          <w:trHeight w:val="317"/>
          <w:tblHeader/>
        </w:trPr>
        <w:tc>
          <w:tcPr>
            <w:tcW w:w="694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FD96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44A3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0EFBC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9D69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A29C9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1D013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031F0EBB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EFCB87F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03ED1BA" w14:textId="77777777" w:rsidR="00D40E9E" w:rsidRPr="00CB2560" w:rsidRDefault="005811AC" w:rsidP="007B29F4">
      <w:pPr>
        <w:pStyle w:val="Ttulo3"/>
        <w:ind w:left="360"/>
        <w:rPr>
          <w:rFonts w:ascii="Times New Roman" w:eastAsia="Times New Roman" w:hAnsi="Times New Roman" w:cs="Times New Roman"/>
          <w:color w:val="000000"/>
          <w:lang w:val="en-US"/>
        </w:rPr>
      </w:pPr>
      <w:bookmarkStart w:id="4" w:name="_heading=h.tyjcwt" w:colFirst="0" w:colLast="0"/>
      <w:bookmarkEnd w:id="4"/>
      <w:r w:rsidRPr="00CB2560">
        <w:rPr>
          <w:rFonts w:ascii="Times New Roman" w:eastAsia="Times New Roman" w:hAnsi="Times New Roman" w:cs="Times New Roman"/>
          <w:color w:val="000000"/>
          <w:lang w:val="en-US"/>
        </w:rPr>
        <w:t>ATTITUDES</w:t>
      </w:r>
    </w:p>
    <w:p w14:paraId="77194393" w14:textId="43F9EF0F" w:rsidR="00D40E9E" w:rsidRPr="00CB2560" w:rsidRDefault="005811AC" w:rsidP="007B29F4">
      <w:pPr>
        <w:spacing w:line="239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Direct</w:t>
      </w:r>
    </w:p>
    <w:p w14:paraId="1F425DA2" w14:textId="2587B243" w:rsidR="00D40E9E" w:rsidRPr="00CB2560" w:rsidRDefault="005811AC" w:rsidP="007B29F4">
      <w:pPr>
        <w:spacing w:line="239" w:lineRule="auto"/>
        <w:ind w:left="36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lastRenderedPageBreak/>
        <w:t xml:space="preserve">Please use the scale below to respond to the statement. 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It is a numerical scale ranging from 1 to 5, with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1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being </w:t>
      </w:r>
      <w:r w:rsidR="00CB2560"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equivalent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of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completely disagreeing 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5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being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the equivalent of completely agreeing.</w:t>
      </w:r>
    </w:p>
    <w:p w14:paraId="500ED3A9" w14:textId="77777777" w:rsidR="00D40E9E" w:rsidRPr="00CB2560" w:rsidRDefault="00D40E9E" w:rsidP="007B29F4">
      <w:pPr>
        <w:spacing w:line="239" w:lineRule="auto"/>
        <w:ind w:left="1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63DAE2FE" w14:textId="77777777" w:rsidR="00D40E9E" w:rsidRPr="00CB2560" w:rsidRDefault="005811AC" w:rsidP="007B29F4">
      <w:pPr>
        <w:spacing w:line="239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Getting tested for STIs is...</w:t>
      </w:r>
    </w:p>
    <w:tbl>
      <w:tblPr>
        <w:tblStyle w:val="aa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876"/>
        <w:gridCol w:w="1936"/>
        <w:gridCol w:w="1818"/>
        <w:gridCol w:w="1689"/>
        <w:gridCol w:w="1895"/>
      </w:tblGrid>
      <w:tr w:rsidR="00D40E9E" w14:paraId="3647FD1F" w14:textId="77777777" w:rsidTr="002470C8">
        <w:trPr>
          <w:trHeight w:val="369"/>
        </w:trPr>
        <w:tc>
          <w:tcPr>
            <w:tcW w:w="3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2C48F872" w14:textId="369F418D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Time</w:t>
            </w:r>
          </w:p>
        </w:tc>
        <w:tc>
          <w:tcPr>
            <w:tcW w:w="18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066FF8B9" w14:textId="23533C71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0A57361" w14:textId="16A28CAD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2D4203F6" w14:textId="77777777" w:rsidTr="002470C8">
        <w:trPr>
          <w:trHeight w:val="369"/>
        </w:trPr>
        <w:tc>
          <w:tcPr>
            <w:tcW w:w="1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66089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22C2F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5B456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406A2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F41F5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40E9E" w14:paraId="21975CC6" w14:textId="77777777" w:rsidTr="002470C8">
        <w:trPr>
          <w:trHeight w:val="369"/>
        </w:trPr>
        <w:tc>
          <w:tcPr>
            <w:tcW w:w="3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589EB16F" w14:textId="68B6D289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Something good for me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DEDED"/>
            <w:vAlign w:val="bottom"/>
          </w:tcPr>
          <w:p w14:paraId="5B09CA96" w14:textId="7E8CA46F" w:rsidR="00D40E9E" w:rsidRPr="007B29F4" w:rsidRDefault="00D40E9E" w:rsidP="007B29F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bottom"/>
          </w:tcPr>
          <w:p w14:paraId="21ADBF7A" w14:textId="674B444A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456CC5FF" w14:textId="77777777" w:rsidTr="002470C8">
        <w:trPr>
          <w:trHeight w:val="369"/>
        </w:trPr>
        <w:tc>
          <w:tcPr>
            <w:tcW w:w="1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EED46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16C00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9001D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61049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B7964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40E9E" w14:paraId="4D6A6D58" w14:textId="77777777" w:rsidTr="002470C8">
        <w:trPr>
          <w:trHeight w:val="369"/>
        </w:trPr>
        <w:tc>
          <w:tcPr>
            <w:tcW w:w="3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78F4AB37" w14:textId="21C36CD4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Something Painful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5D59462E" w14:textId="58C35C0E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4E62D73" w14:textId="6132D41C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5713DCF0" w14:textId="77777777" w:rsidTr="002470C8">
        <w:trPr>
          <w:trHeight w:val="369"/>
        </w:trPr>
        <w:tc>
          <w:tcPr>
            <w:tcW w:w="1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19746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504C9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5813D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BE27E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CD3BE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40E9E" w14:paraId="24C67AB1" w14:textId="77777777" w:rsidTr="002470C8">
        <w:trPr>
          <w:trHeight w:val="369"/>
        </w:trPr>
        <w:tc>
          <w:tcPr>
            <w:tcW w:w="3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300FD6E1" w14:textId="5FAD63C5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Somewhat boring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6AB33A98" w14:textId="5A76EB14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8DBD6A5" w14:textId="760020DE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0D339C18" w14:textId="77777777" w:rsidTr="002470C8">
        <w:trPr>
          <w:trHeight w:val="369"/>
        </w:trPr>
        <w:tc>
          <w:tcPr>
            <w:tcW w:w="1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DB0CA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42314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28D1C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C32A7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01572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40E9E" w14:paraId="7E5C2710" w14:textId="77777777" w:rsidTr="002470C8">
        <w:trPr>
          <w:trHeight w:val="369"/>
        </w:trPr>
        <w:tc>
          <w:tcPr>
            <w:tcW w:w="3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0FF80ADB" w14:textId="13AD853C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Somewhat reckless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39C527A2" w14:textId="7A5B6A82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B8E54E8" w14:textId="02DD0486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08001779" w14:textId="77777777" w:rsidTr="002470C8">
        <w:trPr>
          <w:trHeight w:val="369"/>
        </w:trPr>
        <w:tc>
          <w:tcPr>
            <w:tcW w:w="1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38866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48700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BCB97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E295C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58F88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40E9E" w14:paraId="2B75A8F5" w14:textId="77777777" w:rsidTr="002470C8">
        <w:trPr>
          <w:trHeight w:val="369"/>
        </w:trPr>
        <w:tc>
          <w:tcPr>
            <w:tcW w:w="3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06911FE1" w14:textId="1407B279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Something Harmful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0880A095" w14:textId="4E01CCC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99D1D30" w14:textId="74034538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420A5DCF" w14:textId="77777777" w:rsidTr="002470C8">
        <w:trPr>
          <w:trHeight w:val="369"/>
        </w:trPr>
        <w:tc>
          <w:tcPr>
            <w:tcW w:w="1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F95C5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18D72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C10F4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31F81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C80EA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40E9E" w14:paraId="5A2076A7" w14:textId="77777777" w:rsidTr="002470C8">
        <w:trPr>
          <w:trHeight w:val="369"/>
        </w:trPr>
        <w:tc>
          <w:tcPr>
            <w:tcW w:w="3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22BDAF02" w14:textId="0E87F78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Something Unattractive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61EFAD47" w14:textId="693D1629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2D7568F" w14:textId="112FA6D3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414699C6" w14:textId="77777777" w:rsidTr="002470C8">
        <w:trPr>
          <w:trHeight w:val="369"/>
        </w:trPr>
        <w:tc>
          <w:tcPr>
            <w:tcW w:w="1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4C22E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A2C8F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C5F97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BDE14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35DE9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40E9E" w14:paraId="1A64AD73" w14:textId="77777777" w:rsidTr="002470C8">
        <w:trPr>
          <w:trHeight w:val="387"/>
        </w:trPr>
        <w:tc>
          <w:tcPr>
            <w:tcW w:w="3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4C860A82" w14:textId="0015A675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Something Unimportant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DEDED"/>
            <w:vAlign w:val="center"/>
          </w:tcPr>
          <w:p w14:paraId="4D4E054D" w14:textId="4782F834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52E4047" w14:textId="599F8B41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5D650BB4" w14:textId="77777777" w:rsidTr="002470C8">
        <w:trPr>
          <w:trHeight w:val="369"/>
        </w:trPr>
        <w:tc>
          <w:tcPr>
            <w:tcW w:w="1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EDD76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2B2B1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DD3F8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99640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60831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6170DF0A" w14:textId="77777777" w:rsidR="00D40E9E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297832" w14:textId="77777777" w:rsidR="00D40E9E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F4EFC7" w14:textId="1AD526AD" w:rsidR="00D40E9E" w:rsidRPr="005811AC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5" w:name="_heading=h.3dy6vkm" w:colFirst="0" w:colLast="0"/>
      <w:bookmarkEnd w:id="5"/>
      <w:r w:rsidRPr="005811A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Indirect</w:t>
      </w:r>
    </w:p>
    <w:p w14:paraId="0E9F886D" w14:textId="77777777" w:rsidR="00D40E9E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417CFD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 the following scales to respond to the statement.</w:t>
      </w:r>
    </w:p>
    <w:p w14:paraId="0064C304" w14:textId="75BE15D3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"If I go to STI testing:"</w:t>
      </w:r>
    </w:p>
    <w:p w14:paraId="349A2069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14:paraId="17DA1937" w14:textId="7D48539A" w:rsidR="00D40E9E" w:rsidRPr="00CB2560" w:rsidRDefault="005811AC" w:rsidP="00CB2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**This is a numerical scale ranging from 1 to 5, with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1 being the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equivalent of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Strongly Disagree 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5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CB2560"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being </w:t>
      </w:r>
      <w:r w:rsidR="00CB2560" w:rsidRPr="00CB25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the</w:t>
      </w:r>
      <w:r w:rsidRPr="00CB25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equivalent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of Strongly Agree</w:t>
      </w:r>
    </w:p>
    <w:p w14:paraId="25061645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ab"/>
        <w:tblW w:w="98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32"/>
        <w:gridCol w:w="722"/>
        <w:gridCol w:w="694"/>
        <w:gridCol w:w="694"/>
        <w:gridCol w:w="694"/>
        <w:gridCol w:w="694"/>
      </w:tblGrid>
      <w:tr w:rsidR="00D40E9E" w14:paraId="14D856C8" w14:textId="77777777">
        <w:trPr>
          <w:trHeight w:val="305"/>
        </w:trPr>
        <w:tc>
          <w:tcPr>
            <w:tcW w:w="6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10CE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58A846AA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1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4AABDEAB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2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3E8A2A13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3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557D0094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378C1A43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5</w:t>
            </w:r>
          </w:p>
        </w:tc>
      </w:tr>
      <w:tr w:rsidR="00D40E9E" w:rsidRPr="00DF21D8" w14:paraId="1FC4D891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A85F359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I'm going to stay healthy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FD57C1F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C075C2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165E73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D639CD8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184D3F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14:paraId="2544DD67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4F5BC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feel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calm</w:t>
            </w:r>
            <w:proofErr w:type="spell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41CF2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715C2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A5C8A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CF948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423F9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2B346688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DEE7901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 will be embarrassing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0A50B3C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6ACB78A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B0A128E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C76C14E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2E2A081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:rsidRPr="00DF21D8" w14:paraId="6343659B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E37F1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I'm going to get information and advice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4C57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70598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E82F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41DF7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E88D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14:paraId="015CAFDB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B9DE78B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will be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stressful</w:t>
            </w:r>
            <w:proofErr w:type="spell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3C8791D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CDB4187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26D926A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096B317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061573E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:rsidRPr="00DF21D8" w14:paraId="6D8D7768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31F3A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I'm going to get comfortable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1D687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FD1E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49B7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C99B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2D76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6E66D5CB" w14:textId="77777777">
        <w:trPr>
          <w:trHeight w:val="305"/>
        </w:trPr>
        <w:tc>
          <w:tcPr>
            <w:tcW w:w="6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72AC272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That will negatively affect my future and my relationships</w:t>
            </w:r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E727E6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9674FD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B6DD31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F476B0D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1E2A1D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0CCDC1E" w14:textId="77777777" w:rsidTr="005811AC">
        <w:trPr>
          <w:trHeight w:val="317"/>
        </w:trPr>
        <w:tc>
          <w:tcPr>
            <w:tcW w:w="6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A24CB2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092720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D2E69A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8986BDC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A6EAD3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2F8E09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14:paraId="000195CA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54DE0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I'll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responsible</w:t>
            </w:r>
            <w:proofErr w:type="spell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988A0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B64DF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9BDDD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5B50E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FB7F9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:rsidRPr="00DF21D8" w14:paraId="46A400D2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7DC210D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It will take a long time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2ECD22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24809F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0B3787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020388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F24823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0797FC1" w14:textId="77777777">
        <w:trPr>
          <w:trHeight w:val="305"/>
        </w:trPr>
        <w:tc>
          <w:tcPr>
            <w:tcW w:w="6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062C4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 will get the treatment I need before I have complications.</w:t>
            </w:r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9B0F4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6398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92B4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D668F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43EC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84C255B" w14:textId="77777777">
        <w:trPr>
          <w:trHeight w:val="317"/>
        </w:trPr>
        <w:tc>
          <w:tcPr>
            <w:tcW w:w="6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70E0C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28A4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05854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98B20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B00C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A787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B92987D" w14:textId="77777777">
        <w:trPr>
          <w:trHeight w:val="305"/>
        </w:trPr>
        <w:tc>
          <w:tcPr>
            <w:tcW w:w="6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C41C969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It will negatively affect my future and career prospects</w:t>
            </w:r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2D8813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6E1B3B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BB7FE5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CA55CC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EE4D37F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F7A1D17" w14:textId="77777777">
        <w:trPr>
          <w:trHeight w:val="317"/>
        </w:trPr>
        <w:tc>
          <w:tcPr>
            <w:tcW w:w="6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1F0B5B9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A784A8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3D01274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060DE42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F3B560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260326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ABAD160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BFF176F" w14:textId="33130CD4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6" w:name="_heading=h.1t3h5sf" w:colFirst="0" w:colLast="0"/>
      <w:bookmarkEnd w:id="6"/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"Outcome Evaluations"</w:t>
      </w:r>
    </w:p>
    <w:p w14:paraId="5432C2B5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 the scales to respond to each statement.</w:t>
      </w:r>
    </w:p>
    <w:p w14:paraId="3A647B3C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BD892B3" w14:textId="7674AE58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**This is a numerical scale ranging from 1 to 5, with 1 being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the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equivalent of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Not Important 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5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being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the</w:t>
      </w:r>
      <w:proofErr w:type="gramEnd"/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equivalent of Very Important</w:t>
      </w:r>
    </w:p>
    <w:p w14:paraId="7E80B810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ac"/>
        <w:tblW w:w="98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32"/>
        <w:gridCol w:w="722"/>
        <w:gridCol w:w="694"/>
        <w:gridCol w:w="694"/>
        <w:gridCol w:w="694"/>
        <w:gridCol w:w="694"/>
      </w:tblGrid>
      <w:tr w:rsidR="00D40E9E" w14:paraId="20E87E63" w14:textId="77777777">
        <w:trPr>
          <w:trHeight w:val="305"/>
        </w:trPr>
        <w:tc>
          <w:tcPr>
            <w:tcW w:w="6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2324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59EEA56E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1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334D412E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2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35CA61D8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3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30187708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359B4666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5</w:t>
            </w:r>
          </w:p>
        </w:tc>
      </w:tr>
      <w:tr w:rsidR="00D40E9E" w14:paraId="051AE330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24572CF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stay healthy is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D5236AF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60895FE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26EF084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50DB71E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A36D875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:rsidRPr="00DF21D8" w14:paraId="725FCAEB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A6461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get peace of mind is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9C31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D375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01DF4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9F95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EBD4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7CC8CD1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FF884D1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Not to feel ashamed is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C0C31E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AE31494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4994B4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7EACB8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58DB10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6820A63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307C5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For information and advice is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DBBE0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D59C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9826F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D81B7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6157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5641A65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5D54C7B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avoid feeling stressed, it's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2E406B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0E17F6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5E0863B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18A3EA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F936A5C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14:paraId="03AC456D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57FC4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feel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comfortable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</w:t>
            </w:r>
            <w:proofErr w:type="spell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34B69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0C061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11CCA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A12CC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01CC4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:rsidRPr="00DF21D8" w14:paraId="5B6FFD02" w14:textId="77777777">
        <w:trPr>
          <w:trHeight w:val="305"/>
        </w:trPr>
        <w:tc>
          <w:tcPr>
            <w:tcW w:w="6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2F01F3F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 order not to negatively affect me or future relationships, it is</w:t>
            </w:r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0EB73A6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3C0973F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E774AF7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183C1F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6B5119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1AD7F5D0" w14:textId="77777777">
        <w:trPr>
          <w:trHeight w:val="317"/>
        </w:trPr>
        <w:tc>
          <w:tcPr>
            <w:tcW w:w="6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24A1B6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00A2AE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11D2D72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7655179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4F3476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406257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14:paraId="4C076440" w14:textId="77777777">
        <w:trPr>
          <w:trHeight w:val="305"/>
        </w:trPr>
        <w:tc>
          <w:tcPr>
            <w:tcW w:w="6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DED26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responsible</w:t>
            </w:r>
            <w:proofErr w:type="spell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FBAAC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93998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33F48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F7670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F72E4" w14:textId="7777777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:rsidRPr="00DF21D8" w14:paraId="58B0221F" w14:textId="77777777">
        <w:trPr>
          <w:trHeight w:val="305"/>
        </w:trPr>
        <w:tc>
          <w:tcPr>
            <w:tcW w:w="6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29DD9C5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get the treatment I need before I have complications.</w:t>
            </w:r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CB83156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14970C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977850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936A95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10A717A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66B0185" w14:textId="77777777">
        <w:trPr>
          <w:trHeight w:val="317"/>
        </w:trPr>
        <w:tc>
          <w:tcPr>
            <w:tcW w:w="6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819E01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3B5E01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362AC32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B74CBD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CAA23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2D7A89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E2888DA" w14:textId="77777777">
        <w:trPr>
          <w:trHeight w:val="305"/>
        </w:trPr>
        <w:tc>
          <w:tcPr>
            <w:tcW w:w="6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26174B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 as not to negatively affect my future and career prospects</w:t>
            </w:r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58902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9E33CD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363C4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B44757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21A7A1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5105FA84" w14:textId="77777777">
        <w:trPr>
          <w:trHeight w:val="317"/>
        </w:trPr>
        <w:tc>
          <w:tcPr>
            <w:tcW w:w="6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170A5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F4316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7093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C8640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36353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F632C2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6D688313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D796A09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SOCIAL FEAR</w:t>
      </w:r>
    </w:p>
    <w:p w14:paraId="15E5B7F5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 the scales to respond to the statement.</w:t>
      </w:r>
    </w:p>
    <w:p w14:paraId="28CEFFEE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 I had an STI...</w:t>
      </w:r>
    </w:p>
    <w:p w14:paraId="171509BC" w14:textId="3B6A2FCA" w:rsidR="005811AC" w:rsidRPr="00CB2560" w:rsidRDefault="005811AC" w:rsidP="00581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**This is a numerical scale ranging from 1 to 5, with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1 being the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equivalent of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Strongly Disagree 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5</w:t>
      </w: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CB2560"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being </w:t>
      </w:r>
      <w:r w:rsidR="00CB2560" w:rsidRPr="00CB25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the</w:t>
      </w:r>
      <w:r w:rsidRPr="00CB25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equivalent</w:t>
      </w:r>
      <w:r w:rsidRPr="00CB25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of Strongly Agree</w:t>
      </w:r>
    </w:p>
    <w:p w14:paraId="18A8997D" w14:textId="77777777" w:rsidR="005811AC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83D23B5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ad"/>
        <w:tblW w:w="97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264"/>
        <w:gridCol w:w="714"/>
        <w:gridCol w:w="686"/>
        <w:gridCol w:w="686"/>
        <w:gridCol w:w="686"/>
        <w:gridCol w:w="686"/>
      </w:tblGrid>
      <w:tr w:rsidR="00D40E9E" w14:paraId="6EA4BD69" w14:textId="77777777">
        <w:trPr>
          <w:trHeight w:val="284"/>
        </w:trPr>
        <w:tc>
          <w:tcPr>
            <w:tcW w:w="6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F8CDA" w14:textId="77777777" w:rsidR="00D40E9E" w:rsidRPr="00CB2560" w:rsidRDefault="00D40E9E" w:rsidP="007B29F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3A1B6694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1</w:t>
            </w: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483B1E5F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2</w:t>
            </w: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1F08FDDA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3</w:t>
            </w: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36FF57C8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7CD76759" w14:textId="77777777" w:rsidR="00D40E9E" w:rsidRPr="007B29F4" w:rsidRDefault="005811AC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5</w:t>
            </w:r>
          </w:p>
        </w:tc>
      </w:tr>
      <w:tr w:rsidR="00D40E9E" w14:paraId="10FBDAAC" w14:textId="77777777">
        <w:trPr>
          <w:trHeight w:val="284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1035D8E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I'd be ashamed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928E688" w14:textId="6C9F9341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120AFFE" w14:textId="1FF2B9BE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E0C9325" w14:textId="5CE90D15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375AD43" w14:textId="539E46B4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484AD5F" w14:textId="08365F65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15D790E8" w14:textId="77777777">
        <w:trPr>
          <w:trHeight w:val="284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0C510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I'd be baffled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4C2B8" w14:textId="44DB42C3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EC064" w14:textId="6300BF78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7BB55" w14:textId="336DA22A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A813A" w14:textId="2A687D81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C3D46" w14:textId="3F2575CC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14:paraId="5A915CE2" w14:textId="77777777">
        <w:trPr>
          <w:trHeight w:val="284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9DECC08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People would avoid me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34607C7" w14:textId="634E6DB9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0A531F6" w14:textId="540623A0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C7A8DF3" w14:textId="3C9D3C91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4A46630" w14:textId="279AF084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1F12125" w14:textId="71250B0E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E9E" w:rsidRPr="00DF21D8" w14:paraId="34C8D2DA" w14:textId="77777777">
        <w:trPr>
          <w:trHeight w:val="284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53F24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People would think badly of me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41746" w14:textId="543B2E3D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DD869" w14:textId="34502D3D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3F0E9" w14:textId="538AD22E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E0066" w14:textId="33A17BEE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21627" w14:textId="09682992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73054D0" w14:textId="77777777">
        <w:trPr>
          <w:trHeight w:val="284"/>
        </w:trPr>
        <w:tc>
          <w:tcPr>
            <w:tcW w:w="6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74DB244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I'd be worried about my parents' reaction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C8F9B" w14:textId="339EB215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DE9ED" w14:textId="44AF31AB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400EA" w14:textId="6BBC5EBF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3E65A" w14:textId="0E4BCB89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8E043" w14:textId="7BA2B384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1D9CAC44" w14:textId="77777777">
        <w:trPr>
          <w:trHeight w:val="317"/>
        </w:trPr>
        <w:tc>
          <w:tcPr>
            <w:tcW w:w="6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4328DC0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4BE9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0776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18E5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FB83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9F5E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0355DFE5" w14:textId="77777777">
        <w:trPr>
          <w:trHeight w:val="284"/>
        </w:trPr>
        <w:tc>
          <w:tcPr>
            <w:tcW w:w="6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96979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I'd be worried about my sexual partner's reaction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00659" w14:textId="73B029D3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0516F" w14:textId="25386B12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0E5A4" w14:textId="660229C3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6A801" w14:textId="1442DC8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82FFE" w14:textId="7D7E55B1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02B873C7" w14:textId="77777777">
        <w:trPr>
          <w:trHeight w:val="317"/>
        </w:trPr>
        <w:tc>
          <w:tcPr>
            <w:tcW w:w="6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B05A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46049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EA61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6847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4A75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493D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6C6C9A79" w14:textId="77777777">
        <w:trPr>
          <w:trHeight w:val="284"/>
        </w:trPr>
        <w:tc>
          <w:tcPr>
            <w:tcW w:w="6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93E5682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I'd be worried about the lab staff gossiping about me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789A26D" w14:textId="2245D7BD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6292144" w14:textId="43DBDBBA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2EDF63D" w14:textId="10BCA0FE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E0C2F0B" w14:textId="3D57D6FD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4758B44" w14:textId="1A6E99F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09A0036F" w14:textId="77777777">
        <w:trPr>
          <w:trHeight w:val="317"/>
        </w:trPr>
        <w:tc>
          <w:tcPr>
            <w:tcW w:w="6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D6F0DF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876A54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AB0512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925A793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49A6F8C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3B609B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14:paraId="2E2F94BD" w14:textId="77777777">
        <w:trPr>
          <w:trHeight w:val="284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06B26" w14:textId="77777777" w:rsidR="00D40E9E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I'd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feel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judged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AEAAAA"/>
              <w:right w:val="single" w:sz="4" w:space="0" w:color="000000"/>
            </w:tcBorders>
            <w:shd w:val="clear" w:color="auto" w:fill="auto"/>
            <w:vAlign w:val="center"/>
          </w:tcPr>
          <w:p w14:paraId="3D0B88FD" w14:textId="312AE652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AEAAAA"/>
              <w:right w:val="single" w:sz="4" w:space="0" w:color="000000"/>
            </w:tcBorders>
            <w:shd w:val="clear" w:color="auto" w:fill="auto"/>
            <w:vAlign w:val="center"/>
          </w:tcPr>
          <w:p w14:paraId="7E93393C" w14:textId="6FFD340E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AEAAAA"/>
              <w:right w:val="single" w:sz="4" w:space="0" w:color="000000"/>
            </w:tcBorders>
            <w:shd w:val="clear" w:color="auto" w:fill="auto"/>
            <w:vAlign w:val="center"/>
          </w:tcPr>
          <w:p w14:paraId="71079F24" w14:textId="24E58B4C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AEAAAA"/>
              <w:right w:val="single" w:sz="4" w:space="0" w:color="000000"/>
            </w:tcBorders>
            <w:shd w:val="clear" w:color="auto" w:fill="auto"/>
            <w:vAlign w:val="center"/>
          </w:tcPr>
          <w:p w14:paraId="4C711AF1" w14:textId="212245D7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AEAAAA"/>
              <w:right w:val="single" w:sz="4" w:space="0" w:color="000000"/>
            </w:tcBorders>
            <w:shd w:val="clear" w:color="auto" w:fill="auto"/>
            <w:vAlign w:val="center"/>
          </w:tcPr>
          <w:p w14:paraId="2A237AED" w14:textId="279C50BB" w:rsidR="00D40E9E" w:rsidRPr="007B29F4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269EACD" w14:textId="77777777" w:rsidR="00D40E9E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61BA00" w14:textId="77777777" w:rsidR="00D40E9E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2971B0" w14:textId="77777777" w:rsidR="00D40E9E" w:rsidRPr="007B29F4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9F4">
        <w:rPr>
          <w:rFonts w:ascii="Times New Roman" w:eastAsia="Times New Roman" w:hAnsi="Times New Roman" w:cs="Times New Roman"/>
          <w:color w:val="000000"/>
          <w:sz w:val="24"/>
          <w:szCs w:val="24"/>
        </w:rPr>
        <w:t>EFFICACY</w:t>
      </w:r>
    </w:p>
    <w:p w14:paraId="14FB1EB1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 the scales to respond to the statement.</w:t>
      </w:r>
    </w:p>
    <w:p w14:paraId="00D53729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How confident you are about getting tested for STIs if...</w:t>
      </w:r>
    </w:p>
    <w:p w14:paraId="0EB1BE9E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ae"/>
        <w:tblW w:w="96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16"/>
        <w:gridCol w:w="697"/>
        <w:gridCol w:w="704"/>
        <w:gridCol w:w="704"/>
        <w:gridCol w:w="704"/>
        <w:gridCol w:w="854"/>
      </w:tblGrid>
      <w:tr w:rsidR="00D40E9E" w14:paraId="09EC4353" w14:textId="77777777">
        <w:trPr>
          <w:trHeight w:val="277"/>
        </w:trPr>
        <w:tc>
          <w:tcPr>
            <w:tcW w:w="6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A7902" w14:textId="77777777" w:rsidR="00D40E9E" w:rsidRPr="00CB2560" w:rsidRDefault="00D40E9E" w:rsidP="007B29F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65311D40" w14:textId="77777777" w:rsidR="00D40E9E" w:rsidRPr="007B29F4" w:rsidRDefault="005811AC" w:rsidP="0058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0%</w:t>
            </w: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283C087A" w14:textId="77777777" w:rsidR="00D40E9E" w:rsidRPr="007B29F4" w:rsidRDefault="005811AC" w:rsidP="0058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25%</w:t>
            </w: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221DFD33" w14:textId="77777777" w:rsidR="00D40E9E" w:rsidRPr="007B29F4" w:rsidRDefault="005811AC" w:rsidP="0058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50%</w:t>
            </w: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73874EF0" w14:textId="77777777" w:rsidR="00D40E9E" w:rsidRPr="007B29F4" w:rsidRDefault="005811AC" w:rsidP="0058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75%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14:paraId="28EC3CFB" w14:textId="77777777" w:rsidR="00D40E9E" w:rsidRPr="007B29F4" w:rsidRDefault="005811AC" w:rsidP="0058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7B29F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100%</w:t>
            </w:r>
          </w:p>
        </w:tc>
      </w:tr>
      <w:tr w:rsidR="00D40E9E" w:rsidRPr="00DF21D8" w14:paraId="383F3A97" w14:textId="77777777">
        <w:trPr>
          <w:trHeight w:val="277"/>
        </w:trPr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7DF8E56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the test site is too far away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6644225" w14:textId="6DA1A646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F4A7B88" w14:textId="14D5633F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771CE12" w14:textId="1072974C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3FB752F" w14:textId="21A6BC96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0CB7474" w14:textId="2D0F05EC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66B3715D" w14:textId="77777777">
        <w:trPr>
          <w:trHeight w:val="277"/>
        </w:trPr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79263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If you </w:t>
            </w:r>
            <w:proofErr w:type="gramStart"/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have to</w:t>
            </w:r>
            <w:proofErr w:type="gramEnd"/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go on your own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7D082" w14:textId="58D54E9A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6DE52" w14:textId="32C5ABE9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BDA7D" w14:textId="1624245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9BA10" w14:textId="16D3C40F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3CAAF" w14:textId="09371B0C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01960B42" w14:textId="77777777">
        <w:trPr>
          <w:trHeight w:val="277"/>
        </w:trPr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D10FC2B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you are addressing with other people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FA6A901" w14:textId="1B16FC9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7AE6BB9" w14:textId="73E611D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9676250" w14:textId="3389915B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E336331" w14:textId="57C3FE78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4711743" w14:textId="2581D041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1915014C" w14:textId="77777777">
        <w:trPr>
          <w:trHeight w:val="277"/>
        </w:trPr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A9301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I had to wait for an appointment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677C4" w14:textId="3F1AA699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D5686" w14:textId="51D802B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D0E9F" w14:textId="4C45A03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6CF97" w14:textId="16BA73BA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6A7ED" w14:textId="7A8BE8E2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662D29F0" w14:textId="77777777">
        <w:trPr>
          <w:trHeight w:val="277"/>
        </w:trPr>
        <w:tc>
          <w:tcPr>
            <w:tcW w:w="6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5DF7E0D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you know someone there (Taking the Test/Waiting Room)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39076" w14:textId="739C6DB6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9F39C" w14:textId="1C19FCB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35B00" w14:textId="2FB2E7F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6D2BC" w14:textId="788132FF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F57EF" w14:textId="072E8665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D1F442C" w14:textId="77777777">
        <w:trPr>
          <w:trHeight w:val="317"/>
        </w:trPr>
        <w:tc>
          <w:tcPr>
            <w:tcW w:w="6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DAECC4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FB5C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E7CF9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D2DD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401E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98CE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6BF35207" w14:textId="77777777">
        <w:trPr>
          <w:trHeight w:val="277"/>
        </w:trPr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3873D0D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you find someone you know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63DF93C" w14:textId="284DDE09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28F40A7" w14:textId="3306C286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CAFEF94" w14:textId="26E6EDE2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486E15A" w14:textId="5715737A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5800959" w14:textId="6CAE6409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360AB5B" w14:textId="77777777">
        <w:trPr>
          <w:trHeight w:val="277"/>
        </w:trPr>
        <w:tc>
          <w:tcPr>
            <w:tcW w:w="6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09EC74F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 thinks he's going to be older than everyone else in the waiting room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65109C7" w14:textId="24D5952F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DF0D64F" w14:textId="7A059694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B5A6552" w14:textId="2A25EDBA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5EDE5B6" w14:textId="5B61FA96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29258AE" w14:textId="1D2A602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08E17F5" w14:textId="77777777">
        <w:trPr>
          <w:trHeight w:val="317"/>
        </w:trPr>
        <w:tc>
          <w:tcPr>
            <w:tcW w:w="6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E9A98F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BEB944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7A4190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D60BB9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30A7E5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49D45D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8878BCF" w14:textId="77777777">
        <w:trPr>
          <w:trHeight w:val="277"/>
        </w:trPr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A08B1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you don't have time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C3D5A" w14:textId="4C652AD6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7A7160" w14:textId="57205CB5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5C34E1" w14:textId="191AB52C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65A71B" w14:textId="2648530D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C88AF5" w14:textId="7292786C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3AFFFDE2" w14:textId="77777777">
        <w:trPr>
          <w:trHeight w:val="277"/>
        </w:trPr>
        <w:tc>
          <w:tcPr>
            <w:tcW w:w="6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30B3D85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I'm not sure if the symptom isn't a symptom of an STI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143FAF0" w14:textId="37A77149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7FE7C5C" w14:textId="3C3FD21E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8F5D7F2" w14:textId="590D2F25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6A48CB" w14:textId="09EBC45E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A773A30" w14:textId="2A087512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651FC6BA" w14:textId="77777777">
        <w:trPr>
          <w:trHeight w:val="317"/>
        </w:trPr>
        <w:tc>
          <w:tcPr>
            <w:tcW w:w="6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9BB94A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C42A46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3AB010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2534720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FDC91C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BD27D5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D070356" w14:textId="77777777">
        <w:trPr>
          <w:trHeight w:val="276"/>
        </w:trPr>
        <w:tc>
          <w:tcPr>
            <w:tcW w:w="6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7B008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my friends have had bad experiences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C8C9F2" w14:textId="14CE36ED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F814BE" w14:textId="2A5895F6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08FF7" w14:textId="00C628A8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DFF9DA" w14:textId="3BE8067F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811B74" w14:textId="5812005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028A2D7" w14:textId="77777777">
        <w:trPr>
          <w:trHeight w:val="317"/>
        </w:trPr>
        <w:tc>
          <w:tcPr>
            <w:tcW w:w="6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17DE0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AE4A1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D95D2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4972F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CCCAEC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917B0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183D245D" w14:textId="77777777">
        <w:trPr>
          <w:trHeight w:val="277"/>
        </w:trPr>
        <w:tc>
          <w:tcPr>
            <w:tcW w:w="6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1FBE4E7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you have had bad experiences in the past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78940BE" w14:textId="3F68EE3E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7859628" w14:textId="1A54F5AE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ADE7444" w14:textId="1DE4E14A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31F3896" w14:textId="61E05969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FCA8AD6" w14:textId="486704BB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6A1AE9B" w14:textId="77777777">
        <w:trPr>
          <w:trHeight w:val="317"/>
        </w:trPr>
        <w:tc>
          <w:tcPr>
            <w:tcW w:w="6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CA8B78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F96D67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8AF8F0C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20F68C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4341EBF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E8C478C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1D496ED8" w14:textId="77777777">
        <w:trPr>
          <w:trHeight w:val="277"/>
        </w:trPr>
        <w:tc>
          <w:tcPr>
            <w:tcW w:w="6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B46DF7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appointments were available on the weekend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EB67BC" w14:textId="44235039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F76A52" w14:textId="765CD1F9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68928" w14:textId="61BF20F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B8944F" w14:textId="6D117991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1E5255" w14:textId="44C14DAF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6DF5D2AC" w14:textId="77777777">
        <w:trPr>
          <w:trHeight w:val="317"/>
        </w:trPr>
        <w:tc>
          <w:tcPr>
            <w:tcW w:w="6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2E1C2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FBBDA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A8225C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3B0A2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012ED8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EE28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0DA5C7BE" w14:textId="77777777">
        <w:trPr>
          <w:trHeight w:val="277"/>
        </w:trPr>
        <w:tc>
          <w:tcPr>
            <w:tcW w:w="6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A00B12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appointments were available in the morning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8D56B4F" w14:textId="05C23359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E829142" w14:textId="6C55546D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20B8FD5" w14:textId="3E0A8ADB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099A5C9" w14:textId="245D0AFB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179EDD5" w14:textId="3A0B677D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45C00B12" w14:textId="77777777">
        <w:trPr>
          <w:trHeight w:val="317"/>
        </w:trPr>
        <w:tc>
          <w:tcPr>
            <w:tcW w:w="6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BEC82D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B6347A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AC055DE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FAADFB7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95566E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C5A0D61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7C090B98" w14:textId="77777777">
        <w:trPr>
          <w:trHeight w:val="277"/>
        </w:trPr>
        <w:tc>
          <w:tcPr>
            <w:tcW w:w="6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757A4B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If the proof were published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17765" w14:textId="28F6411E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AE49F6" w14:textId="2D94261B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584E56" w14:textId="7B24805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C22FB3" w14:textId="26903DD6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ACECE5" w14:textId="3C3BF5E1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298780E" w14:textId="77777777">
        <w:trPr>
          <w:trHeight w:val="317"/>
        </w:trPr>
        <w:tc>
          <w:tcPr>
            <w:tcW w:w="6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0EB079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94B4CD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E8E1B5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27C74B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155E0A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C57EA6" w14:textId="77777777" w:rsidR="00D40E9E" w:rsidRPr="00CB2560" w:rsidRDefault="00D40E9E" w:rsidP="007B2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14E127C0" w14:textId="77777777">
        <w:trPr>
          <w:trHeight w:val="261"/>
        </w:trPr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E426B14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I could complete the test at home</w:t>
            </w:r>
          </w:p>
        </w:tc>
        <w:tc>
          <w:tcPr>
            <w:tcW w:w="6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512CEBB" w14:textId="45A04FA1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D91CE6D" w14:textId="2C8F3820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DA8F40D" w14:textId="634FC6C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5A7895D" w14:textId="1C888F0E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74D8B2E" w14:textId="70851B48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1B1A0C4C" w14:textId="77777777">
        <w:trPr>
          <w:trHeight w:val="261"/>
        </w:trPr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EA188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appointments were available in the afternoon</w:t>
            </w:r>
          </w:p>
        </w:tc>
        <w:tc>
          <w:tcPr>
            <w:tcW w:w="6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79B66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16C59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6796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D6EC3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F2E2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40E9E" w:rsidRPr="00DF21D8" w14:paraId="294089B1" w14:textId="77777777">
        <w:trPr>
          <w:trHeight w:val="261"/>
        </w:trPr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15684B1" w14:textId="77777777" w:rsidR="00D40E9E" w:rsidRPr="00CB2560" w:rsidRDefault="005811AC" w:rsidP="007B2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2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appointments were available in the evening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F2D664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BB95B75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0F64AAE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39BD15F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BBC1362" w14:textId="77777777" w:rsidR="00D40E9E" w:rsidRPr="00CB2560" w:rsidRDefault="00D40E9E" w:rsidP="007B29F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2BEF2524" w14:textId="77777777" w:rsidR="00D40E9E" w:rsidRPr="00CB2560" w:rsidRDefault="00D40E9E" w:rsidP="007B29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070A7C1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INTENTION</w:t>
      </w:r>
    </w:p>
    <w:p w14:paraId="4CE04A24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Answer the following question:</w:t>
      </w:r>
    </w:p>
    <w:p w14:paraId="5389154D" w14:textId="77777777" w:rsidR="00D40E9E" w:rsidRPr="00CB2560" w:rsidRDefault="005811AC" w:rsidP="007B29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 I intend to get tested for STIs in the next month?</w:t>
      </w:r>
    </w:p>
    <w:p w14:paraId="4D031D17" w14:textId="4F86FD0C" w:rsidR="00D40E9E" w:rsidRPr="00CB2560" w:rsidRDefault="00CB2560" w:rsidP="00CB2560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</w:rPr>
        <w:t>Yes</w:t>
      </w:r>
    </w:p>
    <w:p w14:paraId="0B7FC756" w14:textId="586287C8" w:rsidR="00D40E9E" w:rsidRPr="00CB2560" w:rsidRDefault="00CB2560" w:rsidP="00CB2560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2560"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</w:p>
    <w:sectPr w:rsidR="00D40E9E" w:rsidRPr="00CB256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DA96DC1-C2E4-49F9-9749-B9D2ED89DA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A7CDED-113E-44D4-89A2-F7E059AC076C}"/>
    <w:embedBold r:id="rId3" w:fontKey="{7A5D74C3-C775-4AE2-8113-7B4B8B16B1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F8A77C4-F287-4B67-B11B-B269AE1E59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4947730-CAF9-40F3-8BED-B28C77994C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34F4E41-F2E9-4F38-95B2-48DCAF01562E}"/>
    <w:embedItalic r:id="rId7" w:fontKey="{AD525A1E-21CC-4D1A-A0C8-90033485BA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33EA1"/>
    <w:multiLevelType w:val="hybridMultilevel"/>
    <w:tmpl w:val="D270B0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5E29E4"/>
    <w:multiLevelType w:val="multilevel"/>
    <w:tmpl w:val="895AAB26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545527"/>
    <w:multiLevelType w:val="multilevel"/>
    <w:tmpl w:val="09182038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5C3102"/>
    <w:multiLevelType w:val="multilevel"/>
    <w:tmpl w:val="A3965AAA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6234E35"/>
    <w:multiLevelType w:val="hybridMultilevel"/>
    <w:tmpl w:val="019AD6AE"/>
    <w:lvl w:ilvl="0" w:tplc="7C2AD3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73846"/>
    <w:multiLevelType w:val="multilevel"/>
    <w:tmpl w:val="4DECAA42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B4959D5"/>
    <w:multiLevelType w:val="multilevel"/>
    <w:tmpl w:val="1CB8386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F601FCB"/>
    <w:multiLevelType w:val="multilevel"/>
    <w:tmpl w:val="B732894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FF51531"/>
    <w:multiLevelType w:val="multilevel"/>
    <w:tmpl w:val="7EC01F02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67F572B"/>
    <w:multiLevelType w:val="multilevel"/>
    <w:tmpl w:val="AB6CC6C0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6A171F3"/>
    <w:multiLevelType w:val="multilevel"/>
    <w:tmpl w:val="9D844274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382B19E7"/>
    <w:multiLevelType w:val="hybridMultilevel"/>
    <w:tmpl w:val="DDA8E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453ED"/>
    <w:multiLevelType w:val="multilevel"/>
    <w:tmpl w:val="C1F69510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47486AF1"/>
    <w:multiLevelType w:val="multilevel"/>
    <w:tmpl w:val="CFA6971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B1C378F"/>
    <w:multiLevelType w:val="multilevel"/>
    <w:tmpl w:val="693224C8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B856742"/>
    <w:multiLevelType w:val="multilevel"/>
    <w:tmpl w:val="4074FEDA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A496AF6"/>
    <w:multiLevelType w:val="multilevel"/>
    <w:tmpl w:val="462EE632"/>
    <w:lvl w:ilvl="0">
      <w:start w:val="1"/>
      <w:numFmt w:val="bullet"/>
      <w:lvlText w:val="Ο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A68224D"/>
    <w:multiLevelType w:val="multilevel"/>
    <w:tmpl w:val="4650DBDE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BE520F9"/>
    <w:multiLevelType w:val="multilevel"/>
    <w:tmpl w:val="5F5CE9D4"/>
    <w:lvl w:ilvl="0">
      <w:start w:val="1"/>
      <w:numFmt w:val="bullet"/>
      <w:lvlText w:val="Ο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010010C"/>
    <w:multiLevelType w:val="multilevel"/>
    <w:tmpl w:val="BB02EF20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60EA3694"/>
    <w:multiLevelType w:val="multilevel"/>
    <w:tmpl w:val="00BEAF7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62077AFB"/>
    <w:multiLevelType w:val="multilevel"/>
    <w:tmpl w:val="69E4A9E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6306244D"/>
    <w:multiLevelType w:val="multilevel"/>
    <w:tmpl w:val="9E00E496"/>
    <w:lvl w:ilvl="0">
      <w:start w:val="1"/>
      <w:numFmt w:val="bullet"/>
      <w:lvlText w:val="Ο"/>
      <w:lvlJc w:val="left"/>
      <w:pPr>
        <w:ind w:left="78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42A7640"/>
    <w:multiLevelType w:val="hybridMultilevel"/>
    <w:tmpl w:val="3618A898"/>
    <w:lvl w:ilvl="0" w:tplc="65143B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E42441"/>
    <w:multiLevelType w:val="multilevel"/>
    <w:tmpl w:val="351855FE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45361DC"/>
    <w:multiLevelType w:val="multilevel"/>
    <w:tmpl w:val="07D01856"/>
    <w:lvl w:ilvl="0">
      <w:start w:val="1"/>
      <w:numFmt w:val="bullet"/>
      <w:lvlText w:val="Ο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7C701528"/>
    <w:multiLevelType w:val="multilevel"/>
    <w:tmpl w:val="BC4088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563612448">
    <w:abstractNumId w:val="20"/>
  </w:num>
  <w:num w:numId="2" w16cid:durableId="831606530">
    <w:abstractNumId w:val="5"/>
  </w:num>
  <w:num w:numId="3" w16cid:durableId="772671689">
    <w:abstractNumId w:val="7"/>
  </w:num>
  <w:num w:numId="4" w16cid:durableId="3677215">
    <w:abstractNumId w:val="17"/>
  </w:num>
  <w:num w:numId="5" w16cid:durableId="185295812">
    <w:abstractNumId w:val="25"/>
  </w:num>
  <w:num w:numId="6" w16cid:durableId="1151098662">
    <w:abstractNumId w:val="10"/>
  </w:num>
  <w:num w:numId="7" w16cid:durableId="808792157">
    <w:abstractNumId w:val="24"/>
  </w:num>
  <w:num w:numId="8" w16cid:durableId="1449664545">
    <w:abstractNumId w:val="6"/>
  </w:num>
  <w:num w:numId="9" w16cid:durableId="62535872">
    <w:abstractNumId w:val="19"/>
  </w:num>
  <w:num w:numId="10" w16cid:durableId="1358121696">
    <w:abstractNumId w:val="12"/>
  </w:num>
  <w:num w:numId="11" w16cid:durableId="1764910488">
    <w:abstractNumId w:val="15"/>
  </w:num>
  <w:num w:numId="12" w16cid:durableId="1327243730">
    <w:abstractNumId w:val="3"/>
  </w:num>
  <w:num w:numId="13" w16cid:durableId="1538739782">
    <w:abstractNumId w:val="8"/>
  </w:num>
  <w:num w:numId="14" w16cid:durableId="151723607">
    <w:abstractNumId w:val="2"/>
  </w:num>
  <w:num w:numId="15" w16cid:durableId="71507282">
    <w:abstractNumId w:val="13"/>
  </w:num>
  <w:num w:numId="16" w16cid:durableId="516190381">
    <w:abstractNumId w:val="26"/>
  </w:num>
  <w:num w:numId="17" w16cid:durableId="590087933">
    <w:abstractNumId w:val="21"/>
  </w:num>
  <w:num w:numId="18" w16cid:durableId="2038306505">
    <w:abstractNumId w:val="9"/>
  </w:num>
  <w:num w:numId="19" w16cid:durableId="719595988">
    <w:abstractNumId w:val="14"/>
  </w:num>
  <w:num w:numId="20" w16cid:durableId="814490521">
    <w:abstractNumId w:val="22"/>
  </w:num>
  <w:num w:numId="21" w16cid:durableId="2031297685">
    <w:abstractNumId w:val="16"/>
  </w:num>
  <w:num w:numId="22" w16cid:durableId="764573108">
    <w:abstractNumId w:val="18"/>
  </w:num>
  <w:num w:numId="23" w16cid:durableId="56438306">
    <w:abstractNumId w:val="1"/>
  </w:num>
  <w:num w:numId="24" w16cid:durableId="2035108122">
    <w:abstractNumId w:val="11"/>
  </w:num>
  <w:num w:numId="25" w16cid:durableId="305285232">
    <w:abstractNumId w:val="23"/>
  </w:num>
  <w:num w:numId="26" w16cid:durableId="1077678637">
    <w:abstractNumId w:val="0"/>
  </w:num>
  <w:num w:numId="27" w16cid:durableId="993031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E9E"/>
    <w:rsid w:val="00166ED0"/>
    <w:rsid w:val="002470C8"/>
    <w:rsid w:val="00294B66"/>
    <w:rsid w:val="0055036C"/>
    <w:rsid w:val="005811AC"/>
    <w:rsid w:val="005B5203"/>
    <w:rsid w:val="005D3CAB"/>
    <w:rsid w:val="0069050A"/>
    <w:rsid w:val="007B29F4"/>
    <w:rsid w:val="007C4D31"/>
    <w:rsid w:val="00856C06"/>
    <w:rsid w:val="00A458FA"/>
    <w:rsid w:val="00CB2560"/>
    <w:rsid w:val="00D3664E"/>
    <w:rsid w:val="00D40E9E"/>
    <w:rsid w:val="00DD2F47"/>
    <w:rsid w:val="00DF21D8"/>
    <w:rsid w:val="00FB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580A2"/>
  <w15:docId w15:val="{D0A60400-6A94-7448-A54E-3A15E1DDE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C50"/>
    <w:rPr>
      <w:rFonts w:eastAsiaTheme="minorEastAsia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DB4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4C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B4C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DB4C5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DB4C5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DB4C5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DB4C5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DB4C50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DB4C5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B4C5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B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DB4C5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DB4C50"/>
    <w:pPr>
      <w:spacing w:after="100"/>
      <w:ind w:left="440"/>
    </w:pPr>
  </w:style>
  <w:style w:type="paragraph" w:styleId="Sinespaciado">
    <w:name w:val="No Spacing"/>
    <w:uiPriority w:val="1"/>
    <w:qFormat/>
    <w:rsid w:val="00DB4C50"/>
    <w:pPr>
      <w:spacing w:after="0" w:line="240" w:lineRule="auto"/>
    </w:pPr>
    <w:rPr>
      <w:rFonts w:ascii="Arial" w:eastAsia="Arial" w:hAnsi="Arial" w:cs="Arial"/>
      <w:lang w:val="en" w:eastAsia="es-CO"/>
    </w:rPr>
  </w:style>
  <w:style w:type="table" w:styleId="Tablaconcuadrcula">
    <w:name w:val="Table Grid"/>
    <w:basedOn w:val="Tablanormal"/>
    <w:uiPriority w:val="39"/>
    <w:rsid w:val="00DB4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B4C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4C5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4C50"/>
    <w:rPr>
      <w:rFonts w:eastAsiaTheme="minorEastAsia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4C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4C50"/>
    <w:rPr>
      <w:rFonts w:eastAsiaTheme="minorEastAsia"/>
      <w:b/>
      <w:bCs/>
      <w:sz w:val="20"/>
      <w:szCs w:val="20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C50"/>
    <w:rPr>
      <w:rFonts w:ascii="Tahoma" w:eastAsiaTheme="minorEastAsia" w:hAnsi="Tahoma" w:cs="Tahoma"/>
      <w:sz w:val="16"/>
      <w:szCs w:val="16"/>
      <w:lang w:eastAsia="es-CO"/>
    </w:rPr>
  </w:style>
  <w:style w:type="paragraph" w:customStyle="1" w:styleId="paragraph">
    <w:name w:val="paragraph"/>
    <w:basedOn w:val="Normal"/>
    <w:rsid w:val="00DB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DB4C50"/>
  </w:style>
  <w:style w:type="character" w:customStyle="1" w:styleId="eop">
    <w:name w:val="eop"/>
    <w:basedOn w:val="Fuentedeprrafopredeter"/>
    <w:rsid w:val="00DB4C50"/>
  </w:style>
  <w:style w:type="character" w:customStyle="1" w:styleId="spellingerror">
    <w:name w:val="spellingerror"/>
    <w:basedOn w:val="Fuentedeprrafopredeter"/>
    <w:rsid w:val="00DB4C50"/>
  </w:style>
  <w:style w:type="character" w:styleId="Textoennegrita">
    <w:name w:val="Strong"/>
    <w:basedOn w:val="Fuentedeprrafopredeter"/>
    <w:uiPriority w:val="22"/>
    <w:qFormat/>
    <w:rsid w:val="00DB4C50"/>
    <w:rPr>
      <w:b/>
      <w:bCs/>
    </w:rPr>
  </w:style>
  <w:style w:type="table" w:styleId="Tablanormal2">
    <w:name w:val="Plain Table 2"/>
    <w:basedOn w:val="Tablanormal"/>
    <w:uiPriority w:val="42"/>
    <w:rsid w:val="00DB4C5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CB256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xwQ+DZnnDt4xl376a+wHY/Qa9g==">CgMxLjAyCGguZ2pkZ3hzMgloLjMwajB6bGwyCWguMWZvYjl0ZTIJaC4zem55c2g3MgloLjJldDkycDAyCGgudHlqY3d0MgloLjNkeTZ2a20yCWguMXQzaDVzZjgAciExTHBSTlVraFk1eGtrejdHUlhLeVFHdDJHY0p5S3FPaHQ=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1219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Loaiza</dc:creator>
  <cp:lastModifiedBy>Juan Sebastian Izquierdo Condoy</cp:lastModifiedBy>
  <cp:revision>9</cp:revision>
  <dcterms:created xsi:type="dcterms:W3CDTF">2024-03-24T01:33:00Z</dcterms:created>
  <dcterms:modified xsi:type="dcterms:W3CDTF">2024-06-18T15:35:00Z</dcterms:modified>
</cp:coreProperties>
</file>