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36F8" w14:textId="08D35E1F" w:rsidR="00C64649" w:rsidRPr="00C64649" w:rsidRDefault="00C64649">
      <w:pPr>
        <w:rPr>
          <w:rFonts w:ascii="Times New Roman" w:hAnsi="Times New Roman" w:cs="Times New Roman"/>
          <w:sz w:val="24"/>
        </w:rPr>
      </w:pPr>
      <w:r w:rsidRPr="00C64649">
        <w:rPr>
          <w:rFonts w:ascii="Times New Roman" w:hAnsi="Times New Roman" w:cs="Times New Roman"/>
          <w:sz w:val="24"/>
        </w:rPr>
        <w:t>Table S</w:t>
      </w:r>
      <w:r w:rsidR="001C13F2"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 xml:space="preserve">  C</w:t>
      </w:r>
      <w:r w:rsidRPr="00C64649">
        <w:rPr>
          <w:rFonts w:ascii="Times New Roman" w:hAnsi="Times New Roman" w:cs="Times New Roman"/>
          <w:sz w:val="24"/>
        </w:rPr>
        <w:t>haracteristics of the samples collected from surgery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982"/>
        <w:gridCol w:w="1271"/>
        <w:gridCol w:w="1298"/>
        <w:gridCol w:w="1944"/>
        <w:gridCol w:w="150"/>
        <w:gridCol w:w="1777"/>
      </w:tblGrid>
      <w:tr w:rsidR="00C64649" w:rsidRPr="00C64649" w14:paraId="3AE7DF8A" w14:textId="77777777" w:rsidTr="00C64649"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E30BF12" w14:textId="4B5FE8B4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Group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69F2174" w14:textId="61DBF41C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Age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D31AEE" w14:textId="4960E661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4ABD1AB7" w14:textId="004AB9F4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Location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53B6BADE" w14:textId="0D5B5C0B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4649">
              <w:rPr>
                <w:rFonts w:ascii="Times New Roman" w:hAnsi="Times New Roman" w:cs="Times New Roman"/>
                <w:sz w:val="24"/>
              </w:rPr>
              <w:t>Pfirrmann</w:t>
            </w:r>
            <w:proofErr w:type="spellEnd"/>
            <w:r w:rsidRPr="00C64649">
              <w:rPr>
                <w:rFonts w:ascii="Times New Roman" w:hAnsi="Times New Roman" w:cs="Times New Roman"/>
                <w:sz w:val="24"/>
              </w:rPr>
              <w:t xml:space="preserve"> Grade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BAF11" w14:textId="2F637544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Complication</w:t>
            </w:r>
          </w:p>
        </w:tc>
      </w:tr>
      <w:tr w:rsidR="00C64649" w:rsidRPr="00C64649" w14:paraId="019EB554" w14:textId="77777777" w:rsidTr="00C64649">
        <w:tc>
          <w:tcPr>
            <w:tcW w:w="884" w:type="dxa"/>
            <w:tcBorders>
              <w:top w:val="single" w:sz="4" w:space="0" w:color="auto"/>
            </w:tcBorders>
          </w:tcPr>
          <w:p w14:paraId="22871A41" w14:textId="35AF024D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NY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C778C18" w14:textId="2A989B77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1466230" w14:textId="535B4B81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4431B3D0" w14:textId="6333F1F4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</w:tcPr>
          <w:p w14:paraId="41CC0D60" w14:textId="625F2D56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4C29FB68" w14:textId="7EB1340C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C64649" w:rsidRPr="00C64649" w14:paraId="77F81398" w14:textId="77777777" w:rsidTr="00C64649">
        <w:tc>
          <w:tcPr>
            <w:tcW w:w="884" w:type="dxa"/>
          </w:tcPr>
          <w:p w14:paraId="0B0E4F52" w14:textId="6A93E69F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NY</w:t>
            </w:r>
          </w:p>
        </w:tc>
        <w:tc>
          <w:tcPr>
            <w:tcW w:w="982" w:type="dxa"/>
          </w:tcPr>
          <w:p w14:paraId="409F0440" w14:textId="51293BE0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71" w:type="dxa"/>
          </w:tcPr>
          <w:p w14:paraId="2F72CF96" w14:textId="6D211B8F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</w:tcPr>
          <w:p w14:paraId="6292859B" w14:textId="2BFF25BB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L3/L4</w:t>
            </w:r>
          </w:p>
        </w:tc>
        <w:tc>
          <w:tcPr>
            <w:tcW w:w="2094" w:type="dxa"/>
            <w:gridSpan w:val="2"/>
          </w:tcPr>
          <w:p w14:paraId="2A1C7C87" w14:textId="785B2729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</w:tcPr>
          <w:p w14:paraId="21E20C21" w14:textId="7DB9D1F5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C64649" w:rsidRPr="00C64649" w14:paraId="131D7EAF" w14:textId="77777777" w:rsidTr="00C64649">
        <w:tc>
          <w:tcPr>
            <w:tcW w:w="884" w:type="dxa"/>
          </w:tcPr>
          <w:p w14:paraId="56708795" w14:textId="63DB600D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NY</w:t>
            </w:r>
          </w:p>
        </w:tc>
        <w:tc>
          <w:tcPr>
            <w:tcW w:w="982" w:type="dxa"/>
          </w:tcPr>
          <w:p w14:paraId="0314A49C" w14:textId="72CEFB6A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71" w:type="dxa"/>
          </w:tcPr>
          <w:p w14:paraId="49FBA7D9" w14:textId="019104B9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298" w:type="dxa"/>
          </w:tcPr>
          <w:p w14:paraId="56630BFF" w14:textId="764D528C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30D01027" w14:textId="787B803D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</w:tcPr>
          <w:p w14:paraId="39086BD4" w14:textId="6E384D31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2257B883" w14:textId="77777777" w:rsidTr="00C64649">
        <w:tc>
          <w:tcPr>
            <w:tcW w:w="884" w:type="dxa"/>
          </w:tcPr>
          <w:p w14:paraId="54C0E5FB" w14:textId="371DBDBC" w:rsidR="006F4130" w:rsidRPr="00C64649" w:rsidRDefault="006F4130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NY</w:t>
            </w:r>
          </w:p>
        </w:tc>
        <w:tc>
          <w:tcPr>
            <w:tcW w:w="982" w:type="dxa"/>
          </w:tcPr>
          <w:p w14:paraId="0743B8E3" w14:textId="1A8123EB" w:rsidR="006F4130" w:rsidRPr="00C64649" w:rsidRDefault="006F4130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22</w:t>
            </w:r>
          </w:p>
        </w:tc>
        <w:tc>
          <w:tcPr>
            <w:tcW w:w="1271" w:type="dxa"/>
          </w:tcPr>
          <w:p w14:paraId="4C1882C1" w14:textId="13AC6FD5" w:rsidR="006F4130" w:rsidRPr="00C64649" w:rsidRDefault="006F4130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</w:tcPr>
          <w:p w14:paraId="635CF8FB" w14:textId="0230C05F" w:rsidR="006F4130" w:rsidRPr="00C64649" w:rsidRDefault="006F4130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00C8B158" w14:textId="6B974FD9" w:rsidR="006F4130" w:rsidRPr="00C64649" w:rsidRDefault="006F4130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777" w:type="dxa"/>
          </w:tcPr>
          <w:p w14:paraId="2E482F9F" w14:textId="2A03D7D2" w:rsidR="006F4130" w:rsidRPr="00C64649" w:rsidRDefault="006F4130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C64649" w:rsidRPr="00C64649" w14:paraId="30A18455" w14:textId="77777777" w:rsidTr="00C64649">
        <w:tc>
          <w:tcPr>
            <w:tcW w:w="884" w:type="dxa"/>
          </w:tcPr>
          <w:p w14:paraId="5E276BAC" w14:textId="75FC36C5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MY</w:t>
            </w:r>
          </w:p>
        </w:tc>
        <w:tc>
          <w:tcPr>
            <w:tcW w:w="982" w:type="dxa"/>
          </w:tcPr>
          <w:p w14:paraId="6D91AACE" w14:textId="0CBCAD6D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71" w:type="dxa"/>
          </w:tcPr>
          <w:p w14:paraId="085299A0" w14:textId="3FDC692E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298" w:type="dxa"/>
          </w:tcPr>
          <w:p w14:paraId="63DC3B1B" w14:textId="23B5B8EE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12D46C8E" w14:textId="34F398F9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7" w:type="dxa"/>
          </w:tcPr>
          <w:p w14:paraId="7A552CB8" w14:textId="00F6379B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C64649" w:rsidRPr="00C64649" w14:paraId="50786A54" w14:textId="77777777" w:rsidTr="00C64649">
        <w:tc>
          <w:tcPr>
            <w:tcW w:w="884" w:type="dxa"/>
          </w:tcPr>
          <w:p w14:paraId="13C7374E" w14:textId="0F51A893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MY</w:t>
            </w:r>
          </w:p>
        </w:tc>
        <w:tc>
          <w:tcPr>
            <w:tcW w:w="982" w:type="dxa"/>
          </w:tcPr>
          <w:p w14:paraId="3F5E8386" w14:textId="2172F43A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1" w:type="dxa"/>
          </w:tcPr>
          <w:p w14:paraId="27E892EF" w14:textId="71F1F708" w:rsidR="00C64649" w:rsidRPr="00C64649" w:rsidRDefault="00C64649" w:rsidP="00C64649">
            <w:pPr>
              <w:tabs>
                <w:tab w:val="center" w:pos="527"/>
              </w:tabs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ab/>
              <w:t>Male</w:t>
            </w:r>
          </w:p>
        </w:tc>
        <w:tc>
          <w:tcPr>
            <w:tcW w:w="1298" w:type="dxa"/>
          </w:tcPr>
          <w:p w14:paraId="205999D7" w14:textId="0D844334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286F9DBB" w14:textId="00406932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7" w:type="dxa"/>
          </w:tcPr>
          <w:p w14:paraId="5D02D37E" w14:textId="00BFF0E1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C64649" w:rsidRPr="00C64649" w14:paraId="349E897D" w14:textId="77777777" w:rsidTr="00C64649">
        <w:tc>
          <w:tcPr>
            <w:tcW w:w="884" w:type="dxa"/>
          </w:tcPr>
          <w:p w14:paraId="36C1D799" w14:textId="45A14E04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MY</w:t>
            </w:r>
          </w:p>
        </w:tc>
        <w:tc>
          <w:tcPr>
            <w:tcW w:w="982" w:type="dxa"/>
          </w:tcPr>
          <w:p w14:paraId="36940563" w14:textId="4C109570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71" w:type="dxa"/>
          </w:tcPr>
          <w:p w14:paraId="679F7DE1" w14:textId="571E588F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</w:tcPr>
          <w:p w14:paraId="6CAD158D" w14:textId="2612D2F8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4720A2E1" w14:textId="42104362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7" w:type="dxa"/>
          </w:tcPr>
          <w:p w14:paraId="4A1577B7" w14:textId="5E88AAB9" w:rsidR="00C64649" w:rsidRPr="00C64649" w:rsidRDefault="00C64649" w:rsidP="00C646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38DBCB9D" w14:textId="77777777" w:rsidTr="00C64649">
        <w:tc>
          <w:tcPr>
            <w:tcW w:w="884" w:type="dxa"/>
          </w:tcPr>
          <w:p w14:paraId="7DD7DE3F" w14:textId="42ACE023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MY</w:t>
            </w:r>
          </w:p>
        </w:tc>
        <w:tc>
          <w:tcPr>
            <w:tcW w:w="982" w:type="dxa"/>
          </w:tcPr>
          <w:p w14:paraId="5D760182" w14:textId="5F022BAC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21</w:t>
            </w:r>
          </w:p>
        </w:tc>
        <w:tc>
          <w:tcPr>
            <w:tcW w:w="1271" w:type="dxa"/>
          </w:tcPr>
          <w:p w14:paraId="1324C45A" w14:textId="65903AED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298" w:type="dxa"/>
          </w:tcPr>
          <w:p w14:paraId="048D684C" w14:textId="46F1FD02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L5/S1</w:t>
            </w:r>
          </w:p>
        </w:tc>
        <w:tc>
          <w:tcPr>
            <w:tcW w:w="2094" w:type="dxa"/>
            <w:gridSpan w:val="2"/>
          </w:tcPr>
          <w:p w14:paraId="3FE6D68B" w14:textId="59A40367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777" w:type="dxa"/>
          </w:tcPr>
          <w:p w14:paraId="15C16F69" w14:textId="707B6A5A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07D01A18" w14:textId="77777777" w:rsidTr="00C64649">
        <w:tc>
          <w:tcPr>
            <w:tcW w:w="884" w:type="dxa"/>
          </w:tcPr>
          <w:p w14:paraId="45AAC7E9" w14:textId="1628F0F9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982" w:type="dxa"/>
          </w:tcPr>
          <w:p w14:paraId="410D4A5D" w14:textId="7B7894E9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71" w:type="dxa"/>
          </w:tcPr>
          <w:p w14:paraId="35EAB657" w14:textId="410008B3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</w:tcPr>
          <w:p w14:paraId="0861F84F" w14:textId="48982806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L3/L4</w:t>
            </w:r>
          </w:p>
        </w:tc>
        <w:tc>
          <w:tcPr>
            <w:tcW w:w="2094" w:type="dxa"/>
            <w:gridSpan w:val="2"/>
          </w:tcPr>
          <w:p w14:paraId="317F93DD" w14:textId="04F5E47E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</w:tcPr>
          <w:p w14:paraId="065862B9" w14:textId="3C0A6F62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03EB23B9" w14:textId="77777777" w:rsidTr="00C64649">
        <w:tc>
          <w:tcPr>
            <w:tcW w:w="884" w:type="dxa"/>
          </w:tcPr>
          <w:p w14:paraId="2F30499F" w14:textId="3BB12E77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982" w:type="dxa"/>
          </w:tcPr>
          <w:p w14:paraId="6A8514DA" w14:textId="3B2EBA5D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71" w:type="dxa"/>
          </w:tcPr>
          <w:p w14:paraId="0E7DE2F6" w14:textId="193B6B59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</w:tcPr>
          <w:p w14:paraId="0E78C333" w14:textId="47FB8B03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L3/L4</w:t>
            </w:r>
          </w:p>
        </w:tc>
        <w:tc>
          <w:tcPr>
            <w:tcW w:w="2094" w:type="dxa"/>
            <w:gridSpan w:val="2"/>
          </w:tcPr>
          <w:p w14:paraId="49E5281C" w14:textId="684B6820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</w:tcPr>
          <w:p w14:paraId="774096EE" w14:textId="775FCA9B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3A030809" w14:textId="77777777" w:rsidTr="00C64649">
        <w:tc>
          <w:tcPr>
            <w:tcW w:w="884" w:type="dxa"/>
          </w:tcPr>
          <w:p w14:paraId="6DD12494" w14:textId="4DC847B2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982" w:type="dxa"/>
          </w:tcPr>
          <w:p w14:paraId="0B75359C" w14:textId="2C082BAB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71" w:type="dxa"/>
          </w:tcPr>
          <w:p w14:paraId="2A964E1B" w14:textId="0E8C7C09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298" w:type="dxa"/>
          </w:tcPr>
          <w:p w14:paraId="633F30A2" w14:textId="6C5D99C8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0A3993FE" w14:textId="2FE66FDD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</w:tcPr>
          <w:p w14:paraId="5DEF2248" w14:textId="30EC8B81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45E560EF" w14:textId="77777777" w:rsidTr="00C64649">
        <w:tc>
          <w:tcPr>
            <w:tcW w:w="884" w:type="dxa"/>
          </w:tcPr>
          <w:p w14:paraId="4ADF444C" w14:textId="3C29E835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</w:t>
            </w:r>
          </w:p>
        </w:tc>
        <w:tc>
          <w:tcPr>
            <w:tcW w:w="982" w:type="dxa"/>
          </w:tcPr>
          <w:p w14:paraId="724BEA07" w14:textId="7AC46B4A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70</w:t>
            </w:r>
          </w:p>
        </w:tc>
        <w:tc>
          <w:tcPr>
            <w:tcW w:w="1271" w:type="dxa"/>
          </w:tcPr>
          <w:p w14:paraId="655E0740" w14:textId="75338951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298" w:type="dxa"/>
          </w:tcPr>
          <w:p w14:paraId="63491410" w14:textId="52DB93D3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0593A6A6" w14:textId="26DF253B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777" w:type="dxa"/>
          </w:tcPr>
          <w:p w14:paraId="0C6CD2F3" w14:textId="49AC0172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50D4B63A" w14:textId="77777777" w:rsidTr="00C64649">
        <w:tc>
          <w:tcPr>
            <w:tcW w:w="884" w:type="dxa"/>
          </w:tcPr>
          <w:p w14:paraId="29453805" w14:textId="7F8A9481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MO</w:t>
            </w:r>
          </w:p>
        </w:tc>
        <w:tc>
          <w:tcPr>
            <w:tcW w:w="982" w:type="dxa"/>
          </w:tcPr>
          <w:p w14:paraId="5F82F2B4" w14:textId="5601DB9B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271" w:type="dxa"/>
          </w:tcPr>
          <w:p w14:paraId="3DA5C9E5" w14:textId="0C4D4717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298" w:type="dxa"/>
          </w:tcPr>
          <w:p w14:paraId="1C3F1C40" w14:textId="5DE182C5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3C2B96B8" w14:textId="365E3BC4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7" w:type="dxa"/>
          </w:tcPr>
          <w:p w14:paraId="6F41F804" w14:textId="7DB09C9D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75C02576" w14:textId="77777777" w:rsidTr="00C64649">
        <w:tc>
          <w:tcPr>
            <w:tcW w:w="884" w:type="dxa"/>
          </w:tcPr>
          <w:p w14:paraId="403E1CB3" w14:textId="216773F6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MO</w:t>
            </w:r>
          </w:p>
        </w:tc>
        <w:tc>
          <w:tcPr>
            <w:tcW w:w="982" w:type="dxa"/>
          </w:tcPr>
          <w:p w14:paraId="29DFD81E" w14:textId="1CAE8176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71" w:type="dxa"/>
          </w:tcPr>
          <w:p w14:paraId="0B72CF9E" w14:textId="076BACDA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</w:tcPr>
          <w:p w14:paraId="4E939645" w14:textId="7844C4F2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L5/S1</w:t>
            </w:r>
          </w:p>
        </w:tc>
        <w:tc>
          <w:tcPr>
            <w:tcW w:w="2094" w:type="dxa"/>
            <w:gridSpan w:val="2"/>
          </w:tcPr>
          <w:p w14:paraId="0EF8C5E9" w14:textId="582796CF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7" w:type="dxa"/>
          </w:tcPr>
          <w:p w14:paraId="78CD443F" w14:textId="7B75418C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0E4939BA" w14:textId="77777777" w:rsidTr="00C64649">
        <w:tc>
          <w:tcPr>
            <w:tcW w:w="884" w:type="dxa"/>
          </w:tcPr>
          <w:p w14:paraId="36A33EA7" w14:textId="3EDA0034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MO</w:t>
            </w:r>
          </w:p>
        </w:tc>
        <w:tc>
          <w:tcPr>
            <w:tcW w:w="982" w:type="dxa"/>
          </w:tcPr>
          <w:p w14:paraId="2FA75700" w14:textId="15793065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71" w:type="dxa"/>
          </w:tcPr>
          <w:p w14:paraId="41C155AB" w14:textId="5BE87922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1298" w:type="dxa"/>
          </w:tcPr>
          <w:p w14:paraId="31006394" w14:textId="2DB3B623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76F8F22A" w14:textId="01D15D6B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7" w:type="dxa"/>
          </w:tcPr>
          <w:p w14:paraId="476F2773" w14:textId="5C608421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6F4130" w:rsidRPr="00C64649" w14:paraId="584E7396" w14:textId="77777777" w:rsidTr="00C64649">
        <w:tc>
          <w:tcPr>
            <w:tcW w:w="884" w:type="dxa"/>
          </w:tcPr>
          <w:p w14:paraId="7BB3C73B" w14:textId="49E17491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</w:t>
            </w:r>
          </w:p>
        </w:tc>
        <w:tc>
          <w:tcPr>
            <w:tcW w:w="982" w:type="dxa"/>
          </w:tcPr>
          <w:p w14:paraId="3AEF2D34" w14:textId="3EC2A629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66</w:t>
            </w:r>
          </w:p>
        </w:tc>
        <w:tc>
          <w:tcPr>
            <w:tcW w:w="1271" w:type="dxa"/>
          </w:tcPr>
          <w:p w14:paraId="04A5E6A8" w14:textId="75F1E738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298" w:type="dxa"/>
          </w:tcPr>
          <w:p w14:paraId="6B8E686F" w14:textId="4CC2E350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L4/L5</w:t>
            </w:r>
          </w:p>
        </w:tc>
        <w:tc>
          <w:tcPr>
            <w:tcW w:w="2094" w:type="dxa"/>
            <w:gridSpan w:val="2"/>
          </w:tcPr>
          <w:p w14:paraId="51496D60" w14:textId="04235E63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777" w:type="dxa"/>
          </w:tcPr>
          <w:p w14:paraId="08F5C9E1" w14:textId="66C04AE7" w:rsidR="006F4130" w:rsidRPr="00C64649" w:rsidRDefault="006F4130" w:rsidP="006F4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649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14:paraId="7D1C8553" w14:textId="77777777" w:rsidR="00BA10F5" w:rsidRPr="00C64649" w:rsidRDefault="00BA10F5" w:rsidP="00C64649">
      <w:pPr>
        <w:jc w:val="center"/>
        <w:rPr>
          <w:rFonts w:ascii="Times New Roman" w:hAnsi="Times New Roman" w:cs="Times New Roman"/>
          <w:sz w:val="24"/>
        </w:rPr>
      </w:pPr>
    </w:p>
    <w:sectPr w:rsidR="00BA10F5" w:rsidRPr="00C6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49"/>
    <w:rsid w:val="00007F45"/>
    <w:rsid w:val="00027D18"/>
    <w:rsid w:val="00044CB4"/>
    <w:rsid w:val="000A1446"/>
    <w:rsid w:val="000A1C05"/>
    <w:rsid w:val="000C2533"/>
    <w:rsid w:val="000C4568"/>
    <w:rsid w:val="000D5B9C"/>
    <w:rsid w:val="000F4D5A"/>
    <w:rsid w:val="000F6760"/>
    <w:rsid w:val="001350E4"/>
    <w:rsid w:val="001363C9"/>
    <w:rsid w:val="00137B00"/>
    <w:rsid w:val="00172321"/>
    <w:rsid w:val="001A4D0E"/>
    <w:rsid w:val="001C13F2"/>
    <w:rsid w:val="001D01E2"/>
    <w:rsid w:val="00253402"/>
    <w:rsid w:val="00281105"/>
    <w:rsid w:val="00290CB4"/>
    <w:rsid w:val="002C4401"/>
    <w:rsid w:val="002E62DE"/>
    <w:rsid w:val="002F3309"/>
    <w:rsid w:val="003236F8"/>
    <w:rsid w:val="00344A43"/>
    <w:rsid w:val="00346D8A"/>
    <w:rsid w:val="003635E2"/>
    <w:rsid w:val="00393B43"/>
    <w:rsid w:val="003B3E02"/>
    <w:rsid w:val="003D155F"/>
    <w:rsid w:val="003E36A2"/>
    <w:rsid w:val="004315E4"/>
    <w:rsid w:val="004764BC"/>
    <w:rsid w:val="00492EA4"/>
    <w:rsid w:val="0049722B"/>
    <w:rsid w:val="005041B6"/>
    <w:rsid w:val="00514BBD"/>
    <w:rsid w:val="005C4732"/>
    <w:rsid w:val="005C7C5A"/>
    <w:rsid w:val="005E2B54"/>
    <w:rsid w:val="005E6153"/>
    <w:rsid w:val="00605D8F"/>
    <w:rsid w:val="00617454"/>
    <w:rsid w:val="00632124"/>
    <w:rsid w:val="00653A66"/>
    <w:rsid w:val="00660853"/>
    <w:rsid w:val="006C2CC6"/>
    <w:rsid w:val="006F4130"/>
    <w:rsid w:val="007332A9"/>
    <w:rsid w:val="00760642"/>
    <w:rsid w:val="007900F6"/>
    <w:rsid w:val="00791530"/>
    <w:rsid w:val="007B057B"/>
    <w:rsid w:val="007C0F0E"/>
    <w:rsid w:val="007D5B67"/>
    <w:rsid w:val="007E08B1"/>
    <w:rsid w:val="00804B6A"/>
    <w:rsid w:val="00860055"/>
    <w:rsid w:val="00877260"/>
    <w:rsid w:val="008C76E2"/>
    <w:rsid w:val="00922253"/>
    <w:rsid w:val="009226CA"/>
    <w:rsid w:val="00946ACB"/>
    <w:rsid w:val="009A3F0E"/>
    <w:rsid w:val="009B0C29"/>
    <w:rsid w:val="009D7D53"/>
    <w:rsid w:val="009E5F19"/>
    <w:rsid w:val="00A01D7B"/>
    <w:rsid w:val="00A16C44"/>
    <w:rsid w:val="00A22628"/>
    <w:rsid w:val="00A71A5B"/>
    <w:rsid w:val="00AD1A7F"/>
    <w:rsid w:val="00B132E6"/>
    <w:rsid w:val="00B1462B"/>
    <w:rsid w:val="00B2387D"/>
    <w:rsid w:val="00BA10F5"/>
    <w:rsid w:val="00BD438F"/>
    <w:rsid w:val="00C521EA"/>
    <w:rsid w:val="00C622FB"/>
    <w:rsid w:val="00C64649"/>
    <w:rsid w:val="00CB1D3F"/>
    <w:rsid w:val="00CF46BB"/>
    <w:rsid w:val="00D00DEE"/>
    <w:rsid w:val="00D26CA2"/>
    <w:rsid w:val="00D3446B"/>
    <w:rsid w:val="00DA27E2"/>
    <w:rsid w:val="00DA2BD1"/>
    <w:rsid w:val="00DB252F"/>
    <w:rsid w:val="00DE0221"/>
    <w:rsid w:val="00DE3D6F"/>
    <w:rsid w:val="00E023C4"/>
    <w:rsid w:val="00E06BC7"/>
    <w:rsid w:val="00E156D2"/>
    <w:rsid w:val="00EB3E63"/>
    <w:rsid w:val="00EB4688"/>
    <w:rsid w:val="00ED730C"/>
    <w:rsid w:val="00F62E33"/>
    <w:rsid w:val="00F67C3E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1871"/>
  <w15:chartTrackingRefBased/>
  <w15:docId w15:val="{4598FF3E-E7CB-BF46-8FCC-982A05F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6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6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6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6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6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6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6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464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6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pengcheng liu</dc:creator>
  <cp:keywords/>
  <dc:description/>
  <cp:lastModifiedBy>pengcheng liu</cp:lastModifiedBy>
  <cp:revision>4</cp:revision>
  <dcterms:created xsi:type="dcterms:W3CDTF">2024-05-09T06:36:00Z</dcterms:created>
  <dcterms:modified xsi:type="dcterms:W3CDTF">2024-05-14T02:50:00Z</dcterms:modified>
</cp:coreProperties>
</file>