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89DC" w14:textId="32938A64" w:rsidR="008C2B35" w:rsidRPr="00C64649" w:rsidRDefault="008C2B35" w:rsidP="008C2B35">
      <w:pPr>
        <w:rPr>
          <w:rFonts w:ascii="Times New Roman" w:hAnsi="Times New Roman" w:cs="Times New Roman" w:hint="eastAsia"/>
          <w:sz w:val="24"/>
        </w:rPr>
      </w:pPr>
      <w:r w:rsidRPr="00C64649">
        <w:rPr>
          <w:rFonts w:ascii="Times New Roman" w:hAnsi="Times New Roman" w:cs="Times New Roman"/>
          <w:sz w:val="24"/>
        </w:rPr>
        <w:t>Table S</w:t>
      </w:r>
      <w:proofErr w:type="gramStart"/>
      <w:r w:rsidR="00490A90"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C</w:t>
      </w:r>
      <w:r w:rsidRPr="00C64649">
        <w:rPr>
          <w:rFonts w:ascii="Times New Roman" w:hAnsi="Times New Roman" w:cs="Times New Roman"/>
          <w:sz w:val="24"/>
        </w:rPr>
        <w:t>haracteristics</w:t>
      </w:r>
      <w:proofErr w:type="gramEnd"/>
      <w:r w:rsidRPr="00C64649">
        <w:rPr>
          <w:rFonts w:ascii="Times New Roman" w:hAnsi="Times New Roman" w:cs="Times New Roman"/>
          <w:sz w:val="24"/>
        </w:rPr>
        <w:t xml:space="preserve"> of the samples </w:t>
      </w:r>
      <w:r>
        <w:rPr>
          <w:rFonts w:ascii="Times New Roman" w:hAnsi="Times New Roman" w:cs="Times New Roman" w:hint="eastAsia"/>
          <w:sz w:val="24"/>
        </w:rPr>
        <w:t>retrieved from the GEO database</w:t>
      </w:r>
    </w:p>
    <w:p w14:paraId="2B4ED436" w14:textId="77777777" w:rsidR="008C2B35" w:rsidRPr="008C2B35" w:rsidRDefault="008C2B35">
      <w:pPr>
        <w:rPr>
          <w:rFonts w:hint="eastAsia"/>
        </w:rPr>
      </w:pPr>
    </w:p>
    <w:tbl>
      <w:tblPr>
        <w:tblpPr w:leftFromText="180" w:rightFromText="180" w:vertAnchor="page" w:horzAnchor="margin" w:tblpY="2191"/>
        <w:tblW w:w="10915" w:type="dxa"/>
        <w:tblLook w:val="04A0" w:firstRow="1" w:lastRow="0" w:firstColumn="1" w:lastColumn="0" w:noHBand="0" w:noVBand="1"/>
      </w:tblPr>
      <w:tblGrid>
        <w:gridCol w:w="1276"/>
        <w:gridCol w:w="1701"/>
        <w:gridCol w:w="2410"/>
        <w:gridCol w:w="616"/>
        <w:gridCol w:w="2694"/>
        <w:gridCol w:w="2218"/>
      </w:tblGrid>
      <w:tr w:rsidR="008C2B35" w:rsidRPr="008C2B35" w14:paraId="27CF28F7" w14:textId="77777777" w:rsidTr="008C2B35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61CB1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Sample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77536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Group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7A54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Degeneration Grade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99699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Age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33A42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Gender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C52E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</w:rPr>
              <w:t>Database ID</w:t>
            </w:r>
          </w:p>
        </w:tc>
      </w:tr>
      <w:tr w:rsidR="008C2B35" w:rsidRPr="008C2B35" w14:paraId="72755792" w14:textId="77777777" w:rsidTr="008C2B3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487F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15E3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mild-young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98EF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B8C8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DB9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CD79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kern w:val="0"/>
                <w:sz w:val="24"/>
              </w:rPr>
              <w:t>GSE233666</w:t>
            </w:r>
          </w:p>
        </w:tc>
      </w:tr>
      <w:tr w:rsidR="008C2B35" w:rsidRPr="008C2B35" w14:paraId="34BC4635" w14:textId="77777777" w:rsidTr="008C2B3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7A39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8BB1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mild-young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482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A356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F859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73EF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kern w:val="0"/>
                <w:sz w:val="24"/>
              </w:rPr>
              <w:t>GSE233666</w:t>
            </w:r>
          </w:p>
        </w:tc>
      </w:tr>
      <w:tr w:rsidR="008C2B35" w:rsidRPr="008C2B35" w14:paraId="53F52F06" w14:textId="77777777" w:rsidTr="008C2B3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2371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MY3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4C5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mild-young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8E51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III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E77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71A6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E844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kern w:val="0"/>
                <w:sz w:val="24"/>
              </w:rPr>
              <w:t>GSE233666</w:t>
            </w:r>
          </w:p>
        </w:tc>
      </w:tr>
      <w:tr w:rsidR="008C2B35" w:rsidRPr="008C2B35" w14:paraId="5743AF29" w14:textId="77777777" w:rsidTr="008C2B3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ED79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EAD5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mild-old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F035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III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E7E9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BA80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86B5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kern w:val="0"/>
                <w:sz w:val="24"/>
              </w:rPr>
              <w:t>CNP0002664</w:t>
            </w:r>
          </w:p>
        </w:tc>
      </w:tr>
      <w:tr w:rsidR="008C2B35" w:rsidRPr="008C2B35" w14:paraId="24640E1C" w14:textId="77777777" w:rsidTr="008C2B3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96D4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222D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mild-old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E60C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III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210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2246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B5B0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kern w:val="0"/>
                <w:sz w:val="24"/>
              </w:rPr>
              <w:t>CNP0002664</w:t>
            </w:r>
          </w:p>
        </w:tc>
      </w:tr>
      <w:tr w:rsidR="008C2B35" w:rsidRPr="008C2B35" w14:paraId="1A8CAB01" w14:textId="77777777" w:rsidTr="008C2B3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149A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MO3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15E9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mild-old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6DCE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III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95E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B118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E907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GSE233666</w:t>
            </w:r>
          </w:p>
        </w:tc>
      </w:tr>
      <w:tr w:rsidR="008C2B35" w:rsidRPr="008C2B35" w14:paraId="0551E800" w14:textId="77777777" w:rsidTr="008C2B3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09B3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NY1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E4AE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normal-young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BA16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8D6D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4140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Unknown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5FF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GSE205535</w:t>
            </w:r>
          </w:p>
        </w:tc>
      </w:tr>
      <w:tr w:rsidR="008C2B35" w:rsidRPr="008C2B35" w14:paraId="579016B9" w14:textId="77777777" w:rsidTr="008C2B3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EBBE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A427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normal-old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34A0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AA68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07CF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Unknown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7A98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GSE189916</w:t>
            </w:r>
          </w:p>
        </w:tc>
      </w:tr>
      <w:tr w:rsidR="008C2B35" w:rsidRPr="008C2B35" w14:paraId="74664608" w14:textId="77777777" w:rsidTr="008C2B35">
        <w:trPr>
          <w:trHeight w:val="30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9A90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5A9C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normal-old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D369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3A96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655B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Unknown</w:t>
            </w:r>
          </w:p>
        </w:tc>
        <w:tc>
          <w:tcPr>
            <w:tcW w:w="2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3E3B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GSE189916</w:t>
            </w:r>
          </w:p>
        </w:tc>
      </w:tr>
      <w:tr w:rsidR="008C2B35" w:rsidRPr="008C2B35" w14:paraId="55D7A4E8" w14:textId="77777777" w:rsidTr="008C2B3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90A1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E1D5F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normal-old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97C8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0BE6D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5595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Unknown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03E1" w14:textId="77777777" w:rsidR="008C2B35" w:rsidRPr="008C2B35" w:rsidRDefault="008C2B35" w:rsidP="008C2B35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</w:pPr>
            <w:r w:rsidRPr="008C2B35">
              <w:rPr>
                <w:rFonts w:ascii="Times New Roman" w:eastAsia="DengXian" w:hAnsi="Times New Roman" w:cs="Times New Roman"/>
                <w:color w:val="000000"/>
                <w:kern w:val="0"/>
                <w:sz w:val="24"/>
              </w:rPr>
              <w:t>GSE189916</w:t>
            </w:r>
          </w:p>
        </w:tc>
      </w:tr>
    </w:tbl>
    <w:p w14:paraId="6C220419" w14:textId="77777777" w:rsidR="008C2B35" w:rsidRPr="008C2B35" w:rsidRDefault="008C2B35">
      <w:pPr>
        <w:rPr>
          <w:rFonts w:ascii="Times New Roman" w:hAnsi="Times New Roman" w:cs="Times New Roman"/>
          <w:sz w:val="24"/>
        </w:rPr>
      </w:pPr>
    </w:p>
    <w:sectPr w:rsidR="008C2B35" w:rsidRPr="008C2B35" w:rsidSect="00946C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35"/>
    <w:rsid w:val="00007F45"/>
    <w:rsid w:val="00027D18"/>
    <w:rsid w:val="00044CB4"/>
    <w:rsid w:val="000A1446"/>
    <w:rsid w:val="000A1C05"/>
    <w:rsid w:val="000C2533"/>
    <w:rsid w:val="000C4568"/>
    <w:rsid w:val="000D5B9C"/>
    <w:rsid w:val="000F4D5A"/>
    <w:rsid w:val="000F6760"/>
    <w:rsid w:val="001350E4"/>
    <w:rsid w:val="001363C9"/>
    <w:rsid w:val="00137B00"/>
    <w:rsid w:val="00172321"/>
    <w:rsid w:val="001A4D0E"/>
    <w:rsid w:val="001D01E2"/>
    <w:rsid w:val="00253402"/>
    <w:rsid w:val="00281105"/>
    <w:rsid w:val="00290CB4"/>
    <w:rsid w:val="002C4401"/>
    <w:rsid w:val="002E62DE"/>
    <w:rsid w:val="002F3309"/>
    <w:rsid w:val="003236F8"/>
    <w:rsid w:val="00344A43"/>
    <w:rsid w:val="00346D8A"/>
    <w:rsid w:val="003635E2"/>
    <w:rsid w:val="00393B43"/>
    <w:rsid w:val="003B3E02"/>
    <w:rsid w:val="003D155F"/>
    <w:rsid w:val="003E36A2"/>
    <w:rsid w:val="004315E4"/>
    <w:rsid w:val="004764BC"/>
    <w:rsid w:val="00490A90"/>
    <w:rsid w:val="00492EA4"/>
    <w:rsid w:val="0049722B"/>
    <w:rsid w:val="005041B6"/>
    <w:rsid w:val="00514BBD"/>
    <w:rsid w:val="005C4732"/>
    <w:rsid w:val="005C7C5A"/>
    <w:rsid w:val="005E2B54"/>
    <w:rsid w:val="005E6153"/>
    <w:rsid w:val="00605D8F"/>
    <w:rsid w:val="00617454"/>
    <w:rsid w:val="00632124"/>
    <w:rsid w:val="00653A66"/>
    <w:rsid w:val="00660853"/>
    <w:rsid w:val="006C2CC6"/>
    <w:rsid w:val="007332A9"/>
    <w:rsid w:val="00760642"/>
    <w:rsid w:val="007900F6"/>
    <w:rsid w:val="00791530"/>
    <w:rsid w:val="007B057B"/>
    <w:rsid w:val="007C0F0E"/>
    <w:rsid w:val="007D5B67"/>
    <w:rsid w:val="007E08B1"/>
    <w:rsid w:val="00804B6A"/>
    <w:rsid w:val="00860055"/>
    <w:rsid w:val="00877260"/>
    <w:rsid w:val="008C2B35"/>
    <w:rsid w:val="008C76E2"/>
    <w:rsid w:val="00922253"/>
    <w:rsid w:val="009226CA"/>
    <w:rsid w:val="00946ACB"/>
    <w:rsid w:val="00946C05"/>
    <w:rsid w:val="009A3F0E"/>
    <w:rsid w:val="009B0C29"/>
    <w:rsid w:val="009D7D53"/>
    <w:rsid w:val="009E5F19"/>
    <w:rsid w:val="00A01D7B"/>
    <w:rsid w:val="00A16C44"/>
    <w:rsid w:val="00A22628"/>
    <w:rsid w:val="00A71A5B"/>
    <w:rsid w:val="00AD1A7F"/>
    <w:rsid w:val="00B132E6"/>
    <w:rsid w:val="00B1462B"/>
    <w:rsid w:val="00B2387D"/>
    <w:rsid w:val="00BA10F5"/>
    <w:rsid w:val="00BD438F"/>
    <w:rsid w:val="00C521EA"/>
    <w:rsid w:val="00C622FB"/>
    <w:rsid w:val="00CB1D3F"/>
    <w:rsid w:val="00CF46BB"/>
    <w:rsid w:val="00D00DEE"/>
    <w:rsid w:val="00D26CA2"/>
    <w:rsid w:val="00D3446B"/>
    <w:rsid w:val="00DA27E2"/>
    <w:rsid w:val="00DA2BD1"/>
    <w:rsid w:val="00DB252F"/>
    <w:rsid w:val="00DE0221"/>
    <w:rsid w:val="00DE3D6F"/>
    <w:rsid w:val="00E06BC7"/>
    <w:rsid w:val="00E156D2"/>
    <w:rsid w:val="00EB3E63"/>
    <w:rsid w:val="00EB4688"/>
    <w:rsid w:val="00ED730C"/>
    <w:rsid w:val="00F62E33"/>
    <w:rsid w:val="00F67C3E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7FCF2"/>
  <w15:chartTrackingRefBased/>
  <w15:docId w15:val="{1268A967-4619-B44E-B29D-B27B8C88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3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3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3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B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B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B3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B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B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B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B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B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2B3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C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pengcheng liu</dc:creator>
  <cp:keywords/>
  <dc:description/>
  <cp:lastModifiedBy>pengcheng liu</cp:lastModifiedBy>
  <cp:revision>2</cp:revision>
  <dcterms:created xsi:type="dcterms:W3CDTF">2024-05-14T02:29:00Z</dcterms:created>
  <dcterms:modified xsi:type="dcterms:W3CDTF">2024-05-14T02:50:00Z</dcterms:modified>
</cp:coreProperties>
</file>