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AA2C2" w14:textId="474EBF47" w:rsidR="00C9248A" w:rsidRPr="006B6A47" w:rsidRDefault="006B6A47" w:rsidP="006B6A47">
      <w:pPr>
        <w:spacing w:line="48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</w:pPr>
      <w:r w:rsidRPr="006B6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  <w:t>Supplementary table 1</w:t>
      </w:r>
      <w:r w:rsidRPr="006B6A4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14:ligatures w14:val="none"/>
        </w:rPr>
        <w:t xml:space="preserve">. </w:t>
      </w:r>
      <w:r w:rsidRPr="006B6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  <w:t>Details of the dataset</w:t>
      </w:r>
      <w:r w:rsidRPr="006B6A47"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  <w14:ligatures w14:val="none"/>
        </w:rPr>
        <w:t>s</w:t>
      </w:r>
      <w:r w:rsidRPr="006B6A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ligatures w14:val="none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052"/>
        <w:gridCol w:w="914"/>
        <w:gridCol w:w="770"/>
        <w:gridCol w:w="4460"/>
      </w:tblGrid>
      <w:tr w:rsidR="006B6A47" w:rsidRPr="00915391" w14:paraId="1A174A4C" w14:textId="77777777" w:rsidTr="00427814"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E737D2F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Dataset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6F964EE2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 Platform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745D39FF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Sample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14:paraId="3786DC4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Year</w:t>
            </w:r>
          </w:p>
        </w:tc>
        <w:tc>
          <w:tcPr>
            <w:tcW w:w="2792" w:type="dxa"/>
            <w:tcBorders>
              <w:top w:val="single" w:sz="4" w:space="0" w:color="auto"/>
              <w:bottom w:val="single" w:sz="4" w:space="0" w:color="auto"/>
            </w:tcBorders>
          </w:tcPr>
          <w:p w14:paraId="4BBC83C0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Data link</w:t>
            </w:r>
          </w:p>
        </w:tc>
      </w:tr>
      <w:tr w:rsidR="0025287C" w:rsidRPr="00915391" w14:paraId="257FBF61" w14:textId="77777777" w:rsidTr="00427814">
        <w:tc>
          <w:tcPr>
            <w:tcW w:w="1420" w:type="dxa"/>
            <w:tcBorders>
              <w:top w:val="single" w:sz="4" w:space="0" w:color="auto"/>
            </w:tcBorders>
          </w:tcPr>
          <w:p w14:paraId="0A8A0E85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GSE117999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6D5BADAD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GPL20844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7122A9E0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12 OA samples and 12 control samples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14:paraId="59DBE318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63A3FF23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https://www.ncbi.nlm.nih.gov/geo/query/acc.cgi?acc=GSE117999</w:t>
            </w:r>
          </w:p>
        </w:tc>
      </w:tr>
      <w:tr w:rsidR="006B6A47" w:rsidRPr="00915391" w14:paraId="516DB501" w14:textId="77777777" w:rsidTr="00427814">
        <w:tc>
          <w:tcPr>
            <w:tcW w:w="1420" w:type="dxa"/>
          </w:tcPr>
          <w:p w14:paraId="30DDA1AA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GSE51588</w:t>
            </w:r>
          </w:p>
        </w:tc>
        <w:tc>
          <w:tcPr>
            <w:tcW w:w="1420" w:type="dxa"/>
          </w:tcPr>
          <w:p w14:paraId="4270CFB7" w14:textId="46DB22E8" w:rsidR="006B6A47" w:rsidRPr="00915391" w:rsidRDefault="006B6A47" w:rsidP="009153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GPL13497</w:t>
            </w:r>
          </w:p>
        </w:tc>
        <w:tc>
          <w:tcPr>
            <w:tcW w:w="1420" w:type="dxa"/>
          </w:tcPr>
          <w:p w14:paraId="7CDD777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40 OA samples and 10 control samples</w:t>
            </w:r>
          </w:p>
        </w:tc>
        <w:tc>
          <w:tcPr>
            <w:tcW w:w="1420" w:type="dxa"/>
          </w:tcPr>
          <w:p w14:paraId="573C33B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92" w:type="dxa"/>
          </w:tcPr>
          <w:p w14:paraId="3B98011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https://www.ncbi.nlm.nih.gov/geo/query/acc.cgi?acc=GSE51588</w:t>
            </w:r>
          </w:p>
        </w:tc>
      </w:tr>
      <w:tr w:rsidR="006B6A47" w:rsidRPr="00915391" w14:paraId="6D829728" w14:textId="77777777" w:rsidTr="00427814">
        <w:tc>
          <w:tcPr>
            <w:tcW w:w="1420" w:type="dxa"/>
          </w:tcPr>
          <w:p w14:paraId="78C5BA4E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GSE55235</w:t>
            </w:r>
          </w:p>
        </w:tc>
        <w:tc>
          <w:tcPr>
            <w:tcW w:w="1420" w:type="dxa"/>
          </w:tcPr>
          <w:p w14:paraId="54894576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GPL96</w:t>
            </w:r>
          </w:p>
        </w:tc>
        <w:tc>
          <w:tcPr>
            <w:tcW w:w="1420" w:type="dxa"/>
          </w:tcPr>
          <w:p w14:paraId="313A94E9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10 OA samples and 10 control samples</w:t>
            </w:r>
          </w:p>
        </w:tc>
        <w:tc>
          <w:tcPr>
            <w:tcW w:w="1420" w:type="dxa"/>
          </w:tcPr>
          <w:p w14:paraId="2F6F8EB4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92" w:type="dxa"/>
          </w:tcPr>
          <w:p w14:paraId="65C263FC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https://www.ncbi.nlm.nih.gov/geo/query/acc.cgi?acc=GSE55235</w:t>
            </w:r>
          </w:p>
        </w:tc>
      </w:tr>
      <w:tr w:rsidR="006B6A47" w:rsidRPr="00915391" w14:paraId="423392FF" w14:textId="77777777" w:rsidTr="00427814">
        <w:tc>
          <w:tcPr>
            <w:tcW w:w="1420" w:type="dxa"/>
          </w:tcPr>
          <w:p w14:paraId="45EDC6DA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GSE55457</w:t>
            </w:r>
          </w:p>
        </w:tc>
        <w:tc>
          <w:tcPr>
            <w:tcW w:w="1420" w:type="dxa"/>
          </w:tcPr>
          <w:p w14:paraId="4DF273A2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GPL96</w:t>
            </w:r>
          </w:p>
        </w:tc>
        <w:tc>
          <w:tcPr>
            <w:tcW w:w="1420" w:type="dxa"/>
          </w:tcPr>
          <w:p w14:paraId="694AF0E8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10 OA samples and 10 control samples</w:t>
            </w:r>
          </w:p>
        </w:tc>
        <w:tc>
          <w:tcPr>
            <w:tcW w:w="1420" w:type="dxa"/>
          </w:tcPr>
          <w:p w14:paraId="7B08D310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92" w:type="dxa"/>
          </w:tcPr>
          <w:p w14:paraId="1C960467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https://www.ncbi.nlm.nih.gov/geo/query/acc.cgi?acc=GSE55457</w:t>
            </w:r>
          </w:p>
        </w:tc>
      </w:tr>
      <w:tr w:rsidR="006B6A47" w:rsidRPr="00915391" w14:paraId="6E38CC93" w14:textId="77777777" w:rsidTr="00427814">
        <w:tc>
          <w:tcPr>
            <w:tcW w:w="1420" w:type="dxa"/>
          </w:tcPr>
          <w:p w14:paraId="4F9B2796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GSE57218</w:t>
            </w:r>
          </w:p>
        </w:tc>
        <w:tc>
          <w:tcPr>
            <w:tcW w:w="1420" w:type="dxa"/>
          </w:tcPr>
          <w:p w14:paraId="0E4A955D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GPL6947</w:t>
            </w:r>
          </w:p>
        </w:tc>
        <w:tc>
          <w:tcPr>
            <w:tcW w:w="1420" w:type="dxa"/>
          </w:tcPr>
          <w:p w14:paraId="5E50CB87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33 OA samples and 7 control samples</w:t>
            </w:r>
          </w:p>
        </w:tc>
        <w:tc>
          <w:tcPr>
            <w:tcW w:w="1420" w:type="dxa"/>
          </w:tcPr>
          <w:p w14:paraId="5C9CE377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2792" w:type="dxa"/>
          </w:tcPr>
          <w:p w14:paraId="09CF3BE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https://www.ncbi.nlm.nih.gov/geo/query/acc.cgi?acc=GSE57218</w:t>
            </w:r>
          </w:p>
        </w:tc>
      </w:tr>
      <w:tr w:rsidR="006B6A47" w:rsidRPr="00915391" w14:paraId="52824B60" w14:textId="77777777" w:rsidTr="00427814">
        <w:tc>
          <w:tcPr>
            <w:tcW w:w="1420" w:type="dxa"/>
          </w:tcPr>
          <w:p w14:paraId="140D193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GSE82107</w:t>
            </w:r>
          </w:p>
        </w:tc>
        <w:tc>
          <w:tcPr>
            <w:tcW w:w="1420" w:type="dxa"/>
          </w:tcPr>
          <w:p w14:paraId="558C34F5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GPL570</w:t>
            </w:r>
          </w:p>
        </w:tc>
        <w:tc>
          <w:tcPr>
            <w:tcW w:w="1420" w:type="dxa"/>
          </w:tcPr>
          <w:p w14:paraId="7ED871C4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10 OA samples and 7 control samples</w:t>
            </w:r>
          </w:p>
        </w:tc>
        <w:tc>
          <w:tcPr>
            <w:tcW w:w="1420" w:type="dxa"/>
          </w:tcPr>
          <w:p w14:paraId="50917971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2792" w:type="dxa"/>
          </w:tcPr>
          <w:p w14:paraId="77ECCD06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https://www.ncbi.nlm.nih.gov/geo/query/acc.cgi?acc=GSE82107</w:t>
            </w:r>
          </w:p>
        </w:tc>
      </w:tr>
      <w:tr w:rsidR="006B6A47" w:rsidRPr="00915391" w14:paraId="643299DF" w14:textId="77777777" w:rsidTr="00427814">
        <w:tc>
          <w:tcPr>
            <w:tcW w:w="1420" w:type="dxa"/>
          </w:tcPr>
          <w:p w14:paraId="6B9286CD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GSE98918</w:t>
            </w:r>
          </w:p>
        </w:tc>
        <w:tc>
          <w:tcPr>
            <w:tcW w:w="1420" w:type="dxa"/>
          </w:tcPr>
          <w:p w14:paraId="6F4A5A02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GPL20844</w:t>
            </w:r>
          </w:p>
        </w:tc>
        <w:tc>
          <w:tcPr>
            <w:tcW w:w="1420" w:type="dxa"/>
          </w:tcPr>
          <w:p w14:paraId="126C0287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12 OA samples and 12 control samples</w:t>
            </w:r>
          </w:p>
        </w:tc>
        <w:tc>
          <w:tcPr>
            <w:tcW w:w="1420" w:type="dxa"/>
          </w:tcPr>
          <w:p w14:paraId="54A9BC00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2792" w:type="dxa"/>
          </w:tcPr>
          <w:p w14:paraId="0E9E265E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https://www.ncbi.nlm.nih.gov/geo/query/acc.cgi?acc=GSE98918</w:t>
            </w:r>
          </w:p>
        </w:tc>
      </w:tr>
      <w:tr w:rsidR="006B6A47" w:rsidRPr="00915391" w14:paraId="42845B81" w14:textId="77777777" w:rsidTr="00427814">
        <w:tc>
          <w:tcPr>
            <w:tcW w:w="1420" w:type="dxa"/>
            <w:tcBorders>
              <w:bottom w:val="single" w:sz="4" w:space="0" w:color="auto"/>
            </w:tcBorders>
          </w:tcPr>
          <w:p w14:paraId="0445E2EC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GSE133449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081F2239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GPL20795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2D7097CF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1 OA samples and 1 control samples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14:paraId="537CB564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7247AB52" w14:textId="77777777" w:rsidR="006B6A47" w:rsidRPr="00915391" w:rsidRDefault="006B6A47" w:rsidP="004278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15391">
              <w:rPr>
                <w:rFonts w:ascii="Times New Roman" w:hAnsi="Times New Roman" w:cs="Times New Roman"/>
                <w:sz w:val="16"/>
                <w:szCs w:val="16"/>
              </w:rPr>
              <w:t>https://www.ncbi.nlm.nih.gov/geo/query/acc.cgi?acc=GSE133449</w:t>
            </w:r>
          </w:p>
        </w:tc>
      </w:tr>
    </w:tbl>
    <w:p w14:paraId="0105DE79" w14:textId="77777777" w:rsidR="006B6A47" w:rsidRPr="006B6A47" w:rsidRDefault="006B6A47"/>
    <w:sectPr w:rsidR="006B6A47" w:rsidRPr="006B6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4799" w14:textId="77777777" w:rsidR="00A75CBD" w:rsidRDefault="00A75CBD" w:rsidP="0046529F">
      <w:r>
        <w:separator/>
      </w:r>
    </w:p>
  </w:endnote>
  <w:endnote w:type="continuationSeparator" w:id="0">
    <w:p w14:paraId="41C17CF0" w14:textId="77777777" w:rsidR="00A75CBD" w:rsidRDefault="00A75CBD" w:rsidP="0046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3CFFD" w14:textId="77777777" w:rsidR="00A75CBD" w:rsidRDefault="00A75CBD" w:rsidP="0046529F">
      <w:r>
        <w:separator/>
      </w:r>
    </w:p>
  </w:footnote>
  <w:footnote w:type="continuationSeparator" w:id="0">
    <w:p w14:paraId="0D8021EA" w14:textId="77777777" w:rsidR="00A75CBD" w:rsidRDefault="00A75CBD" w:rsidP="0046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A47"/>
    <w:rsid w:val="001E2155"/>
    <w:rsid w:val="0025287C"/>
    <w:rsid w:val="00327097"/>
    <w:rsid w:val="0046529F"/>
    <w:rsid w:val="006B6A47"/>
    <w:rsid w:val="007C4D50"/>
    <w:rsid w:val="00915391"/>
    <w:rsid w:val="00A530EE"/>
    <w:rsid w:val="00A75CBD"/>
    <w:rsid w:val="00C9248A"/>
    <w:rsid w:val="00D16DED"/>
    <w:rsid w:val="00D3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A7F1"/>
  <w15:chartTrackingRefBased/>
  <w15:docId w15:val="{3C958FE0-3812-4676-971D-F2CCD6DC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529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529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52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殷腾 巫</dc:creator>
  <cp:keywords/>
  <dc:description/>
  <cp:lastModifiedBy>zhaoshijian1025@163.com</cp:lastModifiedBy>
  <cp:revision>3</cp:revision>
  <dcterms:created xsi:type="dcterms:W3CDTF">2024-06-05T18:00:00Z</dcterms:created>
  <dcterms:modified xsi:type="dcterms:W3CDTF">2024-06-05T18:44:00Z</dcterms:modified>
</cp:coreProperties>
</file>