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F9BF0" w14:textId="57CB302C" w:rsidR="0052337C" w:rsidRPr="00E2307F" w:rsidRDefault="00E2307F" w:rsidP="00E2307F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230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Supplementary Material</w:t>
      </w:r>
    </w:p>
    <w:p w14:paraId="5FB11BE0" w14:textId="77777777" w:rsidR="00E2307F" w:rsidRPr="00E2307F" w:rsidRDefault="00E2307F" w:rsidP="00E2307F">
      <w:pPr>
        <w:pStyle w:val="authortext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20996677"/>
      <w:bookmarkEnd w:id="0"/>
      <w:r w:rsidRPr="00E2307F">
        <w:rPr>
          <w:rFonts w:ascii="Times New Roman" w:eastAsiaTheme="minorEastAsia" w:hAnsi="Times New Roman" w:cs="Times New Roman"/>
          <w:b/>
          <w:bCs/>
          <w:kern w:val="2"/>
          <w:sz w:val="28"/>
          <w:szCs w:val="28"/>
        </w:rPr>
        <w:t>Genome-wide association analysis reveal candidate genes and haplotypes related to root weight in cucumber</w:t>
      </w:r>
      <w:r w:rsidRPr="00E2307F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(</w:t>
      </w:r>
      <w:r w:rsidRPr="00E2307F">
        <w:rPr>
          <w:rFonts w:ascii="Times New Roman" w:hAnsi="Times New Roman" w:cs="Times New Roman" w:hint="eastAsia"/>
          <w:b/>
          <w:bCs/>
          <w:i/>
          <w:iCs/>
          <w:sz w:val="28"/>
          <w:szCs w:val="28"/>
        </w:rPr>
        <w:t xml:space="preserve">Cucumis sativus </w:t>
      </w:r>
      <w:r w:rsidRPr="00E2307F">
        <w:rPr>
          <w:rFonts w:ascii="Times New Roman" w:hAnsi="Times New Roman" w:cs="Times New Roman" w:hint="eastAsia"/>
          <w:b/>
          <w:bCs/>
          <w:sz w:val="28"/>
          <w:szCs w:val="28"/>
        </w:rPr>
        <w:t>L.)</w:t>
      </w:r>
    </w:p>
    <w:p w14:paraId="32006973" w14:textId="77777777" w:rsidR="00A92A56" w:rsidRDefault="00A92A56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EEE6046" w14:textId="77777777" w:rsidR="00A92A56" w:rsidRDefault="00A92A56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0A776AE" w14:textId="77777777" w:rsidR="00A92A56" w:rsidRDefault="00A92A56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A06DC6D" w14:textId="77777777" w:rsidR="00A92A56" w:rsidRDefault="00A92A56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14D6D8C" w14:textId="77777777" w:rsidR="00A92A56" w:rsidRDefault="00A92A56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F40CC34" w14:textId="77777777" w:rsidR="004A31EE" w:rsidRDefault="004A31EE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8B89E04" w14:textId="77777777" w:rsidR="004A31EE" w:rsidRDefault="004A31EE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B414362" w14:textId="77777777" w:rsidR="004A31EE" w:rsidRDefault="004A31EE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E5F673E" w14:textId="77777777" w:rsidR="004A31EE" w:rsidRDefault="004A31EE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1337DA0" w14:textId="77777777" w:rsidR="004A31EE" w:rsidRDefault="004A31EE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3648664" w14:textId="77777777" w:rsidR="004A31EE" w:rsidRDefault="004A31EE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F25CA6F" w14:textId="77777777" w:rsidR="004A31EE" w:rsidRPr="004A31EE" w:rsidRDefault="004A31EE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B811C7B" w14:textId="77777777" w:rsidR="00A92A56" w:rsidRDefault="00A92A56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5A9A7D7" w14:textId="77777777" w:rsidR="00A92A56" w:rsidRDefault="00A92A56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BF7AEBF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4FB8AE0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8C148C4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751B9D7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87930B5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3366BEE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8624321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D32EC70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1F4CC11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B19247F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1566254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32C328E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179E3A1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3569E93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426D15C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C08EDB5" w14:textId="77777777" w:rsidR="00A84031" w:rsidRDefault="00A84031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7558216E" w14:textId="77777777" w:rsidR="004A31EE" w:rsidRDefault="004A31EE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6A6333F" w14:textId="77777777" w:rsidR="004A31EE" w:rsidRDefault="004A31EE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6776B60" w14:textId="77777777" w:rsidR="004A31EE" w:rsidRDefault="004A31EE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4774D77" w14:textId="77777777" w:rsidR="004A31EE" w:rsidRDefault="004A31EE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7398C3FC" w14:textId="77777777" w:rsidR="00A92A56" w:rsidRDefault="00A92A56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AF0A678" w14:textId="77777777" w:rsidR="00A92A56" w:rsidRDefault="00A92A56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0057DD3" w14:textId="77777777" w:rsidR="00A92A56" w:rsidRDefault="00A92A56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2CA3158" w14:textId="77777777" w:rsidR="00A92A56" w:rsidRPr="00E821BC" w:rsidRDefault="00A92A56" w:rsidP="00E2307F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714D1546" w14:textId="74EF7C3E" w:rsidR="00A92A56" w:rsidRDefault="0042629E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bookmarkStart w:id="1" w:name="OLE_LINK95"/>
      <w:r w:rsidRPr="0042629E">
        <w:rPr>
          <w:rFonts w:ascii="Times New Roman Regular" w:hAnsi="Times New Roman Regular" w:cs="Times New Roman Regular"/>
          <w:b/>
          <w:bCs/>
          <w:sz w:val="18"/>
          <w:szCs w:val="18"/>
        </w:rPr>
        <w:lastRenderedPageBreak/>
        <w:t>Table S1</w:t>
      </w:r>
      <w:r w:rsidRPr="0042629E">
        <w:rPr>
          <w:rFonts w:ascii="Times New Roman Regular" w:hAnsi="Times New Roman Regular" w:cs="Times New Roman Regular"/>
          <w:sz w:val="18"/>
          <w:szCs w:val="18"/>
        </w:rPr>
        <w:t xml:space="preserve"> Core germplasm ID and origin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4"/>
        <w:gridCol w:w="2526"/>
        <w:gridCol w:w="2749"/>
        <w:gridCol w:w="1535"/>
        <w:gridCol w:w="222"/>
      </w:tblGrid>
      <w:tr w:rsidR="0042629E" w:rsidRPr="0042629E" w14:paraId="262897B3" w14:textId="77777777" w:rsidTr="0042629E">
        <w:trPr>
          <w:trHeight w:val="336"/>
        </w:trPr>
        <w:tc>
          <w:tcPr>
            <w:tcW w:w="97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bookmarkEnd w:id="1"/>
          <w:p w14:paraId="6689EBE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ID in this study</w:t>
            </w:r>
          </w:p>
        </w:tc>
        <w:tc>
          <w:tcPr>
            <w:tcW w:w="146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C0FE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Name</w:t>
            </w:r>
          </w:p>
        </w:tc>
        <w:tc>
          <w:tcPr>
            <w:tcW w:w="160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BDF79" w14:textId="77777777" w:rsidR="0042629E" w:rsidRPr="0042629E" w:rsidRDefault="0042629E" w:rsidP="0042629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Origin</w:t>
            </w:r>
          </w:p>
        </w:tc>
        <w:tc>
          <w:tcPr>
            <w:tcW w:w="50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8FFC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Group of accession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081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735D2835" w14:textId="77777777" w:rsidTr="0042629E">
        <w:trPr>
          <w:trHeight w:val="324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881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C0E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A-C-3 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5DE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Spain, Teruel 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237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5CE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51DA6CFD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7ED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CG2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B45F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USM 307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F2B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India, Rajasthan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AFB6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7ABAC91C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11F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CG3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BAF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Tsuda 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9E0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Japan 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5BA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667BA451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3C0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CG5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679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 5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6C5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Netherlands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26F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9D3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64DF2BE6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A6F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CG6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49D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8C38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30CB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3C3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56C8DC36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048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CG7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619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1972 B-2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21C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United States of America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1C1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827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2DB7805D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E58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CG8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153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National Pickle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57B1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United States of America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8C8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DE0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56E17552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4BD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CG9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8CE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Spartan Garden MSU-C7-63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E43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United States of America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11D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076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5AED5F11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BD8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CG10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DB3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Rasht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FFF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Iran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3E0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CBA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1B75B71C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FF1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CG11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09F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WJR2930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7AC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Iraq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D547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54D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28C6FA08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773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CG12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CB0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TGR 580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7E4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Zimbabwe 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1C0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380BEB82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D54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CG13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E75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N2/81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559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Dem. Rep. of the Congo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E53D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E10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7361D266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B5A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CG14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1F2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Inyangu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2AE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Zambia, Central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9C3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6B4761F0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81A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CG15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9B0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ZM 1065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B16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Zambia, Central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90C3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3AD9FB17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35F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CG16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0F4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Chibimbi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331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Zambia, Copperbelt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3F5C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42980F7D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629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CG17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294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USM 411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84F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India, Rajasthan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F11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43023028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00F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CG19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D7D7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Small Green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27B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India 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012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3F3AE1D0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3E5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CG20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078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KSM 588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151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India, Madhya Pradesh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E24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1B8DCB1A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5B37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CG21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B4D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Poona </w:t>
            </w: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Kheera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EA8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India, Madhya Pradesh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D276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4E85F6AC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63C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CG23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F5F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USM 321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2BE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India, Rajasthan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D33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1DAA9607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F5B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CG25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2F6B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Xin Tai Mi Ci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EF19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03E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4DB3F088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4D9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CG26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FC9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228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F90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83D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38BEB801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682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CG27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46D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Cus124/71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4ED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B38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2528E98F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5CB5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CG28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AAC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Kaga </w:t>
            </w: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Fushinari</w:t>
            </w:r>
            <w:proofErr w:type="spellEnd"/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8C8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31D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449E421A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DA3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CG29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3F32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Sagami </w:t>
            </w: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Hanpaku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Fushinari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Kyuri</w:t>
            </w:r>
            <w:proofErr w:type="spellEnd"/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049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F94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6FADEE50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B33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CG30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21A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6B0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819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DCD6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667DFB63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639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CG31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048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Cgn19828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8DF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6D53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37C0FDB2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FA7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CG32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06C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Hok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344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Netherlands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207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860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3EA8AFA8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5F8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CG33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C51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CG5071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969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2FE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Europe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F0E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15C5AA31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87A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CG35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511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752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7C8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Netherlands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53A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381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7DFEBD7B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D97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CG36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796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Gy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3 (S4)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90C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Poland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2C70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97D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2DC7DA54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1D5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CG37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07B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Muromskij</w:t>
            </w:r>
            <w:proofErr w:type="spellEnd"/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3172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Russian Federation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E9D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8DF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3B626078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F98B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CG39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7F6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D96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153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Europe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F16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636DA1E2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BEF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CG40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449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G8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7C2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488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EF2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3501C0E4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43B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CG42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19C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ncg</w:t>
            </w:r>
            <w:proofErr w:type="gram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042,Gl</w:t>
            </w:r>
            <w:proofErr w:type="gram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-2(NCG042)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A87A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242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A40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2497ED29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B99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CG43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38F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SC 53-B (6)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FE5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United States of America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4CE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A28B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1AAEA801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161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CG44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1BD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2163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E1E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United States of America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7ADE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B0F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0B49E9CF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E66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CG45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71EE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SC 50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D50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United States of America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B92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81B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7DFC7468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5BE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CG47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08AA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GY14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E55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B31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331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2B7BE5ED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BA6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CG49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098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JL-14 Dhillon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FAF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08A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5586B847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7BF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CG50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1F9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Ketimun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Tjarang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/Putih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50F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Indonesia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42F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11C98B96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69D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CG51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169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Yellow 1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118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Sri Lanka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0E8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67CB6037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CC4B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CG52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3AEC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930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88C9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670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3DBA1B9B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14A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CG53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BEA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2003502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36E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186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?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DA8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2BD810A2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CEC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CG54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1DA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717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243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365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17C7F5C1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ECF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CG55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CE7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Chuan Bai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865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Sichuan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8CE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06AD0B56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BB38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CG56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D1C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4C4D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79B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6D3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005D9667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9DB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CG58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17A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34A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6DE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4F1D7144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FA75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CG59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77B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Ji Han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92A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Jinlin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20C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49899465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1FC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CG60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32F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27F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BF9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BFEC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5C4A4C57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D5C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CG61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4E5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989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237D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228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5728185C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816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CG62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C6B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Bai Ye San 04870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888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EE1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681513A9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753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CG63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7E4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Marketmore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76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C9A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United States of America, New York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C21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4DB1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7C2D34CE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173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CG64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0E4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479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08E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9E7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0DB92DCA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C84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CG66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5F5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Ban Na Huang Gua 13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CE60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Xishuangbanna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12C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Xishuangbanna</w:t>
            </w:r>
          </w:p>
        </w:tc>
      </w:tr>
      <w:tr w:rsidR="0042629E" w:rsidRPr="0042629E" w14:paraId="50AFD0CA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504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CG69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AD94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8EE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20A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FC8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239DC220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C34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CG70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4CB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Bai Chang Yuan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105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Xishuangbanna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260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Xishuangbanna</w:t>
            </w:r>
          </w:p>
        </w:tc>
      </w:tr>
      <w:tr w:rsidR="0042629E" w:rsidRPr="0042629E" w14:paraId="72D634CE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13B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CG71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9E3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Yuan Bai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2B8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Xishuangbanna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80F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Xishuangbanna</w:t>
            </w:r>
          </w:p>
        </w:tc>
      </w:tr>
      <w:tr w:rsidR="0042629E" w:rsidRPr="0042629E" w14:paraId="730E4078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C21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CG72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CA2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Bai Pi Yuan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70E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Xishuangbanna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F9BF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Xishuangbanna</w:t>
            </w:r>
          </w:p>
        </w:tc>
      </w:tr>
      <w:tr w:rsidR="0042629E" w:rsidRPr="0042629E" w14:paraId="3B28D0A9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C3D3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CG77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707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Ban Na Huang Gua 51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B7B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Xishuangbanna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8E3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Xishuangbanna</w:t>
            </w:r>
          </w:p>
        </w:tc>
      </w:tr>
      <w:tr w:rsidR="0042629E" w:rsidRPr="0042629E" w14:paraId="7A269FE9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C6D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CG78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67E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Ban Na Huang Gua 53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5EF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Xishuangbanna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E7B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Xishuangbanna</w:t>
            </w:r>
          </w:p>
        </w:tc>
      </w:tr>
      <w:tr w:rsidR="0042629E" w:rsidRPr="0042629E" w14:paraId="4ADE383B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A99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CG84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570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Yuan Zong Huang Di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6D3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Xishuangbanna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211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Xishuangbanna</w:t>
            </w:r>
          </w:p>
        </w:tc>
      </w:tr>
      <w:tr w:rsidR="0042629E" w:rsidRPr="0042629E" w14:paraId="52955421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0BF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CG85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0F7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Di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66E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Xishuangbanna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614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Xishuangbanna</w:t>
            </w:r>
          </w:p>
        </w:tc>
      </w:tr>
      <w:tr w:rsidR="0042629E" w:rsidRPr="0042629E" w14:paraId="60AF2CF8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5B7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CG86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5D5A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LJ 90430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DB6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FA2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(Indian_1)</w:t>
            </w:r>
          </w:p>
        </w:tc>
      </w:tr>
      <w:tr w:rsidR="0042629E" w:rsidRPr="0042629E" w14:paraId="0003DCC1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0EC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CG87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6BE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13598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D8E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India, Uttar Pradesh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FB7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3CD66B87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92A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CG88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E256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VIR 3147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90F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B8C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(Indian_1)</w:t>
            </w:r>
          </w:p>
        </w:tc>
      </w:tr>
      <w:tr w:rsidR="0042629E" w:rsidRPr="0042629E" w14:paraId="470D7BDC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E25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CG89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550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CM8537-1-2-1-1-0-1-1-1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18E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Jilin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3F9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1DC21CAD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8D1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CG90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D52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Qing Pi Ba Cha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DD0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Jilin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A8B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48AD7342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CD4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CG91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BC2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Da Qing7314-2-6-1-1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0A19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Jilin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523D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6357C362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77A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CG92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92E5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Khira 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4553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Pakistan, Punjab 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5F7F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Indian (Indian_2)</w:t>
            </w:r>
          </w:p>
        </w:tc>
      </w:tr>
      <w:tr w:rsidR="0042629E" w:rsidRPr="0042629E" w14:paraId="0AD8B30F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66F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CG93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B57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AF1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4A77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</w:tr>
      <w:tr w:rsidR="0042629E" w:rsidRPr="0042629E" w14:paraId="6E910136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F67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CG94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90B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Liao Yang Ye San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B9F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Liaoning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DBE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26E25789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5BB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CG95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794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He Cha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0BE6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Hebei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9FC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2EC3C23C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DCC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CG96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154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Qian Qi Li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43D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Hebei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E47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5AD98589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4E5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CG97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319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Da Ci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C9A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Sichuan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62D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355CABB8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BD1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CG98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4A3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Fu Song Ye San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7DE0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Jilin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750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32BDFD68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765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CG99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4F1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Ye San Bai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897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Hebei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643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0CC8CDA3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4DA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CG100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3F05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Jia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20A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Shandong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711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231564FB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9BD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CG101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493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Jin Yan Er Hao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E4A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</w:t>
            </w: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Shangdong</w:t>
            </w:r>
            <w:proofErr w:type="spellEnd"/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399F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3942E4DF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AE0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CG102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08E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Qing Dao Qiu Ye Er San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4EE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Shandong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DA43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4FA3050C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0CB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CG103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89D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Honshu </w:t>
            </w: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Aibai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FFB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Japan,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470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4A0607FE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77B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CG104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D04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Sekino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No. 2 (Ochiai No.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B02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Japan, Osaka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7990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580599D6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776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CG105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D2A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Qiu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887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Guangdong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92CB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67D7C4AA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B7E6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CG106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550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Leng Lu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503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Hunan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59E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5D3AC2C9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8E1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CG107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DF0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71 Hao 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F57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China, Chongqing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9AB3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4B6F22A6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766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CG108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4D8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Huang Gua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987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China, Shandong </w:t>
            </w:r>
          </w:p>
        </w:tc>
        <w:tc>
          <w:tcPr>
            <w:tcW w:w="9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136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East Asian</w:t>
            </w:r>
          </w:p>
        </w:tc>
      </w:tr>
      <w:tr w:rsidR="0042629E" w:rsidRPr="0042629E" w14:paraId="0B2F6173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236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CG109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06B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Nemet </w:t>
            </w: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Kigyo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109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Hungary  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7D2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40F6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3C812F6F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1E6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CG110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C33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Kecskemeti</w:t>
            </w:r>
            <w:proofErr w:type="spellEnd"/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Hamvas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C32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Hungary  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FEB5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F39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7D206546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97C8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CG112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A10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Ames 1208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884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Turkey, Kayseri 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7DEB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D56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606FB845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34E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CG113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43B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8181 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62C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Turkey, Mardin 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6FD7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49E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0CD44A05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265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CG114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2B2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Puerta-Rico #6  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620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Puerto Rico  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C7D1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Eurasian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8C1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1B48975E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63A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CG117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D716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4EC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6A513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84A5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2FFEF668" w14:textId="77777777" w:rsidTr="0042629E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3BA6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CG118</w:t>
            </w:r>
          </w:p>
        </w:tc>
        <w:tc>
          <w:tcPr>
            <w:tcW w:w="1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DA2A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4CB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9DBC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E5B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359006F7" w14:textId="77777777" w:rsidTr="000507C9">
        <w:trPr>
          <w:trHeight w:val="312"/>
        </w:trPr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C500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CG120</w:t>
            </w:r>
          </w:p>
        </w:tc>
        <w:tc>
          <w:tcPr>
            <w:tcW w:w="14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8D4F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D049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7064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5671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2629E" w:rsidRPr="0042629E" w14:paraId="356E710D" w14:textId="77777777" w:rsidTr="000507C9">
        <w:trPr>
          <w:trHeight w:val="324"/>
        </w:trPr>
        <w:tc>
          <w:tcPr>
            <w:tcW w:w="9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7FB0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CG201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56E4B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502BE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72882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42629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FC3D" w14:textId="77777777" w:rsidR="0042629E" w:rsidRPr="0042629E" w:rsidRDefault="0042629E" w:rsidP="0042629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</w:tbl>
    <w:p w14:paraId="1FD136E6" w14:textId="77777777" w:rsidR="0042629E" w:rsidRDefault="0042629E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1CC33AC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CF06069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070EBB1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4FF67DC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169DCD6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7937DD9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9DDC604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5608921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A3D009C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A716946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A210D60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BB52856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B05C1C8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5F94510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AD0D8E1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7844146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8BF0E25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9168B16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305439A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9F070DA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78C2877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7343ADE1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71D95A32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7A8E982B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CC26EE1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5B732D8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B6B244F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D5F2C40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057E47A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85111B2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  <w:sectPr w:rsidR="00AE2816" w:rsidSect="00BB6AF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34DDCFA" w14:textId="186E0078" w:rsidR="00AE2816" w:rsidRDefault="00AE2816" w:rsidP="00AE2816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bookmarkStart w:id="2" w:name="OLE_LINK98"/>
      <w:r w:rsidRPr="0042629E">
        <w:rPr>
          <w:rFonts w:ascii="Times New Roman Regular" w:hAnsi="Times New Roman Regular" w:cs="Times New Roman Regular"/>
          <w:b/>
          <w:bCs/>
          <w:sz w:val="18"/>
          <w:szCs w:val="18"/>
        </w:rPr>
        <w:lastRenderedPageBreak/>
        <w:t>Table S</w:t>
      </w:r>
      <w:r>
        <w:rPr>
          <w:rFonts w:ascii="Times New Roman Regular" w:hAnsi="Times New Roman Regular" w:cs="Times New Roman Regular"/>
          <w:b/>
          <w:bCs/>
          <w:sz w:val="18"/>
          <w:szCs w:val="18"/>
        </w:rPr>
        <w:t>2</w:t>
      </w:r>
      <w:r w:rsidRPr="0042629E">
        <w:rPr>
          <w:rFonts w:ascii="Times New Roman Regular" w:hAnsi="Times New Roman Regular" w:cs="Times New Roman Regular"/>
          <w:sz w:val="18"/>
          <w:szCs w:val="18"/>
        </w:rPr>
        <w:t xml:space="preserve"> </w:t>
      </w:r>
      <w:r w:rsidRPr="00AE2816">
        <w:rPr>
          <w:rFonts w:ascii="Times New Roman Regular" w:hAnsi="Times New Roman Regular" w:cs="Times New Roman Regular"/>
          <w:sz w:val="18"/>
          <w:szCs w:val="18"/>
        </w:rPr>
        <w:t>Phenotypic data for core germplasm</w:t>
      </w:r>
    </w:p>
    <w:tbl>
      <w:tblPr>
        <w:tblW w:w="4468" w:type="pct"/>
        <w:tblLook w:val="04A0" w:firstRow="1" w:lastRow="0" w:firstColumn="1" w:lastColumn="0" w:noHBand="0" w:noVBand="1"/>
      </w:tblPr>
      <w:tblGrid>
        <w:gridCol w:w="592"/>
        <w:gridCol w:w="876"/>
        <w:gridCol w:w="876"/>
        <w:gridCol w:w="899"/>
        <w:gridCol w:w="288"/>
        <w:gridCol w:w="877"/>
        <w:gridCol w:w="894"/>
        <w:gridCol w:w="951"/>
        <w:gridCol w:w="383"/>
        <w:gridCol w:w="949"/>
        <w:gridCol w:w="951"/>
        <w:gridCol w:w="899"/>
        <w:gridCol w:w="222"/>
        <w:gridCol w:w="704"/>
        <w:gridCol w:w="704"/>
        <w:gridCol w:w="704"/>
        <w:gridCol w:w="704"/>
      </w:tblGrid>
      <w:tr w:rsidR="00460FF4" w:rsidRPr="00AE2816" w14:paraId="67DDE54F" w14:textId="77777777" w:rsidTr="0089725C">
        <w:trPr>
          <w:trHeight w:val="288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1F5A" w14:textId="77777777" w:rsidR="00AE2816" w:rsidRPr="00AE2816" w:rsidRDefault="00AE2816" w:rsidP="00AE2816">
            <w:pPr>
              <w:widowControl/>
              <w:jc w:val="left"/>
              <w:rPr>
                <w:rFonts w:ascii="宋体" w:eastAsia="宋体" w:hAnsi="宋体" w:cs="宋体"/>
                <w:kern w:val="0"/>
                <w:sz w:val="13"/>
                <w:szCs w:val="13"/>
              </w:rPr>
            </w:pPr>
            <w:bookmarkStart w:id="3" w:name="OLE_LINK96"/>
            <w:bookmarkEnd w:id="2"/>
          </w:p>
        </w:tc>
        <w:tc>
          <w:tcPr>
            <w:tcW w:w="1065" w:type="pct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7AE37" w14:textId="77777777" w:rsidR="00AE2816" w:rsidRPr="00AE2816" w:rsidRDefault="00AE2816" w:rsidP="00AE28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2017_Spring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4AC0" w14:textId="77777777" w:rsidR="00AE2816" w:rsidRPr="00AE2816" w:rsidRDefault="00AE2816" w:rsidP="00AE28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102" w:type="pct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76844" w14:textId="77777777" w:rsidR="00AE2816" w:rsidRPr="00AE2816" w:rsidRDefault="00AE2816" w:rsidP="00AE28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2017_Autumn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BB3C" w14:textId="77777777" w:rsidR="00AE2816" w:rsidRPr="00AE2816" w:rsidRDefault="00AE2816" w:rsidP="00AE28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124" w:type="pct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F864" w14:textId="77777777" w:rsidR="00AE2816" w:rsidRPr="00AE2816" w:rsidRDefault="00AE2816" w:rsidP="00AE28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2020_Spring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D717" w14:textId="77777777" w:rsidR="00AE2816" w:rsidRPr="00AE2816" w:rsidRDefault="00AE2816" w:rsidP="00AE28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112" w:type="pct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F611F" w14:textId="77777777" w:rsidR="00AE2816" w:rsidRPr="00AE2816" w:rsidRDefault="00AE2816" w:rsidP="00AE28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BLUP</w:t>
            </w:r>
          </w:p>
        </w:tc>
      </w:tr>
      <w:tr w:rsidR="00460FF4" w:rsidRPr="00AE2816" w14:paraId="166464C7" w14:textId="77777777" w:rsidTr="0089725C">
        <w:trPr>
          <w:trHeight w:val="300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FC10" w14:textId="77777777" w:rsidR="00AE2816" w:rsidRPr="00AE2816" w:rsidRDefault="00AE2816" w:rsidP="00AE28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CF06" w14:textId="4B3F4D21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RFW</w:t>
            </w:r>
            <w:bookmarkStart w:id="4" w:name="OLE_LINK97"/>
            <w:r w:rsidR="00460FF4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(g)</w:t>
            </w:r>
            <w:bookmarkEnd w:id="4"/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EF185" w14:textId="5ECFEE10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RDW</w:t>
            </w:r>
            <w:r w:rsidR="00460FF4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(g)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5B13" w14:textId="77777777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RDFW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C6FC" w14:textId="77777777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C9EA5" w14:textId="69ECBD71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RFW</w:t>
            </w:r>
            <w:r w:rsidR="00460FF4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(g)</w:t>
            </w:r>
          </w:p>
        </w:tc>
        <w:tc>
          <w:tcPr>
            <w:tcW w:w="36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EE566" w14:textId="3A2C8BE4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RDW</w:t>
            </w:r>
            <w:r w:rsidR="00460FF4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(g)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36282" w14:textId="77777777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RDFW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6D0A6" w14:textId="77777777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F255B" w14:textId="59FF7C9F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RFW</w:t>
            </w:r>
            <w:r w:rsidR="00460FF4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(g)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8DE9C" w14:textId="395CD4F3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RDW</w:t>
            </w:r>
            <w:r w:rsidR="00460FF4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(g)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0FC9D" w14:textId="77777777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RDFW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C2EB" w14:textId="77777777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D6779" w14:textId="39624B6A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RFW</w:t>
            </w:r>
            <w:r w:rsidR="00460FF4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(g)</w:t>
            </w:r>
          </w:p>
        </w:tc>
        <w:tc>
          <w:tcPr>
            <w:tcW w:w="2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745FB" w14:textId="0AF3F2E2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RDW</w:t>
            </w:r>
            <w:r w:rsidR="00460FF4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(g)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6A6D" w14:textId="77777777" w:rsidR="00AE2816" w:rsidRPr="00AE2816" w:rsidRDefault="00AE2816" w:rsidP="00AE28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RDFW</w:t>
            </w:r>
          </w:p>
        </w:tc>
        <w:tc>
          <w:tcPr>
            <w:tcW w:w="2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3B2EF" w14:textId="77777777" w:rsidR="00AE2816" w:rsidRPr="00AE2816" w:rsidRDefault="00AE2816" w:rsidP="00AE28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DRW</w:t>
            </w:r>
          </w:p>
        </w:tc>
      </w:tr>
      <w:tr w:rsidR="00FA73DD" w:rsidRPr="00AE2816" w14:paraId="55404A50" w14:textId="77777777" w:rsidTr="00F9697E">
        <w:trPr>
          <w:trHeight w:val="288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D3C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bookmarkStart w:id="5" w:name="_Hlk146561200"/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</w:t>
            </w:r>
          </w:p>
        </w:tc>
        <w:tc>
          <w:tcPr>
            <w:tcW w:w="35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3696" w14:textId="063BEEA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0.8200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E24D" w14:textId="62E4B00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0.0867 </w:t>
            </w:r>
          </w:p>
        </w:tc>
        <w:tc>
          <w:tcPr>
            <w:tcW w:w="35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543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0.105731707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0E0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53DE" w14:textId="220E098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F5021" w14:textId="356339E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0.0506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CBB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1217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EBBD6" w14:textId="3BA9342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0.4000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CB4C" w14:textId="50D4834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0.0603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BF23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0.150666667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6CB2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FF2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0.534834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5161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0.065139</w:t>
            </w:r>
          </w:p>
        </w:tc>
        <w:tc>
          <w:tcPr>
            <w:tcW w:w="27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6C0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0.125564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514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0.400941</w:t>
            </w:r>
          </w:p>
        </w:tc>
      </w:tr>
      <w:tr w:rsidR="00FA73DD" w:rsidRPr="00AE2816" w14:paraId="793C2E7D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FD56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9672" w14:textId="31F3C14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0.4767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73B2" w14:textId="2FF7143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5D2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0.160897839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E48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174E" w14:textId="0F0CEE5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0.6400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01A6" w14:textId="4AE0DE6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0.0534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0FE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0.08337963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1E4A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EA88" w14:textId="3F9CABC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0.2775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33A8" w14:textId="7C48213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0.0624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7C1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0.22490991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345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8BE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0.513186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F8E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0.063544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E784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0.131741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1FA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0.397738</w:t>
            </w:r>
          </w:p>
        </w:tc>
      </w:tr>
      <w:tr w:rsidR="00FA73DD" w:rsidRPr="00AE2816" w14:paraId="0AAC72B4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6AC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D17A" w14:textId="20B5958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0.6000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0618" w14:textId="2C9366F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0.0933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993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0.1555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AC4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0A6DF" w14:textId="3AB0E50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0.3600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6285" w14:textId="2F0DFB2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0.0652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67A4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0.181229424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E00A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36F1" w14:textId="28495D2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0.3295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B18F" w14:textId="02A9C2C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0.0593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BE6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0.179893778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336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D28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0.505284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B35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0.071424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D3F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0.1351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460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0.448096</w:t>
            </w:r>
          </w:p>
        </w:tc>
      </w:tr>
      <w:tr w:rsidR="00FA73DD" w:rsidRPr="00AE2816" w14:paraId="156153CA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0AC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4925" w14:textId="1F2F43E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0.2900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CEC8" w14:textId="5F59567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AD4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0.183793103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D98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1497" w14:textId="17696DB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0.3800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CB21" w14:textId="24805E7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0.0423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4AED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0.111413255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55A7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06D0" w14:textId="5447940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0.1130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2325" w14:textId="1B1C2AB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0.0345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042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0.305530973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317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B89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0.467058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27C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0.044167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589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0.141056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4258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0.285037</w:t>
            </w:r>
          </w:p>
        </w:tc>
      </w:tr>
      <w:tr w:rsidR="00FA73DD" w:rsidRPr="00AE2816" w14:paraId="07B427C9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1D6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30DC" w14:textId="5EE4FC5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0.6500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5638" w14:textId="649C8B0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0.0900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643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0.138461538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122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7AD8" w14:textId="4F32324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0.4200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577CD" w14:textId="0402962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0.0575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1CA5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0.136997354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4CE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4536" w14:textId="06B0FB3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0.4473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F5CB" w14:textId="7D5D717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0.0629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4A0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0.140555142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F43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BD9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0.522479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35D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0.069122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FC4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0.127975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3B5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0.420368</w:t>
            </w:r>
          </w:p>
        </w:tc>
      </w:tr>
      <w:tr w:rsidR="00FA73DD" w:rsidRPr="00AE2816" w14:paraId="6ACD9D4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6F49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B232" w14:textId="01802D5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1F9A" w14:textId="7228BF2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F1F1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FF3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3A17E" w14:textId="50A1666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0.2500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747AD" w14:textId="0D3A9F5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0.0168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76B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0.067125926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80D2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F793" w14:textId="1DE8DD9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0.3050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8AC9" w14:textId="353D497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0.0296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065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0.097131148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9F0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B99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0.496462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CA5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0.031842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3D3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0.118542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C66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0.141523</w:t>
            </w:r>
          </w:p>
        </w:tc>
      </w:tr>
      <w:tr w:rsidR="00FA73DD" w:rsidRPr="00AE2816" w14:paraId="6DC1809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9A6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A475" w14:textId="073CA6E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0.7200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EF27" w14:textId="78E9F07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6C0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0.050972222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3A7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0B7DA" w14:textId="5B4E3CA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0.1733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111E" w14:textId="68A346C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0.0281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F8D8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0.161868735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567E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1C0D" w14:textId="5DF558A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0.3595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D51F" w14:textId="084BF00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0.0328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DB2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0.091318962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5FA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668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0.502514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3EB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0.034036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339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0.120055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454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0.167743</w:t>
            </w:r>
          </w:p>
        </w:tc>
      </w:tr>
      <w:tr w:rsidR="00FA73DD" w:rsidRPr="00AE2816" w14:paraId="62F3FF5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F009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6645" w14:textId="6936EAA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0.5033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B39BD" w14:textId="2DFD26C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C4E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0.145638784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AE9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1823" w14:textId="336D395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0.3367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F5A6" w14:textId="64274D4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7896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0.168355168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EA1F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93429" w14:textId="5419BA6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0.2663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ED26" w14:textId="2288E5D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0.0463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A5F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0.173904881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DD4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157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0.49146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FE8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0.058515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20E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0.133066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ABF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0.352071</w:t>
            </w:r>
          </w:p>
        </w:tc>
      </w:tr>
      <w:tr w:rsidR="00FA73DD" w:rsidRPr="00AE2816" w14:paraId="4830DA5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799E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FEEC" w14:textId="53FF870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0.8233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9E2A" w14:textId="7CDBE30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8A9D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0.081015426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9AB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7CFAC" w14:textId="49BFACD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0.5250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EE3A" w14:textId="239243C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0.0453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DA6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0.086229277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03EC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AD04" w14:textId="107CB95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0.1797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3FEE" w14:textId="5F90412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0.0472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604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0.262847866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92C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19F9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0.523282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F51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0.053195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6AD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0.128972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DBD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0.339292</w:t>
            </w:r>
          </w:p>
        </w:tc>
      </w:tr>
      <w:tr w:rsidR="00FA73DD" w:rsidRPr="00AE2816" w14:paraId="2AA96F2D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128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6D22" w14:textId="5327C7C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0.3890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6BA6" w14:textId="1F33F09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7EE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0.179948586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DF6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85630" w14:textId="55B8F5F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F7A5B" w14:textId="1F773DB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0.0460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C5E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2EC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2A94" w14:textId="34EDBB6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0.1500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5DC3" w14:textId="5D14315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0.0906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CE3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0.604166667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0B2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0A5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0.479242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D13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0.067953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0F1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0.16578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B25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0.549101</w:t>
            </w:r>
          </w:p>
        </w:tc>
      </w:tr>
      <w:tr w:rsidR="00FA73DD" w:rsidRPr="00AE2816" w14:paraId="6E0E340C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D45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A98E" w14:textId="1C0B2CA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0.4100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7CE8" w14:textId="7AF42EE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C5B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0.203170732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095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39FB" w14:textId="20D2C81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0.5700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10D3" w14:textId="4364AF0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0.0541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C42C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0.094902534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B654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0E1C" w14:textId="1840FF6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0.3047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F46A6" w14:textId="089B1E9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0.0527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3F8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0.172811816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BCC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70C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0.50492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AB9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0.062788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730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0.131861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1D61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0.384803</w:t>
            </w:r>
          </w:p>
        </w:tc>
      </w:tr>
      <w:tr w:rsidR="00FA73DD" w:rsidRPr="00AE2816" w14:paraId="7A2DBE2A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A37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4C9E" w14:textId="2FA3760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0.4110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1B12" w14:textId="5819FBC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5AE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0.121654501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2AB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6DB1" w14:textId="798E0FE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EB48" w14:textId="7D90244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0.0500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E3A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1385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43CA" w14:textId="76DC1CC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0.2890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8DD3" w14:textId="45F9F93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B1C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0.149798155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7FE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965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0.492385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63D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0.04825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460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0.126711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DA4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0.266179</w:t>
            </w:r>
          </w:p>
        </w:tc>
      </w:tr>
      <w:tr w:rsidR="00FA73DD" w:rsidRPr="00AE2816" w14:paraId="05B3BEBF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526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4BDC" w14:textId="44D7FE9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0.1300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3011A" w14:textId="7480D77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158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0.153846154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39D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06D08" w14:textId="6DA8290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9EC8" w14:textId="676D098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0.0200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F0E1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3B0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8D7A" w14:textId="3792EDF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0.2350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3B64" w14:textId="30A4EF4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0.0198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3C6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0.084042553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036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358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0.465038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659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0.022273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0F8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0.124153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4DF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0.080966</w:t>
            </w:r>
          </w:p>
        </w:tc>
      </w:tr>
      <w:tr w:rsidR="00FA73DD" w:rsidRPr="00AE2816" w14:paraId="5D893164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959E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B2626" w14:textId="5049514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45DC" w14:textId="75DBCA0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C02C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8D7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8EE0A" w14:textId="4BCBD15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0.2750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9BC6" w14:textId="484CBD3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0.0303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BFD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0.110316498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15F5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A50E" w14:textId="6611E27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0.3523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2E2E1" w14:textId="18783EB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0.0268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9A1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0.075922422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1ECA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F2A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0.502367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7E1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0.036662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B2C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0.120217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9E7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0.182684</w:t>
            </w:r>
          </w:p>
        </w:tc>
      </w:tr>
      <w:tr w:rsidR="00FA73DD" w:rsidRPr="00AE2816" w14:paraId="62304E91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B45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BCAD" w14:textId="26D33E6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1.1067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521AC" w14:textId="6CF5072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A1B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0.072286979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E33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EC197" w14:textId="204D174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A230" w14:textId="03B556B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0.0800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BC73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6FA5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1E76" w14:textId="21FE31F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0.3747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38CAE" w14:textId="385A663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B3B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0.133451957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8E4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81E3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0.55617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071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0.068993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E92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0.121703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25B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0.4274</w:t>
            </w:r>
          </w:p>
        </w:tc>
      </w:tr>
      <w:tr w:rsidR="00FA73DD" w:rsidRPr="00AE2816" w14:paraId="18012D45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0B4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C31D" w14:textId="363CC29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E4CF" w14:textId="50C037A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B8A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6EE9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C8799" w14:textId="6349BC2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E9DF" w14:textId="4464BDE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B026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8F77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9C72E" w14:textId="332FDBD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0.3570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DF5E" w14:textId="54CE088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0.0235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E0B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0.065826331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452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313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0.516432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311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0.033341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343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0.120201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F00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0.180488</w:t>
            </w:r>
          </w:p>
        </w:tc>
      </w:tr>
      <w:tr w:rsidR="00FA73DD" w:rsidRPr="00AE2816" w14:paraId="2432CB0E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5DE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06DF" w14:textId="09CAB52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0.9733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4E36" w14:textId="5406BA2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547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0.047981095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4EA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001B5" w14:textId="573AE8E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E8C2C" w14:textId="2DB0A07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0.0467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41A9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41C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817A" w14:textId="0A90B1B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0.2660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0DC6" w14:textId="19FF762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0.0362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5205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0.136027569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D1B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56F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0.536409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2B3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0.043987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209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0.120047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0B4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0.260507</w:t>
            </w:r>
          </w:p>
        </w:tc>
      </w:tr>
      <w:tr w:rsidR="00FA73DD" w:rsidRPr="00AE2816" w14:paraId="217BBBD5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970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CG20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C834" w14:textId="69ECCFB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0.4700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3282" w14:textId="06E7F20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60D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0.184468085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14F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2C48" w14:textId="7F79541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BD37" w14:textId="3CDF722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0.0605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1D8E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9C07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C2A9" w14:textId="438BADA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A0CA" w14:textId="555A319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459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946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86E5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0.5115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A0F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0.076409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5DA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0.129989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6FB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0.457436</w:t>
            </w:r>
          </w:p>
        </w:tc>
      </w:tr>
      <w:tr w:rsidR="00FA73DD" w:rsidRPr="00AE2816" w14:paraId="2EC8448E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AEC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CG21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C375" w14:textId="3DEC459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1.4200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32D2" w14:textId="1158C3D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A1E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0.051619718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8E8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2B88C" w14:textId="305282B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0.5667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C055" w14:textId="28E70DE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0.0516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3EE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0.091010986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A8BA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F21D" w14:textId="6CE0C6D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0.3570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0CB7" w14:textId="598AC36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0.0535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9B9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0.149929972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5411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F4F1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0.584847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450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0.059167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FA4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0.119233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573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0.394384</w:t>
            </w:r>
          </w:p>
        </w:tc>
      </w:tr>
      <w:tr w:rsidR="00FA73DD" w:rsidRPr="00AE2816" w14:paraId="0CBC72DC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D86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CG23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8318" w14:textId="3887BCD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0.5533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2416" w14:textId="2053343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16D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0.102476053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0E7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00B3F" w14:textId="38627BF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55F1" w14:textId="088E0C2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0.0471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C12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42E1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0D49" w14:textId="7244992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0.6820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76B1" w14:textId="7D61010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0.0456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67F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0.06686217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B4A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9A0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0.536083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CD5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0.050161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463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0.118929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997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0.288351</w:t>
            </w:r>
          </w:p>
        </w:tc>
      </w:tr>
      <w:tr w:rsidR="00FA73DD" w:rsidRPr="00AE2816" w14:paraId="6C8168CC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0D9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CG25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C92D" w14:textId="182A1E2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0.5867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A354" w14:textId="341EB21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0.1067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C19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0.181864667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327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E80F" w14:textId="2AA6ED3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0.4167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3F58" w14:textId="6767419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0.0746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A002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0.179119004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319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E610" w14:textId="3C373C5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0.5643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D1D9" w14:textId="70A2C03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0.0705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4A1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0.125011077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679D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433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0.526277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81B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0.082015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9F6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0.132931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D63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0.519142</w:t>
            </w:r>
          </w:p>
        </w:tc>
      </w:tr>
      <w:tr w:rsidR="00FA73DD" w:rsidRPr="00AE2816" w14:paraId="2A5DA7F8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472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CG26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A1EB" w14:textId="25904F0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1.1167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818C" w14:textId="3F7DE5D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B52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0.068684517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2BC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64064" w14:textId="093E435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0.5050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F56D" w14:textId="3B435B5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0.0613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19C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0.121309131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F16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59D4" w14:textId="18EDD31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0.5403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108D" w14:textId="4EE1467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0.0564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D8D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0.104303563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DEB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E87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0.57113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17F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0.064115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267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0.119356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6A0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0.406366</w:t>
            </w:r>
          </w:p>
        </w:tc>
      </w:tr>
      <w:tr w:rsidR="00FA73DD" w:rsidRPr="00AE2816" w14:paraId="3348CB5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956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CG27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A498" w14:textId="10258AD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4CCF" w14:textId="3164872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6892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681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02D0B" w14:textId="7E385F9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C2F5" w14:textId="725FD00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0.0190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012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A02D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2C92" w14:textId="1A1B8F6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0.1535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DEAA" w14:textId="1B2DCE9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0.0420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02E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0.273615635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BA43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C57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0.498343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7CB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0.038428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F55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0.137343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8CC0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0.271208</w:t>
            </w:r>
          </w:p>
        </w:tc>
      </w:tr>
      <w:tr w:rsidR="00FA73DD" w:rsidRPr="00AE2816" w14:paraId="69C580E4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A08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CG28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0473" w14:textId="7346ADD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0.8233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813A" w14:textId="69C6CD7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0.1233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528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0.149763148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EC2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044FA" w14:textId="084A137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0.3133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015E" w14:textId="5C52898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0.0735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1EC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0.234611247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C76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91FC" w14:textId="36D5B7A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0.3337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1770" w14:textId="309C32A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0.0795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E19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0.238336663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C5F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FDA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0.518927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CB9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0.089618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CE4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0.142612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52E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0.599434</w:t>
            </w:r>
          </w:p>
        </w:tc>
      </w:tr>
      <w:tr w:rsidR="00FA73DD" w:rsidRPr="00AE2816" w14:paraId="10A869AF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8E1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CG29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957F" w14:textId="6762675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0.6133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145C" w14:textId="7213AEB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E47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0.092450677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6BC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94987" w14:textId="7498505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0.4933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8067" w14:textId="7CD3A1A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0.0404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8F0B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0.081980014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896A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07D1" w14:textId="15E82CE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0.2548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0A8AD" w14:textId="5F5F9E0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0.0389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E73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0.152747792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FD5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074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0.510707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4375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0.045999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F60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0.121685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B048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0.250236</w:t>
            </w:r>
          </w:p>
        </w:tc>
      </w:tr>
      <w:tr w:rsidR="00FA73DD" w:rsidRPr="00AE2816" w14:paraId="7DCCEBB4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277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CG30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6969" w14:textId="61802F2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0.3600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9ED0" w14:textId="02BFC0A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757D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0.194444444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E1D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1F65B" w14:textId="5551B30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0.6567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E78F" w14:textId="27827DA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0.0573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4456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0.087200875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20F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C245D" w14:textId="4992B49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0.3130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BBE7" w14:textId="5E3B384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0.0479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8EF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0.153154952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8CB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948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0.508318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EA3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0.058173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4FF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0.129306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6A17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0.351046</w:t>
            </w:r>
          </w:p>
        </w:tc>
      </w:tr>
      <w:tr w:rsidR="00FA73DD" w:rsidRPr="00AE2816" w14:paraId="63A8A09A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4F4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lastRenderedPageBreak/>
              <w:t>CG31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E2100" w14:textId="2712584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1.2233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E9A6" w14:textId="7EA17A0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4475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0.062699256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C93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08B1" w14:textId="6F8F48D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0.5067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5ED8" w14:textId="42B55E1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0.0493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257B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0.097245064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D9C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8586" w14:textId="1AE0DCD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0.3130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394C" w14:textId="7918E38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0.0555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0DB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0.177236422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487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403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0.562152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438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0.060115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0E1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0.122393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D6C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0.389151</w:t>
            </w:r>
          </w:p>
        </w:tc>
      </w:tr>
      <w:tr w:rsidR="00FA73DD" w:rsidRPr="00AE2816" w14:paraId="0C7F1356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62E2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CG32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71D2" w14:textId="245A0BB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0.6067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7575" w14:textId="11EB850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E03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0.109939014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BE1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A590" w14:textId="287A591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0.2300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43CE" w14:textId="340352E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0.0402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4FC0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0.174766506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621C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1C87" w14:textId="64EAD0D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0.3388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07DD" w14:textId="0FFB630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0.0485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4723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0.143284133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918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A5B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0.496677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FD6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0.052026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1A6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0.128823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C8D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0.30194</w:t>
            </w:r>
          </w:p>
        </w:tc>
      </w:tr>
      <w:tr w:rsidR="00FA73DD" w:rsidRPr="00AE2816" w14:paraId="1EDC53A9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904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CG33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AD72" w14:textId="036A4AB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0.7600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AF3C" w14:textId="02E885C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0.1033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6397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0.135921053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15B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64595" w14:textId="4E3AA30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0.2700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23C4" w14:textId="7D8B346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0.0647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10B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0.239643347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AEF5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D5CB5" w14:textId="6F0A005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0.5768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A861D" w14:textId="1F68495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0.0653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D1D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0.113285652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9EDA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E597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0.529228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D62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0.076251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E77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0.133133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7A0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0.492054</w:t>
            </w:r>
          </w:p>
        </w:tc>
      </w:tr>
      <w:tr w:rsidR="00FA73DD" w:rsidRPr="00AE2816" w14:paraId="55837F94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2A3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CG35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9BC05" w14:textId="460E185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0.2800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EF52" w14:textId="74B2110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FFF0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0.131071429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41A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F620B" w14:textId="7CEAE3B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0.1600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EB74" w14:textId="61DC461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0.0267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5A87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0.166736111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CD53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8B39" w14:textId="04668DA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0.6170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DC0E" w14:textId="6DC917D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0.0285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D07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0.046252026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034B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B90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0.487737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471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0.032275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4AF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0.12288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F17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0.155107</w:t>
            </w:r>
          </w:p>
        </w:tc>
      </w:tr>
      <w:tr w:rsidR="00FA73DD" w:rsidRPr="00AE2816" w14:paraId="3889E049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23BB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CG36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B07F" w14:textId="4A8DDDE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1.4833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BEA4" w14:textId="5F95723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0.0933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96D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0.06290029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446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D12B" w14:textId="011BF96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0.4133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4498" w14:textId="3B1D16A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0.0581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839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0.140580334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A01D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446C2" w14:textId="488E5EE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0.5643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2AD0" w14:textId="2024FC5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0.0648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391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0.114798405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1BC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1EE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0.593688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3E6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0.070914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696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0.121055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786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0.477366</w:t>
            </w:r>
          </w:p>
        </w:tc>
      </w:tr>
      <w:tr w:rsidR="00FA73DD" w:rsidRPr="00AE2816" w14:paraId="54DF3A1B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145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CG37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C31E" w14:textId="2D6A3D7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0.2790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01F41" w14:textId="118CBC8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D3C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0.215053763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8915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BE5B0" w14:textId="6B39C0A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0.8600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3DD1" w14:textId="51F7E50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0.0413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738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0.048072782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D1FE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8F91" w14:textId="5D9EECC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0.3818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9A8C" w14:textId="6E7AB1A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0.0428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C3C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0.111984283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077B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94A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0.522737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BD5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0.048499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7C2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0.125079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FF2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0.294088</w:t>
            </w:r>
          </w:p>
        </w:tc>
      </w:tr>
      <w:tr w:rsidR="00FA73DD" w:rsidRPr="00AE2816" w14:paraId="557E0CE4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0DD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CG39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046B3" w14:textId="4BDF27A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0.9767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FBDA" w14:textId="370DD6F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0.1067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7DD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0.109245418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4C7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48975" w14:textId="2B4A10B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1163" w14:textId="5FA60AA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0.0676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F28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370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F4E9" w14:textId="4E8FFB0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566D" w14:textId="2C9A755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0.1067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6DE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729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A52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0.55654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C00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0.091061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C38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0.123783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D6E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0.558293</w:t>
            </w:r>
          </w:p>
        </w:tc>
      </w:tr>
      <w:tr w:rsidR="00FA73DD" w:rsidRPr="00AE2816" w14:paraId="574AE98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658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CG40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2964" w14:textId="7A3BA6F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0.8433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9507" w14:textId="6942CF8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141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0.071149057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B64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043C" w14:textId="0DAABE4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0.5933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32FC" w14:textId="2F40B86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0.0558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C87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0.094125138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230D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7FB14" w14:textId="2794378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0.5148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7DB5F" w14:textId="2F97341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0.0386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B2B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0.075036425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E85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731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0.555235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8A7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0.051726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42D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0.115534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A6A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0.302107</w:t>
            </w:r>
          </w:p>
        </w:tc>
      </w:tr>
      <w:tr w:rsidR="00FA73DD" w:rsidRPr="00AE2816" w14:paraId="77245C7F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C02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CG42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59EA" w14:textId="2079767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0.4033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184A" w14:textId="5CC8309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7DC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0.090999256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7CF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5AEC9" w14:textId="4C5C23B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F0353" w14:textId="3EB0C3E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0.0250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F6AB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E712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0018" w14:textId="069E83C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4AEC" w14:textId="08B9558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0E0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4D7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415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0.505571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9D8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0.034291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B4E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0.122278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0DF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0.183443</w:t>
            </w:r>
          </w:p>
        </w:tc>
      </w:tr>
      <w:tr w:rsidR="00FA73DD" w:rsidRPr="00AE2816" w14:paraId="15E8A270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74F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CG43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FE51" w14:textId="3B31801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0.5200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4F2E" w14:textId="0A18923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64D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0.121730769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55E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7C2C" w14:textId="73792B6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0.2750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958E3" w14:textId="35E789D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0.0402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B91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0.146188552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327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14C2" w14:textId="4D95615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0.4987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2C0C" w14:textId="650584D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0.0489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78C7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0.098061497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B5B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99A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0.505599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63C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0.051083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E465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0.124432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C75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0.285541</w:t>
            </w:r>
          </w:p>
        </w:tc>
      </w:tr>
      <w:tr w:rsidR="00FA73DD" w:rsidRPr="00AE2816" w14:paraId="41A6AE05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54E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CG44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7D21" w14:textId="021B6A7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0.8167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2DB6" w14:textId="200FC8C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66F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0.05718134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3FB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0207B" w14:textId="3AC151F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ACFCC" w14:textId="7DB3587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0.0321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990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8C2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134E" w14:textId="4338F15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0.3063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46E54" w14:textId="3408CC7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0.0335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61E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0.109510204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EA5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B1C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0.526911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DD76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0.038623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D93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0.118728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1FC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0.214023</w:t>
            </w:r>
          </w:p>
        </w:tc>
      </w:tr>
      <w:tr w:rsidR="00FA73DD" w:rsidRPr="00AE2816" w14:paraId="77A2FC41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CD8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CG45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B553" w14:textId="6080A49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0.7800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0AD7" w14:textId="74ABFC8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1C43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0.072692308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E08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24228" w14:textId="3F5B5D2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0.4233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CB53" w14:textId="62BE585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0.0469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5245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0.110901121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FAB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1C65" w14:textId="41E67A3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0.4150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53292" w14:textId="22FAF0A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0.0465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1E9C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0.111987952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350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B416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0.5301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D92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0.050373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605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0.119447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7123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0.285229</w:t>
            </w:r>
          </w:p>
        </w:tc>
      </w:tr>
      <w:tr w:rsidR="00FA73DD" w:rsidRPr="00AE2816" w14:paraId="24E2DD33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44AD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CG47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E6DD" w14:textId="2FA9851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0.7133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794F" w14:textId="20F96F4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C16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0.116781158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FC0C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3276C" w14:textId="23EF02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0.5233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3C9F" w14:textId="5B0AD29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0.0601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E3FD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0.114826847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9E5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E617" w14:textId="2F1CC80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D792" w14:textId="78F34D0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E65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4DF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977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0.538349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1D9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0.074183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879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0.123675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4B1B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0.445046</w:t>
            </w:r>
          </w:p>
        </w:tc>
      </w:tr>
      <w:tr w:rsidR="00FA73DD" w:rsidRPr="00AE2816" w14:paraId="57ADD37E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C2F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CG49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9A73" w14:textId="7E014E9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0.1467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1422" w14:textId="45388B6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147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0.226993865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41A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238C" w14:textId="2A0FE33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0.1250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9750" w14:textId="5192CBE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0.0270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AFA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0.216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0807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D5D87" w14:textId="7C6EFC7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0.2713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C707" w14:textId="327EA86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0.0299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403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0.110350123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74A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932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0.448947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7CAB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0.031754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80B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0.1377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ADF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0.180399</w:t>
            </w:r>
          </w:p>
        </w:tc>
      </w:tr>
      <w:tr w:rsidR="00FA73DD" w:rsidRPr="00AE2816" w14:paraId="35F5E615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5EC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CG50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594D" w14:textId="7F84CAE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0.5987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CAB9" w14:textId="5A7DE5E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D65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0.094705195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140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3820" w14:textId="2366603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F1C6" w14:textId="7FFD901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0.0394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241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E38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0709" w14:textId="4A7081E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0.1717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B412" w14:textId="4E197C9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0.0391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8DB2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0.227524271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0F8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D6F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0.498129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0C1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0.045723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7F7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0.130581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C44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0.277789</w:t>
            </w:r>
          </w:p>
        </w:tc>
      </w:tr>
      <w:tr w:rsidR="00FA73DD" w:rsidRPr="00AE2816" w14:paraId="28E05F68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8AF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CG51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92A88" w14:textId="7C61913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0.3467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91B3" w14:textId="0F80F45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F684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0.115373522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527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C6D2F" w14:textId="773DEA7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0.6033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93DF" w14:textId="15C0BB0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0.0356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685C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0.059054828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75D9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4C95" w14:textId="72079FF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0.5110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BFDB" w14:textId="5AFB59C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0.0305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F23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0.059727658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615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A21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0.518228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675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0.0367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D2B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0.115098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B8D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0.175974</w:t>
            </w:r>
          </w:p>
        </w:tc>
      </w:tr>
      <w:tr w:rsidR="00FA73DD" w:rsidRPr="00AE2816" w14:paraId="3E82B4D2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D52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CG52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E242" w14:textId="54AA7A6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0.4833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DFB0" w14:textId="48810F7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110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0.075936271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BB7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6A020" w14:textId="7C2C945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0.5067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ACD0" w14:textId="05D5ED5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0.0440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7827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0.086876594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5C4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FC36" w14:textId="0CA320D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9D73" w14:textId="5A92439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2BF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0E0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DD7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0.518219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08C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0.040205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59F8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0.118432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9A7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0.211329</w:t>
            </w:r>
          </w:p>
        </w:tc>
      </w:tr>
      <w:tr w:rsidR="00FA73DD" w:rsidRPr="00AE2816" w14:paraId="6A0BD29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B8F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CG53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1CBE" w14:textId="6A0C456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0.5067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A1A1" w14:textId="546C71F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7A0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0.072429445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1E8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25E4" w14:textId="1DACC70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0.1500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778B" w14:textId="3823E16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0.0252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2CF8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0.167950617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866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DF529" w14:textId="5ADD806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0.8568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F445" w14:textId="7C44B2B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0.0364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D4C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0.04250073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DA3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2B4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0.522186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03B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0.034261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C95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0.118548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E9F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0.183992</w:t>
            </w:r>
          </w:p>
        </w:tc>
      </w:tr>
      <w:tr w:rsidR="00FA73DD" w:rsidRPr="00AE2816" w14:paraId="701086FD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E29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CG54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9EBC" w14:textId="21F83F1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0.0933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7102" w14:textId="2FDE67B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0.0167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23F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0.178992497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2E3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0D78" w14:textId="7FD4F3F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0.1750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5B41" w14:textId="707FA4A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0.0163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3C25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0.093216931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2D1B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C148" w14:textId="2089F00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A75E" w14:textId="7DFBDB5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0.0167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B48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E17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135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0.459304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9F8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0.019152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ECF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0.126769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AC8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0.070176</w:t>
            </w:r>
          </w:p>
        </w:tc>
      </w:tr>
      <w:tr w:rsidR="00FA73DD" w:rsidRPr="00AE2816" w14:paraId="75470383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90D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CG55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A5D5" w14:textId="6EFF6EE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0.3757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9D6B" w14:textId="3461110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DED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0.212935853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A0D0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2D793" w14:textId="42634C5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0.3733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2348" w14:textId="1A2E2AF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0.0579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744D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0.155033684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E09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D274" w14:textId="7D03FDF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0.6793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7E8F" w14:textId="14FCE59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0.0573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92CA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0.084284137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31AD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CD4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0.515756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CDF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0.064367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C2D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0.130541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95D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0.399306</w:t>
            </w:r>
          </w:p>
        </w:tc>
      </w:tr>
      <w:tr w:rsidR="00FA73DD" w:rsidRPr="00AE2816" w14:paraId="591267BD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B17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CG56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A622C" w14:textId="48953EC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0.4300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D9D8" w14:textId="78E155D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259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0.131860465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B78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A3758" w14:textId="7576D77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0.3250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21BB" w14:textId="53E316B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0.0417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CD90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0.128250712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EB01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63CE" w14:textId="267B865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0.3818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9155" w14:textId="1C5B9A6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0.0404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25E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0.105861166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AEF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EFD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0.493756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9D7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0.046852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9CB0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0.124432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FC19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0.249001</w:t>
            </w:r>
          </w:p>
        </w:tc>
      </w:tr>
      <w:tr w:rsidR="00FA73DD" w:rsidRPr="00AE2816" w14:paraId="19597FF2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2AC1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CG58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579B" w14:textId="69EF6F1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0.3867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C04F" w14:textId="547F07D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58D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0.22420481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DD8A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15C6" w14:textId="4879DA5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0.7067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3E39" w14:textId="5399F16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0.0595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DCC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0.084136493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AE65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F4EA" w14:textId="453A6A1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0.7115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8B19" w14:textId="0A59EA1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0.0636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32F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0.089388616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3BB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E3B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0.544183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2C6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0.068918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7EA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0.126681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A39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0.437622</w:t>
            </w:r>
          </w:p>
        </w:tc>
      </w:tr>
      <w:tr w:rsidR="00FA73DD" w:rsidRPr="00AE2816" w14:paraId="6F3875BA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214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CG59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B419" w14:textId="38CD00B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1.8333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D2755" w14:textId="6DA582F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0.1133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B24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0.061801124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5C2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48DE" w14:textId="4F2044B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0.5400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A3A6D" w14:textId="1B83635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0.0701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2FE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0.129845679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959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D367" w14:textId="444B73C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0.9283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CA58" w14:textId="58738A6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0.0764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671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0.082253142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9E0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F64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0.657144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51D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0.084471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9B7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0.117912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508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0.608119</w:t>
            </w:r>
          </w:p>
        </w:tc>
      </w:tr>
      <w:tr w:rsidR="00FA73DD" w:rsidRPr="00AE2816" w14:paraId="055A7360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586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CG60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6C29" w14:textId="6EF7F78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0.4267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4274" w14:textId="0AD7E8E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22A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0.164049684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113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38628" w14:textId="2E46DC1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8D31" w14:textId="3FF3360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0.0514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506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8D48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95E8" w14:textId="7EC8FE0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0.6057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C9D6" w14:textId="0D5145D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0.0480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7FE7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0.079182719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1DE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F8A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0.519517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4C0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0.056348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4E9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0.124561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74A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0.3307</w:t>
            </w:r>
          </w:p>
        </w:tc>
      </w:tr>
      <w:tr w:rsidR="00FA73DD" w:rsidRPr="00AE2816" w14:paraId="14A7E945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DB6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CG61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DABB" w14:textId="5679ADF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0.8667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0961" w14:textId="0031569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B91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0.065420561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5B9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2DD5" w14:textId="3240531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21F8" w14:textId="36A8626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0.0384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AD58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4D6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53D5" w14:textId="7DF2A3F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50B3C" w14:textId="0E4BA00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FC8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17B8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966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0.546763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2B54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0.050888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11FC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0.120168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53C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0.310493</w:t>
            </w:r>
          </w:p>
        </w:tc>
      </w:tr>
      <w:tr w:rsidR="00FA73DD" w:rsidRPr="00AE2816" w14:paraId="667A8E5C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B0F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CG62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D6B5" w14:textId="53835B4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DBF0" w14:textId="22F6DBD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352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0.158957107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883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59AEA" w14:textId="5969ADC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0.2533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D80C" w14:textId="06A15D8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0.0459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4AC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0.181251919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EAF6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C69B" w14:textId="0A5383D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0.4438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E707" w14:textId="04AC1ED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0.0436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AC4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0.098253521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8E4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8CF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0.487492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CE2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0.049158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3E0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0.129565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660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0.279474</w:t>
            </w:r>
          </w:p>
        </w:tc>
      </w:tr>
      <w:tr w:rsidR="00FA73DD" w:rsidRPr="00AE2816" w14:paraId="7BD39C04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3B8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CG63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CD22" w14:textId="5C12081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1.1267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6234" w14:textId="6E87470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0.1033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17F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0.091683678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407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034D" w14:textId="7E6F41B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745E" w14:textId="71B7B7B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0.0650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1A5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3F79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303B" w14:textId="1EFC8C3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0.4323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E8C6" w14:textId="49FE14F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0.0640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ED9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0.147975709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794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591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0.562503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4EA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0.075916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61B6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0.124288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137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0.484949</w:t>
            </w:r>
          </w:p>
        </w:tc>
      </w:tr>
      <w:tr w:rsidR="00FA73DD" w:rsidRPr="00AE2816" w14:paraId="290A54D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3E1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CG64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BCEA" w14:textId="203B69B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0.3933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3E91" w14:textId="3823378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14D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0.067887109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957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62D2" w14:textId="4565052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10D7" w14:textId="745C241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0.0267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4005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DE1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8D7D" w14:textId="689F08A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0.1198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E7A6" w14:textId="16FD7C6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0.0173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B33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0.14453723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B5C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84B8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0.477124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034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0.02568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E1E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0.122213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330F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0.103829</w:t>
            </w:r>
          </w:p>
        </w:tc>
      </w:tr>
      <w:tr w:rsidR="00FA73DD" w:rsidRPr="00AE2816" w14:paraId="7422791C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7F2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CG66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5DE7" w14:textId="0D28278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331F" w14:textId="7331219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FBA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571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0A8F" w14:textId="018269B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FDCC" w14:textId="7C98250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0.0140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4398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FAF4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59B0" w14:textId="3EBCCF3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8A95" w14:textId="0959553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413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683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F22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0.462163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D38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0.027132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A47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A10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</w:tr>
      <w:tr w:rsidR="00FA73DD" w:rsidRPr="00AE2816" w14:paraId="230925D5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12C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CG69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E31C" w14:textId="5DFE734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0.8633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9751" w14:textId="72C8766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D8B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0.096490212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B99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A099C" w14:textId="2EF12AC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0.2767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7625" w14:textId="3367D9D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0.0544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466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0.196718267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EAD6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E7D1" w14:textId="4FAFA91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F487" w14:textId="57A63AD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89F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18B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A0C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0.530464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492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0.064137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681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0.128369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E4B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0.404181</w:t>
            </w:r>
          </w:p>
        </w:tc>
      </w:tr>
      <w:tr w:rsidR="00FA73DD" w:rsidRPr="00AE2816" w14:paraId="023C697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137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lastRenderedPageBreak/>
              <w:t>CG70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1005" w14:textId="6C622B0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8993" w14:textId="38410EF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ACA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A9F1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6C26" w14:textId="36AFD2B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DC3F" w14:textId="7214ED6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533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C9E1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A055D" w14:textId="1C44625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0.5443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CAA49" w14:textId="2A8EEDA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0.0295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D82C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0.054279589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87A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BB1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0.533076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BF7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0.03831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3A9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0.119249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022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0.221863</w:t>
            </w:r>
          </w:p>
        </w:tc>
      </w:tr>
      <w:tr w:rsidR="00FA73DD" w:rsidRPr="00AE2816" w14:paraId="58CB589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9EC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CG71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C42A" w14:textId="10145BB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57C0" w14:textId="0050EC1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281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847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7DD70" w14:textId="3B5D084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F676" w14:textId="7B5BC09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A18D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788E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0AD8" w14:textId="0CE2479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0.7275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BCC9" w14:textId="7C00328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0.0395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4D5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0.054295533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5D5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AE7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25B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0.046499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ABD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0.11925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A42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0.285048</w:t>
            </w:r>
          </w:p>
        </w:tc>
      </w:tr>
      <w:tr w:rsidR="00FA73DD" w:rsidRPr="00AE2816" w14:paraId="606C2F9E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6C6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CG72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7333" w14:textId="0E3AF05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0.8300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45D1" w14:textId="6F717C4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380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0.072289157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E50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8E7A6" w14:textId="25FD15F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CEA7" w14:textId="2E64B42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0.0600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3C68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48F3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578C" w14:textId="5626437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0.3215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6788" w14:textId="41081D5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0.0460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A5C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0.143079316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515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1C0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0.529242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D19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0.055311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54E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0.122437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E9B6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0.325755</w:t>
            </w:r>
          </w:p>
        </w:tc>
      </w:tr>
      <w:tr w:rsidR="00FA73DD" w:rsidRPr="00AE2816" w14:paraId="36B3415F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B24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CG77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2E59" w14:textId="797FD3F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0.3500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D1CA" w14:textId="4FE7171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1AD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0.095142857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3F2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E34F" w14:textId="43BE8B8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1841" w14:textId="2E7170D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0.0333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2452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188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E802" w14:textId="6C0B51F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0.2307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5CF5" w14:textId="13FAE35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0.0243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00B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0.105238439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356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0CC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0.482643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8365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0.031951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A623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0.121295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401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0.139826</w:t>
            </w:r>
          </w:p>
        </w:tc>
      </w:tr>
      <w:tr w:rsidR="00FA73DD" w:rsidRPr="00AE2816" w14:paraId="113F798C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B32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CG78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B5C1" w14:textId="04EC56A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1.3200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92DD" w14:textId="55EBC8F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0.1200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1BC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0.090909091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6B2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72E7A" w14:textId="2145EF5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0.4967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D576" w14:textId="72EE060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0.0865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F33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0.174164299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A62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F4D8" w14:textId="2A5D80E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0.3948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D1D1" w14:textId="0BE85CD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0.0783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267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0.198226726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F13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D64C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2C8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0.092239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575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0.131324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863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0.622305</w:t>
            </w:r>
          </w:p>
        </w:tc>
      </w:tr>
      <w:tr w:rsidR="00FA73DD" w:rsidRPr="00AE2816" w14:paraId="41034249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9E9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CG84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D410" w14:textId="32B3389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73A49" w14:textId="0C1F14D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DF8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41A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DC84" w14:textId="4C034F5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191EB" w14:textId="0520792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8F4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803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DF2F" w14:textId="3836A7F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0.5788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CFF0" w14:textId="4749E59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0.0358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F71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0.061771058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089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524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0.536143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94A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0.043415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DE9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0.119867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9CA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0.256204</w:t>
            </w:r>
          </w:p>
        </w:tc>
      </w:tr>
      <w:tr w:rsidR="00FA73DD" w:rsidRPr="00AE2816" w14:paraId="7BEF0643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AF2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CG85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653B2" w14:textId="13C52EA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0.6467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960D" w14:textId="17F73B3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480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0.118602134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8C6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B57A8" w14:textId="6D5CDEB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0.3700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8984" w14:textId="731F67B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0.0597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83B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0.161301301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FD98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CB0E" w14:textId="6442A10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0.4583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C3D4" w14:textId="0A76759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0.0564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A3D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0.122945455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14E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9D8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0.519287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674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0.063623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805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0.127043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148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0.382212</w:t>
            </w:r>
          </w:p>
        </w:tc>
      </w:tr>
      <w:tr w:rsidR="00FA73DD" w:rsidRPr="00AE2816" w14:paraId="5BCD60C1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3C8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CG86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5751" w14:textId="7CED845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7D38" w14:textId="6757DAC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890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FBB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3BBB" w14:textId="6D1AD2F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4602" w14:textId="1235F88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0.0124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82B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2F2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CDBF" w14:textId="1A7BFD5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0.0575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DA2C" w14:textId="128092C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0.0125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B64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0.217391304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C79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958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0.489809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6C27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0.01764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37E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0.132705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B5B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0.125543</w:t>
            </w:r>
          </w:p>
        </w:tc>
      </w:tr>
      <w:tr w:rsidR="00FA73DD" w:rsidRPr="00AE2816" w14:paraId="6DF8C9BE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A5F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CG87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5351" w14:textId="1997A23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FD9A" w14:textId="641DA9C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1D91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D62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E3483" w14:textId="6B65491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7515" w14:textId="18F6B24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8B4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3AA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9381" w14:textId="4D1303A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0.4665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5AF5" w14:textId="464C055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0.0279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517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0.059753483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BF4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8105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0.526165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E35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0.036939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753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0.1197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6F10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0.208732</w:t>
            </w:r>
          </w:p>
        </w:tc>
      </w:tr>
      <w:tr w:rsidR="00FA73DD" w:rsidRPr="00AE2816" w14:paraId="3DB03136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6D1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CG88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0683" w14:textId="513422C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0.6100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8144" w14:textId="7B734D5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F7F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0.09295082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14D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38E11" w14:textId="46188E1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DF5BA" w14:textId="64188CB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881F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FA13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0DA7" w14:textId="78ECB78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0.4388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7744" w14:textId="066AEFC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0.0434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3D0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0.098945869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05E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9E7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0.520854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7833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0.052454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1A1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0.120649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9F5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0.291922</w:t>
            </w:r>
          </w:p>
        </w:tc>
      </w:tr>
      <w:tr w:rsidR="00FA73DD" w:rsidRPr="00AE2816" w14:paraId="2D99F588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C59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CG89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73E4" w14:textId="7A96919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1.1333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C35A" w14:textId="3F633FA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1F2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0.070590311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CCB4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F076F" w14:textId="0382FE4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0.6300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0059" w14:textId="04DBB42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0.0524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13B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0.083104056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78AC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ACF8" w14:textId="2CFC6C3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0.4493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7F68" w14:textId="397B3F5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0.0558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A66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0.124095715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C8D5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21B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0.574949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702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0.062185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651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0.118187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4CE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0.394488</w:t>
            </w:r>
          </w:p>
        </w:tc>
      </w:tr>
      <w:tr w:rsidR="00FA73DD" w:rsidRPr="00AE2816" w14:paraId="7D3CC78F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392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CG90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33DD" w14:textId="46681F3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0.3833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67D3" w14:textId="326A0D6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C88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0.226193582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D590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C482A" w14:textId="000FC15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0.5567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5410" w14:textId="2AF865A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0.0574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DDB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0.103051048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9025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67F2" w14:textId="7A7C633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0.4043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8C6D" w14:textId="0D11926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0.0559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FF7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0.138260153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AE0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094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0.509416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D46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0.065871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FA0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0.131621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446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0.405562</w:t>
            </w:r>
          </w:p>
        </w:tc>
      </w:tr>
      <w:tr w:rsidR="00FA73DD" w:rsidRPr="00AE2816" w14:paraId="0524440E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0C18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CG91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D06E" w14:textId="6936D6F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0.6533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EB1F" w14:textId="5473AB3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0.1067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D1F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0.163324659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B21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01F00" w14:textId="182D155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0.7233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2143" w14:textId="2994673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0.0750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2CE2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0.103701015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B543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3FC3" w14:textId="6B68E07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0.8505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FDFE" w14:textId="4F9DEA1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0.0711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F78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0.083548893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D26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9E6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0.576047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AF9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0.082291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81E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0.123341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8EC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0.530495</w:t>
            </w:r>
          </w:p>
        </w:tc>
      </w:tr>
      <w:tr w:rsidR="00FA73DD" w:rsidRPr="00AE2816" w14:paraId="56208AA2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7A9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CG92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F055" w14:textId="0222D47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0.4333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B6AE" w14:textId="052C315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2E3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0.153934918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E6B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ED1CE" w14:textId="412B09D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0.6667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389F5" w14:textId="1B0D11D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0.0482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1F5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0.072285275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04F2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B508" w14:textId="417CFA9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0.7628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C548" w14:textId="1677968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0.0512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18A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0.067158309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5D3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116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0.548549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0FE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0.055348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2A6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0.119291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7E8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0.332571</w:t>
            </w:r>
          </w:p>
        </w:tc>
      </w:tr>
      <w:tr w:rsidR="00FA73DD" w:rsidRPr="00AE2816" w14:paraId="68CDB1DD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4C4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CG93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416C" w14:textId="622DBE0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88D9" w14:textId="104F4F7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EB0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EA76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22F8" w14:textId="7DCBA12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4F40" w14:textId="186D3FA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04D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BADF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6186" w14:textId="1565956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0.2893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437F" w14:textId="4D9EB2F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0.0196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35A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0.067847882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262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A7F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0.510409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DF9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0.030154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649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0.120368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CC9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0.157076</w:t>
            </w:r>
          </w:p>
        </w:tc>
      </w:tr>
      <w:tr w:rsidR="00FA73DD" w:rsidRPr="00AE2816" w14:paraId="0B687353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D474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CG94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0A8D" w14:textId="2E3C74C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0.7467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271D3" w14:textId="2A464E2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0.1033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AB1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0.138342038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1A8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08037" w14:textId="022A6BD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0.6000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8948" w14:textId="55D1F3B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0.0720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67E0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0.119938272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8BF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7B5D" w14:textId="7D606EF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0.4830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8990" w14:textId="6721460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0.0670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B069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0.138724983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DDC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648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0.546054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4AB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0.079027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31F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0.126629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F89D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0.49462</w:t>
            </w:r>
          </w:p>
        </w:tc>
      </w:tr>
      <w:tr w:rsidR="00FA73DD" w:rsidRPr="00AE2816" w14:paraId="7AA72B12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CE5A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CG95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3CB3" w14:textId="6786C85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1.4100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95581" w14:textId="0C44D0B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0.1100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EB5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0.078014184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1CC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0283C" w14:textId="270CD65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0.5600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437C5" w14:textId="496512E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0.0779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C86B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0.139189815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ED2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85A7" w14:textId="0428B28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0.4210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3B40" w14:textId="4F2EFA1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0.0757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C91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0.17982977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2BB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7D7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0.588417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65C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0.085677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3C3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0.126631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120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0.579058</w:t>
            </w:r>
          </w:p>
        </w:tc>
      </w:tr>
      <w:tr w:rsidR="00FA73DD" w:rsidRPr="00AE2816" w14:paraId="1D306DB4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48E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CG96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8709" w14:textId="61DFDDB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0.6733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11E6" w14:textId="0E4F0C2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0.1000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962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0.148522204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5F15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97A83" w14:textId="34E59A9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0.3200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DEC01" w14:textId="53DFCEC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0.0684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91F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0.213755787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B18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6B5F" w14:textId="093EA36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0.7415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D655" w14:textId="664AA2B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0.0739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44E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0.099713419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63C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A26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0.538892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886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0.079049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FE0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0.131231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5E1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0.509029</w:t>
            </w:r>
          </w:p>
        </w:tc>
      </w:tr>
      <w:tr w:rsidR="00FA73DD" w:rsidRPr="00AE2816" w14:paraId="7DD02109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419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CG97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4EB1" w14:textId="4C86013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0.5867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BA68" w14:textId="497FABB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2D6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0.09659091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B6F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6A5CF" w14:textId="0578B77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0.6467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BBE2" w14:textId="7C13191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0.0426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A41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0.065924437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3022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D53F" w14:textId="1EB32B8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0.5498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2DE9B" w14:textId="1C683F7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0.0423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989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0.077004699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4F6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73B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0.542539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339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0.047734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8C4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0.115478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85F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0.265633</w:t>
            </w:r>
          </w:p>
        </w:tc>
      </w:tr>
      <w:tr w:rsidR="00FA73DD" w:rsidRPr="00AE2816" w14:paraId="7BAB999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463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CG98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6DD8" w14:textId="3D546C6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0.3600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C459" w14:textId="0227239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0.0750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4BB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0.208333333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A7D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DD711" w14:textId="06CA112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0.2450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06E5C" w14:textId="27A791B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0.0510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885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0.20824641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CE3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DE30" w14:textId="70B77E5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0.3563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C428" w14:textId="74EE6EF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0.0479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621E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0.134471469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651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1D1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9BA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0.057779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142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0.137537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2F4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0.357415</w:t>
            </w:r>
          </w:p>
        </w:tc>
      </w:tr>
      <w:tr w:rsidR="00FA73DD" w:rsidRPr="00AE2816" w14:paraId="3179F595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32E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CG99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F4A1" w14:textId="4CCCA29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0.5600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921D" w14:textId="73B7464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4EC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0.089285714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B0D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D058" w14:textId="6CE7D0D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0.5700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8834" w14:textId="0D2F2DF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0.0466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CEA4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0.081769006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EF1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54FE" w14:textId="2B3138F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0.4998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175FB" w14:textId="6A3997A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F2A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0.086543272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D92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EF7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0.530964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351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0.047182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A308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0.116758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296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0.255703</w:t>
            </w:r>
          </w:p>
        </w:tc>
      </w:tr>
      <w:tr w:rsidR="00FA73DD" w:rsidRPr="00AE2816" w14:paraId="6FB444DB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275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CG100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7EF5" w14:textId="62394D8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54BE" w14:textId="541A08C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F1C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9FA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FA7E1" w14:textId="61F18FF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8627D" w14:textId="3867C95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0.0220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749F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EADC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912A" w14:textId="76BB4D1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0.3845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9E01C" w14:textId="158E3C7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0.0258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629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0.066970091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510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740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0.518876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361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0.032448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B1C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0.120296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7F95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0.178859</w:t>
            </w:r>
          </w:p>
        </w:tc>
      </w:tr>
      <w:tr w:rsidR="00FA73DD" w:rsidRPr="00AE2816" w14:paraId="3DD3418F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7AB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CG101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E59A" w14:textId="38CEB02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144C" w14:textId="29EE40D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68C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34F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E0123" w14:textId="66692F7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0.2650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8823" w14:textId="3581D73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0.0571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97A3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0.215443746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1444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29A9" w14:textId="449F7AA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0.5700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F0D24" w14:textId="4DCDE2D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0.0586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E24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0.102785088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096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28F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0.519319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209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0.065566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20E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0.130276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859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0.408601</w:t>
            </w:r>
          </w:p>
        </w:tc>
      </w:tr>
      <w:tr w:rsidR="00FA73DD" w:rsidRPr="00AE2816" w14:paraId="105C8A6C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D1E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CG102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8BA6" w14:textId="469F211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0.4967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152E" w14:textId="5F71CEF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503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0.127441111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306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DFFE" w14:textId="0D0EABD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0.5300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07CA" w14:textId="46464D4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0.0543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9953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0.102473795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429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773E" w14:textId="662AAA8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0.4527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5E04" w14:textId="6F717DF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0.0476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86C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0.105219072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A3D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1CC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0.519614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6FF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0.055075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AD5C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0.122248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8658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0.312598</w:t>
            </w:r>
          </w:p>
        </w:tc>
      </w:tr>
      <w:tr w:rsidR="00FA73DD" w:rsidRPr="00AE2816" w14:paraId="4E9769B5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0DB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CG103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7C45" w14:textId="649682E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0.6467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40A7" w14:textId="0329AE2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1B7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0.134065254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559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45645" w14:textId="6BA4BF0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0.4867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708E" w14:textId="55AB6E1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0.0604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C91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0.124169577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029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8A98" w14:textId="149B7C1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B45F" w14:textId="027D457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A817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B41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A5B2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0.529925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B2A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0.076404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543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0.125704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266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0.457473</w:t>
            </w:r>
          </w:p>
        </w:tc>
      </w:tr>
      <w:tr w:rsidR="00FA73DD" w:rsidRPr="00AE2816" w14:paraId="6A25212F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287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CG104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EDD2" w14:textId="764D316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0.5867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63CA" w14:textId="56B9390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EF5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0.124936083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7D7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6760" w14:textId="4D743C0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0.6600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997A" w14:textId="3B014FE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0.0581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3C1B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0.08798541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BF5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F3B9" w14:textId="3C18282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0.7203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DE3DD" w14:textId="57654E1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0.0561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5F1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0.077834336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CBF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CE86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0.556419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5BD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0.061977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DED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0.119106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167B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0.376763</w:t>
            </w:r>
          </w:p>
        </w:tc>
      </w:tr>
      <w:tr w:rsidR="00FA73DD" w:rsidRPr="00AE2816" w14:paraId="58002B6E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076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CG105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2DF04" w14:textId="068865A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0.5633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80EE" w14:textId="7A90398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1A8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0.124267708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893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99FDC" w14:textId="554AF30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0.5667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68553" w14:textId="6CE0C8A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0.0455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5A92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0.080256717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1B8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6F1A4" w14:textId="36ABFE5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1.1200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E8E2" w14:textId="0FF9635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0.0598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0AC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0.053348214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5F7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683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0.577775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F0B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0.058182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417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0.116777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04B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0.368998</w:t>
            </w:r>
          </w:p>
        </w:tc>
      </w:tr>
      <w:tr w:rsidR="00FA73DD" w:rsidRPr="00AE2816" w14:paraId="4ABDB390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041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CG106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C93C4" w14:textId="682F8DC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0.3767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7C86" w14:textId="4B520DE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14F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0.212370587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445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73B5" w14:textId="7E9ED06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1.1100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99FC6" w14:textId="63FF4E1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0.0669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3688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0.060228562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487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6210" w14:textId="1DDCF40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1.1328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CF77" w14:textId="7017D44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0.0668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BEE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0.058982565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7AD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584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0.605658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C6D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0.070133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8D5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0.121997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E48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0.491309</w:t>
            </w:r>
          </w:p>
        </w:tc>
      </w:tr>
      <w:tr w:rsidR="00FA73DD" w:rsidRPr="00AE2816" w14:paraId="29884C57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79F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CG107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2290" w14:textId="6487403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1.0000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CC7F" w14:textId="0B43C6B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0A5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0.0867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7C2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9C833" w14:textId="7953685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0.6100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12E3" w14:textId="7B80571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0.0562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577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0.092082574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6871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F6B7" w14:textId="30898CD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0.8190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B781" w14:textId="333BCF3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0.0624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8E5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0.076205739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7FF4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B51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0.591285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D21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0.067526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350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0.116573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BBA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0.434317</w:t>
            </w:r>
          </w:p>
        </w:tc>
      </w:tr>
      <w:tr w:rsidR="00FA73DD" w:rsidRPr="00AE2816" w14:paraId="125FF0D3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687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CG108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91CA" w14:textId="1894A8C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0.5400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CB06" w14:textId="69A6080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0.1000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7A7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0.185185185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5C6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BD77" w14:textId="5027A12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0.2900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8254" w14:textId="67F744E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0.0680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1B35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0.234527458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273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2034" w14:textId="5803EFB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0.7510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3FC9" w14:textId="574FB58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0.0669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D42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0.089131158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45E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FDDF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0.527284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220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0.076752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AA4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0.134549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245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0.499474</w:t>
            </w:r>
          </w:p>
        </w:tc>
      </w:tr>
      <w:tr w:rsidR="00FA73DD" w:rsidRPr="00AE2816" w14:paraId="68953714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876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lastRenderedPageBreak/>
              <w:t>CG109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349B" w14:textId="3DE13A8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0.3500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30A22" w14:textId="0DD2C786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0.0833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7C7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0.238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AB67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F501" w14:textId="61AF01F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1849" w14:textId="234DE48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0.0565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A51C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28E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C9F6" w14:textId="32275C9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1.0307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A401" w14:textId="329707E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0.0613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98B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0.059492238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D8C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1F2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0.54795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8CD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0.066229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932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0.128696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886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0.437062</w:t>
            </w:r>
          </w:p>
        </w:tc>
      </w:tr>
      <w:tr w:rsidR="00FA73DD" w:rsidRPr="00AE2816" w14:paraId="7166522F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DBB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CG110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144B" w14:textId="0EAC155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0.4367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35EC" w14:textId="4417971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56CD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0.167849782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256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2CE75" w14:textId="323FC06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0.4667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73EA3" w14:textId="5B3E9B4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0.0509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CEC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0.10911919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B80C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6659" w14:textId="6C87B7F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0.5110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6189" w14:textId="5073CF1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9B2B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0.104378669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F5C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FBE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0.514711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950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0.058907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16E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0.125521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118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0.343869</w:t>
            </w:r>
          </w:p>
        </w:tc>
      </w:tr>
      <w:tr w:rsidR="00FA73DD" w:rsidRPr="00AE2816" w14:paraId="2C3C2A5B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CA7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CG112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E92A" w14:textId="7F1E13E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0.7567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BC4F" w14:textId="4D9A2B9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0.0933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0A8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0.123298533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93A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10C7" w14:textId="533EB7D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0.3400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29036" w14:textId="755000C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0.0590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3537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0.173480392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4D83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7872" w14:textId="3F2E62D5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1.0245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6550" w14:textId="6103907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0.0724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74D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0.070668619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5B7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BC0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0.568054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C79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0.073559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83B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0.124536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C75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0.479616</w:t>
            </w:r>
          </w:p>
        </w:tc>
      </w:tr>
      <w:tr w:rsidR="00FA73DD" w:rsidRPr="00AE2816" w14:paraId="631E3572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AA4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CG113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D2CA" w14:textId="637D867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0.8933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7D87" w14:textId="078E53F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7E5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0.059666405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580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4B8A9" w14:textId="34592ACA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0.2667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223A" w14:textId="12061BF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0.0375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70E9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0.140419948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6C87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27E4" w14:textId="18898B70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56C7" w14:textId="217E69F4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F015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03E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B5AE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0.532096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7D2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0.048486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EED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0.121273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B37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0.286105</w:t>
            </w:r>
          </w:p>
        </w:tc>
      </w:tr>
      <w:tr w:rsidR="00FA73DD" w:rsidRPr="00AE2816" w14:paraId="20D9620A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465C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CG114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F923" w14:textId="50DA77E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0.8167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72A7" w14:textId="30EBC49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D60A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0.085710787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089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E76BB" w14:textId="249FB66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0.2333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DBBE7" w14:textId="1496537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0.0446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E49D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0.191289232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3641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CB67" w14:textId="5DE49CD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0.4438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DF1F" w14:textId="468BEAC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984A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0.112676056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ACB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8F592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0.520699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BD0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0.054885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9679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0.12611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61E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0.331618</w:t>
            </w:r>
          </w:p>
        </w:tc>
      </w:tr>
      <w:tr w:rsidR="00FA73DD" w:rsidRPr="00AE2816" w14:paraId="57A4ED10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D70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CG117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EBC5" w14:textId="242744D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0.3967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DD6D" w14:textId="0DE71B8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0.0467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77F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0.1177212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F323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5178" w14:textId="1EF0DE6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3491" w14:textId="7CE8FD4D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0.0467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CA5E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2354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2A21" w14:textId="251EBCF9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1.1078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FAF2" w14:textId="00336C4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0.0484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9F04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0.043647032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AFE2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2DA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0.558054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E3C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0.047771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95EC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0.118322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5AE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0.297336</w:t>
            </w:r>
          </w:p>
        </w:tc>
      </w:tr>
      <w:tr w:rsidR="00FA73DD" w:rsidRPr="00AE2816" w14:paraId="1D36B969" w14:textId="77777777" w:rsidTr="00F9697E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71E6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CG118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84C2" w14:textId="660262C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0.9933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D83A" w14:textId="3381F1A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0.0700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E31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0.070472163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CD4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00F5C" w14:textId="42F8D59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0.5850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0BD8" w14:textId="70F7AE18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0.0500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4BFE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0.085448982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0FFC0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5698" w14:textId="02C1153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0.3070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E9FF" w14:textId="4642DB4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0.0556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C13D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0.181188925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26B1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0C8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0.550251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46D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0.0583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A23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0.122388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9744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0.365699</w:t>
            </w:r>
          </w:p>
        </w:tc>
      </w:tr>
      <w:tr w:rsidR="00FA73DD" w:rsidRPr="00AE2816" w14:paraId="3A4F645B" w14:textId="77777777" w:rsidTr="00CB5A58">
        <w:trPr>
          <w:trHeight w:val="276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3C35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CG120</w:t>
            </w:r>
          </w:p>
        </w:tc>
        <w:tc>
          <w:tcPr>
            <w:tcW w:w="3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C46A" w14:textId="78060722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0.5867 </w:t>
            </w:r>
          </w:p>
        </w:tc>
        <w:tc>
          <w:tcPr>
            <w:tcW w:w="3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C7E2" w14:textId="458BEC1B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0.0667 </w:t>
            </w:r>
          </w:p>
        </w:tc>
        <w:tc>
          <w:tcPr>
            <w:tcW w:w="3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1DD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0.113686722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9AC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947D7" w14:textId="2088475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0.4267 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0B1B" w14:textId="4445419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0.0495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B1FF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0.116011285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5D68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031F" w14:textId="158B23A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0.4743 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599C7" w14:textId="0991555C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0.0508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25C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0.107090142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563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7D07B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0.520237</w:t>
            </w:r>
          </w:p>
        </w:tc>
        <w:tc>
          <w:tcPr>
            <w:tcW w:w="2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B740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0.055618</w:t>
            </w:r>
          </w:p>
        </w:tc>
        <w:tc>
          <w:tcPr>
            <w:tcW w:w="2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17C6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0.122365</w:t>
            </w:r>
          </w:p>
        </w:tc>
        <w:tc>
          <w:tcPr>
            <w:tcW w:w="2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0EBB5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0.316836</w:t>
            </w:r>
          </w:p>
        </w:tc>
      </w:tr>
      <w:tr w:rsidR="00FA73DD" w:rsidRPr="00AE2816" w14:paraId="3F2F951F" w14:textId="77777777" w:rsidTr="00CB5A58">
        <w:trPr>
          <w:trHeight w:val="288"/>
        </w:trPr>
        <w:tc>
          <w:tcPr>
            <w:tcW w:w="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DC9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bookmarkStart w:id="6" w:name="_Hlk146561961"/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CG201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0450D" w14:textId="09BDE9D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5E668" w14:textId="6F33E56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4DFB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A209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00756" w14:textId="44190471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6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666CD" w14:textId="21907DFE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E74F2A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2AA5A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E1D67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AE909" w14:textId="79FE775F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0.4000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AD854" w14:textId="1B04DE63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FA73DD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0.0250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A1B75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0.0625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C249B" w14:textId="77777777" w:rsidR="00FA73DD" w:rsidRPr="00AE2816" w:rsidRDefault="00FA73DD" w:rsidP="00FA73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524A1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0.520254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AF18D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0.034575</w:t>
            </w:r>
          </w:p>
        </w:tc>
        <w:tc>
          <w:tcPr>
            <w:tcW w:w="2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31AFDA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0.119927</w:t>
            </w:r>
          </w:p>
        </w:tc>
        <w:tc>
          <w:tcPr>
            <w:tcW w:w="2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3FAF7" w14:textId="77777777" w:rsidR="00FA73DD" w:rsidRPr="00AE2816" w:rsidRDefault="00FA73DD" w:rsidP="00FA73D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AE2816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0.190223</w:t>
            </w:r>
          </w:p>
        </w:tc>
      </w:tr>
      <w:bookmarkEnd w:id="3"/>
      <w:bookmarkEnd w:id="5"/>
      <w:bookmarkEnd w:id="6"/>
    </w:tbl>
    <w:p w14:paraId="020A6192" w14:textId="77777777" w:rsidR="00AE2816" w:rsidRDefault="00AE2816" w:rsidP="0042629E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EEC10BC" w14:textId="77777777" w:rsidR="00460FF4" w:rsidRPr="00460FF4" w:rsidRDefault="00460FF4" w:rsidP="00460FF4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02222D1" w14:textId="77777777" w:rsidR="00460FF4" w:rsidRPr="00460FF4" w:rsidRDefault="00460FF4" w:rsidP="00460FF4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75C91300" w14:textId="77777777" w:rsidR="00460FF4" w:rsidRPr="00460FF4" w:rsidRDefault="00460FF4" w:rsidP="00460FF4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759DDFB0" w14:textId="77777777" w:rsidR="00460FF4" w:rsidRPr="00460FF4" w:rsidRDefault="00460FF4" w:rsidP="00460FF4">
      <w:pPr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310D1B8" w14:textId="77777777" w:rsidR="00460FF4" w:rsidRDefault="00460FF4" w:rsidP="00460FF4">
      <w:pPr>
        <w:rPr>
          <w:rFonts w:ascii="Times New Roman Regular" w:hAnsi="Times New Roman Regular" w:cs="Times New Roman Regular" w:hint="eastAsia"/>
          <w:sz w:val="18"/>
          <w:szCs w:val="18"/>
        </w:rPr>
        <w:sectPr w:rsidR="00460FF4" w:rsidSect="00BB6AF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91483CB" w14:textId="0C5D44D2" w:rsidR="00460FF4" w:rsidRDefault="001B715A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bookmarkStart w:id="7" w:name="OLE_LINK99"/>
      <w:bookmarkStart w:id="8" w:name="OLE_LINK101"/>
      <w:r w:rsidRPr="001B715A">
        <w:rPr>
          <w:rFonts w:ascii="Times New Roman Regular" w:hAnsi="Times New Roman Regular" w:cs="Times New Roman Regular"/>
          <w:sz w:val="18"/>
          <w:szCs w:val="18"/>
        </w:rPr>
        <w:lastRenderedPageBreak/>
        <w:t>Table S</w:t>
      </w:r>
      <w:r>
        <w:rPr>
          <w:rFonts w:ascii="Times New Roman Regular" w:hAnsi="Times New Roman Regular" w:cs="Times New Roman Regular"/>
          <w:sz w:val="18"/>
          <w:szCs w:val="18"/>
        </w:rPr>
        <w:t>3</w:t>
      </w:r>
      <w:r w:rsidRPr="001B715A">
        <w:rPr>
          <w:rFonts w:ascii="Times New Roman Regular" w:hAnsi="Times New Roman Regular" w:cs="Times New Roman Regular"/>
          <w:sz w:val="18"/>
          <w:szCs w:val="18"/>
        </w:rPr>
        <w:t xml:space="preserve"> Primer information</w:t>
      </w:r>
      <w:bookmarkEnd w:id="7"/>
    </w:p>
    <w:tbl>
      <w:tblPr>
        <w:tblW w:w="5000" w:type="pct"/>
        <w:tblLook w:val="04A0" w:firstRow="1" w:lastRow="0" w:firstColumn="1" w:lastColumn="0" w:noHBand="0" w:noVBand="1"/>
      </w:tblPr>
      <w:tblGrid>
        <w:gridCol w:w="1616"/>
        <w:gridCol w:w="3364"/>
        <w:gridCol w:w="3326"/>
      </w:tblGrid>
      <w:tr w:rsidR="001B715A" w:rsidRPr="001B715A" w14:paraId="057C59DD" w14:textId="77777777" w:rsidTr="00F021E5">
        <w:trPr>
          <w:trHeight w:val="300"/>
        </w:trPr>
        <w:tc>
          <w:tcPr>
            <w:tcW w:w="97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bookmarkEnd w:id="8"/>
          <w:p w14:paraId="57CFFB73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Primer name</w:t>
            </w:r>
          </w:p>
        </w:tc>
        <w:tc>
          <w:tcPr>
            <w:tcW w:w="202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E546D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Forward(</w:t>
            </w:r>
            <w:proofErr w:type="gramEnd"/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5’-3’)</w:t>
            </w:r>
          </w:p>
        </w:tc>
        <w:tc>
          <w:tcPr>
            <w:tcW w:w="200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9B7C9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Reverse(</w:t>
            </w:r>
            <w:proofErr w:type="gramEnd"/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5’-3’)</w:t>
            </w:r>
          </w:p>
        </w:tc>
      </w:tr>
      <w:tr w:rsidR="001B715A" w:rsidRPr="001B715A" w14:paraId="3B087C44" w14:textId="77777777" w:rsidTr="00F021E5">
        <w:trPr>
          <w:trHeight w:val="288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01D79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Csa3G131990</w:t>
            </w:r>
          </w:p>
        </w:tc>
        <w:tc>
          <w:tcPr>
            <w:tcW w:w="2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688C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GGTGGAAGAAGCCAAAGTT</w:t>
            </w:r>
          </w:p>
        </w:tc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2A88B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2C3E5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2C3E50"/>
                <w:kern w:val="0"/>
                <w:sz w:val="18"/>
                <w:szCs w:val="18"/>
              </w:rPr>
              <w:t>CGTCAGAGGCATCCTTAGA</w:t>
            </w:r>
          </w:p>
        </w:tc>
      </w:tr>
      <w:tr w:rsidR="001B715A" w:rsidRPr="001B715A" w14:paraId="0712C260" w14:textId="77777777" w:rsidTr="00F021E5">
        <w:trPr>
          <w:trHeight w:val="276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41725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Csa3G132000</w:t>
            </w:r>
          </w:p>
        </w:tc>
        <w:tc>
          <w:tcPr>
            <w:tcW w:w="2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8BA22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GACCCCACACGACTTCAT</w:t>
            </w:r>
          </w:p>
        </w:tc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9A66F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222222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222222"/>
                <w:kern w:val="0"/>
                <w:sz w:val="18"/>
                <w:szCs w:val="18"/>
              </w:rPr>
              <w:t>ACCAGTTCCATCGCATTC</w:t>
            </w:r>
          </w:p>
        </w:tc>
      </w:tr>
      <w:tr w:rsidR="001B715A" w:rsidRPr="001B715A" w14:paraId="0EEDA27C" w14:textId="77777777" w:rsidTr="00F021E5">
        <w:trPr>
          <w:trHeight w:val="276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78C60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Csa3G132010</w:t>
            </w:r>
          </w:p>
        </w:tc>
        <w:tc>
          <w:tcPr>
            <w:tcW w:w="2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14539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GTCGCTCTCAAGTGTGGAG</w:t>
            </w:r>
          </w:p>
        </w:tc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96968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CAACCTGCTTCAATTCGC</w:t>
            </w:r>
          </w:p>
        </w:tc>
      </w:tr>
      <w:tr w:rsidR="001B715A" w:rsidRPr="001B715A" w14:paraId="7CB240C4" w14:textId="77777777" w:rsidTr="00F021E5">
        <w:trPr>
          <w:trHeight w:val="276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3182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Csa3G132020</w:t>
            </w:r>
          </w:p>
        </w:tc>
        <w:tc>
          <w:tcPr>
            <w:tcW w:w="2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B267D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GATCTGGACATTATTTGGGG</w:t>
            </w:r>
          </w:p>
        </w:tc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05038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TTCAAGCCACCACACAAC</w:t>
            </w:r>
          </w:p>
        </w:tc>
      </w:tr>
      <w:tr w:rsidR="001B715A" w:rsidRPr="001B715A" w14:paraId="3C8ADEE9" w14:textId="77777777" w:rsidTr="00F021E5">
        <w:trPr>
          <w:trHeight w:val="276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A9E5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Csa3G132520</w:t>
            </w:r>
          </w:p>
        </w:tc>
        <w:tc>
          <w:tcPr>
            <w:tcW w:w="2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1986D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CAAGTTTAAGGAAGGCGATT</w:t>
            </w:r>
          </w:p>
        </w:tc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4617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ACCATTTTCGTTCCATCTTC</w:t>
            </w:r>
          </w:p>
        </w:tc>
      </w:tr>
      <w:tr w:rsidR="001B715A" w:rsidRPr="001B715A" w14:paraId="1D9CAA54" w14:textId="77777777" w:rsidTr="00F021E5">
        <w:trPr>
          <w:trHeight w:val="276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6278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Csa3G629240</w:t>
            </w:r>
          </w:p>
        </w:tc>
        <w:tc>
          <w:tcPr>
            <w:tcW w:w="2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568F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GCTGCTACCATGTCTGTCAT</w:t>
            </w:r>
          </w:p>
        </w:tc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71F0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GGTAAAACCAATGAGTGAAGC</w:t>
            </w:r>
          </w:p>
        </w:tc>
      </w:tr>
      <w:tr w:rsidR="001B715A" w:rsidRPr="001B715A" w14:paraId="7995E6F4" w14:textId="77777777" w:rsidTr="00F021E5">
        <w:trPr>
          <w:trHeight w:val="276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1D74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Csa3G629740</w:t>
            </w:r>
          </w:p>
        </w:tc>
        <w:tc>
          <w:tcPr>
            <w:tcW w:w="2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9A2CF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TCCCAACACAGACGGAAT</w:t>
            </w:r>
          </w:p>
        </w:tc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DDD3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TTTTACAGTCAAGGAACCAGG</w:t>
            </w:r>
          </w:p>
        </w:tc>
      </w:tr>
      <w:tr w:rsidR="001B715A" w:rsidRPr="001B715A" w14:paraId="31E270D8" w14:textId="77777777" w:rsidTr="00F021E5">
        <w:trPr>
          <w:trHeight w:val="276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0FC9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Csa4G499320</w:t>
            </w:r>
          </w:p>
        </w:tc>
        <w:tc>
          <w:tcPr>
            <w:tcW w:w="2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504A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GATGCTAGGGTTGTTGATGTT</w:t>
            </w:r>
          </w:p>
        </w:tc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0D830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2C3E5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2C3E50"/>
                <w:kern w:val="0"/>
                <w:sz w:val="18"/>
                <w:szCs w:val="18"/>
              </w:rPr>
              <w:t>CATGAAAGTCAATAGATCCCAC</w:t>
            </w:r>
          </w:p>
        </w:tc>
      </w:tr>
      <w:tr w:rsidR="001B715A" w:rsidRPr="001B715A" w14:paraId="52E417E4" w14:textId="77777777" w:rsidTr="00F021E5">
        <w:trPr>
          <w:trHeight w:val="276"/>
        </w:trPr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EC47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Csa4G499330</w:t>
            </w:r>
          </w:p>
        </w:tc>
        <w:tc>
          <w:tcPr>
            <w:tcW w:w="2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84985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AACACAAGAGGACAATGCTTC</w:t>
            </w:r>
          </w:p>
        </w:tc>
        <w:tc>
          <w:tcPr>
            <w:tcW w:w="20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321C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TTTTCCCATCCAGAGTGG</w:t>
            </w:r>
          </w:p>
        </w:tc>
      </w:tr>
      <w:tr w:rsidR="001B715A" w:rsidRPr="001B715A" w14:paraId="3FAD69D0" w14:textId="77777777" w:rsidTr="00F021E5">
        <w:trPr>
          <w:trHeight w:val="288"/>
        </w:trPr>
        <w:tc>
          <w:tcPr>
            <w:tcW w:w="97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556C1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Csa5G286040</w:t>
            </w:r>
          </w:p>
        </w:tc>
        <w:tc>
          <w:tcPr>
            <w:tcW w:w="202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DE42F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GCTGATATTTGTCCTCCTGG</w:t>
            </w:r>
          </w:p>
        </w:tc>
        <w:tc>
          <w:tcPr>
            <w:tcW w:w="20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77B026" w14:textId="77777777" w:rsidR="001B715A" w:rsidRPr="001B715A" w:rsidRDefault="001B715A" w:rsidP="001B715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1B715A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GTTCCACTTCCAGCCAAG</w:t>
            </w:r>
          </w:p>
        </w:tc>
      </w:tr>
    </w:tbl>
    <w:p w14:paraId="6447A38F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C1230BC" w14:textId="203DBC9F" w:rsidR="001B715A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r w:rsidRPr="001B715A">
        <w:rPr>
          <w:rFonts w:ascii="Times New Roman Regular" w:hAnsi="Times New Roman Regular" w:cs="Times New Roman Regular"/>
          <w:sz w:val="18"/>
          <w:szCs w:val="18"/>
        </w:rPr>
        <w:t>T</w:t>
      </w:r>
      <w:bookmarkStart w:id="9" w:name="OLE_LINK116"/>
      <w:r w:rsidRPr="001B715A">
        <w:rPr>
          <w:rFonts w:ascii="Times New Roman Regular" w:hAnsi="Times New Roman Regular" w:cs="Times New Roman Regular"/>
          <w:sz w:val="18"/>
          <w:szCs w:val="18"/>
        </w:rPr>
        <w:t>able S</w:t>
      </w:r>
      <w:r>
        <w:rPr>
          <w:rFonts w:ascii="Times New Roman Regular" w:hAnsi="Times New Roman Regular" w:cs="Times New Roman Regular"/>
          <w:sz w:val="18"/>
          <w:szCs w:val="18"/>
        </w:rPr>
        <w:t>4</w:t>
      </w:r>
      <w:r w:rsidRPr="001B715A">
        <w:rPr>
          <w:rFonts w:ascii="Times New Roman Regular" w:hAnsi="Times New Roman Regular" w:cs="Times New Roman Regular"/>
          <w:sz w:val="18"/>
          <w:szCs w:val="18"/>
        </w:rPr>
        <w:t xml:space="preserve"> </w:t>
      </w:r>
      <w:r w:rsidRPr="00F021E5">
        <w:rPr>
          <w:rFonts w:ascii="Times New Roman Regular" w:hAnsi="Times New Roman Regular" w:cs="Times New Roman Regular"/>
          <w:sz w:val="18"/>
          <w:szCs w:val="18"/>
        </w:rPr>
        <w:t>PCA res</w:t>
      </w:r>
      <w:bookmarkEnd w:id="9"/>
      <w:r w:rsidRPr="00F021E5">
        <w:rPr>
          <w:rFonts w:ascii="Times New Roman Regular" w:hAnsi="Times New Roman Regular" w:cs="Times New Roman Regular"/>
          <w:sz w:val="18"/>
          <w:szCs w:val="18"/>
        </w:rPr>
        <w:t>ults</w:t>
      </w:r>
    </w:p>
    <w:tbl>
      <w:tblPr>
        <w:tblW w:w="830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3040"/>
        <w:gridCol w:w="1420"/>
      </w:tblGrid>
      <w:tr w:rsidR="00F021E5" w:rsidRPr="004A31EE" w14:paraId="79BB72A5" w14:textId="77777777" w:rsidTr="004A31EE">
        <w:trPr>
          <w:trHeight w:val="300"/>
        </w:trPr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4B817" w14:textId="186DA120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74935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RDW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806407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RFW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8A1810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</w:t>
            </w:r>
            <w:bookmarkStart w:id="10" w:name="OLE_LINK100"/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DFW</w:t>
            </w:r>
            <w:bookmarkEnd w:id="10"/>
          </w:p>
        </w:tc>
        <w:tc>
          <w:tcPr>
            <w:tcW w:w="30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A0E82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Cumulative contribution rate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B4BE5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Contribution</w:t>
            </w:r>
          </w:p>
        </w:tc>
      </w:tr>
      <w:tr w:rsidR="00F021E5" w:rsidRPr="004A31EE" w14:paraId="6EA2C96F" w14:textId="77777777" w:rsidTr="004A31EE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17DB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Prin1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0667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0.599944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48BA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0.757131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EE0F5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-0.2585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0B97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0.5352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91F9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0.5352</w:t>
            </w:r>
          </w:p>
        </w:tc>
      </w:tr>
      <w:tr w:rsidR="00F021E5" w:rsidRPr="004A31EE" w14:paraId="106F6E25" w14:textId="77777777" w:rsidTr="004A31EE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8834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Prin2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2DD9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0.546757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BA84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-0.15214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4E3E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0.823353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76C5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0.9586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19AA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0.4234</w:t>
            </w:r>
          </w:p>
        </w:tc>
      </w:tr>
      <w:tr w:rsidR="00F021E5" w:rsidRPr="00F021E5" w14:paraId="146300BC" w14:textId="77777777" w:rsidTr="004A31EE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13DB0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Prin3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83DE9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-0.58406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BFD99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C83EB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0.505242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D7DBA" w14:textId="77777777" w:rsidR="00F021E5" w:rsidRPr="004A31EE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D1A9F" w14:textId="77777777" w:rsidR="00F021E5" w:rsidRPr="00F021E5" w:rsidRDefault="00F021E5" w:rsidP="00F021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0.0414</w:t>
            </w:r>
          </w:p>
        </w:tc>
      </w:tr>
    </w:tbl>
    <w:p w14:paraId="0BAF5C94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69D0B76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FBA5786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42CFD6B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D56CD6D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43892AC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745877DE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950D7F1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A0DF497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BB20824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FFC3148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EFD1166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9B5E13F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3F2213B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30E183E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09FF4F6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98B05A9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87B1A88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209C67E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A0D9242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39377CC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14617EC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3BE4032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4450A91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23413AF" w14:textId="77777777" w:rsidR="006E0305" w:rsidRDefault="006E030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C8DADAE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7577808" w14:textId="77777777" w:rsidR="006E0305" w:rsidRDefault="006E030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D06247B" w14:textId="6196A0F0" w:rsidR="006E0305" w:rsidRDefault="006E0305" w:rsidP="006E0305">
      <w:pPr>
        <w:spacing w:line="480" w:lineRule="auto"/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r w:rsidRPr="006E0305">
        <w:rPr>
          <w:rFonts w:ascii="Times New Roman Regular" w:hAnsi="Times New Roman Regular" w:cs="Times New Roman Regular" w:hint="eastAsia"/>
          <w:sz w:val="18"/>
          <w:szCs w:val="18"/>
        </w:rPr>
        <w:lastRenderedPageBreak/>
        <w:t>Tab</w:t>
      </w:r>
      <w:r w:rsidRPr="006E0305">
        <w:rPr>
          <w:rFonts w:ascii="Times New Roman Regular" w:hAnsi="Times New Roman Regular" w:cs="Times New Roman Regular"/>
          <w:sz w:val="18"/>
          <w:szCs w:val="18"/>
        </w:rPr>
        <w:t xml:space="preserve">le S5. QTLs significantly associated with </w:t>
      </w:r>
      <w:r>
        <w:rPr>
          <w:rFonts w:ascii="Times New Roman Regular" w:hAnsi="Times New Roman Regular" w:cs="Times New Roman Regular"/>
          <w:sz w:val="18"/>
          <w:szCs w:val="18"/>
        </w:rPr>
        <w:t>RFW, RDW, and RDFW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74"/>
        <w:gridCol w:w="1246"/>
        <w:gridCol w:w="1083"/>
        <w:gridCol w:w="1397"/>
        <w:gridCol w:w="1186"/>
        <w:gridCol w:w="1459"/>
        <w:gridCol w:w="1161"/>
      </w:tblGrid>
      <w:tr w:rsidR="006E0305" w:rsidRPr="006E0305" w14:paraId="09F30E8C" w14:textId="77777777" w:rsidTr="00BA453D">
        <w:trPr>
          <w:trHeight w:val="336"/>
        </w:trPr>
        <w:tc>
          <w:tcPr>
            <w:tcW w:w="47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1E85AC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Traits</w:t>
            </w:r>
          </w:p>
        </w:tc>
        <w:tc>
          <w:tcPr>
            <w:tcW w:w="75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9EFDAF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Environment</w:t>
            </w:r>
          </w:p>
        </w:tc>
        <w:tc>
          <w:tcPr>
            <w:tcW w:w="65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1AFF892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Loci</w:t>
            </w:r>
          </w:p>
        </w:tc>
        <w:tc>
          <w:tcPr>
            <w:tcW w:w="84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6DFAD69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Peak SNP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E0C9412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Chromosome</w:t>
            </w:r>
          </w:p>
        </w:tc>
        <w:tc>
          <w:tcPr>
            <w:tcW w:w="88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3996B5A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Position (bp)</w:t>
            </w:r>
          </w:p>
        </w:tc>
        <w:tc>
          <w:tcPr>
            <w:tcW w:w="69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FB83C6D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–log</w:t>
            </w: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</w:t>
            </w:r>
            <w:r w:rsidRPr="006E030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6E0305" w:rsidRPr="006E0305" w14:paraId="0899A628" w14:textId="77777777" w:rsidTr="00BA453D">
        <w:trPr>
          <w:trHeight w:val="276"/>
        </w:trPr>
        <w:tc>
          <w:tcPr>
            <w:tcW w:w="47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C888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RFW</w:t>
            </w:r>
          </w:p>
        </w:tc>
        <w:tc>
          <w:tcPr>
            <w:tcW w:w="75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E1AC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2017S</w:t>
            </w:r>
          </w:p>
        </w:tc>
        <w:tc>
          <w:tcPr>
            <w:tcW w:w="65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5C45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gRFW3.1</w:t>
            </w:r>
          </w:p>
        </w:tc>
        <w:tc>
          <w:tcPr>
            <w:tcW w:w="84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CCA2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SNP1131997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4F9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8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8363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8024380</w:t>
            </w:r>
          </w:p>
        </w:tc>
        <w:tc>
          <w:tcPr>
            <w:tcW w:w="69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1D4C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5.594208905</w:t>
            </w:r>
          </w:p>
        </w:tc>
      </w:tr>
      <w:tr w:rsidR="006E0305" w:rsidRPr="006E0305" w14:paraId="7CCB77B2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1331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FD4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2017S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EC75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gRFW5.2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FF8D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SNP2538144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7CCA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56E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23314712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D022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5.765195064</w:t>
            </w:r>
          </w:p>
        </w:tc>
      </w:tr>
      <w:tr w:rsidR="006E0305" w:rsidRPr="006E0305" w14:paraId="7545D1DA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F595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09CD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2020S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F1EA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gRFW6.1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5BD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SNP2825417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81DF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2826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9847447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8EF01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6.071349716</w:t>
            </w:r>
          </w:p>
        </w:tc>
      </w:tr>
      <w:tr w:rsidR="006E0305" w:rsidRPr="006E0305" w14:paraId="1F009FF9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085E5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RDW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52A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2017S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957F7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gRDW3.1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8382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SNP1139804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F7E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456A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8569523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CDF3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7.279027027</w:t>
            </w:r>
          </w:p>
        </w:tc>
      </w:tr>
      <w:tr w:rsidR="006E0305" w:rsidRPr="006E0305" w14:paraId="6957D502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CBE0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47F6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2017S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7E4F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gRDW3.2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E83A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SNP1450125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672C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E41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24884634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2FC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5.70415557</w:t>
            </w:r>
          </w:p>
        </w:tc>
      </w:tr>
      <w:tr w:rsidR="006E0305" w:rsidRPr="006E0305" w14:paraId="5D5C3270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A755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6083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2017S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6C5D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gRDW4.1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FFF68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SNP2031473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078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C293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17438778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570C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6.330809145</w:t>
            </w:r>
          </w:p>
        </w:tc>
      </w:tr>
      <w:tr w:rsidR="006E0305" w:rsidRPr="006E0305" w14:paraId="1450F754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CCAD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E876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2017S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A1A7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gRDW5.1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B52A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SNP2347582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48A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F7CD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11858580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31BC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5.521012888</w:t>
            </w:r>
          </w:p>
        </w:tc>
      </w:tr>
      <w:tr w:rsidR="006E0305" w:rsidRPr="006E0305" w14:paraId="106EF33E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191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B349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2017S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D901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gRDW6.1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C65F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SNP2839216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D72C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705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10570450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08F9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6.460505823</w:t>
            </w:r>
          </w:p>
        </w:tc>
      </w:tr>
      <w:tr w:rsidR="006E0305" w:rsidRPr="006E0305" w14:paraId="1606E757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644E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92DD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2017A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1B09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gRDW3.1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1C43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SNP1139815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F0B6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3CB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8569733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7CEA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6.64068995</w:t>
            </w:r>
          </w:p>
        </w:tc>
      </w:tr>
      <w:tr w:rsidR="006E0305" w:rsidRPr="006E0305" w14:paraId="0E064AC0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AF4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1F2E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2017A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BBDE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gRDW4.1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FF7A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SNP2031439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BE4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137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17437524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9120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7.078206991</w:t>
            </w:r>
          </w:p>
        </w:tc>
      </w:tr>
      <w:tr w:rsidR="006E0305" w:rsidRPr="006E0305" w14:paraId="63386B74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5E3A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8C91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2017A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8B0A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gRDW5.1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DBEC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SNP2346947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A5AF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1DFD9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11837699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674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6.893883877</w:t>
            </w:r>
          </w:p>
        </w:tc>
      </w:tr>
      <w:tr w:rsidR="006E0305" w:rsidRPr="006E0305" w14:paraId="28660D51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3EB9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032A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2017A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58CB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gRDW6.2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4B38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SNP3132818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9DA0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CEDC0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26967895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A46E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5.78817931</w:t>
            </w:r>
          </w:p>
        </w:tc>
      </w:tr>
      <w:tr w:rsidR="006E0305" w:rsidRPr="006E0305" w14:paraId="5C5EC6D0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B1E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67E0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2020S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DE9C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gRDW2.1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BF3E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SNP858575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8CAF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E346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14622887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DC21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5.198653352</w:t>
            </w:r>
          </w:p>
        </w:tc>
      </w:tr>
      <w:tr w:rsidR="006E0305" w:rsidRPr="006E0305" w14:paraId="0DFEC852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F7D3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92076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2020S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1B4C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gRDW3.1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F09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SNP1139794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198F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5AD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8569196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C66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6.26621147</w:t>
            </w:r>
          </w:p>
        </w:tc>
      </w:tr>
      <w:tr w:rsidR="006E0305" w:rsidRPr="006E0305" w14:paraId="258A2B2E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B64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760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2020S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6872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gRDW3.2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CB09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SNP1451557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E82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9F0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24942278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44D66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5.668542527</w:t>
            </w:r>
          </w:p>
        </w:tc>
      </w:tr>
      <w:tr w:rsidR="006E0305" w:rsidRPr="006E0305" w14:paraId="6913A633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7577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E65E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2020S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9870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gRDW4.1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D6EF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SNP2031102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44EC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F11F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17424710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EE80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5.25824147</w:t>
            </w:r>
          </w:p>
        </w:tc>
      </w:tr>
      <w:tr w:rsidR="006E0305" w:rsidRPr="006E0305" w14:paraId="5742DA82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DC8D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E7E2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2020S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C110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gRDW5.1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553C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SNP2347582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B12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A3D2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11858580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7EC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5.702758132</w:t>
            </w:r>
          </w:p>
        </w:tc>
      </w:tr>
      <w:tr w:rsidR="006E0305" w:rsidRPr="006E0305" w14:paraId="3C71A82F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7FE0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77543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2020S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70B9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gRDW6.1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1378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SNP2839291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A728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64B9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10573471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FA13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5.681830456</w:t>
            </w:r>
          </w:p>
        </w:tc>
      </w:tr>
      <w:tr w:rsidR="006E0305" w:rsidRPr="006E0305" w14:paraId="75EEAC19" w14:textId="77777777" w:rsidTr="006E0305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E186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B257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2020S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735F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gRDW6.2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CD18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SNP3143631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D36E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0844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27676677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E25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5.94685144</w:t>
            </w:r>
          </w:p>
        </w:tc>
      </w:tr>
      <w:tr w:rsidR="006E0305" w:rsidRPr="006E0305" w14:paraId="22268404" w14:textId="77777777" w:rsidTr="00BA453D">
        <w:trPr>
          <w:trHeight w:val="276"/>
        </w:trPr>
        <w:tc>
          <w:tcPr>
            <w:tcW w:w="4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42A0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RDFW</w:t>
            </w:r>
          </w:p>
        </w:tc>
        <w:tc>
          <w:tcPr>
            <w:tcW w:w="7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E498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2020S</w:t>
            </w:r>
          </w:p>
        </w:tc>
        <w:tc>
          <w:tcPr>
            <w:tcW w:w="6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6758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gRDFW3.2</w:t>
            </w:r>
          </w:p>
        </w:tc>
        <w:tc>
          <w:tcPr>
            <w:tcW w:w="8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89C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SNP1436485</w:t>
            </w:r>
          </w:p>
        </w:tc>
        <w:tc>
          <w:tcPr>
            <w:tcW w:w="69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D6A9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E7C9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24246382</w:t>
            </w:r>
          </w:p>
        </w:tc>
        <w:tc>
          <w:tcPr>
            <w:tcW w:w="6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F46B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12.27898888</w:t>
            </w:r>
          </w:p>
        </w:tc>
      </w:tr>
      <w:tr w:rsidR="006E0305" w:rsidRPr="006E0305" w14:paraId="5C24BC29" w14:textId="77777777" w:rsidTr="00BA453D">
        <w:trPr>
          <w:trHeight w:val="276"/>
        </w:trPr>
        <w:tc>
          <w:tcPr>
            <w:tcW w:w="47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34A72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BCBB6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2020S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2C5DB" w14:textId="77777777" w:rsidR="006E0305" w:rsidRPr="00F471D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F471D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gRDFW5.3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D3A00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SNP2471938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6EADD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8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D0A76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19327006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7131A" w14:textId="77777777" w:rsidR="006E0305" w:rsidRPr="006E0305" w:rsidRDefault="006E0305" w:rsidP="006E030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E0305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11.44516518</w:t>
            </w:r>
          </w:p>
        </w:tc>
      </w:tr>
    </w:tbl>
    <w:p w14:paraId="5B672D9D" w14:textId="77777777" w:rsidR="006E0305" w:rsidRPr="006E0305" w:rsidRDefault="006E0305" w:rsidP="006E0305">
      <w:pPr>
        <w:spacing w:line="480" w:lineRule="auto"/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EA98F76" w14:textId="77777777" w:rsidR="006E0305" w:rsidRPr="006E0305" w:rsidRDefault="006E0305" w:rsidP="006E0305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43507DCA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  <w:sectPr w:rsidR="00F021E5" w:rsidSect="00BB6AF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588F617" w14:textId="714ED831" w:rsidR="00F021E5" w:rsidRDefault="00F021E5" w:rsidP="00F021E5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r w:rsidRPr="001B715A">
        <w:rPr>
          <w:rFonts w:ascii="Times New Roman Regular" w:hAnsi="Times New Roman Regular" w:cs="Times New Roman Regular"/>
          <w:sz w:val="18"/>
          <w:szCs w:val="18"/>
        </w:rPr>
        <w:lastRenderedPageBreak/>
        <w:t>Table S</w:t>
      </w:r>
      <w:r w:rsidR="006E0305">
        <w:rPr>
          <w:rFonts w:ascii="Times New Roman Regular" w:hAnsi="Times New Roman Regular" w:cs="Times New Roman Regular"/>
          <w:sz w:val="18"/>
          <w:szCs w:val="18"/>
        </w:rPr>
        <w:t>6</w:t>
      </w:r>
      <w:r w:rsidRPr="001B715A">
        <w:rPr>
          <w:rFonts w:ascii="Times New Roman Regular" w:hAnsi="Times New Roman Regular" w:cs="Times New Roman Regular"/>
          <w:sz w:val="18"/>
          <w:szCs w:val="18"/>
        </w:rPr>
        <w:t xml:space="preserve"> </w:t>
      </w:r>
      <w:r w:rsidRPr="00F021E5">
        <w:rPr>
          <w:rFonts w:ascii="Times New Roman Regular" w:hAnsi="Times New Roman Regular" w:cs="Times New Roman Regular"/>
          <w:sz w:val="18"/>
          <w:szCs w:val="18"/>
        </w:rPr>
        <w:t>SNP haplotypes of the LRG and HRG</w:t>
      </w:r>
    </w:p>
    <w:tbl>
      <w:tblPr>
        <w:tblW w:w="5078" w:type="pct"/>
        <w:tblLayout w:type="fixed"/>
        <w:tblLook w:val="04A0" w:firstRow="1" w:lastRow="0" w:firstColumn="1" w:lastColumn="0" w:noHBand="0" w:noVBand="1"/>
      </w:tblPr>
      <w:tblGrid>
        <w:gridCol w:w="568"/>
        <w:gridCol w:w="568"/>
        <w:gridCol w:w="426"/>
        <w:gridCol w:w="423"/>
        <w:gridCol w:w="426"/>
        <w:gridCol w:w="425"/>
        <w:gridCol w:w="428"/>
        <w:gridCol w:w="462"/>
        <w:gridCol w:w="462"/>
        <w:gridCol w:w="462"/>
        <w:gridCol w:w="462"/>
        <w:gridCol w:w="468"/>
        <w:gridCol w:w="493"/>
        <w:gridCol w:w="493"/>
        <w:gridCol w:w="499"/>
        <w:gridCol w:w="493"/>
        <w:gridCol w:w="493"/>
        <w:gridCol w:w="493"/>
        <w:gridCol w:w="493"/>
        <w:gridCol w:w="493"/>
        <w:gridCol w:w="493"/>
        <w:gridCol w:w="505"/>
        <w:gridCol w:w="493"/>
        <w:gridCol w:w="493"/>
        <w:gridCol w:w="493"/>
        <w:gridCol w:w="493"/>
        <w:gridCol w:w="564"/>
        <w:gridCol w:w="434"/>
        <w:gridCol w:w="678"/>
      </w:tblGrid>
      <w:tr w:rsidR="00AB35B0" w:rsidRPr="004A31EE" w14:paraId="417304E5" w14:textId="77777777" w:rsidTr="00AB35B0">
        <w:trPr>
          <w:trHeight w:val="288"/>
        </w:trPr>
        <w:tc>
          <w:tcPr>
            <w:tcW w:w="20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743D" w14:textId="77777777" w:rsidR="00AB35B0" w:rsidRPr="004A31EE" w:rsidRDefault="00AB35B0" w:rsidP="00AB35B0">
            <w:pPr>
              <w:widowControl/>
              <w:jc w:val="left"/>
              <w:rPr>
                <w:rFonts w:ascii="宋体" w:eastAsia="宋体" w:hAnsi="宋体" w:cs="宋体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151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</w:rPr>
            </w:pPr>
          </w:p>
        </w:tc>
        <w:tc>
          <w:tcPr>
            <w:tcW w:w="299" w:type="pct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C1E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Csa3G132020</w:t>
            </w:r>
          </w:p>
        </w:tc>
        <w:tc>
          <w:tcPr>
            <w:tcW w:w="1268" w:type="pct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19A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Csa3G132520</w:t>
            </w:r>
          </w:p>
        </w:tc>
        <w:tc>
          <w:tcPr>
            <w:tcW w:w="524" w:type="pct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02B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Csa3G629240</w:t>
            </w:r>
          </w:p>
        </w:tc>
        <w:tc>
          <w:tcPr>
            <w:tcW w:w="1221" w:type="pct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5D3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Csa4G499330</w:t>
            </w:r>
          </w:p>
        </w:tc>
        <w:tc>
          <w:tcPr>
            <w:tcW w:w="1048" w:type="pct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7B1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Csa5G286040</w:t>
            </w:r>
          </w:p>
        </w:tc>
        <w:tc>
          <w:tcPr>
            <w:tcW w:w="23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4B2E" w14:textId="4C742BCC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Ph</w:t>
            </w:r>
            <w:r w:rsidR="00B146B0"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e</w:t>
            </w: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notype</w:t>
            </w:r>
          </w:p>
        </w:tc>
      </w:tr>
      <w:tr w:rsidR="00AB35B0" w:rsidRPr="004A31EE" w14:paraId="65B04F9C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8F3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42D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0B4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5BD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6434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F3A5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E86C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6D3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7E14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E04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D867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57E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31C4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1A3D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66DB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Chr3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77F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Chr4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30C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Chr4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8070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Chr4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A09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Chr4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7CC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Chr4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83F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Chr4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625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Chr4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6300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Chr5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0CA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Chr5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64A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Chr5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19C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Chr5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B8D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Chr5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1B7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Chr5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C51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</w:tr>
      <w:tr w:rsidR="00AB35B0" w:rsidRPr="004A31EE" w14:paraId="26D14DB1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F35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C22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Position(bp)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0334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8599050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A6F9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8599063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8A6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8603454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6DFB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8603464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3616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8603893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C628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8604029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B00B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8604438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62B8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8604562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2D0B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8604632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F707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8604761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C74D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24507087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7CE8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24507954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C95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24508062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F165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17447228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865CB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17447764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E423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17448877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FFF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17449811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C3C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17451917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C4D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17452902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95B3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17453959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C314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11858326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A1F2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11858561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85EC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11858580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D93BC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11858582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8DCE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11858887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1F101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11858966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6CA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</w:tr>
      <w:tr w:rsidR="00AB35B0" w:rsidRPr="004A31EE" w14:paraId="1A8CA0E0" w14:textId="77777777" w:rsidTr="00AB35B0">
        <w:trPr>
          <w:trHeight w:val="288"/>
        </w:trPr>
        <w:tc>
          <w:tcPr>
            <w:tcW w:w="20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E4A2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 xml:space="preserve">　</w:t>
            </w:r>
          </w:p>
        </w:tc>
        <w:tc>
          <w:tcPr>
            <w:tcW w:w="20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FA59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Ref</w:t>
            </w:r>
          </w:p>
        </w:tc>
        <w:tc>
          <w:tcPr>
            <w:tcW w:w="1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1640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670C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04F4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EA60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4F4E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2F90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8A8F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5AA6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7C3A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9ED6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148AE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2035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6A2E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5502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03A1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1430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404C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845D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B68F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6F09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8024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B631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4226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9594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2128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D2E1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EF86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 xml:space="preserve">　</w:t>
            </w:r>
          </w:p>
        </w:tc>
      </w:tr>
      <w:tr w:rsidR="00AB35B0" w:rsidRPr="004A31EE" w14:paraId="28EF787C" w14:textId="77777777" w:rsidTr="00AB35B0">
        <w:trPr>
          <w:trHeight w:val="288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64D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LRG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D0D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CG100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AE0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83D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5AA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6AD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018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C4C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5DB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F14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E25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401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F6E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73A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8E7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295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DEF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A21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2351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AFE1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3FD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47F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AA4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AD7B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34F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CB1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056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3F0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6221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0.178859</w:t>
            </w:r>
          </w:p>
        </w:tc>
      </w:tr>
      <w:tr w:rsidR="00AB35B0" w:rsidRPr="004A31EE" w14:paraId="126D43C6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E077D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031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CG14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DB3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37A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FDF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206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25A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326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CF9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DD6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3ED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F6F9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BC6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F53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EEAE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5F13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484D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9B4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C4D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41F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1CD7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335A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0E9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30B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C940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B4B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CB5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5E5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D6A5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0.080966</w:t>
            </w:r>
          </w:p>
        </w:tc>
      </w:tr>
      <w:tr w:rsidR="00AB35B0" w:rsidRPr="004A31EE" w14:paraId="16290F81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AF84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3115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CG15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7E9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E38F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ABA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27E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4A3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170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7A66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A9B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D6E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2F3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56A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K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FA4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Y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DAB4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4D5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8D5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81B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1643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488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F6BF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D0A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5C0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4E9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D7F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E1C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F20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C2E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A88D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0.182684</w:t>
            </w:r>
          </w:p>
        </w:tc>
      </w:tr>
      <w:tr w:rsidR="00AB35B0" w:rsidRPr="004A31EE" w14:paraId="2035F287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7904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6E4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CG17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CC9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W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6E60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ED4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Y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EE7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97EF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33E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EA6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9736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AF5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131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309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K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3B5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2EF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547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C69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EC9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162B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2A3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BBF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0F7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8952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F17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Y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8AA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A88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Y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E85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S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1CA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1978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0.180488</w:t>
            </w:r>
          </w:p>
        </w:tc>
      </w:tr>
      <w:tr w:rsidR="00AB35B0" w:rsidRPr="004A31EE" w14:paraId="5E22C82E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E807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3D3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CG201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5DA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382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BBA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2DC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9D3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CE6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F83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5C0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50A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2E4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125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32D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A53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02EE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704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A43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9EB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35F9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1BE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D33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D99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81C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14B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DE1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6ECE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A230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41E5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0.190223</w:t>
            </w:r>
          </w:p>
        </w:tc>
      </w:tr>
      <w:tr w:rsidR="00AB35B0" w:rsidRPr="004A31EE" w14:paraId="76EF278C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6C51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56F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CG35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043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63D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F41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E18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3F4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5FF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19A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4D2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BCE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186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C2E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7E5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FE8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AA1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B91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F8D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983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162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A08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C2F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9E9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2D2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943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509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E094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A5E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7DF7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0.155107</w:t>
            </w:r>
          </w:p>
        </w:tc>
      </w:tr>
      <w:tr w:rsidR="00AB35B0" w:rsidRPr="004A31EE" w14:paraId="1F3F21E1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1640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80C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CG44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7F88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5F2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4EE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CC8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5F3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7B5F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CD2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9E22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BB1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BDB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1D8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7EA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34C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35C6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197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638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A51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1E03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395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30D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B1F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59A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DD4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C8C5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AB2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24D2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EF02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0.214023</w:t>
            </w:r>
          </w:p>
        </w:tc>
      </w:tr>
      <w:tr w:rsidR="00AB35B0" w:rsidRPr="004A31EE" w14:paraId="0920903C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7BD8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F5C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CG49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5A6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51C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EF4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590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1A0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C9D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757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8A4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D89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793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D9F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03D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306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56F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945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0B2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C5FF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375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73B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455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3A0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CCE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D644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D033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EFE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92B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49F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0.180399</w:t>
            </w:r>
          </w:p>
        </w:tc>
      </w:tr>
      <w:tr w:rsidR="00AB35B0" w:rsidRPr="004A31EE" w14:paraId="54E9FD04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040C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075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CG51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788C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W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897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A39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Y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163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A37B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308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AF5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545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W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DFE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822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S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0F9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16D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36A1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B32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9A9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6DF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BE3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BB2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436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A32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CA8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8D80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9FF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D61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AF02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C4E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EA93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0.175974</w:t>
            </w:r>
          </w:p>
        </w:tc>
      </w:tr>
      <w:tr w:rsidR="00AB35B0" w:rsidRPr="004A31EE" w14:paraId="68EC446B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66B5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08F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CG54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E19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2D4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C53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CE6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510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C8D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DD7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F38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6A3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C61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8C7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84B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0C0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738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704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72E9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CFD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5BA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C26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ADC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91C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DF2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91A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1C7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E93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434A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A0F3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0.070176</w:t>
            </w:r>
          </w:p>
        </w:tc>
      </w:tr>
      <w:tr w:rsidR="00AB35B0" w:rsidRPr="004A31EE" w14:paraId="446D30B1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BB46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56A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CG64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1A6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401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1F5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ADD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EB6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56D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2A3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C38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887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C07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1AC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2EC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198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476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47E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A6A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91C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918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978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B5D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ED1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927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32B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C11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800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38D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303F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0.103829</w:t>
            </w:r>
          </w:p>
        </w:tc>
      </w:tr>
      <w:tr w:rsidR="00AB35B0" w:rsidRPr="004A31EE" w14:paraId="01569610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D516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7E3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CG70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D9E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19C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1E4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FC00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763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A88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F68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297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188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3D7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034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919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27E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48F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5F4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02A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DB2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358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C91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63C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8B3C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446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702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4F22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3F9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2D03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3B80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0.221863</w:t>
            </w:r>
          </w:p>
        </w:tc>
      </w:tr>
      <w:tr w:rsidR="00AB35B0" w:rsidRPr="004A31EE" w14:paraId="7C7A5F21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A140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125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CG77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070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36F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993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AE8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293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C5C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208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BE3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A9D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1B2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B20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E6D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D5F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354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A2A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0C8A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267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245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865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59D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B40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FE8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AC6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AEF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466F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E9C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14D0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0.139826</w:t>
            </w:r>
          </w:p>
        </w:tc>
      </w:tr>
      <w:tr w:rsidR="00AB35B0" w:rsidRPr="004A31EE" w14:paraId="4F5DABD6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60A8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0DF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CG8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474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3FC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E9B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FAA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99E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215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802C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85B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47A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5FF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347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B38A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8D7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523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F4F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22C1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C34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1D4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5C1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ECD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ED1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B9F1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D6C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443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ED8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8ED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A16E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0.167743</w:t>
            </w:r>
          </w:p>
        </w:tc>
      </w:tr>
      <w:tr w:rsidR="00AB35B0" w:rsidRPr="004A31EE" w14:paraId="6CA762D9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1765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51B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CG86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982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86B2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C17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DDDF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7B3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9F7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BFE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17E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F67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E07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EA2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FD0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247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679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994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CB33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672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395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368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281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AC94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CCC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127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37D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818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7024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9A6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0.125543</w:t>
            </w:r>
          </w:p>
        </w:tc>
      </w:tr>
      <w:tr w:rsidR="00AB35B0" w:rsidRPr="004A31EE" w14:paraId="462E44FC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0675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987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CG87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C3C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W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660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0D1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Y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BA9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5EB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6CE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9CA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6CE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W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F1F7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4B1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S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54A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K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2CF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A0E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EAFB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76FA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F25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BA9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4A8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997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FF0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15B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0DF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1DC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812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C7C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359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D314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0.208732</w:t>
            </w:r>
          </w:p>
        </w:tc>
      </w:tr>
      <w:tr w:rsidR="00AB35B0" w:rsidRPr="004A31EE" w14:paraId="4D839060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6384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C0C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CG93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706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24B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913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14E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2D9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E87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879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25B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9BB2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560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62F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C94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DA8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1AD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E9E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B67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60A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DBE7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B69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7C6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4D5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E45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5F4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406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4A9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66C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3F19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0.157076</w:t>
            </w:r>
          </w:p>
        </w:tc>
      </w:tr>
      <w:tr w:rsidR="00AB35B0" w:rsidRPr="004A31EE" w14:paraId="3B8E7D00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9B1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HRG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015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CG106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8E9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E1A2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37D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365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E3F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BA0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479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CD7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F251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116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DC16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8BD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9CA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DCE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580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493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2ED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655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B0E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402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6D5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738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E27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336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71B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A8D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C8AE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0.491309</w:t>
            </w:r>
          </w:p>
        </w:tc>
      </w:tr>
      <w:tr w:rsidR="00AB35B0" w:rsidRPr="004A31EE" w14:paraId="6653CE48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2EE8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662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CG108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BBC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2BD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991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34E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9962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548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6F6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293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4E6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8030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264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E3A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B11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CD4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D10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9D8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8B5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DBD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72F9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194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AC04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06D8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734F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3FC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75E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E26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A8EA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0.499474</w:t>
            </w:r>
          </w:p>
        </w:tc>
      </w:tr>
      <w:tr w:rsidR="00AB35B0" w:rsidRPr="004A31EE" w14:paraId="18180D72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969C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AFE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CG11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BA2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914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26D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E73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EC0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2B4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0EF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1C2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39D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BFC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100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B56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1AE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34C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0DD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A10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E61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508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55C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A93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128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93A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E92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1AB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E79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C1D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E744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0.549101</w:t>
            </w:r>
          </w:p>
        </w:tc>
      </w:tr>
      <w:tr w:rsidR="00AB35B0" w:rsidRPr="004A31EE" w14:paraId="7554621C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9E0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A8E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CG112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63E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9710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3C5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8A4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E05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B20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D91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CD9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8EC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89B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C24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9EA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134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935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F5B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5E17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BC7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EF5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214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0CA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CE7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9CF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CBF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452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D5A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8F2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9DC4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0.479616</w:t>
            </w:r>
          </w:p>
        </w:tc>
      </w:tr>
      <w:tr w:rsidR="00AB35B0" w:rsidRPr="004A31EE" w14:paraId="7F20D997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4BA64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6FA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CG25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7E5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72B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30B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5C7B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B1B7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33E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8A3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C534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993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9A1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264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DF1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590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920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948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DB5E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EA4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E9C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3E2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17E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73F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F1C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018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98E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334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EDF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CB9CD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0.519142</w:t>
            </w:r>
          </w:p>
        </w:tc>
      </w:tr>
      <w:tr w:rsidR="00AB35B0" w:rsidRPr="004A31EE" w14:paraId="7C3B4725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7A41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6E7F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CG28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5B6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8372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26C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BF0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0B5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5F15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075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D2A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102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763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52E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241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5A7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FFF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68E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DBA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73E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384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07B9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154F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B27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640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AC9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4E2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41F3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648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850D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0.599434</w:t>
            </w:r>
          </w:p>
        </w:tc>
      </w:tr>
      <w:tr w:rsidR="00AB35B0" w:rsidRPr="004A31EE" w14:paraId="359DBE85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475D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641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CG33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E39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558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DF1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B1F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523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B66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F81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E609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83F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E2F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B1F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2BF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D89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59C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FCA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889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7BE9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D07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9AD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82B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ABA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CA9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D16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17A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CEA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17C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3CC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0.492054</w:t>
            </w:r>
          </w:p>
        </w:tc>
      </w:tr>
      <w:tr w:rsidR="00AB35B0" w:rsidRPr="004A31EE" w14:paraId="6A139A75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CEAD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C54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CG36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0D79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93A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02D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549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C29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6C0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345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027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261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DCD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8BC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43A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388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CC5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CE0E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78A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897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417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A5B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BF5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4BB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45C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A003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655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BF4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275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D858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0.477366</w:t>
            </w:r>
          </w:p>
        </w:tc>
      </w:tr>
      <w:tr w:rsidR="00AB35B0" w:rsidRPr="004A31EE" w14:paraId="09985501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6954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616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CG39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8F5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5A1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21D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D84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F01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632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470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D2A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14D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D44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5C8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158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2F3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3F6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9EDC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35D8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0DE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5FC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5CD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6E3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D9D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1CB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60A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23F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3B1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3975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168F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0.558293</w:t>
            </w:r>
          </w:p>
        </w:tc>
      </w:tr>
      <w:tr w:rsidR="00AB35B0" w:rsidRPr="004A31EE" w14:paraId="6B527400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ADCD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5724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CG59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01B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568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F70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585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5C5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516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7CD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3D0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62D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FE1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609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95B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90A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18F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2258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5BB4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5E7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0CF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44B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B47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2C3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19A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66D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6A3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1E9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79C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5303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0.608119</w:t>
            </w:r>
          </w:p>
        </w:tc>
      </w:tr>
      <w:tr w:rsidR="00AB35B0" w:rsidRPr="004A31EE" w14:paraId="7F2050CC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2301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B2B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CG63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9F5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F74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A37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520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11C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230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B94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004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BC8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EEC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DAD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E53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100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BA1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9F0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C2D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3A6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678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097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1F1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443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0A6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3CF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017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E00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0AC4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194C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0.484949</w:t>
            </w:r>
          </w:p>
        </w:tc>
      </w:tr>
      <w:tr w:rsidR="00AB35B0" w:rsidRPr="004A31EE" w14:paraId="43396279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9A4C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169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CG78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2CB6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617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FD8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021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918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E73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4C7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7EB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03E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CC3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49E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112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006C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C2F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BDE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B6F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BAC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B719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111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360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BB8B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013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B3A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67A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C548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A27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D738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0.622305</w:t>
            </w:r>
          </w:p>
        </w:tc>
      </w:tr>
      <w:tr w:rsidR="00AB35B0" w:rsidRPr="004A31EE" w14:paraId="54D668D5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A1B7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903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CG91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8AA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58D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71E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012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817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A5B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73F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479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2D4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F9FB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FB6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DE9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DCF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EB95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19D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3CA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C44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B9A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1DC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45C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4E5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324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625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013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8C9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CB0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D37E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0.530495</w:t>
            </w:r>
          </w:p>
        </w:tc>
      </w:tr>
      <w:tr w:rsidR="00AB35B0" w:rsidRPr="004A31EE" w14:paraId="3000B9D3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87F9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381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CG94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D17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CF8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E3D9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866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C7E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C26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BFEC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9FB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086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283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6C1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F80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730A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908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2E7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FB9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EB4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CBF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277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88D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C27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8D6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5C0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F19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987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8F7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2665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0.49462</w:t>
            </w:r>
          </w:p>
        </w:tc>
      </w:tr>
      <w:tr w:rsidR="00AB35B0" w:rsidRPr="004A31EE" w14:paraId="4A01D3EF" w14:textId="77777777" w:rsidTr="00AB35B0">
        <w:trPr>
          <w:trHeight w:val="276"/>
        </w:trPr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A8EC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345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CG95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A8F7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EF2B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530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295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903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F64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0D8E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727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8F6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6D02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A75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791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680A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0FF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04EE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5F7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1B8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752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A5E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F8E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335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DCD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89D9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264F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88A6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A65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D4D5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0.579058</w:t>
            </w:r>
          </w:p>
        </w:tc>
      </w:tr>
      <w:tr w:rsidR="00AB35B0" w:rsidRPr="004A31EE" w14:paraId="37BBD031" w14:textId="77777777" w:rsidTr="00AB35B0">
        <w:trPr>
          <w:trHeight w:val="288"/>
        </w:trPr>
        <w:tc>
          <w:tcPr>
            <w:tcW w:w="20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C488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 xml:space="preserve">　</w:t>
            </w:r>
          </w:p>
        </w:tc>
        <w:tc>
          <w:tcPr>
            <w:tcW w:w="20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70836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CG96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2B6B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76B2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7BD9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2449E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F42A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CF807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40BF3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B0FD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6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C8009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8869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097A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726C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882B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B135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31780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C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96A3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D466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1D51F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9F6F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3CFAD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2DBF1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C79F4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F5FDC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1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D22B5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T</w:t>
            </w:r>
          </w:p>
        </w:tc>
        <w:tc>
          <w:tcPr>
            <w:tcW w:w="19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964E8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G</w:t>
            </w:r>
          </w:p>
        </w:tc>
        <w:tc>
          <w:tcPr>
            <w:tcW w:w="15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0C22B" w14:textId="77777777" w:rsidR="00AB35B0" w:rsidRPr="004A31EE" w:rsidRDefault="00AB35B0" w:rsidP="00AB35B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kern w:val="0"/>
                <w:sz w:val="11"/>
                <w:szCs w:val="11"/>
              </w:rPr>
              <w:t>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5B3B4" w14:textId="77777777" w:rsidR="00AB35B0" w:rsidRPr="004A31EE" w:rsidRDefault="00AB35B0" w:rsidP="00AB35B0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</w:pPr>
            <w:r w:rsidRPr="004A31EE">
              <w:rPr>
                <w:rFonts w:ascii="Times New Roman" w:eastAsia="等线" w:hAnsi="Times New Roman" w:cs="Times New Roman"/>
                <w:color w:val="000000"/>
                <w:kern w:val="0"/>
                <w:sz w:val="11"/>
                <w:szCs w:val="11"/>
              </w:rPr>
              <w:t>0.509029</w:t>
            </w:r>
          </w:p>
        </w:tc>
      </w:tr>
    </w:tbl>
    <w:p w14:paraId="2B757780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3538835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67EDFC0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81D07D0" w14:textId="77777777" w:rsidR="00B146B0" w:rsidRDefault="00B146B0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251EBB83" w14:textId="77777777" w:rsidR="00B146B0" w:rsidRDefault="00B146B0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DE982D9" w14:textId="77777777" w:rsidR="00B146B0" w:rsidRDefault="00B146B0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32F2F75" w14:textId="77777777" w:rsidR="00B146B0" w:rsidRDefault="00B146B0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6897C5E3" w14:textId="77777777" w:rsidR="00B146B0" w:rsidRDefault="00B146B0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B8D5CE2" w14:textId="77777777" w:rsidR="00B146B0" w:rsidRDefault="00B146B0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09995021" w14:textId="77777777" w:rsidR="00B146B0" w:rsidRDefault="00B146B0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7744B59C" w14:textId="77777777" w:rsidR="00B146B0" w:rsidRDefault="00B146B0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55DB3490" w14:textId="77777777" w:rsidR="00F021E5" w:rsidRDefault="00F021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17C830B3" w14:textId="77777777" w:rsidR="00B146B0" w:rsidRDefault="00B146B0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  <w:sectPr w:rsidR="00B146B0" w:rsidSect="00BB6AF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3A08982" w14:textId="3841469F" w:rsidR="00B146B0" w:rsidRDefault="00C66AE5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r>
        <w:rPr>
          <w:rFonts w:ascii="Times New Roman Regular" w:hAnsi="Times New Roman Regular" w:cs="Times New Roman Regular" w:hint="eastAsia"/>
          <w:noProof/>
          <w:sz w:val="18"/>
          <w:szCs w:val="18"/>
        </w:rPr>
        <w:lastRenderedPageBreak/>
        <w:drawing>
          <wp:inline distT="0" distB="0" distL="0" distR="0" wp14:anchorId="1BBC473D" wp14:editId="531661A6">
            <wp:extent cx="4284785" cy="2297302"/>
            <wp:effectExtent l="0" t="0" r="1905" b="0"/>
            <wp:docPr id="1408368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64" cy="23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3D40C" w14:textId="3765E188" w:rsidR="006F4593" w:rsidRDefault="006F4593" w:rsidP="006F4593">
      <w:pPr>
        <w:rPr>
          <w:rFonts w:ascii="Times New Roman" w:hAnsi="Times New Roman" w:cs="Times New Roman"/>
          <w:b/>
          <w:bCs/>
        </w:rPr>
      </w:pPr>
      <w:r w:rsidRPr="003C5DA8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1</w:t>
      </w:r>
      <w:r w:rsidRPr="003C5DA8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20295D">
        <w:rPr>
          <w:rFonts w:ascii="Times New Roman" w:hAnsi="Times New Roman" w:cs="Times New Roman"/>
          <w:b/>
          <w:bCs/>
        </w:rPr>
        <w:t>Phenotypes of light-root (</w:t>
      </w:r>
      <w:r>
        <w:rPr>
          <w:rFonts w:ascii="Times New Roman" w:hAnsi="Times New Roman" w:cs="Times New Roman"/>
          <w:b/>
          <w:bCs/>
        </w:rPr>
        <w:t>4795</w:t>
      </w:r>
      <w:r w:rsidRPr="0020295D">
        <w:rPr>
          <w:rFonts w:ascii="Times New Roman" w:hAnsi="Times New Roman" w:cs="Times New Roman"/>
          <w:b/>
          <w:bCs/>
        </w:rPr>
        <w:t>) and heavy-root (</w:t>
      </w:r>
      <w:r>
        <w:rPr>
          <w:rFonts w:ascii="Times New Roman" w:hAnsi="Times New Roman" w:cs="Times New Roman"/>
          <w:b/>
          <w:bCs/>
        </w:rPr>
        <w:t>3691</w:t>
      </w:r>
      <w:r w:rsidRPr="0020295D">
        <w:rPr>
          <w:rFonts w:ascii="Times New Roman" w:hAnsi="Times New Roman" w:cs="Times New Roman"/>
          <w:b/>
          <w:bCs/>
        </w:rPr>
        <w:t xml:space="preserve">) line at the </w:t>
      </w:r>
      <w:r>
        <w:rPr>
          <w:rFonts w:ascii="Times New Roman" w:hAnsi="Times New Roman" w:cs="Times New Roman"/>
          <w:b/>
          <w:bCs/>
        </w:rPr>
        <w:t>cotyledon flattening stage</w:t>
      </w:r>
      <w:r w:rsidR="00B3581C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="00B3581C">
        <w:rPr>
          <w:rFonts w:ascii="Times New Roman" w:hAnsi="Times New Roman" w:cs="Times New Roman"/>
          <w:b/>
          <w:bCs/>
        </w:rPr>
        <w:t>cfs</w:t>
      </w:r>
      <w:proofErr w:type="spellEnd"/>
      <w:r w:rsidR="00B3581C">
        <w:rPr>
          <w:rFonts w:ascii="Times New Roman" w:hAnsi="Times New Roman" w:cs="Times New Roman"/>
          <w:b/>
          <w:bCs/>
        </w:rPr>
        <w:t>)</w:t>
      </w:r>
      <w:r w:rsidRPr="0020295D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one true leaf flattening stage</w:t>
      </w:r>
      <w:r w:rsidR="00B3581C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="00B3581C">
        <w:rPr>
          <w:rFonts w:ascii="Times New Roman" w:hAnsi="Times New Roman" w:cs="Times New Roman"/>
          <w:b/>
          <w:bCs/>
        </w:rPr>
        <w:t>ofs</w:t>
      </w:r>
      <w:proofErr w:type="spellEnd"/>
      <w:r w:rsidR="00B3581C">
        <w:rPr>
          <w:rFonts w:ascii="Times New Roman" w:hAnsi="Times New Roman" w:cs="Times New Roman"/>
          <w:b/>
          <w:bCs/>
        </w:rPr>
        <w:t>)</w:t>
      </w:r>
      <w:r w:rsidRPr="0020295D">
        <w:rPr>
          <w:rFonts w:ascii="Times New Roman" w:hAnsi="Times New Roman" w:cs="Times New Roman"/>
          <w:b/>
          <w:bCs/>
        </w:rPr>
        <w:t xml:space="preserve">, and </w:t>
      </w:r>
      <w:r>
        <w:rPr>
          <w:rFonts w:ascii="Times New Roman" w:hAnsi="Times New Roman" w:cs="Times New Roman"/>
          <w:b/>
          <w:bCs/>
        </w:rPr>
        <w:t>two true leaves flattening stage</w:t>
      </w:r>
      <w:r w:rsidR="00B3581C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="00B3581C">
        <w:rPr>
          <w:rFonts w:ascii="Times New Roman" w:hAnsi="Times New Roman" w:cs="Times New Roman"/>
          <w:b/>
          <w:bCs/>
        </w:rPr>
        <w:t>tfs</w:t>
      </w:r>
      <w:proofErr w:type="spellEnd"/>
      <w:r w:rsidR="00B3581C">
        <w:rPr>
          <w:rFonts w:ascii="Times New Roman" w:hAnsi="Times New Roman" w:cs="Times New Roman"/>
          <w:b/>
          <w:bCs/>
        </w:rPr>
        <w:t>)</w:t>
      </w:r>
      <w:r w:rsidRPr="0020295D">
        <w:rPr>
          <w:rFonts w:ascii="Times New Roman" w:hAnsi="Times New Roman" w:cs="Times New Roman"/>
          <w:b/>
          <w:bCs/>
        </w:rPr>
        <w:t>.</w:t>
      </w:r>
    </w:p>
    <w:p w14:paraId="14FF0DFC" w14:textId="4FB6BA89" w:rsidR="00B146B0" w:rsidRDefault="00B23A0D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r>
        <w:rPr>
          <w:rFonts w:ascii="Times New Roman Regular" w:hAnsi="Times New Roman Regular" w:cs="Times New Roman Regular"/>
          <w:noProof/>
          <w:sz w:val="18"/>
          <w:szCs w:val="18"/>
        </w:rPr>
        <w:drawing>
          <wp:inline distT="0" distB="0" distL="0" distR="0" wp14:anchorId="1BF6B3F3" wp14:editId="78DCC3F7">
            <wp:extent cx="2656756" cy="3489351"/>
            <wp:effectExtent l="0" t="0" r="0" b="0"/>
            <wp:docPr id="732601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76" cy="35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144D" w14:textId="77777777" w:rsidR="00B23A0D" w:rsidRPr="00C04CBE" w:rsidRDefault="00B23A0D" w:rsidP="00B23A0D">
      <w:pPr>
        <w:rPr>
          <w:rFonts w:ascii="Times New Roman" w:hAnsi="Times New Roman" w:cs="Times New Roman"/>
          <w:b/>
          <w:bCs/>
        </w:rPr>
      </w:pPr>
      <w:bookmarkStart w:id="11" w:name="OLE_LINK118"/>
      <w:r>
        <w:rPr>
          <w:rFonts w:ascii="Times New Roman" w:hAnsi="Times New Roman" w:cs="Times New Roman"/>
          <w:b/>
          <w:bCs/>
        </w:rPr>
        <w:t>Figure S2</w:t>
      </w:r>
      <w:r w:rsidRPr="003C5DA8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865A6A">
        <w:rPr>
          <w:rFonts w:ascii="Times New Roman" w:hAnsi="Times New Roman" w:cs="Times New Roman"/>
          <w:b/>
          <w:bCs/>
        </w:rPr>
        <w:t>Genome</w:t>
      </w:r>
      <w:r>
        <w:rPr>
          <w:rFonts w:ascii="Times New Roman" w:hAnsi="Times New Roman" w:cs="Times New Roman"/>
          <w:b/>
          <w:bCs/>
        </w:rPr>
        <w:t>-</w:t>
      </w:r>
      <w:r w:rsidRPr="00865A6A">
        <w:rPr>
          <w:rFonts w:ascii="Times New Roman" w:hAnsi="Times New Roman" w:cs="Times New Roman"/>
          <w:b/>
          <w:bCs/>
        </w:rPr>
        <w:t>wide association analysis</w:t>
      </w:r>
      <w:r>
        <w:rPr>
          <w:rFonts w:ascii="Times New Roman" w:hAnsi="Times New Roman" w:cs="Times New Roman"/>
          <w:b/>
          <w:bCs/>
        </w:rPr>
        <w:t xml:space="preserve"> (GWAS)</w:t>
      </w:r>
      <w:r w:rsidRPr="00865A6A">
        <w:rPr>
          <w:rFonts w:ascii="Times New Roman" w:hAnsi="Times New Roman" w:cs="Times New Roman"/>
          <w:b/>
          <w:bCs/>
        </w:rPr>
        <w:t xml:space="preserve"> of root fresh weight </w:t>
      </w:r>
      <w:r>
        <w:rPr>
          <w:rFonts w:ascii="Times New Roman" w:hAnsi="Times New Roman" w:cs="Times New Roman" w:hint="eastAsia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>or</w:t>
      </w:r>
      <w:r w:rsidRPr="00865A6A">
        <w:rPr>
          <w:rFonts w:ascii="Times New Roman" w:hAnsi="Times New Roman" w:cs="Times New Roman"/>
          <w:b/>
          <w:bCs/>
        </w:rPr>
        <w:t xml:space="preserve"> 96 core germplasm</w:t>
      </w:r>
      <w:r>
        <w:rPr>
          <w:rFonts w:ascii="Times New Roman" w:hAnsi="Times New Roman" w:cs="Times New Roman"/>
          <w:b/>
          <w:bCs/>
        </w:rPr>
        <w:t>.</w:t>
      </w:r>
      <w:r w:rsidRPr="00A15375">
        <w:rPr>
          <w:rFonts w:ascii="Times New Roman" w:hAnsi="Times New Roman" w:cs="Times New Roman"/>
        </w:rPr>
        <w:t xml:space="preserve"> </w:t>
      </w:r>
      <w:r w:rsidRPr="00A15375">
        <w:rPr>
          <w:rFonts w:ascii="Times New Roman" w:hAnsi="Times New Roman" w:cs="Times New Roman"/>
          <w:b/>
          <w:bCs/>
        </w:rPr>
        <w:t>Dashed line represents the significance threshold (−log</w:t>
      </w:r>
      <w:r w:rsidRPr="00A15375">
        <w:rPr>
          <w:rFonts w:ascii="Times New Roman" w:hAnsi="Times New Roman" w:cs="Times New Roman"/>
          <w:b/>
          <w:bCs/>
          <w:vertAlign w:val="subscript"/>
        </w:rPr>
        <w:t>10</w:t>
      </w:r>
      <w:r w:rsidRPr="00A15375">
        <w:rPr>
          <w:rFonts w:ascii="Times New Roman" w:hAnsi="Times New Roman" w:cs="Times New Roman"/>
          <w:b/>
          <w:bCs/>
        </w:rPr>
        <w:t xml:space="preserve"> </w:t>
      </w:r>
      <w:r w:rsidRPr="00A15375">
        <w:rPr>
          <w:rFonts w:ascii="Times New Roman" w:hAnsi="Times New Roman" w:cs="Times New Roman"/>
          <w:b/>
          <w:bCs/>
          <w:i/>
          <w:iCs/>
        </w:rPr>
        <w:t>P</w:t>
      </w:r>
      <w:r w:rsidRPr="00A15375">
        <w:rPr>
          <w:rFonts w:ascii="Times New Roman" w:hAnsi="Times New Roman" w:cs="Times New Roman"/>
          <w:b/>
          <w:bCs/>
        </w:rPr>
        <w:t xml:space="preserve"> = 5.00)</w:t>
      </w:r>
    </w:p>
    <w:bookmarkEnd w:id="11"/>
    <w:p w14:paraId="4FD68E68" w14:textId="4F736C73" w:rsidR="00B23A0D" w:rsidRDefault="00B23A0D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r>
        <w:rPr>
          <w:rFonts w:ascii="Times New Roman Regular" w:hAnsi="Times New Roman Regular" w:cs="Times New Roman Regular" w:hint="eastAsia"/>
          <w:noProof/>
          <w:sz w:val="18"/>
          <w:szCs w:val="18"/>
        </w:rPr>
        <w:lastRenderedPageBreak/>
        <w:drawing>
          <wp:inline distT="0" distB="0" distL="0" distR="0" wp14:anchorId="537DBE4E" wp14:editId="72AD0831">
            <wp:extent cx="2662733" cy="3575407"/>
            <wp:effectExtent l="0" t="0" r="0" b="0"/>
            <wp:docPr id="12322358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91" cy="358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486C" w14:textId="77F6E7D9" w:rsidR="00B23A0D" w:rsidRPr="00C04CBE" w:rsidRDefault="00B23A0D" w:rsidP="00B23A0D">
      <w:pPr>
        <w:rPr>
          <w:rFonts w:ascii="Times New Roman" w:hAnsi="Times New Roman" w:cs="Times New Roman"/>
          <w:b/>
          <w:bCs/>
        </w:rPr>
      </w:pPr>
      <w:bookmarkStart w:id="12" w:name="OLE_LINK119"/>
      <w:r>
        <w:rPr>
          <w:rFonts w:ascii="Times New Roman" w:hAnsi="Times New Roman" w:cs="Times New Roman"/>
          <w:b/>
          <w:bCs/>
        </w:rPr>
        <w:t>Figure S3</w:t>
      </w:r>
      <w:r w:rsidRPr="003C5DA8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865A6A">
        <w:rPr>
          <w:rFonts w:ascii="Times New Roman" w:hAnsi="Times New Roman" w:cs="Times New Roman"/>
          <w:b/>
          <w:bCs/>
        </w:rPr>
        <w:t>Genome</w:t>
      </w:r>
      <w:r>
        <w:rPr>
          <w:rFonts w:ascii="Times New Roman" w:hAnsi="Times New Roman" w:cs="Times New Roman"/>
          <w:b/>
          <w:bCs/>
        </w:rPr>
        <w:t>-</w:t>
      </w:r>
      <w:r w:rsidRPr="00865A6A">
        <w:rPr>
          <w:rFonts w:ascii="Times New Roman" w:hAnsi="Times New Roman" w:cs="Times New Roman"/>
          <w:b/>
          <w:bCs/>
        </w:rPr>
        <w:t>wide association analysis</w:t>
      </w:r>
      <w:r>
        <w:rPr>
          <w:rFonts w:ascii="Times New Roman" w:hAnsi="Times New Roman" w:cs="Times New Roman"/>
          <w:b/>
          <w:bCs/>
        </w:rPr>
        <w:t xml:space="preserve"> (GWAS)</w:t>
      </w:r>
      <w:r w:rsidRPr="00865A6A">
        <w:rPr>
          <w:rFonts w:ascii="Times New Roman" w:hAnsi="Times New Roman" w:cs="Times New Roman"/>
          <w:b/>
          <w:bCs/>
        </w:rPr>
        <w:t xml:space="preserve"> of root </w:t>
      </w:r>
      <w:r>
        <w:rPr>
          <w:rFonts w:ascii="Times New Roman" w:hAnsi="Times New Roman" w:cs="Times New Roman"/>
          <w:b/>
          <w:bCs/>
        </w:rPr>
        <w:t>dry</w:t>
      </w:r>
      <w:r w:rsidRPr="00865A6A">
        <w:rPr>
          <w:rFonts w:ascii="Times New Roman" w:hAnsi="Times New Roman" w:cs="Times New Roman"/>
          <w:b/>
          <w:bCs/>
        </w:rPr>
        <w:t xml:space="preserve"> weight </w:t>
      </w:r>
      <w:r>
        <w:rPr>
          <w:rFonts w:ascii="Times New Roman" w:hAnsi="Times New Roman" w:cs="Times New Roman" w:hint="eastAsia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>or</w:t>
      </w:r>
      <w:r w:rsidRPr="00865A6A">
        <w:rPr>
          <w:rFonts w:ascii="Times New Roman" w:hAnsi="Times New Roman" w:cs="Times New Roman"/>
          <w:b/>
          <w:bCs/>
        </w:rPr>
        <w:t xml:space="preserve"> 96 core germplasm</w:t>
      </w:r>
      <w:r>
        <w:rPr>
          <w:rFonts w:ascii="Times New Roman" w:hAnsi="Times New Roman" w:cs="Times New Roman"/>
          <w:b/>
          <w:bCs/>
        </w:rPr>
        <w:t>.</w:t>
      </w:r>
      <w:r w:rsidRPr="00A15375">
        <w:rPr>
          <w:rFonts w:ascii="Times New Roman" w:hAnsi="Times New Roman" w:cs="Times New Roman"/>
        </w:rPr>
        <w:t xml:space="preserve"> </w:t>
      </w:r>
      <w:r w:rsidRPr="00A15375">
        <w:rPr>
          <w:rFonts w:ascii="Times New Roman" w:hAnsi="Times New Roman" w:cs="Times New Roman"/>
          <w:b/>
          <w:bCs/>
        </w:rPr>
        <w:t>Dashed line represents the significance threshold (−log</w:t>
      </w:r>
      <w:r w:rsidRPr="00A15375">
        <w:rPr>
          <w:rFonts w:ascii="Times New Roman" w:hAnsi="Times New Roman" w:cs="Times New Roman"/>
          <w:b/>
          <w:bCs/>
          <w:vertAlign w:val="subscript"/>
        </w:rPr>
        <w:t>10</w:t>
      </w:r>
      <w:r w:rsidRPr="00A15375">
        <w:rPr>
          <w:rFonts w:ascii="Times New Roman" w:hAnsi="Times New Roman" w:cs="Times New Roman"/>
          <w:b/>
          <w:bCs/>
        </w:rPr>
        <w:t xml:space="preserve"> </w:t>
      </w:r>
      <w:r w:rsidRPr="00A15375">
        <w:rPr>
          <w:rFonts w:ascii="Times New Roman" w:hAnsi="Times New Roman" w:cs="Times New Roman"/>
          <w:b/>
          <w:bCs/>
          <w:i/>
          <w:iCs/>
        </w:rPr>
        <w:t>P</w:t>
      </w:r>
      <w:r w:rsidRPr="00A15375">
        <w:rPr>
          <w:rFonts w:ascii="Times New Roman" w:hAnsi="Times New Roman" w:cs="Times New Roman"/>
          <w:b/>
          <w:bCs/>
        </w:rPr>
        <w:t xml:space="preserve"> = 5.00)</w:t>
      </w:r>
    </w:p>
    <w:bookmarkEnd w:id="12"/>
    <w:p w14:paraId="3AB52BE9" w14:textId="1C3C1E04" w:rsidR="00B23A0D" w:rsidRDefault="00B23A0D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r>
        <w:rPr>
          <w:rFonts w:ascii="Times New Roman Regular" w:hAnsi="Times New Roman Regular" w:cs="Times New Roman Regular"/>
          <w:noProof/>
          <w:sz w:val="18"/>
          <w:szCs w:val="18"/>
        </w:rPr>
        <w:drawing>
          <wp:inline distT="0" distB="0" distL="0" distR="0" wp14:anchorId="4C90C20E" wp14:editId="326548F7">
            <wp:extent cx="2633472" cy="3404237"/>
            <wp:effectExtent l="0" t="0" r="0" b="0"/>
            <wp:docPr id="3143032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63" cy="34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FC1" w14:textId="74430742" w:rsidR="00B23A0D" w:rsidRPr="00C04CBE" w:rsidRDefault="00B23A0D" w:rsidP="00B23A0D">
      <w:pPr>
        <w:rPr>
          <w:rFonts w:ascii="Times New Roman" w:hAnsi="Times New Roman" w:cs="Times New Roman"/>
          <w:b/>
          <w:bCs/>
        </w:rPr>
      </w:pPr>
      <w:bookmarkStart w:id="13" w:name="OLE_LINK132"/>
      <w:r>
        <w:rPr>
          <w:rFonts w:ascii="Times New Roman" w:hAnsi="Times New Roman" w:cs="Times New Roman"/>
          <w:b/>
          <w:bCs/>
        </w:rPr>
        <w:t>Figure S4</w:t>
      </w:r>
      <w:r w:rsidRPr="003C5DA8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865A6A">
        <w:rPr>
          <w:rFonts w:ascii="Times New Roman" w:hAnsi="Times New Roman" w:cs="Times New Roman"/>
          <w:b/>
          <w:bCs/>
        </w:rPr>
        <w:t>Genome</w:t>
      </w:r>
      <w:r>
        <w:rPr>
          <w:rFonts w:ascii="Times New Roman" w:hAnsi="Times New Roman" w:cs="Times New Roman"/>
          <w:b/>
          <w:bCs/>
        </w:rPr>
        <w:t>-</w:t>
      </w:r>
      <w:r w:rsidRPr="00865A6A">
        <w:rPr>
          <w:rFonts w:ascii="Times New Roman" w:hAnsi="Times New Roman" w:cs="Times New Roman"/>
          <w:b/>
          <w:bCs/>
        </w:rPr>
        <w:t>wide association analysis</w:t>
      </w:r>
      <w:r>
        <w:rPr>
          <w:rFonts w:ascii="Times New Roman" w:hAnsi="Times New Roman" w:cs="Times New Roman"/>
          <w:b/>
          <w:bCs/>
        </w:rPr>
        <w:t xml:space="preserve"> (GWAS)</w:t>
      </w:r>
      <w:r w:rsidRPr="00865A6A">
        <w:rPr>
          <w:rFonts w:ascii="Times New Roman" w:hAnsi="Times New Roman" w:cs="Times New Roman"/>
          <w:b/>
          <w:bCs/>
        </w:rPr>
        <w:t xml:space="preserve"> of </w:t>
      </w:r>
      <w:r>
        <w:rPr>
          <w:rFonts w:ascii="Times New Roman" w:hAnsi="Times New Roman" w:cs="Times New Roman"/>
          <w:b/>
          <w:bCs/>
        </w:rPr>
        <w:t>r</w:t>
      </w:r>
      <w:r w:rsidRPr="00B23A0D">
        <w:rPr>
          <w:rFonts w:ascii="Times New Roman" w:hAnsi="Times New Roman" w:cs="Times New Roman"/>
          <w:b/>
          <w:bCs/>
        </w:rPr>
        <w:t>atio of dry root weight to fresh root weight</w:t>
      </w:r>
      <w:r w:rsidRPr="00865A6A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>or</w:t>
      </w:r>
      <w:r w:rsidRPr="00865A6A">
        <w:rPr>
          <w:rFonts w:ascii="Times New Roman" w:hAnsi="Times New Roman" w:cs="Times New Roman"/>
          <w:b/>
          <w:bCs/>
        </w:rPr>
        <w:t xml:space="preserve"> 96 core germplasm</w:t>
      </w:r>
      <w:r>
        <w:rPr>
          <w:rFonts w:ascii="Times New Roman" w:hAnsi="Times New Roman" w:cs="Times New Roman"/>
          <w:b/>
          <w:bCs/>
        </w:rPr>
        <w:t>.</w:t>
      </w:r>
      <w:r w:rsidRPr="00B23A0D">
        <w:rPr>
          <w:rFonts w:ascii="Times New Roman" w:hAnsi="Times New Roman" w:cs="Times New Roman"/>
          <w:b/>
          <w:bCs/>
        </w:rPr>
        <w:t xml:space="preserve"> </w:t>
      </w:r>
      <w:r w:rsidRPr="00A15375">
        <w:rPr>
          <w:rFonts w:ascii="Times New Roman" w:hAnsi="Times New Roman" w:cs="Times New Roman"/>
          <w:b/>
          <w:bCs/>
        </w:rPr>
        <w:t>Dashed line represents the significance threshold (−log</w:t>
      </w:r>
      <w:r w:rsidRPr="00A15375">
        <w:rPr>
          <w:rFonts w:ascii="Times New Roman" w:hAnsi="Times New Roman" w:cs="Times New Roman"/>
          <w:b/>
          <w:bCs/>
          <w:vertAlign w:val="subscript"/>
        </w:rPr>
        <w:t>10</w:t>
      </w:r>
      <w:r w:rsidRPr="00A15375">
        <w:rPr>
          <w:rFonts w:ascii="Times New Roman" w:hAnsi="Times New Roman" w:cs="Times New Roman"/>
          <w:b/>
          <w:bCs/>
        </w:rPr>
        <w:t xml:space="preserve"> </w:t>
      </w:r>
      <w:r w:rsidRPr="00A15375">
        <w:rPr>
          <w:rFonts w:ascii="Times New Roman" w:hAnsi="Times New Roman" w:cs="Times New Roman"/>
          <w:b/>
          <w:bCs/>
          <w:i/>
          <w:iCs/>
        </w:rPr>
        <w:t>P</w:t>
      </w:r>
      <w:r w:rsidRPr="00A15375">
        <w:rPr>
          <w:rFonts w:ascii="Times New Roman" w:hAnsi="Times New Roman" w:cs="Times New Roman"/>
          <w:b/>
          <w:bCs/>
        </w:rPr>
        <w:t xml:space="preserve"> = 5.00)</w:t>
      </w:r>
    </w:p>
    <w:bookmarkEnd w:id="13"/>
    <w:p w14:paraId="7CFD46D7" w14:textId="77777777" w:rsidR="00B23A0D" w:rsidRPr="00B3581C" w:rsidRDefault="00B23A0D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78DB24AF" w14:textId="10927927" w:rsidR="006F4593" w:rsidRDefault="006F4593" w:rsidP="001B715A">
      <w:pPr>
        <w:jc w:val="center"/>
        <w:rPr>
          <w:rFonts w:ascii="Times New Roman Regular" w:hAnsi="Times New Roman Regular" w:cs="Times New Roman Regular"/>
          <w:sz w:val="18"/>
          <w:szCs w:val="18"/>
        </w:rPr>
      </w:pPr>
    </w:p>
    <w:p w14:paraId="4FA77D03" w14:textId="77777777" w:rsidR="00CB0A68" w:rsidRDefault="00CB0A68" w:rsidP="001B715A">
      <w:pPr>
        <w:jc w:val="center"/>
        <w:rPr>
          <w:rFonts w:ascii="Times New Roman Regular" w:hAnsi="Times New Roman Regular" w:cs="Times New Roman Regular"/>
          <w:sz w:val="18"/>
          <w:szCs w:val="18"/>
        </w:rPr>
      </w:pPr>
    </w:p>
    <w:p w14:paraId="5C39E717" w14:textId="36798386" w:rsidR="00CB0A68" w:rsidRDefault="00CB0A68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bookmarkStart w:id="14" w:name="_Hlk169637138"/>
      <w:r>
        <w:rPr>
          <w:rFonts w:ascii="Times New Roman Regular" w:hAnsi="Times New Roman Regular" w:cs="Times New Roman Regular"/>
          <w:noProof/>
          <w:sz w:val="18"/>
          <w:szCs w:val="18"/>
        </w:rPr>
        <w:drawing>
          <wp:inline distT="0" distB="0" distL="0" distR="0" wp14:anchorId="71596098" wp14:editId="2FB0D5D5">
            <wp:extent cx="3211195" cy="2903855"/>
            <wp:effectExtent l="0" t="0" r="0" b="0"/>
            <wp:docPr id="1878762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5E80" w14:textId="2013F9F8" w:rsidR="00CB0A68" w:rsidRPr="00C04CBE" w:rsidRDefault="00CB0A68" w:rsidP="00CB0A6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S5</w:t>
      </w:r>
      <w:r w:rsidRPr="003C5DA8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AB305B">
        <w:rPr>
          <w:rFonts w:ascii="Times New Roman" w:hAnsi="Times New Roman" w:cs="Times New Roman" w:hint="eastAsia"/>
          <w:b/>
          <w:bCs/>
        </w:rPr>
        <w:t>A</w:t>
      </w:r>
      <w:r w:rsidRPr="00CB0A68">
        <w:rPr>
          <w:rFonts w:ascii="Times New Roman" w:hAnsi="Times New Roman" w:cs="Times New Roman"/>
          <w:b/>
          <w:bCs/>
        </w:rPr>
        <w:t>dditive effect genetic analysis</w:t>
      </w:r>
      <w:r w:rsidR="00AB305B" w:rsidRPr="00AB305B">
        <w:rPr>
          <w:rFonts w:ascii="Times New Roman" w:hAnsi="Times New Roman" w:cs="Times New Roman"/>
          <w:b/>
          <w:bCs/>
        </w:rPr>
        <w:t xml:space="preserve"> of GWAS locus</w:t>
      </w:r>
      <w:r>
        <w:rPr>
          <w:rFonts w:ascii="Times New Roman" w:hAnsi="Times New Roman" w:cs="Times New Roman"/>
          <w:b/>
          <w:bCs/>
        </w:rPr>
        <w:t>.</w:t>
      </w:r>
    </w:p>
    <w:bookmarkEnd w:id="14"/>
    <w:p w14:paraId="450A1018" w14:textId="77777777" w:rsidR="006F4593" w:rsidRPr="00CB0A68" w:rsidRDefault="006F4593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7461464" w14:textId="52E99BC1" w:rsidR="006F4593" w:rsidRDefault="00D228F1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F75811A" wp14:editId="09CED77C">
            <wp:extent cx="3231000" cy="1837220"/>
            <wp:effectExtent l="0" t="0" r="7620" b="0"/>
            <wp:docPr id="2135324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63" cy="18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EA17D" w14:textId="18F8F80F" w:rsidR="006F4593" w:rsidRPr="00C04CBE" w:rsidRDefault="006F4593" w:rsidP="006F4593">
      <w:pPr>
        <w:rPr>
          <w:rFonts w:ascii="Times New Roman" w:hAnsi="Times New Roman" w:cs="Times New Roman"/>
          <w:b/>
          <w:bCs/>
        </w:rPr>
      </w:pPr>
      <w:bookmarkStart w:id="15" w:name="OLE_LINK20"/>
      <w:r>
        <w:rPr>
          <w:rFonts w:ascii="Times New Roman" w:hAnsi="Times New Roman" w:cs="Times New Roman"/>
          <w:b/>
          <w:bCs/>
        </w:rPr>
        <w:t>Figure S</w:t>
      </w:r>
      <w:r w:rsidR="00AB305B">
        <w:rPr>
          <w:rFonts w:ascii="Times New Roman" w:hAnsi="Times New Roman" w:cs="Times New Roman" w:hint="eastAsia"/>
          <w:b/>
          <w:bCs/>
        </w:rPr>
        <w:t>6</w:t>
      </w:r>
      <w:r w:rsidRPr="003C5DA8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Analysis of the c</w:t>
      </w:r>
      <w:r w:rsidRPr="00BC3ACF">
        <w:rPr>
          <w:rFonts w:ascii="Times New Roman" w:hAnsi="Times New Roman" w:cs="Times New Roman"/>
          <w:b/>
          <w:bCs/>
        </w:rPr>
        <w:t>is-acting element</w:t>
      </w:r>
      <w:r>
        <w:rPr>
          <w:rFonts w:ascii="Times New Roman" w:hAnsi="Times New Roman" w:cs="Times New Roman"/>
          <w:b/>
          <w:bCs/>
        </w:rPr>
        <w:t>s</w:t>
      </w:r>
      <w:r w:rsidRPr="00BC3AC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in the </w:t>
      </w:r>
      <w:r w:rsidRPr="00BC3ACF">
        <w:rPr>
          <w:rFonts w:ascii="Times New Roman" w:hAnsi="Times New Roman" w:cs="Times New Roman"/>
          <w:b/>
          <w:bCs/>
        </w:rPr>
        <w:t>promoter</w:t>
      </w:r>
      <w:r>
        <w:rPr>
          <w:rFonts w:ascii="Times New Roman" w:hAnsi="Times New Roman" w:cs="Times New Roman"/>
          <w:b/>
          <w:bCs/>
        </w:rPr>
        <w:t xml:space="preserve"> of a</w:t>
      </w:r>
      <w:r w:rsidRPr="00BC3ACF">
        <w:rPr>
          <w:rFonts w:ascii="Times New Roman" w:hAnsi="Times New Roman" w:cs="Times New Roman"/>
          <w:b/>
          <w:bCs/>
        </w:rPr>
        <w:t xml:space="preserve"> candidate gene </w:t>
      </w:r>
      <w:r>
        <w:rPr>
          <w:rFonts w:ascii="Times New Roman" w:hAnsi="Times New Roman" w:cs="Times New Roman"/>
          <w:b/>
          <w:bCs/>
        </w:rPr>
        <w:t>at the</w:t>
      </w:r>
      <w:r w:rsidRPr="00BC3ACF">
        <w:rPr>
          <w:rFonts w:ascii="Times New Roman" w:hAnsi="Times New Roman" w:cs="Times New Roman"/>
          <w:b/>
          <w:bCs/>
        </w:rPr>
        <w:t xml:space="preserve"> </w:t>
      </w:r>
      <w:r w:rsidRPr="00BC3ACF">
        <w:rPr>
          <w:rFonts w:ascii="Times New Roman" w:hAnsi="Times New Roman" w:cs="Times New Roman"/>
          <w:b/>
          <w:bCs/>
          <w:i/>
          <w:iCs/>
        </w:rPr>
        <w:t>gDRW3.1</w:t>
      </w:r>
      <w:r>
        <w:rPr>
          <w:rFonts w:ascii="Times New Roman" w:hAnsi="Times New Roman" w:cs="Times New Roman"/>
          <w:b/>
          <w:bCs/>
        </w:rPr>
        <w:t xml:space="preserve"> locus.</w:t>
      </w:r>
    </w:p>
    <w:bookmarkEnd w:id="15"/>
    <w:p w14:paraId="5C62EB7B" w14:textId="77777777" w:rsidR="006F4593" w:rsidRDefault="006F4593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336F76E3" w14:textId="27D00F14" w:rsidR="006F4593" w:rsidRDefault="00D228F1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FEDC118" wp14:editId="62E3AE2E">
            <wp:extent cx="3360918" cy="1086059"/>
            <wp:effectExtent l="0" t="0" r="0" b="0"/>
            <wp:docPr id="11233618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36" cy="10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3E863" w14:textId="1ACF2FC1" w:rsidR="006F4593" w:rsidRPr="00C04CBE" w:rsidRDefault="006F4593" w:rsidP="006F459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</w:t>
      </w:r>
      <w:r w:rsidR="00AB305B">
        <w:rPr>
          <w:rFonts w:ascii="Times New Roman" w:hAnsi="Times New Roman" w:cs="Times New Roman" w:hint="eastAsia"/>
          <w:b/>
          <w:bCs/>
        </w:rPr>
        <w:t>7</w:t>
      </w:r>
      <w:r w:rsidRPr="003C5DA8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Analysis of the c</w:t>
      </w:r>
      <w:r w:rsidRPr="00BC3ACF">
        <w:rPr>
          <w:rFonts w:ascii="Times New Roman" w:hAnsi="Times New Roman" w:cs="Times New Roman"/>
          <w:b/>
          <w:bCs/>
        </w:rPr>
        <w:t>is-acting element</w:t>
      </w:r>
      <w:r>
        <w:rPr>
          <w:rFonts w:ascii="Times New Roman" w:hAnsi="Times New Roman" w:cs="Times New Roman"/>
          <w:b/>
          <w:bCs/>
        </w:rPr>
        <w:t>s</w:t>
      </w:r>
      <w:r w:rsidRPr="00BC3AC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in</w:t>
      </w:r>
      <w:r w:rsidRPr="00BC3AC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the </w:t>
      </w:r>
      <w:r w:rsidRPr="00BC3ACF">
        <w:rPr>
          <w:rFonts w:ascii="Times New Roman" w:hAnsi="Times New Roman" w:cs="Times New Roman"/>
          <w:b/>
          <w:bCs/>
        </w:rPr>
        <w:t>promoter</w:t>
      </w:r>
      <w:r>
        <w:rPr>
          <w:rFonts w:ascii="Times New Roman" w:hAnsi="Times New Roman" w:cs="Times New Roman"/>
          <w:b/>
          <w:bCs/>
        </w:rPr>
        <w:t xml:space="preserve"> of a</w:t>
      </w:r>
      <w:r w:rsidRPr="00BC3ACF">
        <w:rPr>
          <w:rFonts w:ascii="Times New Roman" w:hAnsi="Times New Roman" w:cs="Times New Roman"/>
          <w:b/>
          <w:bCs/>
        </w:rPr>
        <w:t xml:space="preserve"> candidate gene</w:t>
      </w:r>
      <w:r>
        <w:rPr>
          <w:rFonts w:ascii="Times New Roman" w:hAnsi="Times New Roman" w:cs="Times New Roman"/>
          <w:b/>
          <w:bCs/>
        </w:rPr>
        <w:t xml:space="preserve"> at the</w:t>
      </w:r>
      <w:r w:rsidRPr="00BC3ACF">
        <w:rPr>
          <w:rFonts w:ascii="Times New Roman" w:hAnsi="Times New Roman" w:cs="Times New Roman"/>
          <w:b/>
          <w:bCs/>
        </w:rPr>
        <w:t xml:space="preserve"> </w:t>
      </w:r>
      <w:r w:rsidRPr="00BC3ACF">
        <w:rPr>
          <w:rFonts w:ascii="Times New Roman" w:hAnsi="Times New Roman" w:cs="Times New Roman"/>
          <w:b/>
          <w:bCs/>
          <w:i/>
          <w:iCs/>
        </w:rPr>
        <w:t>gDRW3.</w:t>
      </w:r>
      <w:r>
        <w:rPr>
          <w:rFonts w:ascii="Times New Roman" w:hAnsi="Times New Roman" w:cs="Times New Roman"/>
          <w:b/>
          <w:bCs/>
          <w:i/>
          <w:iCs/>
        </w:rPr>
        <w:t>2</w:t>
      </w:r>
      <w:r w:rsidRPr="00153538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locus.</w:t>
      </w:r>
    </w:p>
    <w:p w14:paraId="54558A3D" w14:textId="77777777" w:rsidR="006F4593" w:rsidRDefault="006F4593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</w:p>
    <w:p w14:paraId="49540A39" w14:textId="5BEA4163" w:rsidR="006F4593" w:rsidRDefault="00D228F1" w:rsidP="001B715A">
      <w:pPr>
        <w:jc w:val="center"/>
        <w:rPr>
          <w:rFonts w:ascii="Times New Roman Regular" w:hAnsi="Times New Roman Regular" w:cs="Times New Roman Regular" w:hint="eastAsia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E5EF29A" wp14:editId="052F7CAE">
            <wp:extent cx="3305141" cy="1232209"/>
            <wp:effectExtent l="0" t="0" r="0" b="6350"/>
            <wp:docPr id="17245411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64" cy="123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7285" w14:textId="3C1E06CD" w:rsidR="006F4593" w:rsidRPr="00865A6A" w:rsidRDefault="006F4593" w:rsidP="009D7223">
      <w:pPr>
        <w:rPr>
          <w:rFonts w:ascii="Times New Roman" w:hAnsi="Times New Roman" w:cs="Times New Roman"/>
          <w:b/>
          <w:bCs/>
        </w:rPr>
      </w:pPr>
      <w:bookmarkStart w:id="16" w:name="OLE_LINK117"/>
      <w:r>
        <w:rPr>
          <w:rFonts w:ascii="Times New Roman" w:hAnsi="Times New Roman" w:cs="Times New Roman"/>
          <w:b/>
          <w:bCs/>
        </w:rPr>
        <w:t>Figure S</w:t>
      </w:r>
      <w:r w:rsidR="00AB305B">
        <w:rPr>
          <w:rFonts w:ascii="Times New Roman" w:hAnsi="Times New Roman" w:cs="Times New Roman" w:hint="eastAsia"/>
          <w:b/>
          <w:bCs/>
        </w:rPr>
        <w:t>8</w:t>
      </w:r>
      <w:r w:rsidRPr="003C5DA8">
        <w:rPr>
          <w:rFonts w:ascii="Times New Roman" w:hAnsi="Times New Roman" w:cs="Times New Roman"/>
          <w:b/>
          <w:bCs/>
        </w:rPr>
        <w:t>.</w:t>
      </w:r>
      <w:bookmarkStart w:id="17" w:name="OLE_LINK1"/>
      <w:bookmarkEnd w:id="16"/>
      <w:r>
        <w:rPr>
          <w:rFonts w:ascii="Times New Roman" w:hAnsi="Times New Roman" w:cs="Times New Roman"/>
          <w:b/>
          <w:bCs/>
        </w:rPr>
        <w:t xml:space="preserve"> Analysis of th</w:t>
      </w:r>
      <w:bookmarkEnd w:id="17"/>
      <w:r>
        <w:rPr>
          <w:rFonts w:ascii="Times New Roman" w:hAnsi="Times New Roman" w:cs="Times New Roman"/>
          <w:b/>
          <w:bCs/>
        </w:rPr>
        <w:t>e c</w:t>
      </w:r>
      <w:r w:rsidRPr="00BC3ACF">
        <w:rPr>
          <w:rFonts w:ascii="Times New Roman" w:hAnsi="Times New Roman" w:cs="Times New Roman"/>
          <w:b/>
          <w:bCs/>
        </w:rPr>
        <w:t>is-acting element</w:t>
      </w:r>
      <w:r>
        <w:rPr>
          <w:rFonts w:ascii="Times New Roman" w:hAnsi="Times New Roman" w:cs="Times New Roman"/>
          <w:b/>
          <w:bCs/>
        </w:rPr>
        <w:t>s</w:t>
      </w:r>
      <w:r w:rsidRPr="00BC3AC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in</w:t>
      </w:r>
      <w:r w:rsidRPr="00BC3AC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the </w:t>
      </w:r>
      <w:r w:rsidRPr="00BC3ACF">
        <w:rPr>
          <w:rFonts w:ascii="Times New Roman" w:hAnsi="Times New Roman" w:cs="Times New Roman"/>
          <w:b/>
          <w:bCs/>
        </w:rPr>
        <w:t>promoter</w:t>
      </w:r>
      <w:r>
        <w:rPr>
          <w:rFonts w:ascii="Times New Roman" w:hAnsi="Times New Roman" w:cs="Times New Roman"/>
          <w:b/>
          <w:bCs/>
        </w:rPr>
        <w:t xml:space="preserve"> of a</w:t>
      </w:r>
      <w:r w:rsidRPr="00BC3ACF">
        <w:rPr>
          <w:rFonts w:ascii="Times New Roman" w:hAnsi="Times New Roman" w:cs="Times New Roman"/>
          <w:b/>
          <w:bCs/>
        </w:rPr>
        <w:t xml:space="preserve"> candidate gene</w:t>
      </w:r>
      <w:r>
        <w:rPr>
          <w:rFonts w:ascii="Times New Roman" w:hAnsi="Times New Roman" w:cs="Times New Roman"/>
          <w:b/>
          <w:bCs/>
        </w:rPr>
        <w:t xml:space="preserve"> at the</w:t>
      </w:r>
      <w:r w:rsidRPr="00BC3AC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gDRW5</w:t>
      </w:r>
      <w:r w:rsidRPr="00BC3ACF">
        <w:rPr>
          <w:rFonts w:ascii="Times New Roman" w:hAnsi="Times New Roman" w:cs="Times New Roman"/>
          <w:b/>
          <w:bCs/>
          <w:i/>
          <w:iCs/>
        </w:rPr>
        <w:t>.</w:t>
      </w:r>
      <w:r>
        <w:rPr>
          <w:rFonts w:ascii="Times New Roman" w:hAnsi="Times New Roman" w:cs="Times New Roman"/>
          <w:b/>
          <w:bCs/>
          <w:i/>
          <w:iCs/>
        </w:rPr>
        <w:t>1</w:t>
      </w:r>
      <w:r w:rsidRPr="00153538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locus.</w:t>
      </w:r>
    </w:p>
    <w:sectPr w:rsidR="006F4593" w:rsidRPr="00865A6A" w:rsidSect="00BB6A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74D3F" w14:textId="77777777" w:rsidR="00C57C4F" w:rsidRDefault="00C57C4F" w:rsidP="00E2307F">
      <w:r>
        <w:separator/>
      </w:r>
    </w:p>
  </w:endnote>
  <w:endnote w:type="continuationSeparator" w:id="0">
    <w:p w14:paraId="600C082F" w14:textId="77777777" w:rsidR="00C57C4F" w:rsidRDefault="00C57C4F" w:rsidP="00E23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Regular">
    <w:altName w:val="Times New Roman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37D14" w14:textId="77777777" w:rsidR="00C57C4F" w:rsidRDefault="00C57C4F" w:rsidP="00E2307F">
      <w:r>
        <w:separator/>
      </w:r>
    </w:p>
  </w:footnote>
  <w:footnote w:type="continuationSeparator" w:id="0">
    <w:p w14:paraId="6C09B979" w14:textId="77777777" w:rsidR="00C57C4F" w:rsidRDefault="00C57C4F" w:rsidP="00E230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605"/>
    <w:rsid w:val="000507C9"/>
    <w:rsid w:val="00086414"/>
    <w:rsid w:val="001246FB"/>
    <w:rsid w:val="00164217"/>
    <w:rsid w:val="001A2481"/>
    <w:rsid w:val="001B715A"/>
    <w:rsid w:val="00273374"/>
    <w:rsid w:val="002C13F3"/>
    <w:rsid w:val="00315F69"/>
    <w:rsid w:val="0042629E"/>
    <w:rsid w:val="00460FF4"/>
    <w:rsid w:val="004A31EE"/>
    <w:rsid w:val="0052337C"/>
    <w:rsid w:val="00523C0E"/>
    <w:rsid w:val="00634AA6"/>
    <w:rsid w:val="00671ADE"/>
    <w:rsid w:val="0068085D"/>
    <w:rsid w:val="0068689B"/>
    <w:rsid w:val="00687D71"/>
    <w:rsid w:val="006A20CA"/>
    <w:rsid w:val="006B2BB6"/>
    <w:rsid w:val="006E0305"/>
    <w:rsid w:val="006E4456"/>
    <w:rsid w:val="006F4593"/>
    <w:rsid w:val="00865A6A"/>
    <w:rsid w:val="0089725C"/>
    <w:rsid w:val="008D1605"/>
    <w:rsid w:val="00903E1D"/>
    <w:rsid w:val="00932F1D"/>
    <w:rsid w:val="009D7223"/>
    <w:rsid w:val="00A103AC"/>
    <w:rsid w:val="00A15375"/>
    <w:rsid w:val="00A84031"/>
    <w:rsid w:val="00A92A56"/>
    <w:rsid w:val="00AB305B"/>
    <w:rsid w:val="00AB35B0"/>
    <w:rsid w:val="00AE2816"/>
    <w:rsid w:val="00B0545C"/>
    <w:rsid w:val="00B146B0"/>
    <w:rsid w:val="00B16077"/>
    <w:rsid w:val="00B23A0D"/>
    <w:rsid w:val="00B3581C"/>
    <w:rsid w:val="00B77D82"/>
    <w:rsid w:val="00BA453D"/>
    <w:rsid w:val="00BB6AF4"/>
    <w:rsid w:val="00BD28BC"/>
    <w:rsid w:val="00BE26D4"/>
    <w:rsid w:val="00C32EBB"/>
    <w:rsid w:val="00C34AC2"/>
    <w:rsid w:val="00C57C4F"/>
    <w:rsid w:val="00C66AE5"/>
    <w:rsid w:val="00CA03C4"/>
    <w:rsid w:val="00CB0A68"/>
    <w:rsid w:val="00CB5A58"/>
    <w:rsid w:val="00D228F1"/>
    <w:rsid w:val="00DD68C0"/>
    <w:rsid w:val="00E16525"/>
    <w:rsid w:val="00E2307F"/>
    <w:rsid w:val="00E74F2A"/>
    <w:rsid w:val="00E821BC"/>
    <w:rsid w:val="00E94B5D"/>
    <w:rsid w:val="00E97C09"/>
    <w:rsid w:val="00F021E5"/>
    <w:rsid w:val="00F471D5"/>
    <w:rsid w:val="00FA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C9E106"/>
  <w15:docId w15:val="{E42B44B9-49E5-4F1C-8ED2-6D390904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text">
    <w:name w:val="author_text"/>
    <w:basedOn w:val="a"/>
    <w:link w:val="authortext0"/>
    <w:rsid w:val="00E2307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uthortext0">
    <w:name w:val="author_text 字符"/>
    <w:basedOn w:val="a0"/>
    <w:link w:val="authortext"/>
    <w:rsid w:val="00E2307F"/>
    <w:rPr>
      <w:rFonts w:ascii="宋体" w:eastAsia="宋体" w:hAnsi="宋体" w:cs="宋体"/>
      <w:kern w:val="0"/>
      <w:sz w:val="24"/>
      <w:szCs w:val="24"/>
    </w:rPr>
  </w:style>
  <w:style w:type="paragraph" w:styleId="a3">
    <w:name w:val="footnote text"/>
    <w:basedOn w:val="a"/>
    <w:link w:val="a4"/>
    <w:uiPriority w:val="99"/>
    <w:semiHidden/>
    <w:unhideWhenUsed/>
    <w:rsid w:val="00E2307F"/>
    <w:pPr>
      <w:snapToGrid w:val="0"/>
      <w:jc w:val="left"/>
    </w:pPr>
    <w:rPr>
      <w:sz w:val="18"/>
      <w:szCs w:val="18"/>
    </w:rPr>
  </w:style>
  <w:style w:type="character" w:customStyle="1" w:styleId="a4">
    <w:name w:val="脚注文本 字符"/>
    <w:basedOn w:val="a0"/>
    <w:link w:val="a3"/>
    <w:uiPriority w:val="99"/>
    <w:semiHidden/>
    <w:rsid w:val="00E2307F"/>
    <w:rPr>
      <w:sz w:val="18"/>
      <w:szCs w:val="18"/>
    </w:rPr>
  </w:style>
  <w:style w:type="character" w:styleId="a5">
    <w:name w:val="footnote reference"/>
    <w:basedOn w:val="a0"/>
    <w:uiPriority w:val="99"/>
    <w:semiHidden/>
    <w:unhideWhenUsed/>
    <w:rsid w:val="00E2307F"/>
    <w:rPr>
      <w:vertAlign w:val="superscript"/>
    </w:rPr>
  </w:style>
  <w:style w:type="character" w:styleId="a6">
    <w:name w:val="Hyperlink"/>
    <w:basedOn w:val="a0"/>
    <w:uiPriority w:val="99"/>
    <w:semiHidden/>
    <w:unhideWhenUsed/>
    <w:rsid w:val="00AE2816"/>
    <w:rPr>
      <w:color w:val="0563C1"/>
      <w:u w:val="single"/>
    </w:rPr>
  </w:style>
  <w:style w:type="character" w:styleId="a7">
    <w:name w:val="FollowedHyperlink"/>
    <w:basedOn w:val="a0"/>
    <w:uiPriority w:val="99"/>
    <w:semiHidden/>
    <w:unhideWhenUsed/>
    <w:rsid w:val="00AE2816"/>
    <w:rPr>
      <w:color w:val="954F72"/>
      <w:u w:val="single"/>
    </w:rPr>
  </w:style>
  <w:style w:type="paragraph" w:customStyle="1" w:styleId="msonormal0">
    <w:name w:val="msonormal"/>
    <w:basedOn w:val="a"/>
    <w:rsid w:val="00AE28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AE2816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3">
    <w:name w:val="xl63"/>
    <w:basedOn w:val="a"/>
    <w:rsid w:val="00AE2816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4">
    <w:name w:val="xl64"/>
    <w:basedOn w:val="a"/>
    <w:rsid w:val="00AE2816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5">
    <w:name w:val="xl65"/>
    <w:basedOn w:val="a"/>
    <w:rsid w:val="00AE2816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6">
    <w:name w:val="xl66"/>
    <w:basedOn w:val="a"/>
    <w:rsid w:val="00AE2816"/>
    <w:pPr>
      <w:widowControl/>
      <w:pBdr>
        <w:top w:val="single" w:sz="12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7">
    <w:name w:val="xl67"/>
    <w:basedOn w:val="a"/>
    <w:rsid w:val="00AE2816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8">
    <w:name w:val="xl68"/>
    <w:basedOn w:val="a"/>
    <w:rsid w:val="00AE2816"/>
    <w:pPr>
      <w:widowControl/>
      <w:pBdr>
        <w:top w:val="single" w:sz="12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9">
    <w:name w:val="xl69"/>
    <w:basedOn w:val="a"/>
    <w:rsid w:val="00AE2816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0">
    <w:name w:val="xl70"/>
    <w:basedOn w:val="a"/>
    <w:rsid w:val="00AE2816"/>
    <w:pPr>
      <w:widowControl/>
      <w:pBdr>
        <w:bottom w:val="single" w:sz="12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1">
    <w:name w:val="xl71"/>
    <w:basedOn w:val="a"/>
    <w:rsid w:val="00AE2816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2">
    <w:name w:val="xl72"/>
    <w:basedOn w:val="a"/>
    <w:rsid w:val="00AE2816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3">
    <w:name w:val="xl73"/>
    <w:basedOn w:val="a"/>
    <w:rsid w:val="00AE2816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4">
    <w:name w:val="xl74"/>
    <w:basedOn w:val="a"/>
    <w:rsid w:val="00AE2816"/>
    <w:pPr>
      <w:widowControl/>
      <w:pBdr>
        <w:bottom w:val="single" w:sz="12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66AE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C66AE5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C66A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C66A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DE474-7C45-4C69-BE91-D4F96D13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16</Pages>
  <Words>3229</Words>
  <Characters>18410</Characters>
  <Application>Microsoft Office Word</Application>
  <DocSecurity>0</DocSecurity>
  <Lines>153</Lines>
  <Paragraphs>43</Paragraphs>
  <ScaleCrop>false</ScaleCrop>
  <Company/>
  <LinksUpToDate>false</LinksUpToDate>
  <CharactersWithSpaces>21596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卓男</dc:creator>
  <cp:keywords/>
  <dc:description/>
  <cp:lastModifiedBy>卓男 戴</cp:lastModifiedBy>
  <cp:revision>9</cp:revision>
  <dcterms:created xsi:type="dcterms:W3CDTF">2024-02-26T03:26:00Z</dcterms:created>
  <dcterms:modified xsi:type="dcterms:W3CDTF">2024-06-18T13:13:00Z</dcterms:modified>
</cp:coreProperties>
</file>