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B705" w14:textId="77777777" w:rsidR="003B15E4" w:rsidRDefault="003B15E4" w:rsidP="003B15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methods:</w:t>
      </w:r>
    </w:p>
    <w:p w14:paraId="4C5A2C08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Detailed Explanation of Curve Fitting and Threshold Effect Analysis</w:t>
      </w:r>
    </w:p>
    <w:p w14:paraId="3A581A5B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Curve Fitting </w:t>
      </w:r>
    </w:p>
    <w:p w14:paraId="60F7DAA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fit a curve to the data, we employ the Generalized Additive Models (GAM) using the </w:t>
      </w:r>
      <w:proofErr w:type="spellStart"/>
      <w:r>
        <w:rPr>
          <w:rFonts w:ascii="Times New Roman" w:hAnsi="Times New Roman" w:cs="Times New Roman"/>
          <w:sz w:val="24"/>
          <w:szCs w:val="24"/>
        </w:rPr>
        <w:t>mgcv</w:t>
      </w:r>
      <w:proofErr w:type="spellEnd"/>
      <w:r>
        <w:rPr>
          <w:rFonts w:ascii="Times New Roman" w:hAnsi="Times New Roman" w:cs="Times New Roman"/>
          <w:sz w:val="24"/>
          <w:szCs w:val="24"/>
        </w:rPr>
        <w:t> package in R. Here's the detailed method:</w:t>
      </w:r>
    </w:p>
    <w:p w14:paraId="1F8CA226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Method: If the dependent </w:t>
      </w:r>
      <w:proofErr w:type="gramStart"/>
      <w:r>
        <w:rPr>
          <w:rFonts w:ascii="Times New Roman" w:hAnsi="Times New Roman" w:cs="Times New Roman"/>
          <w:sz w:val="24"/>
          <w:szCs w:val="24"/>
        </w:rPr>
        <w:t>variable  Y</w:t>
      </w:r>
      <w:proofErr w:type="gramEnd"/>
      <w:r>
        <w:rPr>
          <w:rFonts w:ascii="Times New Roman" w:hAnsi="Times New Roman" w:cs="Times New Roman"/>
          <w:sz w:val="24"/>
          <w:szCs w:val="24"/>
        </w:rPr>
        <w:t> is continuous or binary, we use the gam() function from the </w:t>
      </w:r>
      <w:proofErr w:type="spellStart"/>
      <w:r>
        <w:rPr>
          <w:rFonts w:ascii="Times New Roman" w:hAnsi="Times New Roman" w:cs="Times New Roman"/>
          <w:sz w:val="24"/>
          <w:szCs w:val="24"/>
        </w:rPr>
        <w:t>mgcv</w:t>
      </w:r>
      <w:proofErr w:type="spellEnd"/>
      <w:r>
        <w:rPr>
          <w:rFonts w:ascii="Times New Roman" w:hAnsi="Times New Roman" w:cs="Times New Roman"/>
          <w:sz w:val="24"/>
          <w:szCs w:val="24"/>
        </w:rPr>
        <w:t> package.</w:t>
      </w:r>
    </w:p>
    <w:p w14:paraId="71353EF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Spline Functions: The curve fitting component is defined using the </w:t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proofErr w:type="gramEnd"/>
      <w:r>
        <w:rPr>
          <w:rFonts w:ascii="Times New Roman" w:hAnsi="Times New Roman" w:cs="Times New Roman"/>
          <w:sz w:val="24"/>
          <w:szCs w:val="24"/>
        </w:rPr>
        <w:t>) function within gam().</w:t>
      </w:r>
    </w:p>
    <w:p w14:paraId="22BDFF59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 of Freedom: We set the degrees of freedom to 3. The </w:t>
      </w:r>
      <w:proofErr w:type="spellStart"/>
      <w:r>
        <w:rPr>
          <w:rFonts w:ascii="Times New Roman" w:hAnsi="Times New Roman" w:cs="Times New Roman"/>
          <w:sz w:val="24"/>
          <w:szCs w:val="24"/>
        </w:rPr>
        <w:t>mgcv</w:t>
      </w:r>
      <w:proofErr w:type="spellEnd"/>
      <w:r>
        <w:rPr>
          <w:rFonts w:ascii="Times New Roman" w:hAnsi="Times New Roman" w:cs="Times New Roman"/>
          <w:sz w:val="24"/>
          <w:szCs w:val="24"/>
        </w:rPr>
        <w:t> package typically creates thin plate regression splines, with a default maximum of 10 degrees of freedom. The penalty for spline smoothness is optimized using generalized cross validation by default.</w:t>
      </w:r>
    </w:p>
    <w:p w14:paraId="6DF9BCFD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Perperoglou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Sauerbrei, W., Abrahamowicz, M., et al. (2019). A review of spline function procedures in R. BMC Medical Research Methodology, 19(46). 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https://doi.org/10.1186/s12874-019-0666-3</w:t>
        </w:r>
      </w:hyperlink>
    </w:p>
    <w:p w14:paraId="20D436F0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C66F0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Threshold Effect or Saturation Effect Analysis</w:t>
      </w:r>
    </w:p>
    <w:p w14:paraId="7615BF2E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analyze potential threshold or saturation effects, we use the following approach:</w:t>
      </w:r>
    </w:p>
    <w:p w14:paraId="3B54382E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Smooth Curve Fitting: Initially, we fit a smooth curve to examine if the independent variable partitions into distinct intervals.</w:t>
      </w:r>
    </w:p>
    <w:p w14:paraId="28FC08E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Segmented Regression: We then apply segmented regression (piece-wise regression) by fitting separate line segments to each interval.</w:t>
      </w:r>
    </w:p>
    <w:p w14:paraId="67EEC86E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Log-likelihood Ratio Test: To establish the presence of a threshold, we compare a single-line (non-segmented) model to a segmented regression model using a log-likelihood ratio test. The existence of a threshold is supported if the segmented model has a higher likelihood.</w:t>
      </w:r>
    </w:p>
    <w:p w14:paraId="4E8C127B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Inflection Point Determination: The model that provides the maximum likelihood determines the inflection point connecting the segments. This is identified through a </w:t>
      </w:r>
      <w:r>
        <w:rPr>
          <w:rFonts w:ascii="Times New Roman" w:hAnsi="Times New Roman" w:cs="Times New Roman"/>
          <w:sz w:val="24"/>
          <w:szCs w:val="24"/>
        </w:rPr>
        <w:lastRenderedPageBreak/>
        <w:t>two-step recursive method:</w:t>
      </w:r>
    </w:p>
    <w:p w14:paraId="6EADCF73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1: We narrow down the inflection point using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10 percentile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range of the independent variable. From 5% to 95%, incrementing by 5%, we test 19 segmented regression models with each percentile point as the potential inflection point. The model with the highest likelihood among these determines the initial inflection range, defining </w:t>
      </w:r>
      <w:proofErr w:type="spellStart"/>
      <w:r>
        <w:rPr>
          <w:rFonts w:ascii="Times New Roman" w:hAnsi="Times New Roman" w:cs="Times New Roman"/>
          <w:sz w:val="24"/>
          <w:szCs w:val="24"/>
        </w:rPr>
        <w:t>Kmin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​ 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Kmax</w:t>
      </w:r>
      <w:proofErr w:type="spellEnd"/>
      <w:r>
        <w:rPr>
          <w:rFonts w:ascii="Times New Roman" w:hAnsi="Times New Roman" w:cs="Times New Roman"/>
          <w:sz w:val="24"/>
          <w:szCs w:val="24"/>
        </w:rPr>
        <w:t>​.</w:t>
      </w:r>
    </w:p>
    <w:p w14:paraId="1CFC55A8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2: We further refine the inflection point within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Kmin</w:t>
      </w:r>
      <w:proofErr w:type="spellEnd"/>
      <w:r>
        <w:rPr>
          <w:rFonts w:ascii="Times New Roman" w:hAnsi="Times New Roman" w:cs="Times New Roman"/>
          <w:sz w:val="24"/>
          <w:szCs w:val="24"/>
        </w:rPr>
        <w:t>​ </w:t>
      </w:r>
      <w:proofErr w:type="spellStart"/>
      <w:r>
        <w:rPr>
          <w:rFonts w:ascii="Times New Roman" w:hAnsi="Times New Roman" w:cs="Times New Roman"/>
          <w:sz w:val="24"/>
          <w:szCs w:val="24"/>
        </w:rPr>
        <w:t>andKmax</w:t>
      </w:r>
      <w:proofErr w:type="spellEnd"/>
      <w:r>
        <w:rPr>
          <w:rFonts w:ascii="Times New Roman" w:hAnsi="Times New Roman" w:cs="Times New Roman"/>
          <w:sz w:val="24"/>
          <w:szCs w:val="24"/>
        </w:rPr>
        <w:t>​ range using a recursive method. This involves:</w:t>
      </w:r>
    </w:p>
    <w:p w14:paraId="176ED0A5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three models with inflection points at the 25th percentile (Q1), 50th percentile (Q2), and 75th percentile (Q3) within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Kmin</w:t>
      </w:r>
      <w:proofErr w:type="spellEnd"/>
      <w:r>
        <w:rPr>
          <w:rFonts w:ascii="Times New Roman" w:hAnsi="Times New Roman" w:cs="Times New Roman"/>
          <w:sz w:val="24"/>
          <w:szCs w:val="24"/>
        </w:rPr>
        <w:t>​ to </w:t>
      </w:r>
      <w:proofErr w:type="spellStart"/>
      <w:r>
        <w:rPr>
          <w:rFonts w:ascii="Times New Roman" w:hAnsi="Times New Roman" w:cs="Times New Roman"/>
          <w:sz w:val="24"/>
          <w:szCs w:val="24"/>
        </w:rPr>
        <w:t>Kmax</w:t>
      </w:r>
      <w:proofErr w:type="spellEnd"/>
      <w:r>
        <w:rPr>
          <w:rFonts w:ascii="Times New Roman" w:hAnsi="Times New Roman" w:cs="Times New Roman"/>
          <w:sz w:val="24"/>
          <w:szCs w:val="24"/>
        </w:rPr>
        <w:t>​ range.</w:t>
      </w:r>
    </w:p>
    <w:p w14:paraId="11470FC7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which quartile point yields the model with the highest likelihood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updating  </w:t>
      </w:r>
      <w:proofErr w:type="spellStart"/>
      <w:r>
        <w:rPr>
          <w:rFonts w:ascii="Times New Roman" w:hAnsi="Times New Roman" w:cs="Times New Roman"/>
          <w:sz w:val="24"/>
          <w:szCs w:val="24"/>
        </w:rPr>
        <w:t>Kmin</w:t>
      </w:r>
      <w:proofErr w:type="spellEnd"/>
      <w:r>
        <w:rPr>
          <w:rFonts w:ascii="Times New Roman" w:hAnsi="Times New Roman" w:cs="Times New Roman"/>
          <w:sz w:val="24"/>
          <w:szCs w:val="24"/>
        </w:rPr>
        <w:t>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and  </w:t>
      </w:r>
      <w:proofErr w:type="spellStart"/>
      <w:r>
        <w:rPr>
          <w:rFonts w:ascii="Times New Roman" w:hAnsi="Times New Roman" w:cs="Times New Roman"/>
          <w:sz w:val="24"/>
          <w:szCs w:val="24"/>
        </w:rPr>
        <w:t>Kmax</w:t>
      </w:r>
      <w:proofErr w:type="spellEnd"/>
      <w:r>
        <w:rPr>
          <w:rFonts w:ascii="Times New Roman" w:hAnsi="Times New Roman" w:cs="Times New Roman"/>
          <w:sz w:val="24"/>
          <w:szCs w:val="24"/>
        </w:rPr>
        <w:t>​ to a narrower range of ±25% of this quartile point.</w:t>
      </w:r>
    </w:p>
    <w:p w14:paraId="6E3503DB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Repeating this process to halve the range until the exact value of the independent variable that serves as the inflection point is identified, maximizing the segmented model's likelihood.</w:t>
      </w:r>
    </w:p>
    <w:p w14:paraId="02E1DC1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58885" w14:textId="77777777" w:rsidR="003B15E4" w:rsidRDefault="003B15E4" w:rsidP="003B15E4"/>
    <w:p w14:paraId="0E131D34" w14:textId="77777777" w:rsidR="003B15E4" w:rsidRDefault="003B15E4" w:rsidP="003B15E4"/>
    <w:p w14:paraId="0E5417EE" w14:textId="77777777" w:rsidR="003B15E4" w:rsidRDefault="003B15E4" w:rsidP="003B15E4"/>
    <w:p w14:paraId="4B26B63D" w14:textId="77777777" w:rsidR="003B15E4" w:rsidRDefault="003B15E4" w:rsidP="003B15E4"/>
    <w:p w14:paraId="272A2584" w14:textId="77777777" w:rsidR="003B15E4" w:rsidRDefault="003B15E4" w:rsidP="003B15E4"/>
    <w:p w14:paraId="16EE0D40" w14:textId="77777777" w:rsidR="003B15E4" w:rsidRDefault="003B15E4" w:rsidP="003B15E4"/>
    <w:p w14:paraId="457F10FD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BB915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4028F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A3121E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FB17DC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CF42A4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3C60BF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58710D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7F5EE9D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CFF6A5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35EA4A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Table S1. Collinearity Check: Variance Inflation Factor (VIF) Selection</w:t>
      </w:r>
    </w:p>
    <w:p w14:paraId="7069E442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4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4965"/>
      </w:tblGrid>
      <w:tr w:rsidR="003B15E4" w14:paraId="0BD4E9F4" w14:textId="77777777" w:rsidTr="00300AD2">
        <w:trPr>
          <w:trHeight w:val="270"/>
          <w:jc w:val="center"/>
        </w:trPr>
        <w:tc>
          <w:tcPr>
            <w:tcW w:w="2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6ADD7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49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7E04E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VIF</w:t>
            </w:r>
          </w:p>
        </w:tc>
      </w:tr>
      <w:tr w:rsidR="003B15E4" w14:paraId="7D7B05DF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F269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Waist circumference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6589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7.8</w:t>
            </w:r>
          </w:p>
        </w:tc>
      </w:tr>
      <w:tr w:rsidR="003B15E4" w14:paraId="2479128F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D2954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7C51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7.4</w:t>
            </w:r>
          </w:p>
        </w:tc>
      </w:tr>
      <w:tr w:rsidR="003B15E4" w14:paraId="7610CCF6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9B76A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3193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2.7</w:t>
            </w:r>
          </w:p>
        </w:tc>
      </w:tr>
      <w:tr w:rsidR="003B15E4" w14:paraId="683CCFC8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D3E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98AC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2.7</w:t>
            </w:r>
          </w:p>
        </w:tc>
      </w:tr>
      <w:tr w:rsidR="003B15E4" w14:paraId="20CB962F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0890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8583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tr w:rsidR="003B15E4" w14:paraId="0827CF3F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D4744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EGFR10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E367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</w:tr>
      <w:tr w:rsidR="003B15E4" w14:paraId="2F2C3585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5BC8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F4D3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1.7</w:t>
            </w:r>
          </w:p>
        </w:tc>
      </w:tr>
      <w:tr w:rsidR="003B15E4" w14:paraId="57FD47AD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DF453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F929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</w:tr>
      <w:tr w:rsidR="003B15E4" w14:paraId="3137270C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9104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Education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FFC6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:rsidR="003B15E4" w14:paraId="6E9EBAC8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C237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7D11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:rsidR="003B15E4" w14:paraId="66D1CFEE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810B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5C8A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:rsidR="003B15E4" w14:paraId="6EB9D5EE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C756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Alcohol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FAF8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1.3</w:t>
            </w:r>
          </w:p>
        </w:tc>
      </w:tr>
      <w:tr w:rsidR="003B15E4" w14:paraId="36F3E103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037E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F8AD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</w:tr>
      <w:tr w:rsidR="003B15E4" w14:paraId="2037CB53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BF39A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27AB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</w:tr>
      <w:tr w:rsidR="003B15E4" w14:paraId="75CC761C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00E7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Smoking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57EA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</w:tr>
      <w:tr w:rsidR="003B15E4" w14:paraId="34FE9642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02AA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Sedentary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EFC36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</w:tr>
      <w:tr w:rsidR="003B15E4" w14:paraId="34D09DC9" w14:textId="77777777" w:rsidTr="00300AD2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73885" w14:textId="77777777" w:rsidR="003B15E4" w:rsidRDefault="003B15E4" w:rsidP="00300AD2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0184A" w14:textId="77777777" w:rsidR="003B15E4" w:rsidRDefault="003B15E4" w:rsidP="00300AD2">
            <w:pPr>
              <w:widowControl/>
              <w:spacing w:line="360" w:lineRule="auto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</w:tr>
    </w:tbl>
    <w:p w14:paraId="4241E5C3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VIF = Variance Inflation Factor; BMI = Body Mass Index; ALT = Alanine Aminotransferase; AST = Aspartate Aminotransferase; EGFR10 = Estimated Glomerular Filtration Rate (per 10 change); PIR = Ratio of Family Income to Poverty</w:t>
      </w:r>
    </w:p>
    <w:p w14:paraId="75183717" w14:textId="77777777" w:rsidR="003B15E4" w:rsidRDefault="003B15E4" w:rsidP="003B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6519C" w14:textId="77777777" w:rsidR="003B15E4" w:rsidRDefault="003B15E4" w:rsidP="003B15E4"/>
    <w:p w14:paraId="6BB4B350" w14:textId="77777777" w:rsidR="00BA7F32" w:rsidRDefault="003B15E4">
      <w:r>
        <w:fldChar w:fldCharType="begin">
          <w:fldData xml:space="preserve">ZQBKAHoAdABYAFEAMQAwAFYATgBXAGQAZgB5ADgAegBtAFoAbABjADAAaABKAEgANQBXAFIAagBY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==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A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E4"/>
    <w:rsid w:val="00026086"/>
    <w:rsid w:val="000774EE"/>
    <w:rsid w:val="000F0E63"/>
    <w:rsid w:val="00126D57"/>
    <w:rsid w:val="001374A4"/>
    <w:rsid w:val="00200427"/>
    <w:rsid w:val="00223FDF"/>
    <w:rsid w:val="00236F91"/>
    <w:rsid w:val="00245B31"/>
    <w:rsid w:val="00245CAF"/>
    <w:rsid w:val="0025348E"/>
    <w:rsid w:val="002C0C37"/>
    <w:rsid w:val="002C3CEC"/>
    <w:rsid w:val="002F292E"/>
    <w:rsid w:val="00384446"/>
    <w:rsid w:val="003B15E4"/>
    <w:rsid w:val="003F3F55"/>
    <w:rsid w:val="004022C8"/>
    <w:rsid w:val="00425DCF"/>
    <w:rsid w:val="00432503"/>
    <w:rsid w:val="00452C4C"/>
    <w:rsid w:val="0047376F"/>
    <w:rsid w:val="004963EF"/>
    <w:rsid w:val="004D7BD5"/>
    <w:rsid w:val="005045BD"/>
    <w:rsid w:val="00515BC1"/>
    <w:rsid w:val="005666D3"/>
    <w:rsid w:val="005836B2"/>
    <w:rsid w:val="005C377D"/>
    <w:rsid w:val="00622851"/>
    <w:rsid w:val="0066092E"/>
    <w:rsid w:val="00661F94"/>
    <w:rsid w:val="006623A9"/>
    <w:rsid w:val="00683E4F"/>
    <w:rsid w:val="006C01A8"/>
    <w:rsid w:val="006D6AF5"/>
    <w:rsid w:val="006F4B02"/>
    <w:rsid w:val="00766EFB"/>
    <w:rsid w:val="00770DD2"/>
    <w:rsid w:val="00790E9E"/>
    <w:rsid w:val="007D6091"/>
    <w:rsid w:val="007D63F9"/>
    <w:rsid w:val="00850DB5"/>
    <w:rsid w:val="008B6683"/>
    <w:rsid w:val="008D08AF"/>
    <w:rsid w:val="008E7F1A"/>
    <w:rsid w:val="00906E4D"/>
    <w:rsid w:val="00907242"/>
    <w:rsid w:val="00941246"/>
    <w:rsid w:val="00944010"/>
    <w:rsid w:val="009468CA"/>
    <w:rsid w:val="00957D10"/>
    <w:rsid w:val="00985F0B"/>
    <w:rsid w:val="009B4317"/>
    <w:rsid w:val="00A00F13"/>
    <w:rsid w:val="00A95ECF"/>
    <w:rsid w:val="00AE35C8"/>
    <w:rsid w:val="00B14FBA"/>
    <w:rsid w:val="00B2279C"/>
    <w:rsid w:val="00B661A6"/>
    <w:rsid w:val="00B83878"/>
    <w:rsid w:val="00BA7F32"/>
    <w:rsid w:val="00C741E8"/>
    <w:rsid w:val="00D2341B"/>
    <w:rsid w:val="00D27342"/>
    <w:rsid w:val="00D331AB"/>
    <w:rsid w:val="00D9623B"/>
    <w:rsid w:val="00DA22B8"/>
    <w:rsid w:val="00DD7DEB"/>
    <w:rsid w:val="00DF6EDF"/>
    <w:rsid w:val="00E33875"/>
    <w:rsid w:val="00EB456B"/>
    <w:rsid w:val="00EE6BE3"/>
    <w:rsid w:val="00F04693"/>
    <w:rsid w:val="00F057E2"/>
    <w:rsid w:val="00F546B7"/>
    <w:rsid w:val="00F57762"/>
    <w:rsid w:val="00FB74E0"/>
    <w:rsid w:val="00FD2676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AFADF"/>
  <w15:chartTrackingRefBased/>
  <w15:docId w15:val="{0924ED30-D8CE-48A4-B408-785ADBE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B15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73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D27342"/>
    <w:pPr>
      <w:widowControl/>
      <w:spacing w:before="0" w:afterLines="100" w:after="240" w:line="520" w:lineRule="exact"/>
      <w:jc w:val="center"/>
    </w:pPr>
    <w:rPr>
      <w:rFonts w:ascii="黑体" w:eastAsia="黑体" w:hAnsi="黑体"/>
      <w:b w:val="0"/>
      <w:shd w:val="clear" w:color="auto" w:fill="FFFFFF"/>
    </w:rPr>
  </w:style>
  <w:style w:type="character" w:customStyle="1" w:styleId="a4">
    <w:name w:val="标题 字符"/>
    <w:basedOn w:val="a0"/>
    <w:link w:val="a3"/>
    <w:autoRedefine/>
    <w:qFormat/>
    <w:rsid w:val="00D27342"/>
    <w:rPr>
      <w:rFonts w:ascii="黑体" w:eastAsia="黑体" w:hAnsi="黑体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D2734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86/s12874-019-0666-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2909</Characters>
  <Application>Microsoft Office Word</Application>
  <DocSecurity>0</DocSecurity>
  <Lines>111</Lines>
  <Paragraphs>69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Zhou</dc:creator>
  <cp:keywords/>
  <dc:description/>
  <cp:lastModifiedBy>Ce Zhou</cp:lastModifiedBy>
  <cp:revision>1</cp:revision>
  <dcterms:created xsi:type="dcterms:W3CDTF">2024-08-11T10:54:00Z</dcterms:created>
  <dcterms:modified xsi:type="dcterms:W3CDTF">2024-08-11T10:55:00Z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9bc4b691-8d41-46db-94e6-4297fc3dc7bd</vt:lpwstr>
  </property>
</Properties>
</file>