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61AD" w14:textId="3BDE3277" w:rsidR="008A4AFA" w:rsidRDefault="00000000">
      <w:pPr>
        <w:widowControl/>
        <w:textAlignment w:val="bottom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lang w:bidi="ar"/>
        </w:rPr>
        <w:t xml:space="preserve">Supplementary Table 1. Signal strength of </w:t>
      </w:r>
      <w:r w:rsidR="00DF62C0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AE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lang w:bidi="ar"/>
        </w:rPr>
        <w:t>s of Dexmedetomidine at the preferred terms level in FAERS database.</w:t>
      </w:r>
    </w:p>
    <w:tbl>
      <w:tblPr>
        <w:tblW w:w="15750" w:type="dxa"/>
        <w:tblInd w:w="100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1608"/>
        <w:gridCol w:w="3033"/>
        <w:gridCol w:w="2609"/>
        <w:gridCol w:w="2150"/>
      </w:tblGrid>
      <w:tr w:rsidR="008A4AFA" w14:paraId="4B727609" w14:textId="77777777">
        <w:trPr>
          <w:trHeight w:val="270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4051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PT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4E6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Case Reports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E3DF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ROR(95%CI)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CC1E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PRR(X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71D7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IC(IC025)</w:t>
            </w:r>
          </w:p>
        </w:tc>
      </w:tr>
      <w:tr w:rsidR="008A4AFA" w14:paraId="55012B03" w14:textId="77777777">
        <w:trPr>
          <w:trHeight w:val="270"/>
        </w:trPr>
        <w:tc>
          <w:tcPr>
            <w:tcW w:w="635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7114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Bradycardia</w:t>
            </w:r>
          </w:p>
        </w:tc>
        <w:tc>
          <w:tcPr>
            <w:tcW w:w="160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DF09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03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37BA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56.66(49.90-64.35)</w:t>
            </w:r>
          </w:p>
        </w:tc>
        <w:tc>
          <w:tcPr>
            <w:tcW w:w="260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B1D0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53.96(12987.25)</w:t>
            </w:r>
          </w:p>
        </w:tc>
        <w:tc>
          <w:tcPr>
            <w:tcW w:w="215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5058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5.75(4.08)</w:t>
            </w:r>
          </w:p>
        </w:tc>
      </w:tr>
      <w:tr w:rsidR="008A4AFA" w14:paraId="760C1A1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BE35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Cardiac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Arrest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C4A0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FEF5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21.08(17.90-24.83)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CBFE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20.51(2744.40)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BEE9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4.36(2.69)</w:t>
            </w:r>
          </w:p>
        </w:tc>
      </w:tr>
      <w:tr w:rsidR="008A4AFA" w14:paraId="0CC9F1C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220B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Hypotension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E4BE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37A1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8.58(7.27-10.14)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D12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8.37(930.74)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75DE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3.06(1.40)</w:t>
            </w:r>
          </w:p>
        </w:tc>
      </w:tr>
      <w:tr w:rsidR="008A4AFA" w14:paraId="78A6039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D6C7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Administered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Patient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Inappropriate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6B1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515D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86.82(70.81-106.45)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4724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85.24(7842.61)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2355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6.40(4.73)</w:t>
            </w:r>
          </w:p>
        </w:tc>
      </w:tr>
      <w:tr w:rsidR="008A4AFA" w14:paraId="3030633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439F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Diabetes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Insipidus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022C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2FDA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389.00(308.35-490.74)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A46A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383.37(27526.81)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4BA0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8.53(6.86)</w:t>
            </w:r>
          </w:p>
        </w:tc>
      </w:tr>
      <w:tr w:rsidR="008A4AFA" w14:paraId="488CEE7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B57A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Issue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E624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C477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4.66(3.67-5.91)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F1AC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4.61(195.52)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3A0C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2.20(0.54)</w:t>
            </w:r>
          </w:p>
        </w:tc>
      </w:tr>
      <w:tr w:rsidR="008A4AFA" w14:paraId="08182E1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5B0E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Interaction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FC3E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AC9F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4.97(3.91-6.33)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39F5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4.92(209.74)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3A6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2.30(0.63)</w:t>
            </w:r>
          </w:p>
        </w:tc>
      </w:tr>
      <w:tr w:rsidR="008A4AFA" w14:paraId="65519EF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CE73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Arteriospasm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Coronary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F386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7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211.78(165.40-271.18)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A8D9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209.13(13183.35)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65AA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7.68(6.01)</w:t>
            </w:r>
          </w:p>
        </w:tc>
      </w:tr>
      <w:tr w:rsidR="008A4AFA" w14:paraId="64B2605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CA78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Agitation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39D3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22EA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9.57(7.45-12.30)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48BF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9.47(469.76)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97D2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3.24(1.58)</w:t>
            </w:r>
          </w:p>
        </w:tc>
      </w:tr>
      <w:tr w:rsidR="008A4AFA" w14:paraId="04628AC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78F8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Hyperthermia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ADDC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BE98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91.88(71.00-118.90)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B85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90.84(5194.76)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065E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6.49(4.83)</w:t>
            </w:r>
          </w:p>
        </w:tc>
      </w:tr>
      <w:tr w:rsidR="008A4AFA" w14:paraId="4F655BF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242F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Tachycardia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0DBA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86EC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7.10(5.42-9.31)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F074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7.04(274.82)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755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2.81(1.15)</w:t>
            </w:r>
          </w:p>
        </w:tc>
      </w:tr>
      <w:tr w:rsidR="008A4AFA" w14:paraId="6783F8F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5E7F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Oxygen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Saturation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2169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9DA4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11.69(8.87-15.40)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6AE0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11.58(492.89)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F282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3.53(1.87)</w:t>
            </w:r>
          </w:p>
        </w:tc>
      </w:tr>
      <w:tr w:rsidR="008A4AFA" w14:paraId="1F8CCC6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320A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Withdrawal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8895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FDA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14.48(10.89-19.24)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43C0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14.35(595.66)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0461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3.84(2.17)</w:t>
            </w:r>
          </w:p>
        </w:tc>
      </w:tr>
      <w:tr w:rsidR="008A4AFA" w14:paraId="7BF2BD1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93C5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Blood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Pressure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BC72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48B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8.23(6.15-11.00)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8123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8.16(289.26)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EEE2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3.03(1.36)</w:t>
            </w:r>
          </w:p>
        </w:tc>
      </w:tr>
      <w:tr w:rsidR="008A4AFA" w14:paraId="2A134B6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CBEF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Depression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62E8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462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39.86(29.41-54.04)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6ACA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39.55(1572.08)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AD39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5.30(3.63)</w:t>
            </w:r>
          </w:p>
        </w:tc>
      </w:tr>
      <w:tr w:rsidR="008A4AFA" w14:paraId="70D238E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06D3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Withdrawal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A6C5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AF02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4.45(3.23-6.12)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C5BB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4.42(100.72)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666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2.14(0.48)</w:t>
            </w:r>
          </w:p>
        </w:tc>
      </w:tr>
      <w:tr w:rsidR="008A4AFA" w14:paraId="2169130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CFEE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Upper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Airway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Obstruction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CDF9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A18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498.61(357.96-694.52)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AB5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495.05(17365.35)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F108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8.88(7.21)</w:t>
            </w:r>
          </w:p>
        </w:tc>
      </w:tr>
      <w:tr w:rsidR="008A4AFA" w14:paraId="4C8191A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B0E0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Polyuria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5849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BBC1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51.89(37.35-72.08)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AA8A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51.53(1774.75)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4C54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5.68(4.01)</w:t>
            </w:r>
          </w:p>
        </w:tc>
      </w:tr>
      <w:tr w:rsidR="008A4AFA" w14:paraId="173FE43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EAC5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Cardio-Respiratory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Arrest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616D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7076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8.64(6.10-12.24)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3D75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8.60(214.73)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8945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3.10(1.44)</w:t>
            </w:r>
          </w:p>
        </w:tc>
      </w:tr>
      <w:tr w:rsidR="008A4AFA" w14:paraId="6A0DBFA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2C93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Failure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DA4B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4A54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4.95(3.48-7.04)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5290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4.92(96.99)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3A6A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2.30(0.63)</w:t>
            </w:r>
          </w:p>
        </w:tc>
      </w:tr>
      <w:tr w:rsidR="008A4AFA" w14:paraId="34B8880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DE86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Sinus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Arrest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9412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58CE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233.43(162.36-335.62)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B26A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232.08(6743.02)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6990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7.82(6.16)</w:t>
            </w:r>
          </w:p>
        </w:tc>
      </w:tr>
      <w:tr w:rsidR="008A4AFA" w14:paraId="20D3BF2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6D45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Hypoxia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C49F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DA1E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10.40(7.27-14.90)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9F93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10.35(253.29)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A469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3.37(1.70)</w:t>
            </w:r>
          </w:p>
        </w:tc>
      </w:tr>
      <w:tr w:rsidR="008A4AFA" w14:paraId="2A36322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89FB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Hear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Rate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3B9D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DF9B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9.83(6.87-14.08)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20F0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9.78(236.37)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6DA0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3.29(1.62)</w:t>
            </w:r>
          </w:p>
        </w:tc>
      </w:tr>
      <w:tr w:rsidR="008A4AFA" w14:paraId="5DD76F2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DE6B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Rhabdomyolysis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7F1D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486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8.54(5.96-12.23)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55F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8.50(198.40)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85C3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3.09(1.42)</w:t>
            </w:r>
          </w:p>
        </w:tc>
      </w:tr>
      <w:tr w:rsidR="008A4AFA" w14:paraId="1A942CF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0AAC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Sedation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Complication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3515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3EB9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162.20(112.96-232.90)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1E52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161.26(4700.79)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1F8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7.31(5.64)</w:t>
            </w:r>
          </w:p>
        </w:tc>
      </w:tr>
      <w:tr w:rsidR="008A4AFA" w14:paraId="5EF5377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E5B0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Intestinal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Pseudo-Obstruction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7A83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ED9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347.47(239.69-503.72)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FE9D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345.53(9623.04)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A6A8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8.38(6.71)</w:t>
            </w:r>
          </w:p>
        </w:tc>
      </w:tr>
      <w:tr w:rsidR="008A4AFA" w14:paraId="22704AC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EF26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Fibrillation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64F8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4EBE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27.87(19.09-40.71)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A84D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27.73(693.94)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7CF8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4.79(3.12)</w:t>
            </w:r>
          </w:p>
        </w:tc>
      </w:tr>
      <w:tr w:rsidR="008A4AFA" w14:paraId="4871F77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6FA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Torsade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Pointes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494A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7E61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40.17(27.50-58.68)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20FE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39.96(1021.64)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85F0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5.31(3.65)</w:t>
            </w:r>
          </w:p>
        </w:tc>
      </w:tr>
      <w:tr w:rsidR="008A4AFA" w14:paraId="4154138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06AD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Multiple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Organ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Dysfunction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FEB0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7A65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6.87(4.67-10.10)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404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6.84(129.61)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A3AF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2.77(1.11)</w:t>
            </w:r>
          </w:p>
        </w:tc>
      </w:tr>
      <w:tr w:rsidR="008A4AFA" w14:paraId="0A1E257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E7D5B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Delirium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BFF4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EE6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8.90(6.01-13.19)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F157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8.86(174.36)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77DB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3.15(1.48)</w:t>
            </w:r>
          </w:p>
        </w:tc>
      </w:tr>
      <w:tr w:rsidR="008A4AFA" w14:paraId="5FB9AB0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F9C6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Electrocardiogram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Qt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Prolonged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0A77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4431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8.21(5.54-12.16)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F77B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8.17(157.36)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F981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3.03(1.36)</w:t>
            </w:r>
          </w:p>
        </w:tc>
      </w:tr>
      <w:tr w:rsidR="008A4AFA" w14:paraId="37180B9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3FA9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Tachypnoea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28AF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AF50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21.80(14.59-32.57)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2E1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21.70(473.01)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0F23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4.44(2.77)</w:t>
            </w:r>
          </w:p>
        </w:tc>
      </w:tr>
      <w:tr w:rsidR="008A4AFA" w14:paraId="4C813A1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20FE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Sedation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9D00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EDA6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11.25(7.47-16.96)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DD29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11.21(213.69)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60DE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3.49(1.82)</w:t>
            </w:r>
          </w:p>
        </w:tc>
      </w:tr>
      <w:tr w:rsidR="008A4AFA" w14:paraId="2EC54E2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DEA3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Anaphylactic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Shock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EBE0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D1D6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11.26(7.47-16.96)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D28B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11.21(213.72)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F045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3.49(1.82)</w:t>
            </w:r>
          </w:p>
        </w:tc>
      </w:tr>
      <w:tr w:rsidR="008A4AFA" w14:paraId="5C1D457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2F78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Withdrawal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Convulsions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EECB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B210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141.06(92.52-215.06)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E3A5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140.46(3003.30)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11C0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7.11(5.45)</w:t>
            </w:r>
          </w:p>
        </w:tc>
      </w:tr>
      <w:tr w:rsidR="008A4AFA" w14:paraId="54F4721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F817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Obstructive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Airways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Disorder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5FA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45BA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22.48(14.64-34.53)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BB58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22.39(428.32)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0FDC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4.48(2.82)</w:t>
            </w:r>
          </w:p>
        </w:tc>
      </w:tr>
      <w:tr w:rsidR="008A4AFA" w14:paraId="419BF04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8C78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Floppy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Iris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C29B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A16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623.90(401.04-970.58)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904C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621.37(12230.84)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8AD4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9.19(7.52)</w:t>
            </w:r>
          </w:p>
        </w:tc>
      </w:tr>
      <w:tr w:rsidR="008A4AFA" w14:paraId="73EBCB1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DC72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Sinus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Bradycardia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F256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B87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23.85(15.36-37.01)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504E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23.76(435.00)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A1E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4.57(2.90)</w:t>
            </w:r>
          </w:p>
        </w:tc>
      </w:tr>
      <w:tr w:rsidR="008A4AFA" w14:paraId="5B18F19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A91B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Arrest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5C09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B801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7.85(5.06-12.19)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E7EA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7.83(119.06)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E77D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2.97(1.30)</w:t>
            </w:r>
          </w:p>
        </w:tc>
      </w:tr>
      <w:tr w:rsidR="008A4AFA" w14:paraId="6A863F4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F57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Atrioventricular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Complete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062A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19C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34.95(22.51-54.27)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8CBF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34.82(654.78)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51A7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5.12(3.45)</w:t>
            </w:r>
          </w:p>
        </w:tc>
      </w:tr>
      <w:tr w:rsidR="008A4AFA" w14:paraId="5DAF310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7133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Hypernatraemia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7E45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FB78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48.39(31.16-75.16)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041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48.21(920.16)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F294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5.58(3.92)</w:t>
            </w:r>
          </w:p>
        </w:tc>
      </w:tr>
      <w:tr w:rsidR="008A4AFA" w14:paraId="3D25379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8C82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Glossoptosis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2C47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7528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1079.59(671.73-1735.12)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614D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1075.63(18380.44)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9F8A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9.92(8.24)</w:t>
            </w:r>
          </w:p>
        </w:tc>
      </w:tr>
      <w:tr w:rsidR="008A4AFA" w14:paraId="3422EEF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B80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Hyperthermia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Malignant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9ECE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170D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156.03(99.09-245.69)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DB8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155.46(2870.35)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98C9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7.26(5.59)</w:t>
            </w:r>
          </w:p>
        </w:tc>
      </w:tr>
      <w:tr w:rsidR="008A4AFA" w14:paraId="740529C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76F5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Laryngospasm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68F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D647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80.57(51.25-126.65)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35D5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80.28(1475.49)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0395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6.32(4.65)</w:t>
            </w:r>
          </w:p>
        </w:tc>
      </w:tr>
      <w:tr w:rsidR="008A4AFA" w14:paraId="6A6B398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1A43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Pneumonia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Aspiration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4DC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8CE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8.65(5.44-13.74)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78D8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8.62(121.22)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E352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3.11(1.44)</w:t>
            </w:r>
          </w:p>
        </w:tc>
      </w:tr>
      <w:tr w:rsidR="008A4AFA" w14:paraId="40E6849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B71C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Atrioventricular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Second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Degree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972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BDE4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64.10(39.75-103.35)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BD36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63.89(1045.62)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A602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5.99(4.32)</w:t>
            </w:r>
          </w:p>
        </w:tc>
      </w:tr>
      <w:tr w:rsidR="008A4AFA" w14:paraId="34A0BF0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8797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Restlessness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83B9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40C7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5.35(3.32-8.62)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00D6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5.34(59.94)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FC54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2.42(0.75)</w:t>
            </w:r>
          </w:p>
        </w:tc>
      </w:tr>
      <w:tr w:rsidR="008A4AFA" w14:paraId="525101A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CBE1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Tachycardia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56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B92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11.92(7.40-19.20)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FD19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11.89(169.33)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7B2B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3.57(1.90)</w:t>
            </w:r>
          </w:p>
        </w:tc>
      </w:tr>
      <w:tr w:rsidR="008A4AFA" w14:paraId="0B96969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973C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Unresponsive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Stimuli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A984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04A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6.82(4.11-11.32)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1D1F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6.80(74.22)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FEAF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2.77(1.10)</w:t>
            </w:r>
          </w:p>
        </w:tc>
      </w:tr>
      <w:tr w:rsidR="008A4AFA" w14:paraId="20FC36D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D19C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Circulatory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Collapse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2636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C08D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9.89(5.95-16.41)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AD55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9.86(119.34)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7A39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3.30(1.63)</w:t>
            </w:r>
          </w:p>
        </w:tc>
      </w:tr>
      <w:tr w:rsidR="008A4AFA" w14:paraId="694BD51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0C58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Hyperpyrexia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6835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97C6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51.01(30.69-84.79)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5F5B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50.87(729.58)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09B8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5.66(3.99)</w:t>
            </w:r>
          </w:p>
        </w:tc>
      </w:tr>
      <w:tr w:rsidR="008A4AFA" w14:paraId="1781FC9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B035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Neuroleptic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Malignant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CD41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2216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13.80(8.16-23.32)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7F6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13.76(165.51)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52CB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3.78(2.11)</w:t>
            </w:r>
          </w:p>
        </w:tc>
      </w:tr>
      <w:tr w:rsidR="008A4AFA" w14:paraId="08BD727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413F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Cardiogenic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Shock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E757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C6F5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12.53(7.41-21.18)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8C0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12.50(147.98)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AB63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3.64(1.98)</w:t>
            </w:r>
          </w:p>
        </w:tc>
      </w:tr>
      <w:tr w:rsidR="008A4AFA" w14:paraId="04B526B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025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Haemodynamic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Instability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27A4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ACCB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23.57(13.94-39.85)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D56A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23.51(301.06)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26FB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4.55(2.89)</w:t>
            </w:r>
          </w:p>
        </w:tc>
      </w:tr>
      <w:tr w:rsidR="008A4AFA" w14:paraId="1B9704B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ADC6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Pulmonary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Oedema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6FF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578D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3.37(1.95-5.81)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8F9F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3.36(21.60)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94A6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1.75(0.08)</w:t>
            </w:r>
          </w:p>
        </w:tc>
      </w:tr>
      <w:tr w:rsidR="008A4AFA" w14:paraId="1EF5C31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CBF6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Depressed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Level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Consciousness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C8B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B109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3.79(2.20-6.54)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7803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3.79(26.67)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E0D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1.92(0.25)</w:t>
            </w:r>
          </w:p>
        </w:tc>
      </w:tr>
      <w:tr w:rsidR="008A4AFA" w14:paraId="5D136E1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B153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Generalised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Tonic-Clonic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Seizure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9A51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023F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5.86(3.40-10.10)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EA8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5.85(52.21)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182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2.55(0.88)</w:t>
            </w:r>
          </w:p>
        </w:tc>
      </w:tr>
      <w:tr w:rsidR="008A4AFA" w14:paraId="49EEFE5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38B0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Shock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94C2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A7DD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6.97(4.04-12.01)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B1BA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6.95(66.25)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1322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2.80(1.13)</w:t>
            </w:r>
          </w:p>
        </w:tc>
      </w:tr>
      <w:tr w:rsidR="008A4AFA" w14:paraId="2E56E12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0B56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Pulseless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Electrical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Activity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C5A8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8ED4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28.39(16.10-50.06)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4155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28.33(315.46)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35BD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4.82(3.15)</w:t>
            </w:r>
          </w:p>
        </w:tc>
      </w:tr>
      <w:tr w:rsidR="008A4AFA" w14:paraId="4CD91C6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983A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Extrasystoles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C13E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553C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12.96(7.35-22.84)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BA34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12.93(131.91)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2C3A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3.69(2.02)</w:t>
            </w:r>
          </w:p>
        </w:tc>
      </w:tr>
      <w:tr w:rsidR="008A4AFA" w14:paraId="4ECFA3F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4B9B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Myocardial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Ischaemia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4C6A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6624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11.12(6.31-19.60)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4A3D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11.10(110.14)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F5B5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3.47(1.80)</w:t>
            </w:r>
          </w:p>
        </w:tc>
      </w:tr>
      <w:tr w:rsidR="008A4AFA" w14:paraId="3E7A73A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3387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Accident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Work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AFED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0038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63.95(36.23-112.89)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4486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63.80(737.06)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B7D8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5.99(4.32)</w:t>
            </w:r>
          </w:p>
        </w:tc>
      </w:tr>
      <w:tr w:rsidR="008A4AFA" w14:paraId="5F950E8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4044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Skin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Laceration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497C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0209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6.74(3.82-11.87)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EEC2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6.72(58.45)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6E0A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2.75(1.08)</w:t>
            </w:r>
          </w:p>
        </w:tc>
      </w:tr>
      <w:tr w:rsidR="008A4AFA" w14:paraId="272B382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B432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Delayed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Recovery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From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Anaesthesia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C47D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E170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157.91(89.21-279.50)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6E38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157.54(1837.07)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3867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7.28(5.61)</w:t>
            </w:r>
          </w:p>
        </w:tc>
      </w:tr>
      <w:tr w:rsidR="008A4AFA" w14:paraId="6DF4628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531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Dyskinesia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624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12DD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3.42(1.94-6.03)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8735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3.42(20.53)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D892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1.77(0.11)</w:t>
            </w:r>
          </w:p>
        </w:tc>
      </w:tr>
      <w:tr w:rsidR="008A4AFA" w14:paraId="405ACB4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3E2E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Aspiration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5944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592F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12.43(6.88-22.47)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442F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12.41(115.26)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A7FE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3.63(1.96)</w:t>
            </w:r>
          </w:p>
        </w:tc>
      </w:tr>
      <w:tr w:rsidR="008A4AFA" w14:paraId="2DD1891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4C89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Cerebral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Infarction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F4CD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4098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5.14(2.84-9.29)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D908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5.13(36.58)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F404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2.36(0.69)</w:t>
            </w:r>
          </w:p>
        </w:tc>
      </w:tr>
      <w:tr w:rsidR="008A4AFA" w14:paraId="3586869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5BC5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Closure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Removal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Difficult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6D57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7B56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164.83(90.77-299.29)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730B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164.48(1757.83)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3F54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7.34(5.67)</w:t>
            </w:r>
          </w:p>
        </w:tc>
      </w:tr>
      <w:tr w:rsidR="008A4AFA" w14:paraId="7A1BF00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6C26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Hypertensive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Crisis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D0D1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AED4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11.36(6.28-20.53)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D040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11.34(103.59)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F339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3.50(1.83)</w:t>
            </w:r>
          </w:p>
        </w:tc>
      </w:tr>
      <w:tr w:rsidR="008A4AFA" w14:paraId="2AC9555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49FF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Myoclonus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911E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0C8F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10.82(5.99-19.56)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9D9A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10.80(97.73)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EC6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3.43(1.76)</w:t>
            </w:r>
          </w:p>
        </w:tc>
      </w:tr>
      <w:tr w:rsidR="008A4AFA" w14:paraId="6ECAC10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B364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Apnoea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F30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149C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15.84(8.76-28.63)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8D12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15.80(152.31)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DA2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3.98(2.31)</w:t>
            </w:r>
          </w:p>
        </w:tc>
      </w:tr>
      <w:tr w:rsidR="008A4AFA" w14:paraId="3B47CAF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BF25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Restless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Legs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E15A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0A9B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6.97(3.86-12.60)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B9E5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6.96(56.13)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6F0F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2.80(1.13)</w:t>
            </w:r>
          </w:p>
        </w:tc>
      </w:tr>
      <w:tr w:rsidR="008A4AFA" w14:paraId="028D81F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324C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Posterior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Reversible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Encephalopathy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6AA1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8900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12.10(6.51-22.52)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AE5B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12.08(101.53)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B70A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3.59(1.93)</w:t>
            </w:r>
          </w:p>
        </w:tc>
      </w:tr>
      <w:tr w:rsidR="008A4AFA" w14:paraId="08C3987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FF5F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Accidental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Overdose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CBE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7EDC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3.40(1.83-6.33)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A7D9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3.40(16.94)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00C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1.77(0.10)</w:t>
            </w:r>
          </w:p>
        </w:tc>
      </w:tr>
      <w:tr w:rsidR="008A4AFA" w14:paraId="0A95369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BD06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Stress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Cardiomyopathy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7302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FF4A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22.82(12.26-42.48)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ACD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22.78(207.79)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C751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4.51(2.84)</w:t>
            </w:r>
          </w:p>
        </w:tc>
      </w:tr>
      <w:tr w:rsidR="008A4AFA" w14:paraId="15E6514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D330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Nodal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Rhythm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F0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3EEA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75.14(40.31-140.06)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7431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74.99(724.52)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60C6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6.22(4.55)</w:t>
            </w:r>
          </w:p>
        </w:tc>
      </w:tr>
      <w:tr w:rsidR="008A4AFA" w14:paraId="330B5E8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8579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Acute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Distress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6584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4D29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6.66(3.58-12.39)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FB2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6.65(48.01)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070F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2.73(1.07)</w:t>
            </w:r>
          </w:p>
        </w:tc>
      </w:tr>
      <w:tr w:rsidR="008A4AFA" w14:paraId="08CCEA5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6E30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Acute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Motor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Axonal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Neuropathy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01F9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7D4F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1509.67(775.35-2939.47)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1F90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1506.76(13041.24)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B273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10.35(8.65)</w:t>
            </w:r>
          </w:p>
        </w:tc>
      </w:tr>
      <w:tr w:rsidR="008A4AFA" w14:paraId="5ECECB0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7A2D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Blood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Creatine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Phospho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kinase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FD1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788F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3.40(1.77-6.53)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C76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3.39(15.18)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5439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1.76(0.10)</w:t>
            </w:r>
          </w:p>
        </w:tc>
      </w:tr>
      <w:tr w:rsidR="008A4AFA" w14:paraId="77A954E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F96D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Acidosis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ACB5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820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28.10(14.60-54.09)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13F2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28.05(234.15)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18C2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4.81(3.14)</w:t>
            </w:r>
          </w:p>
        </w:tc>
      </w:tr>
      <w:tr w:rsidR="008A4AFA" w14:paraId="20CA985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A30D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Atrioventricular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0F17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B322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13.63(7.08-26.22)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BB3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13.60(104.97)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D030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3.76(2.10)</w:t>
            </w:r>
          </w:p>
        </w:tc>
      </w:tr>
      <w:tr w:rsidR="008A4AFA" w14:paraId="7CF6A63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2DED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Cardiac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Tamponade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B3EB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1A1D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22.26(11.57-42.83)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A60C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22.22(181.98)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FFB4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4.47(2.80)</w:t>
            </w:r>
          </w:p>
        </w:tc>
      </w:tr>
      <w:tr w:rsidR="008A4AFA" w14:paraId="281704C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4196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Electrocardiogram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Segment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Elevation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03C0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C5CD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30.36(15.77-58.45)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2A50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30.31(254.33)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2FB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4.92(3.25)</w:t>
            </w:r>
          </w:p>
        </w:tc>
      </w:tr>
      <w:tr w:rsidR="008A4AFA" w14:paraId="15CE48C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04B4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Distress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385C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F1D1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3.78(1.97-7.28)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C15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3.78(18.39)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C816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1.92(0.25)</w:t>
            </w:r>
          </w:p>
        </w:tc>
      </w:tr>
      <w:tr w:rsidR="008A4AFA" w14:paraId="757D7B9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9EE4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Bradyarrhythmia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5FAC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32D0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63.80(33.11-122.95)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2C22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63.69(551.77)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01C6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5.98(4.32)</w:t>
            </w:r>
          </w:p>
        </w:tc>
      </w:tr>
      <w:tr w:rsidR="008A4AFA" w14:paraId="193B071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B65A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Hypocalcaemia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6FBF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C7C0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5.74(2.99-11.04)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F285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5.73(35.16)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B0E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2.52(0.85)</w:t>
            </w:r>
          </w:p>
        </w:tc>
      </w:tr>
      <w:tr w:rsidR="008A4AFA" w14:paraId="3BCE4EC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C198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Premature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Baby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B586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A7E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3.42(1.78-6.58)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EC30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3.41(15.37)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CBD1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1.77(0.10)</w:t>
            </w:r>
          </w:p>
        </w:tc>
      </w:tr>
      <w:tr w:rsidR="008A4AFA" w14:paraId="2999A94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103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Bradycardia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Neonatal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0BB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617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81.83(42.44-157.79)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37C2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81.69(711.42)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DB79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6.34(4.67)</w:t>
            </w:r>
          </w:p>
        </w:tc>
      </w:tr>
      <w:tr w:rsidR="008A4AFA" w14:paraId="7228D8E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0A95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Atelectasis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D5B8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E0E1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10.40(5.41-20.01)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0128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10.39(76.28)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2998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3.38(1.71)</w:t>
            </w:r>
          </w:p>
        </w:tc>
      </w:tr>
      <w:tr w:rsidR="008A4AFA" w14:paraId="32664F0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7438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Procedural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Complication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78CC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19C1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5.37(2.79-10.32)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E15B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5.36(31.91)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3F4E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2.42(0.75)</w:t>
            </w:r>
          </w:p>
        </w:tc>
      </w:tr>
      <w:tr w:rsidR="008A4AFA" w14:paraId="60C9B83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3947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Blood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Albumin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384E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E6C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13.01(6.76-25.03)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2A1F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12.99(99.49)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D1B3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3.70(2.03)</w:t>
            </w:r>
          </w:p>
        </w:tc>
      </w:tr>
      <w:tr w:rsidR="008A4AFA" w14:paraId="61C452A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CE86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Electrolyte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Imbalance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C89C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DEF9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8.57(4.28-17.16)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CF6A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8.56(53.38)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E4D9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3.10(1.43)</w:t>
            </w:r>
          </w:p>
        </w:tc>
      </w:tr>
      <w:tr w:rsidR="008A4AFA" w14:paraId="4AA0A02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4C47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Supraventricular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Tachycardia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1C83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BE98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9.57(4.78-19.16)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A0B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9.56(61.26)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A92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3.26(1.59)</w:t>
            </w:r>
          </w:p>
        </w:tc>
      </w:tr>
      <w:tr w:rsidR="008A4AFA" w14:paraId="6374B7F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D3E0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Procedural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Complication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26DE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60C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11.36(5.67-22.73)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0AA0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11.34(75.35)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7B26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3.50(1.84)</w:t>
            </w:r>
          </w:p>
        </w:tc>
      </w:tr>
      <w:tr w:rsidR="008A4AFA" w14:paraId="20DBBF2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1892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Hypopnoea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810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4F0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28.69(14.33-57.46)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DD53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28.65(212.85)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8AE8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4.84(3.17)</w:t>
            </w:r>
          </w:p>
        </w:tc>
      </w:tr>
      <w:tr w:rsidR="008A4AFA" w14:paraId="336C184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0A2F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Neonatal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Hypotension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8C43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CF7D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242.95(120.40-490.23)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D600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242.57(1878.12)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9D3B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7.89(6.21)</w:t>
            </w:r>
          </w:p>
        </w:tc>
      </w:tr>
      <w:tr w:rsidR="008A4AFA" w14:paraId="033BEDC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B4A5B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Hiccups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06F9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6726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11.97(5.98-23.96)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F1B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11.95(80.21)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EA34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3.58(1.91)</w:t>
            </w:r>
          </w:p>
        </w:tc>
      </w:tr>
      <w:tr w:rsidR="008A4AFA" w14:paraId="47BD3FC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D001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Wrong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Administered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88F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8A92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5.81(2.91-11.64)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D284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5.81(31.82)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F556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2.54(0.87)</w:t>
            </w:r>
          </w:p>
        </w:tc>
      </w:tr>
      <w:tr w:rsidR="008A4AFA" w14:paraId="26BBB19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518B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Prinzmetal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Angina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16F9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277D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99.71(49.66-200.19)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BCB9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99.56(772.69)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F50C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6.62(4.95)</w:t>
            </w:r>
          </w:p>
        </w:tc>
      </w:tr>
      <w:tr w:rsidR="008A4AFA" w14:paraId="5886448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90E6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Hypothermia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B4F4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C3A6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9.33(4.66-18.67)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9F17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9.32(59.33)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2215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3.22(1.55)</w:t>
            </w:r>
          </w:p>
        </w:tc>
      </w:tr>
      <w:tr w:rsidR="008A4AFA" w14:paraId="5EC761B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09A4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Disorder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C8E4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C3CB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3.18(1.59-6.36)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25EB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3.18(11.92)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9A18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1.67(0.00)</w:t>
            </w:r>
          </w:p>
        </w:tc>
      </w:tr>
      <w:tr w:rsidR="008A4AFA" w14:paraId="216956B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D361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Encephalopathy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13DE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0216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3.43(1.63-7.19)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D600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3.42(12.01)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8D11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1.78(0.11)</w:t>
            </w:r>
          </w:p>
        </w:tc>
      </w:tr>
      <w:tr w:rsidR="008A4AFA" w14:paraId="557E717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F6BC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Ileus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70AA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0CC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6.94(3.30-14.56)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1E67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6.93(35.49)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3BC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2.79(1.13)</w:t>
            </w:r>
          </w:p>
        </w:tc>
      </w:tr>
      <w:tr w:rsidR="008A4AFA" w14:paraId="15C81C5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48E3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Airway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Complication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Anaesthesia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1C57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0C06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336.52(158.34-715.20)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1A0A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336.07(2260.91)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D2F3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8.34(6.67)</w:t>
            </w:r>
          </w:p>
        </w:tc>
      </w:tr>
      <w:tr w:rsidR="008A4AFA" w14:paraId="104BFCF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39ED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Infusion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Extravasation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0FC7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225B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12.68(6.04-26.63)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DB83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12.67(75.14)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114E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3.66(1.99)</w:t>
            </w:r>
          </w:p>
        </w:tc>
      </w:tr>
      <w:tr w:rsidR="008A4AFA" w14:paraId="3815049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3A2A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Extravasation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30F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606C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19.14(9.11-40.20)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F911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19.12(119.97)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EA03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4.25(2.59)</w:t>
            </w:r>
          </w:p>
        </w:tc>
      </w:tr>
      <w:tr w:rsidR="008A4AFA" w14:paraId="284EF50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D1D7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Incorrect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Administration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Rate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15D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981E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22.12(10.53-46.47)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93E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22.09(140.67)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0EDC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4.46(2.80)</w:t>
            </w:r>
          </w:p>
        </w:tc>
      </w:tr>
      <w:tr w:rsidR="008A4AFA" w14:paraId="572B4B0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A486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Seizure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Like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Phenomena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7BEB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BD6D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54.87(26.09-115.40)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D823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54.80(367.69)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A6ED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5.77(4.10)</w:t>
            </w:r>
          </w:p>
        </w:tc>
      </w:tr>
      <w:tr w:rsidR="008A4AFA" w14:paraId="6BC1393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94CD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Acute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Left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Failure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5A80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BD8C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122.15(57.94-257.54)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91C8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121.99(829.65)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7F14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6.91(5.24)</w:t>
            </w:r>
          </w:p>
        </w:tc>
      </w:tr>
      <w:tr w:rsidR="008A4AFA" w14:paraId="44FCF1F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BF04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Trigemino-Cardiac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Reflex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EC29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B139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1204.39(549.10-2641.72)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C26D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1202.76(7486.01)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A871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10.07(8.36)</w:t>
            </w:r>
          </w:p>
        </w:tc>
      </w:tr>
      <w:tr w:rsidR="008A4AFA" w14:paraId="59E11B7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B798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Central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Sleep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Apnoea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31AD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9BDA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707.73(328.49-1524.81)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D090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706.78(4601.40)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F4FB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9.36(7.67)</w:t>
            </w:r>
          </w:p>
        </w:tc>
      </w:tr>
      <w:tr w:rsidR="008A4AFA" w14:paraId="520E77E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72F6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Phaeochromocytoma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Crisis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2120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981C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524.05(244.87-1121.49)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5CD0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523.34(3464.28)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81FF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8.96(7.27)</w:t>
            </w:r>
          </w:p>
        </w:tc>
      </w:tr>
      <w:tr w:rsidR="008A4AFA" w14:paraId="6C7184A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AD5D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Prothrombin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Time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Prolonged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D19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BB60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12.14(5.78-25.49)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2E85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12.12(71.36)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8E5B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3.60(1.93)</w:t>
            </w:r>
          </w:p>
        </w:tc>
      </w:tr>
      <w:tr w:rsidR="008A4AFA" w14:paraId="5DE1EAB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AFF7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Withdrawal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Hypertension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666C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2644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338.11(149.77-763.32)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E765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337.72(1947.21)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E294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8.35(6.67)</w:t>
            </w:r>
          </w:p>
        </w:tc>
      </w:tr>
      <w:tr w:rsidR="008A4AFA" w14:paraId="5B8B52E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7817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Package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Associated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Injury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DC70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8745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34.54(15.49-77.04)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3F49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34.51(194.53)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A12A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5.10(3.44)</w:t>
            </w:r>
          </w:p>
        </w:tc>
      </w:tr>
      <w:tr w:rsidR="008A4AFA" w14:paraId="65DB6E1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97DB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Packaging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Confusion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93FC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0B52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29.55(13.25-65.88)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13B7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29.51(164.80)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2BF2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4.88(3.21)</w:t>
            </w:r>
          </w:p>
        </w:tc>
      </w:tr>
      <w:tr w:rsidR="008A4AFA" w14:paraId="093AA04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A5F9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Haematocrit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2D0E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59AC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3.30(1.48-7.35)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F316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3.30(9.60)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76BA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1.72(0.05)</w:t>
            </w:r>
          </w:p>
        </w:tc>
      </w:tr>
      <w:tr w:rsidR="008A4AFA" w14:paraId="2672D81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42BF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Premature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Delivery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8ABC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3D35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4.34(1.95-9.67)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F211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4.34(15.39)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57E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2.12(0.45)</w:t>
            </w:r>
          </w:p>
        </w:tc>
      </w:tr>
      <w:tr w:rsidR="008A4AFA" w14:paraId="2053314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982D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Label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Confusion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C3AD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9CBF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13.45(6.04-29.97)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246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13.44(68.98)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8D43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3.75(2.08)</w:t>
            </w:r>
          </w:p>
        </w:tc>
      </w:tr>
      <w:tr w:rsidR="008A4AFA" w14:paraId="2FB3DBB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65A1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Hypocapnia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A1FE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5F58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170.53(76.05-382.39)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9CA8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170.33(992.75)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BB8F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7.39(5.71)</w:t>
            </w:r>
          </w:p>
        </w:tc>
      </w:tr>
      <w:tr w:rsidR="008A4AFA" w14:paraId="7943454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0A04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Hypoalbuminaemia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0A01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D7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9.61(4.31-21.40)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02D1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9.60(46.17)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DB19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3.26(1.59)</w:t>
            </w:r>
          </w:p>
        </w:tc>
      </w:tr>
      <w:tr w:rsidR="008A4AFA" w14:paraId="362EDA3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709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Hypoxic-Ischaemic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Encephalopathy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D028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05A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14.97(6.22-36.00)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0C73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14.95(65.00)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8346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3.90(2.23)</w:t>
            </w:r>
          </w:p>
        </w:tc>
      </w:tr>
      <w:tr w:rsidR="008A4AFA" w14:paraId="30AE688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71DF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Cardiac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Output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480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F8D3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65.09(27.00-156.92)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9AAB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65.03(313.17)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7BEC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6.01(4.34)</w:t>
            </w:r>
          </w:p>
        </w:tc>
      </w:tr>
      <w:tr w:rsidR="008A4AFA" w14:paraId="5FAEF5E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DD30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Miosis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552F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B9F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7.96(3.31-19.13)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5461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7.95(30.36)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F305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2.99(1.32)</w:t>
            </w:r>
          </w:p>
        </w:tc>
      </w:tr>
      <w:tr w:rsidR="008A4AFA" w14:paraId="319DFD1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BF5B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Name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Confusion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DFE5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3246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44.28(18.39-106.64)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934C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44.24(210.35)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98AC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5.46(3.79)</w:t>
            </w:r>
          </w:p>
        </w:tc>
      </w:tr>
      <w:tr w:rsidR="008A4AFA" w14:paraId="5F346A6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40EF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Motor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Dysfunction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DD90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B416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5.90(2.45-14.18)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8C2D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5.89(20.31)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6A0D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2.56(0.89)</w:t>
            </w:r>
          </w:p>
        </w:tc>
      </w:tr>
      <w:tr w:rsidR="008A4AFA" w14:paraId="2D170DB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31AF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Supraventricular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Extrasystoles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EEB0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BF98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16.39(6.81-39.42)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FDB6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16.37(72.05)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FC22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4.03(2.36)</w:t>
            </w:r>
          </w:p>
        </w:tc>
      </w:tr>
      <w:tr w:rsidR="008A4AFA" w14:paraId="1742E65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5A88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Injection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Extravasation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0143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490D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4.17(1.73-10.02)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67D6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4.16(12.02)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5895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2.06(0.39)</w:t>
            </w:r>
          </w:p>
        </w:tc>
      </w:tr>
      <w:tr w:rsidR="008A4AFA" w14:paraId="19AC6B2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B444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Blood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Pressure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Systolic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6A2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45D6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13.08(5.44-31.45)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F786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13.07(55.64)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BE92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3.71(2.04)</w:t>
            </w:r>
          </w:p>
        </w:tc>
      </w:tr>
      <w:tr w:rsidR="008A4AFA" w14:paraId="5531111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7F69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Sinus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Node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Dysfunction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C9C0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AC52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18.84(7.83-45.32)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B739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18.82(84.21)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E47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4.23(2.56)</w:t>
            </w:r>
          </w:p>
        </w:tc>
      </w:tr>
      <w:tr w:rsidR="008A4AFA" w14:paraId="3D9EC14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882C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Mean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Arterial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Pressure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D0E3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62CB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245.08(100.86-595.53)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F3EA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244.85(1184.65)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478E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7.90(6.22)</w:t>
            </w:r>
          </w:p>
        </w:tc>
      </w:tr>
      <w:tr w:rsidR="008A4AFA" w14:paraId="5315507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ABE8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Transcranial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Electrical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Motor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Evoked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Potential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Monitoring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Abnormal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D12A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2161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2723.16(1010.65-7337.50)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666B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2720.53(10637.74)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0609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11.06(9.29)</w:t>
            </w:r>
          </w:p>
        </w:tc>
      </w:tr>
      <w:tr w:rsidR="008A4AFA" w14:paraId="2E2D9ED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1BD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Blood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Pressure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Diastolic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1871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8F0A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7.77(3.23-18.68)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4E1F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7.76(29.43)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E0D3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2.96(1.29)</w:t>
            </w:r>
          </w:p>
        </w:tc>
      </w:tr>
      <w:tr w:rsidR="008A4AFA" w14:paraId="10284CE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3903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Stridor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0A6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7687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19.94(8.29-47.97)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F250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19.92(89.69)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C3B3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4.31(2.65)</w:t>
            </w:r>
          </w:p>
        </w:tc>
      </w:tr>
      <w:tr w:rsidR="008A4AFA" w14:paraId="6AC49B5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AFBE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Hypercapnia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FB44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3C0F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20.10(8.35-48.35)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E8D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20.08(90.46)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6F6B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4.32(2.66)</w:t>
            </w:r>
          </w:p>
        </w:tc>
      </w:tr>
      <w:tr w:rsidR="008A4AFA" w14:paraId="71EA48D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8E51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Sinus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Arrhythmia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8DCD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D4D9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42.07(17.47-101.32)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6951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42.03(199.44)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34BA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5.39(3.72)</w:t>
            </w:r>
          </w:p>
        </w:tc>
      </w:tr>
      <w:tr w:rsidR="008A4AFA" w14:paraId="4A6093B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A488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Paradoxical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Reaction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C97B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618C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16.94(7.04-40.75)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28D7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16.93(74.80)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93CD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4.08(2.41)</w:t>
            </w:r>
          </w:p>
        </w:tc>
      </w:tr>
      <w:tr w:rsidR="008A4AFA" w14:paraId="602F9BC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FE4D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Rate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AF4A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7AD5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17.95(7.46-43.19)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0B45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17.94(79.82)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29AF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4.16(2.50)</w:t>
            </w:r>
          </w:p>
        </w:tc>
      </w:tr>
      <w:tr w:rsidR="008A4AFA" w14:paraId="5EFC42D9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89F1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Nephrogenic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Diabetes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Insipidus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B7E0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FDD5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51.49(21.37-124.04)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B2E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51.44(246.00)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3BED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5.68(4.01)</w:t>
            </w:r>
          </w:p>
        </w:tc>
      </w:tr>
      <w:tr w:rsidR="008A4AFA" w14:paraId="0432479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D606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Sinus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Tachycardia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7A2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EC2A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4.07(1.69-9.78)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E9BD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4.07(11.56)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D8E2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2.02(0.36)</w:t>
            </w:r>
          </w:p>
        </w:tc>
      </w:tr>
      <w:tr w:rsidR="008A4AFA" w14:paraId="01001FE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1C0F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Appearance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Confusion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41A9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D1DC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68.75(28.51-165.75)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C05A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68.68(331.16)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0BD0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6.09(4.42)</w:t>
            </w:r>
          </w:p>
        </w:tc>
      </w:tr>
      <w:tr w:rsidR="008A4AFA" w14:paraId="5428BC7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434B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Acidosis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6FD8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8766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7.55(3.14-18.14)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382A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7.54(28.34)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8C2D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2.91(1.25)</w:t>
            </w:r>
          </w:p>
        </w:tc>
      </w:tr>
      <w:tr w:rsidR="008A4AFA" w14:paraId="43EF098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2871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Atrioventricular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First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Degree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4FB6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DA94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12.44(5.17-29.92)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3391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12.43(52.48)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1373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3.63(1.97)</w:t>
            </w:r>
          </w:p>
        </w:tc>
      </w:tr>
      <w:tr w:rsidR="008A4AFA" w14:paraId="06A95BA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C3DE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Colitis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Ischaemic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FAEE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64BB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8.85(3.68-21.27)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32C8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8.84(34.73)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025D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3.14(1.48)</w:t>
            </w:r>
          </w:p>
        </w:tc>
      </w:tr>
      <w:tr w:rsidR="008A4AFA" w14:paraId="0AD1309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D599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Abnormal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242A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4E4B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9.31(3.87-22.40)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7936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9.31(37.04)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EBC7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3.22(1.55)</w:t>
            </w:r>
          </w:p>
        </w:tc>
      </w:tr>
      <w:tr w:rsidR="008A4AFA" w14:paraId="16741B4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116E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Recurrence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Neuromuscular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Blockade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74D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5E3B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379.98(155.45-928.79)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E33D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379.61(1817.61)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837D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8.51(6.83)</w:t>
            </w:r>
          </w:p>
        </w:tc>
      </w:tr>
      <w:tr w:rsidR="008A4AFA" w14:paraId="5307668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79F0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Haemophagocytic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Lymphohistiocytosis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DA64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051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5.53(2.07-14.74)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4A99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5.52(14.82)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C2A8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2.47(0.80)</w:t>
            </w:r>
          </w:p>
        </w:tc>
      </w:tr>
      <w:tr w:rsidR="008A4AFA" w14:paraId="6D9D34D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48CA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Hyperventilation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4AD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0738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7.75(2.90-20.65)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D537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7.74(23.46)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7F0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2.95(1.28)</w:t>
            </w:r>
          </w:p>
        </w:tc>
      </w:tr>
      <w:tr w:rsidR="008A4AFA" w14:paraId="49AF36A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01AA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Bundle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Branch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Right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A711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29B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9.54(3.58-25.43)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417F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9.53(30.51)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C5F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3.25(1.58)</w:t>
            </w:r>
          </w:p>
        </w:tc>
      </w:tr>
      <w:tr w:rsidR="008A4AFA" w14:paraId="072D814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1493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Hypoventilation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1951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0BD3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13.33(5.00-35.54)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6B89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13.32(45.51)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591F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3.73(2.07)</w:t>
            </w:r>
          </w:p>
        </w:tc>
      </w:tr>
      <w:tr w:rsidR="008A4AFA" w14:paraId="1AF56D8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564B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Increased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Bronchial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Secretion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6D91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2276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22.73(8.52-60.65)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DBC0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22.71(82.83)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277A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4.50(2.83)</w:t>
            </w:r>
          </w:p>
        </w:tc>
      </w:tr>
      <w:tr w:rsidR="008A4AFA" w14:paraId="4C68412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8AE49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Arrhythmia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Supraventricular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30E3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5632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39.56(14.81-105.66)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A46E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39.53(149.63)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E12E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5.30(3.63)</w:t>
            </w:r>
          </w:p>
        </w:tc>
      </w:tr>
      <w:tr w:rsidR="008A4AFA" w14:paraId="63C5D6D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813B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Apgar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Score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Low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A17B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BDFE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33.54(12.56-89.54)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A864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33.51(125.74)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D287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5.06(3.39)</w:t>
            </w:r>
          </w:p>
        </w:tc>
      </w:tr>
      <w:tr w:rsidR="008A4AFA" w14:paraId="173342A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0A54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Sinoatrial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Block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0F86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61A9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71.02(26.55-189.99)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74C9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70.97(273.96)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294C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6.14(4.47)</w:t>
            </w:r>
          </w:p>
        </w:tc>
      </w:tr>
      <w:tr w:rsidR="008A4AFA" w14:paraId="464ACD9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1EE9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Cardiac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Arrest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Neonatal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C025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2560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350.05(129.07-949.37)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B8B5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349.78(1343.17)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D239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8.40(6.71)</w:t>
            </w:r>
          </w:p>
        </w:tc>
      </w:tr>
      <w:tr w:rsidR="008A4AFA" w14:paraId="3F20F741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DF83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Stupor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73D9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21F1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13.58(5.09-36.22)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EDA3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13.57(46.51)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75B2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3.76(2.09)</w:t>
            </w:r>
          </w:p>
        </w:tc>
      </w:tr>
      <w:tr w:rsidR="008A4AFA" w14:paraId="5923AB5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A5DC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Electrocardiogram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Prolongation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C0A4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3638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56.25(21.04-150.35)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DA66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56.21(215.66)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69DE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5.80(4.13)</w:t>
            </w:r>
          </w:p>
        </w:tc>
      </w:tr>
      <w:tr w:rsidR="008A4AFA" w14:paraId="3EF1834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1D47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Lymphocyte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Percentage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D69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50DE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118.81(44.31-318.55)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3802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118.71(461.30)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94B1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6.87(5.20)</w:t>
            </w:r>
          </w:p>
        </w:tc>
      </w:tr>
      <w:tr w:rsidR="008A4AFA" w14:paraId="3F32C34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6ED5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Hypotonia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B0A8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B4A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4.53(1.70-12.07)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64B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4.53(10.99)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89B1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2.18(0.51)</w:t>
            </w:r>
          </w:p>
        </w:tc>
      </w:tr>
      <w:tr w:rsidR="008A4AFA" w14:paraId="273462C4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A79A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Cardiac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Failure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Acute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99CA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AF00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7.53(2.82-20.07)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836E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7.52(22.61)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02D3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2.91(1.24)</w:t>
            </w:r>
          </w:p>
        </w:tc>
      </w:tr>
      <w:tr w:rsidR="008A4AFA" w14:paraId="35595F7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DB85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Brain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Injury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6CCB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81E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4.48(1.68-11.93)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46AA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4.47(10.78)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B885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2.16(0.49)</w:t>
            </w:r>
          </w:p>
        </w:tc>
      </w:tr>
      <w:tr w:rsidR="008A4AFA" w14:paraId="3931C9E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15D5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Macule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669A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1365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16.86(6.32-44.98)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D8FE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16.85(59.54)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5650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4.07(2.40)</w:t>
            </w:r>
          </w:p>
        </w:tc>
      </w:tr>
      <w:tr w:rsidR="008A4AFA" w14:paraId="573658E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AC51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Rhythm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Idioventricular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88D2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AE92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149.64(55.72-401.84)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05A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149.53(581.26)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939A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7.20(5.53)</w:t>
            </w:r>
          </w:p>
        </w:tc>
      </w:tr>
      <w:tr w:rsidR="008A4AFA" w14:paraId="6177D4C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E1C9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Withdrawal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Neonatal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CACC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DC7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3.40(1.28-9.06)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CBE2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3.40(6.77)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8725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1.76(0.10)</w:t>
            </w:r>
          </w:p>
        </w:tc>
      </w:tr>
      <w:tr w:rsidR="008A4AFA" w14:paraId="0003CF5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A3686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Pulse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Absent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A8BE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69D0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9.33(3.50-24.87)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2C32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9.32(29.69)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6609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3.22(1.55)</w:t>
            </w:r>
          </w:p>
        </w:tc>
      </w:tr>
      <w:tr w:rsidR="008A4AFA" w14:paraId="2F8FD09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5A0E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Weaning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Failure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9CFF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D65C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84.00(26.95-261.79)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585F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83.95(243.79)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0267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6.38(4.71)</w:t>
            </w:r>
          </w:p>
        </w:tc>
      </w:tr>
      <w:tr w:rsidR="008A4AFA" w14:paraId="4452DB5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1D6EB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Drug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Tolerance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ED9B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28A2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7.02(2.26-21.78)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C04F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7.02(15.46)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7541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2.81(1.14)</w:t>
            </w:r>
          </w:p>
        </w:tc>
      </w:tr>
      <w:tr w:rsidR="008A4AFA" w14:paraId="52EAE3D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472C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Anuria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48A5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C3F7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3.85(1.24-11.95)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93F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3.85(6.32)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C24C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1.94(0.28)</w:t>
            </w:r>
          </w:p>
        </w:tc>
      </w:tr>
      <w:tr w:rsidR="008A4AFA" w14:paraId="384FA576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A63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Intercepted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Dispensing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Error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D6B0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F782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13.03(4.20-40.45)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0779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13.02(33.26)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96B8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3.70(2.03)</w:t>
            </w:r>
          </w:p>
        </w:tc>
      </w:tr>
      <w:tr w:rsidR="008A4AFA" w14:paraId="1435676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844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Ileus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Paralytic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E343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50F9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8.09(2.61-25.10)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330B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8.08(18.61)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11D7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3.01(1.35)</w:t>
            </w:r>
          </w:p>
        </w:tc>
      </w:tr>
      <w:tr w:rsidR="008A4AFA" w14:paraId="43F3933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BD0B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Laryngeal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Oedema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2426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A98C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5.69(1.83-17.65)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2D91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5.69(11.58)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F0AF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2.51(0.84)</w:t>
            </w:r>
          </w:p>
        </w:tc>
      </w:tr>
      <w:tr w:rsidR="008A4AFA" w14:paraId="32D9068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4AD9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Closure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Issue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4E55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FAA0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79.24(25.43-246.90)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9A8F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79.20(229.77)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3622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6.30(4.62)</w:t>
            </w:r>
          </w:p>
        </w:tc>
      </w:tr>
      <w:tr w:rsidR="008A4AFA" w14:paraId="15B3454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D124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Electrocardiogram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Repolarisation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Abnormality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343C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CDBA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41.70(13.41-129.65)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44B4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41.68(118.60)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8849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5.38(3.71)</w:t>
            </w:r>
          </w:p>
        </w:tc>
      </w:tr>
      <w:tr w:rsidR="008A4AFA" w14:paraId="0EF0623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4DBDB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Long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Qt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3231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634F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14.68(4.73-45.56)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10F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14.67(38.16)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9A08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3.87(2.21)</w:t>
            </w:r>
          </w:p>
        </w:tc>
      </w:tr>
      <w:tr w:rsidR="008A4AFA" w14:paraId="3DB3EFC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4A58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Partial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Seizures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F2C2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E5E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7.08(2.28-21.97)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3637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7.08(15.65)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B00A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2.82(1.16)</w:t>
            </w:r>
          </w:p>
        </w:tc>
      </w:tr>
      <w:tr w:rsidR="008A4AFA" w14:paraId="2100E4AC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1EC6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Neonatal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Hypoxia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7CA3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692A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42.85(13.78-133.25)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4DA4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42.83(122.03)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58AF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5.41(3.74)</w:t>
            </w:r>
          </w:p>
        </w:tc>
      </w:tr>
      <w:tr w:rsidR="008A4AFA" w14:paraId="3953260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1642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Foetal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Exposure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During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Delivery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B81C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DD0A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53.35(17.15-166.00)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AAD6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53.32(153.20)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BF3C1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5.73(4.06)</w:t>
            </w:r>
          </w:p>
        </w:tc>
      </w:tr>
      <w:tr w:rsidR="008A4AFA" w14:paraId="7A60FFE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7B2F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Low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Birth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Weight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Baby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A6DD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4104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4.47(1.44-13.85)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1E28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4.46(8.06)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BB08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2.16(0.49)</w:t>
            </w:r>
          </w:p>
        </w:tc>
      </w:tr>
      <w:tr w:rsidR="008A4AFA" w14:paraId="26BC5BFD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5B29B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Thyrotoxic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Crisis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1C9F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EB51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38.48(12.38-119.62)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7216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38.46(109.02)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86C3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5.26(3.59)</w:t>
            </w:r>
          </w:p>
        </w:tc>
      </w:tr>
      <w:tr w:rsidR="008A4AFA" w14:paraId="4441A8A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1C2D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Urine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Output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D7CD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B14C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12.98(4.18-40.29)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9EE5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12.97(33.11)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A433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3.70(2.03)</w:t>
            </w:r>
          </w:p>
        </w:tc>
      </w:tr>
      <w:tr w:rsidR="008A4AFA" w14:paraId="15F1D1D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05C20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Selection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Error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AED5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0523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33.68(10.84-104.65)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BF0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33.66(94.73)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F894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5.07(3.40)</w:t>
            </w:r>
          </w:p>
        </w:tc>
      </w:tr>
      <w:tr w:rsidR="008A4AFA" w14:paraId="4984BDC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CF528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Large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Intestine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Perforation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5F2A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9979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5.06(1.63-15.69)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9C09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5.05(9.75)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F524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2.34(0.67)</w:t>
            </w:r>
          </w:p>
        </w:tc>
      </w:tr>
      <w:tr w:rsidR="008A4AFA" w14:paraId="55EF5AA5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1F795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Coronary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Artery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Stenosis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3B2A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9418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6.39(2.06-19.84)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3ACD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6.39(13.63)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B657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2.68(1.01)</w:t>
            </w:r>
          </w:p>
        </w:tc>
      </w:tr>
      <w:tr w:rsidR="008A4AFA" w14:paraId="29E62F1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5476D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Anaesthetic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Complication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2187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2187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13.08(4.21-40.61)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2BCF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13.08(33.41)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8411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3.71(2.04)</w:t>
            </w:r>
          </w:p>
        </w:tc>
      </w:tr>
      <w:tr w:rsidR="008A4AFA" w14:paraId="28F25EB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9DC2C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Tachyphylaxis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07B1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026E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97.03(31.11-302.62)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1798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96.97(282.15)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03BC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6.59(4.91)</w:t>
            </w:r>
          </w:p>
        </w:tc>
      </w:tr>
      <w:tr w:rsidR="008A4AFA" w14:paraId="4096AA2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8845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Neonatal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Respiratory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Depression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B0DF3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2EA3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104.25(33.41-325.30)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0DA2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104.19(303.37)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E32F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6.69(5.01)</w:t>
            </w:r>
          </w:p>
        </w:tc>
      </w:tr>
      <w:tr w:rsidR="008A4AFA" w14:paraId="78AB84E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AE51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Atrioventricular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Dissociation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2DF4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B498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123.01(39.38-384.23)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0B17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122.94(358.34)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5BC0A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6.92(5.25)</w:t>
            </w:r>
          </w:p>
        </w:tc>
      </w:tr>
      <w:tr w:rsidR="008A4AFA" w14:paraId="3143D53E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57CE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Therapy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Partial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Responder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DF8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F96A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3.93(1.27-12.18)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289D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3.93(6.54)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FA1E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1.97(0.31)</w:t>
            </w:r>
          </w:p>
        </w:tc>
      </w:tr>
      <w:tr w:rsidR="008A4AFA" w14:paraId="11DD5DF3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884B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Postresuscitation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Encephalopathy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7339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432E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498.28(156.15-1590.03)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0AC9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498.00(1415.99)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A084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8.89(7.18)</w:t>
            </w:r>
          </w:p>
        </w:tc>
      </w:tr>
      <w:tr w:rsidR="008A4AFA" w14:paraId="380824E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DCE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Endotracheal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Intubation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DBCB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E07C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11.95(3.85-37.09)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E5AA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11.94(30.05)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98DF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3.58(1.91)</w:t>
            </w:r>
          </w:p>
        </w:tc>
      </w:tr>
      <w:tr w:rsidR="008A4AFA" w14:paraId="1D493A0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BB80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Brugada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Syndrome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F10A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D932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37.12(11.94-115.38)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4295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37.10(104.98)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3FD4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5.21(3.54)</w:t>
            </w:r>
          </w:p>
        </w:tc>
      </w:tr>
      <w:tr w:rsidR="008A4AFA" w14:paraId="111C302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19B3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Intensive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Unit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Acquired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Weakness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99A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B98C6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75.97(24.38-236.65)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08AE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75.92(220.10)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D380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6.24(4.56)</w:t>
            </w:r>
          </w:p>
        </w:tc>
      </w:tr>
      <w:tr w:rsidR="008A4AFA" w14:paraId="17344A9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0A9EE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Epidermolysis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Bullosa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3CDC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B101D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134.24(42.95-419.59)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5D0E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134.16(391.16)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CC3E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7.05(5.37)</w:t>
            </w:r>
          </w:p>
        </w:tc>
      </w:tr>
      <w:tr w:rsidR="008A4AFA" w14:paraId="062F306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D416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Bradypnoea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27352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ECA0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15.26(4.92-47.38)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98C6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15.26(39.90)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B3E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3.93(2.26)</w:t>
            </w:r>
          </w:p>
        </w:tc>
      </w:tr>
      <w:tr w:rsidR="008A4AFA" w14:paraId="7154B768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11784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Klebsiella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Test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Positive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007F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E162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56.75(18.24-176.61)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488F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56.72(163.27)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771C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5.82(4.15)</w:t>
            </w:r>
          </w:p>
        </w:tc>
      </w:tr>
      <w:tr w:rsidR="008A4AFA" w14:paraId="51F25062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D01FF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Cerebral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Artery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Occlusion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27F2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5147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31.18(10.03-96.87)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F31D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31.16(87.29)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89ED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4.96(3.29)</w:t>
            </w:r>
          </w:p>
        </w:tc>
      </w:tr>
      <w:tr w:rsidR="008A4AFA" w14:paraId="328FBA20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294F2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Catatonia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8DD7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5A22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7.16(2.31-22.22)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AB6B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7.16(15.88)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070AE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2.84(1.17)</w:t>
            </w:r>
          </w:p>
        </w:tc>
      </w:tr>
      <w:tr w:rsidR="008A4AFA" w14:paraId="130E78DB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41B4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Mechanical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Ventilation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Complication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7D28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46D6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299.99(95.07-946.58)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67CB0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299.81(866.91)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A251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8.18(6.49)</w:t>
            </w:r>
          </w:p>
        </w:tc>
      </w:tr>
      <w:tr w:rsidR="008A4AFA" w14:paraId="1997E62A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F24FA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Central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Venous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Pressure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Increased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A663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0D659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277.35(88.01-874.02)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C0A45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277.19(802.85)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2CF4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8.07(6.39)</w:t>
            </w:r>
          </w:p>
        </w:tc>
      </w:tr>
      <w:tr w:rsidR="008A4AFA" w14:paraId="171665DF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59247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Staring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906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5746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14.05(4.52-43.60)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F0A47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14.04(36.28)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A19A4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3.81(2.14)</w:t>
            </w:r>
          </w:p>
        </w:tc>
      </w:tr>
      <w:tr w:rsidR="008A4AFA" w14:paraId="0EB77997" w14:textId="77777777">
        <w:trPr>
          <w:trHeight w:val="270"/>
        </w:trPr>
        <w:tc>
          <w:tcPr>
            <w:tcW w:w="6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EE5D1" w14:textId="77777777" w:rsidR="008A4AFA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Salivary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Hypersecretion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3598B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026F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3.60(1.16-11.17)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D4D78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3.60(5.63)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1B2DC" w14:textId="77777777" w:rsidR="008A4AFA" w:rsidRDefault="0000000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1.85(0.18)</w:t>
            </w:r>
          </w:p>
        </w:tc>
      </w:tr>
    </w:tbl>
    <w:p w14:paraId="2FC05D43" w14:textId="77777777" w:rsidR="008A4AFA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PT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preferred term of the Medical Dictionary for Regulatory Activities</w:t>
      </w:r>
    </w:p>
    <w:p w14:paraId="01C6B127" w14:textId="77777777" w:rsidR="008A4AFA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PRR = proportional reporting ratio</w:t>
      </w:r>
    </w:p>
    <w:p w14:paraId="3E86E887" w14:textId="77777777" w:rsidR="008A4AFA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ROR = reporting odds ratio</w:t>
      </w:r>
    </w:p>
    <w:p w14:paraId="58936833" w14:textId="77777777" w:rsidR="008A4AFA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IC = information component.</w:t>
      </w:r>
    </w:p>
    <w:sectPr w:rsidR="008A4A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B46D" w14:textId="77777777" w:rsidR="00B072FF" w:rsidRDefault="00B072FF" w:rsidP="00DF62C0">
      <w:r>
        <w:separator/>
      </w:r>
    </w:p>
  </w:endnote>
  <w:endnote w:type="continuationSeparator" w:id="0">
    <w:p w14:paraId="1EB95539" w14:textId="77777777" w:rsidR="00B072FF" w:rsidRDefault="00B072FF" w:rsidP="00DF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FB69" w14:textId="77777777" w:rsidR="00B072FF" w:rsidRDefault="00B072FF" w:rsidP="00DF62C0">
      <w:r>
        <w:separator/>
      </w:r>
    </w:p>
  </w:footnote>
  <w:footnote w:type="continuationSeparator" w:id="0">
    <w:p w14:paraId="2663BE07" w14:textId="77777777" w:rsidR="00B072FF" w:rsidRDefault="00B072FF" w:rsidP="00DF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yMTE3YTNlNjVkOGM3NjNmNzhhZjZkMTIyMmQwNjAifQ=="/>
  </w:docVars>
  <w:rsids>
    <w:rsidRoot w:val="7E37061C"/>
    <w:rsid w:val="008A4AFA"/>
    <w:rsid w:val="00B072FF"/>
    <w:rsid w:val="00DF62C0"/>
    <w:rsid w:val="013712F7"/>
    <w:rsid w:val="11DE5260"/>
    <w:rsid w:val="13C702B9"/>
    <w:rsid w:val="202820DF"/>
    <w:rsid w:val="24F133E8"/>
    <w:rsid w:val="26F54557"/>
    <w:rsid w:val="286839C1"/>
    <w:rsid w:val="30360848"/>
    <w:rsid w:val="39A24859"/>
    <w:rsid w:val="3E6B5B61"/>
    <w:rsid w:val="444A7FC7"/>
    <w:rsid w:val="4BCA036B"/>
    <w:rsid w:val="58620690"/>
    <w:rsid w:val="60A771FB"/>
    <w:rsid w:val="630B6EB0"/>
    <w:rsid w:val="68CD1043"/>
    <w:rsid w:val="7055790F"/>
    <w:rsid w:val="7E3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9F764"/>
  <w15:docId w15:val="{684D6332-26AF-4F2A-8E33-3D19A665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阿姨不想洗铁路</dc:creator>
  <cp:lastModifiedBy>议淳 帅</cp:lastModifiedBy>
  <cp:revision>2</cp:revision>
  <dcterms:created xsi:type="dcterms:W3CDTF">2023-12-11T15:51:00Z</dcterms:created>
  <dcterms:modified xsi:type="dcterms:W3CDTF">2024-01-25T17:54:00Z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36D73E14A87346379CB598297ECE53C3_11</vt:lpwstr>
  </property>
</Properties>
</file>