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CCBB" w14:textId="4592ECA1" w:rsidR="00240198" w:rsidRPr="00240198" w:rsidRDefault="00240198">
      <w:pPr>
        <w:rPr>
          <w:rFonts w:ascii="Times New Roman" w:hAnsi="Times New Roman" w:cs="Times New Roman"/>
          <w:sz w:val="20"/>
          <w:szCs w:val="20"/>
        </w:rPr>
      </w:pPr>
      <w:r w:rsidRPr="00240198">
        <w:rPr>
          <w:rFonts w:ascii="Times New Roman" w:hAnsi="Times New Roman" w:cs="Times New Roman"/>
          <w:b/>
          <w:bCs/>
          <w:sz w:val="20"/>
          <w:szCs w:val="20"/>
        </w:rPr>
        <w:t>Supplementary Table 4:</w:t>
      </w:r>
      <w:r w:rsidRPr="00240198">
        <w:rPr>
          <w:rFonts w:ascii="Times New Roman" w:hAnsi="Times New Roman" w:cs="Times New Roman"/>
          <w:sz w:val="20"/>
          <w:szCs w:val="20"/>
        </w:rPr>
        <w:t xml:space="preserve"> Analysis of the </w:t>
      </w:r>
      <w:r w:rsidR="00EE1C53">
        <w:rPr>
          <w:rFonts w:ascii="Times New Roman" w:hAnsi="Times New Roman" w:cs="Times New Roman" w:hint="eastAsia"/>
          <w:sz w:val="20"/>
          <w:szCs w:val="20"/>
        </w:rPr>
        <w:t>e</w:t>
      </w:r>
      <w:r w:rsidRPr="00240198">
        <w:rPr>
          <w:rFonts w:ascii="Times New Roman" w:hAnsi="Times New Roman" w:cs="Times New Roman"/>
          <w:sz w:val="20"/>
          <w:szCs w:val="20"/>
        </w:rPr>
        <w:t xml:space="preserve">ffects of </w:t>
      </w:r>
      <w:r w:rsidR="00EE1C53">
        <w:rPr>
          <w:rFonts w:ascii="Times New Roman" w:hAnsi="Times New Roman" w:cs="Times New Roman"/>
          <w:sz w:val="20"/>
          <w:szCs w:val="20"/>
        </w:rPr>
        <w:t>c</w:t>
      </w:r>
      <w:r w:rsidRPr="00240198">
        <w:rPr>
          <w:rFonts w:ascii="Times New Roman" w:hAnsi="Times New Roman" w:cs="Times New Roman"/>
          <w:sz w:val="20"/>
          <w:szCs w:val="20"/>
        </w:rPr>
        <w:t xml:space="preserve">ovariates on </w:t>
      </w:r>
      <w:r w:rsidR="00EE1C53">
        <w:rPr>
          <w:rFonts w:ascii="Times New Roman" w:hAnsi="Times New Roman" w:cs="Times New Roman"/>
          <w:sz w:val="20"/>
          <w:szCs w:val="20"/>
        </w:rPr>
        <w:t>f</w:t>
      </w:r>
      <w:r w:rsidRPr="00240198">
        <w:rPr>
          <w:rFonts w:ascii="Times New Roman" w:hAnsi="Times New Roman" w:cs="Times New Roman"/>
          <w:sz w:val="20"/>
          <w:szCs w:val="20"/>
        </w:rPr>
        <w:t xml:space="preserve">all </w:t>
      </w:r>
      <w:r w:rsidR="00EE1C53">
        <w:rPr>
          <w:rFonts w:ascii="Times New Roman" w:hAnsi="Times New Roman" w:cs="Times New Roman"/>
          <w:sz w:val="20"/>
          <w:szCs w:val="20"/>
        </w:rPr>
        <w:t>r</w:t>
      </w:r>
      <w:r w:rsidRPr="00240198">
        <w:rPr>
          <w:rFonts w:ascii="Times New Roman" w:hAnsi="Times New Roman" w:cs="Times New Roman"/>
          <w:sz w:val="20"/>
          <w:szCs w:val="20"/>
        </w:rPr>
        <w:t xml:space="preserve">isk in </w:t>
      </w:r>
      <w:r w:rsidR="00EE1C53">
        <w:rPr>
          <w:rFonts w:ascii="Times New Roman" w:hAnsi="Times New Roman" w:cs="Times New Roman"/>
          <w:sz w:val="20"/>
          <w:szCs w:val="20"/>
        </w:rPr>
        <w:t>a</w:t>
      </w:r>
      <w:r w:rsidRPr="00240198">
        <w:rPr>
          <w:rFonts w:ascii="Times New Roman" w:hAnsi="Times New Roman" w:cs="Times New Roman"/>
          <w:sz w:val="20"/>
          <w:szCs w:val="20"/>
        </w:rPr>
        <w:t xml:space="preserve">ge </w:t>
      </w:r>
      <w:r w:rsidR="00EE1C53">
        <w:rPr>
          <w:rFonts w:ascii="Times New Roman" w:hAnsi="Times New Roman" w:cs="Times New Roman"/>
          <w:sz w:val="20"/>
          <w:szCs w:val="20"/>
        </w:rPr>
        <w:t>s</w:t>
      </w:r>
      <w:r w:rsidRPr="00240198">
        <w:rPr>
          <w:rFonts w:ascii="Times New Roman" w:hAnsi="Times New Roman" w:cs="Times New Roman"/>
          <w:sz w:val="20"/>
          <w:szCs w:val="20"/>
        </w:rPr>
        <w:t>ubgroups of Parkinson's Disease</w:t>
      </w:r>
    </w:p>
    <w:tbl>
      <w:tblPr>
        <w:tblW w:w="15205" w:type="dxa"/>
        <w:tblInd w:w="-113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900"/>
        <w:gridCol w:w="1170"/>
        <w:gridCol w:w="810"/>
        <w:gridCol w:w="630"/>
        <w:gridCol w:w="810"/>
        <w:gridCol w:w="1260"/>
        <w:gridCol w:w="720"/>
        <w:gridCol w:w="148"/>
        <w:gridCol w:w="482"/>
        <w:gridCol w:w="810"/>
        <w:gridCol w:w="1080"/>
        <w:gridCol w:w="810"/>
        <w:gridCol w:w="450"/>
        <w:gridCol w:w="810"/>
        <w:gridCol w:w="1440"/>
        <w:gridCol w:w="810"/>
      </w:tblGrid>
      <w:tr w:rsidR="007F79EB" w:rsidRPr="005A76F9" w14:paraId="466C2B14" w14:textId="557DD2E7" w:rsidTr="007F79EB">
        <w:trPr>
          <w:trHeight w:val="320"/>
        </w:trPr>
        <w:tc>
          <w:tcPr>
            <w:tcW w:w="206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44EBB4C" w14:textId="2D9355BD" w:rsidR="007F79EB" w:rsidRPr="005A76F9" w:rsidRDefault="007F79EB" w:rsidP="00240198">
            <w:pPr>
              <w:pStyle w:val="NormalWe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Age (years)</w:t>
            </w:r>
          </w:p>
        </w:tc>
        <w:tc>
          <w:tcPr>
            <w:tcW w:w="6448" w:type="dxa"/>
            <w:gridSpan w:val="8"/>
            <w:tcBorders>
              <w:top w:val="single" w:sz="4" w:space="0" w:color="auto"/>
              <w:bottom w:val="nil"/>
            </w:tcBorders>
          </w:tcPr>
          <w:p w14:paraId="098B3C73" w14:textId="0CA6DC02" w:rsidR="007F79EB" w:rsidRPr="005A76F9" w:rsidRDefault="007F79EB" w:rsidP="00240198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≥</m:t>
              </m:r>
            </m:oMath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6692" w:type="dxa"/>
            <w:gridSpan w:val="8"/>
            <w:tcBorders>
              <w:top w:val="single" w:sz="4" w:space="0" w:color="auto"/>
              <w:bottom w:val="nil"/>
            </w:tcBorders>
          </w:tcPr>
          <w:p w14:paraId="1B8A50DD" w14:textId="7CA8EFAE" w:rsidR="007F79EB" w:rsidRPr="005A76F9" w:rsidRDefault="007F79EB" w:rsidP="00240198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&lt;77</w:t>
            </w:r>
          </w:p>
        </w:tc>
      </w:tr>
      <w:tr w:rsidR="007F79EB" w:rsidRPr="005A76F9" w14:paraId="4CB7216A" w14:textId="244CE715" w:rsidTr="007F79EB">
        <w:trPr>
          <w:trHeight w:val="320"/>
        </w:trPr>
        <w:tc>
          <w:tcPr>
            <w:tcW w:w="2065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14:paraId="412FCD97" w14:textId="77777777" w:rsidR="007F79EB" w:rsidRPr="005A76F9" w:rsidRDefault="007F79EB" w:rsidP="00240198">
            <w:pPr>
              <w:pStyle w:val="NormalWe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nil"/>
              <w:bottom w:val="nil"/>
            </w:tcBorders>
            <w:shd w:val="clear" w:color="auto" w:fill="auto"/>
            <w:noWrap/>
          </w:tcPr>
          <w:p w14:paraId="61EEF3D8" w14:textId="77777777" w:rsidR="007F79EB" w:rsidRPr="005A76F9" w:rsidRDefault="007F79EB" w:rsidP="00240198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A76F9">
              <w:rPr>
                <w:rFonts w:ascii="Times New Roman" w:hAnsi="Times New Roman" w:cs="Times New Roman"/>
                <w:sz w:val="18"/>
                <w:szCs w:val="18"/>
              </w:rPr>
              <w:t>Univariate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F08040C" w14:textId="77777777" w:rsidR="007F79EB" w:rsidRPr="005A76F9" w:rsidRDefault="007F79EB" w:rsidP="00240198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nil"/>
            </w:tcBorders>
          </w:tcPr>
          <w:p w14:paraId="270D8514" w14:textId="22E2BA0B" w:rsidR="007F79EB" w:rsidRPr="005A76F9" w:rsidRDefault="007F79EB" w:rsidP="00240198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A76F9">
              <w:rPr>
                <w:rFonts w:ascii="Times New Roman" w:hAnsi="Times New Roman" w:cs="Times New Roman"/>
                <w:sz w:val="18"/>
                <w:szCs w:val="18"/>
              </w:rPr>
              <w:t>Multivariate</w:t>
            </w:r>
          </w:p>
        </w:tc>
        <w:tc>
          <w:tcPr>
            <w:tcW w:w="482" w:type="dxa"/>
            <w:tcBorders>
              <w:top w:val="nil"/>
              <w:bottom w:val="nil"/>
            </w:tcBorders>
          </w:tcPr>
          <w:p w14:paraId="6BBDA1B2" w14:textId="77777777" w:rsidR="007F79EB" w:rsidRPr="005A76F9" w:rsidRDefault="007F79EB" w:rsidP="00240198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</w:tcPr>
          <w:p w14:paraId="6DFC7692" w14:textId="4172CA09" w:rsidR="007F79EB" w:rsidRPr="005A76F9" w:rsidRDefault="007F79EB" w:rsidP="00240198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6F9">
              <w:rPr>
                <w:rFonts w:ascii="Times New Roman" w:hAnsi="Times New Roman" w:cs="Times New Roman"/>
                <w:sz w:val="18"/>
                <w:szCs w:val="18"/>
              </w:rPr>
              <w:t>Univariate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0AF53E4" w14:textId="77777777" w:rsidR="007F79EB" w:rsidRPr="005A76F9" w:rsidRDefault="007F79EB" w:rsidP="00240198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</w:tcPr>
          <w:p w14:paraId="3DF13ACE" w14:textId="2CF57C53" w:rsidR="007F79EB" w:rsidRPr="005A76F9" w:rsidRDefault="007F79EB" w:rsidP="00240198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6F9">
              <w:rPr>
                <w:rFonts w:ascii="Times New Roman" w:hAnsi="Times New Roman" w:cs="Times New Roman"/>
                <w:sz w:val="18"/>
                <w:szCs w:val="18"/>
              </w:rPr>
              <w:t>Multivariate</w:t>
            </w:r>
          </w:p>
        </w:tc>
      </w:tr>
      <w:tr w:rsidR="007F79EB" w:rsidRPr="005A76F9" w14:paraId="170DE6DC" w14:textId="6A69CF2B" w:rsidTr="007F79EB">
        <w:trPr>
          <w:trHeight w:val="327"/>
        </w:trPr>
        <w:tc>
          <w:tcPr>
            <w:tcW w:w="206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889AE7C" w14:textId="77777777" w:rsidR="007F79EB" w:rsidRPr="00BE6AD6" w:rsidRDefault="007F79EB" w:rsidP="00240198">
            <w:pPr>
              <w:pStyle w:val="NormalWe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4F78FC2" w14:textId="77777777" w:rsidR="007F79EB" w:rsidRPr="00BE6AD6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852CE9B" w14:textId="77777777" w:rsidR="007F79EB" w:rsidRPr="00BE6AD6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</w:t>
            </w: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CI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BCCF4F0" w14:textId="77777777" w:rsidR="007F79EB" w:rsidRPr="00BE6AD6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</w:t>
            </w: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value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3263702B" w14:textId="77777777" w:rsidR="007F79EB" w:rsidRPr="005A76F9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10DD72DB" w14:textId="21902836" w:rsidR="007F79EB" w:rsidRPr="005A76F9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1A8C02F8" w14:textId="77777777" w:rsidR="007F79EB" w:rsidRPr="005A76F9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</w:t>
            </w: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CI</w:t>
            </w:r>
          </w:p>
        </w:tc>
        <w:tc>
          <w:tcPr>
            <w:tcW w:w="868" w:type="dxa"/>
            <w:gridSpan w:val="2"/>
            <w:tcBorders>
              <w:top w:val="nil"/>
              <w:bottom w:val="single" w:sz="4" w:space="0" w:color="auto"/>
            </w:tcBorders>
          </w:tcPr>
          <w:p w14:paraId="085A9B8B" w14:textId="77777777" w:rsidR="007F79EB" w:rsidRPr="005A76F9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</w:t>
            </w: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value</w:t>
            </w:r>
          </w:p>
        </w:tc>
        <w:tc>
          <w:tcPr>
            <w:tcW w:w="482" w:type="dxa"/>
            <w:tcBorders>
              <w:top w:val="nil"/>
              <w:bottom w:val="single" w:sz="4" w:space="0" w:color="auto"/>
            </w:tcBorders>
          </w:tcPr>
          <w:p w14:paraId="0EDDC9A5" w14:textId="77777777" w:rsidR="007F79EB" w:rsidRPr="005A76F9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6B760B2A" w14:textId="64F10F1D" w:rsidR="007F79EB" w:rsidRPr="00BE6AD6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2A974C7C" w14:textId="5B50C412" w:rsidR="007F79EB" w:rsidRPr="00BE6AD6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</w:t>
            </w: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CI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095DFF33" w14:textId="447ECE04" w:rsidR="007F79EB" w:rsidRPr="00BE6AD6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</w:t>
            </w: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value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40CA025D" w14:textId="77777777" w:rsidR="007F79EB" w:rsidRPr="005A76F9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783D98C2" w14:textId="41324691" w:rsidR="007F79EB" w:rsidRPr="00BE6AD6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E1A3925" w14:textId="04CF7E23" w:rsidR="007F79EB" w:rsidRPr="00BE6AD6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</w:t>
            </w: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CI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7F0F2537" w14:textId="2726CA66" w:rsidR="007F79EB" w:rsidRPr="00BE6AD6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</w:t>
            </w: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value</w:t>
            </w:r>
          </w:p>
        </w:tc>
      </w:tr>
      <w:tr w:rsidR="007F79EB" w:rsidRPr="005A76F9" w14:paraId="2BA05C2A" w14:textId="0313BB07" w:rsidTr="007F79EB">
        <w:trPr>
          <w:trHeight w:val="320"/>
        </w:trPr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5E44B7" w14:textId="77777777" w:rsidR="007F79EB" w:rsidRPr="00BE6AD6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151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Demographics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A7EDC33" w14:textId="77777777" w:rsidR="007F79EB" w:rsidRPr="00BE6AD6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FD26174" w14:textId="77777777" w:rsidR="007F79EB" w:rsidRPr="00BE6AD6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4F15936" w14:textId="77777777" w:rsidR="007F79EB" w:rsidRPr="005A76F9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53CA004B" w14:textId="77777777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9F83DB1" w14:textId="2BD2DF37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363774F" w14:textId="77777777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9E4DA88" w14:textId="77777777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</w:tcPr>
          <w:p w14:paraId="64B37854" w14:textId="77777777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292928" w14:textId="6D8D66F3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81CEA7B" w14:textId="77777777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85C2968" w14:textId="77777777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03B26BB" w14:textId="77777777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FA9B64" w14:textId="20C993E3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728065F" w14:textId="77777777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5896073" w14:textId="77777777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79EB" w:rsidRPr="005A76F9" w14:paraId="2346F724" w14:textId="1245F206" w:rsidTr="007F79EB">
        <w:trPr>
          <w:trHeight w:val="320"/>
        </w:trPr>
        <w:tc>
          <w:tcPr>
            <w:tcW w:w="2065" w:type="dxa"/>
            <w:shd w:val="clear" w:color="auto" w:fill="auto"/>
            <w:noWrap/>
          </w:tcPr>
          <w:p w14:paraId="41FC790C" w14:textId="15B8D8FA" w:rsidR="007F79EB" w:rsidRPr="00BE6AD6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Gender (male)</w:t>
            </w:r>
          </w:p>
        </w:tc>
        <w:tc>
          <w:tcPr>
            <w:tcW w:w="900" w:type="dxa"/>
            <w:shd w:val="clear" w:color="auto" w:fill="auto"/>
            <w:noWrap/>
          </w:tcPr>
          <w:p w14:paraId="0DBC8745" w14:textId="4A554183" w:rsidR="007F79EB" w:rsidRPr="00BE6AD6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1.1</w:t>
            </w:r>
          </w:p>
        </w:tc>
        <w:tc>
          <w:tcPr>
            <w:tcW w:w="1170" w:type="dxa"/>
            <w:shd w:val="clear" w:color="auto" w:fill="auto"/>
            <w:noWrap/>
          </w:tcPr>
          <w:p w14:paraId="149E279A" w14:textId="16A5B3CA" w:rsidR="007F79EB" w:rsidRPr="00BE6AD6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0.51-2.37</w:t>
            </w:r>
          </w:p>
        </w:tc>
        <w:tc>
          <w:tcPr>
            <w:tcW w:w="810" w:type="dxa"/>
            <w:shd w:val="clear" w:color="auto" w:fill="auto"/>
            <w:noWrap/>
          </w:tcPr>
          <w:p w14:paraId="12620801" w14:textId="05CBE1BC" w:rsidR="007F79EB" w:rsidRPr="005A76F9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0.807</w:t>
            </w:r>
          </w:p>
        </w:tc>
        <w:tc>
          <w:tcPr>
            <w:tcW w:w="630" w:type="dxa"/>
          </w:tcPr>
          <w:p w14:paraId="74A03876" w14:textId="77777777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55D9C5A9" w14:textId="077A29BF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</w:tcPr>
          <w:p w14:paraId="1E80C02F" w14:textId="21C5E494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</w:tcPr>
          <w:p w14:paraId="4C59921B" w14:textId="2C6E6282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gridSpan w:val="2"/>
          </w:tcPr>
          <w:p w14:paraId="54EC0089" w14:textId="77777777" w:rsidR="007F79EB" w:rsidRPr="00FA21A0" w:rsidRDefault="007F79EB" w:rsidP="002401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7BB72A69" w14:textId="541C18B0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0.38</w:t>
            </w:r>
          </w:p>
        </w:tc>
        <w:tc>
          <w:tcPr>
            <w:tcW w:w="1080" w:type="dxa"/>
          </w:tcPr>
          <w:p w14:paraId="3CE2E6AC" w14:textId="2DC617AF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0.16-0.85</w:t>
            </w:r>
          </w:p>
        </w:tc>
        <w:tc>
          <w:tcPr>
            <w:tcW w:w="810" w:type="dxa"/>
          </w:tcPr>
          <w:p w14:paraId="67B816F2" w14:textId="1911BED1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0.02</w:t>
            </w:r>
          </w:p>
        </w:tc>
        <w:tc>
          <w:tcPr>
            <w:tcW w:w="450" w:type="dxa"/>
          </w:tcPr>
          <w:p w14:paraId="3181C9E0" w14:textId="77777777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20628648" w14:textId="2849C7C6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</w:tcPr>
          <w:p w14:paraId="7EC6312C" w14:textId="43249772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14596DF5" w14:textId="2D377231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79EB" w:rsidRPr="005A76F9" w14:paraId="2F419283" w14:textId="45DC04FA" w:rsidTr="007F79EB">
        <w:trPr>
          <w:trHeight w:val="320"/>
        </w:trPr>
        <w:tc>
          <w:tcPr>
            <w:tcW w:w="2065" w:type="dxa"/>
            <w:shd w:val="clear" w:color="auto" w:fill="auto"/>
            <w:noWrap/>
          </w:tcPr>
          <w:p w14:paraId="7483F80B" w14:textId="202E174E" w:rsidR="007F79EB" w:rsidRPr="00BE6AD6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151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Motor features</w:t>
            </w:r>
          </w:p>
        </w:tc>
        <w:tc>
          <w:tcPr>
            <w:tcW w:w="900" w:type="dxa"/>
            <w:shd w:val="clear" w:color="auto" w:fill="auto"/>
            <w:noWrap/>
          </w:tcPr>
          <w:p w14:paraId="05CFA148" w14:textId="17D641F8" w:rsidR="007F79EB" w:rsidRPr="00BE6AD6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14:paraId="096AEE33" w14:textId="11AD73D4" w:rsidR="007F79EB" w:rsidRPr="00BE6AD6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640BFFD" w14:textId="4641505A" w:rsidR="007F79EB" w:rsidRPr="005A76F9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</w:tcPr>
          <w:p w14:paraId="21F4E1AC" w14:textId="77777777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5D124638" w14:textId="41A2E9EC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</w:tcPr>
          <w:p w14:paraId="211CAF1B" w14:textId="5F4AA496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</w:tcPr>
          <w:p w14:paraId="647673B3" w14:textId="74398FB2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gridSpan w:val="2"/>
          </w:tcPr>
          <w:p w14:paraId="573DC994" w14:textId="77777777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08C02529" w14:textId="7CDD777C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</w:tcPr>
          <w:p w14:paraId="4E5E3BF5" w14:textId="77777777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102F0A56" w14:textId="77777777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dxa"/>
          </w:tcPr>
          <w:p w14:paraId="068FDA9D" w14:textId="77777777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24B7D4C5" w14:textId="5B2A7323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</w:tcPr>
          <w:p w14:paraId="3B6A5D43" w14:textId="36679D6A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7A88A90E" w14:textId="6D502350" w:rsidR="007F79EB" w:rsidRPr="004C60DA" w:rsidRDefault="007F79EB" w:rsidP="00240198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79EB" w:rsidRPr="005A76F9" w14:paraId="6CB4ADAE" w14:textId="67CA767E" w:rsidTr="007F79EB">
        <w:trPr>
          <w:trHeight w:val="320"/>
        </w:trPr>
        <w:tc>
          <w:tcPr>
            <w:tcW w:w="2065" w:type="dxa"/>
            <w:shd w:val="clear" w:color="auto" w:fill="auto"/>
            <w:noWrap/>
          </w:tcPr>
          <w:p w14:paraId="019E886E" w14:textId="08D0619D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UPDRS</w:t>
            </w: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III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(&gt;30.5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</w:tcPr>
          <w:p w14:paraId="39E49976" w14:textId="402F4250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5.82</w:t>
            </w:r>
          </w:p>
        </w:tc>
        <w:tc>
          <w:tcPr>
            <w:tcW w:w="1170" w:type="dxa"/>
            <w:shd w:val="clear" w:color="auto" w:fill="auto"/>
            <w:noWrap/>
          </w:tcPr>
          <w:p w14:paraId="11E011DF" w14:textId="599DD970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2.62</w:t>
            </w: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3.93</w:t>
            </w:r>
          </w:p>
        </w:tc>
        <w:tc>
          <w:tcPr>
            <w:tcW w:w="810" w:type="dxa"/>
            <w:shd w:val="clear" w:color="auto" w:fill="auto"/>
            <w:noWrap/>
          </w:tcPr>
          <w:p w14:paraId="5C1A5A52" w14:textId="4EA7B88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&lt;0.001</w:t>
            </w:r>
          </w:p>
        </w:tc>
        <w:tc>
          <w:tcPr>
            <w:tcW w:w="630" w:type="dxa"/>
          </w:tcPr>
          <w:p w14:paraId="014F63DC" w14:textId="77777777" w:rsidR="007F79EB" w:rsidRPr="0000035F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7A07F279" w14:textId="4A823C48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10.919</w:t>
            </w:r>
          </w:p>
        </w:tc>
        <w:tc>
          <w:tcPr>
            <w:tcW w:w="1260" w:type="dxa"/>
          </w:tcPr>
          <w:p w14:paraId="1DEE015F" w14:textId="2BB46794" w:rsidR="007F79EB" w:rsidRPr="00C83077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4.403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27.073</w:t>
            </w:r>
          </w:p>
        </w:tc>
        <w:tc>
          <w:tcPr>
            <w:tcW w:w="720" w:type="dxa"/>
          </w:tcPr>
          <w:p w14:paraId="4EB76543" w14:textId="3943A6B9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630" w:type="dxa"/>
            <w:gridSpan w:val="2"/>
          </w:tcPr>
          <w:p w14:paraId="41673E99" w14:textId="77777777" w:rsidR="007F79EB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2647CE2A" w14:textId="786B2494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2.86</w:t>
            </w:r>
          </w:p>
        </w:tc>
        <w:tc>
          <w:tcPr>
            <w:tcW w:w="1080" w:type="dxa"/>
          </w:tcPr>
          <w:p w14:paraId="2BBCD748" w14:textId="24FDDC3C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1.24-6.54</w:t>
            </w:r>
          </w:p>
        </w:tc>
        <w:tc>
          <w:tcPr>
            <w:tcW w:w="810" w:type="dxa"/>
          </w:tcPr>
          <w:p w14:paraId="069BBD93" w14:textId="2F7FFEDF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450" w:type="dxa"/>
          </w:tcPr>
          <w:p w14:paraId="57A19C95" w14:textId="77777777" w:rsidR="007F79EB" w:rsidRPr="0000035F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5D30BC14" w14:textId="57C264CB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4.623</w:t>
            </w:r>
          </w:p>
        </w:tc>
        <w:tc>
          <w:tcPr>
            <w:tcW w:w="1440" w:type="dxa"/>
          </w:tcPr>
          <w:p w14:paraId="31AC3238" w14:textId="266DD1E6" w:rsidR="007F79EB" w:rsidRPr="00240198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1.772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</w:t>
            </w: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2.065</w:t>
            </w:r>
          </w:p>
        </w:tc>
        <w:tc>
          <w:tcPr>
            <w:tcW w:w="810" w:type="dxa"/>
          </w:tcPr>
          <w:p w14:paraId="360F57D9" w14:textId="3FA2C35D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0.002</w:t>
            </w:r>
          </w:p>
        </w:tc>
      </w:tr>
      <w:tr w:rsidR="007F79EB" w:rsidRPr="005A76F9" w14:paraId="0EC4822F" w14:textId="05AA00F1" w:rsidTr="007F79EB">
        <w:trPr>
          <w:trHeight w:val="320"/>
        </w:trPr>
        <w:tc>
          <w:tcPr>
            <w:tcW w:w="2065" w:type="dxa"/>
            <w:shd w:val="clear" w:color="auto" w:fill="auto"/>
            <w:noWrap/>
            <w:hideMark/>
          </w:tcPr>
          <w:p w14:paraId="6A77CD17" w14:textId="7A74EA61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151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Hoehn and </w:t>
            </w:r>
            <w:proofErr w:type="spellStart"/>
            <w:r w:rsidRPr="00D6151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Yahr</w:t>
            </w:r>
            <w:proofErr w:type="spellEnd"/>
            <w:r w:rsidRPr="00D6151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stag</w:t>
            </w: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ing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(&gt;2.25)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1103E651" w14:textId="6ED575DF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DA767AC" w14:textId="68943AEB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2.71</w:t>
            </w: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23.97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7A411ECD" w14:textId="74BC814E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630" w:type="dxa"/>
          </w:tcPr>
          <w:p w14:paraId="4494BCCD" w14:textId="77777777" w:rsidR="007F79EB" w:rsidRPr="0000035F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2F479F33" w14:textId="5DB6B042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35.997</w:t>
            </w:r>
          </w:p>
        </w:tc>
        <w:tc>
          <w:tcPr>
            <w:tcW w:w="1260" w:type="dxa"/>
          </w:tcPr>
          <w:p w14:paraId="69B343C3" w14:textId="2C5861BD" w:rsidR="007F79EB" w:rsidRPr="00C83077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4.551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28.739</w:t>
            </w:r>
          </w:p>
        </w:tc>
        <w:tc>
          <w:tcPr>
            <w:tcW w:w="720" w:type="dxa"/>
          </w:tcPr>
          <w:p w14:paraId="1D3B80AF" w14:textId="40B9ED8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  <w:tc>
          <w:tcPr>
            <w:tcW w:w="630" w:type="dxa"/>
            <w:gridSpan w:val="2"/>
          </w:tcPr>
          <w:p w14:paraId="19489342" w14:textId="77777777" w:rsidR="007F79EB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4E26EA2A" w14:textId="30D93EBD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3.88</w:t>
            </w:r>
          </w:p>
        </w:tc>
        <w:tc>
          <w:tcPr>
            <w:tcW w:w="1080" w:type="dxa"/>
          </w:tcPr>
          <w:p w14:paraId="45F23ABA" w14:textId="57372754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16.67</w:t>
            </w:r>
          </w:p>
        </w:tc>
        <w:tc>
          <w:tcPr>
            <w:tcW w:w="810" w:type="dxa"/>
          </w:tcPr>
          <w:p w14:paraId="78C3D9DE" w14:textId="1A592418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031</w:t>
            </w:r>
          </w:p>
        </w:tc>
        <w:tc>
          <w:tcPr>
            <w:tcW w:w="450" w:type="dxa"/>
          </w:tcPr>
          <w:p w14:paraId="32046D46" w14:textId="77777777" w:rsidR="007F79EB" w:rsidRPr="0000035F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65F2E09C" w14:textId="6E00DBFD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8.471</w:t>
            </w:r>
          </w:p>
        </w:tc>
        <w:tc>
          <w:tcPr>
            <w:tcW w:w="1440" w:type="dxa"/>
          </w:tcPr>
          <w:p w14:paraId="319FB051" w14:textId="1D4F53BC" w:rsidR="007F79EB" w:rsidRPr="00240198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1.824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39.334</w:t>
            </w:r>
          </w:p>
        </w:tc>
        <w:tc>
          <w:tcPr>
            <w:tcW w:w="810" w:type="dxa"/>
          </w:tcPr>
          <w:p w14:paraId="563BDFA0" w14:textId="25245E66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0.006</w:t>
            </w:r>
          </w:p>
        </w:tc>
      </w:tr>
      <w:tr w:rsidR="007F79EB" w:rsidRPr="005A76F9" w14:paraId="46735475" w14:textId="51FEF2E9" w:rsidTr="007F79EB">
        <w:trPr>
          <w:trHeight w:val="320"/>
        </w:trPr>
        <w:tc>
          <w:tcPr>
            <w:tcW w:w="2065" w:type="dxa"/>
            <w:shd w:val="clear" w:color="auto" w:fill="auto"/>
            <w:noWrap/>
            <w:hideMark/>
          </w:tcPr>
          <w:p w14:paraId="23C2F8ED" w14:textId="15A94F52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151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Education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09D46A40" w14:textId="28F590A5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14:paraId="34FCDE09" w14:textId="6FBAD28B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shd w:val="clear" w:color="auto" w:fill="auto"/>
            <w:noWrap/>
            <w:hideMark/>
          </w:tcPr>
          <w:p w14:paraId="63DECF5E" w14:textId="6D2C1F12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</w:tcPr>
          <w:p w14:paraId="5F8DD951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75C629A7" w14:textId="191BEE33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</w:tcPr>
          <w:p w14:paraId="4E38EA12" w14:textId="2E0FDFF2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</w:tcPr>
          <w:p w14:paraId="78789EDC" w14:textId="320F1DFB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gridSpan w:val="2"/>
          </w:tcPr>
          <w:p w14:paraId="687EB6F7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28289C4A" w14:textId="1046001B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</w:tcPr>
          <w:p w14:paraId="390093A8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662D6686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dxa"/>
          </w:tcPr>
          <w:p w14:paraId="46F292CA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3CB9C32A" w14:textId="6EE0F3B6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</w:tcPr>
          <w:p w14:paraId="3D80F906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17DE420F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79EB" w:rsidRPr="005A76F9" w14:paraId="7C794437" w14:textId="4498FBFC" w:rsidTr="007F79EB">
        <w:trPr>
          <w:trHeight w:val="320"/>
        </w:trPr>
        <w:tc>
          <w:tcPr>
            <w:tcW w:w="2065" w:type="dxa"/>
            <w:shd w:val="clear" w:color="auto" w:fill="auto"/>
            <w:noWrap/>
          </w:tcPr>
          <w:p w14:paraId="517BF421" w14:textId="1B56EE3D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151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Below high school</w:t>
            </w:r>
          </w:p>
        </w:tc>
        <w:tc>
          <w:tcPr>
            <w:tcW w:w="900" w:type="dxa"/>
            <w:shd w:val="clear" w:color="auto" w:fill="auto"/>
            <w:noWrap/>
          </w:tcPr>
          <w:p w14:paraId="1B5177D9" w14:textId="4CBA4B42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Ref.</w:t>
            </w:r>
          </w:p>
        </w:tc>
        <w:tc>
          <w:tcPr>
            <w:tcW w:w="1170" w:type="dxa"/>
            <w:shd w:val="clear" w:color="auto" w:fill="auto"/>
            <w:noWrap/>
          </w:tcPr>
          <w:p w14:paraId="1F6F7BDA" w14:textId="21E5F03B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Ref.</w:t>
            </w:r>
          </w:p>
        </w:tc>
        <w:tc>
          <w:tcPr>
            <w:tcW w:w="810" w:type="dxa"/>
            <w:shd w:val="clear" w:color="auto" w:fill="auto"/>
            <w:noWrap/>
          </w:tcPr>
          <w:p w14:paraId="12EF20A2" w14:textId="0D3DC554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30" w:type="dxa"/>
          </w:tcPr>
          <w:p w14:paraId="50897E26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7AC3906F" w14:textId="5FD6DA81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Ref.</w:t>
            </w:r>
          </w:p>
        </w:tc>
        <w:tc>
          <w:tcPr>
            <w:tcW w:w="1260" w:type="dxa"/>
          </w:tcPr>
          <w:p w14:paraId="3B88EB42" w14:textId="2F5CD19E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Ref.</w:t>
            </w:r>
          </w:p>
        </w:tc>
        <w:tc>
          <w:tcPr>
            <w:tcW w:w="720" w:type="dxa"/>
          </w:tcPr>
          <w:p w14:paraId="0EB6236A" w14:textId="16E2765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30" w:type="dxa"/>
            <w:gridSpan w:val="2"/>
          </w:tcPr>
          <w:p w14:paraId="4880B854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3709EAAE" w14:textId="603E138B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Ref.</w:t>
            </w:r>
          </w:p>
        </w:tc>
        <w:tc>
          <w:tcPr>
            <w:tcW w:w="1080" w:type="dxa"/>
          </w:tcPr>
          <w:p w14:paraId="127CE52A" w14:textId="37CEC016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Ref.</w:t>
            </w:r>
          </w:p>
        </w:tc>
        <w:tc>
          <w:tcPr>
            <w:tcW w:w="810" w:type="dxa"/>
          </w:tcPr>
          <w:p w14:paraId="5C702877" w14:textId="11ABE981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450" w:type="dxa"/>
          </w:tcPr>
          <w:p w14:paraId="18DD3E47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3C07D7C7" w14:textId="62F62B05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Ref.</w:t>
            </w:r>
          </w:p>
        </w:tc>
        <w:tc>
          <w:tcPr>
            <w:tcW w:w="1440" w:type="dxa"/>
          </w:tcPr>
          <w:p w14:paraId="13EDAFFB" w14:textId="5CDF86C1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Ref.</w:t>
            </w:r>
          </w:p>
        </w:tc>
        <w:tc>
          <w:tcPr>
            <w:tcW w:w="810" w:type="dxa"/>
          </w:tcPr>
          <w:p w14:paraId="2084FCFD" w14:textId="06417AB3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A76F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7F79EB" w:rsidRPr="005A76F9" w14:paraId="2F8488B8" w14:textId="28EA305B" w:rsidTr="007F79EB">
        <w:trPr>
          <w:trHeight w:val="320"/>
        </w:trPr>
        <w:tc>
          <w:tcPr>
            <w:tcW w:w="2065" w:type="dxa"/>
            <w:shd w:val="clear" w:color="auto" w:fill="auto"/>
            <w:noWrap/>
          </w:tcPr>
          <w:p w14:paraId="533AE059" w14:textId="6A1FD36A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151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High school</w:t>
            </w:r>
          </w:p>
        </w:tc>
        <w:tc>
          <w:tcPr>
            <w:tcW w:w="900" w:type="dxa"/>
            <w:shd w:val="clear" w:color="auto" w:fill="auto"/>
            <w:noWrap/>
          </w:tcPr>
          <w:p w14:paraId="14BDA59A" w14:textId="0ED13DF9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1.59</w:t>
            </w:r>
          </w:p>
        </w:tc>
        <w:tc>
          <w:tcPr>
            <w:tcW w:w="1170" w:type="dxa"/>
            <w:shd w:val="clear" w:color="auto" w:fill="auto"/>
            <w:noWrap/>
          </w:tcPr>
          <w:p w14:paraId="4A86D4AB" w14:textId="08F1750F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0.6-3.78</w:t>
            </w:r>
          </w:p>
        </w:tc>
        <w:tc>
          <w:tcPr>
            <w:tcW w:w="810" w:type="dxa"/>
            <w:shd w:val="clear" w:color="auto" w:fill="auto"/>
            <w:noWrap/>
          </w:tcPr>
          <w:p w14:paraId="31998827" w14:textId="3C57B312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0.319</w:t>
            </w:r>
          </w:p>
        </w:tc>
        <w:tc>
          <w:tcPr>
            <w:tcW w:w="630" w:type="dxa"/>
          </w:tcPr>
          <w:p w14:paraId="727AED3B" w14:textId="77777777" w:rsidR="007F79EB" w:rsidRPr="0000035F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6A090673" w14:textId="45B9583D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1.398</w:t>
            </w:r>
          </w:p>
        </w:tc>
        <w:tc>
          <w:tcPr>
            <w:tcW w:w="1260" w:type="dxa"/>
          </w:tcPr>
          <w:p w14:paraId="77495226" w14:textId="32B29F7C" w:rsidR="007F79EB" w:rsidRPr="00C83077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0.472</w:t>
            </w:r>
          </w:p>
        </w:tc>
        <w:tc>
          <w:tcPr>
            <w:tcW w:w="720" w:type="dxa"/>
          </w:tcPr>
          <w:p w14:paraId="52E17CFB" w14:textId="078C64A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0.545</w:t>
            </w:r>
          </w:p>
        </w:tc>
        <w:tc>
          <w:tcPr>
            <w:tcW w:w="630" w:type="dxa"/>
            <w:gridSpan w:val="2"/>
          </w:tcPr>
          <w:p w14:paraId="74A77656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3DBDB417" w14:textId="0D2C3986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</w:tcPr>
          <w:p w14:paraId="31B2A69B" w14:textId="118F3C3E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1.02-5.44</w:t>
            </w:r>
          </w:p>
        </w:tc>
        <w:tc>
          <w:tcPr>
            <w:tcW w:w="810" w:type="dxa"/>
          </w:tcPr>
          <w:p w14:paraId="2DAE5064" w14:textId="03BC6573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0.049</w:t>
            </w:r>
          </w:p>
        </w:tc>
        <w:tc>
          <w:tcPr>
            <w:tcW w:w="450" w:type="dxa"/>
          </w:tcPr>
          <w:p w14:paraId="0A531695" w14:textId="77777777" w:rsidR="007F79EB" w:rsidRPr="0000035F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3B4DE09C" w14:textId="7AAAED00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2.906</w:t>
            </w:r>
          </w:p>
        </w:tc>
        <w:tc>
          <w:tcPr>
            <w:tcW w:w="1440" w:type="dxa"/>
          </w:tcPr>
          <w:p w14:paraId="35AE9A70" w14:textId="5FD3D010" w:rsidR="007F79EB" w:rsidRPr="00240198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0.915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9.232</w:t>
            </w:r>
          </w:p>
        </w:tc>
        <w:tc>
          <w:tcPr>
            <w:tcW w:w="810" w:type="dxa"/>
          </w:tcPr>
          <w:p w14:paraId="06678565" w14:textId="5973B16B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0.071</w:t>
            </w:r>
          </w:p>
        </w:tc>
      </w:tr>
      <w:tr w:rsidR="007F79EB" w:rsidRPr="005A76F9" w14:paraId="219873D6" w14:textId="4C752AD7" w:rsidTr="007F79EB">
        <w:trPr>
          <w:trHeight w:val="320"/>
        </w:trPr>
        <w:tc>
          <w:tcPr>
            <w:tcW w:w="2065" w:type="dxa"/>
            <w:shd w:val="clear" w:color="auto" w:fill="auto"/>
            <w:noWrap/>
          </w:tcPr>
          <w:p w14:paraId="0A7DC507" w14:textId="7B3570F6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151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College or higher</w:t>
            </w:r>
          </w:p>
        </w:tc>
        <w:tc>
          <w:tcPr>
            <w:tcW w:w="900" w:type="dxa"/>
            <w:shd w:val="clear" w:color="auto" w:fill="auto"/>
            <w:noWrap/>
          </w:tcPr>
          <w:p w14:paraId="15FC4A47" w14:textId="6B27266F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14:paraId="0ABA4A22" w14:textId="5FF86EB5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</w:tcPr>
          <w:p w14:paraId="27BAA0A4" w14:textId="7C584FDC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0.989</w:t>
            </w:r>
          </w:p>
        </w:tc>
        <w:tc>
          <w:tcPr>
            <w:tcW w:w="630" w:type="dxa"/>
          </w:tcPr>
          <w:p w14:paraId="23CF4DBE" w14:textId="77777777" w:rsidR="007F79EB" w:rsidRPr="0000035F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3DB18673" w14:textId="70EBDECD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1260" w:type="dxa"/>
          </w:tcPr>
          <w:p w14:paraId="5E7FBF92" w14:textId="7174B73C" w:rsidR="007F79EB" w:rsidRPr="00C83077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720" w:type="dxa"/>
          </w:tcPr>
          <w:p w14:paraId="65E51D0D" w14:textId="3ED385BD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0.986</w:t>
            </w:r>
          </w:p>
        </w:tc>
        <w:tc>
          <w:tcPr>
            <w:tcW w:w="630" w:type="dxa"/>
            <w:gridSpan w:val="2"/>
          </w:tcPr>
          <w:p w14:paraId="0A8CB54F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535FA29F" w14:textId="5773A4F8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</w:tcPr>
          <w:p w14:paraId="16EE964A" w14:textId="1AF37675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0.27-0.95</w:t>
            </w:r>
          </w:p>
        </w:tc>
        <w:tc>
          <w:tcPr>
            <w:tcW w:w="810" w:type="dxa"/>
          </w:tcPr>
          <w:p w14:paraId="5A085745" w14:textId="6529AD5A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0.058</w:t>
            </w:r>
          </w:p>
        </w:tc>
        <w:tc>
          <w:tcPr>
            <w:tcW w:w="450" w:type="dxa"/>
          </w:tcPr>
          <w:p w14:paraId="08DA4088" w14:textId="77777777" w:rsidR="007F79EB" w:rsidRPr="0000035F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45F947F5" w14:textId="3096161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0.876</w:t>
            </w:r>
          </w:p>
        </w:tc>
        <w:tc>
          <w:tcPr>
            <w:tcW w:w="1440" w:type="dxa"/>
          </w:tcPr>
          <w:p w14:paraId="074A5148" w14:textId="0C606B7E" w:rsidR="007F79EB" w:rsidRPr="00240198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0.405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1.896</w:t>
            </w:r>
          </w:p>
        </w:tc>
        <w:tc>
          <w:tcPr>
            <w:tcW w:w="810" w:type="dxa"/>
          </w:tcPr>
          <w:p w14:paraId="491CF160" w14:textId="466A3508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0.738</w:t>
            </w:r>
          </w:p>
        </w:tc>
      </w:tr>
      <w:tr w:rsidR="007F79EB" w:rsidRPr="005A76F9" w14:paraId="011AFD38" w14:textId="7664CEE2" w:rsidTr="007F79EB">
        <w:trPr>
          <w:trHeight w:val="320"/>
        </w:trPr>
        <w:tc>
          <w:tcPr>
            <w:tcW w:w="2065" w:type="dxa"/>
            <w:shd w:val="clear" w:color="auto" w:fill="auto"/>
            <w:noWrap/>
          </w:tcPr>
          <w:p w14:paraId="70A092BC" w14:textId="223D3C9A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151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Medical history</w:t>
            </w:r>
          </w:p>
        </w:tc>
        <w:tc>
          <w:tcPr>
            <w:tcW w:w="900" w:type="dxa"/>
            <w:shd w:val="clear" w:color="auto" w:fill="auto"/>
            <w:noWrap/>
          </w:tcPr>
          <w:p w14:paraId="5B2A26C3" w14:textId="7F13A03A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14:paraId="7B1DF967" w14:textId="2EF6BC5E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7F5DA35" w14:textId="4AA5402F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</w:tcPr>
          <w:p w14:paraId="3678004A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3DC0EB69" w14:textId="62E641D2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</w:tcPr>
          <w:p w14:paraId="2D13F1EA" w14:textId="4D7CB5BD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</w:tcPr>
          <w:p w14:paraId="71345E85" w14:textId="687D9AE5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gridSpan w:val="2"/>
          </w:tcPr>
          <w:p w14:paraId="4C866FAA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2521995A" w14:textId="53144ACD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</w:tcPr>
          <w:p w14:paraId="1504DDC0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76BBD03C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dxa"/>
          </w:tcPr>
          <w:p w14:paraId="35D25C3D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14619A3B" w14:textId="37EA6285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</w:tcPr>
          <w:p w14:paraId="7F669316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1D25A20A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79EB" w:rsidRPr="005A76F9" w14:paraId="21514A86" w14:textId="47C6149A" w:rsidTr="007F79EB">
        <w:trPr>
          <w:trHeight w:val="320"/>
        </w:trPr>
        <w:tc>
          <w:tcPr>
            <w:tcW w:w="2065" w:type="dxa"/>
            <w:shd w:val="clear" w:color="auto" w:fill="auto"/>
            <w:noWrap/>
          </w:tcPr>
          <w:p w14:paraId="03710C36" w14:textId="22CCBEFC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Osteoporosis</w:t>
            </w:r>
          </w:p>
        </w:tc>
        <w:tc>
          <w:tcPr>
            <w:tcW w:w="900" w:type="dxa"/>
            <w:shd w:val="clear" w:color="auto" w:fill="auto"/>
            <w:noWrap/>
          </w:tcPr>
          <w:p w14:paraId="22EE364E" w14:textId="6A67F600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1.64</w:t>
            </w:r>
          </w:p>
        </w:tc>
        <w:tc>
          <w:tcPr>
            <w:tcW w:w="1170" w:type="dxa"/>
            <w:shd w:val="clear" w:color="auto" w:fill="auto"/>
            <w:noWrap/>
          </w:tcPr>
          <w:p w14:paraId="27A626A3" w14:textId="2F8DCAC9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0.62-3.9</w:t>
            </w:r>
          </w:p>
        </w:tc>
        <w:tc>
          <w:tcPr>
            <w:tcW w:w="810" w:type="dxa"/>
            <w:shd w:val="clear" w:color="auto" w:fill="auto"/>
            <w:noWrap/>
          </w:tcPr>
          <w:p w14:paraId="2C24FCAB" w14:textId="1197438F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0.29</w:t>
            </w:r>
          </w:p>
        </w:tc>
        <w:tc>
          <w:tcPr>
            <w:tcW w:w="630" w:type="dxa"/>
          </w:tcPr>
          <w:p w14:paraId="592663BF" w14:textId="77777777" w:rsidR="007F79EB" w:rsidRPr="0000035F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21FDE5DB" w14:textId="34AFD90C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3.932</w:t>
            </w:r>
          </w:p>
        </w:tc>
        <w:tc>
          <w:tcPr>
            <w:tcW w:w="1260" w:type="dxa"/>
          </w:tcPr>
          <w:p w14:paraId="2467C775" w14:textId="6AA1D692" w:rsidR="007F79EB" w:rsidRPr="00C83077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1.230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12.566</w:t>
            </w:r>
          </w:p>
        </w:tc>
        <w:tc>
          <w:tcPr>
            <w:tcW w:w="720" w:type="dxa"/>
          </w:tcPr>
          <w:p w14:paraId="3C5B9AE0" w14:textId="461284D9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0.021</w:t>
            </w:r>
          </w:p>
        </w:tc>
        <w:tc>
          <w:tcPr>
            <w:tcW w:w="630" w:type="dxa"/>
            <w:gridSpan w:val="2"/>
          </w:tcPr>
          <w:p w14:paraId="51E74A77" w14:textId="77777777" w:rsidR="007F79EB" w:rsidRPr="00FA21A0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465A380B" w14:textId="5C76BAC0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1.18</w:t>
            </w:r>
          </w:p>
        </w:tc>
        <w:tc>
          <w:tcPr>
            <w:tcW w:w="1080" w:type="dxa"/>
          </w:tcPr>
          <w:p w14:paraId="0E24CC86" w14:textId="1266A17F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0.51-2.66</w:t>
            </w:r>
          </w:p>
        </w:tc>
        <w:tc>
          <w:tcPr>
            <w:tcW w:w="810" w:type="dxa"/>
          </w:tcPr>
          <w:p w14:paraId="34C6F1F1" w14:textId="0500ACA1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0.688</w:t>
            </w:r>
          </w:p>
        </w:tc>
        <w:tc>
          <w:tcPr>
            <w:tcW w:w="450" w:type="dxa"/>
          </w:tcPr>
          <w:p w14:paraId="669878EA" w14:textId="77777777" w:rsidR="007F79EB" w:rsidRPr="0000035F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15112FEA" w14:textId="6229546B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21.725</w:t>
            </w:r>
          </w:p>
        </w:tc>
        <w:tc>
          <w:tcPr>
            <w:tcW w:w="1440" w:type="dxa"/>
          </w:tcPr>
          <w:p w14:paraId="4F67E0ED" w14:textId="38AA5002" w:rsidR="007F79EB" w:rsidRPr="00240198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4.716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</w:t>
            </w: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.088</w:t>
            </w:r>
          </w:p>
        </w:tc>
        <w:tc>
          <w:tcPr>
            <w:tcW w:w="810" w:type="dxa"/>
          </w:tcPr>
          <w:p w14:paraId="5F2CB16C" w14:textId="33589A02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</w:tr>
      <w:tr w:rsidR="007F79EB" w:rsidRPr="005A76F9" w14:paraId="75E9FEFE" w14:textId="509F6775" w:rsidTr="007F79EB">
        <w:trPr>
          <w:trHeight w:val="320"/>
        </w:trPr>
        <w:tc>
          <w:tcPr>
            <w:tcW w:w="2065" w:type="dxa"/>
            <w:shd w:val="clear" w:color="auto" w:fill="auto"/>
            <w:noWrap/>
          </w:tcPr>
          <w:p w14:paraId="46A4A8E2" w14:textId="3A641AB3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Hypertension</w:t>
            </w:r>
          </w:p>
        </w:tc>
        <w:tc>
          <w:tcPr>
            <w:tcW w:w="900" w:type="dxa"/>
            <w:shd w:val="clear" w:color="auto" w:fill="auto"/>
            <w:noWrap/>
          </w:tcPr>
          <w:p w14:paraId="35EFB467" w14:textId="6E688391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0.64</w:t>
            </w:r>
          </w:p>
        </w:tc>
        <w:tc>
          <w:tcPr>
            <w:tcW w:w="1170" w:type="dxa"/>
            <w:shd w:val="clear" w:color="auto" w:fill="auto"/>
            <w:noWrap/>
          </w:tcPr>
          <w:p w14:paraId="47E8A623" w14:textId="2FB02A37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0.3-1.41</w:t>
            </w:r>
          </w:p>
        </w:tc>
        <w:tc>
          <w:tcPr>
            <w:tcW w:w="810" w:type="dxa"/>
            <w:shd w:val="clear" w:color="auto" w:fill="auto"/>
            <w:noWrap/>
          </w:tcPr>
          <w:p w14:paraId="433A7AEF" w14:textId="6A5EB5C7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0.259</w:t>
            </w:r>
          </w:p>
        </w:tc>
        <w:tc>
          <w:tcPr>
            <w:tcW w:w="630" w:type="dxa"/>
          </w:tcPr>
          <w:p w14:paraId="53F57723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358B0415" w14:textId="30CD6DAE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</w:tcPr>
          <w:p w14:paraId="31286AA1" w14:textId="1CDA3B38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</w:tcPr>
          <w:p w14:paraId="768F6386" w14:textId="7B1E91D5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gridSpan w:val="2"/>
          </w:tcPr>
          <w:p w14:paraId="49F14B22" w14:textId="77777777" w:rsidR="007F79EB" w:rsidRPr="00FA21A0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60E35429" w14:textId="31209498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1.88</w:t>
            </w:r>
          </w:p>
        </w:tc>
        <w:tc>
          <w:tcPr>
            <w:tcW w:w="1080" w:type="dxa"/>
          </w:tcPr>
          <w:p w14:paraId="0C2095B2" w14:textId="6482953F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0.7-4.57</w:t>
            </w:r>
          </w:p>
        </w:tc>
        <w:tc>
          <w:tcPr>
            <w:tcW w:w="810" w:type="dxa"/>
          </w:tcPr>
          <w:p w14:paraId="591B7740" w14:textId="4368BAD5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0.183</w:t>
            </w:r>
          </w:p>
        </w:tc>
        <w:tc>
          <w:tcPr>
            <w:tcW w:w="450" w:type="dxa"/>
          </w:tcPr>
          <w:p w14:paraId="43F21334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0E50CA93" w14:textId="0263A65E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</w:tcPr>
          <w:p w14:paraId="4C781F6D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375A7104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79EB" w:rsidRPr="005A76F9" w14:paraId="778EF568" w14:textId="23AE66D2" w:rsidTr="007F79EB">
        <w:trPr>
          <w:trHeight w:val="320"/>
        </w:trPr>
        <w:tc>
          <w:tcPr>
            <w:tcW w:w="2065" w:type="dxa"/>
            <w:shd w:val="clear" w:color="auto" w:fill="auto"/>
            <w:noWrap/>
          </w:tcPr>
          <w:p w14:paraId="2CE84518" w14:textId="03A1C88A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Diabetes</w:t>
            </w:r>
          </w:p>
        </w:tc>
        <w:tc>
          <w:tcPr>
            <w:tcW w:w="900" w:type="dxa"/>
            <w:shd w:val="clear" w:color="auto" w:fill="auto"/>
            <w:noWrap/>
          </w:tcPr>
          <w:p w14:paraId="65AF7612" w14:textId="4C2B4B19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0.49</w:t>
            </w:r>
          </w:p>
        </w:tc>
        <w:tc>
          <w:tcPr>
            <w:tcW w:w="1170" w:type="dxa"/>
            <w:shd w:val="clear" w:color="auto" w:fill="auto"/>
            <w:noWrap/>
          </w:tcPr>
          <w:p w14:paraId="17516DE7" w14:textId="20CDE2C7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0.16-1.23</w:t>
            </w:r>
          </w:p>
        </w:tc>
        <w:tc>
          <w:tcPr>
            <w:tcW w:w="810" w:type="dxa"/>
            <w:shd w:val="clear" w:color="auto" w:fill="auto"/>
            <w:noWrap/>
          </w:tcPr>
          <w:p w14:paraId="29F1F6D5" w14:textId="2C984F2D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0.16</w:t>
            </w:r>
          </w:p>
        </w:tc>
        <w:tc>
          <w:tcPr>
            <w:tcW w:w="630" w:type="dxa"/>
          </w:tcPr>
          <w:p w14:paraId="118915D8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429720E5" w14:textId="0AE86C22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</w:tcPr>
          <w:p w14:paraId="3AD5D106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</w:tcPr>
          <w:p w14:paraId="37C0B93C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gridSpan w:val="2"/>
          </w:tcPr>
          <w:p w14:paraId="41FEDA7B" w14:textId="77777777" w:rsidR="007F79EB" w:rsidRPr="00FA21A0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4C51EC92" w14:textId="48DC2EDE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1.86</w:t>
            </w:r>
          </w:p>
        </w:tc>
        <w:tc>
          <w:tcPr>
            <w:tcW w:w="1080" w:type="dxa"/>
          </w:tcPr>
          <w:p w14:paraId="7DED8689" w14:textId="5C2B81D4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0.28-7.45</w:t>
            </w:r>
          </w:p>
        </w:tc>
        <w:tc>
          <w:tcPr>
            <w:tcW w:w="810" w:type="dxa"/>
          </w:tcPr>
          <w:p w14:paraId="1C4F2C62" w14:textId="5A161A5C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0.438</w:t>
            </w:r>
          </w:p>
        </w:tc>
        <w:tc>
          <w:tcPr>
            <w:tcW w:w="450" w:type="dxa"/>
          </w:tcPr>
          <w:p w14:paraId="407FE8F4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74AB3AE3" w14:textId="38D78E6E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</w:tcPr>
          <w:p w14:paraId="67FF03EF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3D46D033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79EB" w:rsidRPr="005A76F9" w14:paraId="646AB3B3" w14:textId="60AE0F57" w:rsidTr="007F79EB">
        <w:trPr>
          <w:trHeight w:val="320"/>
        </w:trPr>
        <w:tc>
          <w:tcPr>
            <w:tcW w:w="2065" w:type="dxa"/>
            <w:shd w:val="clear" w:color="auto" w:fill="auto"/>
            <w:noWrap/>
          </w:tcPr>
          <w:p w14:paraId="426982FA" w14:textId="6AC634F5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CAD</w:t>
            </w:r>
          </w:p>
        </w:tc>
        <w:tc>
          <w:tcPr>
            <w:tcW w:w="900" w:type="dxa"/>
            <w:shd w:val="clear" w:color="auto" w:fill="auto"/>
            <w:noWrap/>
          </w:tcPr>
          <w:p w14:paraId="64D295BF" w14:textId="3C2A95F8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0.33</w:t>
            </w:r>
          </w:p>
        </w:tc>
        <w:tc>
          <w:tcPr>
            <w:tcW w:w="1170" w:type="dxa"/>
            <w:shd w:val="clear" w:color="auto" w:fill="auto"/>
            <w:noWrap/>
          </w:tcPr>
          <w:p w14:paraId="7DC7B3EC" w14:textId="419C923B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0.05-1.17</w:t>
            </w:r>
          </w:p>
        </w:tc>
        <w:tc>
          <w:tcPr>
            <w:tcW w:w="810" w:type="dxa"/>
            <w:shd w:val="clear" w:color="auto" w:fill="auto"/>
            <w:noWrap/>
          </w:tcPr>
          <w:p w14:paraId="714E6861" w14:textId="30C402F6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0.143</w:t>
            </w:r>
          </w:p>
        </w:tc>
        <w:tc>
          <w:tcPr>
            <w:tcW w:w="630" w:type="dxa"/>
          </w:tcPr>
          <w:p w14:paraId="4DCE8FE1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680756FC" w14:textId="5317A981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</w:tcPr>
          <w:p w14:paraId="7CA0E439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</w:tcPr>
          <w:p w14:paraId="43606760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gridSpan w:val="2"/>
          </w:tcPr>
          <w:p w14:paraId="3A0DC346" w14:textId="77777777" w:rsidR="007F79EB" w:rsidRPr="0066624E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0973B03F" w14:textId="691086BC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624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1.17</w:t>
            </w:r>
          </w:p>
        </w:tc>
        <w:tc>
          <w:tcPr>
            <w:tcW w:w="1080" w:type="dxa"/>
          </w:tcPr>
          <w:p w14:paraId="363D2167" w14:textId="09C789DE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624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0.33-3.31</w:t>
            </w:r>
          </w:p>
        </w:tc>
        <w:tc>
          <w:tcPr>
            <w:tcW w:w="810" w:type="dxa"/>
          </w:tcPr>
          <w:p w14:paraId="62372EF4" w14:textId="4700D27B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624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0.78</w:t>
            </w:r>
          </w:p>
        </w:tc>
        <w:tc>
          <w:tcPr>
            <w:tcW w:w="450" w:type="dxa"/>
          </w:tcPr>
          <w:p w14:paraId="7BDA51FB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108F5C24" w14:textId="0618AE10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</w:tcPr>
          <w:p w14:paraId="66CE9B41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1F270613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79EB" w:rsidRPr="005A76F9" w14:paraId="0CB58914" w14:textId="3720CB3D" w:rsidTr="007F79EB">
        <w:trPr>
          <w:trHeight w:val="71"/>
        </w:trPr>
        <w:tc>
          <w:tcPr>
            <w:tcW w:w="2065" w:type="dxa"/>
            <w:shd w:val="clear" w:color="auto" w:fill="auto"/>
            <w:noWrap/>
          </w:tcPr>
          <w:p w14:paraId="6C7CD475" w14:textId="50F56D29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Stroke</w:t>
            </w:r>
          </w:p>
        </w:tc>
        <w:tc>
          <w:tcPr>
            <w:tcW w:w="900" w:type="dxa"/>
            <w:shd w:val="clear" w:color="auto" w:fill="auto"/>
            <w:noWrap/>
          </w:tcPr>
          <w:p w14:paraId="0BEF8511" w14:textId="49C41063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1.97</w:t>
            </w:r>
          </w:p>
        </w:tc>
        <w:tc>
          <w:tcPr>
            <w:tcW w:w="1170" w:type="dxa"/>
            <w:shd w:val="clear" w:color="auto" w:fill="auto"/>
            <w:noWrap/>
          </w:tcPr>
          <w:p w14:paraId="7ED09AB0" w14:textId="2AE95407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0.91-4.24</w:t>
            </w:r>
          </w:p>
        </w:tc>
        <w:tc>
          <w:tcPr>
            <w:tcW w:w="810" w:type="dxa"/>
            <w:shd w:val="clear" w:color="auto" w:fill="auto"/>
            <w:noWrap/>
          </w:tcPr>
          <w:p w14:paraId="23CB5703" w14:textId="1C2A80D1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0.082</w:t>
            </w:r>
          </w:p>
        </w:tc>
        <w:tc>
          <w:tcPr>
            <w:tcW w:w="630" w:type="dxa"/>
          </w:tcPr>
          <w:p w14:paraId="2F5750C8" w14:textId="77777777" w:rsidR="007F79EB" w:rsidRPr="0000035F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4AD5D858" w14:textId="087298A9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1.443</w:t>
            </w:r>
          </w:p>
        </w:tc>
        <w:tc>
          <w:tcPr>
            <w:tcW w:w="1260" w:type="dxa"/>
          </w:tcPr>
          <w:p w14:paraId="08D98209" w14:textId="6BE294D3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3.463</w:t>
            </w:r>
          </w:p>
        </w:tc>
        <w:tc>
          <w:tcPr>
            <w:tcW w:w="720" w:type="dxa"/>
          </w:tcPr>
          <w:p w14:paraId="1B5E537C" w14:textId="42DF77D8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0.412</w:t>
            </w:r>
          </w:p>
        </w:tc>
        <w:tc>
          <w:tcPr>
            <w:tcW w:w="630" w:type="dxa"/>
            <w:gridSpan w:val="2"/>
          </w:tcPr>
          <w:p w14:paraId="21416145" w14:textId="77777777" w:rsidR="007F79EB" w:rsidRPr="00FA21A0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7FCCCCB2" w14:textId="3D091A43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080" w:type="dxa"/>
          </w:tcPr>
          <w:p w14:paraId="6ED5BBFA" w14:textId="4EEA33FC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0.84-4.58</w:t>
            </w:r>
          </w:p>
        </w:tc>
        <w:tc>
          <w:tcPr>
            <w:tcW w:w="810" w:type="dxa"/>
          </w:tcPr>
          <w:p w14:paraId="189954A4" w14:textId="685BD265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0.107</w:t>
            </w:r>
          </w:p>
        </w:tc>
        <w:tc>
          <w:tcPr>
            <w:tcW w:w="450" w:type="dxa"/>
          </w:tcPr>
          <w:p w14:paraId="5CE35430" w14:textId="77777777" w:rsidR="007F79EB" w:rsidRPr="0000035F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0021AFD1" w14:textId="018816E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1.740</w:t>
            </w:r>
          </w:p>
        </w:tc>
        <w:tc>
          <w:tcPr>
            <w:tcW w:w="1440" w:type="dxa"/>
          </w:tcPr>
          <w:p w14:paraId="2762916F" w14:textId="0FB65B0C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0.667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4.539</w:t>
            </w:r>
          </w:p>
        </w:tc>
        <w:tc>
          <w:tcPr>
            <w:tcW w:w="810" w:type="dxa"/>
          </w:tcPr>
          <w:p w14:paraId="0B72251F" w14:textId="31C528B4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0.258</w:t>
            </w:r>
          </w:p>
        </w:tc>
      </w:tr>
      <w:tr w:rsidR="007F79EB" w:rsidRPr="005A76F9" w14:paraId="7F803867" w14:textId="3506D74D" w:rsidTr="007F79EB">
        <w:trPr>
          <w:trHeight w:val="320"/>
        </w:trPr>
        <w:tc>
          <w:tcPr>
            <w:tcW w:w="2065" w:type="dxa"/>
            <w:shd w:val="clear" w:color="auto" w:fill="auto"/>
            <w:noWrap/>
          </w:tcPr>
          <w:p w14:paraId="2B586D41" w14:textId="565F4AF2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E6116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Personal history</w:t>
            </w:r>
          </w:p>
        </w:tc>
        <w:tc>
          <w:tcPr>
            <w:tcW w:w="900" w:type="dxa"/>
            <w:shd w:val="clear" w:color="auto" w:fill="auto"/>
            <w:noWrap/>
          </w:tcPr>
          <w:p w14:paraId="7A6417CC" w14:textId="64113193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14:paraId="6CF1EE5C" w14:textId="02A7C420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8522600" w14:textId="791BAC6E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</w:tcPr>
          <w:p w14:paraId="21DD68D6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22889B1A" w14:textId="43C2C3C6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</w:tcPr>
          <w:p w14:paraId="6DB30AC3" w14:textId="2BB9A506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</w:tcPr>
          <w:p w14:paraId="08B0BE46" w14:textId="0BFCA15D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gridSpan w:val="2"/>
          </w:tcPr>
          <w:p w14:paraId="21C864D0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3344FED3" w14:textId="643D613E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</w:tcPr>
          <w:p w14:paraId="78F0A490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42E62631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dxa"/>
          </w:tcPr>
          <w:p w14:paraId="5CE0F8A4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627E71EC" w14:textId="18219F1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</w:tcPr>
          <w:p w14:paraId="27E5597B" w14:textId="25E53EE0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24A688FF" w14:textId="5A4F0E52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79EB" w:rsidRPr="005A76F9" w14:paraId="207AC381" w14:textId="23E252CA" w:rsidTr="007F79EB">
        <w:trPr>
          <w:trHeight w:val="320"/>
        </w:trPr>
        <w:tc>
          <w:tcPr>
            <w:tcW w:w="2065" w:type="dxa"/>
            <w:shd w:val="clear" w:color="auto" w:fill="auto"/>
            <w:noWrap/>
          </w:tcPr>
          <w:p w14:paraId="7500B15D" w14:textId="264F65F6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Drinking</w:t>
            </w:r>
          </w:p>
        </w:tc>
        <w:tc>
          <w:tcPr>
            <w:tcW w:w="900" w:type="dxa"/>
            <w:shd w:val="clear" w:color="auto" w:fill="auto"/>
            <w:noWrap/>
          </w:tcPr>
          <w:p w14:paraId="36A136FE" w14:textId="265ED791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3.57</w:t>
            </w:r>
          </w:p>
        </w:tc>
        <w:tc>
          <w:tcPr>
            <w:tcW w:w="1170" w:type="dxa"/>
            <w:shd w:val="clear" w:color="auto" w:fill="auto"/>
            <w:noWrap/>
          </w:tcPr>
          <w:p w14:paraId="61C79200" w14:textId="2264FFF8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0.5-17.44</w:t>
            </w:r>
          </w:p>
        </w:tc>
        <w:tc>
          <w:tcPr>
            <w:tcW w:w="810" w:type="dxa"/>
            <w:shd w:val="clear" w:color="auto" w:fill="auto"/>
            <w:noWrap/>
          </w:tcPr>
          <w:p w14:paraId="40390123" w14:textId="394368AE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0.139</w:t>
            </w:r>
          </w:p>
        </w:tc>
        <w:tc>
          <w:tcPr>
            <w:tcW w:w="630" w:type="dxa"/>
          </w:tcPr>
          <w:p w14:paraId="44636CF2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65ED6E35" w14:textId="460B8E6B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</w:tcPr>
          <w:p w14:paraId="60A9E6EE" w14:textId="2020B812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</w:tcPr>
          <w:p w14:paraId="710D2614" w14:textId="651635F4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gridSpan w:val="2"/>
          </w:tcPr>
          <w:p w14:paraId="1214AEDE" w14:textId="77777777" w:rsidR="007F79EB" w:rsidRPr="00FA21A0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3C68FDE8" w14:textId="1FD03883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2.29</w:t>
            </w:r>
          </w:p>
        </w:tc>
        <w:tc>
          <w:tcPr>
            <w:tcW w:w="1080" w:type="dxa"/>
          </w:tcPr>
          <w:p w14:paraId="22E16FE5" w14:textId="76013D73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0.34-9.53</w:t>
            </w:r>
          </w:p>
        </w:tc>
        <w:tc>
          <w:tcPr>
            <w:tcW w:w="810" w:type="dxa"/>
          </w:tcPr>
          <w:p w14:paraId="3D8E6A06" w14:textId="02234EB3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0.307</w:t>
            </w:r>
          </w:p>
        </w:tc>
        <w:tc>
          <w:tcPr>
            <w:tcW w:w="450" w:type="dxa"/>
          </w:tcPr>
          <w:p w14:paraId="1244E40C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3C8ED30B" w14:textId="3DAF89C3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</w:tcPr>
          <w:p w14:paraId="4E4327A9" w14:textId="1B3E11F1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01554FFF" w14:textId="1DBA9DA2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79EB" w:rsidRPr="005A76F9" w14:paraId="5D3733A0" w14:textId="40EA95B2" w:rsidTr="007F79EB">
        <w:trPr>
          <w:trHeight w:val="320"/>
        </w:trPr>
        <w:tc>
          <w:tcPr>
            <w:tcW w:w="2065" w:type="dxa"/>
            <w:shd w:val="clear" w:color="auto" w:fill="auto"/>
            <w:noWrap/>
          </w:tcPr>
          <w:p w14:paraId="20AAF79E" w14:textId="66197A42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Smoking</w:t>
            </w:r>
          </w:p>
        </w:tc>
        <w:tc>
          <w:tcPr>
            <w:tcW w:w="900" w:type="dxa"/>
            <w:shd w:val="clear" w:color="auto" w:fill="auto"/>
            <w:noWrap/>
          </w:tcPr>
          <w:p w14:paraId="59EA3460" w14:textId="1185A05B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8.76</w:t>
            </w:r>
          </w:p>
        </w:tc>
        <w:tc>
          <w:tcPr>
            <w:tcW w:w="1170" w:type="dxa"/>
            <w:shd w:val="clear" w:color="auto" w:fill="auto"/>
            <w:noWrap/>
          </w:tcPr>
          <w:p w14:paraId="08E827C3" w14:textId="245924C4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0.34-225.48</w:t>
            </w:r>
          </w:p>
        </w:tc>
        <w:tc>
          <w:tcPr>
            <w:tcW w:w="810" w:type="dxa"/>
            <w:shd w:val="clear" w:color="auto" w:fill="auto"/>
            <w:noWrap/>
          </w:tcPr>
          <w:p w14:paraId="4D4A11FF" w14:textId="6DFA4F63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0.129</w:t>
            </w:r>
          </w:p>
        </w:tc>
        <w:tc>
          <w:tcPr>
            <w:tcW w:w="630" w:type="dxa"/>
          </w:tcPr>
          <w:p w14:paraId="74A7C0EF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2DA13948" w14:textId="35576418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</w:tcPr>
          <w:p w14:paraId="1D1F4A3D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</w:tcPr>
          <w:p w14:paraId="546FB9C9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gridSpan w:val="2"/>
          </w:tcPr>
          <w:p w14:paraId="171EE99A" w14:textId="77777777" w:rsidR="007F79EB" w:rsidRPr="00FA21A0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0A48F85A" w14:textId="3E8533BF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1.1</w:t>
            </w:r>
          </w:p>
        </w:tc>
        <w:tc>
          <w:tcPr>
            <w:tcW w:w="1080" w:type="dxa"/>
          </w:tcPr>
          <w:p w14:paraId="2C6C4B9F" w14:textId="08B6A465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0.06-6.2</w:t>
            </w:r>
          </w:p>
        </w:tc>
        <w:tc>
          <w:tcPr>
            <w:tcW w:w="810" w:type="dxa"/>
          </w:tcPr>
          <w:p w14:paraId="519DCBB5" w14:textId="1E6F1C51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0.931</w:t>
            </w:r>
          </w:p>
        </w:tc>
        <w:tc>
          <w:tcPr>
            <w:tcW w:w="450" w:type="dxa"/>
          </w:tcPr>
          <w:p w14:paraId="65519A73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027DA004" w14:textId="77ED4A8A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</w:tcPr>
          <w:p w14:paraId="287069EF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7B9CBD4E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79EB" w:rsidRPr="005A76F9" w14:paraId="0C811176" w14:textId="4717551E" w:rsidTr="007F79EB">
        <w:trPr>
          <w:trHeight w:val="320"/>
        </w:trPr>
        <w:tc>
          <w:tcPr>
            <w:tcW w:w="2065" w:type="dxa"/>
            <w:shd w:val="clear" w:color="auto" w:fill="auto"/>
            <w:noWrap/>
          </w:tcPr>
          <w:p w14:paraId="29C478A3" w14:textId="5350026C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151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Sleep and mental health</w:t>
            </w:r>
          </w:p>
        </w:tc>
        <w:tc>
          <w:tcPr>
            <w:tcW w:w="900" w:type="dxa"/>
            <w:shd w:val="clear" w:color="auto" w:fill="auto"/>
            <w:noWrap/>
          </w:tcPr>
          <w:p w14:paraId="7154D430" w14:textId="46AA02BC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14:paraId="5E5D2082" w14:textId="0337C323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5B50ACC" w14:textId="0D45CB38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</w:tcPr>
          <w:p w14:paraId="6C37006D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7D6BF957" w14:textId="62A19752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</w:tcPr>
          <w:p w14:paraId="32497884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</w:tcPr>
          <w:p w14:paraId="47A127CF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gridSpan w:val="2"/>
          </w:tcPr>
          <w:p w14:paraId="168BA16F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70A76DC9" w14:textId="17F469CD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</w:tcPr>
          <w:p w14:paraId="622BA197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3EE31B83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dxa"/>
          </w:tcPr>
          <w:p w14:paraId="1FBFF561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65293C6F" w14:textId="069F139C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</w:tcPr>
          <w:p w14:paraId="7A0054AC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79BD4F54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79EB" w:rsidRPr="005A76F9" w14:paraId="4B1162B3" w14:textId="6E994BAA" w:rsidTr="007F79EB">
        <w:trPr>
          <w:trHeight w:val="320"/>
        </w:trPr>
        <w:tc>
          <w:tcPr>
            <w:tcW w:w="2065" w:type="dxa"/>
            <w:shd w:val="clear" w:color="auto" w:fill="auto"/>
            <w:noWrap/>
          </w:tcPr>
          <w:p w14:paraId="4E878680" w14:textId="3E96720E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Anxiety</w:t>
            </w:r>
          </w:p>
        </w:tc>
        <w:tc>
          <w:tcPr>
            <w:tcW w:w="900" w:type="dxa"/>
            <w:shd w:val="clear" w:color="auto" w:fill="auto"/>
            <w:noWrap/>
          </w:tcPr>
          <w:p w14:paraId="403FC3E7" w14:textId="247900E3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0.65</w:t>
            </w:r>
          </w:p>
        </w:tc>
        <w:tc>
          <w:tcPr>
            <w:tcW w:w="1170" w:type="dxa"/>
            <w:shd w:val="clear" w:color="auto" w:fill="auto"/>
            <w:noWrap/>
          </w:tcPr>
          <w:p w14:paraId="694B41DE" w14:textId="67EEC9B0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0.15-1.98</w:t>
            </w:r>
          </w:p>
        </w:tc>
        <w:tc>
          <w:tcPr>
            <w:tcW w:w="810" w:type="dxa"/>
            <w:shd w:val="clear" w:color="auto" w:fill="auto"/>
            <w:noWrap/>
          </w:tcPr>
          <w:p w14:paraId="072AD065" w14:textId="28F7707D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0.504</w:t>
            </w:r>
          </w:p>
        </w:tc>
        <w:tc>
          <w:tcPr>
            <w:tcW w:w="630" w:type="dxa"/>
          </w:tcPr>
          <w:p w14:paraId="5CB843CF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10897801" w14:textId="1518350F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</w:tcPr>
          <w:p w14:paraId="04CD7284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</w:tcPr>
          <w:p w14:paraId="58AEF59D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gridSpan w:val="2"/>
          </w:tcPr>
          <w:p w14:paraId="3C3CC29D" w14:textId="77777777" w:rsidR="007F79EB" w:rsidRPr="00FA21A0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762F295E" w14:textId="05BCEF80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0.81</w:t>
            </w:r>
          </w:p>
        </w:tc>
        <w:tc>
          <w:tcPr>
            <w:tcW w:w="1080" w:type="dxa"/>
          </w:tcPr>
          <w:p w14:paraId="0A52E301" w14:textId="587ED68D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0.23-2.23</w:t>
            </w:r>
          </w:p>
        </w:tc>
        <w:tc>
          <w:tcPr>
            <w:tcW w:w="810" w:type="dxa"/>
          </w:tcPr>
          <w:p w14:paraId="28DB478D" w14:textId="4F1A3FFF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0.708</w:t>
            </w:r>
          </w:p>
        </w:tc>
        <w:tc>
          <w:tcPr>
            <w:tcW w:w="450" w:type="dxa"/>
          </w:tcPr>
          <w:p w14:paraId="7427F220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09F8A63B" w14:textId="22355C70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</w:tcPr>
          <w:p w14:paraId="230DE773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6774DB3A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79EB" w:rsidRPr="005A76F9" w14:paraId="016C3214" w14:textId="090B1F9C" w:rsidTr="007F79EB">
        <w:trPr>
          <w:trHeight w:val="320"/>
        </w:trPr>
        <w:tc>
          <w:tcPr>
            <w:tcW w:w="2065" w:type="dxa"/>
            <w:shd w:val="clear" w:color="auto" w:fill="auto"/>
            <w:noWrap/>
          </w:tcPr>
          <w:p w14:paraId="75043E9F" w14:textId="6C637B4D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Sleep_Disorders</w:t>
            </w:r>
            <w:proofErr w:type="spellEnd"/>
          </w:p>
        </w:tc>
        <w:tc>
          <w:tcPr>
            <w:tcW w:w="900" w:type="dxa"/>
            <w:shd w:val="clear" w:color="auto" w:fill="auto"/>
            <w:noWrap/>
          </w:tcPr>
          <w:p w14:paraId="3EE3528C" w14:textId="78240BED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2.53</w:t>
            </w:r>
          </w:p>
        </w:tc>
        <w:tc>
          <w:tcPr>
            <w:tcW w:w="1170" w:type="dxa"/>
            <w:shd w:val="clear" w:color="auto" w:fill="auto"/>
            <w:noWrap/>
          </w:tcPr>
          <w:p w14:paraId="31E29735" w14:textId="50D39FB9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0.37-11.09</w:t>
            </w:r>
          </w:p>
        </w:tc>
        <w:tc>
          <w:tcPr>
            <w:tcW w:w="810" w:type="dxa"/>
            <w:shd w:val="clear" w:color="auto" w:fill="auto"/>
            <w:noWrap/>
          </w:tcPr>
          <w:p w14:paraId="5CCF97A1" w14:textId="5556576E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0.261</w:t>
            </w:r>
          </w:p>
        </w:tc>
        <w:tc>
          <w:tcPr>
            <w:tcW w:w="630" w:type="dxa"/>
          </w:tcPr>
          <w:p w14:paraId="51EDFBC7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22F8F15A" w14:textId="240E415B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</w:tcPr>
          <w:p w14:paraId="434FD8D2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</w:tcPr>
          <w:p w14:paraId="693DC2EF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gridSpan w:val="2"/>
          </w:tcPr>
          <w:p w14:paraId="41B07F44" w14:textId="77777777" w:rsidR="007F79EB" w:rsidRPr="00FA21A0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6E03763D" w14:textId="0202D4F5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2.1</w:t>
            </w:r>
          </w:p>
        </w:tc>
        <w:tc>
          <w:tcPr>
            <w:tcW w:w="1080" w:type="dxa"/>
          </w:tcPr>
          <w:p w14:paraId="15DBEEBC" w14:textId="784A0EFC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0.46-6.95</w:t>
            </w:r>
          </w:p>
        </w:tc>
        <w:tc>
          <w:tcPr>
            <w:tcW w:w="810" w:type="dxa"/>
          </w:tcPr>
          <w:p w14:paraId="31625D6B" w14:textId="129AB405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0.269</w:t>
            </w:r>
          </w:p>
        </w:tc>
        <w:tc>
          <w:tcPr>
            <w:tcW w:w="450" w:type="dxa"/>
          </w:tcPr>
          <w:p w14:paraId="537BDB62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0AC8477E" w14:textId="3B80B3BB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</w:tcPr>
          <w:p w14:paraId="406B5982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7155948F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79EB" w:rsidRPr="005A76F9" w14:paraId="17B9C723" w14:textId="7B3124F6" w:rsidTr="007F79EB">
        <w:trPr>
          <w:trHeight w:val="320"/>
        </w:trPr>
        <w:tc>
          <w:tcPr>
            <w:tcW w:w="2065" w:type="dxa"/>
            <w:shd w:val="clear" w:color="auto" w:fill="auto"/>
            <w:noWrap/>
          </w:tcPr>
          <w:p w14:paraId="2EC9E848" w14:textId="6630DE71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151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Medication usage</w:t>
            </w:r>
          </w:p>
        </w:tc>
        <w:tc>
          <w:tcPr>
            <w:tcW w:w="900" w:type="dxa"/>
            <w:shd w:val="clear" w:color="auto" w:fill="auto"/>
            <w:noWrap/>
          </w:tcPr>
          <w:p w14:paraId="12E0E2C9" w14:textId="447E190F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14:paraId="5868E2B7" w14:textId="34943E19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ACE76AF" w14:textId="361F2345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</w:tcPr>
          <w:p w14:paraId="18ED686A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6DAC04D1" w14:textId="31E0D23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</w:tcPr>
          <w:p w14:paraId="7B41BFAE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</w:tcPr>
          <w:p w14:paraId="24637CDC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gridSpan w:val="2"/>
          </w:tcPr>
          <w:p w14:paraId="7D4DD8F5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02254430" w14:textId="2B0F1964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</w:tcPr>
          <w:p w14:paraId="6AB58D26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51F4CEFC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dxa"/>
          </w:tcPr>
          <w:p w14:paraId="6D680CF4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2763EAAE" w14:textId="519C1F42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</w:tcPr>
          <w:p w14:paraId="3F2ECBAF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0148D471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79EB" w:rsidRPr="005A76F9" w14:paraId="253FAD1E" w14:textId="620A9AB0" w:rsidTr="007F79EB">
        <w:trPr>
          <w:trHeight w:val="320"/>
        </w:trPr>
        <w:tc>
          <w:tcPr>
            <w:tcW w:w="2065" w:type="dxa"/>
            <w:shd w:val="clear" w:color="auto" w:fill="auto"/>
            <w:noWrap/>
          </w:tcPr>
          <w:p w14:paraId="4D193A91" w14:textId="543F83A0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Levodopa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treatment</w:t>
            </w:r>
          </w:p>
        </w:tc>
        <w:tc>
          <w:tcPr>
            <w:tcW w:w="900" w:type="dxa"/>
            <w:shd w:val="clear" w:color="auto" w:fill="auto"/>
            <w:noWrap/>
          </w:tcPr>
          <w:p w14:paraId="5BE8B6FF" w14:textId="27F314C4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0.9</w:t>
            </w:r>
          </w:p>
        </w:tc>
        <w:tc>
          <w:tcPr>
            <w:tcW w:w="1170" w:type="dxa"/>
            <w:shd w:val="clear" w:color="auto" w:fill="auto"/>
            <w:noWrap/>
          </w:tcPr>
          <w:p w14:paraId="09C14B2D" w14:textId="7B7757D0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0.42-1.97</w:t>
            </w:r>
          </w:p>
        </w:tc>
        <w:tc>
          <w:tcPr>
            <w:tcW w:w="810" w:type="dxa"/>
            <w:shd w:val="clear" w:color="auto" w:fill="auto"/>
            <w:noWrap/>
          </w:tcPr>
          <w:p w14:paraId="576DBE76" w14:textId="7EC530AB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0.788</w:t>
            </w:r>
          </w:p>
        </w:tc>
        <w:tc>
          <w:tcPr>
            <w:tcW w:w="630" w:type="dxa"/>
          </w:tcPr>
          <w:p w14:paraId="2750CB23" w14:textId="77777777" w:rsidR="007F79EB" w:rsidRPr="0000035F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283088CA" w14:textId="66CB7B94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0.604</w:t>
            </w:r>
          </w:p>
        </w:tc>
        <w:tc>
          <w:tcPr>
            <w:tcW w:w="1260" w:type="dxa"/>
          </w:tcPr>
          <w:p w14:paraId="68FC71A4" w14:textId="677C4C93" w:rsidR="007F79EB" w:rsidRPr="00C83077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1.488</w:t>
            </w:r>
          </w:p>
        </w:tc>
        <w:tc>
          <w:tcPr>
            <w:tcW w:w="720" w:type="dxa"/>
          </w:tcPr>
          <w:p w14:paraId="37A08CA0" w14:textId="375B3D3C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0.273</w:t>
            </w:r>
          </w:p>
        </w:tc>
        <w:tc>
          <w:tcPr>
            <w:tcW w:w="630" w:type="dxa"/>
            <w:gridSpan w:val="2"/>
          </w:tcPr>
          <w:p w14:paraId="5DDF6D47" w14:textId="77777777" w:rsidR="007F79EB" w:rsidRPr="00FA21A0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49B350A2" w14:textId="2E8921B8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0.36</w:t>
            </w:r>
          </w:p>
        </w:tc>
        <w:tc>
          <w:tcPr>
            <w:tcW w:w="1080" w:type="dxa"/>
          </w:tcPr>
          <w:p w14:paraId="7F29333C" w14:textId="532509D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0.15-0.81</w:t>
            </w:r>
          </w:p>
        </w:tc>
        <w:tc>
          <w:tcPr>
            <w:tcW w:w="810" w:type="dxa"/>
          </w:tcPr>
          <w:p w14:paraId="6A9F8393" w14:textId="04983384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0.015</w:t>
            </w:r>
          </w:p>
        </w:tc>
        <w:tc>
          <w:tcPr>
            <w:tcW w:w="450" w:type="dxa"/>
          </w:tcPr>
          <w:p w14:paraId="7E958041" w14:textId="77777777" w:rsidR="007F79EB" w:rsidRPr="0000035F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4BDD2F26" w14:textId="4BC5CEA5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0.379</w:t>
            </w:r>
          </w:p>
        </w:tc>
        <w:tc>
          <w:tcPr>
            <w:tcW w:w="1440" w:type="dxa"/>
          </w:tcPr>
          <w:p w14:paraId="7F66A89B" w14:textId="6A1F7780" w:rsidR="007F79EB" w:rsidRPr="00240198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0.959</w:t>
            </w:r>
          </w:p>
        </w:tc>
        <w:tc>
          <w:tcPr>
            <w:tcW w:w="810" w:type="dxa"/>
          </w:tcPr>
          <w:p w14:paraId="205F406A" w14:textId="0BDAB754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0035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0.041</w:t>
            </w:r>
          </w:p>
        </w:tc>
      </w:tr>
      <w:tr w:rsidR="007F79EB" w:rsidRPr="005A76F9" w14:paraId="12F20AA7" w14:textId="0136F0F6" w:rsidTr="007F79EB">
        <w:trPr>
          <w:trHeight w:val="320"/>
        </w:trPr>
        <w:tc>
          <w:tcPr>
            <w:tcW w:w="2065" w:type="dxa"/>
            <w:shd w:val="clear" w:color="auto" w:fill="auto"/>
            <w:noWrap/>
          </w:tcPr>
          <w:p w14:paraId="16E12D52" w14:textId="39226D3E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6151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Calcium_Supplement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</w:tcPr>
          <w:p w14:paraId="579458F6" w14:textId="1E70B236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2.9</w:t>
            </w:r>
          </w:p>
        </w:tc>
        <w:tc>
          <w:tcPr>
            <w:tcW w:w="1170" w:type="dxa"/>
            <w:shd w:val="clear" w:color="auto" w:fill="auto"/>
            <w:noWrap/>
          </w:tcPr>
          <w:p w14:paraId="7125BBB7" w14:textId="6FF0A807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0.14-23.47</w:t>
            </w:r>
          </w:p>
        </w:tc>
        <w:tc>
          <w:tcPr>
            <w:tcW w:w="810" w:type="dxa"/>
            <w:shd w:val="clear" w:color="auto" w:fill="auto"/>
            <w:noWrap/>
          </w:tcPr>
          <w:p w14:paraId="4F9F6054" w14:textId="68676A6A" w:rsidR="007F79EB" w:rsidRPr="00BE6AD6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0.364</w:t>
            </w:r>
          </w:p>
        </w:tc>
        <w:tc>
          <w:tcPr>
            <w:tcW w:w="630" w:type="dxa"/>
          </w:tcPr>
          <w:p w14:paraId="1706B19E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303F524E" w14:textId="618DC68B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</w:tcPr>
          <w:p w14:paraId="0845415F" w14:textId="2A79CDCF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</w:tcPr>
          <w:p w14:paraId="63E9947A" w14:textId="1DD93580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gridSpan w:val="2"/>
          </w:tcPr>
          <w:p w14:paraId="6D099507" w14:textId="77777777" w:rsidR="007F79EB" w:rsidRPr="00FA21A0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5E0B1DF3" w14:textId="5F702A09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0.56</w:t>
            </w:r>
          </w:p>
        </w:tc>
        <w:tc>
          <w:tcPr>
            <w:tcW w:w="1080" w:type="dxa"/>
          </w:tcPr>
          <w:p w14:paraId="6B88E0BF" w14:textId="5A984500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0.09-2.02</w:t>
            </w:r>
          </w:p>
        </w:tc>
        <w:tc>
          <w:tcPr>
            <w:tcW w:w="810" w:type="dxa"/>
          </w:tcPr>
          <w:p w14:paraId="7D22E7AF" w14:textId="61EB64FA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0.449</w:t>
            </w:r>
          </w:p>
        </w:tc>
        <w:tc>
          <w:tcPr>
            <w:tcW w:w="450" w:type="dxa"/>
          </w:tcPr>
          <w:p w14:paraId="16F95A42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33C6C7AA" w14:textId="48664888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</w:tcPr>
          <w:p w14:paraId="6BE6845F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05711E06" w14:textId="77777777" w:rsidR="007F79EB" w:rsidRPr="004C60DA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79EB" w:rsidRPr="005A76F9" w14:paraId="465943D4" w14:textId="5F997E74" w:rsidTr="007F79EB">
        <w:trPr>
          <w:trHeight w:val="320"/>
        </w:trPr>
        <w:tc>
          <w:tcPr>
            <w:tcW w:w="2065" w:type="dxa"/>
            <w:shd w:val="clear" w:color="auto" w:fill="auto"/>
            <w:noWrap/>
          </w:tcPr>
          <w:p w14:paraId="6A8F6595" w14:textId="54D06C86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BE6AD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Calcium_Carbonate</w:t>
            </w:r>
            <w:proofErr w:type="spellEnd"/>
          </w:p>
        </w:tc>
        <w:tc>
          <w:tcPr>
            <w:tcW w:w="900" w:type="dxa"/>
            <w:shd w:val="clear" w:color="auto" w:fill="auto"/>
            <w:noWrap/>
          </w:tcPr>
          <w:p w14:paraId="1A38F8D2" w14:textId="235F118E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1.45</w:t>
            </w:r>
          </w:p>
        </w:tc>
        <w:tc>
          <w:tcPr>
            <w:tcW w:w="1170" w:type="dxa"/>
            <w:shd w:val="clear" w:color="auto" w:fill="auto"/>
            <w:noWrap/>
          </w:tcPr>
          <w:p w14:paraId="16AE5527" w14:textId="27E5E7F3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0.66-3.11</w:t>
            </w:r>
          </w:p>
        </w:tc>
        <w:tc>
          <w:tcPr>
            <w:tcW w:w="810" w:type="dxa"/>
            <w:shd w:val="clear" w:color="auto" w:fill="auto"/>
            <w:noWrap/>
          </w:tcPr>
          <w:p w14:paraId="390569DF" w14:textId="30E088D1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F6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0.341</w:t>
            </w:r>
          </w:p>
        </w:tc>
        <w:tc>
          <w:tcPr>
            <w:tcW w:w="630" w:type="dxa"/>
          </w:tcPr>
          <w:p w14:paraId="73B84358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1FBB6C67" w14:textId="76D8BC2F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</w:tcPr>
          <w:p w14:paraId="743A5D78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</w:tcPr>
          <w:p w14:paraId="7E20AB51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gridSpan w:val="2"/>
          </w:tcPr>
          <w:p w14:paraId="5AC76148" w14:textId="77777777" w:rsidR="007F79EB" w:rsidRPr="00FA21A0" w:rsidRDefault="007F79EB" w:rsidP="00ED32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27ECC263" w14:textId="23A70DC1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1.89</w:t>
            </w:r>
          </w:p>
        </w:tc>
        <w:tc>
          <w:tcPr>
            <w:tcW w:w="1080" w:type="dxa"/>
          </w:tcPr>
          <w:p w14:paraId="40EA20BD" w14:textId="4122A9FB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0.77-4.39</w:t>
            </w:r>
          </w:p>
        </w:tc>
        <w:tc>
          <w:tcPr>
            <w:tcW w:w="810" w:type="dxa"/>
          </w:tcPr>
          <w:p w14:paraId="70F6C527" w14:textId="4B116EF9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21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0.147</w:t>
            </w:r>
          </w:p>
        </w:tc>
        <w:tc>
          <w:tcPr>
            <w:tcW w:w="450" w:type="dxa"/>
          </w:tcPr>
          <w:p w14:paraId="13E85976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1E9523C6" w14:textId="77084913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</w:tcPr>
          <w:p w14:paraId="5A8A3187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</w:tcPr>
          <w:p w14:paraId="029AF6A4" w14:textId="77777777" w:rsidR="007F79EB" w:rsidRPr="005A76F9" w:rsidRDefault="007F79EB" w:rsidP="00ED321B">
            <w:pPr>
              <w:widowControl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4BF1576" w14:textId="77777777" w:rsidR="001B3BFA" w:rsidRDefault="001B3BFA"/>
    <w:sectPr w:rsidR="001B3BFA" w:rsidSect="007370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FA"/>
    <w:rsid w:val="0009575A"/>
    <w:rsid w:val="001B3BFA"/>
    <w:rsid w:val="00203732"/>
    <w:rsid w:val="00240198"/>
    <w:rsid w:val="004553A2"/>
    <w:rsid w:val="006A3455"/>
    <w:rsid w:val="00737041"/>
    <w:rsid w:val="007F79EB"/>
    <w:rsid w:val="008C00F7"/>
    <w:rsid w:val="00906BE3"/>
    <w:rsid w:val="009E168B"/>
    <w:rsid w:val="00B552A0"/>
    <w:rsid w:val="00C624D4"/>
    <w:rsid w:val="00C83077"/>
    <w:rsid w:val="00D57D5D"/>
    <w:rsid w:val="00D9129D"/>
    <w:rsid w:val="00DE298C"/>
    <w:rsid w:val="00E52D09"/>
    <w:rsid w:val="00ED321B"/>
    <w:rsid w:val="00E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EA79E5"/>
  <w15:chartTrackingRefBased/>
  <w15:docId w15:val="{2F788B65-E77F-5842-A595-2EA7A0FE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FA"/>
    <w:pPr>
      <w:widowControl w:val="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B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B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B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B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B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B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B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B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B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BF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B3BFA"/>
    <w:pPr>
      <w:widowControl/>
      <w:spacing w:before="100" w:beforeAutospacing="1" w:after="100" w:afterAutospacing="1" w:line="240" w:lineRule="auto"/>
    </w:pPr>
    <w:rPr>
      <w:rFonts w:ascii="SimSun" w:eastAsia="SimSun" w:hAnsi="SimSun" w:cs="SimSun"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830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Qin</dc:creator>
  <cp:keywords/>
  <dc:description/>
  <cp:lastModifiedBy>Mason Qin</cp:lastModifiedBy>
  <cp:revision>9</cp:revision>
  <dcterms:created xsi:type="dcterms:W3CDTF">2024-05-15T16:34:00Z</dcterms:created>
  <dcterms:modified xsi:type="dcterms:W3CDTF">2024-05-18T02:15:00Z</dcterms:modified>
</cp:coreProperties>
</file>