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5F78" w14:textId="33A06D05" w:rsidR="0057644B" w:rsidRPr="00957512" w:rsidRDefault="00395935" w:rsidP="004C0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12"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ED75CB" w:rsidRPr="00957512">
        <w:rPr>
          <w:rFonts w:ascii="Times New Roman" w:hAnsi="Times New Roman" w:cs="Times New Roman"/>
          <w:b/>
          <w:sz w:val="24"/>
          <w:szCs w:val="24"/>
        </w:rPr>
        <w:t>1</w:t>
      </w:r>
    </w:p>
    <w:p w14:paraId="3DA52B94" w14:textId="16C33016" w:rsidR="00ED75CB" w:rsidRPr="00957512" w:rsidRDefault="00ED75CB" w:rsidP="00ED75CB">
      <w:pPr>
        <w:rPr>
          <w:rFonts w:ascii="Times New Roman" w:hAnsi="Times New Roman" w:cs="Times New Roman"/>
          <w:bCs/>
          <w:sz w:val="24"/>
          <w:szCs w:val="24"/>
        </w:rPr>
      </w:pPr>
      <w:r w:rsidRPr="00957512">
        <w:rPr>
          <w:rFonts w:ascii="Times New Roman" w:hAnsi="Times New Roman" w:cs="Times New Roman"/>
          <w:bCs/>
          <w:sz w:val="24"/>
          <w:szCs w:val="24"/>
        </w:rPr>
        <w:t>Table 1. Number of reported incidences and deaths of Category A and B infectious diseases in the country from 2018 to 2023. Unit: Individual.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727"/>
        <w:gridCol w:w="637"/>
        <w:gridCol w:w="638"/>
        <w:gridCol w:w="638"/>
        <w:gridCol w:w="638"/>
        <w:gridCol w:w="638"/>
        <w:gridCol w:w="584"/>
        <w:gridCol w:w="584"/>
        <w:gridCol w:w="584"/>
        <w:gridCol w:w="584"/>
        <w:gridCol w:w="584"/>
        <w:gridCol w:w="584"/>
      </w:tblGrid>
      <w:tr w:rsidR="00ED75CB" w:rsidRPr="004C0C80" w14:paraId="3CB0F1D4" w14:textId="77777777" w:rsidTr="002B1C24">
        <w:trPr>
          <w:trHeight w:val="280"/>
        </w:trPr>
        <w:tc>
          <w:tcPr>
            <w:tcW w:w="1040" w:type="dxa"/>
            <w:vMerge w:val="restart"/>
            <w:noWrap/>
            <w:hideMark/>
          </w:tcPr>
          <w:p w14:paraId="04859B9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Disease name</w:t>
            </w:r>
          </w:p>
        </w:tc>
        <w:tc>
          <w:tcPr>
            <w:tcW w:w="6360" w:type="dxa"/>
            <w:gridSpan w:val="6"/>
            <w:noWrap/>
            <w:hideMark/>
          </w:tcPr>
          <w:p w14:paraId="14AEDB6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Number of cases</w:t>
            </w:r>
          </w:p>
        </w:tc>
        <w:tc>
          <w:tcPr>
            <w:tcW w:w="5562" w:type="dxa"/>
            <w:gridSpan w:val="6"/>
            <w:noWrap/>
            <w:hideMark/>
          </w:tcPr>
          <w:p w14:paraId="1322E4D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death toll</w:t>
            </w:r>
          </w:p>
        </w:tc>
      </w:tr>
      <w:tr w:rsidR="00ED75CB" w:rsidRPr="004C0C80" w14:paraId="5FFF46F0" w14:textId="77777777" w:rsidTr="002B1C24">
        <w:trPr>
          <w:trHeight w:val="280"/>
        </w:trPr>
        <w:tc>
          <w:tcPr>
            <w:tcW w:w="1040" w:type="dxa"/>
            <w:vMerge/>
            <w:hideMark/>
          </w:tcPr>
          <w:p w14:paraId="6B3A2BE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5" w:type="dxa"/>
            <w:noWrap/>
            <w:hideMark/>
          </w:tcPr>
          <w:p w14:paraId="31B4221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031" w:type="dxa"/>
            <w:noWrap/>
            <w:hideMark/>
          </w:tcPr>
          <w:p w14:paraId="668D14C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031" w:type="dxa"/>
            <w:noWrap/>
            <w:hideMark/>
          </w:tcPr>
          <w:p w14:paraId="4D635EF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031" w:type="dxa"/>
            <w:noWrap/>
            <w:hideMark/>
          </w:tcPr>
          <w:p w14:paraId="783E7AB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031" w:type="dxa"/>
            <w:noWrap/>
            <w:hideMark/>
          </w:tcPr>
          <w:p w14:paraId="0FF7F5D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031" w:type="dxa"/>
            <w:noWrap/>
            <w:hideMark/>
          </w:tcPr>
          <w:p w14:paraId="369FD82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927" w:type="dxa"/>
            <w:noWrap/>
            <w:hideMark/>
          </w:tcPr>
          <w:p w14:paraId="2D344B3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927" w:type="dxa"/>
            <w:noWrap/>
            <w:hideMark/>
          </w:tcPr>
          <w:p w14:paraId="4A35C71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927" w:type="dxa"/>
            <w:noWrap/>
            <w:hideMark/>
          </w:tcPr>
          <w:p w14:paraId="0C24400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27" w:type="dxa"/>
            <w:noWrap/>
            <w:hideMark/>
          </w:tcPr>
          <w:p w14:paraId="65B8677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927" w:type="dxa"/>
            <w:noWrap/>
            <w:hideMark/>
          </w:tcPr>
          <w:p w14:paraId="6E6618C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927" w:type="dxa"/>
            <w:noWrap/>
            <w:hideMark/>
          </w:tcPr>
          <w:p w14:paraId="5DD2186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ED75CB" w:rsidRPr="004C0C80" w14:paraId="0D9BB91B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5F515A6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plague</w:t>
            </w:r>
          </w:p>
        </w:tc>
        <w:tc>
          <w:tcPr>
            <w:tcW w:w="1205" w:type="dxa"/>
            <w:noWrap/>
            <w:hideMark/>
          </w:tcPr>
          <w:p w14:paraId="4F04F20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0BC52E7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1" w:type="dxa"/>
            <w:noWrap/>
            <w:hideMark/>
          </w:tcPr>
          <w:p w14:paraId="269448C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31" w:type="dxa"/>
            <w:noWrap/>
            <w:hideMark/>
          </w:tcPr>
          <w:p w14:paraId="21B7A61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1" w:type="dxa"/>
            <w:noWrap/>
            <w:hideMark/>
          </w:tcPr>
          <w:p w14:paraId="1D6BD75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4D30D84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65E70EE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7" w:type="dxa"/>
            <w:noWrap/>
            <w:hideMark/>
          </w:tcPr>
          <w:p w14:paraId="6C33F40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2025CC9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noWrap/>
            <w:hideMark/>
          </w:tcPr>
          <w:p w14:paraId="6527B10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3EBF150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4396DCA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ED75CB" w:rsidRPr="004C0C80" w14:paraId="0C40305D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2A18EA6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cholera </w:t>
            </w:r>
          </w:p>
        </w:tc>
        <w:tc>
          <w:tcPr>
            <w:tcW w:w="1205" w:type="dxa"/>
            <w:noWrap/>
            <w:hideMark/>
          </w:tcPr>
          <w:p w14:paraId="18E4F74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31" w:type="dxa"/>
            <w:noWrap/>
            <w:hideMark/>
          </w:tcPr>
          <w:p w14:paraId="22EEA5A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031" w:type="dxa"/>
            <w:noWrap/>
            <w:hideMark/>
          </w:tcPr>
          <w:p w14:paraId="3854AE4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31" w:type="dxa"/>
            <w:noWrap/>
            <w:hideMark/>
          </w:tcPr>
          <w:p w14:paraId="23AE109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1" w:type="dxa"/>
            <w:noWrap/>
            <w:hideMark/>
          </w:tcPr>
          <w:p w14:paraId="67BF38E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031" w:type="dxa"/>
            <w:noWrap/>
            <w:hideMark/>
          </w:tcPr>
          <w:p w14:paraId="2DF81EF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927" w:type="dxa"/>
            <w:noWrap/>
            <w:hideMark/>
          </w:tcPr>
          <w:p w14:paraId="22C9948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7" w:type="dxa"/>
            <w:noWrap/>
            <w:hideMark/>
          </w:tcPr>
          <w:p w14:paraId="2A54810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06E6859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549EE2F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6E760F0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422B253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5CB" w:rsidRPr="004C0C80" w14:paraId="1087B041" w14:textId="77777777" w:rsidTr="002B1C24">
        <w:trPr>
          <w:trHeight w:val="560"/>
        </w:trPr>
        <w:tc>
          <w:tcPr>
            <w:tcW w:w="1040" w:type="dxa"/>
            <w:hideMark/>
          </w:tcPr>
          <w:p w14:paraId="158C10C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Infectious SARS</w:t>
            </w:r>
          </w:p>
        </w:tc>
        <w:tc>
          <w:tcPr>
            <w:tcW w:w="1205" w:type="dxa"/>
            <w:hideMark/>
          </w:tcPr>
          <w:p w14:paraId="396CE74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21F17D1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48589D3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0A943A3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738A5E1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1E4994B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7" w:type="dxa"/>
            <w:noWrap/>
            <w:hideMark/>
          </w:tcPr>
          <w:p w14:paraId="07DA247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7" w:type="dxa"/>
            <w:noWrap/>
            <w:hideMark/>
          </w:tcPr>
          <w:p w14:paraId="56B4CA3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0BF28B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089511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5EF9A99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2AEAE60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5CB" w:rsidRPr="004C0C80" w14:paraId="5BB8A0A8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40815DF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AIDS</w:t>
            </w:r>
          </w:p>
        </w:tc>
        <w:tc>
          <w:tcPr>
            <w:tcW w:w="1205" w:type="dxa"/>
            <w:noWrap/>
            <w:hideMark/>
          </w:tcPr>
          <w:p w14:paraId="3DFDC67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64170</w:t>
            </w:r>
          </w:p>
        </w:tc>
        <w:tc>
          <w:tcPr>
            <w:tcW w:w="1031" w:type="dxa"/>
            <w:noWrap/>
            <w:hideMark/>
          </w:tcPr>
          <w:p w14:paraId="4BB3638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71204</w:t>
            </w:r>
          </w:p>
        </w:tc>
        <w:tc>
          <w:tcPr>
            <w:tcW w:w="1031" w:type="dxa"/>
            <w:noWrap/>
            <w:hideMark/>
          </w:tcPr>
          <w:p w14:paraId="3BFDF08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62167</w:t>
            </w:r>
          </w:p>
        </w:tc>
        <w:tc>
          <w:tcPr>
            <w:tcW w:w="1031" w:type="dxa"/>
            <w:noWrap/>
            <w:hideMark/>
          </w:tcPr>
          <w:p w14:paraId="18017DF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60154</w:t>
            </w:r>
          </w:p>
        </w:tc>
        <w:tc>
          <w:tcPr>
            <w:tcW w:w="1031" w:type="dxa"/>
            <w:noWrap/>
            <w:hideMark/>
          </w:tcPr>
          <w:p w14:paraId="0C4AC13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52058</w:t>
            </w:r>
          </w:p>
        </w:tc>
        <w:tc>
          <w:tcPr>
            <w:tcW w:w="1031" w:type="dxa"/>
            <w:noWrap/>
            <w:hideMark/>
          </w:tcPr>
          <w:p w14:paraId="2AE3AD0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59533</w:t>
            </w:r>
          </w:p>
        </w:tc>
        <w:tc>
          <w:tcPr>
            <w:tcW w:w="927" w:type="dxa"/>
            <w:noWrap/>
            <w:hideMark/>
          </w:tcPr>
          <w:p w14:paraId="7B70DE8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18780</w:t>
            </w:r>
          </w:p>
        </w:tc>
        <w:tc>
          <w:tcPr>
            <w:tcW w:w="927" w:type="dxa"/>
            <w:noWrap/>
            <w:hideMark/>
          </w:tcPr>
          <w:p w14:paraId="3415886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20999</w:t>
            </w:r>
          </w:p>
        </w:tc>
        <w:tc>
          <w:tcPr>
            <w:tcW w:w="927" w:type="dxa"/>
            <w:noWrap/>
            <w:hideMark/>
          </w:tcPr>
          <w:p w14:paraId="391DD90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18819</w:t>
            </w:r>
          </w:p>
        </w:tc>
        <w:tc>
          <w:tcPr>
            <w:tcW w:w="927" w:type="dxa"/>
            <w:noWrap/>
            <w:hideMark/>
          </w:tcPr>
          <w:p w14:paraId="491B37E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19623</w:t>
            </w:r>
          </w:p>
        </w:tc>
        <w:tc>
          <w:tcPr>
            <w:tcW w:w="927" w:type="dxa"/>
            <w:noWrap/>
            <w:hideMark/>
          </w:tcPr>
          <w:p w14:paraId="343BB33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18885</w:t>
            </w:r>
          </w:p>
        </w:tc>
        <w:tc>
          <w:tcPr>
            <w:tcW w:w="927" w:type="dxa"/>
            <w:noWrap/>
            <w:hideMark/>
          </w:tcPr>
          <w:p w14:paraId="715818B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20289</w:t>
            </w:r>
          </w:p>
        </w:tc>
      </w:tr>
      <w:tr w:rsidR="00ED75CB" w:rsidRPr="004C0C80" w14:paraId="39881480" w14:textId="77777777" w:rsidTr="002B1C24">
        <w:trPr>
          <w:trHeight w:val="560"/>
        </w:trPr>
        <w:tc>
          <w:tcPr>
            <w:tcW w:w="1040" w:type="dxa"/>
            <w:hideMark/>
          </w:tcPr>
          <w:p w14:paraId="54F8433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viral hepatitis</w:t>
            </w:r>
          </w:p>
        </w:tc>
        <w:tc>
          <w:tcPr>
            <w:tcW w:w="1205" w:type="dxa"/>
            <w:hideMark/>
          </w:tcPr>
          <w:p w14:paraId="533699C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1280015</w:t>
            </w:r>
          </w:p>
        </w:tc>
        <w:tc>
          <w:tcPr>
            <w:tcW w:w="1031" w:type="dxa"/>
            <w:noWrap/>
            <w:hideMark/>
          </w:tcPr>
          <w:p w14:paraId="70B70FA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1286691</w:t>
            </w:r>
          </w:p>
        </w:tc>
        <w:tc>
          <w:tcPr>
            <w:tcW w:w="1031" w:type="dxa"/>
            <w:noWrap/>
            <w:hideMark/>
          </w:tcPr>
          <w:p w14:paraId="39DFA29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1138781</w:t>
            </w:r>
          </w:p>
        </w:tc>
        <w:tc>
          <w:tcPr>
            <w:tcW w:w="1031" w:type="dxa"/>
            <w:noWrap/>
            <w:hideMark/>
          </w:tcPr>
          <w:p w14:paraId="536DC56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1226165</w:t>
            </w:r>
          </w:p>
        </w:tc>
        <w:tc>
          <w:tcPr>
            <w:tcW w:w="1031" w:type="dxa"/>
            <w:noWrap/>
            <w:hideMark/>
          </w:tcPr>
          <w:p w14:paraId="353A3FD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1105865</w:t>
            </w:r>
          </w:p>
        </w:tc>
        <w:tc>
          <w:tcPr>
            <w:tcW w:w="1031" w:type="dxa"/>
            <w:noWrap/>
            <w:hideMark/>
          </w:tcPr>
          <w:p w14:paraId="16AF923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1674252</w:t>
            </w:r>
          </w:p>
        </w:tc>
        <w:tc>
          <w:tcPr>
            <w:tcW w:w="927" w:type="dxa"/>
            <w:noWrap/>
            <w:hideMark/>
          </w:tcPr>
          <w:p w14:paraId="6888240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531</w:t>
            </w:r>
          </w:p>
        </w:tc>
        <w:tc>
          <w:tcPr>
            <w:tcW w:w="927" w:type="dxa"/>
            <w:noWrap/>
            <w:hideMark/>
          </w:tcPr>
          <w:p w14:paraId="49DB5CF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575</w:t>
            </w:r>
          </w:p>
        </w:tc>
        <w:tc>
          <w:tcPr>
            <w:tcW w:w="927" w:type="dxa"/>
            <w:noWrap/>
            <w:hideMark/>
          </w:tcPr>
          <w:p w14:paraId="7F8B291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588</w:t>
            </w:r>
          </w:p>
        </w:tc>
        <w:tc>
          <w:tcPr>
            <w:tcW w:w="927" w:type="dxa"/>
            <w:noWrap/>
            <w:hideMark/>
          </w:tcPr>
          <w:p w14:paraId="18B3D5E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927" w:type="dxa"/>
            <w:noWrap/>
            <w:hideMark/>
          </w:tcPr>
          <w:p w14:paraId="4622FA6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543</w:t>
            </w:r>
          </w:p>
        </w:tc>
        <w:tc>
          <w:tcPr>
            <w:tcW w:w="927" w:type="dxa"/>
            <w:noWrap/>
            <w:hideMark/>
          </w:tcPr>
          <w:p w14:paraId="46EE282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2147</w:t>
            </w:r>
          </w:p>
        </w:tc>
      </w:tr>
      <w:tr w:rsidR="00ED75CB" w:rsidRPr="004C0C80" w14:paraId="73214149" w14:textId="77777777" w:rsidTr="002B1C24">
        <w:trPr>
          <w:trHeight w:val="560"/>
        </w:trPr>
        <w:tc>
          <w:tcPr>
            <w:tcW w:w="1040" w:type="dxa"/>
            <w:hideMark/>
          </w:tcPr>
          <w:p w14:paraId="3487374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polio</w:t>
            </w:r>
          </w:p>
        </w:tc>
        <w:tc>
          <w:tcPr>
            <w:tcW w:w="1205" w:type="dxa"/>
            <w:hideMark/>
          </w:tcPr>
          <w:p w14:paraId="4260BB9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0A7CE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7166A85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543C0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9014F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1E82011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7C704DE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7B6A925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427D804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63B002A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263BEF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7A1662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05D8424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5473777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6CBB93C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5CB" w:rsidRPr="004C0C80" w14:paraId="75B5A4E5" w14:textId="77777777" w:rsidTr="002B1C24">
        <w:trPr>
          <w:trHeight w:val="840"/>
        </w:trPr>
        <w:tc>
          <w:tcPr>
            <w:tcW w:w="1040" w:type="dxa"/>
            <w:hideMark/>
          </w:tcPr>
          <w:p w14:paraId="5DD2816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Avian Influenza</w:t>
            </w:r>
          </w:p>
        </w:tc>
        <w:tc>
          <w:tcPr>
            <w:tcW w:w="1205" w:type="dxa"/>
            <w:hideMark/>
          </w:tcPr>
          <w:p w14:paraId="6FBC592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27B571E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76E090F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2027892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27C5D3E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1" w:type="dxa"/>
            <w:noWrap/>
            <w:hideMark/>
          </w:tcPr>
          <w:p w14:paraId="6B5FB90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524A5FD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0A4C9A2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37C256C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358717B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1AA6572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A6AFE9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5CB" w:rsidRPr="004C0C80" w14:paraId="18B1A38E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5483CE5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measles</w:t>
            </w:r>
          </w:p>
        </w:tc>
        <w:tc>
          <w:tcPr>
            <w:tcW w:w="1205" w:type="dxa"/>
            <w:noWrap/>
            <w:hideMark/>
          </w:tcPr>
          <w:p w14:paraId="5F8ECD4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3940</w:t>
            </w:r>
          </w:p>
        </w:tc>
        <w:tc>
          <w:tcPr>
            <w:tcW w:w="1031" w:type="dxa"/>
            <w:noWrap/>
            <w:hideMark/>
          </w:tcPr>
          <w:p w14:paraId="0465B3B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2974</w:t>
            </w:r>
          </w:p>
        </w:tc>
        <w:tc>
          <w:tcPr>
            <w:tcW w:w="1031" w:type="dxa"/>
            <w:noWrap/>
            <w:hideMark/>
          </w:tcPr>
          <w:p w14:paraId="4CAC8A0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856</w:t>
            </w:r>
          </w:p>
        </w:tc>
        <w:tc>
          <w:tcPr>
            <w:tcW w:w="1031" w:type="dxa"/>
            <w:noWrap/>
            <w:hideMark/>
          </w:tcPr>
          <w:p w14:paraId="12376BB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552</w:t>
            </w:r>
          </w:p>
        </w:tc>
        <w:tc>
          <w:tcPr>
            <w:tcW w:w="1031" w:type="dxa"/>
            <w:noWrap/>
            <w:hideMark/>
          </w:tcPr>
          <w:p w14:paraId="732BD7B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552</w:t>
            </w:r>
          </w:p>
        </w:tc>
        <w:tc>
          <w:tcPr>
            <w:tcW w:w="1031" w:type="dxa"/>
            <w:noWrap/>
            <w:hideMark/>
          </w:tcPr>
          <w:p w14:paraId="73FE927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950</w:t>
            </w:r>
          </w:p>
        </w:tc>
        <w:tc>
          <w:tcPr>
            <w:tcW w:w="927" w:type="dxa"/>
            <w:noWrap/>
            <w:hideMark/>
          </w:tcPr>
          <w:p w14:paraId="0844DDA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54F933F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74AE60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0F67012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DA3AC4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0B13FBD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5CB" w:rsidRPr="004C0C80" w14:paraId="3F6FA5AE" w14:textId="77777777" w:rsidTr="002B1C24">
        <w:trPr>
          <w:trHeight w:val="560"/>
        </w:trPr>
        <w:tc>
          <w:tcPr>
            <w:tcW w:w="1040" w:type="dxa"/>
            <w:hideMark/>
          </w:tcPr>
          <w:p w14:paraId="71DC2B6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epidemic hemorrhagic fever</w:t>
            </w:r>
          </w:p>
        </w:tc>
        <w:tc>
          <w:tcPr>
            <w:tcW w:w="1205" w:type="dxa"/>
            <w:hideMark/>
          </w:tcPr>
          <w:p w14:paraId="26798CF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11966</w:t>
            </w:r>
          </w:p>
        </w:tc>
        <w:tc>
          <w:tcPr>
            <w:tcW w:w="1031" w:type="dxa"/>
            <w:noWrap/>
            <w:hideMark/>
          </w:tcPr>
          <w:p w14:paraId="2022DB3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9596</w:t>
            </w:r>
          </w:p>
        </w:tc>
        <w:tc>
          <w:tcPr>
            <w:tcW w:w="1031" w:type="dxa"/>
            <w:noWrap/>
            <w:hideMark/>
          </w:tcPr>
          <w:p w14:paraId="7441B3B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8121</w:t>
            </w:r>
          </w:p>
        </w:tc>
        <w:tc>
          <w:tcPr>
            <w:tcW w:w="1031" w:type="dxa"/>
            <w:noWrap/>
            <w:hideMark/>
          </w:tcPr>
          <w:p w14:paraId="179927D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9187</w:t>
            </w:r>
          </w:p>
        </w:tc>
        <w:tc>
          <w:tcPr>
            <w:tcW w:w="1031" w:type="dxa"/>
            <w:noWrap/>
            <w:hideMark/>
          </w:tcPr>
          <w:p w14:paraId="69991B6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5218</w:t>
            </w:r>
          </w:p>
        </w:tc>
        <w:tc>
          <w:tcPr>
            <w:tcW w:w="1031" w:type="dxa"/>
            <w:noWrap/>
            <w:hideMark/>
          </w:tcPr>
          <w:p w14:paraId="31BDD54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5549</w:t>
            </w:r>
          </w:p>
        </w:tc>
        <w:tc>
          <w:tcPr>
            <w:tcW w:w="927" w:type="dxa"/>
            <w:noWrap/>
            <w:hideMark/>
          </w:tcPr>
          <w:p w14:paraId="5AACC75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927" w:type="dxa"/>
            <w:noWrap/>
            <w:hideMark/>
          </w:tcPr>
          <w:p w14:paraId="3168ECD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927" w:type="dxa"/>
            <w:noWrap/>
            <w:hideMark/>
          </w:tcPr>
          <w:p w14:paraId="2152B47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927" w:type="dxa"/>
            <w:noWrap/>
            <w:hideMark/>
          </w:tcPr>
          <w:p w14:paraId="7CE23A8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927" w:type="dxa"/>
            <w:noWrap/>
            <w:hideMark/>
          </w:tcPr>
          <w:p w14:paraId="0DED470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27" w:type="dxa"/>
            <w:noWrap/>
            <w:hideMark/>
          </w:tcPr>
          <w:p w14:paraId="62CBCC7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ED75CB" w:rsidRPr="004C0C80" w14:paraId="4B52773E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3933E3B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Rabies</w:t>
            </w:r>
          </w:p>
        </w:tc>
        <w:tc>
          <w:tcPr>
            <w:tcW w:w="1205" w:type="dxa"/>
            <w:noWrap/>
            <w:hideMark/>
          </w:tcPr>
          <w:p w14:paraId="16B4E09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422</w:t>
            </w:r>
          </w:p>
        </w:tc>
        <w:tc>
          <w:tcPr>
            <w:tcW w:w="1031" w:type="dxa"/>
            <w:noWrap/>
            <w:hideMark/>
          </w:tcPr>
          <w:p w14:paraId="3417EDC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290</w:t>
            </w:r>
          </w:p>
        </w:tc>
        <w:tc>
          <w:tcPr>
            <w:tcW w:w="1031" w:type="dxa"/>
            <w:noWrap/>
            <w:hideMark/>
          </w:tcPr>
          <w:p w14:paraId="1509894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</w:p>
        </w:tc>
        <w:tc>
          <w:tcPr>
            <w:tcW w:w="1031" w:type="dxa"/>
            <w:noWrap/>
            <w:hideMark/>
          </w:tcPr>
          <w:p w14:paraId="29E3C25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1031" w:type="dxa"/>
            <w:noWrap/>
            <w:hideMark/>
          </w:tcPr>
          <w:p w14:paraId="21A3EFE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1031" w:type="dxa"/>
            <w:noWrap/>
            <w:hideMark/>
          </w:tcPr>
          <w:p w14:paraId="2938534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927" w:type="dxa"/>
            <w:noWrap/>
            <w:hideMark/>
          </w:tcPr>
          <w:p w14:paraId="70DEBDA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410</w:t>
            </w:r>
          </w:p>
        </w:tc>
        <w:tc>
          <w:tcPr>
            <w:tcW w:w="927" w:type="dxa"/>
            <w:noWrap/>
            <w:hideMark/>
          </w:tcPr>
          <w:p w14:paraId="2C1D9B3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276</w:t>
            </w:r>
          </w:p>
        </w:tc>
        <w:tc>
          <w:tcPr>
            <w:tcW w:w="927" w:type="dxa"/>
            <w:noWrap/>
            <w:hideMark/>
          </w:tcPr>
          <w:p w14:paraId="06D92D3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188</w:t>
            </w:r>
          </w:p>
        </w:tc>
        <w:tc>
          <w:tcPr>
            <w:tcW w:w="927" w:type="dxa"/>
            <w:noWrap/>
            <w:hideMark/>
          </w:tcPr>
          <w:p w14:paraId="54A9018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927" w:type="dxa"/>
            <w:noWrap/>
            <w:hideMark/>
          </w:tcPr>
          <w:p w14:paraId="72ABA03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927" w:type="dxa"/>
            <w:noWrap/>
            <w:hideMark/>
          </w:tcPr>
          <w:p w14:paraId="3D2EE6A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</w:tr>
      <w:tr w:rsidR="00ED75CB" w:rsidRPr="004C0C80" w14:paraId="34F68D50" w14:textId="77777777" w:rsidTr="002B1C24">
        <w:trPr>
          <w:trHeight w:val="560"/>
        </w:trPr>
        <w:tc>
          <w:tcPr>
            <w:tcW w:w="1040" w:type="dxa"/>
            <w:hideMark/>
          </w:tcPr>
          <w:p w14:paraId="35B56DA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Japanese encephalitis</w:t>
            </w:r>
          </w:p>
        </w:tc>
        <w:tc>
          <w:tcPr>
            <w:tcW w:w="1205" w:type="dxa"/>
            <w:hideMark/>
          </w:tcPr>
          <w:p w14:paraId="0C3D4BC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1800</w:t>
            </w:r>
          </w:p>
        </w:tc>
        <w:tc>
          <w:tcPr>
            <w:tcW w:w="1031" w:type="dxa"/>
            <w:noWrap/>
            <w:hideMark/>
          </w:tcPr>
          <w:p w14:paraId="2690170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416</w:t>
            </w:r>
          </w:p>
        </w:tc>
        <w:tc>
          <w:tcPr>
            <w:tcW w:w="1031" w:type="dxa"/>
            <w:noWrap/>
            <w:hideMark/>
          </w:tcPr>
          <w:p w14:paraId="00CF972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288</w:t>
            </w:r>
          </w:p>
        </w:tc>
        <w:tc>
          <w:tcPr>
            <w:tcW w:w="1031" w:type="dxa"/>
            <w:noWrap/>
            <w:hideMark/>
          </w:tcPr>
          <w:p w14:paraId="36E6441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207</w:t>
            </w:r>
          </w:p>
        </w:tc>
        <w:tc>
          <w:tcPr>
            <w:tcW w:w="1031" w:type="dxa"/>
            <w:noWrap/>
            <w:hideMark/>
          </w:tcPr>
          <w:p w14:paraId="3ACF753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146</w:t>
            </w:r>
          </w:p>
        </w:tc>
        <w:tc>
          <w:tcPr>
            <w:tcW w:w="1031" w:type="dxa"/>
            <w:noWrap/>
            <w:hideMark/>
          </w:tcPr>
          <w:p w14:paraId="43D1514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235</w:t>
            </w:r>
          </w:p>
        </w:tc>
        <w:tc>
          <w:tcPr>
            <w:tcW w:w="927" w:type="dxa"/>
            <w:noWrap/>
            <w:hideMark/>
          </w:tcPr>
          <w:p w14:paraId="5028838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927" w:type="dxa"/>
            <w:noWrap/>
            <w:hideMark/>
          </w:tcPr>
          <w:p w14:paraId="3D4BF29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27" w:type="dxa"/>
            <w:noWrap/>
            <w:hideMark/>
          </w:tcPr>
          <w:p w14:paraId="25A59AE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27" w:type="dxa"/>
            <w:noWrap/>
            <w:hideMark/>
          </w:tcPr>
          <w:p w14:paraId="5D34CE9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27" w:type="dxa"/>
            <w:noWrap/>
            <w:hideMark/>
          </w:tcPr>
          <w:p w14:paraId="4DE71B1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noWrap/>
            <w:hideMark/>
          </w:tcPr>
          <w:p w14:paraId="3606910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ED75CB" w:rsidRPr="004C0C80" w14:paraId="1C12C479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719812B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dengue</w:t>
            </w:r>
          </w:p>
        </w:tc>
        <w:tc>
          <w:tcPr>
            <w:tcW w:w="1205" w:type="dxa"/>
            <w:noWrap/>
            <w:hideMark/>
          </w:tcPr>
          <w:p w14:paraId="72141DA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5136</w:t>
            </w:r>
          </w:p>
        </w:tc>
        <w:tc>
          <w:tcPr>
            <w:tcW w:w="1031" w:type="dxa"/>
            <w:noWrap/>
            <w:hideMark/>
          </w:tcPr>
          <w:p w14:paraId="08C34C1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22188</w:t>
            </w:r>
          </w:p>
        </w:tc>
        <w:tc>
          <w:tcPr>
            <w:tcW w:w="1031" w:type="dxa"/>
            <w:noWrap/>
            <w:hideMark/>
          </w:tcPr>
          <w:p w14:paraId="474AEAE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778</w:t>
            </w:r>
          </w:p>
        </w:tc>
        <w:tc>
          <w:tcPr>
            <w:tcW w:w="1031" w:type="dxa"/>
            <w:noWrap/>
            <w:hideMark/>
          </w:tcPr>
          <w:p w14:paraId="2022132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031" w:type="dxa"/>
            <w:noWrap/>
            <w:hideMark/>
          </w:tcPr>
          <w:p w14:paraId="5646AA3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547</w:t>
            </w:r>
          </w:p>
        </w:tc>
        <w:tc>
          <w:tcPr>
            <w:tcW w:w="1031" w:type="dxa"/>
            <w:noWrap/>
            <w:hideMark/>
          </w:tcPr>
          <w:p w14:paraId="6FFC1BE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19627</w:t>
            </w:r>
          </w:p>
        </w:tc>
        <w:tc>
          <w:tcPr>
            <w:tcW w:w="927" w:type="dxa"/>
            <w:noWrap/>
            <w:hideMark/>
          </w:tcPr>
          <w:p w14:paraId="35C646C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12970C0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noWrap/>
            <w:hideMark/>
          </w:tcPr>
          <w:p w14:paraId="47B43A8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683762A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2FCF9CC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4ABEFD9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ED75CB" w:rsidRPr="004C0C80" w14:paraId="05FC2FD7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1708282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anthrax</w:t>
            </w:r>
          </w:p>
        </w:tc>
        <w:tc>
          <w:tcPr>
            <w:tcW w:w="1205" w:type="dxa"/>
            <w:noWrap/>
            <w:hideMark/>
          </w:tcPr>
          <w:p w14:paraId="2EF943F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336</w:t>
            </w:r>
          </w:p>
        </w:tc>
        <w:tc>
          <w:tcPr>
            <w:tcW w:w="1031" w:type="dxa"/>
            <w:noWrap/>
            <w:hideMark/>
          </w:tcPr>
          <w:p w14:paraId="2BB17F3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297</w:t>
            </w:r>
          </w:p>
        </w:tc>
        <w:tc>
          <w:tcPr>
            <w:tcW w:w="1031" w:type="dxa"/>
            <w:noWrap/>
            <w:hideMark/>
          </w:tcPr>
          <w:p w14:paraId="536995E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224</w:t>
            </w:r>
          </w:p>
        </w:tc>
        <w:tc>
          <w:tcPr>
            <w:tcW w:w="1031" w:type="dxa"/>
            <w:noWrap/>
            <w:hideMark/>
          </w:tcPr>
          <w:p w14:paraId="14A8989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392</w:t>
            </w:r>
          </w:p>
        </w:tc>
        <w:tc>
          <w:tcPr>
            <w:tcW w:w="1031" w:type="dxa"/>
            <w:noWrap/>
            <w:hideMark/>
          </w:tcPr>
          <w:p w14:paraId="22F35C6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349</w:t>
            </w:r>
          </w:p>
        </w:tc>
        <w:tc>
          <w:tcPr>
            <w:tcW w:w="1031" w:type="dxa"/>
            <w:noWrap/>
            <w:hideMark/>
          </w:tcPr>
          <w:p w14:paraId="6D2CE36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465</w:t>
            </w:r>
          </w:p>
        </w:tc>
        <w:tc>
          <w:tcPr>
            <w:tcW w:w="927" w:type="dxa"/>
            <w:noWrap/>
            <w:hideMark/>
          </w:tcPr>
          <w:p w14:paraId="6E1D26F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noWrap/>
            <w:hideMark/>
          </w:tcPr>
          <w:p w14:paraId="6F6D647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52B5129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0797C69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14:paraId="64AB23A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14:paraId="148323A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D75CB" w:rsidRPr="004C0C80" w14:paraId="41CA3B85" w14:textId="77777777" w:rsidTr="002B1C24">
        <w:trPr>
          <w:trHeight w:val="840"/>
        </w:trPr>
        <w:tc>
          <w:tcPr>
            <w:tcW w:w="1040" w:type="dxa"/>
            <w:hideMark/>
          </w:tcPr>
          <w:p w14:paraId="36C400F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Bacillary and amoebic dysentery</w:t>
            </w:r>
          </w:p>
        </w:tc>
        <w:tc>
          <w:tcPr>
            <w:tcW w:w="1205" w:type="dxa"/>
            <w:hideMark/>
          </w:tcPr>
          <w:p w14:paraId="186667A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91152</w:t>
            </w:r>
          </w:p>
        </w:tc>
        <w:tc>
          <w:tcPr>
            <w:tcW w:w="1031" w:type="dxa"/>
            <w:noWrap/>
            <w:hideMark/>
          </w:tcPr>
          <w:p w14:paraId="2BA3AD5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81075</w:t>
            </w:r>
          </w:p>
        </w:tc>
        <w:tc>
          <w:tcPr>
            <w:tcW w:w="1031" w:type="dxa"/>
            <w:noWrap/>
            <w:hideMark/>
          </w:tcPr>
          <w:p w14:paraId="413EA30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57820</w:t>
            </w:r>
          </w:p>
        </w:tc>
        <w:tc>
          <w:tcPr>
            <w:tcW w:w="1031" w:type="dxa"/>
            <w:noWrap/>
            <w:hideMark/>
          </w:tcPr>
          <w:p w14:paraId="1B00052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50403</w:t>
            </w:r>
          </w:p>
        </w:tc>
        <w:tc>
          <w:tcPr>
            <w:tcW w:w="1031" w:type="dxa"/>
            <w:noWrap/>
            <w:hideMark/>
          </w:tcPr>
          <w:p w14:paraId="6AD26DF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35951</w:t>
            </w:r>
          </w:p>
        </w:tc>
        <w:tc>
          <w:tcPr>
            <w:tcW w:w="1031" w:type="dxa"/>
            <w:noWrap/>
            <w:hideMark/>
          </w:tcPr>
          <w:p w14:paraId="25D0F9B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37425</w:t>
            </w:r>
          </w:p>
        </w:tc>
        <w:tc>
          <w:tcPr>
            <w:tcW w:w="927" w:type="dxa"/>
            <w:noWrap/>
            <w:hideMark/>
          </w:tcPr>
          <w:p w14:paraId="5D09A83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5688318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41E1148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14:paraId="72DD955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noWrap/>
            <w:hideMark/>
          </w:tcPr>
          <w:p w14:paraId="39B75F6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4AD3FE2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D75CB" w:rsidRPr="004C0C80" w14:paraId="5A4C4F48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065A21E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tuberculosis</w:t>
            </w:r>
          </w:p>
        </w:tc>
        <w:tc>
          <w:tcPr>
            <w:tcW w:w="1205" w:type="dxa"/>
            <w:noWrap/>
            <w:hideMark/>
          </w:tcPr>
          <w:p w14:paraId="4AD26FE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823342</w:t>
            </w:r>
          </w:p>
        </w:tc>
        <w:tc>
          <w:tcPr>
            <w:tcW w:w="1031" w:type="dxa"/>
            <w:noWrap/>
            <w:hideMark/>
          </w:tcPr>
          <w:p w14:paraId="061CEA5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775764</w:t>
            </w:r>
          </w:p>
        </w:tc>
        <w:tc>
          <w:tcPr>
            <w:tcW w:w="1031" w:type="dxa"/>
            <w:noWrap/>
            <w:hideMark/>
          </w:tcPr>
          <w:p w14:paraId="1E5695C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670538</w:t>
            </w:r>
          </w:p>
        </w:tc>
        <w:tc>
          <w:tcPr>
            <w:tcW w:w="1031" w:type="dxa"/>
            <w:noWrap/>
            <w:hideMark/>
          </w:tcPr>
          <w:p w14:paraId="7ABD818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639548</w:t>
            </w:r>
          </w:p>
        </w:tc>
        <w:tc>
          <w:tcPr>
            <w:tcW w:w="1031" w:type="dxa"/>
            <w:noWrap/>
            <w:hideMark/>
          </w:tcPr>
          <w:p w14:paraId="53202B9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560847</w:t>
            </w:r>
          </w:p>
        </w:tc>
        <w:tc>
          <w:tcPr>
            <w:tcW w:w="1031" w:type="dxa"/>
            <w:noWrap/>
            <w:hideMark/>
          </w:tcPr>
          <w:p w14:paraId="1435BF7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773512</w:t>
            </w:r>
          </w:p>
        </w:tc>
        <w:tc>
          <w:tcPr>
            <w:tcW w:w="927" w:type="dxa"/>
            <w:noWrap/>
            <w:hideMark/>
          </w:tcPr>
          <w:p w14:paraId="6CFDF54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3149</w:t>
            </w:r>
          </w:p>
        </w:tc>
        <w:tc>
          <w:tcPr>
            <w:tcW w:w="927" w:type="dxa"/>
            <w:noWrap/>
            <w:hideMark/>
          </w:tcPr>
          <w:p w14:paraId="65B719C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2990</w:t>
            </w:r>
          </w:p>
        </w:tc>
        <w:tc>
          <w:tcPr>
            <w:tcW w:w="927" w:type="dxa"/>
            <w:noWrap/>
            <w:hideMark/>
          </w:tcPr>
          <w:p w14:paraId="3C64CCA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1919</w:t>
            </w:r>
          </w:p>
        </w:tc>
        <w:tc>
          <w:tcPr>
            <w:tcW w:w="927" w:type="dxa"/>
            <w:noWrap/>
            <w:hideMark/>
          </w:tcPr>
          <w:p w14:paraId="020CB31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1763</w:t>
            </w:r>
          </w:p>
        </w:tc>
        <w:tc>
          <w:tcPr>
            <w:tcW w:w="927" w:type="dxa"/>
            <w:noWrap/>
            <w:hideMark/>
          </w:tcPr>
          <w:p w14:paraId="3C3FFDB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2205</w:t>
            </w:r>
          </w:p>
        </w:tc>
        <w:tc>
          <w:tcPr>
            <w:tcW w:w="927" w:type="dxa"/>
            <w:noWrap/>
            <w:hideMark/>
          </w:tcPr>
          <w:p w14:paraId="7DF5D07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2883</w:t>
            </w:r>
          </w:p>
        </w:tc>
      </w:tr>
      <w:tr w:rsidR="00ED75CB" w:rsidRPr="004C0C80" w14:paraId="3033CDDC" w14:textId="77777777" w:rsidTr="002B1C24">
        <w:trPr>
          <w:trHeight w:val="560"/>
        </w:trPr>
        <w:tc>
          <w:tcPr>
            <w:tcW w:w="1040" w:type="dxa"/>
            <w:hideMark/>
          </w:tcPr>
          <w:p w14:paraId="3C8A715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Typhoid and paratyphoid</w:t>
            </w:r>
          </w:p>
        </w:tc>
        <w:tc>
          <w:tcPr>
            <w:tcW w:w="1205" w:type="dxa"/>
            <w:hideMark/>
          </w:tcPr>
          <w:p w14:paraId="262C18C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10843</w:t>
            </w:r>
          </w:p>
        </w:tc>
        <w:tc>
          <w:tcPr>
            <w:tcW w:w="1031" w:type="dxa"/>
            <w:noWrap/>
            <w:hideMark/>
          </w:tcPr>
          <w:p w14:paraId="04BFB79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9274</w:t>
            </w:r>
          </w:p>
        </w:tc>
        <w:tc>
          <w:tcPr>
            <w:tcW w:w="1031" w:type="dxa"/>
            <w:noWrap/>
            <w:hideMark/>
          </w:tcPr>
          <w:p w14:paraId="49F36DF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7011</w:t>
            </w:r>
          </w:p>
        </w:tc>
        <w:tc>
          <w:tcPr>
            <w:tcW w:w="1031" w:type="dxa"/>
            <w:noWrap/>
            <w:hideMark/>
          </w:tcPr>
          <w:p w14:paraId="1ACE0FC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7244</w:t>
            </w:r>
          </w:p>
        </w:tc>
        <w:tc>
          <w:tcPr>
            <w:tcW w:w="1031" w:type="dxa"/>
            <w:noWrap/>
            <w:hideMark/>
          </w:tcPr>
          <w:p w14:paraId="6E3FC22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5829</w:t>
            </w:r>
          </w:p>
        </w:tc>
        <w:tc>
          <w:tcPr>
            <w:tcW w:w="1031" w:type="dxa"/>
            <w:noWrap/>
            <w:hideMark/>
          </w:tcPr>
          <w:p w14:paraId="1F07ED8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5749</w:t>
            </w:r>
          </w:p>
        </w:tc>
        <w:tc>
          <w:tcPr>
            <w:tcW w:w="927" w:type="dxa"/>
            <w:noWrap/>
            <w:hideMark/>
          </w:tcPr>
          <w:p w14:paraId="0E2FC65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14:paraId="59D87B8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6106C86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5C43B8C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2D150A4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14:paraId="1B37368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ED75CB" w:rsidRPr="004C0C80" w14:paraId="417E0B7E" w14:textId="77777777" w:rsidTr="002B1C24">
        <w:trPr>
          <w:trHeight w:val="560"/>
        </w:trPr>
        <w:tc>
          <w:tcPr>
            <w:tcW w:w="1040" w:type="dxa"/>
            <w:hideMark/>
          </w:tcPr>
          <w:p w14:paraId="4E6D2B3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meningococcal meningitis</w:t>
            </w:r>
          </w:p>
        </w:tc>
        <w:tc>
          <w:tcPr>
            <w:tcW w:w="1205" w:type="dxa"/>
            <w:hideMark/>
          </w:tcPr>
          <w:p w14:paraId="4D1FC2F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031" w:type="dxa"/>
            <w:noWrap/>
            <w:hideMark/>
          </w:tcPr>
          <w:p w14:paraId="5687130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031" w:type="dxa"/>
            <w:noWrap/>
            <w:hideMark/>
          </w:tcPr>
          <w:p w14:paraId="16F1240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031" w:type="dxa"/>
            <w:noWrap/>
            <w:hideMark/>
          </w:tcPr>
          <w:p w14:paraId="3C009E8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031" w:type="dxa"/>
            <w:noWrap/>
            <w:hideMark/>
          </w:tcPr>
          <w:p w14:paraId="7ECF57E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031" w:type="dxa"/>
            <w:noWrap/>
            <w:hideMark/>
          </w:tcPr>
          <w:p w14:paraId="736CC44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927" w:type="dxa"/>
            <w:noWrap/>
            <w:hideMark/>
          </w:tcPr>
          <w:p w14:paraId="2EB21BC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27" w:type="dxa"/>
            <w:noWrap/>
            <w:hideMark/>
          </w:tcPr>
          <w:p w14:paraId="01E0684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27" w:type="dxa"/>
            <w:noWrap/>
            <w:hideMark/>
          </w:tcPr>
          <w:p w14:paraId="190C399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noWrap/>
            <w:hideMark/>
          </w:tcPr>
          <w:p w14:paraId="050B182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15A9572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1C81FAC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ED75CB" w:rsidRPr="004C0C80" w14:paraId="3590886F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1B8BB5E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pertussis</w:t>
            </w:r>
          </w:p>
        </w:tc>
        <w:tc>
          <w:tcPr>
            <w:tcW w:w="1205" w:type="dxa"/>
            <w:noWrap/>
            <w:hideMark/>
          </w:tcPr>
          <w:p w14:paraId="59CDD2D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22057</w:t>
            </w:r>
          </w:p>
        </w:tc>
        <w:tc>
          <w:tcPr>
            <w:tcW w:w="1031" w:type="dxa"/>
            <w:noWrap/>
            <w:hideMark/>
          </w:tcPr>
          <w:p w14:paraId="481EEC0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30027</w:t>
            </w:r>
          </w:p>
        </w:tc>
        <w:tc>
          <w:tcPr>
            <w:tcW w:w="1031" w:type="dxa"/>
            <w:noWrap/>
            <w:hideMark/>
          </w:tcPr>
          <w:p w14:paraId="6551CBE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4475</w:t>
            </w:r>
          </w:p>
        </w:tc>
        <w:tc>
          <w:tcPr>
            <w:tcW w:w="1031" w:type="dxa"/>
            <w:noWrap/>
            <w:hideMark/>
          </w:tcPr>
          <w:p w14:paraId="0E07D3A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9611</w:t>
            </w:r>
          </w:p>
        </w:tc>
        <w:tc>
          <w:tcPr>
            <w:tcW w:w="1031" w:type="dxa"/>
            <w:noWrap/>
            <w:hideMark/>
          </w:tcPr>
          <w:p w14:paraId="5D4E8D3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38295</w:t>
            </w:r>
          </w:p>
        </w:tc>
        <w:tc>
          <w:tcPr>
            <w:tcW w:w="1031" w:type="dxa"/>
            <w:noWrap/>
            <w:hideMark/>
          </w:tcPr>
          <w:p w14:paraId="298D87D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38205</w:t>
            </w:r>
          </w:p>
        </w:tc>
        <w:tc>
          <w:tcPr>
            <w:tcW w:w="927" w:type="dxa"/>
            <w:noWrap/>
            <w:hideMark/>
          </w:tcPr>
          <w:p w14:paraId="35A1612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14:paraId="0B180BE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14:paraId="348D596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2DAAF4D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14:paraId="127FE00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14:paraId="4EC34DE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D75CB" w:rsidRPr="004C0C80" w14:paraId="4CC69664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04CEEB4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diphtheria</w:t>
            </w:r>
          </w:p>
        </w:tc>
        <w:tc>
          <w:tcPr>
            <w:tcW w:w="1205" w:type="dxa"/>
            <w:noWrap/>
            <w:hideMark/>
          </w:tcPr>
          <w:p w14:paraId="112504A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542FFF7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506843A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4AF9670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5CF2DBF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6BEEBF0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4123068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7BEF9B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47E6E3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31572FB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8CD489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666473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5CB" w:rsidRPr="004C0C80" w14:paraId="213F1AE3" w14:textId="77777777" w:rsidTr="002B1C24">
        <w:trPr>
          <w:trHeight w:val="560"/>
        </w:trPr>
        <w:tc>
          <w:tcPr>
            <w:tcW w:w="1040" w:type="dxa"/>
            <w:hideMark/>
          </w:tcPr>
          <w:p w14:paraId="798467F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neonatal tetanus</w:t>
            </w:r>
          </w:p>
        </w:tc>
        <w:tc>
          <w:tcPr>
            <w:tcW w:w="1205" w:type="dxa"/>
            <w:hideMark/>
          </w:tcPr>
          <w:p w14:paraId="6794A52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031" w:type="dxa"/>
            <w:noWrap/>
            <w:hideMark/>
          </w:tcPr>
          <w:p w14:paraId="4C9094E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031" w:type="dxa"/>
            <w:noWrap/>
            <w:hideMark/>
          </w:tcPr>
          <w:p w14:paraId="61ADEDB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031" w:type="dxa"/>
            <w:noWrap/>
            <w:hideMark/>
          </w:tcPr>
          <w:p w14:paraId="68853FF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031" w:type="dxa"/>
            <w:noWrap/>
            <w:hideMark/>
          </w:tcPr>
          <w:p w14:paraId="5AF5148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031" w:type="dxa"/>
            <w:noWrap/>
            <w:hideMark/>
          </w:tcPr>
          <w:p w14:paraId="072107F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27" w:type="dxa"/>
            <w:noWrap/>
            <w:hideMark/>
          </w:tcPr>
          <w:p w14:paraId="193B337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27" w:type="dxa"/>
            <w:noWrap/>
            <w:hideMark/>
          </w:tcPr>
          <w:p w14:paraId="0F31766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77982D0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240436B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50B2F35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7C2E8F5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5CB" w:rsidRPr="004C0C80" w14:paraId="4081D57C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0CF7352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scarlet fever</w:t>
            </w:r>
          </w:p>
        </w:tc>
        <w:tc>
          <w:tcPr>
            <w:tcW w:w="1205" w:type="dxa"/>
            <w:noWrap/>
            <w:hideMark/>
          </w:tcPr>
          <w:p w14:paraId="02C000D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78864</w:t>
            </w:r>
          </w:p>
        </w:tc>
        <w:tc>
          <w:tcPr>
            <w:tcW w:w="1031" w:type="dxa"/>
            <w:noWrap/>
            <w:hideMark/>
          </w:tcPr>
          <w:p w14:paraId="1AEC73B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81737</w:t>
            </w:r>
          </w:p>
        </w:tc>
        <w:tc>
          <w:tcPr>
            <w:tcW w:w="1031" w:type="dxa"/>
            <w:noWrap/>
            <w:hideMark/>
          </w:tcPr>
          <w:p w14:paraId="7C1F53B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16564</w:t>
            </w:r>
          </w:p>
        </w:tc>
        <w:tc>
          <w:tcPr>
            <w:tcW w:w="1031" w:type="dxa"/>
            <w:noWrap/>
            <w:hideMark/>
          </w:tcPr>
          <w:p w14:paraId="58DBCBC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29503</w:t>
            </w:r>
          </w:p>
        </w:tc>
        <w:tc>
          <w:tcPr>
            <w:tcW w:w="1031" w:type="dxa"/>
            <w:noWrap/>
            <w:hideMark/>
          </w:tcPr>
          <w:p w14:paraId="0326716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20794</w:t>
            </w:r>
          </w:p>
        </w:tc>
        <w:tc>
          <w:tcPr>
            <w:tcW w:w="1031" w:type="dxa"/>
            <w:noWrap/>
            <w:hideMark/>
          </w:tcPr>
          <w:p w14:paraId="74D8846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25276</w:t>
            </w:r>
          </w:p>
        </w:tc>
        <w:tc>
          <w:tcPr>
            <w:tcW w:w="927" w:type="dxa"/>
            <w:noWrap/>
            <w:hideMark/>
          </w:tcPr>
          <w:p w14:paraId="315B7DE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1DF97FF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07AE6B3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4954D47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5667696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5843EA5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5CB" w:rsidRPr="004C0C80" w14:paraId="54EB5829" w14:textId="77777777" w:rsidTr="002B1C24">
        <w:trPr>
          <w:trHeight w:val="560"/>
        </w:trPr>
        <w:tc>
          <w:tcPr>
            <w:tcW w:w="1040" w:type="dxa"/>
            <w:hideMark/>
          </w:tcPr>
          <w:p w14:paraId="4FE7D3A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Brucellosis</w:t>
            </w:r>
          </w:p>
        </w:tc>
        <w:tc>
          <w:tcPr>
            <w:tcW w:w="1205" w:type="dxa"/>
            <w:hideMark/>
          </w:tcPr>
          <w:p w14:paraId="0BAEC2A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37947</w:t>
            </w:r>
          </w:p>
        </w:tc>
        <w:tc>
          <w:tcPr>
            <w:tcW w:w="1031" w:type="dxa"/>
            <w:noWrap/>
            <w:hideMark/>
          </w:tcPr>
          <w:p w14:paraId="4A6F0BA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44036</w:t>
            </w:r>
          </w:p>
        </w:tc>
        <w:tc>
          <w:tcPr>
            <w:tcW w:w="1031" w:type="dxa"/>
            <w:noWrap/>
            <w:hideMark/>
          </w:tcPr>
          <w:p w14:paraId="211E4D2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47245</w:t>
            </w:r>
          </w:p>
        </w:tc>
        <w:tc>
          <w:tcPr>
            <w:tcW w:w="1031" w:type="dxa"/>
            <w:noWrap/>
            <w:hideMark/>
          </w:tcPr>
          <w:p w14:paraId="22836C7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69767</w:t>
            </w:r>
          </w:p>
        </w:tc>
        <w:tc>
          <w:tcPr>
            <w:tcW w:w="1031" w:type="dxa"/>
            <w:noWrap/>
            <w:hideMark/>
          </w:tcPr>
          <w:p w14:paraId="26E52F7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66138</w:t>
            </w:r>
          </w:p>
        </w:tc>
        <w:tc>
          <w:tcPr>
            <w:tcW w:w="1031" w:type="dxa"/>
            <w:noWrap/>
            <w:hideMark/>
          </w:tcPr>
          <w:p w14:paraId="415B4D2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75858</w:t>
            </w:r>
          </w:p>
        </w:tc>
        <w:tc>
          <w:tcPr>
            <w:tcW w:w="927" w:type="dxa"/>
            <w:noWrap/>
            <w:hideMark/>
          </w:tcPr>
          <w:p w14:paraId="66AB0E2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4B4BEC1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3AAC8E4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08DB6A4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noWrap/>
            <w:hideMark/>
          </w:tcPr>
          <w:p w14:paraId="6487EA0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4D29BAA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D75CB" w:rsidRPr="004C0C80" w14:paraId="04EA129E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63A20A8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gonorrhea</w:t>
            </w:r>
          </w:p>
        </w:tc>
        <w:tc>
          <w:tcPr>
            <w:tcW w:w="1205" w:type="dxa"/>
            <w:noWrap/>
            <w:hideMark/>
          </w:tcPr>
          <w:p w14:paraId="5A7A39D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133156</w:t>
            </w:r>
          </w:p>
        </w:tc>
        <w:tc>
          <w:tcPr>
            <w:tcW w:w="1031" w:type="dxa"/>
            <w:noWrap/>
            <w:hideMark/>
          </w:tcPr>
          <w:p w14:paraId="1E09459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117938</w:t>
            </w:r>
          </w:p>
        </w:tc>
        <w:tc>
          <w:tcPr>
            <w:tcW w:w="1031" w:type="dxa"/>
            <w:noWrap/>
            <w:hideMark/>
          </w:tcPr>
          <w:p w14:paraId="64C0A2C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105160</w:t>
            </w:r>
          </w:p>
        </w:tc>
        <w:tc>
          <w:tcPr>
            <w:tcW w:w="1031" w:type="dxa"/>
            <w:noWrap/>
            <w:hideMark/>
          </w:tcPr>
          <w:p w14:paraId="4D327B9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127803</w:t>
            </w:r>
          </w:p>
        </w:tc>
        <w:tc>
          <w:tcPr>
            <w:tcW w:w="1031" w:type="dxa"/>
            <w:noWrap/>
            <w:hideMark/>
          </w:tcPr>
          <w:p w14:paraId="24BC705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96313</w:t>
            </w:r>
          </w:p>
        </w:tc>
        <w:tc>
          <w:tcPr>
            <w:tcW w:w="1031" w:type="dxa"/>
            <w:noWrap/>
            <w:hideMark/>
          </w:tcPr>
          <w:p w14:paraId="6C2F096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106233</w:t>
            </w:r>
          </w:p>
        </w:tc>
        <w:tc>
          <w:tcPr>
            <w:tcW w:w="927" w:type="dxa"/>
            <w:noWrap/>
            <w:hideMark/>
          </w:tcPr>
          <w:p w14:paraId="6387C28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6A3E8B4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C724BF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47D9BB9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06FD8C5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47FE615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D75CB" w:rsidRPr="004C0C80" w14:paraId="2B5F9511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22D8E51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syphilis</w:t>
            </w:r>
          </w:p>
        </w:tc>
        <w:tc>
          <w:tcPr>
            <w:tcW w:w="1205" w:type="dxa"/>
            <w:noWrap/>
            <w:hideMark/>
          </w:tcPr>
          <w:p w14:paraId="75DA0F0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494867</w:t>
            </w:r>
          </w:p>
        </w:tc>
        <w:tc>
          <w:tcPr>
            <w:tcW w:w="1031" w:type="dxa"/>
            <w:noWrap/>
            <w:hideMark/>
          </w:tcPr>
          <w:p w14:paraId="497E7D2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535819</w:t>
            </w:r>
          </w:p>
        </w:tc>
        <w:tc>
          <w:tcPr>
            <w:tcW w:w="1031" w:type="dxa"/>
            <w:noWrap/>
            <w:hideMark/>
          </w:tcPr>
          <w:p w14:paraId="1494B25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464435</w:t>
            </w:r>
          </w:p>
        </w:tc>
        <w:tc>
          <w:tcPr>
            <w:tcW w:w="1031" w:type="dxa"/>
            <w:noWrap/>
            <w:hideMark/>
          </w:tcPr>
          <w:p w14:paraId="278B682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480020</w:t>
            </w:r>
          </w:p>
        </w:tc>
        <w:tc>
          <w:tcPr>
            <w:tcW w:w="1031" w:type="dxa"/>
            <w:noWrap/>
            <w:hideMark/>
          </w:tcPr>
          <w:p w14:paraId="2A27C69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441159</w:t>
            </w:r>
          </w:p>
        </w:tc>
        <w:tc>
          <w:tcPr>
            <w:tcW w:w="1031" w:type="dxa"/>
            <w:noWrap/>
            <w:hideMark/>
          </w:tcPr>
          <w:p w14:paraId="52FA2C3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616933</w:t>
            </w:r>
          </w:p>
        </w:tc>
        <w:tc>
          <w:tcPr>
            <w:tcW w:w="927" w:type="dxa"/>
            <w:noWrap/>
            <w:hideMark/>
          </w:tcPr>
          <w:p w14:paraId="627F8EB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927" w:type="dxa"/>
            <w:noWrap/>
            <w:hideMark/>
          </w:tcPr>
          <w:p w14:paraId="52925CD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927" w:type="dxa"/>
            <w:noWrap/>
            <w:hideMark/>
          </w:tcPr>
          <w:p w14:paraId="5401837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927" w:type="dxa"/>
            <w:noWrap/>
            <w:hideMark/>
          </w:tcPr>
          <w:p w14:paraId="591C7B3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27" w:type="dxa"/>
            <w:noWrap/>
            <w:hideMark/>
          </w:tcPr>
          <w:p w14:paraId="34B0B04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27" w:type="dxa"/>
            <w:noWrap/>
            <w:hideMark/>
          </w:tcPr>
          <w:p w14:paraId="796824F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</w:tr>
      <w:tr w:rsidR="00ED75CB" w:rsidRPr="004C0C80" w14:paraId="54B9ED78" w14:textId="77777777" w:rsidTr="002B1C24">
        <w:trPr>
          <w:trHeight w:val="560"/>
        </w:trPr>
        <w:tc>
          <w:tcPr>
            <w:tcW w:w="1040" w:type="dxa"/>
            <w:hideMark/>
          </w:tcPr>
          <w:p w14:paraId="0CE6659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leptospirosis</w:t>
            </w:r>
          </w:p>
        </w:tc>
        <w:tc>
          <w:tcPr>
            <w:tcW w:w="1205" w:type="dxa"/>
            <w:hideMark/>
          </w:tcPr>
          <w:p w14:paraId="7DD46FC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1031" w:type="dxa"/>
            <w:noWrap/>
            <w:hideMark/>
          </w:tcPr>
          <w:p w14:paraId="59D207C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214</w:t>
            </w:r>
          </w:p>
        </w:tc>
        <w:tc>
          <w:tcPr>
            <w:tcW w:w="1031" w:type="dxa"/>
            <w:noWrap/>
            <w:hideMark/>
          </w:tcPr>
          <w:p w14:paraId="6981445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297</w:t>
            </w:r>
          </w:p>
        </w:tc>
        <w:tc>
          <w:tcPr>
            <w:tcW w:w="1031" w:type="dxa"/>
            <w:noWrap/>
            <w:hideMark/>
          </w:tcPr>
          <w:p w14:paraId="1F26CE4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403</w:t>
            </w:r>
          </w:p>
        </w:tc>
        <w:tc>
          <w:tcPr>
            <w:tcW w:w="1031" w:type="dxa"/>
            <w:noWrap/>
            <w:hideMark/>
          </w:tcPr>
          <w:p w14:paraId="2EC3BD5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1031" w:type="dxa"/>
            <w:noWrap/>
            <w:hideMark/>
          </w:tcPr>
          <w:p w14:paraId="264302F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308</w:t>
            </w:r>
          </w:p>
        </w:tc>
        <w:tc>
          <w:tcPr>
            <w:tcW w:w="927" w:type="dxa"/>
            <w:noWrap/>
            <w:hideMark/>
          </w:tcPr>
          <w:p w14:paraId="73D5106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4FE2F70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14:paraId="512B25E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27" w:type="dxa"/>
            <w:noWrap/>
            <w:hideMark/>
          </w:tcPr>
          <w:p w14:paraId="7F59D36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14:paraId="340FF10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14:paraId="629DA46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5CB" w:rsidRPr="004C0C80" w14:paraId="5621D106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7BD808C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Schistosomiasis</w:t>
            </w:r>
          </w:p>
        </w:tc>
        <w:tc>
          <w:tcPr>
            <w:tcW w:w="1205" w:type="dxa"/>
            <w:noWrap/>
            <w:hideMark/>
          </w:tcPr>
          <w:p w14:paraId="29D6BC7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1031" w:type="dxa"/>
            <w:noWrap/>
            <w:hideMark/>
          </w:tcPr>
          <w:p w14:paraId="2E094EB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031" w:type="dxa"/>
            <w:noWrap/>
            <w:hideMark/>
          </w:tcPr>
          <w:p w14:paraId="361CA2E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031" w:type="dxa"/>
            <w:noWrap/>
            <w:hideMark/>
          </w:tcPr>
          <w:p w14:paraId="03A195F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031" w:type="dxa"/>
            <w:noWrap/>
            <w:hideMark/>
          </w:tcPr>
          <w:p w14:paraId="6903D53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031" w:type="dxa"/>
            <w:noWrap/>
            <w:hideMark/>
          </w:tcPr>
          <w:p w14:paraId="5318663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927" w:type="dxa"/>
            <w:noWrap/>
            <w:hideMark/>
          </w:tcPr>
          <w:p w14:paraId="6A15484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4D81D96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097D2A1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21C3A12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6908FF0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192C5E1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5CB" w:rsidRPr="004C0C80" w14:paraId="4C3A6390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6A5CB00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malaria</w:t>
            </w:r>
          </w:p>
        </w:tc>
        <w:tc>
          <w:tcPr>
            <w:tcW w:w="1205" w:type="dxa"/>
            <w:noWrap/>
            <w:hideMark/>
          </w:tcPr>
          <w:p w14:paraId="00D9655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2518</w:t>
            </w:r>
          </w:p>
        </w:tc>
        <w:tc>
          <w:tcPr>
            <w:tcW w:w="1031" w:type="dxa"/>
            <w:noWrap/>
            <w:hideMark/>
          </w:tcPr>
          <w:p w14:paraId="2F10A26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2487</w:t>
            </w:r>
          </w:p>
        </w:tc>
        <w:tc>
          <w:tcPr>
            <w:tcW w:w="1031" w:type="dxa"/>
            <w:noWrap/>
            <w:hideMark/>
          </w:tcPr>
          <w:p w14:paraId="2C340CD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1051</w:t>
            </w:r>
          </w:p>
        </w:tc>
        <w:tc>
          <w:tcPr>
            <w:tcW w:w="1031" w:type="dxa"/>
            <w:noWrap/>
            <w:hideMark/>
          </w:tcPr>
          <w:p w14:paraId="63DC450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780</w:t>
            </w:r>
          </w:p>
        </w:tc>
        <w:tc>
          <w:tcPr>
            <w:tcW w:w="1031" w:type="dxa"/>
            <w:noWrap/>
            <w:hideMark/>
          </w:tcPr>
          <w:p w14:paraId="14517F0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1031" w:type="dxa"/>
            <w:noWrap/>
            <w:hideMark/>
          </w:tcPr>
          <w:p w14:paraId="1583821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2406</w:t>
            </w:r>
          </w:p>
        </w:tc>
        <w:tc>
          <w:tcPr>
            <w:tcW w:w="927" w:type="dxa"/>
            <w:noWrap/>
            <w:hideMark/>
          </w:tcPr>
          <w:p w14:paraId="712295E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27" w:type="dxa"/>
            <w:noWrap/>
            <w:hideMark/>
          </w:tcPr>
          <w:p w14:paraId="56DEA2A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27" w:type="dxa"/>
            <w:noWrap/>
            <w:hideMark/>
          </w:tcPr>
          <w:p w14:paraId="3613B12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27" w:type="dxa"/>
            <w:noWrap/>
            <w:hideMark/>
          </w:tcPr>
          <w:p w14:paraId="2C80B52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noWrap/>
            <w:hideMark/>
          </w:tcPr>
          <w:p w14:paraId="60B2A70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27" w:type="dxa"/>
            <w:noWrap/>
            <w:hideMark/>
          </w:tcPr>
          <w:p w14:paraId="40BDCBA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ED75CB" w:rsidRPr="004C0C80" w14:paraId="3C7DD5E3" w14:textId="77777777" w:rsidTr="002B1C24">
        <w:trPr>
          <w:trHeight w:val="543"/>
        </w:trPr>
        <w:tc>
          <w:tcPr>
            <w:tcW w:w="1040" w:type="dxa"/>
            <w:hideMark/>
          </w:tcPr>
          <w:p w14:paraId="770A775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H7N9 </w:t>
            </w:r>
          </w:p>
        </w:tc>
        <w:tc>
          <w:tcPr>
            <w:tcW w:w="1205" w:type="dxa"/>
            <w:hideMark/>
          </w:tcPr>
          <w:p w14:paraId="6791DB6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619B470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1" w:type="dxa"/>
            <w:noWrap/>
            <w:hideMark/>
          </w:tcPr>
          <w:p w14:paraId="1CFFAE8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17D66D1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1824109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3A9CD5F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7" w:type="dxa"/>
            <w:noWrap/>
            <w:hideMark/>
          </w:tcPr>
          <w:p w14:paraId="2DC8E9D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0FBF2AF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33E0A52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4C2D2F1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C75A38E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481082FC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5CB" w:rsidRPr="004C0C80" w14:paraId="312E0E55" w14:textId="77777777" w:rsidTr="002B1C24">
        <w:trPr>
          <w:trHeight w:val="280"/>
        </w:trPr>
        <w:tc>
          <w:tcPr>
            <w:tcW w:w="1040" w:type="dxa"/>
            <w:hideMark/>
          </w:tcPr>
          <w:p w14:paraId="42834539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Monkeypox</w:t>
            </w:r>
          </w:p>
        </w:tc>
        <w:tc>
          <w:tcPr>
            <w:tcW w:w="1205" w:type="dxa"/>
            <w:hideMark/>
          </w:tcPr>
          <w:p w14:paraId="41037AC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3D8A847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06092825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2855D58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7FED7DD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noWrap/>
            <w:hideMark/>
          </w:tcPr>
          <w:p w14:paraId="5500E31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64963</w:t>
            </w:r>
          </w:p>
        </w:tc>
        <w:tc>
          <w:tcPr>
            <w:tcW w:w="927" w:type="dxa"/>
            <w:noWrap/>
            <w:hideMark/>
          </w:tcPr>
          <w:p w14:paraId="1E13CDB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78C84E81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3778A752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2AB7C36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66CF9B8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" w:type="dxa"/>
            <w:noWrap/>
            <w:hideMark/>
          </w:tcPr>
          <w:p w14:paraId="458F9AAF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75CB" w:rsidRPr="004C0C80" w14:paraId="6EFABF9F" w14:textId="77777777" w:rsidTr="002B1C24">
        <w:trPr>
          <w:trHeight w:val="280"/>
        </w:trPr>
        <w:tc>
          <w:tcPr>
            <w:tcW w:w="1040" w:type="dxa"/>
            <w:noWrap/>
            <w:hideMark/>
          </w:tcPr>
          <w:p w14:paraId="4EE895C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1205" w:type="dxa"/>
            <w:noWrap/>
            <w:hideMark/>
          </w:tcPr>
          <w:p w14:paraId="4BC74817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3063049</w:t>
            </w:r>
          </w:p>
        </w:tc>
        <w:tc>
          <w:tcPr>
            <w:tcW w:w="1031" w:type="dxa"/>
            <w:noWrap/>
            <w:hideMark/>
          </w:tcPr>
          <w:p w14:paraId="37256EC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3072338</w:t>
            </w:r>
          </w:p>
        </w:tc>
        <w:tc>
          <w:tcPr>
            <w:tcW w:w="1031" w:type="dxa"/>
            <w:noWrap/>
            <w:hideMark/>
          </w:tcPr>
          <w:p w14:paraId="32187D2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3072338</w:t>
            </w:r>
          </w:p>
        </w:tc>
        <w:tc>
          <w:tcPr>
            <w:tcW w:w="1031" w:type="dxa"/>
            <w:noWrap/>
            <w:hideMark/>
          </w:tcPr>
          <w:p w14:paraId="7085EA0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2586157</w:t>
            </w:r>
          </w:p>
        </w:tc>
        <w:tc>
          <w:tcPr>
            <w:tcW w:w="1031" w:type="dxa"/>
            <w:noWrap/>
            <w:hideMark/>
          </w:tcPr>
          <w:p w14:paraId="5C6F01FA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2431329</w:t>
            </w:r>
          </w:p>
        </w:tc>
        <w:tc>
          <w:tcPr>
            <w:tcW w:w="1031" w:type="dxa"/>
            <w:noWrap/>
            <w:hideMark/>
          </w:tcPr>
          <w:p w14:paraId="29ABB6F4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3507805</w:t>
            </w:r>
          </w:p>
        </w:tc>
        <w:tc>
          <w:tcPr>
            <w:tcW w:w="927" w:type="dxa"/>
            <w:noWrap/>
            <w:hideMark/>
          </w:tcPr>
          <w:p w14:paraId="3B966E08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23174</w:t>
            </w:r>
          </w:p>
        </w:tc>
        <w:tc>
          <w:tcPr>
            <w:tcW w:w="927" w:type="dxa"/>
            <w:noWrap/>
            <w:hideMark/>
          </w:tcPr>
          <w:p w14:paraId="1507F603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24981</w:t>
            </w:r>
          </w:p>
        </w:tc>
        <w:tc>
          <w:tcPr>
            <w:tcW w:w="927" w:type="dxa"/>
            <w:noWrap/>
            <w:hideMark/>
          </w:tcPr>
          <w:p w14:paraId="6D75810B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24981</w:t>
            </w:r>
          </w:p>
        </w:tc>
        <w:tc>
          <w:tcPr>
            <w:tcW w:w="927" w:type="dxa"/>
            <w:noWrap/>
            <w:hideMark/>
          </w:tcPr>
          <w:p w14:paraId="4FE4666D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21655</w:t>
            </w:r>
          </w:p>
        </w:tc>
        <w:tc>
          <w:tcPr>
            <w:tcW w:w="927" w:type="dxa"/>
            <w:noWrap/>
            <w:hideMark/>
          </w:tcPr>
          <w:p w14:paraId="083A3EF0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22177</w:t>
            </w:r>
          </w:p>
        </w:tc>
        <w:tc>
          <w:tcPr>
            <w:tcW w:w="927" w:type="dxa"/>
            <w:noWrap/>
            <w:hideMark/>
          </w:tcPr>
          <w:p w14:paraId="3D8D40C6" w14:textId="77777777" w:rsidR="00ED75CB" w:rsidRPr="004C0C80" w:rsidRDefault="00ED75CB" w:rsidP="00ED75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C80">
              <w:rPr>
                <w:rFonts w:ascii="Times New Roman" w:hAnsi="Times New Roman" w:cs="Times New Roman"/>
                <w:bCs/>
                <w:sz w:val="20"/>
                <w:szCs w:val="20"/>
              </w:rPr>
              <w:t>25525</w:t>
            </w:r>
          </w:p>
        </w:tc>
      </w:tr>
    </w:tbl>
    <w:p w14:paraId="74A2A01A" w14:textId="598047BA" w:rsidR="006A57B6" w:rsidRPr="00957512" w:rsidRDefault="00ED75CB" w:rsidP="006A57B6">
      <w:pPr>
        <w:rPr>
          <w:rFonts w:ascii="Times New Roman" w:hAnsi="Times New Roman" w:cs="Times New Roman"/>
          <w:bCs/>
          <w:sz w:val="24"/>
          <w:szCs w:val="24"/>
        </w:rPr>
      </w:pPr>
      <w:r w:rsidRPr="00957512">
        <w:rPr>
          <w:rFonts w:ascii="Times New Roman" w:hAnsi="Times New Roman" w:cs="Times New Roman"/>
          <w:bCs/>
          <w:sz w:val="24"/>
          <w:szCs w:val="24"/>
        </w:rPr>
        <w:t>Data source: Chinese Health Commission and Chinese National Administration of Disease Control and Prevention website</w:t>
      </w:r>
      <w:r w:rsidR="004C0C80">
        <w:rPr>
          <w:rFonts w:ascii="Times New Roman" w:hAnsi="Times New Roman" w:cs="Times New Roman" w:hint="eastAsia"/>
          <w:bCs/>
          <w:sz w:val="24"/>
          <w:szCs w:val="24"/>
        </w:rPr>
        <w:t xml:space="preserve"> [</w:t>
      </w:r>
      <w:r w:rsidRPr="00957512">
        <w:rPr>
          <w:rFonts w:ascii="Times New Roman" w:hAnsi="Times New Roman" w:cs="Times New Roman"/>
          <w:bCs/>
          <w:sz w:val="24"/>
          <w:szCs w:val="24"/>
        </w:rPr>
        <w:t>23,24,25,26,27,28</w:t>
      </w:r>
      <w:r w:rsidR="004C0C80">
        <w:rPr>
          <w:rFonts w:ascii="Times New Roman" w:hAnsi="Times New Roman" w:cs="Times New Roman" w:hint="eastAsia"/>
          <w:bCs/>
          <w:sz w:val="24"/>
          <w:szCs w:val="24"/>
        </w:rPr>
        <w:t>]</w:t>
      </w:r>
      <w:r w:rsidRPr="00957512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6A57B6" w:rsidRPr="0095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C0E9F" w14:textId="77777777" w:rsidR="00FC7C59" w:rsidRDefault="00FC7C59" w:rsidP="00FD5C27">
      <w:r>
        <w:separator/>
      </w:r>
    </w:p>
  </w:endnote>
  <w:endnote w:type="continuationSeparator" w:id="0">
    <w:p w14:paraId="7795023C" w14:textId="77777777" w:rsidR="00FC7C59" w:rsidRDefault="00FC7C59" w:rsidP="00FD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C08B0" w14:textId="77777777" w:rsidR="00FC7C59" w:rsidRDefault="00FC7C59" w:rsidP="00FD5C27">
      <w:r>
        <w:separator/>
      </w:r>
    </w:p>
  </w:footnote>
  <w:footnote w:type="continuationSeparator" w:id="0">
    <w:p w14:paraId="3CDAD2A0" w14:textId="77777777" w:rsidR="00FC7C59" w:rsidRDefault="00FC7C59" w:rsidP="00FD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098A"/>
    <w:multiLevelType w:val="multilevel"/>
    <w:tmpl w:val="60AC2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5E1D"/>
    <w:multiLevelType w:val="hybridMultilevel"/>
    <w:tmpl w:val="F0EC3C98"/>
    <w:lvl w:ilvl="0" w:tplc="2632A2B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A5626BC"/>
    <w:multiLevelType w:val="multilevel"/>
    <w:tmpl w:val="62FCB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33FDC"/>
    <w:multiLevelType w:val="multilevel"/>
    <w:tmpl w:val="4452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56D1C"/>
    <w:multiLevelType w:val="multilevel"/>
    <w:tmpl w:val="4452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95AB9"/>
    <w:multiLevelType w:val="multilevel"/>
    <w:tmpl w:val="74FA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22494"/>
    <w:multiLevelType w:val="multilevel"/>
    <w:tmpl w:val="0DB4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3390B"/>
    <w:multiLevelType w:val="hybridMultilevel"/>
    <w:tmpl w:val="B3DC835C"/>
    <w:lvl w:ilvl="0" w:tplc="4AC035B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2D0181F"/>
    <w:multiLevelType w:val="hybridMultilevel"/>
    <w:tmpl w:val="5336AE7A"/>
    <w:lvl w:ilvl="0" w:tplc="9BC2D84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9B75875"/>
    <w:multiLevelType w:val="multilevel"/>
    <w:tmpl w:val="A9A6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7E253A"/>
    <w:multiLevelType w:val="multilevel"/>
    <w:tmpl w:val="9E4C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C37A4"/>
    <w:multiLevelType w:val="multilevel"/>
    <w:tmpl w:val="BD5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CC2948"/>
    <w:multiLevelType w:val="multilevel"/>
    <w:tmpl w:val="B6D0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AA3782"/>
    <w:multiLevelType w:val="multilevel"/>
    <w:tmpl w:val="4E0A6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9126C7"/>
    <w:multiLevelType w:val="multilevel"/>
    <w:tmpl w:val="993873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682C13"/>
    <w:multiLevelType w:val="multilevel"/>
    <w:tmpl w:val="00AE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1D334C"/>
    <w:multiLevelType w:val="multilevel"/>
    <w:tmpl w:val="61E4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5544EC"/>
    <w:multiLevelType w:val="multilevel"/>
    <w:tmpl w:val="B30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EF01AE"/>
    <w:multiLevelType w:val="multilevel"/>
    <w:tmpl w:val="4EBE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AF4601"/>
    <w:multiLevelType w:val="multilevel"/>
    <w:tmpl w:val="8FE2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328632">
    <w:abstractNumId w:val="10"/>
  </w:num>
  <w:num w:numId="2" w16cid:durableId="989019263">
    <w:abstractNumId w:val="9"/>
  </w:num>
  <w:num w:numId="3" w16cid:durableId="2041272791">
    <w:abstractNumId w:val="19"/>
  </w:num>
  <w:num w:numId="4" w16cid:durableId="1637182308">
    <w:abstractNumId w:val="18"/>
  </w:num>
  <w:num w:numId="5" w16cid:durableId="852691915">
    <w:abstractNumId w:val="13"/>
  </w:num>
  <w:num w:numId="6" w16cid:durableId="1449816367">
    <w:abstractNumId w:val="3"/>
  </w:num>
  <w:num w:numId="7" w16cid:durableId="155537324">
    <w:abstractNumId w:val="4"/>
  </w:num>
  <w:num w:numId="8" w16cid:durableId="645206549">
    <w:abstractNumId w:val="17"/>
  </w:num>
  <w:num w:numId="9" w16cid:durableId="422995888">
    <w:abstractNumId w:val="11"/>
  </w:num>
  <w:num w:numId="10" w16cid:durableId="1243299234">
    <w:abstractNumId w:val="6"/>
  </w:num>
  <w:num w:numId="11" w16cid:durableId="1652170698">
    <w:abstractNumId w:val="15"/>
  </w:num>
  <w:num w:numId="12" w16cid:durableId="472874045">
    <w:abstractNumId w:val="1"/>
  </w:num>
  <w:num w:numId="13" w16cid:durableId="1389262852">
    <w:abstractNumId w:val="5"/>
  </w:num>
  <w:num w:numId="14" w16cid:durableId="778911897">
    <w:abstractNumId w:val="0"/>
  </w:num>
  <w:num w:numId="15" w16cid:durableId="100878481">
    <w:abstractNumId w:val="16"/>
  </w:num>
  <w:num w:numId="16" w16cid:durableId="585578419">
    <w:abstractNumId w:val="14"/>
  </w:num>
  <w:num w:numId="17" w16cid:durableId="133720288">
    <w:abstractNumId w:val="2"/>
  </w:num>
  <w:num w:numId="18" w16cid:durableId="408773370">
    <w:abstractNumId w:val="8"/>
  </w:num>
  <w:num w:numId="19" w16cid:durableId="1257861732">
    <w:abstractNumId w:val="7"/>
  </w:num>
  <w:num w:numId="20" w16cid:durableId="2118139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21"/>
    <w:rsid w:val="000029D2"/>
    <w:rsid w:val="000046F8"/>
    <w:rsid w:val="00005B28"/>
    <w:rsid w:val="000075F0"/>
    <w:rsid w:val="0001422F"/>
    <w:rsid w:val="00017EB8"/>
    <w:rsid w:val="000215C4"/>
    <w:rsid w:val="00024B4F"/>
    <w:rsid w:val="000371F8"/>
    <w:rsid w:val="0004586A"/>
    <w:rsid w:val="000462E9"/>
    <w:rsid w:val="00047688"/>
    <w:rsid w:val="000552EF"/>
    <w:rsid w:val="00057B69"/>
    <w:rsid w:val="000627A3"/>
    <w:rsid w:val="00065C77"/>
    <w:rsid w:val="00066A42"/>
    <w:rsid w:val="000706A0"/>
    <w:rsid w:val="00073C81"/>
    <w:rsid w:val="00074843"/>
    <w:rsid w:val="0007631F"/>
    <w:rsid w:val="000802F9"/>
    <w:rsid w:val="00086349"/>
    <w:rsid w:val="00091E91"/>
    <w:rsid w:val="0009292C"/>
    <w:rsid w:val="000A21E0"/>
    <w:rsid w:val="000A2E83"/>
    <w:rsid w:val="000A4AFA"/>
    <w:rsid w:val="000A4BDB"/>
    <w:rsid w:val="000A51AC"/>
    <w:rsid w:val="000A697B"/>
    <w:rsid w:val="000B1DAD"/>
    <w:rsid w:val="000B241E"/>
    <w:rsid w:val="000B2FA9"/>
    <w:rsid w:val="000B6DC6"/>
    <w:rsid w:val="000C13D1"/>
    <w:rsid w:val="000C3A2A"/>
    <w:rsid w:val="000C46D4"/>
    <w:rsid w:val="000C528F"/>
    <w:rsid w:val="000C7C23"/>
    <w:rsid w:val="000D2CBC"/>
    <w:rsid w:val="000D5E57"/>
    <w:rsid w:val="000D6CF7"/>
    <w:rsid w:val="000D788F"/>
    <w:rsid w:val="000E0506"/>
    <w:rsid w:val="000E57B6"/>
    <w:rsid w:val="000E75F0"/>
    <w:rsid w:val="000F3A68"/>
    <w:rsid w:val="00101EF6"/>
    <w:rsid w:val="0010702D"/>
    <w:rsid w:val="00113121"/>
    <w:rsid w:val="00115B72"/>
    <w:rsid w:val="001224EC"/>
    <w:rsid w:val="001242DE"/>
    <w:rsid w:val="0012684C"/>
    <w:rsid w:val="00132053"/>
    <w:rsid w:val="001338FA"/>
    <w:rsid w:val="00133B25"/>
    <w:rsid w:val="001465C7"/>
    <w:rsid w:val="0016196A"/>
    <w:rsid w:val="001619B9"/>
    <w:rsid w:val="00163882"/>
    <w:rsid w:val="00166D5B"/>
    <w:rsid w:val="00170A43"/>
    <w:rsid w:val="00181507"/>
    <w:rsid w:val="00186917"/>
    <w:rsid w:val="00191743"/>
    <w:rsid w:val="00191D16"/>
    <w:rsid w:val="00193B37"/>
    <w:rsid w:val="001A03BC"/>
    <w:rsid w:val="001A192A"/>
    <w:rsid w:val="001A2D60"/>
    <w:rsid w:val="001A47A7"/>
    <w:rsid w:val="001C1486"/>
    <w:rsid w:val="001C2ECD"/>
    <w:rsid w:val="001C2FBA"/>
    <w:rsid w:val="001C4539"/>
    <w:rsid w:val="001D3FEF"/>
    <w:rsid w:val="001E51F7"/>
    <w:rsid w:val="001E7820"/>
    <w:rsid w:val="001F40FE"/>
    <w:rsid w:val="001F48A2"/>
    <w:rsid w:val="00201CC4"/>
    <w:rsid w:val="0020571E"/>
    <w:rsid w:val="00207CB5"/>
    <w:rsid w:val="00210A81"/>
    <w:rsid w:val="0021130F"/>
    <w:rsid w:val="00215751"/>
    <w:rsid w:val="0022033B"/>
    <w:rsid w:val="00236449"/>
    <w:rsid w:val="00236E46"/>
    <w:rsid w:val="00244290"/>
    <w:rsid w:val="00253E7B"/>
    <w:rsid w:val="00254B74"/>
    <w:rsid w:val="00266A6F"/>
    <w:rsid w:val="002703CF"/>
    <w:rsid w:val="00272DE7"/>
    <w:rsid w:val="002744F3"/>
    <w:rsid w:val="00275853"/>
    <w:rsid w:val="0027647B"/>
    <w:rsid w:val="002774A1"/>
    <w:rsid w:val="002840E0"/>
    <w:rsid w:val="00286CF7"/>
    <w:rsid w:val="00286D47"/>
    <w:rsid w:val="00291DE1"/>
    <w:rsid w:val="00293D8C"/>
    <w:rsid w:val="00294F8E"/>
    <w:rsid w:val="002A1DE2"/>
    <w:rsid w:val="002A2650"/>
    <w:rsid w:val="002A5F89"/>
    <w:rsid w:val="002D2B65"/>
    <w:rsid w:val="002D321C"/>
    <w:rsid w:val="002D601B"/>
    <w:rsid w:val="002E1D10"/>
    <w:rsid w:val="002E1DC3"/>
    <w:rsid w:val="002E4FD9"/>
    <w:rsid w:val="002E69E2"/>
    <w:rsid w:val="002F238B"/>
    <w:rsid w:val="002F4A7E"/>
    <w:rsid w:val="002F5CF3"/>
    <w:rsid w:val="002F61D0"/>
    <w:rsid w:val="002F637A"/>
    <w:rsid w:val="003004F0"/>
    <w:rsid w:val="00315421"/>
    <w:rsid w:val="00315632"/>
    <w:rsid w:val="003176B3"/>
    <w:rsid w:val="003250E6"/>
    <w:rsid w:val="00327A84"/>
    <w:rsid w:val="0033048D"/>
    <w:rsid w:val="00331AD3"/>
    <w:rsid w:val="00332C9B"/>
    <w:rsid w:val="00333A62"/>
    <w:rsid w:val="003360A5"/>
    <w:rsid w:val="003379BB"/>
    <w:rsid w:val="00341D97"/>
    <w:rsid w:val="00342101"/>
    <w:rsid w:val="003434D6"/>
    <w:rsid w:val="00347954"/>
    <w:rsid w:val="003540EE"/>
    <w:rsid w:val="003556F2"/>
    <w:rsid w:val="00356A9E"/>
    <w:rsid w:val="003649CE"/>
    <w:rsid w:val="0037108A"/>
    <w:rsid w:val="00371CE4"/>
    <w:rsid w:val="00372426"/>
    <w:rsid w:val="003748B6"/>
    <w:rsid w:val="00385E2D"/>
    <w:rsid w:val="0038675C"/>
    <w:rsid w:val="003912C9"/>
    <w:rsid w:val="00394B1D"/>
    <w:rsid w:val="00394FD8"/>
    <w:rsid w:val="00395935"/>
    <w:rsid w:val="00396308"/>
    <w:rsid w:val="003A0CF2"/>
    <w:rsid w:val="003A2981"/>
    <w:rsid w:val="003A2AA5"/>
    <w:rsid w:val="003A41D1"/>
    <w:rsid w:val="003B05BA"/>
    <w:rsid w:val="003B1B45"/>
    <w:rsid w:val="003B3079"/>
    <w:rsid w:val="003B6E14"/>
    <w:rsid w:val="003B7B92"/>
    <w:rsid w:val="003C1EEA"/>
    <w:rsid w:val="003C34BB"/>
    <w:rsid w:val="003C40AB"/>
    <w:rsid w:val="003D3E0A"/>
    <w:rsid w:val="003F1B2D"/>
    <w:rsid w:val="003F40D2"/>
    <w:rsid w:val="003F6C85"/>
    <w:rsid w:val="00401F88"/>
    <w:rsid w:val="004030A3"/>
    <w:rsid w:val="00403A86"/>
    <w:rsid w:val="00404DC8"/>
    <w:rsid w:val="004100CC"/>
    <w:rsid w:val="004146C9"/>
    <w:rsid w:val="0041536C"/>
    <w:rsid w:val="00416DA2"/>
    <w:rsid w:val="004216BF"/>
    <w:rsid w:val="0042363E"/>
    <w:rsid w:val="00424FAC"/>
    <w:rsid w:val="004252B2"/>
    <w:rsid w:val="00425EC5"/>
    <w:rsid w:val="00427137"/>
    <w:rsid w:val="004402D6"/>
    <w:rsid w:val="00441C60"/>
    <w:rsid w:val="00443DC2"/>
    <w:rsid w:val="00446685"/>
    <w:rsid w:val="00446CD7"/>
    <w:rsid w:val="00452293"/>
    <w:rsid w:val="004567CC"/>
    <w:rsid w:val="00457B79"/>
    <w:rsid w:val="004608C3"/>
    <w:rsid w:val="004635F8"/>
    <w:rsid w:val="00465D72"/>
    <w:rsid w:val="00473075"/>
    <w:rsid w:val="00473622"/>
    <w:rsid w:val="004800FC"/>
    <w:rsid w:val="00481B17"/>
    <w:rsid w:val="0048329D"/>
    <w:rsid w:val="00487825"/>
    <w:rsid w:val="004917B3"/>
    <w:rsid w:val="00492620"/>
    <w:rsid w:val="00493E23"/>
    <w:rsid w:val="004A0C1D"/>
    <w:rsid w:val="004A3E56"/>
    <w:rsid w:val="004A42C8"/>
    <w:rsid w:val="004A499F"/>
    <w:rsid w:val="004A4EE0"/>
    <w:rsid w:val="004B612F"/>
    <w:rsid w:val="004B714D"/>
    <w:rsid w:val="004C0C80"/>
    <w:rsid w:val="004C654B"/>
    <w:rsid w:val="004D254B"/>
    <w:rsid w:val="004D2CB9"/>
    <w:rsid w:val="004E0871"/>
    <w:rsid w:val="004E26C0"/>
    <w:rsid w:val="004F0A00"/>
    <w:rsid w:val="004F1987"/>
    <w:rsid w:val="004F7463"/>
    <w:rsid w:val="004F7489"/>
    <w:rsid w:val="00502954"/>
    <w:rsid w:val="00502DE9"/>
    <w:rsid w:val="0051020C"/>
    <w:rsid w:val="00515F23"/>
    <w:rsid w:val="00520EB5"/>
    <w:rsid w:val="00520FC9"/>
    <w:rsid w:val="005249A9"/>
    <w:rsid w:val="00530433"/>
    <w:rsid w:val="00531918"/>
    <w:rsid w:val="00531E2A"/>
    <w:rsid w:val="005337BD"/>
    <w:rsid w:val="005367D7"/>
    <w:rsid w:val="0054151D"/>
    <w:rsid w:val="00542449"/>
    <w:rsid w:val="00546058"/>
    <w:rsid w:val="005463EF"/>
    <w:rsid w:val="00551A58"/>
    <w:rsid w:val="00551CD0"/>
    <w:rsid w:val="005550E3"/>
    <w:rsid w:val="00557985"/>
    <w:rsid w:val="005647EF"/>
    <w:rsid w:val="00564838"/>
    <w:rsid w:val="005740C7"/>
    <w:rsid w:val="0057644B"/>
    <w:rsid w:val="00576E78"/>
    <w:rsid w:val="005824E8"/>
    <w:rsid w:val="00584EC1"/>
    <w:rsid w:val="005869D4"/>
    <w:rsid w:val="005911F6"/>
    <w:rsid w:val="0059173C"/>
    <w:rsid w:val="005A165F"/>
    <w:rsid w:val="005B1F26"/>
    <w:rsid w:val="005B3ED8"/>
    <w:rsid w:val="005B5355"/>
    <w:rsid w:val="005B6CE4"/>
    <w:rsid w:val="005D12EA"/>
    <w:rsid w:val="005D687A"/>
    <w:rsid w:val="005D7EF6"/>
    <w:rsid w:val="005E149C"/>
    <w:rsid w:val="005E19B6"/>
    <w:rsid w:val="005E2C74"/>
    <w:rsid w:val="005E706B"/>
    <w:rsid w:val="005E7670"/>
    <w:rsid w:val="005F6C44"/>
    <w:rsid w:val="006012B7"/>
    <w:rsid w:val="006030F6"/>
    <w:rsid w:val="00606595"/>
    <w:rsid w:val="0061063E"/>
    <w:rsid w:val="00613889"/>
    <w:rsid w:val="006142F7"/>
    <w:rsid w:val="00616CBE"/>
    <w:rsid w:val="00624296"/>
    <w:rsid w:val="0062495F"/>
    <w:rsid w:val="006340E9"/>
    <w:rsid w:val="00634629"/>
    <w:rsid w:val="00637F56"/>
    <w:rsid w:val="00640476"/>
    <w:rsid w:val="00642D5B"/>
    <w:rsid w:val="006622C6"/>
    <w:rsid w:val="00662E15"/>
    <w:rsid w:val="006642B6"/>
    <w:rsid w:val="006707F6"/>
    <w:rsid w:val="00670F88"/>
    <w:rsid w:val="00671AF5"/>
    <w:rsid w:val="006722EC"/>
    <w:rsid w:val="0067476D"/>
    <w:rsid w:val="00674F36"/>
    <w:rsid w:val="0067677C"/>
    <w:rsid w:val="006832E3"/>
    <w:rsid w:val="006843DB"/>
    <w:rsid w:val="00690F9F"/>
    <w:rsid w:val="00694F04"/>
    <w:rsid w:val="00697714"/>
    <w:rsid w:val="006A0EB1"/>
    <w:rsid w:val="006A57B6"/>
    <w:rsid w:val="006A6B6C"/>
    <w:rsid w:val="006A6BC1"/>
    <w:rsid w:val="006B5F10"/>
    <w:rsid w:val="006B62B5"/>
    <w:rsid w:val="006B6FB4"/>
    <w:rsid w:val="006C0D09"/>
    <w:rsid w:val="006C3F54"/>
    <w:rsid w:val="006D26B2"/>
    <w:rsid w:val="006D6E66"/>
    <w:rsid w:val="006E730C"/>
    <w:rsid w:val="006F18E7"/>
    <w:rsid w:val="006F79B3"/>
    <w:rsid w:val="007019D7"/>
    <w:rsid w:val="00710AE9"/>
    <w:rsid w:val="00715014"/>
    <w:rsid w:val="0071613E"/>
    <w:rsid w:val="0072388D"/>
    <w:rsid w:val="00727A14"/>
    <w:rsid w:val="007344CA"/>
    <w:rsid w:val="00737748"/>
    <w:rsid w:val="0074277B"/>
    <w:rsid w:val="00742A91"/>
    <w:rsid w:val="007471DF"/>
    <w:rsid w:val="00752475"/>
    <w:rsid w:val="007555F7"/>
    <w:rsid w:val="007571F7"/>
    <w:rsid w:val="00763A96"/>
    <w:rsid w:val="0076443B"/>
    <w:rsid w:val="00766638"/>
    <w:rsid w:val="007676D0"/>
    <w:rsid w:val="00783AB1"/>
    <w:rsid w:val="00791FC1"/>
    <w:rsid w:val="0079671D"/>
    <w:rsid w:val="007A01A2"/>
    <w:rsid w:val="007A6637"/>
    <w:rsid w:val="007A6A22"/>
    <w:rsid w:val="007A6A4B"/>
    <w:rsid w:val="007B0ADF"/>
    <w:rsid w:val="007B0F03"/>
    <w:rsid w:val="007B3172"/>
    <w:rsid w:val="007B5B6A"/>
    <w:rsid w:val="007C106E"/>
    <w:rsid w:val="007D124A"/>
    <w:rsid w:val="007D1AA1"/>
    <w:rsid w:val="007D32EA"/>
    <w:rsid w:val="007F0B02"/>
    <w:rsid w:val="007F47B2"/>
    <w:rsid w:val="00802811"/>
    <w:rsid w:val="008038E0"/>
    <w:rsid w:val="00814444"/>
    <w:rsid w:val="00814999"/>
    <w:rsid w:val="00815021"/>
    <w:rsid w:val="00816A70"/>
    <w:rsid w:val="00817A97"/>
    <w:rsid w:val="00821980"/>
    <w:rsid w:val="00822370"/>
    <w:rsid w:val="00823C32"/>
    <w:rsid w:val="00831DA9"/>
    <w:rsid w:val="00836424"/>
    <w:rsid w:val="008405F2"/>
    <w:rsid w:val="008410B4"/>
    <w:rsid w:val="00841A4B"/>
    <w:rsid w:val="008448CA"/>
    <w:rsid w:val="00844D2C"/>
    <w:rsid w:val="00851077"/>
    <w:rsid w:val="0085226A"/>
    <w:rsid w:val="00852C1F"/>
    <w:rsid w:val="00863AA1"/>
    <w:rsid w:val="008667E2"/>
    <w:rsid w:val="00866C2D"/>
    <w:rsid w:val="00867DDE"/>
    <w:rsid w:val="0087152E"/>
    <w:rsid w:val="008729AD"/>
    <w:rsid w:val="008731A5"/>
    <w:rsid w:val="008751C4"/>
    <w:rsid w:val="00875325"/>
    <w:rsid w:val="00880F03"/>
    <w:rsid w:val="008816CC"/>
    <w:rsid w:val="008852BF"/>
    <w:rsid w:val="00890A3F"/>
    <w:rsid w:val="00891FFA"/>
    <w:rsid w:val="008924B4"/>
    <w:rsid w:val="008933A8"/>
    <w:rsid w:val="008A395F"/>
    <w:rsid w:val="008A3C31"/>
    <w:rsid w:val="008B195F"/>
    <w:rsid w:val="008B4274"/>
    <w:rsid w:val="008B434B"/>
    <w:rsid w:val="008B4A1A"/>
    <w:rsid w:val="008B6354"/>
    <w:rsid w:val="008B7E86"/>
    <w:rsid w:val="008C0B0E"/>
    <w:rsid w:val="008C1DA1"/>
    <w:rsid w:val="008D373F"/>
    <w:rsid w:val="008D3C4A"/>
    <w:rsid w:val="008E015D"/>
    <w:rsid w:val="008E2E00"/>
    <w:rsid w:val="008E5ED3"/>
    <w:rsid w:val="008E7D93"/>
    <w:rsid w:val="008F307F"/>
    <w:rsid w:val="008F779B"/>
    <w:rsid w:val="008F7CAD"/>
    <w:rsid w:val="00901BD9"/>
    <w:rsid w:val="00901C64"/>
    <w:rsid w:val="00904E59"/>
    <w:rsid w:val="00905D2B"/>
    <w:rsid w:val="00905F73"/>
    <w:rsid w:val="0090725B"/>
    <w:rsid w:val="00907AB6"/>
    <w:rsid w:val="00913B79"/>
    <w:rsid w:val="009254E7"/>
    <w:rsid w:val="009310A0"/>
    <w:rsid w:val="00933511"/>
    <w:rsid w:val="00934230"/>
    <w:rsid w:val="00934A88"/>
    <w:rsid w:val="00934E3B"/>
    <w:rsid w:val="00935B19"/>
    <w:rsid w:val="00936E95"/>
    <w:rsid w:val="009434F9"/>
    <w:rsid w:val="00943F32"/>
    <w:rsid w:val="00947098"/>
    <w:rsid w:val="00955E14"/>
    <w:rsid w:val="00956C0B"/>
    <w:rsid w:val="00957512"/>
    <w:rsid w:val="0096311E"/>
    <w:rsid w:val="00963F7F"/>
    <w:rsid w:val="00971D2A"/>
    <w:rsid w:val="009730DE"/>
    <w:rsid w:val="0097349F"/>
    <w:rsid w:val="00976956"/>
    <w:rsid w:val="00976F82"/>
    <w:rsid w:val="00980D7C"/>
    <w:rsid w:val="00985278"/>
    <w:rsid w:val="00985611"/>
    <w:rsid w:val="0098589A"/>
    <w:rsid w:val="00990F83"/>
    <w:rsid w:val="009918D7"/>
    <w:rsid w:val="009953C1"/>
    <w:rsid w:val="009A1F32"/>
    <w:rsid w:val="009A57F1"/>
    <w:rsid w:val="009B3818"/>
    <w:rsid w:val="009B3D41"/>
    <w:rsid w:val="009B591D"/>
    <w:rsid w:val="009C6B89"/>
    <w:rsid w:val="009D42EE"/>
    <w:rsid w:val="009D44DD"/>
    <w:rsid w:val="009D6724"/>
    <w:rsid w:val="009E0835"/>
    <w:rsid w:val="009E5955"/>
    <w:rsid w:val="009F0AAA"/>
    <w:rsid w:val="009F0ACE"/>
    <w:rsid w:val="009F4DF8"/>
    <w:rsid w:val="009F515B"/>
    <w:rsid w:val="009F6D37"/>
    <w:rsid w:val="00A0180B"/>
    <w:rsid w:val="00A03828"/>
    <w:rsid w:val="00A03F41"/>
    <w:rsid w:val="00A04B6B"/>
    <w:rsid w:val="00A100DB"/>
    <w:rsid w:val="00A10A1B"/>
    <w:rsid w:val="00A15140"/>
    <w:rsid w:val="00A17EF2"/>
    <w:rsid w:val="00A21B27"/>
    <w:rsid w:val="00A262A9"/>
    <w:rsid w:val="00A3647C"/>
    <w:rsid w:val="00A3652D"/>
    <w:rsid w:val="00A47C99"/>
    <w:rsid w:val="00A521DE"/>
    <w:rsid w:val="00A53B77"/>
    <w:rsid w:val="00A53E6A"/>
    <w:rsid w:val="00A62CD6"/>
    <w:rsid w:val="00A6699C"/>
    <w:rsid w:val="00A67F57"/>
    <w:rsid w:val="00A72CCA"/>
    <w:rsid w:val="00A73F33"/>
    <w:rsid w:val="00A75C83"/>
    <w:rsid w:val="00A82EF7"/>
    <w:rsid w:val="00A84625"/>
    <w:rsid w:val="00A85CC5"/>
    <w:rsid w:val="00A872C5"/>
    <w:rsid w:val="00A90EFF"/>
    <w:rsid w:val="00A93278"/>
    <w:rsid w:val="00AA6F54"/>
    <w:rsid w:val="00AA7469"/>
    <w:rsid w:val="00AC11FC"/>
    <w:rsid w:val="00AC245B"/>
    <w:rsid w:val="00AC26FD"/>
    <w:rsid w:val="00AC4308"/>
    <w:rsid w:val="00AC58EC"/>
    <w:rsid w:val="00AC66C0"/>
    <w:rsid w:val="00AD26F0"/>
    <w:rsid w:val="00AD2F1B"/>
    <w:rsid w:val="00AD56AA"/>
    <w:rsid w:val="00AD5B2F"/>
    <w:rsid w:val="00AE1A0A"/>
    <w:rsid w:val="00AE363F"/>
    <w:rsid w:val="00AE42A7"/>
    <w:rsid w:val="00AE4936"/>
    <w:rsid w:val="00AE7AF6"/>
    <w:rsid w:val="00AF128D"/>
    <w:rsid w:val="00AF7C8E"/>
    <w:rsid w:val="00B001AC"/>
    <w:rsid w:val="00B010DB"/>
    <w:rsid w:val="00B07A23"/>
    <w:rsid w:val="00B136E1"/>
    <w:rsid w:val="00B13E39"/>
    <w:rsid w:val="00B141F2"/>
    <w:rsid w:val="00B154C2"/>
    <w:rsid w:val="00B15B7D"/>
    <w:rsid w:val="00B174A2"/>
    <w:rsid w:val="00B17DC0"/>
    <w:rsid w:val="00B268E8"/>
    <w:rsid w:val="00B32A3B"/>
    <w:rsid w:val="00B36B73"/>
    <w:rsid w:val="00B416D4"/>
    <w:rsid w:val="00B41F30"/>
    <w:rsid w:val="00B4300B"/>
    <w:rsid w:val="00B458F2"/>
    <w:rsid w:val="00B46E05"/>
    <w:rsid w:val="00B52B51"/>
    <w:rsid w:val="00B57B11"/>
    <w:rsid w:val="00B650B8"/>
    <w:rsid w:val="00B7268B"/>
    <w:rsid w:val="00B734E5"/>
    <w:rsid w:val="00B75330"/>
    <w:rsid w:val="00B759CE"/>
    <w:rsid w:val="00B75BA8"/>
    <w:rsid w:val="00B7745A"/>
    <w:rsid w:val="00B80164"/>
    <w:rsid w:val="00B860B7"/>
    <w:rsid w:val="00B921C6"/>
    <w:rsid w:val="00BA1F05"/>
    <w:rsid w:val="00BA4010"/>
    <w:rsid w:val="00BA7324"/>
    <w:rsid w:val="00BB330E"/>
    <w:rsid w:val="00BB4B1D"/>
    <w:rsid w:val="00BB5A02"/>
    <w:rsid w:val="00BC1B54"/>
    <w:rsid w:val="00BC5392"/>
    <w:rsid w:val="00BC7CA7"/>
    <w:rsid w:val="00BD21A0"/>
    <w:rsid w:val="00BD3C53"/>
    <w:rsid w:val="00BD7F78"/>
    <w:rsid w:val="00BE0D2E"/>
    <w:rsid w:val="00BE354D"/>
    <w:rsid w:val="00BE4C59"/>
    <w:rsid w:val="00BF35A1"/>
    <w:rsid w:val="00BF7E14"/>
    <w:rsid w:val="00BF7F9D"/>
    <w:rsid w:val="00C00B9F"/>
    <w:rsid w:val="00C00C3D"/>
    <w:rsid w:val="00C03396"/>
    <w:rsid w:val="00C0441E"/>
    <w:rsid w:val="00C11A2F"/>
    <w:rsid w:val="00C25321"/>
    <w:rsid w:val="00C26554"/>
    <w:rsid w:val="00C34896"/>
    <w:rsid w:val="00C34C21"/>
    <w:rsid w:val="00C36507"/>
    <w:rsid w:val="00C40E2D"/>
    <w:rsid w:val="00C43EE7"/>
    <w:rsid w:val="00C50969"/>
    <w:rsid w:val="00C5202A"/>
    <w:rsid w:val="00C54DF6"/>
    <w:rsid w:val="00C5631E"/>
    <w:rsid w:val="00C568C1"/>
    <w:rsid w:val="00C62966"/>
    <w:rsid w:val="00C63F6D"/>
    <w:rsid w:val="00C65F92"/>
    <w:rsid w:val="00C72370"/>
    <w:rsid w:val="00C73946"/>
    <w:rsid w:val="00C73E70"/>
    <w:rsid w:val="00C80C4D"/>
    <w:rsid w:val="00C811B9"/>
    <w:rsid w:val="00C83288"/>
    <w:rsid w:val="00C834FB"/>
    <w:rsid w:val="00C8542A"/>
    <w:rsid w:val="00C86819"/>
    <w:rsid w:val="00C92A4B"/>
    <w:rsid w:val="00C95936"/>
    <w:rsid w:val="00C96D89"/>
    <w:rsid w:val="00CA0881"/>
    <w:rsid w:val="00CA0FBD"/>
    <w:rsid w:val="00CA1209"/>
    <w:rsid w:val="00CA1E7A"/>
    <w:rsid w:val="00CA3002"/>
    <w:rsid w:val="00CB4B0B"/>
    <w:rsid w:val="00CB68F2"/>
    <w:rsid w:val="00CB695C"/>
    <w:rsid w:val="00CC441B"/>
    <w:rsid w:val="00CC731F"/>
    <w:rsid w:val="00CD17FB"/>
    <w:rsid w:val="00CD3B9B"/>
    <w:rsid w:val="00CD7BDD"/>
    <w:rsid w:val="00CE3425"/>
    <w:rsid w:val="00CE53F1"/>
    <w:rsid w:val="00CE7F69"/>
    <w:rsid w:val="00CF118C"/>
    <w:rsid w:val="00CF2300"/>
    <w:rsid w:val="00CF3C26"/>
    <w:rsid w:val="00CF58C7"/>
    <w:rsid w:val="00CF672C"/>
    <w:rsid w:val="00D02545"/>
    <w:rsid w:val="00D07501"/>
    <w:rsid w:val="00D105DF"/>
    <w:rsid w:val="00D1608C"/>
    <w:rsid w:val="00D1666F"/>
    <w:rsid w:val="00D17102"/>
    <w:rsid w:val="00D27494"/>
    <w:rsid w:val="00D35D24"/>
    <w:rsid w:val="00D40472"/>
    <w:rsid w:val="00D420D9"/>
    <w:rsid w:val="00D4297E"/>
    <w:rsid w:val="00D46CDE"/>
    <w:rsid w:val="00D471F2"/>
    <w:rsid w:val="00D50C5B"/>
    <w:rsid w:val="00D5320A"/>
    <w:rsid w:val="00D565F4"/>
    <w:rsid w:val="00D57E82"/>
    <w:rsid w:val="00D632BD"/>
    <w:rsid w:val="00D64140"/>
    <w:rsid w:val="00D74730"/>
    <w:rsid w:val="00D80849"/>
    <w:rsid w:val="00D83745"/>
    <w:rsid w:val="00D84BBC"/>
    <w:rsid w:val="00D85963"/>
    <w:rsid w:val="00D87E01"/>
    <w:rsid w:val="00D908C1"/>
    <w:rsid w:val="00D936B4"/>
    <w:rsid w:val="00DA0265"/>
    <w:rsid w:val="00DA0784"/>
    <w:rsid w:val="00DA2FE6"/>
    <w:rsid w:val="00DA4CE9"/>
    <w:rsid w:val="00DB2AB6"/>
    <w:rsid w:val="00DB2B90"/>
    <w:rsid w:val="00DB2D3F"/>
    <w:rsid w:val="00DB4051"/>
    <w:rsid w:val="00DB46A4"/>
    <w:rsid w:val="00DB63A3"/>
    <w:rsid w:val="00DC0DC4"/>
    <w:rsid w:val="00DC1501"/>
    <w:rsid w:val="00DC3316"/>
    <w:rsid w:val="00DC6260"/>
    <w:rsid w:val="00DD4D08"/>
    <w:rsid w:val="00DD55CA"/>
    <w:rsid w:val="00DD669E"/>
    <w:rsid w:val="00DD695A"/>
    <w:rsid w:val="00DD7833"/>
    <w:rsid w:val="00DE2414"/>
    <w:rsid w:val="00DE290D"/>
    <w:rsid w:val="00DE656C"/>
    <w:rsid w:val="00DF0B7B"/>
    <w:rsid w:val="00E0018B"/>
    <w:rsid w:val="00E07428"/>
    <w:rsid w:val="00E11FA2"/>
    <w:rsid w:val="00E12CF0"/>
    <w:rsid w:val="00E13F18"/>
    <w:rsid w:val="00E1657A"/>
    <w:rsid w:val="00E16C98"/>
    <w:rsid w:val="00E225E5"/>
    <w:rsid w:val="00E34712"/>
    <w:rsid w:val="00E421B2"/>
    <w:rsid w:val="00E570CD"/>
    <w:rsid w:val="00E575BE"/>
    <w:rsid w:val="00E60FC7"/>
    <w:rsid w:val="00E6122E"/>
    <w:rsid w:val="00E73A9B"/>
    <w:rsid w:val="00E75705"/>
    <w:rsid w:val="00E83B66"/>
    <w:rsid w:val="00E85860"/>
    <w:rsid w:val="00E858F8"/>
    <w:rsid w:val="00E93A03"/>
    <w:rsid w:val="00E9605C"/>
    <w:rsid w:val="00E962CA"/>
    <w:rsid w:val="00E96EF7"/>
    <w:rsid w:val="00EA2A6B"/>
    <w:rsid w:val="00EA5417"/>
    <w:rsid w:val="00EA7945"/>
    <w:rsid w:val="00EB1EAA"/>
    <w:rsid w:val="00EB6CE1"/>
    <w:rsid w:val="00EC0E99"/>
    <w:rsid w:val="00EC0FA3"/>
    <w:rsid w:val="00EC48D2"/>
    <w:rsid w:val="00EC4E3C"/>
    <w:rsid w:val="00EC514D"/>
    <w:rsid w:val="00EC5AD6"/>
    <w:rsid w:val="00EC5FC0"/>
    <w:rsid w:val="00ED6425"/>
    <w:rsid w:val="00ED75CB"/>
    <w:rsid w:val="00ED77C0"/>
    <w:rsid w:val="00EE3029"/>
    <w:rsid w:val="00EE4590"/>
    <w:rsid w:val="00EF0814"/>
    <w:rsid w:val="00EF5DA1"/>
    <w:rsid w:val="00EF6058"/>
    <w:rsid w:val="00EF70CF"/>
    <w:rsid w:val="00F015E5"/>
    <w:rsid w:val="00F02D93"/>
    <w:rsid w:val="00F04FDC"/>
    <w:rsid w:val="00F07C62"/>
    <w:rsid w:val="00F11D68"/>
    <w:rsid w:val="00F12B15"/>
    <w:rsid w:val="00F21657"/>
    <w:rsid w:val="00F237F6"/>
    <w:rsid w:val="00F244BB"/>
    <w:rsid w:val="00F4745B"/>
    <w:rsid w:val="00F77FF1"/>
    <w:rsid w:val="00F83A20"/>
    <w:rsid w:val="00F83D31"/>
    <w:rsid w:val="00F85B51"/>
    <w:rsid w:val="00F91AA4"/>
    <w:rsid w:val="00F95FB1"/>
    <w:rsid w:val="00F97521"/>
    <w:rsid w:val="00FA06CA"/>
    <w:rsid w:val="00FA2CD0"/>
    <w:rsid w:val="00FA2FDB"/>
    <w:rsid w:val="00FB75CD"/>
    <w:rsid w:val="00FC7C59"/>
    <w:rsid w:val="00FD0354"/>
    <w:rsid w:val="00FD5C27"/>
    <w:rsid w:val="00FD6016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70D20"/>
  <w15:docId w15:val="{34CA7D24-5BE3-4FC5-B0D6-F142AF58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4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C2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C2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C2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C2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C2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C2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C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C21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C21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C21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C21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C21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C21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34C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C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C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34D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5C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D5C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D5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5C27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51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15B"/>
    <w:rPr>
      <w:color w:val="605E5C"/>
      <w:shd w:val="clear" w:color="auto" w:fill="E1DFDD"/>
    </w:rPr>
  </w:style>
  <w:style w:type="character" w:customStyle="1" w:styleId="mord">
    <w:name w:val="mord"/>
    <w:basedOn w:val="DefaultParagraphFont"/>
    <w:rsid w:val="00446CD7"/>
  </w:style>
  <w:style w:type="character" w:customStyle="1" w:styleId="mrel">
    <w:name w:val="mrel"/>
    <w:basedOn w:val="DefaultParagraphFont"/>
    <w:rsid w:val="00446CD7"/>
  </w:style>
  <w:style w:type="character" w:customStyle="1" w:styleId="vlist-s">
    <w:name w:val="vlist-s"/>
    <w:basedOn w:val="DefaultParagraphFont"/>
    <w:rsid w:val="00446CD7"/>
  </w:style>
  <w:style w:type="character" w:customStyle="1" w:styleId="mbin">
    <w:name w:val="mbin"/>
    <w:basedOn w:val="DefaultParagraphFont"/>
    <w:rsid w:val="00446CD7"/>
  </w:style>
  <w:style w:type="table" w:styleId="TableGrid">
    <w:name w:val="Table Grid"/>
    <w:basedOn w:val="TableNormal"/>
    <w:uiPriority w:val="39"/>
    <w:rsid w:val="0006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1F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39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166212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78949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0499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61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304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53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38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845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256748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911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06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899380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46968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6763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496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65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39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037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8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557078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49392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07390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85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11280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63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742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9668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045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036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050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08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88821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39694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86501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053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21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2662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6179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307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2192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04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089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6831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2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86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74812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07656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9085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80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03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46291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415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0521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993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375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8590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2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8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86067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48413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8238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1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4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83118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18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4005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94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64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414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6890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0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7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93162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435192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81509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513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313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34649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86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075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6465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9447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698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1920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6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3407">
          <w:marLeft w:val="-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9335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21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307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59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65474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97968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5231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974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91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74528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2531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757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915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366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374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2213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5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37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813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12061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813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211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114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00000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72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93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6853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344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4776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0690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4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5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285446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799795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0984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47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02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57840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869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453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563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1339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7940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9198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88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99410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63989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1131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209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29059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736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311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35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84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5061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2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07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56900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85805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359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27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5578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86888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7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839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5355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7349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997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840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D8758-2053-47E6-8040-CFB5FFEC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DIRETORES XCMG</dc:creator>
  <cp:keywords/>
  <dc:description/>
  <cp:lastModifiedBy>DFSI 2019</cp:lastModifiedBy>
  <cp:revision>204</cp:revision>
  <dcterms:created xsi:type="dcterms:W3CDTF">2024-03-14T11:32:00Z</dcterms:created>
  <dcterms:modified xsi:type="dcterms:W3CDTF">2024-12-25T03:00:00Z</dcterms:modified>
</cp:coreProperties>
</file>