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07B7" w14:textId="66DFAAEF" w:rsidR="0091100C" w:rsidRPr="0091100C" w:rsidRDefault="0091100C" w:rsidP="002701A3">
      <w:pPr>
        <w:widowControl/>
        <w:rPr>
          <w:rFonts w:ascii="Arial" w:eastAsia="宋体" w:hAnsi="Arial" w:cs="Times New Roman"/>
          <w:b/>
          <w:kern w:val="0"/>
          <w:sz w:val="24"/>
          <w:szCs w:val="24"/>
          <w:lang w:val="en-GB" w:eastAsia="fr-FR"/>
        </w:rPr>
      </w:pPr>
      <w:r w:rsidRPr="0091100C">
        <w:rPr>
          <w:rFonts w:ascii="Arial" w:eastAsia="宋体" w:hAnsi="Arial" w:cs="Times New Roman"/>
          <w:b/>
          <w:kern w:val="0"/>
          <w:sz w:val="24"/>
          <w:szCs w:val="24"/>
          <w:lang w:val="en-GB" w:eastAsia="fr-FR"/>
        </w:rPr>
        <w:t xml:space="preserve">Effects of Yeast Culture on Growth Performance, Immune Function, Antioxidant Capacity and Hormonal Profile in Mongolian </w:t>
      </w:r>
      <w:bookmarkStart w:id="0" w:name="_Hlk140480489"/>
      <w:r w:rsidRPr="0091100C">
        <w:rPr>
          <w:rFonts w:ascii="Arial" w:eastAsia="宋体" w:hAnsi="Arial" w:cs="Times New Roman"/>
          <w:b/>
          <w:kern w:val="0"/>
          <w:sz w:val="24"/>
          <w:szCs w:val="24"/>
          <w:lang w:val="en-GB" w:eastAsia="fr-FR"/>
        </w:rPr>
        <w:t>R</w:t>
      </w:r>
      <w:r w:rsidRPr="0091100C">
        <w:rPr>
          <w:rFonts w:ascii="Arial" w:eastAsia="宋体" w:hAnsi="Arial" w:cs="Times New Roman" w:hint="eastAsia"/>
          <w:b/>
          <w:kern w:val="0"/>
          <w:sz w:val="24"/>
          <w:szCs w:val="24"/>
          <w:lang w:val="en-GB" w:eastAsia="fr-FR"/>
        </w:rPr>
        <w:t>am</w:t>
      </w:r>
      <w:r w:rsidRPr="0091100C">
        <w:rPr>
          <w:rFonts w:ascii="Arial" w:eastAsia="宋体" w:hAnsi="Arial" w:cs="Times New Roman"/>
          <w:b/>
          <w:kern w:val="0"/>
          <w:sz w:val="24"/>
          <w:szCs w:val="24"/>
          <w:lang w:val="en-GB" w:eastAsia="fr-FR"/>
        </w:rPr>
        <w:t xml:space="preserve"> L</w:t>
      </w:r>
      <w:r w:rsidRPr="0091100C">
        <w:rPr>
          <w:rFonts w:ascii="Arial" w:eastAsia="宋体" w:hAnsi="Arial" w:cs="Times New Roman" w:hint="eastAsia"/>
          <w:b/>
          <w:kern w:val="0"/>
          <w:sz w:val="24"/>
          <w:szCs w:val="24"/>
          <w:lang w:val="en-GB" w:eastAsia="fr-FR"/>
        </w:rPr>
        <w:t>ambs</w:t>
      </w:r>
      <w:bookmarkEnd w:id="0"/>
      <w:r w:rsidRPr="0091100C">
        <w:rPr>
          <w:rFonts w:ascii="Arial" w:eastAsia="宋体" w:hAnsi="Arial" w:cs="Times New Roman"/>
          <w:b/>
          <w:kern w:val="0"/>
          <w:sz w:val="24"/>
          <w:szCs w:val="24"/>
          <w:lang w:val="en-GB" w:eastAsia="fr-FR"/>
        </w:rPr>
        <w:t xml:space="preserve"> </w:t>
      </w:r>
    </w:p>
    <w:p w14:paraId="0DE0CA21" w14:textId="5CFD4BFC" w:rsidR="0091100C" w:rsidRPr="0091100C" w:rsidRDefault="0091100C" w:rsidP="002701A3">
      <w:pPr>
        <w:widowControl/>
        <w:rPr>
          <w:rFonts w:ascii="Arial" w:eastAsia="宋体" w:hAnsi="Arial" w:cs="Times New Roman"/>
          <w:kern w:val="0"/>
          <w:sz w:val="24"/>
          <w:szCs w:val="24"/>
          <w:lang w:val="en-GB" w:eastAsia="fr-FR"/>
        </w:rPr>
      </w:pPr>
      <w:r w:rsidRPr="0091100C">
        <w:rPr>
          <w:rFonts w:ascii="Arial" w:eastAsia="宋体" w:hAnsi="Arial" w:cs="Times New Roman"/>
          <w:kern w:val="0"/>
          <w:sz w:val="24"/>
          <w:szCs w:val="24"/>
          <w:lang w:val="en-GB" w:eastAsia="fr-FR"/>
        </w:rPr>
        <w:t>H</w:t>
      </w:r>
      <w:r w:rsidRPr="0091100C">
        <w:rPr>
          <w:rFonts w:ascii="Arial" w:eastAsia="宋体" w:hAnsi="Arial" w:cs="Times New Roman" w:hint="eastAsia"/>
          <w:kern w:val="0"/>
          <w:sz w:val="24"/>
          <w:szCs w:val="24"/>
          <w:lang w:val="en-GB" w:eastAsia="fr-FR"/>
        </w:rPr>
        <w:t>ui</w:t>
      </w:r>
      <w:r w:rsidRPr="0091100C">
        <w:rPr>
          <w:rFonts w:ascii="Arial" w:eastAsia="宋体" w:hAnsi="Arial" w:cs="Times New Roman"/>
          <w:kern w:val="0"/>
          <w:sz w:val="24"/>
          <w:szCs w:val="24"/>
          <w:lang w:val="en-GB" w:eastAsia="fr-FR"/>
        </w:rPr>
        <w:t>. Chen, Shixiong Liu, Songjian Li, Dongfang Li, Xueqiang Li, Zixuan Xu, Dacheng Liu</w:t>
      </w:r>
    </w:p>
    <w:p w14:paraId="69FC0AE2" w14:textId="77777777" w:rsidR="0091100C" w:rsidRPr="005D0A18" w:rsidRDefault="0091100C" w:rsidP="002701A3">
      <w:pPr>
        <w:pStyle w:val="ANMapapertitle"/>
        <w:spacing w:line="240" w:lineRule="auto"/>
        <w:jc w:val="both"/>
        <w:rPr>
          <w:b w:val="0"/>
        </w:rPr>
      </w:pPr>
      <w:r w:rsidRPr="005D0A18">
        <w:rPr>
          <w:b w:val="0"/>
          <w:i/>
        </w:rPr>
        <w:t>animal</w:t>
      </w:r>
      <w:r w:rsidRPr="005D0A18">
        <w:rPr>
          <w:b w:val="0"/>
        </w:rPr>
        <w:t xml:space="preserve"> journal</w:t>
      </w:r>
    </w:p>
    <w:p w14:paraId="1F60418F" w14:textId="77777777" w:rsidR="0091100C" w:rsidRDefault="0091100C" w:rsidP="002701A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78378DE5" w14:textId="77777777" w:rsidR="0091100C" w:rsidRPr="0091100C" w:rsidRDefault="0091100C" w:rsidP="002701A3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iCs/>
          <w:color w:val="000000"/>
          <w:kern w:val="0"/>
          <w:sz w:val="28"/>
          <w:szCs w:val="28"/>
          <w:lang w:val="en-GB" w:eastAsia="nl-NL"/>
        </w:rPr>
      </w:pPr>
      <w:r w:rsidRPr="0091100C">
        <w:rPr>
          <w:rFonts w:ascii="Arial" w:eastAsia="宋体" w:hAnsi="Arial" w:cs="Arial"/>
          <w:b/>
          <w:iCs/>
          <w:color w:val="000000"/>
          <w:kern w:val="0"/>
          <w:sz w:val="28"/>
          <w:szCs w:val="28"/>
          <w:lang w:val="en-GB" w:eastAsia="nl-NL"/>
        </w:rPr>
        <w:t>Supplementary material</w:t>
      </w:r>
    </w:p>
    <w:p w14:paraId="19656953" w14:textId="77777777" w:rsidR="0091100C" w:rsidRDefault="0091100C" w:rsidP="002701A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0C469A32" w14:textId="064B7F75" w:rsidR="00395D23" w:rsidRPr="006E75EA" w:rsidRDefault="0091100C" w:rsidP="002701A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1100C">
        <w:rPr>
          <w:rFonts w:ascii="Arial" w:hAnsi="Arial" w:cs="Arial"/>
          <w:b/>
          <w:sz w:val="24"/>
          <w:szCs w:val="24"/>
        </w:rPr>
        <w:t>Supplementary Material S1</w:t>
      </w:r>
      <w:r w:rsidR="00395D23" w:rsidRPr="006E75EA">
        <w:rPr>
          <w:rFonts w:ascii="Arial" w:hAnsi="Arial" w:cs="Arial"/>
          <w:b/>
          <w:sz w:val="24"/>
          <w:szCs w:val="24"/>
        </w:rPr>
        <w:t>. Mathematical equations</w:t>
      </w:r>
    </w:p>
    <w:p w14:paraId="0232AA7E" w14:textId="3477C6D4" w:rsidR="00395D23" w:rsidRPr="0091100C" w:rsidRDefault="00395D23" w:rsidP="002701A3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</w:pPr>
      <w:r w:rsidRPr="0091100C"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  <w:t>The calculation formulas are as follows:</w:t>
      </w:r>
    </w:p>
    <w:p w14:paraId="6CC35333" w14:textId="7213837C" w:rsidR="00395D23" w:rsidRPr="0091100C" w:rsidRDefault="00395D23" w:rsidP="002701A3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</w:pPr>
      <w:r w:rsidRPr="0091100C"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  <w:t>Average initial weight (kg) = total initial weight of each sheep/number of sheep in captivity</w:t>
      </w:r>
      <w:r w:rsidR="002701A3"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  <w:t>;</w:t>
      </w:r>
    </w:p>
    <w:p w14:paraId="1C5BCAE9" w14:textId="71A82F65" w:rsidR="00395D23" w:rsidRPr="0091100C" w:rsidRDefault="00395D23" w:rsidP="002701A3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</w:pPr>
      <w:r w:rsidRPr="0091100C"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  <w:t>Average final weight (kg) = total final weight of each sheep/number of sheep in captivity</w:t>
      </w:r>
      <w:r w:rsidR="002701A3"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  <w:t>;</w:t>
      </w:r>
    </w:p>
    <w:p w14:paraId="08840F1C" w14:textId="5C2F1F90" w:rsidR="00395D23" w:rsidRPr="0091100C" w:rsidRDefault="00395D23" w:rsidP="002701A3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</w:pPr>
      <w:r w:rsidRPr="0091100C"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  <w:t>Average daily weight gain (g/d) = total weight gain in each stage/(number of days in each stage × Number of sheep in the captivity)</w:t>
      </w:r>
      <w:r w:rsidR="002701A3"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  <w:t>;</w:t>
      </w:r>
    </w:p>
    <w:p w14:paraId="4D445D11" w14:textId="16DACA7B" w:rsidR="00395D23" w:rsidRPr="0091100C" w:rsidRDefault="00395D23" w:rsidP="002701A3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</w:pPr>
      <w:r w:rsidRPr="0091100C"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  <w:t>Average daily feed intake (kg/d) = total feed intake/total trial days</w:t>
      </w:r>
      <w:r w:rsidR="002701A3"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  <w:t>;</w:t>
      </w:r>
    </w:p>
    <w:p w14:paraId="52B34258" w14:textId="62968B20" w:rsidR="00395D23" w:rsidRPr="0091100C" w:rsidRDefault="00395D23" w:rsidP="002701A3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</w:pPr>
      <w:r w:rsidRPr="0091100C"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  <w:t>Feed to weight ratio = average daily feed intake/average daily gain</w:t>
      </w:r>
      <w:r w:rsidR="002701A3"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  <w:t>.</w:t>
      </w:r>
    </w:p>
    <w:p w14:paraId="7B0ECF46" w14:textId="77777777" w:rsidR="00395D23" w:rsidRPr="006E75EA" w:rsidRDefault="00395D23" w:rsidP="002701A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0B962956" w14:textId="08146BE7" w:rsidR="00395D23" w:rsidRDefault="0091100C" w:rsidP="002701A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1100C">
        <w:rPr>
          <w:rFonts w:ascii="Arial" w:hAnsi="Arial" w:cs="Arial"/>
          <w:b/>
          <w:sz w:val="24"/>
          <w:szCs w:val="24"/>
        </w:rPr>
        <w:t>Supplementary Material S2</w:t>
      </w:r>
      <w:r w:rsidR="00395D23" w:rsidRPr="006E75EA">
        <w:rPr>
          <w:rFonts w:ascii="Arial" w:hAnsi="Arial" w:cs="Arial"/>
          <w:b/>
          <w:sz w:val="24"/>
          <w:szCs w:val="24"/>
        </w:rPr>
        <w:t xml:space="preserve">. Codes of statistical models </w:t>
      </w:r>
    </w:p>
    <w:p w14:paraId="56CA485A" w14:textId="0135CE0E" w:rsidR="00EA0D5A" w:rsidRPr="00234B44" w:rsidRDefault="00EA0D5A" w:rsidP="00234B44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</w:pPr>
      <w:r w:rsidRPr="00EA0D5A">
        <w:rPr>
          <w:rFonts w:ascii="Arial" w:eastAsia="宋体" w:hAnsi="Arial" w:cs="Arial"/>
          <w:iCs/>
          <w:color w:val="000000"/>
          <w:kern w:val="0"/>
          <w:sz w:val="24"/>
          <w:szCs w:val="24"/>
          <w:lang w:val="en-GB" w:eastAsia="nl-NL"/>
        </w:rPr>
        <w:t>The SAS codes used are as follows:</w:t>
      </w:r>
    </w:p>
    <w:p w14:paraId="6CDB71BC" w14:textId="5DBBE4D5" w:rsidR="00753B4D" w:rsidRDefault="00000000">
      <w:pPr>
        <w:autoSpaceDE w:val="0"/>
        <w:autoSpaceDN w:val="0"/>
        <w:adjustRightInd w:val="0"/>
        <w:jc w:val="left"/>
        <w:rPr>
          <w:b/>
        </w:rPr>
      </w:pPr>
      <w:r>
        <w:rPr>
          <w:rFonts w:hint="eastAsia"/>
          <w:b/>
        </w:rPr>
        <w:t>130d ram weight</w:t>
      </w:r>
    </w:p>
    <w:p w14:paraId="39A73AD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5F8972E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5;                                                                                                                          </w:t>
      </w:r>
    </w:p>
    <w:p w14:paraId="370A8447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298168A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6498350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3E37BC3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7B3B6B6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31954DA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47D1C34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58.6   55.96  50.13                                                                                                                     </w:t>
      </w:r>
    </w:p>
    <w:p w14:paraId="553D8E67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55.01  54.56  52.76                                                                                                                     </w:t>
      </w:r>
    </w:p>
    <w:p w14:paraId="358CD8D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58.43  51.89  52.74                                                                                                                     </w:t>
      </w:r>
    </w:p>
    <w:p w14:paraId="776683C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54.84  53.13  50.49                                                                                                                     </w:t>
      </w:r>
    </w:p>
    <w:p w14:paraId="32D9FF1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56.54  55.06  51.5                                                                                                                      </w:t>
      </w:r>
    </w:p>
    <w:p w14:paraId="701C368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0564A7B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01830D3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1B9DF85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164D6F9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33BE992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3205820F" w14:textId="77777777" w:rsidR="00753B4D" w:rsidRDefault="00000000">
      <w:pPr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Run;                                                                                                                      </w:t>
      </w:r>
    </w:p>
    <w:p w14:paraId="185B4D56" w14:textId="77777777" w:rsidR="00753B4D" w:rsidRDefault="00000000">
      <w:pPr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       </w:t>
      </w:r>
    </w:p>
    <w:p w14:paraId="01B289D7" w14:textId="77777777" w:rsidR="00753B4D" w:rsidRDefault="00000000">
      <w:pPr>
        <w:rPr>
          <w:b/>
        </w:rPr>
      </w:pPr>
      <w:r>
        <w:rPr>
          <w:rFonts w:hint="eastAsia"/>
          <w:b/>
        </w:rPr>
        <w:lastRenderedPageBreak/>
        <w:t>90d ram weight</w:t>
      </w:r>
    </w:p>
    <w:p w14:paraId="395EB1A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00D2C3E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5;                                                                                                                          </w:t>
      </w:r>
    </w:p>
    <w:p w14:paraId="30B3493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690DA9D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4C38712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2C5AE75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366A21E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20A3ED0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4BC8989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44.97  42.77 </w:t>
      </w:r>
      <w:r>
        <w:rPr>
          <w:rFonts w:ascii="Terminal" w:eastAsia="Terminal" w:cs="Terminal" w:hint="eastAsia"/>
          <w:kern w:val="0"/>
          <w:sz w:val="18"/>
          <w:szCs w:val="18"/>
        </w:rPr>
        <w:t xml:space="preserve"> </w:t>
      </w:r>
      <w:r>
        <w:rPr>
          <w:rFonts w:ascii="Terminal" w:eastAsia="Terminal" w:cs="Terminal"/>
          <w:kern w:val="0"/>
          <w:sz w:val="18"/>
          <w:szCs w:val="18"/>
        </w:rPr>
        <w:t>42.</w:t>
      </w:r>
      <w:r>
        <w:rPr>
          <w:rFonts w:ascii="Terminal" w:eastAsia="Terminal" w:cs="Terminal" w:hint="eastAsia"/>
          <w:kern w:val="0"/>
          <w:sz w:val="18"/>
          <w:szCs w:val="18"/>
        </w:rPr>
        <w:t>0</w:t>
      </w:r>
      <w:r>
        <w:rPr>
          <w:rFonts w:ascii="Terminal" w:eastAsia="Terminal" w:cs="Terminal"/>
          <w:kern w:val="0"/>
          <w:sz w:val="18"/>
          <w:szCs w:val="18"/>
        </w:rPr>
        <w:t xml:space="preserve">9                                                                                                                    </w:t>
      </w:r>
    </w:p>
    <w:p w14:paraId="699255B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43.94  42.24  41.9                                                                                                                      </w:t>
      </w:r>
    </w:p>
    <w:p w14:paraId="2DEEE8D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42.06  40.31  43.03                                                                                                                     </w:t>
      </w:r>
    </w:p>
    <w:p w14:paraId="4166F25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42.67  39.9   41.4                                                                                                                      </w:t>
      </w:r>
    </w:p>
    <w:p w14:paraId="256AFD7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43.99  40.96  </w:t>
      </w:r>
      <w:r>
        <w:rPr>
          <w:rFonts w:ascii="Terminal" w:eastAsia="Terminal" w:cs="Terminal" w:hint="eastAsia"/>
          <w:kern w:val="0"/>
          <w:sz w:val="18"/>
          <w:szCs w:val="18"/>
        </w:rPr>
        <w:t>40.44</w:t>
      </w:r>
      <w:r>
        <w:rPr>
          <w:rFonts w:ascii="Terminal" w:eastAsia="Terminal" w:cs="Terminal"/>
          <w:kern w:val="0"/>
          <w:sz w:val="18"/>
          <w:szCs w:val="18"/>
        </w:rPr>
        <w:t xml:space="preserve">                                                                                                                     </w:t>
      </w:r>
    </w:p>
    <w:p w14:paraId="1489C71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04A7C4E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33399BF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44207E7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2D9F5B4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557D0B9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39331339" w14:textId="77777777" w:rsidR="00753B4D" w:rsidRDefault="00000000">
      <w:pPr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Run; </w:t>
      </w:r>
    </w:p>
    <w:p w14:paraId="77754A58" w14:textId="77777777" w:rsidR="00753B4D" w:rsidRDefault="00753B4D">
      <w:pPr>
        <w:rPr>
          <w:rFonts w:ascii="Terminal" w:eastAsia="Terminal" w:cs="Terminal"/>
          <w:kern w:val="0"/>
          <w:sz w:val="18"/>
          <w:szCs w:val="18"/>
        </w:rPr>
      </w:pPr>
    </w:p>
    <w:p w14:paraId="69B20D99" w14:textId="77777777" w:rsidR="00753B4D" w:rsidRDefault="00000000">
      <w:pPr>
        <w:rPr>
          <w:b/>
        </w:rPr>
      </w:pPr>
      <w:r>
        <w:rPr>
          <w:rFonts w:hint="eastAsia"/>
          <w:b/>
        </w:rPr>
        <w:t>60d ram weight</w:t>
      </w:r>
    </w:p>
    <w:p w14:paraId="6EC09BB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6E21D1D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5;                                                                                                                          </w:t>
      </w:r>
    </w:p>
    <w:p w14:paraId="227BAE0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7DCFE75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2BEA88D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5F90556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3F2849B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07A01B3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2441CA6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33.87  31.52  32.91                                                                                                                     </w:t>
      </w:r>
    </w:p>
    <w:p w14:paraId="0AFDAF3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32.01  31.71  30.9                                                                                                                      </w:t>
      </w:r>
    </w:p>
    <w:p w14:paraId="413707B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30.23  29.71  30.06                                                                                                                     </w:t>
      </w:r>
    </w:p>
    <w:p w14:paraId="772F458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31.72  29.41   31.02                                                                                                                    </w:t>
      </w:r>
    </w:p>
    <w:p w14:paraId="6B8A39C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32.46  32.46   30.57                                                                                                                    </w:t>
      </w:r>
    </w:p>
    <w:p w14:paraId="30D7984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59F9C7E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5E7739F7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1EF7B06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1F36C93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13D30BF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227FD928" w14:textId="77777777" w:rsidR="00753B4D" w:rsidRDefault="00000000">
      <w:pPr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Run; </w:t>
      </w:r>
    </w:p>
    <w:p w14:paraId="1DBA8AC1" w14:textId="77777777" w:rsidR="00753B4D" w:rsidRDefault="00753B4D">
      <w:pPr>
        <w:rPr>
          <w:rFonts w:ascii="Terminal" w:eastAsia="Terminal" w:cs="Terminal"/>
          <w:kern w:val="0"/>
          <w:sz w:val="18"/>
          <w:szCs w:val="18"/>
        </w:rPr>
      </w:pPr>
    </w:p>
    <w:p w14:paraId="1869E2EF" w14:textId="77777777" w:rsidR="00753B4D" w:rsidRDefault="00000000">
      <w:pPr>
        <w:rPr>
          <w:b/>
        </w:rPr>
      </w:pPr>
      <w:r>
        <w:rPr>
          <w:rFonts w:ascii="Terminal" w:eastAsia="Terminal" w:cs="Terminal"/>
          <w:kern w:val="0"/>
          <w:sz w:val="18"/>
          <w:szCs w:val="18"/>
        </w:rPr>
        <w:lastRenderedPageBreak/>
        <w:t xml:space="preserve"> </w:t>
      </w:r>
      <w:r>
        <w:rPr>
          <w:rFonts w:hint="eastAsia"/>
          <w:b/>
        </w:rPr>
        <w:t>30d ram weight</w:t>
      </w:r>
    </w:p>
    <w:p w14:paraId="3133B5F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27D918C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5;                                                                                                                          </w:t>
      </w:r>
    </w:p>
    <w:p w14:paraId="4E9865C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47857B2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66D35F2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55F6A4B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721A3E9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73DF606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5B82F2F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20.97  20.97  20.64                                                                                                                     </w:t>
      </w:r>
    </w:p>
    <w:p w14:paraId="49AFBE9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18.83  20.78  21.99                                                                                                                     </w:t>
      </w:r>
    </w:p>
    <w:p w14:paraId="762F0D3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19.94  18.81  19.28                                                                                                                     </w:t>
      </w:r>
    </w:p>
    <w:p w14:paraId="061B65A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21.73  18.51  20.51                                                                                                                     </w:t>
      </w:r>
    </w:p>
    <w:p w14:paraId="6416993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21.16  19.82  19.66                                                                                                                     </w:t>
      </w:r>
    </w:p>
    <w:p w14:paraId="51FFE67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6139FC4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0890632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263962F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0297026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76445E1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37D9AFE9" w14:textId="77777777" w:rsidR="00753B4D" w:rsidRDefault="00000000">
      <w:r>
        <w:rPr>
          <w:rFonts w:ascii="Terminal" w:eastAsia="Terminal" w:cs="Terminal"/>
          <w:kern w:val="0"/>
          <w:sz w:val="18"/>
          <w:szCs w:val="18"/>
        </w:rPr>
        <w:t xml:space="preserve">Run;  </w:t>
      </w:r>
    </w:p>
    <w:p w14:paraId="353E4042" w14:textId="77777777" w:rsidR="00753B4D" w:rsidRDefault="00753B4D">
      <w:pPr>
        <w:ind w:firstLineChars="200" w:firstLine="420"/>
      </w:pPr>
    </w:p>
    <w:p w14:paraId="3033E9D0" w14:textId="77777777" w:rsidR="00753B4D" w:rsidRDefault="00753B4D">
      <w:pPr>
        <w:ind w:firstLineChars="200" w:firstLine="420"/>
      </w:pPr>
    </w:p>
    <w:p w14:paraId="529D8F20" w14:textId="77777777" w:rsidR="00753B4D" w:rsidRDefault="00000000">
      <w:pPr>
        <w:rPr>
          <w:b/>
        </w:rPr>
      </w:pPr>
      <w:r>
        <w:rPr>
          <w:rFonts w:hint="eastAsia"/>
          <w:b/>
        </w:rPr>
        <w:t>0d ram weight</w:t>
      </w:r>
    </w:p>
    <w:p w14:paraId="0188B22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7427D28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5;                                                                                                                          </w:t>
      </w:r>
    </w:p>
    <w:p w14:paraId="36C4FDC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3E49AF0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2BCBE48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4809D73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3C93501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7A73A79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41F2338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13.57  14.16  14                                                                                                                        </w:t>
      </w:r>
    </w:p>
    <w:p w14:paraId="03AEFDA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11.34  13.74  12.89                                                                                                                     </w:t>
      </w:r>
    </w:p>
    <w:p w14:paraId="6B450FE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13.47  12.21  11.43                                                                                                                     </w:t>
      </w:r>
    </w:p>
    <w:p w14:paraId="5380323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12.01  11.14  13.44                                                                                                                     </w:t>
      </w:r>
    </w:p>
    <w:p w14:paraId="78142AD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13.13  12.34  11.93                                                                                                                     </w:t>
      </w:r>
    </w:p>
    <w:p w14:paraId="38BC94C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35A3ACB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6325EB4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40C0EEB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4492EB7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535F761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1043207D" w14:textId="77777777" w:rsidR="00753B4D" w:rsidRDefault="00000000">
      <w:r>
        <w:rPr>
          <w:rFonts w:ascii="Terminal" w:eastAsia="Terminal" w:cs="Terminal"/>
          <w:kern w:val="0"/>
          <w:sz w:val="18"/>
          <w:szCs w:val="18"/>
        </w:rPr>
        <w:t xml:space="preserve">Run;  </w:t>
      </w:r>
    </w:p>
    <w:p w14:paraId="7A4208BD" w14:textId="77777777" w:rsidR="00753B4D" w:rsidRDefault="00753B4D">
      <w:pPr>
        <w:rPr>
          <w:rFonts w:ascii="Terminal" w:eastAsia="Terminal" w:cs="Terminal"/>
          <w:kern w:val="0"/>
          <w:sz w:val="18"/>
          <w:szCs w:val="18"/>
        </w:rPr>
      </w:pPr>
    </w:p>
    <w:p w14:paraId="525636B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b/>
          <w:bCs/>
          <w:kern w:val="0"/>
          <w:sz w:val="18"/>
          <w:szCs w:val="18"/>
        </w:rPr>
      </w:pPr>
      <w:r>
        <w:rPr>
          <w:rFonts w:ascii="Terminal" w:eastAsia="Terminal" w:cs="Terminal" w:hint="eastAsia"/>
          <w:b/>
          <w:bCs/>
          <w:kern w:val="0"/>
          <w:sz w:val="18"/>
          <w:szCs w:val="18"/>
        </w:rPr>
        <w:t>30d feed intake of rams</w:t>
      </w:r>
    </w:p>
    <w:p w14:paraId="507EE91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2FC02D6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</w:t>
      </w:r>
      <w:r>
        <w:rPr>
          <w:rFonts w:ascii="Terminal" w:eastAsia="Terminal" w:cs="Terminal" w:hint="eastAsia"/>
          <w:kern w:val="0"/>
          <w:sz w:val="18"/>
          <w:szCs w:val="18"/>
        </w:rPr>
        <w:t>5</w:t>
      </w: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</w:t>
      </w:r>
    </w:p>
    <w:p w14:paraId="7A9ACEC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1FFB02D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7BA85FB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056E0F5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6A4F0DE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75D5A24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1FBF303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0.88  0.89   0.88</w:t>
      </w:r>
    </w:p>
    <w:p w14:paraId="04A9B7A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0.88  0.88   0.88</w:t>
      </w:r>
    </w:p>
    <w:p w14:paraId="7DF6427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0.97  0.95   0.97</w:t>
      </w:r>
    </w:p>
    <w:p w14:paraId="6B6020F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0.83  0.82   0.84</w:t>
      </w:r>
    </w:p>
    <w:p w14:paraId="61DED42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0.6</w:t>
      </w:r>
      <w:r>
        <w:rPr>
          <w:rFonts w:ascii="Terminal" w:eastAsia="Terminal" w:cs="Terminal"/>
          <w:kern w:val="0"/>
          <w:sz w:val="18"/>
          <w:szCs w:val="18"/>
        </w:rPr>
        <w:t xml:space="preserve">   </w:t>
      </w:r>
      <w:r>
        <w:rPr>
          <w:rFonts w:ascii="Terminal" w:eastAsia="Terminal" w:cs="Terminal" w:hint="eastAsia"/>
          <w:kern w:val="0"/>
          <w:sz w:val="18"/>
          <w:szCs w:val="18"/>
        </w:rPr>
        <w:t>0.62</w:t>
      </w:r>
      <w:r>
        <w:rPr>
          <w:rFonts w:ascii="Terminal" w:eastAsia="Terminal" w:cs="Terminal"/>
          <w:kern w:val="0"/>
          <w:sz w:val="18"/>
          <w:szCs w:val="18"/>
        </w:rPr>
        <w:t xml:space="preserve"> </w:t>
      </w:r>
      <w:r>
        <w:rPr>
          <w:rFonts w:ascii="Terminal" w:eastAsia="Terminal" w:cs="Terminal" w:hint="eastAsia"/>
          <w:kern w:val="0"/>
          <w:sz w:val="18"/>
          <w:szCs w:val="18"/>
        </w:rPr>
        <w:t xml:space="preserve"> 0.62</w:t>
      </w:r>
      <w:r>
        <w:rPr>
          <w:rFonts w:ascii="Terminal" w:eastAsia="Terminal" w:cs="Terminal"/>
          <w:kern w:val="0"/>
          <w:sz w:val="18"/>
          <w:szCs w:val="18"/>
        </w:rPr>
        <w:t xml:space="preserve">                                                                                                                 </w:t>
      </w:r>
    </w:p>
    <w:p w14:paraId="3C7D4C8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2DECF27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761F886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32C03C2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13D02CC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3452F097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6CE494F6" w14:textId="77777777" w:rsidR="00753B4D" w:rsidRDefault="00000000">
      <w:r>
        <w:rPr>
          <w:rFonts w:ascii="Terminal" w:eastAsia="Terminal" w:cs="Terminal"/>
          <w:kern w:val="0"/>
          <w:sz w:val="18"/>
          <w:szCs w:val="18"/>
        </w:rPr>
        <w:t>Run;</w:t>
      </w:r>
    </w:p>
    <w:p w14:paraId="1833A5D8" w14:textId="77777777" w:rsidR="00753B4D" w:rsidRDefault="00000000">
      <w:pPr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b/>
          <w:bCs/>
          <w:kern w:val="0"/>
          <w:sz w:val="18"/>
          <w:szCs w:val="18"/>
        </w:rPr>
        <w:t>60d feed intake of rams</w:t>
      </w:r>
    </w:p>
    <w:p w14:paraId="106E085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6842C64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5;                                                                                                                          </w:t>
      </w:r>
    </w:p>
    <w:p w14:paraId="64BD4F0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4D8CE8E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31D0A6D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2C9D384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2685FD0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7D47BBB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43F9701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1.24   1.23   1.24                                                                                                                      </w:t>
      </w:r>
    </w:p>
    <w:p w14:paraId="534CF72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1.29   1.32   1.32                                                                                                                      </w:t>
      </w:r>
    </w:p>
    <w:p w14:paraId="4AB21E6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1.47   1.43   1.43                                                                                                                      </w:t>
      </w:r>
    </w:p>
    <w:p w14:paraId="2E455F1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1.55   1.5    1.50                                                                                                                      </w:t>
      </w:r>
    </w:p>
    <w:p w14:paraId="365CB62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1.69   1.71   1.72                                                                                                                      </w:t>
      </w:r>
    </w:p>
    <w:p w14:paraId="1DC447F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0E08994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7AEC2EF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51D3EB6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49FB283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434360C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0AE3DFF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Run;                                                                                                                                    </w:t>
      </w:r>
    </w:p>
    <w:p w14:paraId="63132F36" w14:textId="77777777" w:rsidR="00753B4D" w:rsidRDefault="00000000">
      <w:r>
        <w:rPr>
          <w:rFonts w:ascii="Terminal" w:eastAsia="Terminal" w:cs="Terminal"/>
          <w:kern w:val="0"/>
          <w:sz w:val="18"/>
          <w:szCs w:val="18"/>
        </w:rPr>
        <w:t xml:space="preserve">     </w:t>
      </w:r>
    </w:p>
    <w:p w14:paraId="720724D3" w14:textId="77777777" w:rsidR="00753B4D" w:rsidRDefault="00000000">
      <w:pPr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b/>
          <w:bCs/>
          <w:kern w:val="0"/>
          <w:sz w:val="18"/>
          <w:szCs w:val="18"/>
        </w:rPr>
        <w:lastRenderedPageBreak/>
        <w:t>90d feed intake of rams</w:t>
      </w:r>
    </w:p>
    <w:p w14:paraId="171C964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3EBF1EA7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5;                                                                                                                          </w:t>
      </w:r>
    </w:p>
    <w:p w14:paraId="4507D13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57F24867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04D0895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4F30792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11A3FA9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5AD192F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35006107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1.82  1.73  1.76                                                                                                                        </w:t>
      </w:r>
    </w:p>
    <w:p w14:paraId="6A972C1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1.98  1.89  1.91                                                                                                                        </w:t>
      </w:r>
    </w:p>
    <w:p w14:paraId="4482A94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1.94  1.88  1.92                                                                                                                        </w:t>
      </w:r>
    </w:p>
    <w:p w14:paraId="63A4AA2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2.02  1.98  2.01                                                                                                                        </w:t>
      </w:r>
    </w:p>
    <w:p w14:paraId="3F1FD40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2.05  2.06  2.11                                                                                                                        </w:t>
      </w:r>
    </w:p>
    <w:p w14:paraId="4316368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4635FFE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20A62EB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225BAD87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321CD59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173B72A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5EAB28BE" w14:textId="77777777" w:rsidR="00753B4D" w:rsidRDefault="00000000">
      <w:pPr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>Run;</w:t>
      </w:r>
    </w:p>
    <w:p w14:paraId="6746EF51" w14:textId="77777777" w:rsidR="00753B4D" w:rsidRDefault="00753B4D">
      <w:pPr>
        <w:rPr>
          <w:rFonts w:ascii="Terminal" w:eastAsia="Terminal" w:cs="Terminal"/>
          <w:kern w:val="0"/>
          <w:sz w:val="18"/>
          <w:szCs w:val="18"/>
        </w:rPr>
      </w:pPr>
    </w:p>
    <w:p w14:paraId="2757DEA7" w14:textId="77777777" w:rsidR="00753B4D" w:rsidRDefault="00000000">
      <w:pPr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b/>
          <w:bCs/>
          <w:kern w:val="0"/>
          <w:sz w:val="18"/>
          <w:szCs w:val="18"/>
        </w:rPr>
        <w:t>130d feed intake of rams</w:t>
      </w:r>
    </w:p>
    <w:p w14:paraId="7105798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7A14B14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5;                                                                                                                          </w:t>
      </w:r>
    </w:p>
    <w:p w14:paraId="06E193F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16F5190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53CD2BC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011476A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091817C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7C5592A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79E7CFB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2.06  2.13  2.0                                                                                                                         </w:t>
      </w:r>
    </w:p>
    <w:p w14:paraId="4D18AD2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2.04  2.18  2.0                                                                                                                         </w:t>
      </w:r>
    </w:p>
    <w:p w14:paraId="46B8370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2.15  2.18  2.11                                                                                                                        </w:t>
      </w:r>
    </w:p>
    <w:p w14:paraId="2424747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2.21  2.26  2.05                                                                                                                        </w:t>
      </w:r>
    </w:p>
    <w:p w14:paraId="2594E06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2.10  2.29  1.95                                                                                                                        </w:t>
      </w:r>
    </w:p>
    <w:p w14:paraId="5B71D43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38E6308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71E12F0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66D69E1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527B1A17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57A4C05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6674B21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Run;                                                                                                                                    </w:t>
      </w:r>
    </w:p>
    <w:p w14:paraId="25E0CAF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14:paraId="3BD71875" w14:textId="77777777" w:rsidR="00753B4D" w:rsidRDefault="00000000">
      <w:pPr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b/>
          <w:bCs/>
          <w:kern w:val="0"/>
          <w:sz w:val="18"/>
          <w:szCs w:val="18"/>
        </w:rPr>
        <w:lastRenderedPageBreak/>
        <w:t>1-130d feed intake of rams</w:t>
      </w:r>
    </w:p>
    <w:p w14:paraId="45D2193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281E559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4;                                                                                                                          </w:t>
      </w:r>
    </w:p>
    <w:p w14:paraId="2EC5FF9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7CEBCC4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7D089A0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4E090CE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4C3FD89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48653CA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6ED488B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0.83  0.83   0.84                                                                                                                       </w:t>
      </w:r>
    </w:p>
    <w:p w14:paraId="6A8CC6B7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1.45  1.44   1.44                                                                                                                       </w:t>
      </w:r>
    </w:p>
    <w:p w14:paraId="35B0413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1.96  1.91   1.94                                                                                                                       </w:t>
      </w:r>
    </w:p>
    <w:p w14:paraId="45C2693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2.11  2.21   2.02                                                                                                                       </w:t>
      </w:r>
    </w:p>
    <w:p w14:paraId="4E4B507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3A5A341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318CB71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7E5990D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4D15DED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5B11F4F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5AF02117" w14:textId="77777777" w:rsidR="00753B4D" w:rsidRDefault="00000000">
      <w:r>
        <w:rPr>
          <w:rFonts w:ascii="Terminal" w:eastAsia="Terminal" w:cs="Terminal"/>
          <w:kern w:val="0"/>
          <w:sz w:val="18"/>
          <w:szCs w:val="18"/>
        </w:rPr>
        <w:t>Run;</w:t>
      </w:r>
    </w:p>
    <w:p w14:paraId="49325C60" w14:textId="77777777" w:rsidR="00753B4D" w:rsidRDefault="00753B4D"/>
    <w:p w14:paraId="2C0EB3BB" w14:textId="77777777" w:rsidR="00753B4D" w:rsidRDefault="00753B4D"/>
    <w:p w14:paraId="4B11D32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b/>
          <w:bCs/>
          <w:kern w:val="0"/>
          <w:sz w:val="18"/>
          <w:szCs w:val="18"/>
        </w:rPr>
      </w:pPr>
      <w:r>
        <w:rPr>
          <w:rFonts w:ascii="Terminal" w:eastAsia="Terminal" w:cs="Terminal" w:hint="eastAsia"/>
          <w:b/>
          <w:bCs/>
          <w:kern w:val="0"/>
          <w:sz w:val="18"/>
          <w:szCs w:val="18"/>
        </w:rPr>
        <w:t>30d Ram Daily Growth</w:t>
      </w:r>
    </w:p>
    <w:p w14:paraId="05DDED7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2DEC8CF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</w:t>
      </w:r>
      <w:r>
        <w:rPr>
          <w:rFonts w:ascii="Terminal" w:eastAsia="Terminal" w:cs="Terminal" w:hint="eastAsia"/>
          <w:kern w:val="0"/>
          <w:sz w:val="18"/>
          <w:szCs w:val="18"/>
        </w:rPr>
        <w:t>5</w:t>
      </w: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</w:t>
      </w:r>
    </w:p>
    <w:p w14:paraId="66E95857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20EEF5A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0A5388D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41B4C91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4F943BC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04C6C7E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58F04EC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272       227     266.33</w:t>
      </w:r>
    </w:p>
    <w:p w14:paraId="160BCC7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256.33    234.67   240</w:t>
      </w:r>
    </w:p>
    <w:p w14:paraId="5DAEC6D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261.33    249.33   254</w:t>
      </w:r>
    </w:p>
    <w:p w14:paraId="150F245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264.33    220     257.67</w:t>
      </w:r>
    </w:p>
    <w:p w14:paraId="00F2B9B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249.67</w:t>
      </w:r>
      <w:r>
        <w:rPr>
          <w:rFonts w:ascii="Terminal" w:eastAsia="Terminal" w:cs="Terminal"/>
          <w:kern w:val="0"/>
          <w:sz w:val="18"/>
          <w:szCs w:val="18"/>
        </w:rPr>
        <w:t xml:space="preserve">   </w:t>
      </w:r>
      <w:r>
        <w:rPr>
          <w:rFonts w:ascii="Terminal" w:eastAsia="Terminal" w:cs="Terminal" w:hint="eastAsia"/>
          <w:kern w:val="0"/>
          <w:sz w:val="18"/>
          <w:szCs w:val="18"/>
        </w:rPr>
        <w:t xml:space="preserve"> 245.67</w:t>
      </w:r>
      <w:r>
        <w:rPr>
          <w:rFonts w:ascii="Terminal" w:eastAsia="Terminal" w:cs="Terminal"/>
          <w:kern w:val="0"/>
          <w:sz w:val="18"/>
          <w:szCs w:val="18"/>
        </w:rPr>
        <w:t xml:space="preserve">  </w:t>
      </w:r>
      <w:r>
        <w:rPr>
          <w:rFonts w:ascii="Terminal" w:eastAsia="Terminal" w:cs="Terminal" w:hint="eastAsia"/>
          <w:kern w:val="0"/>
          <w:sz w:val="18"/>
          <w:szCs w:val="18"/>
        </w:rPr>
        <w:t xml:space="preserve"> 261.67</w:t>
      </w:r>
      <w:r>
        <w:rPr>
          <w:rFonts w:ascii="Terminal" w:eastAsia="Terminal" w:cs="Terminal"/>
          <w:kern w:val="0"/>
          <w:sz w:val="18"/>
          <w:szCs w:val="18"/>
        </w:rPr>
        <w:t xml:space="preserve">                                                                                                                </w:t>
      </w:r>
    </w:p>
    <w:p w14:paraId="7ACC32B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06C38DE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17268A2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3C8E50A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3AB9251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6BD1621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5AADBC30" w14:textId="77777777" w:rsidR="00753B4D" w:rsidRDefault="00000000">
      <w:r>
        <w:rPr>
          <w:rFonts w:ascii="Terminal" w:eastAsia="Terminal" w:cs="Terminal"/>
          <w:kern w:val="0"/>
          <w:sz w:val="18"/>
          <w:szCs w:val="18"/>
        </w:rPr>
        <w:t>Run;</w:t>
      </w:r>
    </w:p>
    <w:p w14:paraId="56196C8E" w14:textId="77777777" w:rsidR="00753B4D" w:rsidRDefault="00753B4D"/>
    <w:p w14:paraId="28666BBD" w14:textId="77777777" w:rsidR="00753B4D" w:rsidRDefault="00000000">
      <w:pPr>
        <w:rPr>
          <w:rFonts w:ascii="Terminal" w:eastAsia="Terminal" w:cs="Terminal"/>
          <w:b/>
          <w:bCs/>
          <w:kern w:val="0"/>
          <w:sz w:val="18"/>
          <w:szCs w:val="18"/>
        </w:rPr>
      </w:pPr>
      <w:r>
        <w:rPr>
          <w:rFonts w:ascii="Terminal" w:eastAsia="Terminal" w:cs="Terminal" w:hint="eastAsia"/>
          <w:b/>
          <w:bCs/>
          <w:kern w:val="0"/>
          <w:sz w:val="18"/>
          <w:szCs w:val="18"/>
        </w:rPr>
        <w:lastRenderedPageBreak/>
        <w:t>60d Ram Daily Growth</w:t>
      </w:r>
    </w:p>
    <w:p w14:paraId="7C3FF79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3D09619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</w:t>
      </w:r>
      <w:r>
        <w:rPr>
          <w:rFonts w:ascii="Terminal" w:eastAsia="Terminal" w:cs="Terminal" w:hint="eastAsia"/>
          <w:kern w:val="0"/>
          <w:sz w:val="18"/>
          <w:szCs w:val="18"/>
        </w:rPr>
        <w:t>5</w:t>
      </w: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</w:t>
      </w:r>
    </w:p>
    <w:p w14:paraId="2BF10D7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599E1F2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221E6A0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03D7156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6D5C7EA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1073F15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4AFF39D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404.67   383      364</w:t>
      </w:r>
    </w:p>
    <w:p w14:paraId="3C5B3B7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376.67   364.33   346</w:t>
      </w:r>
    </w:p>
    <w:p w14:paraId="1304DA7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368      390     346.33</w:t>
      </w:r>
    </w:p>
    <w:p w14:paraId="3C3E9ED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392.67   363.33   363.67</w:t>
      </w:r>
    </w:p>
    <w:p w14:paraId="496159A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380</w:t>
      </w:r>
      <w:r>
        <w:rPr>
          <w:rFonts w:ascii="Terminal" w:eastAsia="Terminal" w:cs="Terminal"/>
          <w:kern w:val="0"/>
          <w:sz w:val="18"/>
          <w:szCs w:val="18"/>
        </w:rPr>
        <w:t xml:space="preserve">     </w:t>
      </w:r>
      <w:r>
        <w:rPr>
          <w:rFonts w:ascii="Terminal" w:eastAsia="Terminal" w:cs="Terminal" w:hint="eastAsia"/>
          <w:kern w:val="0"/>
          <w:sz w:val="18"/>
          <w:szCs w:val="18"/>
        </w:rPr>
        <w:t>363.33</w:t>
      </w:r>
      <w:r>
        <w:rPr>
          <w:rFonts w:ascii="Terminal" w:eastAsia="Terminal" w:cs="Terminal"/>
          <w:kern w:val="0"/>
          <w:sz w:val="18"/>
          <w:szCs w:val="18"/>
        </w:rPr>
        <w:t xml:space="preserve">  </w:t>
      </w:r>
      <w:r>
        <w:rPr>
          <w:rFonts w:ascii="Terminal" w:eastAsia="Terminal" w:cs="Terminal" w:hint="eastAsia"/>
          <w:kern w:val="0"/>
          <w:sz w:val="18"/>
          <w:szCs w:val="18"/>
        </w:rPr>
        <w:t xml:space="preserve"> </w:t>
      </w:r>
      <w:r>
        <w:rPr>
          <w:rFonts w:ascii="Terminal" w:eastAsia="Terminal" w:cs="Terminal"/>
          <w:kern w:val="0"/>
          <w:sz w:val="18"/>
          <w:szCs w:val="18"/>
        </w:rPr>
        <w:t xml:space="preserve"> </w:t>
      </w:r>
      <w:r>
        <w:rPr>
          <w:rFonts w:ascii="Terminal" w:eastAsia="Terminal" w:cs="Terminal" w:hint="eastAsia"/>
          <w:kern w:val="0"/>
          <w:sz w:val="18"/>
          <w:szCs w:val="18"/>
        </w:rPr>
        <w:t>359.33</w:t>
      </w:r>
      <w:r>
        <w:rPr>
          <w:rFonts w:ascii="Terminal" w:eastAsia="Terminal" w:cs="Terminal"/>
          <w:kern w:val="0"/>
          <w:sz w:val="18"/>
          <w:szCs w:val="18"/>
        </w:rPr>
        <w:t xml:space="preserve">                                                                                                      </w:t>
      </w:r>
    </w:p>
    <w:p w14:paraId="36B84B0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5724428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251A461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7BFE8CA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6F67EA3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0092304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0351FE77" w14:textId="77777777" w:rsidR="00753B4D" w:rsidRDefault="00000000">
      <w:r>
        <w:rPr>
          <w:rFonts w:ascii="Terminal" w:eastAsia="Terminal" w:cs="Terminal"/>
          <w:kern w:val="0"/>
          <w:sz w:val="18"/>
          <w:szCs w:val="18"/>
        </w:rPr>
        <w:t>Run;</w:t>
      </w:r>
    </w:p>
    <w:p w14:paraId="7B9BCE54" w14:textId="77777777" w:rsidR="00753B4D" w:rsidRDefault="00753B4D"/>
    <w:p w14:paraId="23477393" w14:textId="77777777" w:rsidR="00753B4D" w:rsidRDefault="00000000">
      <w:pPr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b/>
          <w:bCs/>
          <w:kern w:val="0"/>
          <w:sz w:val="18"/>
          <w:szCs w:val="18"/>
        </w:rPr>
        <w:t>90d Ram Daily Growth</w:t>
      </w:r>
    </w:p>
    <w:p w14:paraId="07298DB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602E91F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</w:t>
      </w:r>
      <w:r>
        <w:rPr>
          <w:rFonts w:ascii="Terminal" w:eastAsia="Terminal" w:cs="Terminal" w:hint="eastAsia"/>
          <w:kern w:val="0"/>
          <w:sz w:val="18"/>
          <w:szCs w:val="18"/>
        </w:rPr>
        <w:t>5</w:t>
      </w: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</w:t>
      </w:r>
    </w:p>
    <w:p w14:paraId="75A2FE4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09010D0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085DCAD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113B794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31A7F36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13319E1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718BCDB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370     343.67   337.33</w:t>
      </w:r>
    </w:p>
    <w:p w14:paraId="1B60107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384.33   351     369</w:t>
      </w:r>
    </w:p>
    <w:p w14:paraId="4F64928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397.67   314.67  366.67</w:t>
      </w:r>
    </w:p>
    <w:p w14:paraId="6057059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365     353.33   361</w:t>
      </w:r>
    </w:p>
    <w:p w14:paraId="057E279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394.33</w:t>
      </w:r>
      <w:r>
        <w:rPr>
          <w:rFonts w:ascii="Terminal" w:eastAsia="Terminal" w:cs="Terminal"/>
          <w:kern w:val="0"/>
          <w:sz w:val="18"/>
          <w:szCs w:val="18"/>
        </w:rPr>
        <w:t xml:space="preserve">  </w:t>
      </w:r>
      <w:r>
        <w:rPr>
          <w:rFonts w:ascii="Terminal" w:eastAsia="Terminal" w:cs="Terminal" w:hint="eastAsia"/>
          <w:kern w:val="0"/>
          <w:sz w:val="18"/>
          <w:szCs w:val="18"/>
        </w:rPr>
        <w:t xml:space="preserve"> 350</w:t>
      </w:r>
      <w:r>
        <w:rPr>
          <w:rFonts w:ascii="Terminal" w:eastAsia="Terminal" w:cs="Terminal"/>
          <w:kern w:val="0"/>
          <w:sz w:val="18"/>
          <w:szCs w:val="18"/>
        </w:rPr>
        <w:t xml:space="preserve">    </w:t>
      </w:r>
      <w:r>
        <w:rPr>
          <w:rFonts w:ascii="Terminal" w:eastAsia="Terminal" w:cs="Terminal" w:hint="eastAsia"/>
          <w:kern w:val="0"/>
          <w:sz w:val="18"/>
          <w:szCs w:val="18"/>
        </w:rPr>
        <w:t xml:space="preserve"> 346</w:t>
      </w:r>
      <w:r>
        <w:rPr>
          <w:rFonts w:ascii="Terminal" w:eastAsia="Terminal" w:cs="Terminal"/>
          <w:kern w:val="0"/>
          <w:sz w:val="18"/>
          <w:szCs w:val="18"/>
        </w:rPr>
        <w:t xml:space="preserve">                                                                                             </w:t>
      </w:r>
    </w:p>
    <w:p w14:paraId="53C13BA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371B065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22CEC45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714F392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0750C7E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4111422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4E24BC12" w14:textId="77777777" w:rsidR="00753B4D" w:rsidRDefault="00000000">
      <w:r>
        <w:rPr>
          <w:rFonts w:ascii="Terminal" w:eastAsia="Terminal" w:cs="Terminal"/>
          <w:kern w:val="0"/>
          <w:sz w:val="18"/>
          <w:szCs w:val="18"/>
        </w:rPr>
        <w:t>Run;</w:t>
      </w:r>
    </w:p>
    <w:p w14:paraId="724FE4D0" w14:textId="77777777" w:rsidR="00753B4D" w:rsidRDefault="00753B4D"/>
    <w:p w14:paraId="7E09FD70" w14:textId="77777777" w:rsidR="00753B4D" w:rsidRDefault="00000000">
      <w:pPr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b/>
          <w:bCs/>
          <w:kern w:val="0"/>
          <w:sz w:val="18"/>
          <w:szCs w:val="18"/>
        </w:rPr>
        <w:lastRenderedPageBreak/>
        <w:t>130d Ram Daily Growth</w:t>
      </w:r>
    </w:p>
    <w:p w14:paraId="604CB7E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7A373F3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</w:t>
      </w:r>
      <w:r>
        <w:rPr>
          <w:rFonts w:ascii="Terminal" w:eastAsia="Terminal" w:cs="Terminal" w:hint="eastAsia"/>
          <w:kern w:val="0"/>
          <w:sz w:val="18"/>
          <w:szCs w:val="18"/>
        </w:rPr>
        <w:t>5</w:t>
      </w: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</w:t>
      </w:r>
    </w:p>
    <w:p w14:paraId="3481840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67B24F5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3E99A34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271AA8C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44C8972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5E5C99D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2187076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340.75    329.75    243.25</w:t>
      </w:r>
    </w:p>
    <w:p w14:paraId="5432DD2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361      320.5      266.25</w:t>
      </w:r>
    </w:p>
    <w:p w14:paraId="3E5AA42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315      340       240</w:t>
      </w:r>
    </w:p>
    <w:p w14:paraId="3658C34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308.5     320.5     227.25</w:t>
      </w:r>
    </w:p>
    <w:p w14:paraId="0648B42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319.5</w:t>
      </w:r>
      <w:r>
        <w:rPr>
          <w:rFonts w:ascii="Terminal" w:eastAsia="Terminal" w:cs="Terminal"/>
          <w:kern w:val="0"/>
          <w:sz w:val="18"/>
          <w:szCs w:val="18"/>
        </w:rPr>
        <w:t xml:space="preserve">   </w:t>
      </w:r>
      <w:r>
        <w:rPr>
          <w:rFonts w:ascii="Terminal" w:eastAsia="Terminal" w:cs="Terminal" w:hint="eastAsia"/>
          <w:kern w:val="0"/>
          <w:sz w:val="18"/>
          <w:szCs w:val="18"/>
        </w:rPr>
        <w:t xml:space="preserve">  299.5</w:t>
      </w:r>
      <w:r>
        <w:rPr>
          <w:rFonts w:ascii="Terminal" w:eastAsia="Terminal" w:cs="Terminal"/>
          <w:kern w:val="0"/>
          <w:sz w:val="18"/>
          <w:szCs w:val="18"/>
        </w:rPr>
        <w:t xml:space="preserve"> </w:t>
      </w:r>
      <w:r>
        <w:rPr>
          <w:rFonts w:ascii="Terminal" w:eastAsia="Terminal" w:cs="Terminal" w:hint="eastAsia"/>
          <w:kern w:val="0"/>
          <w:sz w:val="18"/>
          <w:szCs w:val="18"/>
        </w:rPr>
        <w:t xml:space="preserve">    242.25</w:t>
      </w:r>
      <w:r>
        <w:rPr>
          <w:rFonts w:ascii="Terminal" w:eastAsia="Terminal" w:cs="Terminal"/>
          <w:kern w:val="0"/>
          <w:sz w:val="18"/>
          <w:szCs w:val="18"/>
        </w:rPr>
        <w:t xml:space="preserve">                                                                                      </w:t>
      </w:r>
    </w:p>
    <w:p w14:paraId="2E3497A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32A9FCA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3E4EE54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73BF386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09E480B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1E29F11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4A123986" w14:textId="77777777" w:rsidR="00753B4D" w:rsidRDefault="00000000">
      <w:r>
        <w:rPr>
          <w:rFonts w:ascii="Terminal" w:eastAsia="Terminal" w:cs="Terminal"/>
          <w:kern w:val="0"/>
          <w:sz w:val="18"/>
          <w:szCs w:val="18"/>
        </w:rPr>
        <w:t>Run;</w:t>
      </w:r>
    </w:p>
    <w:p w14:paraId="3835986E" w14:textId="77777777" w:rsidR="00753B4D" w:rsidRDefault="00753B4D"/>
    <w:p w14:paraId="7B258A20" w14:textId="77777777" w:rsidR="00753B4D" w:rsidRDefault="00000000">
      <w:pPr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b/>
          <w:bCs/>
          <w:kern w:val="0"/>
          <w:sz w:val="18"/>
          <w:szCs w:val="18"/>
        </w:rPr>
        <w:t>1-130d Ram Daily Growth</w:t>
      </w:r>
    </w:p>
    <w:p w14:paraId="6A30E97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7179F74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</w:t>
      </w:r>
      <w:r>
        <w:rPr>
          <w:rFonts w:ascii="Terminal" w:eastAsia="Terminal" w:cs="Terminal" w:hint="eastAsia"/>
          <w:kern w:val="0"/>
          <w:sz w:val="18"/>
          <w:szCs w:val="18"/>
        </w:rPr>
        <w:t>5</w:t>
      </w: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</w:t>
      </w:r>
    </w:p>
    <w:p w14:paraId="6F0FAE8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47A7BED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095249A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34E060F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1EF3A5C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042BFE9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26D3AAC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346.38  321.54  298.15</w:t>
      </w:r>
    </w:p>
    <w:p w14:paraId="214B2A5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345.85  317.85  302.31</w:t>
      </w:r>
    </w:p>
    <w:p w14:paraId="5BA3751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333.92  324.77  297</w:t>
      </w:r>
    </w:p>
    <w:p w14:paraId="28CEC88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330.77  314.77  296.62</w:t>
      </w:r>
    </w:p>
    <w:p w14:paraId="1FEF6AC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334.62</w:t>
      </w:r>
      <w:r>
        <w:rPr>
          <w:rFonts w:ascii="Terminal" w:eastAsia="Terminal" w:cs="Terminal"/>
          <w:kern w:val="0"/>
          <w:sz w:val="18"/>
          <w:szCs w:val="18"/>
        </w:rPr>
        <w:t xml:space="preserve"> </w:t>
      </w:r>
      <w:r>
        <w:rPr>
          <w:rFonts w:ascii="Terminal" w:eastAsia="Terminal" w:cs="Terminal" w:hint="eastAsia"/>
          <w:kern w:val="0"/>
          <w:sz w:val="18"/>
          <w:szCs w:val="18"/>
        </w:rPr>
        <w:t xml:space="preserve"> 313.46</w:t>
      </w:r>
      <w:r>
        <w:rPr>
          <w:rFonts w:ascii="Terminal" w:eastAsia="Terminal" w:cs="Terminal"/>
          <w:kern w:val="0"/>
          <w:sz w:val="18"/>
          <w:szCs w:val="18"/>
        </w:rPr>
        <w:t xml:space="preserve">  </w:t>
      </w:r>
      <w:r>
        <w:rPr>
          <w:rFonts w:ascii="Terminal" w:eastAsia="Terminal" w:cs="Terminal" w:hint="eastAsia"/>
          <w:kern w:val="0"/>
          <w:sz w:val="18"/>
          <w:szCs w:val="18"/>
        </w:rPr>
        <w:t>297.69</w:t>
      </w:r>
      <w:r>
        <w:rPr>
          <w:rFonts w:ascii="Terminal" w:eastAsia="Terminal" w:cs="Terminal"/>
          <w:kern w:val="0"/>
          <w:sz w:val="18"/>
          <w:szCs w:val="18"/>
        </w:rPr>
        <w:t xml:space="preserve">                                                                                 </w:t>
      </w:r>
    </w:p>
    <w:p w14:paraId="3EDF898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20AB5C2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68FB1DC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04B264C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4AD158C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5C47710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3BC81639" w14:textId="77777777" w:rsidR="00753B4D" w:rsidRDefault="00000000">
      <w:r>
        <w:rPr>
          <w:rFonts w:ascii="Terminal" w:eastAsia="Terminal" w:cs="Terminal"/>
          <w:kern w:val="0"/>
          <w:sz w:val="18"/>
          <w:szCs w:val="18"/>
        </w:rPr>
        <w:t>Run;</w:t>
      </w:r>
    </w:p>
    <w:p w14:paraId="06096C24" w14:textId="77777777" w:rsidR="00753B4D" w:rsidRDefault="00753B4D"/>
    <w:p w14:paraId="328655F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b/>
          <w:bCs/>
          <w:kern w:val="0"/>
          <w:sz w:val="18"/>
          <w:szCs w:val="18"/>
        </w:rPr>
      </w:pPr>
      <w:r>
        <w:rPr>
          <w:rFonts w:ascii="Terminal" w:eastAsia="Terminal" w:cs="Terminal" w:hint="eastAsia"/>
          <w:b/>
          <w:bCs/>
          <w:kern w:val="0"/>
          <w:sz w:val="18"/>
          <w:szCs w:val="18"/>
        </w:rPr>
        <w:lastRenderedPageBreak/>
        <w:t>30d ram feed weight ratio</w:t>
      </w:r>
    </w:p>
    <w:p w14:paraId="669D3AC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38E5A24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</w:t>
      </w:r>
      <w:r>
        <w:rPr>
          <w:rFonts w:ascii="Terminal" w:eastAsia="Terminal" w:cs="Terminal" w:hint="eastAsia"/>
          <w:kern w:val="0"/>
          <w:sz w:val="18"/>
          <w:szCs w:val="18"/>
        </w:rPr>
        <w:t>5</w:t>
      </w: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</w:t>
      </w:r>
    </w:p>
    <w:p w14:paraId="5C8FC63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12B474A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2FEB7BB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77F4ED0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0A36C49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7220CFF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6FD6FAE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3.57    3.81    3.64</w:t>
      </w:r>
    </w:p>
    <w:p w14:paraId="2564C83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3.33    3.62    3.36</w:t>
      </w:r>
    </w:p>
    <w:p w14:paraId="26628EE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3.37    3.75    3.42</w:t>
      </w:r>
    </w:p>
    <w:p w14:paraId="2E11C78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3.24    3.61    3.31</w:t>
      </w:r>
    </w:p>
    <w:p w14:paraId="7B1F7C8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2.40</w:t>
      </w:r>
      <w:r>
        <w:rPr>
          <w:rFonts w:ascii="Terminal" w:eastAsia="Terminal" w:cs="Terminal"/>
          <w:kern w:val="0"/>
          <w:sz w:val="18"/>
          <w:szCs w:val="18"/>
        </w:rPr>
        <w:t xml:space="preserve">    </w:t>
      </w:r>
      <w:r>
        <w:rPr>
          <w:rFonts w:ascii="Terminal" w:eastAsia="Terminal" w:cs="Terminal" w:hint="eastAsia"/>
          <w:kern w:val="0"/>
          <w:sz w:val="18"/>
          <w:szCs w:val="18"/>
        </w:rPr>
        <w:t>2.82</w:t>
      </w:r>
      <w:r>
        <w:rPr>
          <w:rFonts w:ascii="Terminal" w:eastAsia="Terminal" w:cs="Terminal"/>
          <w:kern w:val="0"/>
          <w:sz w:val="18"/>
          <w:szCs w:val="18"/>
        </w:rPr>
        <w:t xml:space="preserve">    </w:t>
      </w:r>
      <w:r>
        <w:rPr>
          <w:rFonts w:ascii="Terminal" w:eastAsia="Terminal" w:cs="Terminal" w:hint="eastAsia"/>
          <w:kern w:val="0"/>
          <w:sz w:val="18"/>
          <w:szCs w:val="18"/>
        </w:rPr>
        <w:t>2.58</w:t>
      </w:r>
      <w:r>
        <w:rPr>
          <w:rFonts w:ascii="Terminal" w:eastAsia="Terminal" w:cs="Terminal"/>
          <w:kern w:val="0"/>
          <w:sz w:val="18"/>
          <w:szCs w:val="18"/>
        </w:rPr>
        <w:t xml:space="preserve">                 </w:t>
      </w:r>
    </w:p>
    <w:p w14:paraId="01F9FB27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6E24B70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118F23D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3B5E25C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25DB174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6118170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7437DEB3" w14:textId="77777777" w:rsidR="00753B4D" w:rsidRDefault="00000000">
      <w:pPr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>Run;</w:t>
      </w:r>
    </w:p>
    <w:p w14:paraId="1E676899" w14:textId="77777777" w:rsidR="00753B4D" w:rsidRDefault="00753B4D">
      <w:pPr>
        <w:rPr>
          <w:rFonts w:ascii="Terminal" w:eastAsia="Terminal" w:cs="Terminal"/>
          <w:kern w:val="0"/>
          <w:sz w:val="18"/>
          <w:szCs w:val="18"/>
        </w:rPr>
      </w:pPr>
    </w:p>
    <w:p w14:paraId="00247AE5" w14:textId="77777777" w:rsidR="00753B4D" w:rsidRDefault="00000000">
      <w:pPr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b/>
          <w:bCs/>
          <w:kern w:val="0"/>
          <w:sz w:val="18"/>
          <w:szCs w:val="18"/>
        </w:rPr>
        <w:t>60d ram feed weight ratio</w:t>
      </w:r>
    </w:p>
    <w:p w14:paraId="128B575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06A28EA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</w:t>
      </w:r>
      <w:r>
        <w:rPr>
          <w:rFonts w:ascii="Terminal" w:eastAsia="Terminal" w:cs="Terminal" w:hint="eastAsia"/>
          <w:kern w:val="0"/>
          <w:sz w:val="18"/>
          <w:szCs w:val="18"/>
        </w:rPr>
        <w:t>5</w:t>
      </w: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</w:t>
      </w:r>
    </w:p>
    <w:p w14:paraId="25469F8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216285F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5BBA402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133CEA5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22F61BD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5695D41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                                                                                                                                 </w:t>
      </w:r>
    </w:p>
    <w:p w14:paraId="4CF6C59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4.18   4.38   4.73</w:t>
      </w:r>
    </w:p>
    <w:p w14:paraId="3207B52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3.95   3.92   4.12</w:t>
      </w:r>
    </w:p>
    <w:p w14:paraId="6CBE98C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3.87   3.93   3.98</w:t>
      </w:r>
    </w:p>
    <w:p w14:paraId="66F8CA4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3.42   3.63   3.81</w:t>
      </w:r>
    </w:p>
    <w:p w14:paraId="717630C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3.37   3.39   3.58</w:t>
      </w:r>
    </w:p>
    <w:p w14:paraId="5E3B558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254E193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4029B9F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1BCFAC3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090EAD6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131DE4D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7CE1B378" w14:textId="77777777" w:rsidR="00753B4D" w:rsidRDefault="00000000">
      <w:r>
        <w:rPr>
          <w:rFonts w:ascii="Terminal" w:eastAsia="Terminal" w:cs="Terminal"/>
          <w:kern w:val="0"/>
          <w:sz w:val="18"/>
          <w:szCs w:val="18"/>
        </w:rPr>
        <w:t>Run;</w:t>
      </w:r>
    </w:p>
    <w:p w14:paraId="79AF03D8" w14:textId="77777777" w:rsidR="00753B4D" w:rsidRDefault="00753B4D"/>
    <w:p w14:paraId="4A335C0C" w14:textId="77777777" w:rsidR="00753B4D" w:rsidRDefault="00000000">
      <w:r>
        <w:rPr>
          <w:rFonts w:hint="eastAsia"/>
        </w:rPr>
        <w:lastRenderedPageBreak/>
        <w:t>90</w:t>
      </w:r>
      <w:r>
        <w:rPr>
          <w:rFonts w:ascii="Terminal" w:eastAsia="Terminal" w:cs="Terminal" w:hint="eastAsia"/>
          <w:b/>
          <w:bCs/>
          <w:kern w:val="0"/>
          <w:sz w:val="18"/>
          <w:szCs w:val="18"/>
        </w:rPr>
        <w:t>d ram feed weight ratio</w:t>
      </w:r>
    </w:p>
    <w:p w14:paraId="2F5F057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6B61562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</w:t>
      </w:r>
      <w:r>
        <w:rPr>
          <w:rFonts w:ascii="Terminal" w:eastAsia="Terminal" w:cs="Terminal" w:hint="eastAsia"/>
          <w:kern w:val="0"/>
          <w:sz w:val="18"/>
          <w:szCs w:val="18"/>
        </w:rPr>
        <w:t>5</w:t>
      </w: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</w:t>
      </w:r>
    </w:p>
    <w:p w14:paraId="10342C8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3C9C2C3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4E588A7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35C53E0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6AE8F52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06126B0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</w:t>
      </w:r>
    </w:p>
    <w:p w14:paraId="0BA0E7DA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5.16    5.83   5.72</w:t>
      </w:r>
    </w:p>
    <w:p w14:paraId="36EB56C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5.12    5.64   5.48</w:t>
      </w:r>
    </w:p>
    <w:p w14:paraId="7D6D268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5.15    5.4    5.32</w:t>
      </w:r>
    </w:p>
    <w:p w14:paraId="5F6BC3C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5.24    5.47   5.52</w:t>
      </w:r>
    </w:p>
    <w:p w14:paraId="4442DF7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4.99</w:t>
      </w:r>
      <w:r>
        <w:rPr>
          <w:rFonts w:ascii="Terminal" w:eastAsia="Terminal" w:cs="Terminal"/>
          <w:kern w:val="0"/>
          <w:sz w:val="18"/>
          <w:szCs w:val="18"/>
        </w:rPr>
        <w:t xml:space="preserve">    </w:t>
      </w:r>
      <w:r>
        <w:rPr>
          <w:rFonts w:ascii="Terminal" w:eastAsia="Terminal" w:cs="Terminal" w:hint="eastAsia"/>
          <w:kern w:val="0"/>
          <w:sz w:val="18"/>
          <w:szCs w:val="18"/>
        </w:rPr>
        <w:t>5.50</w:t>
      </w:r>
      <w:r>
        <w:rPr>
          <w:rFonts w:ascii="Terminal" w:eastAsia="Terminal" w:cs="Terminal"/>
          <w:kern w:val="0"/>
          <w:sz w:val="18"/>
          <w:szCs w:val="18"/>
        </w:rPr>
        <w:t xml:space="preserve"> </w:t>
      </w:r>
      <w:r>
        <w:rPr>
          <w:rFonts w:ascii="Terminal" w:eastAsia="Terminal" w:cs="Terminal" w:hint="eastAsia"/>
          <w:kern w:val="0"/>
          <w:sz w:val="18"/>
          <w:szCs w:val="18"/>
        </w:rPr>
        <w:t xml:space="preserve">  5.22</w:t>
      </w:r>
      <w:r>
        <w:rPr>
          <w:rFonts w:ascii="Terminal" w:eastAsia="Terminal" w:cs="Terminal"/>
          <w:kern w:val="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5482E1B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3C1935D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2E34551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28B0820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167A503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6D6434D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384C9E76" w14:textId="77777777" w:rsidR="00753B4D" w:rsidRDefault="00000000">
      <w:pPr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>Run;</w:t>
      </w:r>
    </w:p>
    <w:p w14:paraId="6E67D3BB" w14:textId="77777777" w:rsidR="00753B4D" w:rsidRDefault="00753B4D">
      <w:pPr>
        <w:rPr>
          <w:rFonts w:ascii="Terminal" w:eastAsia="Terminal" w:cs="Terminal"/>
          <w:kern w:val="0"/>
          <w:sz w:val="18"/>
          <w:szCs w:val="18"/>
        </w:rPr>
      </w:pPr>
    </w:p>
    <w:p w14:paraId="203295FC" w14:textId="77777777" w:rsidR="00753B4D" w:rsidRDefault="00000000">
      <w:r>
        <w:rPr>
          <w:rFonts w:hint="eastAsia"/>
        </w:rPr>
        <w:t>130</w:t>
      </w:r>
      <w:r>
        <w:rPr>
          <w:rFonts w:ascii="Terminal" w:eastAsia="Terminal" w:cs="Terminal" w:hint="eastAsia"/>
          <w:b/>
          <w:bCs/>
          <w:kern w:val="0"/>
          <w:sz w:val="18"/>
          <w:szCs w:val="18"/>
        </w:rPr>
        <w:t>d ram feed weight ratio</w:t>
      </w:r>
    </w:p>
    <w:p w14:paraId="4FB0B17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489643E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</w:t>
      </w:r>
      <w:r>
        <w:rPr>
          <w:rFonts w:ascii="Terminal" w:eastAsia="Terminal" w:cs="Terminal" w:hint="eastAsia"/>
          <w:kern w:val="0"/>
          <w:sz w:val="18"/>
          <w:szCs w:val="18"/>
        </w:rPr>
        <w:t>5</w:t>
      </w: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</w:t>
      </w:r>
    </w:p>
    <w:p w14:paraId="47B6FA6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51B168A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1E08DF0F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5561F6C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2A43F55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0C2829C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</w:t>
      </w:r>
    </w:p>
    <w:p w14:paraId="7BD6A37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6.12   6.74   7.92</w:t>
      </w:r>
    </w:p>
    <w:p w14:paraId="7449B13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6.31   6.85   8.43</w:t>
      </w:r>
    </w:p>
    <w:p w14:paraId="4A218D8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6.57   6.80   8.26</w:t>
      </w:r>
    </w:p>
    <w:p w14:paraId="043F9DE9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6.54   6.80   8.33</w:t>
      </w:r>
    </w:p>
    <w:p w14:paraId="17999EA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6.61</w:t>
      </w:r>
      <w:r>
        <w:rPr>
          <w:rFonts w:ascii="Terminal" w:eastAsia="Terminal" w:cs="Terminal"/>
          <w:kern w:val="0"/>
          <w:sz w:val="18"/>
          <w:szCs w:val="18"/>
        </w:rPr>
        <w:t xml:space="preserve">   </w:t>
      </w:r>
      <w:r>
        <w:rPr>
          <w:rFonts w:ascii="Terminal" w:eastAsia="Terminal" w:cs="Terminal" w:hint="eastAsia"/>
          <w:kern w:val="0"/>
          <w:sz w:val="18"/>
          <w:szCs w:val="18"/>
        </w:rPr>
        <w:t>7.11</w:t>
      </w:r>
      <w:r>
        <w:rPr>
          <w:rFonts w:ascii="Terminal" w:eastAsia="Terminal" w:cs="Terminal"/>
          <w:kern w:val="0"/>
          <w:sz w:val="18"/>
          <w:szCs w:val="18"/>
        </w:rPr>
        <w:t xml:space="preserve">   </w:t>
      </w:r>
      <w:r>
        <w:rPr>
          <w:rFonts w:ascii="Terminal" w:eastAsia="Terminal" w:cs="Terminal" w:hint="eastAsia"/>
          <w:kern w:val="0"/>
          <w:sz w:val="18"/>
          <w:szCs w:val="18"/>
        </w:rPr>
        <w:t>8.58</w:t>
      </w:r>
      <w:r>
        <w:rPr>
          <w:rFonts w:ascii="Terminal" w:eastAsia="Terminal" w:cs="Terminal"/>
          <w:kern w:val="0"/>
          <w:sz w:val="18"/>
          <w:szCs w:val="18"/>
        </w:rPr>
        <w:t xml:space="preserve">                                                                                                                     </w:t>
      </w:r>
    </w:p>
    <w:p w14:paraId="7B68508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6BE6E99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149B504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25642763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0E47C826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72D622B5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1BFE6FD8" w14:textId="77777777" w:rsidR="00753B4D" w:rsidRDefault="00000000">
      <w:r>
        <w:rPr>
          <w:rFonts w:ascii="Terminal" w:eastAsia="Terminal" w:cs="Terminal"/>
          <w:kern w:val="0"/>
          <w:sz w:val="18"/>
          <w:szCs w:val="18"/>
        </w:rPr>
        <w:t>Run;</w:t>
      </w:r>
    </w:p>
    <w:p w14:paraId="0B156F23" w14:textId="77777777" w:rsidR="00753B4D" w:rsidRDefault="00753B4D"/>
    <w:p w14:paraId="505557FF" w14:textId="77777777" w:rsidR="00753B4D" w:rsidRDefault="00000000">
      <w:r>
        <w:rPr>
          <w:rFonts w:hint="eastAsia"/>
        </w:rPr>
        <w:lastRenderedPageBreak/>
        <w:t>1-130</w:t>
      </w:r>
      <w:r>
        <w:rPr>
          <w:rFonts w:ascii="Terminal" w:eastAsia="Terminal" w:cs="Terminal" w:hint="eastAsia"/>
          <w:b/>
          <w:bCs/>
          <w:kern w:val="0"/>
          <w:sz w:val="18"/>
          <w:szCs w:val="18"/>
        </w:rPr>
        <w:t>d ram feed weight ratio</w:t>
      </w:r>
    </w:p>
    <w:p w14:paraId="751DBA0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data ss;                                                                                                                                </w:t>
      </w:r>
    </w:p>
    <w:p w14:paraId="1075DFE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rep=1 to </w:t>
      </w:r>
      <w:r>
        <w:rPr>
          <w:rFonts w:ascii="Terminal" w:eastAsia="Terminal" w:cs="Terminal" w:hint="eastAsia"/>
          <w:kern w:val="0"/>
          <w:sz w:val="18"/>
          <w:szCs w:val="18"/>
        </w:rPr>
        <w:t>4</w:t>
      </w: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</w:t>
      </w:r>
    </w:p>
    <w:p w14:paraId="151B807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do treat=1 to 3;                                                                                                                        </w:t>
      </w:r>
    </w:p>
    <w:p w14:paraId="5B1BAC5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input y@@;                                                                                                                              </w:t>
      </w:r>
    </w:p>
    <w:p w14:paraId="4FAE98E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output;                                                                                                                                 </w:t>
      </w:r>
    </w:p>
    <w:p w14:paraId="782C00C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4B278520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end;                                                                                                                                    </w:t>
      </w:r>
    </w:p>
    <w:p w14:paraId="462AEF92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cards; </w:t>
      </w:r>
    </w:p>
    <w:p w14:paraId="783590CC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4.99   5.40     5.71</w:t>
      </w:r>
    </w:p>
    <w:p w14:paraId="3A00DD5E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4.77   5.15    5.40</w:t>
      </w:r>
    </w:p>
    <w:p w14:paraId="4E393158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4.80   5.02    5.23</w:t>
      </w:r>
    </w:p>
    <w:p w14:paraId="0326E0C7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4.58   4.92    5.11</w:t>
      </w:r>
    </w:p>
    <w:p w14:paraId="0589E3A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 w:hint="eastAsia"/>
          <w:kern w:val="0"/>
          <w:sz w:val="18"/>
          <w:szCs w:val="18"/>
        </w:rPr>
        <w:t>4.30</w:t>
      </w:r>
      <w:r>
        <w:rPr>
          <w:rFonts w:ascii="Terminal" w:eastAsia="Terminal" w:cs="Terminal"/>
          <w:kern w:val="0"/>
          <w:sz w:val="18"/>
          <w:szCs w:val="18"/>
        </w:rPr>
        <w:t xml:space="preserve">   </w:t>
      </w:r>
      <w:r>
        <w:rPr>
          <w:rFonts w:ascii="Terminal" w:eastAsia="Terminal" w:cs="Terminal" w:hint="eastAsia"/>
          <w:kern w:val="0"/>
          <w:sz w:val="18"/>
          <w:szCs w:val="18"/>
        </w:rPr>
        <w:t>4.55</w:t>
      </w:r>
      <w:r>
        <w:rPr>
          <w:rFonts w:ascii="Terminal" w:eastAsia="Terminal" w:cs="Terminal"/>
          <w:kern w:val="0"/>
          <w:sz w:val="18"/>
          <w:szCs w:val="18"/>
        </w:rPr>
        <w:t xml:space="preserve">    </w:t>
      </w:r>
      <w:r>
        <w:rPr>
          <w:rFonts w:ascii="Terminal" w:eastAsia="Terminal" w:cs="Terminal" w:hint="eastAsia"/>
          <w:kern w:val="0"/>
          <w:sz w:val="18"/>
          <w:szCs w:val="18"/>
        </w:rPr>
        <w:t>4.69</w:t>
      </w:r>
      <w:r>
        <w:rPr>
          <w:rFonts w:ascii="Terminal" w:eastAsia="Terminal" w:cs="Terminal"/>
          <w:kern w:val="0"/>
          <w:sz w:val="18"/>
          <w:szCs w:val="18"/>
        </w:rPr>
        <w:t xml:space="preserve">                                                                                                   </w:t>
      </w:r>
    </w:p>
    <w:p w14:paraId="15F00BDD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;                                                                                                                                       </w:t>
      </w:r>
    </w:p>
    <w:p w14:paraId="3503E79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proc anova;                                                                                                                             </w:t>
      </w:r>
    </w:p>
    <w:p w14:paraId="71D8F717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class treat rep;                                                                                                                        </w:t>
      </w:r>
    </w:p>
    <w:p w14:paraId="2B8C2461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model y=treat;                                                                                                                          </w:t>
      </w:r>
    </w:p>
    <w:p w14:paraId="3A5C7894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treat/duncan;                                                                                                                     </w:t>
      </w:r>
    </w:p>
    <w:p w14:paraId="088A895B" w14:textId="77777777" w:rsidR="00753B4D" w:rsidRDefault="00000000">
      <w:pPr>
        <w:autoSpaceDE w:val="0"/>
        <w:autoSpaceDN w:val="0"/>
        <w:adjustRightInd w:val="0"/>
        <w:jc w:val="left"/>
        <w:rPr>
          <w:rFonts w:ascii="Terminal" w:eastAsia="Terminal" w:cs="Terminal"/>
          <w:kern w:val="0"/>
          <w:sz w:val="18"/>
          <w:szCs w:val="18"/>
        </w:rPr>
      </w:pPr>
      <w:r>
        <w:rPr>
          <w:rFonts w:ascii="Terminal" w:eastAsia="Terminal" w:cs="Terminal"/>
          <w:kern w:val="0"/>
          <w:sz w:val="18"/>
          <w:szCs w:val="18"/>
        </w:rPr>
        <w:t xml:space="preserve">means treat;                                                                                                                            </w:t>
      </w:r>
    </w:p>
    <w:p w14:paraId="45C41564" w14:textId="77777777" w:rsidR="00753B4D" w:rsidRDefault="00000000">
      <w:r>
        <w:rPr>
          <w:rFonts w:ascii="Terminal" w:eastAsia="Terminal" w:cs="Terminal"/>
          <w:kern w:val="0"/>
          <w:sz w:val="18"/>
          <w:szCs w:val="18"/>
        </w:rPr>
        <w:t>Run;</w:t>
      </w:r>
    </w:p>
    <w:p w14:paraId="6BE56AB8" w14:textId="77777777" w:rsidR="00753B4D" w:rsidRDefault="00753B4D"/>
    <w:sectPr w:rsidR="0075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65C6" w14:textId="77777777" w:rsidR="00483F47" w:rsidRDefault="00483F47" w:rsidP="002576AE">
      <w:r>
        <w:separator/>
      </w:r>
    </w:p>
  </w:endnote>
  <w:endnote w:type="continuationSeparator" w:id="0">
    <w:p w14:paraId="4B09D828" w14:textId="77777777" w:rsidR="00483F47" w:rsidRDefault="00483F47" w:rsidP="0025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等线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60A8" w14:textId="77777777" w:rsidR="00483F47" w:rsidRDefault="00483F47" w:rsidP="002576AE">
      <w:r>
        <w:separator/>
      </w:r>
    </w:p>
  </w:footnote>
  <w:footnote w:type="continuationSeparator" w:id="0">
    <w:p w14:paraId="65780098" w14:textId="77777777" w:rsidR="00483F47" w:rsidRDefault="00483F47" w:rsidP="00257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4372D"/>
    <w:multiLevelType w:val="hybridMultilevel"/>
    <w:tmpl w:val="FB5C9BD6"/>
    <w:lvl w:ilvl="0" w:tplc="34840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56F45E6"/>
    <w:multiLevelType w:val="hybridMultilevel"/>
    <w:tmpl w:val="2104E9E2"/>
    <w:lvl w:ilvl="0" w:tplc="F4F28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7681837">
    <w:abstractNumId w:val="1"/>
  </w:num>
  <w:num w:numId="2" w16cid:durableId="124460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06483C"/>
    <w:rsid w:val="000522FE"/>
    <w:rsid w:val="0006483C"/>
    <w:rsid w:val="00064E90"/>
    <w:rsid w:val="0006523B"/>
    <w:rsid w:val="000B65EB"/>
    <w:rsid w:val="000B77A5"/>
    <w:rsid w:val="000D780F"/>
    <w:rsid w:val="00104630"/>
    <w:rsid w:val="00116EF4"/>
    <w:rsid w:val="001172B5"/>
    <w:rsid w:val="00135700"/>
    <w:rsid w:val="00185899"/>
    <w:rsid w:val="00187680"/>
    <w:rsid w:val="00194452"/>
    <w:rsid w:val="001A00A8"/>
    <w:rsid w:val="001D0B9C"/>
    <w:rsid w:val="001F481E"/>
    <w:rsid w:val="00234B44"/>
    <w:rsid w:val="0024158F"/>
    <w:rsid w:val="0024543D"/>
    <w:rsid w:val="00253870"/>
    <w:rsid w:val="002576AE"/>
    <w:rsid w:val="002701A3"/>
    <w:rsid w:val="0027119A"/>
    <w:rsid w:val="00274A41"/>
    <w:rsid w:val="0029225E"/>
    <w:rsid w:val="00295974"/>
    <w:rsid w:val="002E09D7"/>
    <w:rsid w:val="002F35EE"/>
    <w:rsid w:val="00353AB8"/>
    <w:rsid w:val="00395D23"/>
    <w:rsid w:val="003A74BF"/>
    <w:rsid w:val="003C542C"/>
    <w:rsid w:val="003C5498"/>
    <w:rsid w:val="003E548A"/>
    <w:rsid w:val="003F5224"/>
    <w:rsid w:val="00433A86"/>
    <w:rsid w:val="004341B1"/>
    <w:rsid w:val="00452EDC"/>
    <w:rsid w:val="00482058"/>
    <w:rsid w:val="00483468"/>
    <w:rsid w:val="00483F47"/>
    <w:rsid w:val="00490F98"/>
    <w:rsid w:val="00492402"/>
    <w:rsid w:val="004931BB"/>
    <w:rsid w:val="00496204"/>
    <w:rsid w:val="004B1B26"/>
    <w:rsid w:val="004B48E0"/>
    <w:rsid w:val="004B53F1"/>
    <w:rsid w:val="004C42F7"/>
    <w:rsid w:val="004F3032"/>
    <w:rsid w:val="00514429"/>
    <w:rsid w:val="005341DF"/>
    <w:rsid w:val="0055719A"/>
    <w:rsid w:val="005618D9"/>
    <w:rsid w:val="00563F43"/>
    <w:rsid w:val="005A244F"/>
    <w:rsid w:val="005A3C86"/>
    <w:rsid w:val="005A47CF"/>
    <w:rsid w:val="005C2687"/>
    <w:rsid w:val="005C7AA8"/>
    <w:rsid w:val="00605B7B"/>
    <w:rsid w:val="0062760E"/>
    <w:rsid w:val="00634696"/>
    <w:rsid w:val="00643377"/>
    <w:rsid w:val="00656976"/>
    <w:rsid w:val="006A7E82"/>
    <w:rsid w:val="006B0031"/>
    <w:rsid w:val="006B643E"/>
    <w:rsid w:val="006E75EA"/>
    <w:rsid w:val="007130D1"/>
    <w:rsid w:val="007132B9"/>
    <w:rsid w:val="00753B4D"/>
    <w:rsid w:val="0077621A"/>
    <w:rsid w:val="00783B20"/>
    <w:rsid w:val="007C4123"/>
    <w:rsid w:val="0081788B"/>
    <w:rsid w:val="0084175D"/>
    <w:rsid w:val="00876BD0"/>
    <w:rsid w:val="0089247C"/>
    <w:rsid w:val="008A2867"/>
    <w:rsid w:val="008A3931"/>
    <w:rsid w:val="008B006B"/>
    <w:rsid w:val="008C2F52"/>
    <w:rsid w:val="008C6528"/>
    <w:rsid w:val="008F5773"/>
    <w:rsid w:val="0091100C"/>
    <w:rsid w:val="009471F3"/>
    <w:rsid w:val="009555B7"/>
    <w:rsid w:val="009639A5"/>
    <w:rsid w:val="00963AF9"/>
    <w:rsid w:val="00974965"/>
    <w:rsid w:val="00985E12"/>
    <w:rsid w:val="009A3A35"/>
    <w:rsid w:val="009E056C"/>
    <w:rsid w:val="009F7B0C"/>
    <w:rsid w:val="00A039C5"/>
    <w:rsid w:val="00A07409"/>
    <w:rsid w:val="00A0786C"/>
    <w:rsid w:val="00A17986"/>
    <w:rsid w:val="00A4159D"/>
    <w:rsid w:val="00A5143F"/>
    <w:rsid w:val="00A56107"/>
    <w:rsid w:val="00A61DF7"/>
    <w:rsid w:val="00A84CC0"/>
    <w:rsid w:val="00A957F4"/>
    <w:rsid w:val="00AB7A78"/>
    <w:rsid w:val="00AC1190"/>
    <w:rsid w:val="00AD743F"/>
    <w:rsid w:val="00AE15BF"/>
    <w:rsid w:val="00AE3B88"/>
    <w:rsid w:val="00AF6B89"/>
    <w:rsid w:val="00B11BAF"/>
    <w:rsid w:val="00B27C47"/>
    <w:rsid w:val="00B54224"/>
    <w:rsid w:val="00B57025"/>
    <w:rsid w:val="00B718AF"/>
    <w:rsid w:val="00B8682F"/>
    <w:rsid w:val="00BA06B1"/>
    <w:rsid w:val="00BE039A"/>
    <w:rsid w:val="00C0663B"/>
    <w:rsid w:val="00C10822"/>
    <w:rsid w:val="00C4398A"/>
    <w:rsid w:val="00C450BB"/>
    <w:rsid w:val="00C46FBA"/>
    <w:rsid w:val="00C82C3D"/>
    <w:rsid w:val="00CD3A3D"/>
    <w:rsid w:val="00CE08E3"/>
    <w:rsid w:val="00CF6C45"/>
    <w:rsid w:val="00D056DF"/>
    <w:rsid w:val="00D078F5"/>
    <w:rsid w:val="00D264F5"/>
    <w:rsid w:val="00D319E6"/>
    <w:rsid w:val="00D459A6"/>
    <w:rsid w:val="00D50601"/>
    <w:rsid w:val="00D91A79"/>
    <w:rsid w:val="00D962C0"/>
    <w:rsid w:val="00DB192A"/>
    <w:rsid w:val="00DC0695"/>
    <w:rsid w:val="00DF0F32"/>
    <w:rsid w:val="00E01983"/>
    <w:rsid w:val="00E128DE"/>
    <w:rsid w:val="00E346F5"/>
    <w:rsid w:val="00E455CD"/>
    <w:rsid w:val="00E547ED"/>
    <w:rsid w:val="00E55A0B"/>
    <w:rsid w:val="00E67611"/>
    <w:rsid w:val="00E74A9F"/>
    <w:rsid w:val="00E74E36"/>
    <w:rsid w:val="00E801D6"/>
    <w:rsid w:val="00E8024A"/>
    <w:rsid w:val="00E83670"/>
    <w:rsid w:val="00E9390D"/>
    <w:rsid w:val="00EA0D5A"/>
    <w:rsid w:val="00EA4C42"/>
    <w:rsid w:val="00EA5673"/>
    <w:rsid w:val="00ED02AB"/>
    <w:rsid w:val="00EF7A1E"/>
    <w:rsid w:val="00F23ED8"/>
    <w:rsid w:val="00F4628C"/>
    <w:rsid w:val="00F54406"/>
    <w:rsid w:val="00F55DA4"/>
    <w:rsid w:val="00F56BDF"/>
    <w:rsid w:val="00F86400"/>
    <w:rsid w:val="00FA55BD"/>
    <w:rsid w:val="00FA5FCC"/>
    <w:rsid w:val="00FC3176"/>
    <w:rsid w:val="00FF633C"/>
    <w:rsid w:val="02F840A6"/>
    <w:rsid w:val="6E7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4931E"/>
  <w15:docId w15:val="{10916789-317D-45D2-9CA5-B73DE922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Courier New" w:hint="eastAsia"/>
      <w:szCs w:val="21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link w:val="a3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2576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76A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57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576AE"/>
    <w:rPr>
      <w:kern w:val="2"/>
      <w:sz w:val="18"/>
      <w:szCs w:val="18"/>
    </w:rPr>
  </w:style>
  <w:style w:type="character" w:customStyle="1" w:styleId="ANMheading3Car">
    <w:name w:val="ANM heading 3 Car"/>
    <w:link w:val="ANMheading3"/>
    <w:uiPriority w:val="99"/>
    <w:locked/>
    <w:rsid w:val="0091100C"/>
    <w:rPr>
      <w:rFonts w:ascii="Arial" w:hAnsi="Arial"/>
      <w:i/>
      <w:sz w:val="24"/>
      <w:szCs w:val="24"/>
      <w:lang w:eastAsia="fr-FR"/>
    </w:rPr>
  </w:style>
  <w:style w:type="paragraph" w:customStyle="1" w:styleId="ANMheading3">
    <w:name w:val="ANM heading 3"/>
    <w:next w:val="a"/>
    <w:link w:val="ANMheading3Car"/>
    <w:autoRedefine/>
    <w:uiPriority w:val="99"/>
    <w:qFormat/>
    <w:rsid w:val="0091100C"/>
    <w:pPr>
      <w:spacing w:before="100" w:beforeAutospacing="1" w:line="480" w:lineRule="auto"/>
    </w:pPr>
    <w:rPr>
      <w:rFonts w:ascii="Arial" w:hAnsi="Arial"/>
      <w:i/>
      <w:sz w:val="24"/>
      <w:szCs w:val="24"/>
      <w:lang w:eastAsia="fr-FR"/>
    </w:rPr>
  </w:style>
  <w:style w:type="paragraph" w:customStyle="1" w:styleId="ANMapapertitle">
    <w:name w:val="ANM a paper title"/>
    <w:next w:val="a"/>
    <w:link w:val="ANMapapertitleCar"/>
    <w:uiPriority w:val="99"/>
    <w:qFormat/>
    <w:rsid w:val="0091100C"/>
    <w:pPr>
      <w:spacing w:line="480" w:lineRule="auto"/>
    </w:pPr>
    <w:rPr>
      <w:rFonts w:ascii="Arial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91100C"/>
    <w:rPr>
      <w:rFonts w:ascii="Arial" w:hAnsi="Arial" w:cs="Times New Roman"/>
      <w:b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7182</Words>
  <Characters>40941</Characters>
  <Application>Microsoft Office Word</Application>
  <DocSecurity>0</DocSecurity>
  <Lines>341</Lines>
  <Paragraphs>96</Paragraphs>
  <ScaleCrop>false</ScaleCrop>
  <Company/>
  <LinksUpToDate>false</LinksUpToDate>
  <CharactersWithSpaces>48027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良 张</cp:lastModifiedBy>
  <cp:revision>364</cp:revision>
  <dcterms:created xsi:type="dcterms:W3CDTF">2001-03-11T03:16:00Z</dcterms:created>
  <dcterms:modified xsi:type="dcterms:W3CDTF">2023-08-13T02:07:00Z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7F262DDEDDA84465819437A5C2BCA378_12</vt:lpwstr>
  </property>
</Properties>
</file>