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9"/>
        <w:gridCol w:w="1104"/>
        <w:gridCol w:w="927"/>
        <w:gridCol w:w="1008"/>
        <w:gridCol w:w="772"/>
        <w:gridCol w:w="968"/>
        <w:gridCol w:w="1461"/>
      </w:tblGrid>
      <w:tr w:rsidR="000A3231" w:rsidRPr="002A32E4" w14:paraId="07015C2C" w14:textId="77777777" w:rsidTr="000A3231">
        <w:tc>
          <w:tcPr>
            <w:tcW w:w="1899" w:type="dxa"/>
          </w:tcPr>
          <w:p w14:paraId="6442EEA7" w14:textId="334B2F71" w:rsidR="000A3231" w:rsidRPr="002A32E4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Report </w:t>
            </w:r>
          </w:p>
        </w:tc>
        <w:tc>
          <w:tcPr>
            <w:tcW w:w="1104" w:type="dxa"/>
          </w:tcPr>
          <w:p w14:paraId="76CA6ACF" w14:textId="7ED9416D" w:rsidR="000A3231" w:rsidRPr="002A32E4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cats described</w:t>
            </w:r>
          </w:p>
        </w:tc>
        <w:tc>
          <w:tcPr>
            <w:tcW w:w="842" w:type="dxa"/>
          </w:tcPr>
          <w:p w14:paraId="4E7087DA" w14:textId="0482968A" w:rsidR="000A3231" w:rsidRPr="002A32E4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Breed</w:t>
            </w:r>
          </w:p>
        </w:tc>
        <w:tc>
          <w:tcPr>
            <w:tcW w:w="1008" w:type="dxa"/>
          </w:tcPr>
          <w:p w14:paraId="4E188B63" w14:textId="092F6B40" w:rsidR="000A3231" w:rsidRPr="002A32E4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772" w:type="dxa"/>
          </w:tcPr>
          <w:p w14:paraId="1A55DB51" w14:textId="14A75ABA" w:rsidR="000A3231" w:rsidRPr="002A32E4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 (years)</w:t>
            </w:r>
          </w:p>
        </w:tc>
        <w:tc>
          <w:tcPr>
            <w:tcW w:w="968" w:type="dxa"/>
          </w:tcPr>
          <w:p w14:paraId="381DA3B8" w14:textId="3AA8DAC1" w:rsidR="000A3231" w:rsidRPr="002A32E4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Period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year</w:t>
            </w:r>
          </w:p>
        </w:tc>
        <w:tc>
          <w:tcPr>
            <w:tcW w:w="1461" w:type="dxa"/>
          </w:tcPr>
          <w:p w14:paraId="641EA734" w14:textId="107F140D" w:rsidR="000A3231" w:rsidRPr="002A32E4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Outdoor ac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</w:t>
            </w:r>
          </w:p>
        </w:tc>
      </w:tr>
      <w:tr w:rsidR="000A3231" w:rsidRPr="002A32E4" w14:paraId="27A84214" w14:textId="77777777" w:rsidTr="000A3231">
        <w:tc>
          <w:tcPr>
            <w:tcW w:w="1899" w:type="dxa"/>
          </w:tcPr>
          <w:p w14:paraId="1D91292D" w14:textId="4FECCF8B" w:rsidR="000A3231" w:rsidRPr="002A32E4" w:rsidRDefault="000A3231" w:rsidP="002A32E4">
            <w:pPr>
              <w:tabs>
                <w:tab w:val="left" w:pos="491"/>
              </w:tabs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 case of </w:t>
            </w:r>
          </w:p>
          <w:p w14:paraId="5A39B523" w14:textId="4FCC8AE5" w:rsidR="000A3231" w:rsidRPr="002A32E4" w:rsidRDefault="000A3231" w:rsidP="002A32E4">
            <w:pPr>
              <w:tabs>
                <w:tab w:val="left" w:pos="491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generalized tetanus</w:t>
            </w: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(6)</w:t>
            </w:r>
          </w:p>
        </w:tc>
        <w:tc>
          <w:tcPr>
            <w:tcW w:w="1104" w:type="dxa"/>
          </w:tcPr>
          <w:p w14:paraId="72E6DF8C" w14:textId="4DF3385F" w:rsidR="000A3231" w:rsidRPr="002A32E4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1E1AE3EA" w14:textId="7A19F5AD" w:rsidR="000A3231" w:rsidRPr="002A32E4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008" w:type="dxa"/>
          </w:tcPr>
          <w:p w14:paraId="08A64AC6" w14:textId="5DCBBB18" w:rsidR="000A3231" w:rsidRPr="002A32E4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72" w:type="dxa"/>
          </w:tcPr>
          <w:p w14:paraId="1950323D" w14:textId="6BD55D0F" w:rsidR="000A3231" w:rsidRPr="002A32E4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68" w:type="dxa"/>
          </w:tcPr>
          <w:p w14:paraId="07E42EEF" w14:textId="125F72AF" w:rsidR="000A3231" w:rsidRPr="002A32E4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57E92E76" w14:textId="454FC43D" w:rsidR="000A3231" w:rsidRPr="002A32E4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</w:tr>
      <w:tr w:rsidR="000A3231" w:rsidRPr="002A32E4" w14:paraId="64D0D6F8" w14:textId="77777777" w:rsidTr="000A3231">
        <w:tc>
          <w:tcPr>
            <w:tcW w:w="1899" w:type="dxa"/>
          </w:tcPr>
          <w:p w14:paraId="7CFBD19A" w14:textId="512BA3F4" w:rsidR="000A3231" w:rsidRPr="0035731B" w:rsidRDefault="000A3231" w:rsidP="0035731B">
            <w:pPr>
              <w:tabs>
                <w:tab w:val="left" w:pos="491"/>
              </w:tabs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Changes in </w:t>
            </w: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  <w:t>electromyography and F wave responses in two cats with presumed local tetanus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04" w:type="dxa"/>
          </w:tcPr>
          <w:p w14:paraId="63A50711" w14:textId="06C6715A" w:rsidR="000A3231" w:rsidRPr="002A32E4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2" w:type="dxa"/>
          </w:tcPr>
          <w:p w14:paraId="284BBA42" w14:textId="77777777" w:rsidR="000A3231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  <w:p w14:paraId="22B44893" w14:textId="77777777" w:rsidR="000A3231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69665F" w14:textId="77777777" w:rsidR="000A3231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0CF669" w14:textId="305FF956" w:rsidR="000A3231" w:rsidRPr="002A32E4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6A7A9705" w14:textId="77777777" w:rsidR="000A3231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  <w:p w14:paraId="397F5795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6DB452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55EED1" w14:textId="43FDCE7D" w:rsidR="00695534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</w:tc>
        <w:tc>
          <w:tcPr>
            <w:tcW w:w="772" w:type="dxa"/>
          </w:tcPr>
          <w:p w14:paraId="39E386B3" w14:textId="77777777" w:rsidR="000A3231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Young adult</w:t>
            </w:r>
          </w:p>
          <w:p w14:paraId="68B35C70" w14:textId="77777777" w:rsidR="000A3231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41577E" w14:textId="43EE259B" w:rsidR="000A3231" w:rsidRPr="002A32E4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Young adult</w:t>
            </w:r>
          </w:p>
        </w:tc>
        <w:tc>
          <w:tcPr>
            <w:tcW w:w="968" w:type="dxa"/>
          </w:tcPr>
          <w:p w14:paraId="32C11966" w14:textId="77777777" w:rsidR="000A3231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  <w:p w14:paraId="30180E4A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947152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7B9F47" w14:textId="2E45A4F5" w:rsidR="00695534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3EF75AEC" w14:textId="77777777" w:rsidR="000A3231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  <w:p w14:paraId="582AB60E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54100B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9A4189" w14:textId="2502BF0A" w:rsidR="00695534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</w:tr>
      <w:tr w:rsidR="000A3231" w:rsidRPr="002A32E4" w14:paraId="4680D10E" w14:textId="77777777" w:rsidTr="000A3231">
        <w:tc>
          <w:tcPr>
            <w:tcW w:w="1899" w:type="dxa"/>
          </w:tcPr>
          <w:p w14:paraId="2E5E3B78" w14:textId="0780729C" w:rsidR="000A3231" w:rsidRPr="00BC0C4C" w:rsidRDefault="000A3231" w:rsidP="002A32E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Localized tetanus</w:t>
            </w:r>
          </w:p>
          <w:p w14:paraId="3AD3DCC2" w14:textId="053888E2" w:rsidR="000A3231" w:rsidRPr="00BC0C4C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in a cat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(10)</w:t>
            </w:r>
          </w:p>
        </w:tc>
        <w:tc>
          <w:tcPr>
            <w:tcW w:w="1104" w:type="dxa"/>
          </w:tcPr>
          <w:p w14:paraId="6CC8D132" w14:textId="192C8A89" w:rsidR="000A3231" w:rsidRPr="00BC0C4C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6F0E5962" w14:textId="415E2AF6" w:rsidR="000A3231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1487E5F0" w14:textId="54A2FCBA" w:rsidR="000A3231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72" w:type="dxa"/>
          </w:tcPr>
          <w:p w14:paraId="6C2442AD" w14:textId="0BC651DA" w:rsidR="000A3231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</w:tcPr>
          <w:p w14:paraId="028EDD8A" w14:textId="090BDFAD" w:rsidR="000A3231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3DD599FA" w14:textId="4A89993B" w:rsidR="000A3231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0A3231" w:rsidRPr="002A32E4" w14:paraId="2DA73092" w14:textId="77777777" w:rsidTr="000A3231">
        <w:tc>
          <w:tcPr>
            <w:tcW w:w="1899" w:type="dxa"/>
          </w:tcPr>
          <w:p w14:paraId="007C3EE8" w14:textId="7A75B185" w:rsidR="000A3231" w:rsidRPr="00BC0C4C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Locali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</w:t>
            </w: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ed tetanus</w:t>
            </w:r>
          </w:p>
          <w:p w14:paraId="56E0F0A2" w14:textId="2E160EBD" w:rsidR="000A3231" w:rsidRPr="002A32E4" w:rsidRDefault="000A3231" w:rsidP="00BC0C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in two cats after ovariohysterectomy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(11)</w:t>
            </w:r>
          </w:p>
        </w:tc>
        <w:tc>
          <w:tcPr>
            <w:tcW w:w="1104" w:type="dxa"/>
          </w:tcPr>
          <w:p w14:paraId="0E7C5BEF" w14:textId="1FE024C4" w:rsidR="000A3231" w:rsidRPr="00BC0C4C" w:rsidRDefault="000A3231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2" w:type="dxa"/>
          </w:tcPr>
          <w:p w14:paraId="2326F4F6" w14:textId="77777777" w:rsidR="000A3231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Burmese</w:t>
            </w:r>
          </w:p>
          <w:p w14:paraId="402B29ED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DF9493" w14:textId="15F4D132" w:rsidR="00695534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21EB536D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  <w:p w14:paraId="11757E20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53A072" w14:textId="0096F096" w:rsidR="00695534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</w:tc>
        <w:tc>
          <w:tcPr>
            <w:tcW w:w="772" w:type="dxa"/>
          </w:tcPr>
          <w:p w14:paraId="6B7ECD78" w14:textId="77777777" w:rsidR="00695534" w:rsidRDefault="00695534" w:rsidP="00695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  <w:p w14:paraId="7A9D6FFF" w14:textId="77777777" w:rsidR="00695534" w:rsidRDefault="00695534" w:rsidP="00695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C40FCD" w14:textId="04DE9023" w:rsidR="000A3231" w:rsidRPr="002A32E4" w:rsidRDefault="00695534" w:rsidP="00695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</w:t>
            </w:r>
          </w:p>
        </w:tc>
        <w:tc>
          <w:tcPr>
            <w:tcW w:w="968" w:type="dxa"/>
          </w:tcPr>
          <w:p w14:paraId="23372DDC" w14:textId="77777777" w:rsidR="000A3231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  <w:p w14:paraId="3CBF53C1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27978D" w14:textId="11F11CC6" w:rsidR="00695534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64977579" w14:textId="77777777" w:rsidR="00695534" w:rsidRDefault="00695534" w:rsidP="00695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  <w:p w14:paraId="218280C5" w14:textId="77777777" w:rsidR="00695534" w:rsidRDefault="00695534" w:rsidP="00695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EDD8E9" w14:textId="2692C8EE" w:rsidR="000A3231" w:rsidRPr="002A32E4" w:rsidRDefault="00695534" w:rsidP="00695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</w:tr>
      <w:tr w:rsidR="000A3231" w:rsidRPr="002A32E4" w14:paraId="7D6FB578" w14:textId="77777777" w:rsidTr="000A3231">
        <w:tc>
          <w:tcPr>
            <w:tcW w:w="1899" w:type="dxa"/>
          </w:tcPr>
          <w:p w14:paraId="31CCEED1" w14:textId="6750273A" w:rsidR="000A3231" w:rsidRPr="00BC0C4C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Presumed localized tetanus in two cats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(12)</w:t>
            </w:r>
          </w:p>
        </w:tc>
        <w:tc>
          <w:tcPr>
            <w:tcW w:w="1104" w:type="dxa"/>
          </w:tcPr>
          <w:p w14:paraId="1DF29D7F" w14:textId="0B3DBA88" w:rsidR="000A3231" w:rsidRPr="002A32E4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842" w:type="dxa"/>
          </w:tcPr>
          <w:p w14:paraId="583EC06D" w14:textId="77777777" w:rsidR="000A3231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  <w:p w14:paraId="2AD55DE6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90D53E" w14:textId="5D310372" w:rsidR="00695534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524E8B47" w14:textId="77777777" w:rsidR="000A3231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427F993A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51AFFE" w14:textId="34261B0A" w:rsidR="00695534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772" w:type="dxa"/>
          </w:tcPr>
          <w:p w14:paraId="1B7D9ECC" w14:textId="77777777" w:rsidR="000A3231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</w:t>
            </w:r>
          </w:p>
          <w:p w14:paraId="1B6ECA85" w14:textId="77777777" w:rsidR="0069553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C0FE0E" w14:textId="7DDEF300" w:rsidR="00695534" w:rsidRPr="002A32E4" w:rsidRDefault="00695534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  <w:tc>
          <w:tcPr>
            <w:tcW w:w="968" w:type="dxa"/>
          </w:tcPr>
          <w:p w14:paraId="0CCD8DD2" w14:textId="77777777" w:rsidR="000A3231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  <w:p w14:paraId="0D47C005" w14:textId="77777777" w:rsidR="00AC031C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3047C2" w14:textId="1617AACC" w:rsidR="00AC031C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27E46B5A" w14:textId="77777777" w:rsidR="000A3231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22AEA9E8" w14:textId="77777777" w:rsidR="00AC031C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3DA1A9" w14:textId="21B8EC92" w:rsidR="00AC031C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0A3231" w:rsidRPr="002A32E4" w14:paraId="0D1EB4EF" w14:textId="77777777" w:rsidTr="000A3231">
        <w:tc>
          <w:tcPr>
            <w:tcW w:w="1899" w:type="dxa"/>
          </w:tcPr>
          <w:p w14:paraId="7AA8B74D" w14:textId="77777777" w:rsidR="000A3231" w:rsidRPr="00BC0C4C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the cat</w:t>
            </w:r>
          </w:p>
          <w:p w14:paraId="01FF2749" w14:textId="49964AF7" w:rsidR="000A3231" w:rsidRPr="00BC0C4C" w:rsidRDefault="000A3231" w:rsidP="00BC0C4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—an unusual presentation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(13)</w:t>
            </w:r>
          </w:p>
        </w:tc>
        <w:tc>
          <w:tcPr>
            <w:tcW w:w="1104" w:type="dxa"/>
          </w:tcPr>
          <w:p w14:paraId="3492D19E" w14:textId="5A29AA67" w:rsidR="000A3231" w:rsidRPr="002A32E4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7F8079C8" w14:textId="77655811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7ECCE743" w14:textId="7832C20D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</w:tc>
        <w:tc>
          <w:tcPr>
            <w:tcW w:w="772" w:type="dxa"/>
          </w:tcPr>
          <w:p w14:paraId="243EE8CD" w14:textId="2DB999BC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</w:t>
            </w:r>
          </w:p>
        </w:tc>
        <w:tc>
          <w:tcPr>
            <w:tcW w:w="968" w:type="dxa"/>
          </w:tcPr>
          <w:p w14:paraId="0B49342E" w14:textId="0575D5B1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126378D1" w14:textId="444B8C9A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0A3231" w:rsidRPr="002A32E4" w14:paraId="65E2A0FE" w14:textId="77777777" w:rsidTr="000A3231">
        <w:tc>
          <w:tcPr>
            <w:tcW w:w="1899" w:type="dxa"/>
          </w:tcPr>
          <w:p w14:paraId="6E0FE17B" w14:textId="3E6DD374" w:rsidR="000A3231" w:rsidRPr="002A32E4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Cat: From Neglected Wound to Neuromuscular Disorder - Case Report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(14) </w:t>
            </w:r>
          </w:p>
        </w:tc>
        <w:tc>
          <w:tcPr>
            <w:tcW w:w="1104" w:type="dxa"/>
          </w:tcPr>
          <w:p w14:paraId="724A0F69" w14:textId="0A2216D8" w:rsidR="000A3231" w:rsidRPr="002A32E4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1E3E265C" w14:textId="13A2A933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51524A99" w14:textId="6241B8CE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72" w:type="dxa"/>
          </w:tcPr>
          <w:p w14:paraId="6D0EE5B8" w14:textId="38402944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968" w:type="dxa"/>
          </w:tcPr>
          <w:p w14:paraId="173D81E6" w14:textId="30E5153F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2DAD2148" w14:textId="107BE6DB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0A3231" w:rsidRPr="002A32E4" w14:paraId="13102CCC" w14:textId="77777777" w:rsidTr="000A3231">
        <w:tc>
          <w:tcPr>
            <w:tcW w:w="1899" w:type="dxa"/>
          </w:tcPr>
          <w:p w14:paraId="4247284F" w14:textId="3384D668" w:rsidR="000A3231" w:rsidRPr="002A32E4" w:rsidRDefault="000A3231" w:rsidP="002A32E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 IS YOUR DIAGNOSIS? (</w:t>
            </w:r>
            <w:proofErr w:type="spellStart"/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Localised</w:t>
            </w:r>
            <w:proofErr w:type="spellEnd"/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tetanus in a cat)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(15)</w:t>
            </w:r>
          </w:p>
        </w:tc>
        <w:tc>
          <w:tcPr>
            <w:tcW w:w="1104" w:type="dxa"/>
          </w:tcPr>
          <w:p w14:paraId="3EE23817" w14:textId="58D325BF" w:rsidR="000A3231" w:rsidRPr="002A32E4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078E9896" w14:textId="39CCC0B0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Persian</w:t>
            </w:r>
          </w:p>
        </w:tc>
        <w:tc>
          <w:tcPr>
            <w:tcW w:w="1008" w:type="dxa"/>
          </w:tcPr>
          <w:p w14:paraId="048057E3" w14:textId="16043D3C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772" w:type="dxa"/>
          </w:tcPr>
          <w:p w14:paraId="77B7653E" w14:textId="4B11F1E0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</w:t>
            </w:r>
          </w:p>
        </w:tc>
        <w:tc>
          <w:tcPr>
            <w:tcW w:w="968" w:type="dxa"/>
          </w:tcPr>
          <w:p w14:paraId="1A3EF127" w14:textId="185E531F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7BB61352" w14:textId="68A20C2C" w:rsidR="00AC031C" w:rsidRPr="00AC031C" w:rsidRDefault="00AC031C" w:rsidP="00AC0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0A3231" w:rsidRPr="002A32E4" w14:paraId="300526D8" w14:textId="77777777" w:rsidTr="000A3231">
        <w:tc>
          <w:tcPr>
            <w:tcW w:w="1899" w:type="dxa"/>
          </w:tcPr>
          <w:p w14:paraId="6AF732C9" w14:textId="6FDCAA1A" w:rsidR="000A3231" w:rsidRPr="00BC0C4C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(16)</w:t>
            </w:r>
          </w:p>
        </w:tc>
        <w:tc>
          <w:tcPr>
            <w:tcW w:w="1104" w:type="dxa"/>
          </w:tcPr>
          <w:p w14:paraId="28643C30" w14:textId="4033EAF1" w:rsidR="000A3231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2865B7F5" w14:textId="6CDA764F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008" w:type="dxa"/>
          </w:tcPr>
          <w:p w14:paraId="614F0685" w14:textId="694285D7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72" w:type="dxa"/>
          </w:tcPr>
          <w:p w14:paraId="01345BAA" w14:textId="13F997D5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68" w:type="dxa"/>
          </w:tcPr>
          <w:p w14:paraId="1143F33C" w14:textId="16DFD553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</w:p>
        </w:tc>
        <w:tc>
          <w:tcPr>
            <w:tcW w:w="1461" w:type="dxa"/>
          </w:tcPr>
          <w:p w14:paraId="76D6F86B" w14:textId="5F7CE356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0A3231" w:rsidRPr="002A32E4" w14:paraId="498E5D54" w14:textId="77777777" w:rsidTr="000A3231">
        <w:tc>
          <w:tcPr>
            <w:tcW w:w="1899" w:type="dxa"/>
          </w:tcPr>
          <w:p w14:paraId="2BAAEC25" w14:textId="11EB4327" w:rsidR="000A3231" w:rsidRPr="00BC0C4C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(17)</w:t>
            </w:r>
          </w:p>
        </w:tc>
        <w:tc>
          <w:tcPr>
            <w:tcW w:w="1104" w:type="dxa"/>
          </w:tcPr>
          <w:p w14:paraId="57320149" w14:textId="22C8E875" w:rsidR="000A3231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3468300D" w14:textId="00D4FCBE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1C083718" w14:textId="7C8CF312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772" w:type="dxa"/>
          </w:tcPr>
          <w:p w14:paraId="22AA276D" w14:textId="05F0A8EB" w:rsidR="000A3231" w:rsidRPr="002A32E4" w:rsidRDefault="00AC031C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</w:tcPr>
          <w:p w14:paraId="7A5E37EA" w14:textId="73DEB987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0B940B9E" w14:textId="043FB3C5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</w:tr>
      <w:tr w:rsidR="000A3231" w:rsidRPr="002A32E4" w14:paraId="14331B4B" w14:textId="77777777" w:rsidTr="000A3231">
        <w:tc>
          <w:tcPr>
            <w:tcW w:w="1899" w:type="dxa"/>
          </w:tcPr>
          <w:p w14:paraId="5AC271BC" w14:textId="2BD5B2AA" w:rsidR="000A3231" w:rsidRPr="00BC0C4C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(18)</w:t>
            </w:r>
          </w:p>
        </w:tc>
        <w:tc>
          <w:tcPr>
            <w:tcW w:w="1104" w:type="dxa"/>
          </w:tcPr>
          <w:p w14:paraId="70922916" w14:textId="108AA03B" w:rsidR="000A3231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323F317F" w14:textId="3E247AA7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008" w:type="dxa"/>
          </w:tcPr>
          <w:p w14:paraId="3D5A9C65" w14:textId="052AB3EC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772" w:type="dxa"/>
          </w:tcPr>
          <w:p w14:paraId="36FEA46A" w14:textId="4BE44ABD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968" w:type="dxa"/>
          </w:tcPr>
          <w:p w14:paraId="0F85EC48" w14:textId="4BE21D02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1FC64433" w14:textId="03963CCF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</w:tr>
      <w:tr w:rsidR="000A3231" w:rsidRPr="002A32E4" w14:paraId="2980246F" w14:textId="77777777" w:rsidTr="000A3231">
        <w:tc>
          <w:tcPr>
            <w:tcW w:w="1899" w:type="dxa"/>
          </w:tcPr>
          <w:p w14:paraId="69A647CF" w14:textId="4F5CFCAA" w:rsidR="000A3231" w:rsidRPr="00BC0C4C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(19)</w:t>
            </w:r>
          </w:p>
        </w:tc>
        <w:tc>
          <w:tcPr>
            <w:tcW w:w="1104" w:type="dxa"/>
          </w:tcPr>
          <w:p w14:paraId="2B1DBA26" w14:textId="3D55E4FE" w:rsidR="000A3231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2E7B1780" w14:textId="7D375241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43415F38" w14:textId="601B4A07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772" w:type="dxa"/>
          </w:tcPr>
          <w:p w14:paraId="41473A13" w14:textId="729BDA86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  <w:tc>
          <w:tcPr>
            <w:tcW w:w="968" w:type="dxa"/>
          </w:tcPr>
          <w:p w14:paraId="0A4B0733" w14:textId="120C0D51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1461" w:type="dxa"/>
          </w:tcPr>
          <w:p w14:paraId="7B5FE925" w14:textId="211D6E10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</w:tr>
      <w:tr w:rsidR="000A3231" w:rsidRPr="002A32E4" w14:paraId="4522334F" w14:textId="77777777" w:rsidTr="000A3231">
        <w:tc>
          <w:tcPr>
            <w:tcW w:w="1899" w:type="dxa"/>
          </w:tcPr>
          <w:p w14:paraId="43614BEA" w14:textId="77777777" w:rsidR="000A3231" w:rsidRPr="00975F82" w:rsidRDefault="000A3231" w:rsidP="00975F8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Case report: A </w:t>
            </w:r>
          </w:p>
          <w:p w14:paraId="13071D18" w14:textId="7A0D6BAB" w:rsidR="000A3231" w:rsidRPr="00BC0C4C" w:rsidRDefault="000A3231" w:rsidP="00975F8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severe case of generalized tetanus in a young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(20)</w:t>
            </w:r>
          </w:p>
        </w:tc>
        <w:tc>
          <w:tcPr>
            <w:tcW w:w="1104" w:type="dxa"/>
          </w:tcPr>
          <w:p w14:paraId="12F3DC9E" w14:textId="6FE880F8" w:rsidR="000A3231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30634409" w14:textId="633F4E25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6B35CE4E" w14:textId="093C31BE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</w:tc>
        <w:tc>
          <w:tcPr>
            <w:tcW w:w="772" w:type="dxa"/>
          </w:tcPr>
          <w:p w14:paraId="5F585218" w14:textId="16DF6211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</w:t>
            </w:r>
          </w:p>
        </w:tc>
        <w:tc>
          <w:tcPr>
            <w:tcW w:w="968" w:type="dxa"/>
          </w:tcPr>
          <w:p w14:paraId="339FC420" w14:textId="0F0BE690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1333CBE8" w14:textId="5698DC62" w:rsidR="000A3231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0A3231" w:rsidRPr="002A32E4" w14:paraId="423D56B7" w14:textId="77777777" w:rsidTr="000A3231">
        <w:tc>
          <w:tcPr>
            <w:tcW w:w="1899" w:type="dxa"/>
          </w:tcPr>
          <w:p w14:paraId="6D86799A" w14:textId="7D32C11D" w:rsidR="000A3231" w:rsidRPr="00BC0C4C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Tetanus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two</w:t>
            </w: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cats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(21)</w:t>
            </w:r>
          </w:p>
        </w:tc>
        <w:tc>
          <w:tcPr>
            <w:tcW w:w="1104" w:type="dxa"/>
          </w:tcPr>
          <w:p w14:paraId="5AF3ED6C" w14:textId="1F2776CA" w:rsidR="000A3231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2" w:type="dxa"/>
          </w:tcPr>
          <w:p w14:paraId="424D38C8" w14:textId="77777777" w:rsidR="000A3231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  <w:p w14:paraId="2AD67E36" w14:textId="77777777" w:rsidR="00BE1B67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E83867" w14:textId="43D8513B" w:rsidR="00BE1B67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DLH</w:t>
            </w:r>
          </w:p>
        </w:tc>
        <w:tc>
          <w:tcPr>
            <w:tcW w:w="1008" w:type="dxa"/>
          </w:tcPr>
          <w:p w14:paraId="7FE91C96" w14:textId="77777777" w:rsidR="000A3231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  <w:p w14:paraId="23F9ED85" w14:textId="77777777" w:rsidR="00BE1B67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C89E0A" w14:textId="4619D47E" w:rsidR="00BE1B67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72" w:type="dxa"/>
          </w:tcPr>
          <w:p w14:paraId="332CEF1D" w14:textId="77777777" w:rsidR="000A3231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2A5B7BB8" w14:textId="77777777" w:rsidR="00BE1B67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7F84E6" w14:textId="6A80421D" w:rsidR="00BE1B67" w:rsidRPr="002A32E4" w:rsidRDefault="00BE1B67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</w:t>
            </w:r>
          </w:p>
        </w:tc>
        <w:tc>
          <w:tcPr>
            <w:tcW w:w="968" w:type="dxa"/>
          </w:tcPr>
          <w:p w14:paraId="47D31A65" w14:textId="1A98C6F4" w:rsidR="000A3231" w:rsidRPr="002A32E4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N.A.</w:t>
            </w:r>
          </w:p>
        </w:tc>
        <w:tc>
          <w:tcPr>
            <w:tcW w:w="1461" w:type="dxa"/>
          </w:tcPr>
          <w:p w14:paraId="3928DE57" w14:textId="77777777" w:rsidR="000A3231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7798CA16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A8792D" w14:textId="3B8DAAE6" w:rsidR="00750529" w:rsidRPr="002A32E4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0A3231" w:rsidRPr="00975F82" w14:paraId="7E30511B" w14:textId="77777777" w:rsidTr="000A3231">
        <w:tc>
          <w:tcPr>
            <w:tcW w:w="1899" w:type="dxa"/>
          </w:tcPr>
          <w:p w14:paraId="3BC63855" w14:textId="5F8C6712" w:rsidR="000A3231" w:rsidRPr="00975F82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Tetanus</w:t>
            </w:r>
            <w:proofErr w:type="spellEnd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bei</w:t>
            </w:r>
            <w:proofErr w:type="spellEnd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einer</w:t>
            </w:r>
            <w:proofErr w:type="spellEnd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katze</w:t>
            </w:r>
            <w:proofErr w:type="spellEnd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</w:p>
        </w:tc>
        <w:tc>
          <w:tcPr>
            <w:tcW w:w="1104" w:type="dxa"/>
          </w:tcPr>
          <w:p w14:paraId="3E6BEB46" w14:textId="4789F691" w:rsidR="000A3231" w:rsidRPr="00975F82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14:paraId="4D2DA077" w14:textId="7460C6A7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DSH</w:t>
            </w:r>
          </w:p>
        </w:tc>
        <w:tc>
          <w:tcPr>
            <w:tcW w:w="1008" w:type="dxa"/>
          </w:tcPr>
          <w:p w14:paraId="6A71CC5F" w14:textId="18A7BA16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72" w:type="dxa"/>
          </w:tcPr>
          <w:p w14:paraId="22756CF0" w14:textId="3FB1FB17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14:paraId="459787F1" w14:textId="4256C7BD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1461" w:type="dxa"/>
          </w:tcPr>
          <w:p w14:paraId="61470FA7" w14:textId="1639649F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A3231" w:rsidRPr="00975F82" w14:paraId="288FF8F4" w14:textId="77777777" w:rsidTr="000A3231">
        <w:tc>
          <w:tcPr>
            <w:tcW w:w="1899" w:type="dxa"/>
          </w:tcPr>
          <w:p w14:paraId="3D09944B" w14:textId="207549BC" w:rsidR="000A3231" w:rsidRPr="00975F82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 Case of 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(23)</w:t>
            </w:r>
          </w:p>
        </w:tc>
        <w:tc>
          <w:tcPr>
            <w:tcW w:w="1104" w:type="dxa"/>
          </w:tcPr>
          <w:p w14:paraId="338ACC2D" w14:textId="12C4FFEE" w:rsidR="000A3231" w:rsidRPr="00975F82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6EC7A666" w14:textId="7510B6DE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7C477EE7" w14:textId="1D446660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772" w:type="dxa"/>
          </w:tcPr>
          <w:p w14:paraId="0CEEA088" w14:textId="641830F0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68" w:type="dxa"/>
          </w:tcPr>
          <w:p w14:paraId="69955B0B" w14:textId="54AF9CAE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21D2A1A5" w14:textId="0F1A4CA5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0A3231" w:rsidRPr="00975F82" w14:paraId="206C4699" w14:textId="77777777" w:rsidTr="000A3231">
        <w:tc>
          <w:tcPr>
            <w:tcW w:w="1899" w:type="dxa"/>
          </w:tcPr>
          <w:p w14:paraId="56352D1B" w14:textId="5CFD8B62" w:rsidR="000A3231" w:rsidRPr="00975F82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Generalized 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(24)</w:t>
            </w:r>
          </w:p>
        </w:tc>
        <w:tc>
          <w:tcPr>
            <w:tcW w:w="1104" w:type="dxa"/>
          </w:tcPr>
          <w:p w14:paraId="511036DB" w14:textId="2A9B0C7A" w:rsidR="000A3231" w:rsidRPr="00975F82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</w:tcPr>
          <w:p w14:paraId="7615456C" w14:textId="30DAB795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29154695" w14:textId="09BECED6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772" w:type="dxa"/>
          </w:tcPr>
          <w:p w14:paraId="110E6624" w14:textId="78119200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68" w:type="dxa"/>
          </w:tcPr>
          <w:p w14:paraId="5E379FB7" w14:textId="3E267EEC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16F7184F" w14:textId="46261EB8" w:rsidR="000A3231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</w:tr>
      <w:tr w:rsidR="000A3231" w:rsidRPr="00975F82" w14:paraId="21708E90" w14:textId="77777777" w:rsidTr="000A3231">
        <w:tc>
          <w:tcPr>
            <w:tcW w:w="1899" w:type="dxa"/>
          </w:tcPr>
          <w:p w14:paraId="42A2B0F2" w14:textId="1096CA15" w:rsidR="000A3231" w:rsidRPr="00975F82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Tetanus </w:t>
            </w:r>
            <w:proofErr w:type="spellStart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bei</w:t>
            </w:r>
            <w:proofErr w:type="spellEnd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</w:t>
            </w: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atzen</w:t>
            </w:r>
            <w:proofErr w:type="spellEnd"/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: 3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</w:t>
            </w: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allbeschreibungen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(25)</w:t>
            </w:r>
          </w:p>
        </w:tc>
        <w:tc>
          <w:tcPr>
            <w:tcW w:w="1104" w:type="dxa"/>
          </w:tcPr>
          <w:p w14:paraId="766AFF37" w14:textId="193A74F2" w:rsidR="000A3231" w:rsidRPr="00975F82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2" w:type="dxa"/>
          </w:tcPr>
          <w:p w14:paraId="60157961" w14:textId="77777777" w:rsidR="000A3231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  <w:p w14:paraId="1A2D232D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1B25F8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  <w:p w14:paraId="15E4CCB5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CDCFE1" w14:textId="00438D1D" w:rsidR="00750529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1D1C006E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  <w:p w14:paraId="517F83EB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3C33DD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</w:p>
          <w:p w14:paraId="130CF0FC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AC979F" w14:textId="0B824D12" w:rsidR="00750529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</w:tc>
        <w:tc>
          <w:tcPr>
            <w:tcW w:w="772" w:type="dxa"/>
          </w:tcPr>
          <w:p w14:paraId="372EB6FF" w14:textId="77777777" w:rsidR="00750529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162F3034" w14:textId="77777777" w:rsidR="00750529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58ED05" w14:textId="77777777" w:rsidR="00750529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0D89A027" w14:textId="77777777" w:rsidR="00750529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55739" w14:textId="73D1A8A5" w:rsidR="000A3231" w:rsidRPr="00975F82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68" w:type="dxa"/>
          </w:tcPr>
          <w:p w14:paraId="7CF3774D" w14:textId="77777777" w:rsidR="00750529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  <w:p w14:paraId="37722411" w14:textId="77777777" w:rsidR="00750529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052EEF" w14:textId="77777777" w:rsidR="00750529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  <w:p w14:paraId="1DF9BEAF" w14:textId="77777777" w:rsidR="00750529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0011B0" w14:textId="6262B817" w:rsidR="00750529" w:rsidRPr="00975F82" w:rsidRDefault="00750529" w:rsidP="00750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6F71E597" w14:textId="77777777" w:rsidR="000A3231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2EC6C4D7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AC8B76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  <w:p w14:paraId="37152FA4" w14:textId="77777777" w:rsidR="00750529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B33121" w14:textId="04F39699" w:rsidR="00750529" w:rsidRPr="00975F82" w:rsidRDefault="00750529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</w:tr>
      <w:tr w:rsidR="000A3231" w:rsidRPr="00975F82" w14:paraId="256D64F6" w14:textId="77777777" w:rsidTr="000A3231">
        <w:tc>
          <w:tcPr>
            <w:tcW w:w="1899" w:type="dxa"/>
          </w:tcPr>
          <w:p w14:paraId="3ACAC773" w14:textId="65D78275" w:rsidR="000A3231" w:rsidRPr="00975F82" w:rsidRDefault="000A3231" w:rsidP="00BC0C4C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Three</w:t>
            </w: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cases of local tetanus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(26)</w:t>
            </w:r>
          </w:p>
        </w:tc>
        <w:tc>
          <w:tcPr>
            <w:tcW w:w="1104" w:type="dxa"/>
          </w:tcPr>
          <w:p w14:paraId="10526710" w14:textId="5902319C" w:rsidR="000A3231" w:rsidRPr="00975F82" w:rsidRDefault="000A3231" w:rsidP="002A3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2" w:type="dxa"/>
          </w:tcPr>
          <w:p w14:paraId="117FE7BD" w14:textId="77777777" w:rsidR="000A3231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  <w:p w14:paraId="16BA3C06" w14:textId="77777777" w:rsidR="0035731B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4893F3" w14:textId="3D504E79" w:rsidR="0035731B" w:rsidRPr="00975F82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</w:t>
            </w:r>
          </w:p>
        </w:tc>
        <w:tc>
          <w:tcPr>
            <w:tcW w:w="1008" w:type="dxa"/>
          </w:tcPr>
          <w:p w14:paraId="6A0E16B8" w14:textId="77777777" w:rsidR="000A3231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0E95E877" w14:textId="77777777" w:rsidR="0035731B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60A187" w14:textId="357EA085" w:rsidR="0035731B" w:rsidRPr="00975F82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</w:p>
        </w:tc>
        <w:tc>
          <w:tcPr>
            <w:tcW w:w="772" w:type="dxa"/>
          </w:tcPr>
          <w:p w14:paraId="40B16AA1" w14:textId="77777777" w:rsidR="000A3231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5229A911" w14:textId="77777777" w:rsidR="0035731B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888541" w14:textId="12D43AAF" w:rsidR="0035731B" w:rsidRPr="00975F82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68" w:type="dxa"/>
          </w:tcPr>
          <w:p w14:paraId="7908D5C1" w14:textId="77777777" w:rsidR="000A3231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  <w:p w14:paraId="2991D95A" w14:textId="77777777" w:rsidR="0035731B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3D1B6D" w14:textId="42BFBFBE" w:rsidR="0035731B" w:rsidRPr="00975F82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61" w:type="dxa"/>
          </w:tcPr>
          <w:p w14:paraId="6BF0690C" w14:textId="77777777" w:rsidR="000A3231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355FBB14" w14:textId="77777777" w:rsidR="0035731B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51E93C" w14:textId="6C0878AA" w:rsidR="0035731B" w:rsidRPr="00975F82" w:rsidRDefault="0035731B" w:rsidP="000A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</w:tr>
    </w:tbl>
    <w:p w14:paraId="2235B444" w14:textId="5AB6D11B" w:rsidR="00580943" w:rsidRPr="00D6223B" w:rsidRDefault="00042D26">
      <w:pPr>
        <w:rPr>
          <w:rFonts w:ascii="Times New Roman" w:hAnsi="Times New Roman" w:cs="Times New Roman"/>
          <w:i/>
          <w:iCs/>
          <w:lang w:val="en-US"/>
        </w:rPr>
      </w:pPr>
      <w:r w:rsidRPr="00042D26">
        <w:rPr>
          <w:rFonts w:ascii="Times New Roman" w:hAnsi="Times New Roman" w:cs="Times New Roman"/>
          <w:lang w:val="en-US"/>
        </w:rPr>
        <w:lastRenderedPageBreak/>
        <w:t xml:space="preserve">Supplementary table 4. Epidemiological data </w:t>
      </w:r>
      <w:r w:rsidR="006B178E">
        <w:rPr>
          <w:rFonts w:ascii="Times New Roman" w:hAnsi="Times New Roman" w:cs="Times New Roman"/>
          <w:lang w:val="en-US"/>
        </w:rPr>
        <w:t xml:space="preserve">from </w:t>
      </w:r>
      <w:r w:rsidRPr="00042D26">
        <w:rPr>
          <w:rFonts w:ascii="Times New Roman" w:hAnsi="Times New Roman" w:cs="Times New Roman"/>
          <w:lang w:val="en-US"/>
        </w:rPr>
        <w:t xml:space="preserve">previously reported cases of feline tetanus. </w:t>
      </w:r>
      <w:r w:rsidR="00652114" w:rsidRPr="00D6223B">
        <w:rPr>
          <w:rFonts w:ascii="Times New Roman" w:hAnsi="Times New Roman" w:cs="Times New Roman"/>
          <w:i/>
          <w:iCs/>
          <w:lang w:val="en-US"/>
        </w:rPr>
        <w:t>DSH: domestic shorthair cat, DLH: domestic longhair cat, N.A.: not available, F: female, FN: female neutered, M: male, MN: male neute</w:t>
      </w:r>
      <w:r w:rsidR="00D6223B" w:rsidRPr="00D6223B">
        <w:rPr>
          <w:rFonts w:ascii="Times New Roman" w:hAnsi="Times New Roman" w:cs="Times New Roman"/>
          <w:i/>
          <w:iCs/>
          <w:lang w:val="en-US"/>
        </w:rPr>
        <w:t xml:space="preserve">red, Y: yes. </w:t>
      </w:r>
    </w:p>
    <w:sectPr w:rsidR="00580943" w:rsidRPr="00D6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E4"/>
    <w:rsid w:val="00042D26"/>
    <w:rsid w:val="000A3231"/>
    <w:rsid w:val="002A32E4"/>
    <w:rsid w:val="002E3657"/>
    <w:rsid w:val="0035731B"/>
    <w:rsid w:val="00580943"/>
    <w:rsid w:val="00652114"/>
    <w:rsid w:val="00695534"/>
    <w:rsid w:val="006B178E"/>
    <w:rsid w:val="00750529"/>
    <w:rsid w:val="00975F82"/>
    <w:rsid w:val="00AC031C"/>
    <w:rsid w:val="00BC0C4C"/>
    <w:rsid w:val="00BE1B67"/>
    <w:rsid w:val="00D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CFFA9"/>
  <w15:chartTrackingRefBased/>
  <w15:docId w15:val="{7FA7AA69-03BE-954B-B33F-74201D73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Dussaux</dc:creator>
  <cp:keywords/>
  <dc:description/>
  <cp:lastModifiedBy>Alice Dussaux</cp:lastModifiedBy>
  <cp:revision>4</cp:revision>
  <dcterms:created xsi:type="dcterms:W3CDTF">2024-06-13T11:42:00Z</dcterms:created>
  <dcterms:modified xsi:type="dcterms:W3CDTF">2024-06-13T12:50:00Z</dcterms:modified>
</cp:coreProperties>
</file>