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EA09B" w14:textId="77777777" w:rsidR="00E6116F" w:rsidRPr="001F5E48" w:rsidRDefault="00A268C8" w:rsidP="00D34810">
      <w:pPr>
        <w:spacing w:line="360" w:lineRule="auto"/>
        <w:jc w:val="both"/>
        <w:rPr>
          <w:rFonts w:ascii="Times New Roman" w:hAnsi="Times New Roman" w:cs="Times New Roman"/>
        </w:rPr>
      </w:pPr>
      <w:r w:rsidRPr="00A268C8">
        <w:rPr>
          <w:rFonts w:ascii="Times New Roman" w:hAnsi="Times New Roman" w:cs="Times New Roman"/>
          <w:b/>
        </w:rPr>
        <w:t xml:space="preserve">Appendix </w:t>
      </w:r>
      <w:r w:rsidR="00802862">
        <w:rPr>
          <w:rFonts w:ascii="Times New Roman" w:hAnsi="Times New Roman" w:cs="Times New Roman"/>
          <w:b/>
        </w:rPr>
        <w:t>B</w:t>
      </w:r>
      <w:r w:rsidRPr="00A268C8">
        <w:rPr>
          <w:rFonts w:ascii="Times New Roman" w:hAnsi="Times New Roman" w:cs="Times New Roman"/>
          <w:b/>
        </w:rPr>
        <w:t>.</w:t>
      </w:r>
      <w:r w:rsidRPr="00A268C8">
        <w:rPr>
          <w:rFonts w:ascii="Times New Roman" w:hAnsi="Times New Roman" w:cs="Times New Roman"/>
        </w:rPr>
        <w:t xml:space="preserve"> </w:t>
      </w:r>
      <w:r w:rsidR="00E6116F" w:rsidRPr="001F5E48">
        <w:rPr>
          <w:rFonts w:ascii="Times New Roman" w:hAnsi="Times New Roman" w:cs="Times New Roman"/>
        </w:rPr>
        <w:t xml:space="preserve">Selected SML classifiers and </w:t>
      </w:r>
      <w:r w:rsidR="00D67249" w:rsidRPr="001F5E48">
        <w:rPr>
          <w:rFonts w:ascii="Times New Roman" w:hAnsi="Times New Roman" w:cs="Times New Roman"/>
        </w:rPr>
        <w:t>hyperparameter</w:t>
      </w:r>
    </w:p>
    <w:tbl>
      <w:tblPr>
        <w:tblStyle w:val="PlainTable2"/>
        <w:tblW w:w="9540" w:type="dxa"/>
        <w:tblLayout w:type="fixed"/>
        <w:tblLook w:val="04A0" w:firstRow="1" w:lastRow="0" w:firstColumn="1" w:lastColumn="0" w:noHBand="0" w:noVBand="1"/>
      </w:tblPr>
      <w:tblGrid>
        <w:gridCol w:w="2069"/>
        <w:gridCol w:w="7471"/>
      </w:tblGrid>
      <w:tr w:rsidR="00A268C8" w:rsidRPr="001F5E48" w14:paraId="08A687FA" w14:textId="77777777" w:rsidTr="00A26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</w:tcPr>
          <w:p w14:paraId="40444D53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Classifier</w:t>
            </w:r>
          </w:p>
        </w:tc>
        <w:tc>
          <w:tcPr>
            <w:tcW w:w="7471" w:type="dxa"/>
          </w:tcPr>
          <w:p w14:paraId="17573C07" w14:textId="77777777" w:rsidR="00A268C8" w:rsidRPr="001F5E48" w:rsidRDefault="00A268C8" w:rsidP="00D75FB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 xml:space="preserve">Parameters </w:t>
            </w:r>
          </w:p>
        </w:tc>
      </w:tr>
      <w:tr w:rsidR="00A268C8" w:rsidRPr="001F5E48" w14:paraId="10D7F4D4" w14:textId="77777777" w:rsidTr="00A2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77BB3478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Random Forest (RF)</w:t>
            </w:r>
          </w:p>
        </w:tc>
        <w:tc>
          <w:tcPr>
            <w:tcW w:w="7471" w:type="dxa"/>
          </w:tcPr>
          <w:p w14:paraId="63D8D7B4" w14:textId="77777777" w:rsidR="00A268C8" w:rsidRPr="001F5E48" w:rsidRDefault="00A268C8" w:rsidP="00A268C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n_estimators=1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, *, criterion='gini', max_depth=None, min_samples_split=2, min_samples_leaf=1, min_weight_fraction_leaf=0.0, max_features='sqrt', max_leaf_nodes=None, min_impurity_decrease=0.0, bootstrap=True, oob_score=False, n_jobs=None, random_state=None, verbose=0, warm_start=False, class_weight=None, ccp_alpha=0.0, max_samples=None</w:t>
            </w:r>
          </w:p>
        </w:tc>
      </w:tr>
      <w:tr w:rsidR="00A268C8" w:rsidRPr="001F5E48" w14:paraId="1D5F8C99" w14:textId="77777777" w:rsidTr="00A268C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47D813B9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Decision Tree (DT)</w:t>
            </w:r>
          </w:p>
        </w:tc>
        <w:tc>
          <w:tcPr>
            <w:tcW w:w="7471" w:type="dxa"/>
          </w:tcPr>
          <w:p w14:paraId="47798E94" w14:textId="77777777" w:rsidR="00A268C8" w:rsidRPr="001F5E48" w:rsidRDefault="00A268C8" w:rsidP="00A268C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criterion='gini', splitter='best', max_depth=None, min_samples_split=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, min_samples_leaf=1, min_weight_fraction_leaf=0.0, max_features=None, random_state=None, max_leaf_nodes=None, min_impurity_decrease=0.0, class_weight=None, ccp_alpha=0.0</w:t>
            </w:r>
          </w:p>
        </w:tc>
      </w:tr>
      <w:tr w:rsidR="00A268C8" w:rsidRPr="001F5E48" w14:paraId="5A4249C0" w14:textId="77777777" w:rsidTr="00A2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75A19256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K-Nearest Neighbors (KNN)</w:t>
            </w:r>
          </w:p>
        </w:tc>
        <w:tc>
          <w:tcPr>
            <w:tcW w:w="7471" w:type="dxa"/>
          </w:tcPr>
          <w:p w14:paraId="5277D564" w14:textId="77777777" w:rsidR="00A268C8" w:rsidRPr="001F5E48" w:rsidRDefault="00A268C8" w:rsidP="00A268C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n_neighbors=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, *, weights='uniform', algorithm='auto', leaf_size=30, p=2, metric='minkowski', metric_params=None, n_jobs=None</w:t>
            </w:r>
          </w:p>
        </w:tc>
      </w:tr>
      <w:tr w:rsidR="00A268C8" w:rsidRPr="001F5E48" w14:paraId="02F099BB" w14:textId="77777777" w:rsidTr="00A268C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3C141E38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Gaussian Naive Bayes (GNB)</w:t>
            </w:r>
          </w:p>
        </w:tc>
        <w:tc>
          <w:tcPr>
            <w:tcW w:w="7471" w:type="dxa"/>
          </w:tcPr>
          <w:p w14:paraId="6AD83185" w14:textId="77777777" w:rsidR="00A268C8" w:rsidRPr="001F5E48" w:rsidRDefault="00A268C8" w:rsidP="00D75F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priors=None, var_smoothing=1e-09</w:t>
            </w:r>
          </w:p>
        </w:tc>
      </w:tr>
      <w:tr w:rsidR="00A268C8" w:rsidRPr="001F5E48" w14:paraId="728E98C0" w14:textId="77777777" w:rsidTr="00A2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63464950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MultinomialNB (MNB)</w:t>
            </w:r>
          </w:p>
        </w:tc>
        <w:tc>
          <w:tcPr>
            <w:tcW w:w="7471" w:type="dxa"/>
          </w:tcPr>
          <w:p w14:paraId="1A776C9E" w14:textId="77777777" w:rsidR="00A268C8" w:rsidRPr="001F5E48" w:rsidRDefault="00A268C8" w:rsidP="00D75F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alpha=1.0, fit_prior=True, class_prior=None</w:t>
            </w:r>
          </w:p>
        </w:tc>
      </w:tr>
      <w:tr w:rsidR="00A268C8" w:rsidRPr="001F5E48" w14:paraId="14C2F0B2" w14:textId="77777777" w:rsidTr="00A268C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6386F628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ComplementNB (CNB)</w:t>
            </w:r>
          </w:p>
        </w:tc>
        <w:tc>
          <w:tcPr>
            <w:tcW w:w="7471" w:type="dxa"/>
          </w:tcPr>
          <w:p w14:paraId="4B9E58D6" w14:textId="77777777" w:rsidR="00A268C8" w:rsidRPr="001F5E48" w:rsidRDefault="00A268C8" w:rsidP="00D75F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alpha=1.0, fit_prior=True, class_prior=None, norm=False</w:t>
            </w:r>
          </w:p>
        </w:tc>
      </w:tr>
      <w:tr w:rsidR="00A268C8" w:rsidRPr="001F5E48" w14:paraId="50C1E8FE" w14:textId="77777777" w:rsidTr="00A2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1598A62C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SGDClassifier (SGDC)</w:t>
            </w:r>
          </w:p>
        </w:tc>
        <w:tc>
          <w:tcPr>
            <w:tcW w:w="7471" w:type="dxa"/>
          </w:tcPr>
          <w:p w14:paraId="1C2BA0BB" w14:textId="77777777" w:rsidR="00A268C8" w:rsidRPr="001F5E48" w:rsidRDefault="00A268C8" w:rsidP="00D75F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loss='hinge', *, penalty='l2', alpha=0.0001, l1_ratio=0.15, fit_intercept=True, max_iter=1000, tol=0.001, shuffle=True, verbose=0, epsilon=0.1, n_jobs=None, random_state=None, learning_rate='optimal', eta0=0.0, power_t=0.5, early_stopping=False, validation_fraction=0.1, n_iter_no_change=5, class_weight=None, warm_start=False, average=False</w:t>
            </w:r>
          </w:p>
        </w:tc>
      </w:tr>
      <w:tr w:rsidR="00A268C8" w:rsidRPr="001F5E48" w14:paraId="275CACD4" w14:textId="77777777" w:rsidTr="00A268C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3A1447EB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Bagging (BAG)</w:t>
            </w:r>
          </w:p>
        </w:tc>
        <w:tc>
          <w:tcPr>
            <w:tcW w:w="7471" w:type="dxa"/>
          </w:tcPr>
          <w:p w14:paraId="3717CE93" w14:textId="77777777" w:rsidR="00A268C8" w:rsidRPr="001F5E48" w:rsidRDefault="00A268C8" w:rsidP="00D75F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base_estimator= KNeighborsClassifier, n_estimators=10, *, max_samples=1.0, max_features=1.0, bootstrap=True, bootstrap_features=False, oob_score=False, warm_start=False, n_jobs=None, random_state=None, verbose=0</w:t>
            </w:r>
          </w:p>
        </w:tc>
      </w:tr>
      <w:tr w:rsidR="00A268C8" w:rsidRPr="001F5E48" w14:paraId="2FCFB3A1" w14:textId="77777777" w:rsidTr="00A2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295F092C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ExtraTreesClassifier (ETC)</w:t>
            </w:r>
          </w:p>
        </w:tc>
        <w:tc>
          <w:tcPr>
            <w:tcW w:w="7471" w:type="dxa"/>
          </w:tcPr>
          <w:p w14:paraId="3DEFB3C0" w14:textId="77777777" w:rsidR="00A268C8" w:rsidRPr="001F5E48" w:rsidRDefault="00A268C8" w:rsidP="00D75F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n_estimators=100, *, criterion='gini', max_depth=None, min_samples_split=2, min_samples_leaf=1, min_weight_fraction_leaf=0.0, max_features='sqrt', max_leaf_nodes=None, min_impurity_decrease=0.0, bootstrap=False, oob_score=False, n_jobs=None, random_state=None, verbose=0, warm_start=False, class_weight=None, ccp_alpha=0.0, max_samples=None</w:t>
            </w:r>
          </w:p>
        </w:tc>
      </w:tr>
      <w:tr w:rsidR="00A268C8" w:rsidRPr="001F5E48" w14:paraId="1FB4F7D5" w14:textId="77777777" w:rsidTr="00A268C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4E2AEA06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Adaboost (AB)</w:t>
            </w:r>
          </w:p>
        </w:tc>
        <w:tc>
          <w:tcPr>
            <w:tcW w:w="7471" w:type="dxa"/>
          </w:tcPr>
          <w:p w14:paraId="5F60CD68" w14:textId="77777777" w:rsidR="00A268C8" w:rsidRPr="001F5E48" w:rsidRDefault="00A268C8" w:rsidP="00D75F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base_estimator=None, *, n_estimators=50, learning_rate=1.0, algorithm='SAMME.R', random_state=None</w:t>
            </w:r>
          </w:p>
        </w:tc>
      </w:tr>
      <w:tr w:rsidR="00A268C8" w:rsidRPr="001F5E48" w14:paraId="170297DF" w14:textId="77777777" w:rsidTr="00A2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7C94732D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GradientBoostingClassifier (GBC)</w:t>
            </w:r>
          </w:p>
        </w:tc>
        <w:tc>
          <w:tcPr>
            <w:tcW w:w="7471" w:type="dxa"/>
          </w:tcPr>
          <w:p w14:paraId="66138C84" w14:textId="77777777" w:rsidR="00A268C8" w:rsidRPr="001F5E48" w:rsidRDefault="00A268C8" w:rsidP="00D75F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*, loss='log_loss', learning_rate=0.1, n_estimators=100, subsample=1.0, criterion='friedman_mse', min_samples_split=2, min_samples_leaf=1, min_weight_fraction_leaf=0.0, max_depth=3, min_impurity_decrease=0.0, init=None, random_state=None, max_features=None, verbose=0, max_leaf_nodes=None, warm_start=False, validation_fraction=0.1, n_iter_no_change=None, tol=0.0001, ccp_alpha=0.0</w:t>
            </w:r>
          </w:p>
        </w:tc>
      </w:tr>
      <w:tr w:rsidR="00A268C8" w:rsidRPr="001F5E48" w14:paraId="698E4F20" w14:textId="77777777" w:rsidTr="00A268C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5988F969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HistGradientBoostingClassifier (HGBS)</w:t>
            </w:r>
          </w:p>
        </w:tc>
        <w:tc>
          <w:tcPr>
            <w:tcW w:w="7471" w:type="dxa"/>
          </w:tcPr>
          <w:p w14:paraId="76D52235" w14:textId="77777777" w:rsidR="00A268C8" w:rsidRPr="001F5E48" w:rsidRDefault="00A268C8" w:rsidP="00D75F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loss='log_loss', *, learning_rate=0.1, max_iter=100, max_leaf_nodes=31, max_depth=None, min_samples_leaf=20, l2_regularization=0.0, max_bins=255, categorical_features=None, monotonic_cst=None, interaction_cst=None, warm_start=False, early_stopping='auto', scoring='loss', validation_fraction=0.1, n_iter_no_change=10, tol=1e-07, verbose=0, random_state=None, class_weight=None</w:t>
            </w:r>
          </w:p>
        </w:tc>
      </w:tr>
      <w:tr w:rsidR="00A268C8" w:rsidRPr="001F5E48" w14:paraId="5FF276D2" w14:textId="77777777" w:rsidTr="00A2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137E72D8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>Quadratic Discriminant Analysis (QDA)</w:t>
            </w:r>
          </w:p>
        </w:tc>
        <w:tc>
          <w:tcPr>
            <w:tcW w:w="7471" w:type="dxa"/>
          </w:tcPr>
          <w:p w14:paraId="75087160" w14:textId="77777777" w:rsidR="00A268C8" w:rsidRPr="001F5E48" w:rsidRDefault="00A268C8" w:rsidP="00D75F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*, priors=None, reg_param=0.0, store_covariance=False, tol=0.0001</w:t>
            </w:r>
          </w:p>
        </w:tc>
      </w:tr>
      <w:tr w:rsidR="00A268C8" w:rsidRPr="001F5E48" w14:paraId="050FA822" w14:textId="77777777" w:rsidTr="00A268C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73C5355F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Logistic Regression (LR)</w:t>
            </w:r>
          </w:p>
        </w:tc>
        <w:tc>
          <w:tcPr>
            <w:tcW w:w="7471" w:type="dxa"/>
          </w:tcPr>
          <w:p w14:paraId="6F9D6A9B" w14:textId="77777777" w:rsidR="00A268C8" w:rsidRPr="001F5E48" w:rsidRDefault="00A268C8" w:rsidP="00D75F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 xml:space="preserve">penalty='l2', *, dual=False, tol=0.0001, C=1.0, fit_intercept=True, </w:t>
            </w:r>
            <w:proofErr w:type="spellStart"/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intercept_scaling</w:t>
            </w:r>
            <w:proofErr w:type="spellEnd"/>
            <w:r w:rsidRPr="001F5E48">
              <w:rPr>
                <w:rFonts w:ascii="Times New Roman" w:hAnsi="Times New Roman" w:cs="Times New Roman"/>
                <w:sz w:val="20"/>
                <w:szCs w:val="20"/>
              </w:rPr>
              <w:t xml:space="preserve">=1, </w:t>
            </w:r>
            <w:proofErr w:type="spellStart"/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class_weight</w:t>
            </w:r>
            <w:proofErr w:type="spellEnd"/>
            <w:r w:rsidRPr="001F5E48">
              <w:rPr>
                <w:rFonts w:ascii="Times New Roman" w:hAnsi="Times New Roman" w:cs="Times New Roman"/>
                <w:sz w:val="20"/>
                <w:szCs w:val="20"/>
              </w:rPr>
              <w:t xml:space="preserve">=None, </w:t>
            </w:r>
            <w:proofErr w:type="spellStart"/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random_state</w:t>
            </w:r>
            <w:proofErr w:type="spellEnd"/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=None, solver='</w:t>
            </w:r>
            <w:proofErr w:type="spellStart"/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lbfgs</w:t>
            </w:r>
            <w:proofErr w:type="spellEnd"/>
            <w:r w:rsidRPr="001F5E48">
              <w:rPr>
                <w:rFonts w:ascii="Times New Roman" w:hAnsi="Times New Roman" w:cs="Times New Roman"/>
                <w:sz w:val="20"/>
                <w:szCs w:val="20"/>
              </w:rPr>
              <w:t xml:space="preserve">', </w:t>
            </w:r>
            <w:proofErr w:type="spellStart"/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max_iter</w:t>
            </w:r>
            <w:proofErr w:type="spellEnd"/>
            <w:r w:rsidRPr="001F5E48">
              <w:rPr>
                <w:rFonts w:ascii="Times New Roman" w:hAnsi="Times New Roman" w:cs="Times New Roman"/>
                <w:sz w:val="20"/>
                <w:szCs w:val="20"/>
              </w:rPr>
              <w:t xml:space="preserve">=100, </w:t>
            </w:r>
            <w:proofErr w:type="spellStart"/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multi_class</w:t>
            </w:r>
            <w:proofErr w:type="spellEnd"/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='auto', verbose=0, warm_start=False, n_jobs=None, l1_ratio=None</w:t>
            </w:r>
          </w:p>
        </w:tc>
      </w:tr>
      <w:tr w:rsidR="00A268C8" w:rsidRPr="001F5E48" w14:paraId="2BEC74E6" w14:textId="77777777" w:rsidTr="00A26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9" w:type="dxa"/>
            <w:vAlign w:val="center"/>
          </w:tcPr>
          <w:p w14:paraId="44B1E283" w14:textId="77777777" w:rsidR="00A268C8" w:rsidRPr="001F5E48" w:rsidRDefault="00A268C8" w:rsidP="00D75FB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Multi-layer Perceptron (MLP)</w:t>
            </w:r>
          </w:p>
        </w:tc>
        <w:tc>
          <w:tcPr>
            <w:tcW w:w="7471" w:type="dxa"/>
          </w:tcPr>
          <w:p w14:paraId="774BA456" w14:textId="77777777" w:rsidR="00A268C8" w:rsidRPr="001F5E48" w:rsidRDefault="00A268C8" w:rsidP="00D75F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5E48">
              <w:rPr>
                <w:rFonts w:ascii="Times New Roman" w:hAnsi="Times New Roman" w:cs="Times New Roman"/>
                <w:sz w:val="20"/>
                <w:szCs w:val="20"/>
              </w:rPr>
              <w:t>hidden_layer_sizes=(100,), activation='relu', *, solver='adam', alpha=0.0001, batch_size='auto', learning_rate='constant', learning_rate_init=0.001, power_t=0.5, max_iter=200, shuffle=True, random_state=None, tol=0.0001, verbose=False, warm_start=False, momentum=0.9, nesterovs_momentum=True, early_stopping=False, validation_fraction=0.1, beta_1=0.9, beta_2=0.999, epsilon=1e-08, n_iter_no_change=10, max_fun=15000</w:t>
            </w:r>
          </w:p>
        </w:tc>
      </w:tr>
    </w:tbl>
    <w:p w14:paraId="294D668F" w14:textId="77777777" w:rsidR="00420782" w:rsidRPr="001F5E48" w:rsidRDefault="00420782" w:rsidP="00F00864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420782" w:rsidRPr="001F5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2D4"/>
    <w:multiLevelType w:val="multilevel"/>
    <w:tmpl w:val="1E96D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907740"/>
    <w:multiLevelType w:val="multilevel"/>
    <w:tmpl w:val="1E96D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B94C2D"/>
    <w:multiLevelType w:val="hybridMultilevel"/>
    <w:tmpl w:val="4A4C95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47994">
    <w:abstractNumId w:val="1"/>
  </w:num>
  <w:num w:numId="2" w16cid:durableId="295184542">
    <w:abstractNumId w:val="2"/>
  </w:num>
  <w:num w:numId="3" w16cid:durableId="108163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yNDcwNTUyMDIwNDVX0lEKTi0uzszPAykwNKoFANkWedstAAAA"/>
  </w:docVars>
  <w:rsids>
    <w:rsidRoot w:val="00F558D2"/>
    <w:rsid w:val="0002397C"/>
    <w:rsid w:val="00027F2F"/>
    <w:rsid w:val="00045EA3"/>
    <w:rsid w:val="00060CC3"/>
    <w:rsid w:val="0006147E"/>
    <w:rsid w:val="00067977"/>
    <w:rsid w:val="00073CAA"/>
    <w:rsid w:val="000768E2"/>
    <w:rsid w:val="00087F8D"/>
    <w:rsid w:val="0009420D"/>
    <w:rsid w:val="000D77FD"/>
    <w:rsid w:val="00102AF6"/>
    <w:rsid w:val="001243C1"/>
    <w:rsid w:val="00147C4C"/>
    <w:rsid w:val="00177FA1"/>
    <w:rsid w:val="00195731"/>
    <w:rsid w:val="001A629B"/>
    <w:rsid w:val="001E03D2"/>
    <w:rsid w:val="001F19D4"/>
    <w:rsid w:val="001F5E48"/>
    <w:rsid w:val="00214DFD"/>
    <w:rsid w:val="002447C5"/>
    <w:rsid w:val="002463A8"/>
    <w:rsid w:val="00251507"/>
    <w:rsid w:val="002600D7"/>
    <w:rsid w:val="00263F01"/>
    <w:rsid w:val="0027146E"/>
    <w:rsid w:val="0029291E"/>
    <w:rsid w:val="002A2A6E"/>
    <w:rsid w:val="002B0201"/>
    <w:rsid w:val="002D7E99"/>
    <w:rsid w:val="002E5C24"/>
    <w:rsid w:val="00320B5F"/>
    <w:rsid w:val="003258A6"/>
    <w:rsid w:val="003507A7"/>
    <w:rsid w:val="003523F8"/>
    <w:rsid w:val="003540FE"/>
    <w:rsid w:val="003670C3"/>
    <w:rsid w:val="003674A5"/>
    <w:rsid w:val="00371DC7"/>
    <w:rsid w:val="00380575"/>
    <w:rsid w:val="003B4B6D"/>
    <w:rsid w:val="003C11ED"/>
    <w:rsid w:val="003C514D"/>
    <w:rsid w:val="003F706E"/>
    <w:rsid w:val="004017B2"/>
    <w:rsid w:val="00420782"/>
    <w:rsid w:val="00433B70"/>
    <w:rsid w:val="00436400"/>
    <w:rsid w:val="004576B3"/>
    <w:rsid w:val="0048278D"/>
    <w:rsid w:val="004917CC"/>
    <w:rsid w:val="0049724A"/>
    <w:rsid w:val="004A03D3"/>
    <w:rsid w:val="004D582F"/>
    <w:rsid w:val="00515FA7"/>
    <w:rsid w:val="00517BF3"/>
    <w:rsid w:val="0057325C"/>
    <w:rsid w:val="005A6BBB"/>
    <w:rsid w:val="005C04C1"/>
    <w:rsid w:val="005D0455"/>
    <w:rsid w:val="005E0144"/>
    <w:rsid w:val="005E29D7"/>
    <w:rsid w:val="005F3515"/>
    <w:rsid w:val="006009A0"/>
    <w:rsid w:val="006117C7"/>
    <w:rsid w:val="0065355F"/>
    <w:rsid w:val="0066438E"/>
    <w:rsid w:val="006B1C1C"/>
    <w:rsid w:val="006E4943"/>
    <w:rsid w:val="00715C7E"/>
    <w:rsid w:val="00725154"/>
    <w:rsid w:val="007313BE"/>
    <w:rsid w:val="007378DD"/>
    <w:rsid w:val="00757D15"/>
    <w:rsid w:val="00763076"/>
    <w:rsid w:val="00784ED3"/>
    <w:rsid w:val="00785BE7"/>
    <w:rsid w:val="007B20D2"/>
    <w:rsid w:val="007D1A94"/>
    <w:rsid w:val="00802862"/>
    <w:rsid w:val="00812318"/>
    <w:rsid w:val="00850A63"/>
    <w:rsid w:val="008537CA"/>
    <w:rsid w:val="0086309B"/>
    <w:rsid w:val="00870C1E"/>
    <w:rsid w:val="00880FE1"/>
    <w:rsid w:val="008A2902"/>
    <w:rsid w:val="008B6D14"/>
    <w:rsid w:val="008C5CA3"/>
    <w:rsid w:val="008E35D5"/>
    <w:rsid w:val="009022FC"/>
    <w:rsid w:val="00915234"/>
    <w:rsid w:val="009329E3"/>
    <w:rsid w:val="00933362"/>
    <w:rsid w:val="0093462D"/>
    <w:rsid w:val="009546B4"/>
    <w:rsid w:val="009663E8"/>
    <w:rsid w:val="00993D20"/>
    <w:rsid w:val="009A6FA9"/>
    <w:rsid w:val="009C3A5F"/>
    <w:rsid w:val="009C60BE"/>
    <w:rsid w:val="009E3AA7"/>
    <w:rsid w:val="00A027C5"/>
    <w:rsid w:val="00A03918"/>
    <w:rsid w:val="00A14BF9"/>
    <w:rsid w:val="00A268C8"/>
    <w:rsid w:val="00A309FC"/>
    <w:rsid w:val="00A41BEA"/>
    <w:rsid w:val="00A46079"/>
    <w:rsid w:val="00A53445"/>
    <w:rsid w:val="00A5711F"/>
    <w:rsid w:val="00A65BB2"/>
    <w:rsid w:val="00A765E4"/>
    <w:rsid w:val="00A8379C"/>
    <w:rsid w:val="00AA1FEA"/>
    <w:rsid w:val="00AC42B0"/>
    <w:rsid w:val="00B16F53"/>
    <w:rsid w:val="00B51F28"/>
    <w:rsid w:val="00B53151"/>
    <w:rsid w:val="00B53539"/>
    <w:rsid w:val="00B61FA5"/>
    <w:rsid w:val="00B66ADA"/>
    <w:rsid w:val="00B8740F"/>
    <w:rsid w:val="00B95597"/>
    <w:rsid w:val="00B97281"/>
    <w:rsid w:val="00BA09DB"/>
    <w:rsid w:val="00BA5C82"/>
    <w:rsid w:val="00BE31A9"/>
    <w:rsid w:val="00BF033E"/>
    <w:rsid w:val="00BF6067"/>
    <w:rsid w:val="00C2162B"/>
    <w:rsid w:val="00C5683F"/>
    <w:rsid w:val="00CF6F43"/>
    <w:rsid w:val="00D15221"/>
    <w:rsid w:val="00D17BA8"/>
    <w:rsid w:val="00D33BBB"/>
    <w:rsid w:val="00D34810"/>
    <w:rsid w:val="00D34DF5"/>
    <w:rsid w:val="00D67249"/>
    <w:rsid w:val="00D67D0E"/>
    <w:rsid w:val="00D71F95"/>
    <w:rsid w:val="00D73D91"/>
    <w:rsid w:val="00D75FB3"/>
    <w:rsid w:val="00D76DDD"/>
    <w:rsid w:val="00D90B3D"/>
    <w:rsid w:val="00DF3308"/>
    <w:rsid w:val="00E32984"/>
    <w:rsid w:val="00E42871"/>
    <w:rsid w:val="00E46F76"/>
    <w:rsid w:val="00E6116F"/>
    <w:rsid w:val="00E70AC3"/>
    <w:rsid w:val="00E80C67"/>
    <w:rsid w:val="00E842FF"/>
    <w:rsid w:val="00EA0685"/>
    <w:rsid w:val="00EA76D6"/>
    <w:rsid w:val="00EF0289"/>
    <w:rsid w:val="00F00864"/>
    <w:rsid w:val="00F01B02"/>
    <w:rsid w:val="00F06155"/>
    <w:rsid w:val="00F11A29"/>
    <w:rsid w:val="00F27534"/>
    <w:rsid w:val="00F333B9"/>
    <w:rsid w:val="00F558D2"/>
    <w:rsid w:val="00F571A8"/>
    <w:rsid w:val="00F63A55"/>
    <w:rsid w:val="00FA4EEE"/>
    <w:rsid w:val="00FD57E2"/>
    <w:rsid w:val="00FD6D9B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0666D"/>
  <w15:chartTrackingRefBased/>
  <w15:docId w15:val="{1E7776AB-3256-4911-941F-D37E7AB7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8E2"/>
    <w:pPr>
      <w:ind w:left="720"/>
      <w:contextualSpacing/>
    </w:pPr>
  </w:style>
  <w:style w:type="table" w:styleId="TableGrid">
    <w:name w:val="Table Grid"/>
    <w:basedOn w:val="TableNormal"/>
    <w:uiPriority w:val="39"/>
    <w:rsid w:val="0093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568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672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3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0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Maruf Ahmed</cp:lastModifiedBy>
  <cp:revision>3</cp:revision>
  <cp:lastPrinted>2023-05-09T07:37:00Z</cp:lastPrinted>
  <dcterms:created xsi:type="dcterms:W3CDTF">2023-06-08T18:56:00Z</dcterms:created>
  <dcterms:modified xsi:type="dcterms:W3CDTF">2024-05-25T19:23:00Z</dcterms:modified>
</cp:coreProperties>
</file>