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22A5" w14:textId="2F2BE466" w:rsidR="006F4165" w:rsidRPr="00E404DD" w:rsidRDefault="006037BD" w:rsidP="006F4165">
      <w:pPr>
        <w:rPr>
          <w:rFonts w:ascii="Times New Roman" w:hAnsi="Times New Roman" w:cs="Times New Roman"/>
          <w:szCs w:val="21"/>
        </w:rPr>
      </w:pPr>
      <w:r w:rsidRPr="00E404DD">
        <w:rPr>
          <w:rFonts w:ascii="Times New Roman" w:hAnsi="Times New Roman" w:cs="Times New Roman"/>
          <w:szCs w:val="21"/>
        </w:rPr>
        <w:t>Table 2</w:t>
      </w:r>
      <w:r w:rsidR="0079419E" w:rsidRPr="00E404DD">
        <w:rPr>
          <w:rFonts w:ascii="Times New Roman" w:hAnsi="Times New Roman" w:cs="Times New Roman"/>
          <w:szCs w:val="21"/>
        </w:rPr>
        <w:t>S</w:t>
      </w:r>
      <w:r w:rsidR="006F4165" w:rsidRPr="00E404DD">
        <w:rPr>
          <w:rFonts w:ascii="Times New Roman" w:hAnsi="Times New Roman" w:cs="Times New Roman"/>
          <w:szCs w:val="21"/>
        </w:rPr>
        <w:t xml:space="preserve">. </w:t>
      </w:r>
      <w:r w:rsidRPr="00E404DD">
        <w:rPr>
          <w:rFonts w:ascii="Times New Roman" w:hAnsi="Times New Roman" w:cs="Times New Roman"/>
          <w:szCs w:val="21"/>
        </w:rPr>
        <w:t xml:space="preserve">DALYs number and age-standardized DALYs rate of </w:t>
      </w:r>
      <w:r w:rsidR="008C1515" w:rsidRPr="00E404DD">
        <w:rPr>
          <w:rFonts w:ascii="Times New Roman" w:hAnsi="Times New Roman" w:cs="Times New Roman"/>
          <w:szCs w:val="21"/>
        </w:rPr>
        <w:t>Stroke</w:t>
      </w:r>
      <w:r w:rsidRPr="00E404DD">
        <w:rPr>
          <w:rFonts w:ascii="Times New Roman" w:hAnsi="Times New Roman" w:cs="Times New Roman"/>
          <w:szCs w:val="21"/>
        </w:rPr>
        <w:t xml:space="preserve"> attributable to </w:t>
      </w:r>
      <w:r w:rsidR="008C1515" w:rsidRPr="00E404DD">
        <w:rPr>
          <w:rFonts w:ascii="Times New Roman" w:hAnsi="Times New Roman" w:cs="Times New Roman"/>
          <w:szCs w:val="21"/>
        </w:rPr>
        <w:t>Diet high in sodium</w:t>
      </w:r>
      <w:r w:rsidRPr="00E404DD">
        <w:rPr>
          <w:rFonts w:ascii="Times New Roman" w:hAnsi="Times New Roman" w:cs="Times New Roman"/>
          <w:szCs w:val="21"/>
        </w:rPr>
        <w:t xml:space="preserve"> for both sexes combined in 1990 and 2019, and EAPC of ASMR from 1990 to 2019 in 204 countries and territories</w:t>
      </w:r>
    </w:p>
    <w:tbl>
      <w:tblPr>
        <w:tblStyle w:val="2"/>
        <w:tblW w:w="5000" w:type="pct"/>
        <w:tblBorders>
          <w:top w:val="single" w:sz="12" w:space="0" w:color="ED7D31" w:themeColor="accent2"/>
          <w:bottom w:val="single" w:sz="12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326"/>
        <w:gridCol w:w="2328"/>
        <w:gridCol w:w="2325"/>
        <w:gridCol w:w="2325"/>
        <w:gridCol w:w="2328"/>
      </w:tblGrid>
      <w:tr w:rsidR="006037BD" w:rsidRPr="00E404DD" w14:paraId="016BA0CB" w14:textId="77777777" w:rsidTr="00603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7543BF2C" w14:textId="77777777" w:rsidR="006037BD" w:rsidRPr="00E404DD" w:rsidRDefault="006037BD" w:rsidP="006A25E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Location</w:t>
            </w:r>
          </w:p>
        </w:tc>
        <w:tc>
          <w:tcPr>
            <w:tcW w:w="833" w:type="pct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4309F3C5" w14:textId="1A792AE2" w:rsidR="006037BD" w:rsidRPr="00E404DD" w:rsidRDefault="006037BD" w:rsidP="006A25E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DALYs number in 1990</w:t>
            </w:r>
          </w:p>
        </w:tc>
        <w:tc>
          <w:tcPr>
            <w:tcW w:w="834" w:type="pct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6FD99EE9" w14:textId="4C70B4FC" w:rsidR="006037BD" w:rsidRPr="00E404DD" w:rsidRDefault="006037BD" w:rsidP="0079419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DALYs number in 2019</w:t>
            </w:r>
          </w:p>
        </w:tc>
        <w:tc>
          <w:tcPr>
            <w:tcW w:w="833" w:type="pct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0AB24264" w14:textId="3F9B17CC" w:rsidR="006037BD" w:rsidRPr="00E404DD" w:rsidRDefault="006037BD" w:rsidP="0079419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ASDR in 1990</w:t>
            </w:r>
          </w:p>
        </w:tc>
        <w:tc>
          <w:tcPr>
            <w:tcW w:w="833" w:type="pct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73A99F9C" w14:textId="727612F2" w:rsidR="006037BD" w:rsidRPr="00E404DD" w:rsidRDefault="006037BD" w:rsidP="0079419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ASDR in 2019</w:t>
            </w:r>
          </w:p>
        </w:tc>
        <w:tc>
          <w:tcPr>
            <w:tcW w:w="834" w:type="pct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09B1B4A4" w14:textId="77777777" w:rsidR="006037BD" w:rsidRPr="00E404DD" w:rsidRDefault="006037BD" w:rsidP="006A25E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EAPC 1990-2019</w:t>
            </w:r>
          </w:p>
        </w:tc>
      </w:tr>
      <w:tr w:rsidR="00E404DD" w:rsidRPr="00E404DD" w14:paraId="37DDB7C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12" w:space="0" w:color="ED7D31" w:themeColor="accent2"/>
              <w:bottom w:val="none" w:sz="0" w:space="0" w:color="auto"/>
            </w:tcBorders>
          </w:tcPr>
          <w:p w14:paraId="19043B7A" w14:textId="77777777" w:rsidR="00E404DD" w:rsidRPr="00E404DD" w:rsidRDefault="00E404DD" w:rsidP="00E404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Afghanistan</w:t>
            </w:r>
          </w:p>
        </w:tc>
        <w:tc>
          <w:tcPr>
            <w:tcW w:w="833" w:type="pct"/>
            <w:tcBorders>
              <w:top w:val="single" w:sz="12" w:space="0" w:color="ED7D31" w:themeColor="accent2"/>
              <w:bottom w:val="none" w:sz="0" w:space="0" w:color="auto"/>
            </w:tcBorders>
          </w:tcPr>
          <w:p w14:paraId="526A85D8" w14:textId="0B8A73AE" w:rsidR="00E404DD" w:rsidRPr="00E404DD" w:rsidRDefault="00E404DD" w:rsidP="00E404D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6354.14(699.17 to 27339.93)</w:t>
            </w:r>
          </w:p>
        </w:tc>
        <w:tc>
          <w:tcPr>
            <w:tcW w:w="834" w:type="pct"/>
            <w:tcBorders>
              <w:top w:val="single" w:sz="12" w:space="0" w:color="ED7D31" w:themeColor="accent2"/>
              <w:bottom w:val="none" w:sz="0" w:space="0" w:color="auto"/>
            </w:tcBorders>
          </w:tcPr>
          <w:p w14:paraId="5B9DA298" w14:textId="3F6BE213" w:rsidR="00E404DD" w:rsidRPr="00E404DD" w:rsidRDefault="00E404DD" w:rsidP="00E404D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9932.83(1083.7 to 41823.27)</w:t>
            </w:r>
          </w:p>
        </w:tc>
        <w:tc>
          <w:tcPr>
            <w:tcW w:w="833" w:type="pct"/>
            <w:tcBorders>
              <w:top w:val="single" w:sz="12" w:space="0" w:color="ED7D31" w:themeColor="accent2"/>
              <w:bottom w:val="none" w:sz="0" w:space="0" w:color="auto"/>
            </w:tcBorders>
          </w:tcPr>
          <w:p w14:paraId="497391C3" w14:textId="2323430C" w:rsidR="00E404DD" w:rsidRPr="00E404DD" w:rsidRDefault="00E404DD" w:rsidP="00E404D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87(10.26 to 372)</w:t>
            </w:r>
          </w:p>
        </w:tc>
        <w:tc>
          <w:tcPr>
            <w:tcW w:w="833" w:type="pct"/>
            <w:tcBorders>
              <w:top w:val="single" w:sz="12" w:space="0" w:color="ED7D31" w:themeColor="accent2"/>
              <w:bottom w:val="none" w:sz="0" w:space="0" w:color="auto"/>
            </w:tcBorders>
          </w:tcPr>
          <w:p w14:paraId="71ABB8EF" w14:textId="440A4302" w:rsidR="00E404DD" w:rsidRPr="00E404DD" w:rsidRDefault="00E404DD" w:rsidP="00E404D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65.63(7.95 to 274.61)</w:t>
            </w:r>
          </w:p>
        </w:tc>
        <w:tc>
          <w:tcPr>
            <w:tcW w:w="834" w:type="pct"/>
            <w:tcBorders>
              <w:top w:val="single" w:sz="12" w:space="0" w:color="ED7D31" w:themeColor="accent2"/>
              <w:bottom w:val="none" w:sz="0" w:space="0" w:color="auto"/>
            </w:tcBorders>
          </w:tcPr>
          <w:p w14:paraId="06424856" w14:textId="5EC5E6B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-1.15 (-1.41 to -0.9)</w:t>
            </w:r>
          </w:p>
        </w:tc>
      </w:tr>
      <w:tr w:rsidR="00E404DD" w:rsidRPr="00E404DD" w14:paraId="53ECC4B5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FDF168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Albania</w:t>
            </w:r>
          </w:p>
        </w:tc>
        <w:tc>
          <w:tcPr>
            <w:tcW w:w="833" w:type="pct"/>
          </w:tcPr>
          <w:p w14:paraId="3C70AB83" w14:textId="4F6FD14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13573.91(6171.89 to 21865.1)</w:t>
            </w:r>
          </w:p>
        </w:tc>
        <w:tc>
          <w:tcPr>
            <w:tcW w:w="834" w:type="pct"/>
          </w:tcPr>
          <w:p w14:paraId="49709256" w14:textId="54A37D8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16377.59(5001.97 to 31148.14)</w:t>
            </w:r>
          </w:p>
        </w:tc>
        <w:tc>
          <w:tcPr>
            <w:tcW w:w="833" w:type="pct"/>
          </w:tcPr>
          <w:p w14:paraId="7EAACD99" w14:textId="33015AF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702.06(316.91 to 1130.25)</w:t>
            </w:r>
          </w:p>
        </w:tc>
        <w:tc>
          <w:tcPr>
            <w:tcW w:w="833" w:type="pct"/>
          </w:tcPr>
          <w:p w14:paraId="799E570C" w14:textId="5DB4452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383.75(119.29 to 726.53)</w:t>
            </w:r>
          </w:p>
        </w:tc>
        <w:tc>
          <w:tcPr>
            <w:tcW w:w="834" w:type="pct"/>
          </w:tcPr>
          <w:p w14:paraId="6C4CA898" w14:textId="40A4FE3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-2.15 (-2.35 to -1.95)</w:t>
            </w:r>
          </w:p>
        </w:tc>
      </w:tr>
      <w:tr w:rsidR="00E404DD" w:rsidRPr="00E404DD" w14:paraId="07ED4406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D43266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Algeria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424FE4E" w14:textId="32F2E7C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7018.39(789.01 to 28631.15)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A3CDBB7" w14:textId="34E5E9B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10258.49(1346.71 to 39675.15)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BC5CC1A" w14:textId="7B5D47E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56.6(7.98 to 234.21)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E33EC5E" w14:textId="340ABEB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30.43(4.5 to 118.17)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4A0CD35" w14:textId="3260481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-2.33 (-2.41 to -2.24)</w:t>
            </w:r>
          </w:p>
        </w:tc>
      </w:tr>
      <w:tr w:rsidR="00E404DD" w:rsidRPr="00E404DD" w14:paraId="17B1F1B9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4573E8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American Samoa</w:t>
            </w:r>
          </w:p>
        </w:tc>
        <w:tc>
          <w:tcPr>
            <w:tcW w:w="833" w:type="pct"/>
          </w:tcPr>
          <w:p w14:paraId="120651D4" w14:textId="010B9A9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19.61(1.45 to 82.87)</w:t>
            </w:r>
          </w:p>
        </w:tc>
        <w:tc>
          <w:tcPr>
            <w:tcW w:w="834" w:type="pct"/>
          </w:tcPr>
          <w:p w14:paraId="177DFFDE" w14:textId="04D1974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38.18(2.26 to 144.83)</w:t>
            </w:r>
          </w:p>
        </w:tc>
        <w:tc>
          <w:tcPr>
            <w:tcW w:w="833" w:type="pct"/>
          </w:tcPr>
          <w:p w14:paraId="57CDB6EC" w14:textId="50F8128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93.11(6.23 to 365.83)</w:t>
            </w:r>
          </w:p>
        </w:tc>
        <w:tc>
          <w:tcPr>
            <w:tcW w:w="833" w:type="pct"/>
          </w:tcPr>
          <w:p w14:paraId="09EF5C52" w14:textId="621DCDA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87.17(4.85 to 310.85)</w:t>
            </w:r>
          </w:p>
        </w:tc>
        <w:tc>
          <w:tcPr>
            <w:tcW w:w="834" w:type="pct"/>
          </w:tcPr>
          <w:p w14:paraId="515A7E73" w14:textId="11569A7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-0.52 (-0.66 to -0.38)</w:t>
            </w:r>
          </w:p>
        </w:tc>
      </w:tr>
      <w:tr w:rsidR="00E404DD" w:rsidRPr="00E404DD" w14:paraId="7BC6A18E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09307E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Andorra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3A3A7AD" w14:textId="198981C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12.69(0.74 to 45.22)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8646180" w14:textId="0447706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20.98(1.34 to 73.76)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DFD5A8B" w14:textId="789F070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23.39(1.48 to 84.44)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B8767D4" w14:textId="1AEED0A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15.04(0.94 to 52.76)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6EA0B77" w14:textId="019EB9F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-1.58 (-1.77 to -1.39)</w:t>
            </w:r>
          </w:p>
        </w:tc>
      </w:tr>
      <w:tr w:rsidR="00E404DD" w:rsidRPr="00E404DD" w14:paraId="3EDBF466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E30AFD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Angola</w:t>
            </w:r>
          </w:p>
        </w:tc>
        <w:tc>
          <w:tcPr>
            <w:tcW w:w="833" w:type="pct"/>
          </w:tcPr>
          <w:p w14:paraId="7CD56F56" w14:textId="1889CCF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5641.28(261.61 to 23113.93)</w:t>
            </w:r>
          </w:p>
        </w:tc>
        <w:tc>
          <w:tcPr>
            <w:tcW w:w="834" w:type="pct"/>
          </w:tcPr>
          <w:p w14:paraId="231D3FF6" w14:textId="519B236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12527.91(507.6 to 50623.85)</w:t>
            </w:r>
          </w:p>
        </w:tc>
        <w:tc>
          <w:tcPr>
            <w:tcW w:w="833" w:type="pct"/>
          </w:tcPr>
          <w:p w14:paraId="342B94D0" w14:textId="366A127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131.62(6.6 to 555.18)</w:t>
            </w:r>
          </w:p>
        </w:tc>
        <w:tc>
          <w:tcPr>
            <w:tcW w:w="833" w:type="pct"/>
          </w:tcPr>
          <w:p w14:paraId="06F8BE3E" w14:textId="677A4A7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108.83(4.7 to 438.3)</w:t>
            </w:r>
          </w:p>
        </w:tc>
        <w:tc>
          <w:tcPr>
            <w:tcW w:w="834" w:type="pct"/>
          </w:tcPr>
          <w:p w14:paraId="13B9180A" w14:textId="33DC250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-0.88 (-1.04 to -0.71)</w:t>
            </w:r>
          </w:p>
        </w:tc>
      </w:tr>
      <w:tr w:rsidR="00E404DD" w:rsidRPr="00E404DD" w14:paraId="72748FF6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73BD2C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Antigua and Barbuda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D131C4C" w14:textId="7590472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50.86(2.4 to 167.96)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1318C4B" w14:textId="6570353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54.96(2.76 to 185.88)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4DFD650" w14:textId="6EBD581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95.02(4.45 to 315.63)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A2D9654" w14:textId="51FD6B9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55.02(2.81 to 185.66)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51FDD2B" w14:textId="75B3770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-2.24 (-2.49 to -1.98)</w:t>
            </w:r>
          </w:p>
        </w:tc>
      </w:tr>
      <w:tr w:rsidR="00E404DD" w:rsidRPr="00E404DD" w14:paraId="3D10715A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CC3CC4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Argentina</w:t>
            </w:r>
          </w:p>
        </w:tc>
        <w:tc>
          <w:tcPr>
            <w:tcW w:w="833" w:type="pct"/>
          </w:tcPr>
          <w:p w14:paraId="7E816A3B" w14:textId="1150223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46113.28(2454.48 to 126542.08)</w:t>
            </w:r>
          </w:p>
        </w:tc>
        <w:tc>
          <w:tcPr>
            <w:tcW w:w="834" w:type="pct"/>
          </w:tcPr>
          <w:p w14:paraId="45D5458E" w14:textId="458CD1D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34218.08(1653.74 to 95553.75)</w:t>
            </w:r>
          </w:p>
        </w:tc>
        <w:tc>
          <w:tcPr>
            <w:tcW w:w="833" w:type="pct"/>
          </w:tcPr>
          <w:p w14:paraId="21DA36A0" w14:textId="30CA120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143.72(7.74 to 394.61)</w:t>
            </w:r>
          </w:p>
        </w:tc>
        <w:tc>
          <w:tcPr>
            <w:tcW w:w="833" w:type="pct"/>
          </w:tcPr>
          <w:p w14:paraId="4B6E4A07" w14:textId="187DD6C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64.76(3.12 to 181.32)</w:t>
            </w:r>
          </w:p>
        </w:tc>
        <w:tc>
          <w:tcPr>
            <w:tcW w:w="834" w:type="pct"/>
          </w:tcPr>
          <w:p w14:paraId="5B5DEB15" w14:textId="248A6E7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-3.16 (-3.42 to -2.89)</w:t>
            </w:r>
          </w:p>
        </w:tc>
      </w:tr>
      <w:tr w:rsidR="00E404DD" w:rsidRPr="00E404DD" w14:paraId="0035A2F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AD952A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Armenia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E458D8A" w14:textId="14DC09A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6035.7(1111.13 to 13337.89)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D53C70B" w14:textId="53B8D18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3371.37(261.2 to 9095.74)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207B7A7" w14:textId="7AB17F5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234.13(43.52 to 515.74)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D1D6685" w14:textId="1D01EAB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83.63(6.47 to 223.6)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0DD2DDF" w14:textId="03392BE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-4.33 (-4.63 to -4.02)</w:t>
            </w:r>
          </w:p>
        </w:tc>
      </w:tr>
      <w:tr w:rsidR="00E404DD" w:rsidRPr="00E404DD" w14:paraId="5C689A05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4B8FD1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Australia</w:t>
            </w:r>
          </w:p>
        </w:tc>
        <w:tc>
          <w:tcPr>
            <w:tcW w:w="833" w:type="pct"/>
          </w:tcPr>
          <w:p w14:paraId="67D18F9A" w14:textId="34AA01A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5041.83(466.08 to 19267.68)</w:t>
            </w:r>
          </w:p>
        </w:tc>
        <w:tc>
          <w:tcPr>
            <w:tcW w:w="834" w:type="pct"/>
          </w:tcPr>
          <w:p w14:paraId="6D7EFD08" w14:textId="6874F48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4476.48(410.28 to 17300.57)</w:t>
            </w:r>
          </w:p>
        </w:tc>
        <w:tc>
          <w:tcPr>
            <w:tcW w:w="833" w:type="pct"/>
          </w:tcPr>
          <w:p w14:paraId="3BBDFFF0" w14:textId="509B149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26.57(2.43 to 101.19)</w:t>
            </w:r>
          </w:p>
        </w:tc>
        <w:tc>
          <w:tcPr>
            <w:tcW w:w="833" w:type="pct"/>
          </w:tcPr>
          <w:p w14:paraId="0310608D" w14:textId="36D4C0D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11.69(0.96 to 43.22)</w:t>
            </w:r>
          </w:p>
        </w:tc>
        <w:tc>
          <w:tcPr>
            <w:tcW w:w="834" w:type="pct"/>
          </w:tcPr>
          <w:p w14:paraId="181E45CD" w14:textId="03143A1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-3.07 (-3.26 to -2.88)</w:t>
            </w:r>
          </w:p>
        </w:tc>
      </w:tr>
      <w:tr w:rsidR="00E404DD" w:rsidRPr="00E404DD" w14:paraId="7F75B64E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3E995C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Austria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3238C3F" w14:textId="3862107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10032.15(509.13 to 28657.62)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5C81306" w14:textId="4437296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5372.89(291.96 to 14597.99)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78E8142" w14:textId="775000E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83.23(4.22 to 236.4)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1017DAC" w14:textId="698A770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29.4(1.6 to 78.77)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5538081" w14:textId="650212E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-3.92 (-4.17 to -3.68)</w:t>
            </w:r>
          </w:p>
        </w:tc>
      </w:tr>
      <w:tr w:rsidR="00E404DD" w:rsidRPr="00E404DD" w14:paraId="72DC4727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1DFC3F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Azerbaijan</w:t>
            </w:r>
          </w:p>
        </w:tc>
        <w:tc>
          <w:tcPr>
            <w:tcW w:w="833" w:type="pct"/>
          </w:tcPr>
          <w:p w14:paraId="606E0830" w14:textId="08BF1BE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13859.83(2409.32 to 31285.37)</w:t>
            </w:r>
          </w:p>
        </w:tc>
        <w:tc>
          <w:tcPr>
            <w:tcW w:w="834" w:type="pct"/>
          </w:tcPr>
          <w:p w14:paraId="783D0661" w14:textId="008EF34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16036.78(1129.71 to 44869.49)</w:t>
            </w:r>
          </w:p>
        </w:tc>
        <w:tc>
          <w:tcPr>
            <w:tcW w:w="833" w:type="pct"/>
          </w:tcPr>
          <w:p w14:paraId="582ABB7C" w14:textId="2A53F12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272.35(47.86 to 615.12)</w:t>
            </w:r>
          </w:p>
        </w:tc>
        <w:tc>
          <w:tcPr>
            <w:tcW w:w="833" w:type="pct"/>
          </w:tcPr>
          <w:p w14:paraId="7A6774D0" w14:textId="78F41D5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193.41(14.61 to 529.98)</w:t>
            </w:r>
          </w:p>
        </w:tc>
        <w:tc>
          <w:tcPr>
            <w:tcW w:w="834" w:type="pct"/>
          </w:tcPr>
          <w:p w14:paraId="0CD56DA7" w14:textId="72267E0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-0.85 (-1.17 to -0.54)</w:t>
            </w:r>
          </w:p>
        </w:tc>
      </w:tr>
      <w:tr w:rsidR="00E404DD" w:rsidRPr="00E404DD" w14:paraId="2FB9275A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7A298C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Bahamas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3CCF793" w14:textId="16E1075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125.27(6.05 to 436.36)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942629F" w14:textId="4FBE228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223.09(10.41 to 772.18)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2CE4BA6" w14:textId="3D6C06A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80.31(3.82 to 277.35)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F38E9A3" w14:textId="3C15655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56(2.67 to 193.25)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A2BDC8E" w14:textId="3C4397B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-1.41 (-1.56 to -1.25)</w:t>
            </w:r>
          </w:p>
        </w:tc>
      </w:tr>
      <w:tr w:rsidR="00E404DD" w:rsidRPr="00E404DD" w14:paraId="2F32A756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D27738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Bahrain</w:t>
            </w:r>
          </w:p>
        </w:tc>
        <w:tc>
          <w:tcPr>
            <w:tcW w:w="833" w:type="pct"/>
          </w:tcPr>
          <w:p w14:paraId="1D87AEA1" w14:textId="7C5E55A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77.52(7.83 to 302.01)</w:t>
            </w:r>
          </w:p>
        </w:tc>
        <w:tc>
          <w:tcPr>
            <w:tcW w:w="834" w:type="pct"/>
          </w:tcPr>
          <w:p w14:paraId="79430CF5" w14:textId="6553B21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191.97(19.54 to 740.03)</w:t>
            </w:r>
          </w:p>
        </w:tc>
        <w:tc>
          <w:tcPr>
            <w:tcW w:w="833" w:type="pct"/>
          </w:tcPr>
          <w:p w14:paraId="1C55153B" w14:textId="6778C07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36.62(4.81 to 147.38)</w:t>
            </w:r>
          </w:p>
        </w:tc>
        <w:tc>
          <w:tcPr>
            <w:tcW w:w="833" w:type="pct"/>
          </w:tcPr>
          <w:p w14:paraId="071C4696" w14:textId="3682377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17.09(2.33 to 68.44)</w:t>
            </w:r>
          </w:p>
        </w:tc>
        <w:tc>
          <w:tcPr>
            <w:tcW w:w="834" w:type="pct"/>
          </w:tcPr>
          <w:p w14:paraId="61204CE4" w14:textId="5186112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-2.81 (-2.99 to -2.62)</w:t>
            </w:r>
          </w:p>
        </w:tc>
      </w:tr>
      <w:tr w:rsidR="00E404DD" w:rsidRPr="00E404DD" w14:paraId="5D30FC0C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54A6648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Bangladesh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242C267" w14:textId="79CD257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77993.49(3601.63 to 273079.27)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628D8FC" w14:textId="349F6B7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219667.78(10272.14 to 622186.71)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8192725" w14:textId="40BF2BB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160.98(7.54 to 565.8)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7FF89FD" w14:textId="23AFD1E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168.04(7.95 to 480.14)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99F3E97" w14:textId="717C1B7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1.11 (0.61 to 1.62)</w:t>
            </w:r>
          </w:p>
        </w:tc>
      </w:tr>
      <w:tr w:rsidR="00E404DD" w:rsidRPr="00E404DD" w14:paraId="31A33F6D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B42465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Barbados</w:t>
            </w:r>
          </w:p>
        </w:tc>
        <w:tc>
          <w:tcPr>
            <w:tcW w:w="833" w:type="pct"/>
          </w:tcPr>
          <w:p w14:paraId="7891DD68" w14:textId="188E46E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155.8(11.61 to 617.11)</w:t>
            </w:r>
          </w:p>
        </w:tc>
        <w:tc>
          <w:tcPr>
            <w:tcW w:w="834" w:type="pct"/>
          </w:tcPr>
          <w:p w14:paraId="0EE7E282" w14:textId="0147255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174.24(11.46 to 681.04)</w:t>
            </w:r>
          </w:p>
        </w:tc>
        <w:tc>
          <w:tcPr>
            <w:tcW w:w="833" w:type="pct"/>
          </w:tcPr>
          <w:p w14:paraId="70E9554A" w14:textId="5F9D0C8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54.68(3.95 to 215.15)</w:t>
            </w:r>
          </w:p>
        </w:tc>
        <w:tc>
          <w:tcPr>
            <w:tcW w:w="833" w:type="pct"/>
          </w:tcPr>
          <w:p w14:paraId="4279DD56" w14:textId="653D0C2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36.34(2.39 to 140.55)</w:t>
            </w:r>
          </w:p>
        </w:tc>
        <w:tc>
          <w:tcPr>
            <w:tcW w:w="834" w:type="pct"/>
          </w:tcPr>
          <w:p w14:paraId="51FEA8EC" w14:textId="6F031AC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-1.73 (-2 to -1.46)</w:t>
            </w:r>
          </w:p>
        </w:tc>
      </w:tr>
      <w:tr w:rsidR="00E404DD" w:rsidRPr="00E404DD" w14:paraId="19BAFC4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EC4FC5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Belarus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6112A83" w14:textId="6FFF420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12982.28(829.8 to 43632.08)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B98B111" w14:textId="79905EE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11666.01(718.92 to 41576.7)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BCDABF9" w14:textId="0581577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100.3(6.52 to 337.67)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C4B3E48" w14:textId="5268FBE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76.15(4.6 to 270.23)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B53679F" w14:textId="392932F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-1.67 (-2.2 to -1.14)</w:t>
            </w:r>
          </w:p>
        </w:tc>
      </w:tr>
      <w:tr w:rsidR="00E404DD" w:rsidRPr="00E404DD" w14:paraId="33D5E93D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56D0E81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Belgium</w:t>
            </w:r>
          </w:p>
        </w:tc>
        <w:tc>
          <w:tcPr>
            <w:tcW w:w="833" w:type="pct"/>
          </w:tcPr>
          <w:p w14:paraId="33D2351E" w14:textId="4103CA1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12154.55(616.62 to 33094.19)</w:t>
            </w:r>
          </w:p>
        </w:tc>
        <w:tc>
          <w:tcPr>
            <w:tcW w:w="834" w:type="pct"/>
          </w:tcPr>
          <w:p w14:paraId="224C99F7" w14:textId="2A2AC9E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7483.71(340.66 to 21396.65)</w:t>
            </w:r>
          </w:p>
        </w:tc>
        <w:tc>
          <w:tcPr>
            <w:tcW w:w="833" w:type="pct"/>
          </w:tcPr>
          <w:p w14:paraId="6FBB58F1" w14:textId="25518B1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78.58(3.9 to 214.82)</w:t>
            </w:r>
          </w:p>
        </w:tc>
        <w:tc>
          <w:tcPr>
            <w:tcW w:w="833" w:type="pct"/>
          </w:tcPr>
          <w:p w14:paraId="015008F2" w14:textId="7083794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32.23(1.44 to 93.59)</w:t>
            </w:r>
          </w:p>
        </w:tc>
        <w:tc>
          <w:tcPr>
            <w:tcW w:w="834" w:type="pct"/>
          </w:tcPr>
          <w:p w14:paraId="54BB631B" w14:textId="032C8EB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-3.27 (-3.38 to -3.15)</w:t>
            </w:r>
          </w:p>
        </w:tc>
      </w:tr>
      <w:tr w:rsidR="00E404DD" w:rsidRPr="00E404DD" w14:paraId="466366DC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061884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Belize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8B4D6D8" w14:textId="76F109B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59.13(2.9 to 201.99)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CA2DCE8" w14:textId="1888DF1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138.59(6.76 to 470.39)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F019236" w14:textId="66B7D4F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64.1(3.11 to 217.92)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A530AF8" w14:textId="4E2F953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48.98(2.42 to 164.23)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4DBFC1B" w14:textId="277CBD3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-1.42 (-1.83 to -1.02)</w:t>
            </w:r>
          </w:p>
        </w:tc>
      </w:tr>
      <w:tr w:rsidR="00E404DD" w:rsidRPr="00E404DD" w14:paraId="399AB7E2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E6DD19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Benin</w:t>
            </w:r>
          </w:p>
        </w:tc>
        <w:tc>
          <w:tcPr>
            <w:tcW w:w="833" w:type="pct"/>
          </w:tcPr>
          <w:p w14:paraId="060EC5F5" w14:textId="2567D75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3795.63(118.21 to 13137.29)</w:t>
            </w:r>
          </w:p>
        </w:tc>
        <w:tc>
          <w:tcPr>
            <w:tcW w:w="834" w:type="pct"/>
          </w:tcPr>
          <w:p w14:paraId="7FCD06B7" w14:textId="06D8E29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7723.48(221.84 to 26394.86)</w:t>
            </w:r>
          </w:p>
        </w:tc>
        <w:tc>
          <w:tcPr>
            <w:tcW w:w="833" w:type="pct"/>
          </w:tcPr>
          <w:p w14:paraId="77879BF4" w14:textId="772D996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187.63(5.94 to 646.44)</w:t>
            </w:r>
          </w:p>
        </w:tc>
        <w:tc>
          <w:tcPr>
            <w:tcW w:w="833" w:type="pct"/>
          </w:tcPr>
          <w:p w14:paraId="2876DB0D" w14:textId="326B9C7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154.6(4.65 to 520.39)</w:t>
            </w:r>
          </w:p>
        </w:tc>
        <w:tc>
          <w:tcPr>
            <w:tcW w:w="834" w:type="pct"/>
          </w:tcPr>
          <w:p w14:paraId="06FD2C57" w14:textId="2EEFA78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-0.68 (-0.75 to -0.61)</w:t>
            </w:r>
          </w:p>
        </w:tc>
      </w:tr>
      <w:tr w:rsidR="00E404DD" w:rsidRPr="00E404DD" w14:paraId="5A67C8C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F8D2E5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Bermuda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638C11C" w14:textId="1907655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37.2(1.77 to 122.64)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A553DD8" w14:textId="5DBC639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33.01(1.59 to 108.74)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33245D0" w14:textId="66B95CF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60.81(2.9 to 201.83)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AACF4D5" w14:textId="5838A35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25.74(1.24 to 84.78)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FE4DFBB" w14:textId="1DD6E36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-3.11 (-3.3 to -2.92)</w:t>
            </w:r>
          </w:p>
        </w:tc>
      </w:tr>
      <w:tr w:rsidR="00E404DD" w:rsidRPr="00E404DD" w14:paraId="3BA1F71A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A8E247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Bhutan</w:t>
            </w:r>
          </w:p>
        </w:tc>
        <w:tc>
          <w:tcPr>
            <w:tcW w:w="833" w:type="pct"/>
          </w:tcPr>
          <w:p w14:paraId="1A1A4047" w14:textId="6B8433B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228.22(9.63 to 823.98)</w:t>
            </w:r>
          </w:p>
        </w:tc>
        <w:tc>
          <w:tcPr>
            <w:tcW w:w="834" w:type="pct"/>
          </w:tcPr>
          <w:p w14:paraId="7C20A31B" w14:textId="6802256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476.93(22.39 to 1377.66)</w:t>
            </w:r>
          </w:p>
        </w:tc>
        <w:tc>
          <w:tcPr>
            <w:tcW w:w="833" w:type="pct"/>
          </w:tcPr>
          <w:p w14:paraId="0B1E2F4F" w14:textId="222E249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91.55(4.01 to 326.43)</w:t>
            </w:r>
          </w:p>
        </w:tc>
        <w:tc>
          <w:tcPr>
            <w:tcW w:w="833" w:type="pct"/>
          </w:tcPr>
          <w:p w14:paraId="20099DC7" w14:textId="54CDE85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85.24(3.98 to 243.61)</w:t>
            </w:r>
          </w:p>
        </w:tc>
        <w:tc>
          <w:tcPr>
            <w:tcW w:w="834" w:type="pct"/>
          </w:tcPr>
          <w:p w14:paraId="2E317D55" w14:textId="38BEF6D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0.2 (-0.01 to 0.42)</w:t>
            </w:r>
          </w:p>
        </w:tc>
      </w:tr>
      <w:tr w:rsidR="00E404DD" w:rsidRPr="00E404DD" w14:paraId="5BEC9C64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F91766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Bolivia (Plurinational State of)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A779AEB" w14:textId="6494250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5376.28(202.6 to 15509.94)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97EF2DF" w14:textId="18D6176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7754.41(353.5 to 23081.36)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6385C7C" w14:textId="54EDACE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159.61(6.14 to 457.85)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B40C41C" w14:textId="705D998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86.71(4.02 to 256.18)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8194157" w14:textId="447FE51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-2.32 (-2.53 to -2.11)</w:t>
            </w:r>
          </w:p>
        </w:tc>
      </w:tr>
      <w:tr w:rsidR="00E404DD" w:rsidRPr="00E404DD" w14:paraId="2D6AF89A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F3896D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Bosnia and Herzegovina</w:t>
            </w:r>
          </w:p>
        </w:tc>
        <w:tc>
          <w:tcPr>
            <w:tcW w:w="833" w:type="pct"/>
          </w:tcPr>
          <w:p w14:paraId="58FFD999" w14:textId="2233904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23381.67(9707.94 to 37742.68)</w:t>
            </w:r>
          </w:p>
        </w:tc>
        <w:tc>
          <w:tcPr>
            <w:tcW w:w="834" w:type="pct"/>
          </w:tcPr>
          <w:p w14:paraId="6A4BA975" w14:textId="757EE9B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21980.06(6701.2 to 41567.97)</w:t>
            </w:r>
          </w:p>
        </w:tc>
        <w:tc>
          <w:tcPr>
            <w:tcW w:w="833" w:type="pct"/>
          </w:tcPr>
          <w:p w14:paraId="73B0D667" w14:textId="7356502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604.52(252.18 to 976.62)</w:t>
            </w:r>
          </w:p>
        </w:tc>
        <w:tc>
          <w:tcPr>
            <w:tcW w:w="833" w:type="pct"/>
          </w:tcPr>
          <w:p w14:paraId="621E12A5" w14:textId="4AF8BD7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373.54(112.75 to 702.38)</w:t>
            </w:r>
          </w:p>
        </w:tc>
        <w:tc>
          <w:tcPr>
            <w:tcW w:w="834" w:type="pct"/>
          </w:tcPr>
          <w:p w14:paraId="38D3B8F2" w14:textId="5906052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-1.95 (-2.13 to -1.77)</w:t>
            </w:r>
          </w:p>
        </w:tc>
      </w:tr>
      <w:tr w:rsidR="00E404DD" w:rsidRPr="00E404DD" w14:paraId="7994616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BCFF9D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Botswana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4B1B640" w14:textId="6E91583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1073.29(37.25 to 3993.47)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0A9B826" w14:textId="3956022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1645.75(63.4 to 6614.85)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A0A703B" w14:textId="466DCBB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171.65(6.67 to 644.05)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D806CE3" w14:textId="2AEFFE8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106.13(4.93 to 439.76)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D4DB7E4" w14:textId="64CF7CF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-2.12 (-2.48 to -1.76)</w:t>
            </w:r>
          </w:p>
        </w:tc>
      </w:tr>
      <w:tr w:rsidR="00E404DD" w:rsidRPr="00E404DD" w14:paraId="586DBFA3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C69490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Brazil</w:t>
            </w:r>
          </w:p>
        </w:tc>
        <w:tc>
          <w:tcPr>
            <w:tcW w:w="833" w:type="pct"/>
          </w:tcPr>
          <w:p w14:paraId="7E23ED74" w14:textId="4DD361A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206121.91(11281.25 to 545878.2)</w:t>
            </w:r>
          </w:p>
        </w:tc>
        <w:tc>
          <w:tcPr>
            <w:tcW w:w="834" w:type="pct"/>
          </w:tcPr>
          <w:p w14:paraId="43597FC4" w14:textId="4A53B5F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201535.25(12471.27 to 533170.17)</w:t>
            </w:r>
          </w:p>
        </w:tc>
        <w:tc>
          <w:tcPr>
            <w:tcW w:w="833" w:type="pct"/>
          </w:tcPr>
          <w:p w14:paraId="5B874929" w14:textId="5FA304E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220.97(12.21 to 582.69)</w:t>
            </w:r>
          </w:p>
        </w:tc>
        <w:tc>
          <w:tcPr>
            <w:tcW w:w="833" w:type="pct"/>
          </w:tcPr>
          <w:p w14:paraId="700E8441" w14:textId="1A1E3C9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84.39(5.25 to 224.59)</w:t>
            </w:r>
          </w:p>
        </w:tc>
        <w:tc>
          <w:tcPr>
            <w:tcW w:w="834" w:type="pct"/>
          </w:tcPr>
          <w:p w14:paraId="01ACACCC" w14:textId="2264448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-3.56 (-3.68 to -3.45)</w:t>
            </w:r>
          </w:p>
        </w:tc>
      </w:tr>
      <w:tr w:rsidR="00E404DD" w:rsidRPr="00E404DD" w14:paraId="44A203F4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55DAC88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Brunei Darussalam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5B09F7D" w14:textId="39594EA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484.72(104.88 to 952.63)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3E3868F" w14:textId="0417CBA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536.91(87.83 to 1112.05)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AADD113" w14:textId="50E4D7A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485.61(102.67 to 963.82)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93A976D" w14:textId="6449C75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178.77(28.15 to 382.66)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1055532" w14:textId="1B7E23D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-3.8 (-4.03 to -3.56)</w:t>
            </w:r>
          </w:p>
        </w:tc>
      </w:tr>
      <w:tr w:rsidR="00E404DD" w:rsidRPr="00E404DD" w14:paraId="16FDC4D3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67E889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Bulgaria</w:t>
            </w:r>
          </w:p>
        </w:tc>
        <w:tc>
          <w:tcPr>
            <w:tcW w:w="833" w:type="pct"/>
          </w:tcPr>
          <w:p w14:paraId="0F4B3C89" w14:textId="379E9E0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128654.57(57423.52 to 204391.69)</w:t>
            </w:r>
          </w:p>
        </w:tc>
        <w:tc>
          <w:tcPr>
            <w:tcW w:w="834" w:type="pct"/>
          </w:tcPr>
          <w:p w14:paraId="545E1D46" w14:textId="438D69B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82729.82(25891.67 to 154273.36)</w:t>
            </w:r>
          </w:p>
        </w:tc>
        <w:tc>
          <w:tcPr>
            <w:tcW w:w="833" w:type="pct"/>
          </w:tcPr>
          <w:p w14:paraId="3995E78A" w14:textId="1ECE6C2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1048.01(468.36 to 1656.49)</w:t>
            </w:r>
          </w:p>
        </w:tc>
        <w:tc>
          <w:tcPr>
            <w:tcW w:w="833" w:type="pct"/>
          </w:tcPr>
          <w:p w14:paraId="46E05C32" w14:textId="2A43D1E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570(180.89 to 1066.48)</w:t>
            </w:r>
          </w:p>
        </w:tc>
        <w:tc>
          <w:tcPr>
            <w:tcW w:w="834" w:type="pct"/>
          </w:tcPr>
          <w:p w14:paraId="6219E89D" w14:textId="5C5E408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-2.7 (-2.91 to -2.49)</w:t>
            </w:r>
          </w:p>
        </w:tc>
      </w:tr>
      <w:tr w:rsidR="00E404DD" w:rsidRPr="00E404DD" w14:paraId="3F49CBE4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0749AC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Burkina Faso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463CDF8" w14:textId="501369C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4725.38(165.42 to 18524.92)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3E1639B" w14:textId="5F31B5C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10697.25(351.55 to 40764.56)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8B71A36" w14:textId="48C62C4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103.05(3.81 to 405.94)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375487C" w14:textId="24620A2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109.98(3.78 to 420.42)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1B31C19" w14:textId="3CAFD9A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0.45 (0.39 to 0.5)</w:t>
            </w:r>
          </w:p>
        </w:tc>
      </w:tr>
      <w:tr w:rsidR="00E404DD" w:rsidRPr="00E404DD" w14:paraId="5D62380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D1FB76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Burundi</w:t>
            </w:r>
          </w:p>
        </w:tc>
        <w:tc>
          <w:tcPr>
            <w:tcW w:w="833" w:type="pct"/>
          </w:tcPr>
          <w:p w14:paraId="14CADE01" w14:textId="40E6D68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14317.06(721.67 to 38904.33)</w:t>
            </w:r>
          </w:p>
        </w:tc>
        <w:tc>
          <w:tcPr>
            <w:tcW w:w="834" w:type="pct"/>
          </w:tcPr>
          <w:p w14:paraId="45B39711" w14:textId="36E587C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11072.39(312.04 to 34250.62)</w:t>
            </w:r>
          </w:p>
        </w:tc>
        <w:tc>
          <w:tcPr>
            <w:tcW w:w="833" w:type="pct"/>
          </w:tcPr>
          <w:p w14:paraId="15B744B0" w14:textId="1B2C3A9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590.95(30.17 to 1574.39)</w:t>
            </w:r>
          </w:p>
        </w:tc>
        <w:tc>
          <w:tcPr>
            <w:tcW w:w="833" w:type="pct"/>
          </w:tcPr>
          <w:p w14:paraId="32D2E1CA" w14:textId="3EE7FA1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247.81(7.15 to 740.84)</w:t>
            </w:r>
          </w:p>
        </w:tc>
        <w:tc>
          <w:tcPr>
            <w:tcW w:w="834" w:type="pct"/>
          </w:tcPr>
          <w:p w14:paraId="5573FA9D" w14:textId="7352BCF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-3.49 (-3.69 to -3.3)</w:t>
            </w:r>
          </w:p>
        </w:tc>
      </w:tr>
      <w:tr w:rsidR="00E404DD" w:rsidRPr="00E404DD" w14:paraId="52EA1D3D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C0CE42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Cabo Verde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5986935" w14:textId="57EE6E8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174.17(6.77 to 664.29)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308D7F8" w14:textId="3994B69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397.33(13.46 to 1452.49)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5520408" w14:textId="03D9937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79.5(3.01 to 302.05)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67196EC" w14:textId="12D3448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90.17(3.11 to 330.84)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BEDF558" w14:textId="53D34D6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-0.14 (-0.35 to 0.07)</w:t>
            </w:r>
          </w:p>
        </w:tc>
      </w:tr>
      <w:tr w:rsidR="00E404DD" w:rsidRPr="00E404DD" w14:paraId="10FC4DC9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A70990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Cambodia</w:t>
            </w:r>
          </w:p>
        </w:tc>
        <w:tc>
          <w:tcPr>
            <w:tcW w:w="833" w:type="pct"/>
          </w:tcPr>
          <w:p w14:paraId="4CAC9D81" w14:textId="6F9B6C5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31329.13(8656.35 to 58928.71)</w:t>
            </w:r>
          </w:p>
        </w:tc>
        <w:tc>
          <w:tcPr>
            <w:tcW w:w="834" w:type="pct"/>
          </w:tcPr>
          <w:p w14:paraId="15233B9A" w14:textId="68A89FF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42037.84(5389.45 to 92292.14)</w:t>
            </w:r>
          </w:p>
        </w:tc>
        <w:tc>
          <w:tcPr>
            <w:tcW w:w="833" w:type="pct"/>
          </w:tcPr>
          <w:p w14:paraId="03B23F57" w14:textId="583CBA3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667.63(180.64 to 1256.35)</w:t>
            </w:r>
          </w:p>
        </w:tc>
        <w:tc>
          <w:tcPr>
            <w:tcW w:w="833" w:type="pct"/>
          </w:tcPr>
          <w:p w14:paraId="6834AF84" w14:textId="7857543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351.44(43.14 to 776.14)</w:t>
            </w:r>
          </w:p>
        </w:tc>
        <w:tc>
          <w:tcPr>
            <w:tcW w:w="834" w:type="pct"/>
          </w:tcPr>
          <w:p w14:paraId="16A9F3D7" w14:textId="7203BE4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-2.59 (-2.74 to -2.44)</w:t>
            </w:r>
          </w:p>
        </w:tc>
      </w:tr>
      <w:tr w:rsidR="00E404DD" w:rsidRPr="00E404DD" w14:paraId="02218EA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A40C0D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Cameroon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1336B2C" w14:textId="36898B6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5960.14(213.72 to 23826.5)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CA35A1E" w14:textId="4F37B23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16630.37(506.9 to 64849.7)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1C4F049" w14:textId="55A4268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125.25(4.75 to 496.72)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B4313FC" w14:textId="1F17936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129.46(4.21 to 495.42)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8F96196" w14:textId="1E5D066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0.27 (-0.04 to 0.57)</w:t>
            </w:r>
          </w:p>
        </w:tc>
      </w:tr>
      <w:tr w:rsidR="00E404DD" w:rsidRPr="00E404DD" w14:paraId="4EE5CE70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C69C03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Canada</w:t>
            </w:r>
          </w:p>
        </w:tc>
        <w:tc>
          <w:tcPr>
            <w:tcW w:w="833" w:type="pct"/>
          </w:tcPr>
          <w:p w14:paraId="5FFF858D" w14:textId="4AC7BA3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15457.79(857.15 to 45900.79)</w:t>
            </w:r>
          </w:p>
        </w:tc>
        <w:tc>
          <w:tcPr>
            <w:tcW w:w="834" w:type="pct"/>
          </w:tcPr>
          <w:p w14:paraId="68B349F6" w14:textId="4178D94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16917.14(972.17 to 49608.03)</w:t>
            </w:r>
          </w:p>
        </w:tc>
        <w:tc>
          <w:tcPr>
            <w:tcW w:w="833" w:type="pct"/>
          </w:tcPr>
          <w:p w14:paraId="4129571B" w14:textId="2104CFD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47.89(2.66 to 141.78)</w:t>
            </w:r>
          </w:p>
        </w:tc>
        <w:tc>
          <w:tcPr>
            <w:tcW w:w="833" w:type="pct"/>
          </w:tcPr>
          <w:p w14:paraId="69FF807F" w14:textId="3188380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26.16(1.53 to 75.14)</w:t>
            </w:r>
          </w:p>
        </w:tc>
        <w:tc>
          <w:tcPr>
            <w:tcW w:w="834" w:type="pct"/>
          </w:tcPr>
          <w:p w14:paraId="0EB8496F" w14:textId="7D3BE25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-2.47 (-2.64 to -2.29)</w:t>
            </w:r>
          </w:p>
        </w:tc>
      </w:tr>
      <w:tr w:rsidR="00E404DD" w:rsidRPr="00E404DD" w14:paraId="2D9B3AB6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12D717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Central African Republic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76770E0" w14:textId="2501174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2030(98.85 to 8848.93)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661F826" w14:textId="74B7D50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3857.87(144.79 to 16388.95)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7799B2D" w14:textId="3F246C1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159.7(8.2 to 707)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F42F13A" w14:textId="4A2B4AE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163.39(6.47 to 698.04)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BB5EEEA" w14:textId="0346D5A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0.05 (-0.04 to 0.13)</w:t>
            </w:r>
          </w:p>
        </w:tc>
      </w:tr>
      <w:tr w:rsidR="00E404DD" w:rsidRPr="00E404DD" w14:paraId="3835DDCE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728185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Chad</w:t>
            </w:r>
          </w:p>
        </w:tc>
        <w:tc>
          <w:tcPr>
            <w:tcW w:w="833" w:type="pct"/>
          </w:tcPr>
          <w:p w14:paraId="183A41E8" w14:textId="682A999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3733.37(136.36 to 14464.75)</w:t>
            </w:r>
          </w:p>
        </w:tc>
        <w:tc>
          <w:tcPr>
            <w:tcW w:w="834" w:type="pct"/>
          </w:tcPr>
          <w:p w14:paraId="0DFF30A2" w14:textId="37A69BE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8121.26(258.29 to 31023.32)</w:t>
            </w:r>
          </w:p>
        </w:tc>
        <w:tc>
          <w:tcPr>
            <w:tcW w:w="833" w:type="pct"/>
          </w:tcPr>
          <w:p w14:paraId="11F9780B" w14:textId="0B5450F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129.94(4.84 to 494.05)</w:t>
            </w:r>
          </w:p>
        </w:tc>
        <w:tc>
          <w:tcPr>
            <w:tcW w:w="833" w:type="pct"/>
          </w:tcPr>
          <w:p w14:paraId="2A7EF286" w14:textId="0659C8A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136.28(4.51 to 520.82)</w:t>
            </w:r>
          </w:p>
        </w:tc>
        <w:tc>
          <w:tcPr>
            <w:tcW w:w="834" w:type="pct"/>
          </w:tcPr>
          <w:p w14:paraId="79E74458" w14:textId="7E4C4CF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0.3 (0.14 to 0.46)</w:t>
            </w:r>
          </w:p>
        </w:tc>
      </w:tr>
      <w:tr w:rsidR="00E404DD" w:rsidRPr="00E404DD" w14:paraId="6707712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58AE8C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Chile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D11C675" w14:textId="3A77EFD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14799.38(882.06 to 37510.09)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DF74301" w14:textId="7604E12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15140.4(728.52 to 39398.8)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1D268A9" w14:textId="13346BA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147.63(8.88 to 374.15)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005F96E" w14:textId="1DC8877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63.51(3.08 to 165.32)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3BA8EDC" w14:textId="2AB4CEA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-2.88 (-2.98 to -2.77)</w:t>
            </w:r>
          </w:p>
        </w:tc>
      </w:tr>
      <w:tr w:rsidR="00E404DD" w:rsidRPr="00E404DD" w14:paraId="0E66C2C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38BC55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China</w:t>
            </w:r>
          </w:p>
        </w:tc>
        <w:tc>
          <w:tcPr>
            <w:tcW w:w="833" w:type="pct"/>
          </w:tcPr>
          <w:p w14:paraId="441EB050" w14:textId="63D8722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8115351.99(4038246.68 to 12929119.59)</w:t>
            </w:r>
          </w:p>
        </w:tc>
        <w:tc>
          <w:tcPr>
            <w:tcW w:w="834" w:type="pct"/>
          </w:tcPr>
          <w:p w14:paraId="685EC3C1" w14:textId="4A3B096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9990177.02(4491757.74 to 16396841.48)</w:t>
            </w:r>
          </w:p>
        </w:tc>
        <w:tc>
          <w:tcPr>
            <w:tcW w:w="833" w:type="pct"/>
          </w:tcPr>
          <w:p w14:paraId="1688A306" w14:textId="07EC635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916.34(432.4 to 1488.53)</w:t>
            </w:r>
          </w:p>
        </w:tc>
        <w:tc>
          <w:tcPr>
            <w:tcW w:w="833" w:type="pct"/>
          </w:tcPr>
          <w:p w14:paraId="12E2E3D7" w14:textId="4D6B81A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486.13(214.74 to 807.53)</w:t>
            </w:r>
          </w:p>
        </w:tc>
        <w:tc>
          <w:tcPr>
            <w:tcW w:w="834" w:type="pct"/>
          </w:tcPr>
          <w:p w14:paraId="59B84CCA" w14:textId="497135F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-2.22 (-2.34 to -2.09)</w:t>
            </w:r>
          </w:p>
        </w:tc>
      </w:tr>
      <w:tr w:rsidR="00E404DD" w:rsidRPr="00E404DD" w14:paraId="451C049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74B9E5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Colombia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B056896" w14:textId="78D1EE3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35238.81(7146.7 to 73240.6)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98A1032" w14:textId="6393261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42055.14(9099.93 to 89200.23)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09C0F81" w14:textId="7C0C9A0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193.27(40.28 to 400.59)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E0B8A52" w14:textId="25DDE83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79.45(17.23 to 169.29)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6D35978" w14:textId="2AB2E87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-3.54 (-3.71 to -3.37)</w:t>
            </w:r>
          </w:p>
        </w:tc>
      </w:tr>
      <w:tr w:rsidR="00E404DD" w:rsidRPr="00E404DD" w14:paraId="4AE4CC55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EE9174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Comoros</w:t>
            </w:r>
          </w:p>
        </w:tc>
        <w:tc>
          <w:tcPr>
            <w:tcW w:w="833" w:type="pct"/>
          </w:tcPr>
          <w:p w14:paraId="2F2FEE3E" w14:textId="70D1AF7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949.37(47.01 to 2482.28)</w:t>
            </w:r>
          </w:p>
        </w:tc>
        <w:tc>
          <w:tcPr>
            <w:tcW w:w="834" w:type="pct"/>
          </w:tcPr>
          <w:p w14:paraId="5CD3915F" w14:textId="199C49F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990.85(30.46 to 2813.54)</w:t>
            </w:r>
          </w:p>
        </w:tc>
        <w:tc>
          <w:tcPr>
            <w:tcW w:w="833" w:type="pct"/>
          </w:tcPr>
          <w:p w14:paraId="3B7CC2FA" w14:textId="42015FC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422.6(21.96 to 1088.23)</w:t>
            </w:r>
          </w:p>
        </w:tc>
        <w:tc>
          <w:tcPr>
            <w:tcW w:w="833" w:type="pct"/>
          </w:tcPr>
          <w:p w14:paraId="3C50C604" w14:textId="2C57F30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208.48(6.42 to 579.42)</w:t>
            </w:r>
          </w:p>
        </w:tc>
        <w:tc>
          <w:tcPr>
            <w:tcW w:w="834" w:type="pct"/>
          </w:tcPr>
          <w:p w14:paraId="22EBCB59" w14:textId="59F7ABB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-2.81 (-3.02 to -2.59)</w:t>
            </w:r>
          </w:p>
        </w:tc>
      </w:tr>
      <w:tr w:rsidR="00E404DD" w:rsidRPr="00E404DD" w14:paraId="6F30265E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67FAFC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Congo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B87F390" w14:textId="6A3A718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1766.9(87.31 to 7509.52)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997959C" w14:textId="7E2EB0F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3156.37(125.05 to 12758.43)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7534149" w14:textId="685EB5E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157.23(8.02 to 671.35)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FFC6F86" w14:textId="7A08E65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117.18(4.96 to 458.8)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8EFB645" w14:textId="03DB979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-1.3 (-1.46 to -1.13)</w:t>
            </w:r>
          </w:p>
        </w:tc>
      </w:tr>
      <w:tr w:rsidR="00E404DD" w:rsidRPr="00E404DD" w14:paraId="236B43DD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53CD1E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Cook Islands</w:t>
            </w:r>
          </w:p>
        </w:tc>
        <w:tc>
          <w:tcPr>
            <w:tcW w:w="833" w:type="pct"/>
          </w:tcPr>
          <w:p w14:paraId="294E0242" w14:textId="2672BF0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25.53(3.02 to 63.01)</w:t>
            </w:r>
          </w:p>
        </w:tc>
        <w:tc>
          <w:tcPr>
            <w:tcW w:w="834" w:type="pct"/>
          </w:tcPr>
          <w:p w14:paraId="30B9684F" w14:textId="6854202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32.93(2.57 to 80.68)</w:t>
            </w:r>
          </w:p>
        </w:tc>
        <w:tc>
          <w:tcPr>
            <w:tcW w:w="833" w:type="pct"/>
          </w:tcPr>
          <w:p w14:paraId="53E3595E" w14:textId="20D32A7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212.26(25.75 to 512.79)</w:t>
            </w:r>
          </w:p>
        </w:tc>
        <w:tc>
          <w:tcPr>
            <w:tcW w:w="833" w:type="pct"/>
          </w:tcPr>
          <w:p w14:paraId="53E84D9A" w14:textId="56614E9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129.4(10.33 to 322.33)</w:t>
            </w:r>
          </w:p>
        </w:tc>
        <w:tc>
          <w:tcPr>
            <w:tcW w:w="834" w:type="pct"/>
          </w:tcPr>
          <w:p w14:paraId="258611F2" w14:textId="7FD954C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-2.03 (-2.22 to -1.84)</w:t>
            </w:r>
          </w:p>
        </w:tc>
      </w:tr>
      <w:tr w:rsidR="00E404DD" w:rsidRPr="00E404DD" w14:paraId="564E0A67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5172BA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Costa Rica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4F3AD78" w14:textId="403FA93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1459.18(73.35 to 3664.87)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352A6B7" w14:textId="0F97222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2473.59(191.05 to 6162.8)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4D29752" w14:textId="2459880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81.34(4.03 to 205.17)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E03DA4A" w14:textId="47FAF04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47.85(3.73 to 119.14)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DACB950" w14:textId="3BCA800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-2.21 (-2.54 to -1.88)</w:t>
            </w:r>
          </w:p>
        </w:tc>
      </w:tr>
      <w:tr w:rsidR="00E404DD" w:rsidRPr="00E404DD" w14:paraId="443834B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AF1F12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Croatia</w:t>
            </w:r>
          </w:p>
        </w:tc>
        <w:tc>
          <w:tcPr>
            <w:tcW w:w="833" w:type="pct"/>
          </w:tcPr>
          <w:p w14:paraId="7EBE2A6E" w14:textId="3643C77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42744.08(18687.26 to 67963.48)</w:t>
            </w:r>
          </w:p>
        </w:tc>
        <w:tc>
          <w:tcPr>
            <w:tcW w:w="834" w:type="pct"/>
          </w:tcPr>
          <w:p w14:paraId="606EAB0E" w14:textId="7C62C46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20800.06(6668.05 to 37856.97)</w:t>
            </w:r>
          </w:p>
        </w:tc>
        <w:tc>
          <w:tcPr>
            <w:tcW w:w="833" w:type="pct"/>
          </w:tcPr>
          <w:p w14:paraId="10A523E9" w14:textId="7845074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680.69(299.77 to 1079.53)</w:t>
            </w:r>
          </w:p>
        </w:tc>
        <w:tc>
          <w:tcPr>
            <w:tcW w:w="833" w:type="pct"/>
          </w:tcPr>
          <w:p w14:paraId="2A5F63BC" w14:textId="2A87F30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231.7(74.04 to 420.79)</w:t>
            </w:r>
          </w:p>
        </w:tc>
        <w:tc>
          <w:tcPr>
            <w:tcW w:w="834" w:type="pct"/>
          </w:tcPr>
          <w:p w14:paraId="1949EDE5" w14:textId="03FE1DA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-4.15 (-4.33 to -3.97)</w:t>
            </w:r>
          </w:p>
        </w:tc>
      </w:tr>
      <w:tr w:rsidR="00E404DD" w:rsidRPr="00E404DD" w14:paraId="752AC8A9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B4C52F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Cuba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A177D75" w14:textId="258185F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6505.76(326.35 to 21816.66)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234E664" w14:textId="124EE96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7931.64(402.03 to 27062.72)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27771F4" w14:textId="0E00505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63.56(3.18 to 213.33)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B5B7F92" w14:textId="0FAA633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42.06(2.12 to 142.65)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957B796" w14:textId="603FA43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-1.71 (-1.88 to -1.54)</w:t>
            </w:r>
          </w:p>
        </w:tc>
      </w:tr>
      <w:tr w:rsidR="00E404DD" w:rsidRPr="00E404DD" w14:paraId="1F3CBD08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560ED11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Cyprus</w:t>
            </w:r>
          </w:p>
        </w:tc>
        <w:tc>
          <w:tcPr>
            <w:tcW w:w="833" w:type="pct"/>
          </w:tcPr>
          <w:p w14:paraId="7273476A" w14:textId="3AFA099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502.5(28.45 to 1671.78)</w:t>
            </w:r>
          </w:p>
        </w:tc>
        <w:tc>
          <w:tcPr>
            <w:tcW w:w="834" w:type="pct"/>
          </w:tcPr>
          <w:p w14:paraId="4B87AE16" w14:textId="7930ECA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505.43(29.38 to 1630.02)</w:t>
            </w:r>
          </w:p>
        </w:tc>
        <w:tc>
          <w:tcPr>
            <w:tcW w:w="833" w:type="pct"/>
          </w:tcPr>
          <w:p w14:paraId="2F2E5025" w14:textId="4EBE201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68.35(4.04 to 228.41)</w:t>
            </w:r>
          </w:p>
        </w:tc>
        <w:tc>
          <w:tcPr>
            <w:tcW w:w="833" w:type="pct"/>
          </w:tcPr>
          <w:p w14:paraId="1EC5603A" w14:textId="612500D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27.7(1.63 to 89.55)</w:t>
            </w:r>
          </w:p>
        </w:tc>
        <w:tc>
          <w:tcPr>
            <w:tcW w:w="834" w:type="pct"/>
          </w:tcPr>
          <w:p w14:paraId="23E18F21" w14:textId="65525D1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-3.64 (-3.8 to -3.48)</w:t>
            </w:r>
          </w:p>
        </w:tc>
      </w:tr>
      <w:tr w:rsidR="00E404DD" w:rsidRPr="00E404DD" w14:paraId="57A65F8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82C9FC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Czechia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2FAF7F3" w14:textId="4FE20BA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92552.12(40232.02 to 151338.61)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10710F3" w14:textId="078D72B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31353.61(10218.26 to 57911.2)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72214CB" w14:textId="09D6964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669.71(289.97 to 1089.66)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1847369" w14:textId="528525E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148.12(47.69 to 274.25)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3F7E204" w14:textId="7FC8C5C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-5.46 (-5.67 to -5.25)</w:t>
            </w:r>
          </w:p>
        </w:tc>
      </w:tr>
      <w:tr w:rsidR="00E404DD" w:rsidRPr="00E404DD" w14:paraId="235B7232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4AAF6F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C</w:t>
            </w: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么</w:t>
            </w: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te d'Ivoire</w:t>
            </w:r>
          </w:p>
        </w:tc>
        <w:tc>
          <w:tcPr>
            <w:tcW w:w="833" w:type="pct"/>
          </w:tcPr>
          <w:p w14:paraId="4DD02091" w14:textId="5726836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7351.14(219.09 to 26750.68)</w:t>
            </w:r>
          </w:p>
        </w:tc>
        <w:tc>
          <w:tcPr>
            <w:tcW w:w="834" w:type="pct"/>
          </w:tcPr>
          <w:p w14:paraId="447E2A2D" w14:textId="472C9F3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15212.01(423.99 to 55499.98)</w:t>
            </w:r>
          </w:p>
        </w:tc>
        <w:tc>
          <w:tcPr>
            <w:tcW w:w="833" w:type="pct"/>
          </w:tcPr>
          <w:p w14:paraId="3724CF79" w14:textId="0C9E2FF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161.79(5.23 to 582.77)</w:t>
            </w:r>
          </w:p>
        </w:tc>
        <w:tc>
          <w:tcPr>
            <w:tcW w:w="833" w:type="pct"/>
          </w:tcPr>
          <w:p w14:paraId="1A38279B" w14:textId="34ABBD2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130.01(3.96 to 472.21)</w:t>
            </w:r>
          </w:p>
        </w:tc>
        <w:tc>
          <w:tcPr>
            <w:tcW w:w="834" w:type="pct"/>
          </w:tcPr>
          <w:p w14:paraId="724A318A" w14:textId="72BC412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-0.86 (-1.05 to -0.67)</w:t>
            </w:r>
          </w:p>
        </w:tc>
      </w:tr>
      <w:tr w:rsidR="00E404DD" w:rsidRPr="00E404DD" w14:paraId="54540F19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638B3C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Democratic People's Republic of Korea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8554A9B" w14:textId="40AB4FB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168771.77(72895.15 to 277201.41)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B1C0570" w14:textId="2CEA2EF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216163.59(63343.32 to 408249.04)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D094718" w14:textId="1438E36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972.85(410.34 to 1637.6)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7F94067" w14:textId="6F2B9A8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667.85(196.55 to 1262.67)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21D2D00" w14:textId="5EAFECF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-1.44 (-1.64 to -1.23)</w:t>
            </w:r>
          </w:p>
        </w:tc>
      </w:tr>
      <w:tr w:rsidR="00E404DD" w:rsidRPr="00E404DD" w14:paraId="40D178F8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7D4117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Democratic Republic of the Congo</w:t>
            </w:r>
          </w:p>
        </w:tc>
        <w:tc>
          <w:tcPr>
            <w:tcW w:w="833" w:type="pct"/>
          </w:tcPr>
          <w:p w14:paraId="5DAEE4D6" w14:textId="0D38963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13124.72(951.61 to 61499.83)</w:t>
            </w:r>
          </w:p>
        </w:tc>
        <w:tc>
          <w:tcPr>
            <w:tcW w:w="834" w:type="pct"/>
          </w:tcPr>
          <w:p w14:paraId="198DC115" w14:textId="7D7AC24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22734.82(1707.94 to 112037.88)</w:t>
            </w:r>
          </w:p>
        </w:tc>
        <w:tc>
          <w:tcPr>
            <w:tcW w:w="833" w:type="pct"/>
          </w:tcPr>
          <w:p w14:paraId="6E350636" w14:textId="6A79305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78.99(6.38 to 370.04)</w:t>
            </w:r>
          </w:p>
        </w:tc>
        <w:tc>
          <w:tcPr>
            <w:tcW w:w="833" w:type="pct"/>
          </w:tcPr>
          <w:p w14:paraId="033C3FAE" w14:textId="52C7DB1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60.47(4.95 to 303.89)</w:t>
            </w:r>
          </w:p>
        </w:tc>
        <w:tc>
          <w:tcPr>
            <w:tcW w:w="834" w:type="pct"/>
          </w:tcPr>
          <w:p w14:paraId="3ED65D98" w14:textId="245272F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-0.93 (-1 to -0.87)</w:t>
            </w:r>
          </w:p>
        </w:tc>
      </w:tr>
      <w:tr w:rsidR="00E404DD" w:rsidRPr="00E404DD" w14:paraId="0A49990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F1A996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Denmark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A7B35E4" w14:textId="27C70FC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4768.06(252.9 to 15623.58)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3CF5E3E" w14:textId="54A9AA1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3078.47(161.08 to 9910.57)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55F5873" w14:textId="1DEA799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61.54(3.14 to 197.29)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5D10B25" w14:textId="278C015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28.4(1.42 to 89.9)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5D43D8A" w14:textId="001CE11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-3.08 (-3.25 to -2.91)</w:t>
            </w:r>
          </w:p>
        </w:tc>
      </w:tr>
      <w:tr w:rsidR="00E404DD" w:rsidRPr="00E404DD" w14:paraId="4D26E9B7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47F3B8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Djibouti</w:t>
            </w:r>
          </w:p>
        </w:tc>
        <w:tc>
          <w:tcPr>
            <w:tcW w:w="833" w:type="pct"/>
          </w:tcPr>
          <w:p w14:paraId="601AF85D" w14:textId="566F034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565.07(28.91 to 1494.92)</w:t>
            </w:r>
          </w:p>
        </w:tc>
        <w:tc>
          <w:tcPr>
            <w:tcW w:w="834" w:type="pct"/>
          </w:tcPr>
          <w:p w14:paraId="05B6F795" w14:textId="6258809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1195.57(35.63 to 3600.34)</w:t>
            </w:r>
          </w:p>
        </w:tc>
        <w:tc>
          <w:tcPr>
            <w:tcW w:w="833" w:type="pct"/>
          </w:tcPr>
          <w:p w14:paraId="5744C2E7" w14:textId="004E7FF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381.39(20.98 to 977.14)</w:t>
            </w:r>
          </w:p>
        </w:tc>
        <w:tc>
          <w:tcPr>
            <w:tcW w:w="833" w:type="pct"/>
          </w:tcPr>
          <w:p w14:paraId="03F60578" w14:textId="6BDCC36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209.3(6.24 to 607.92)</w:t>
            </w:r>
          </w:p>
        </w:tc>
        <w:tc>
          <w:tcPr>
            <w:tcW w:w="834" w:type="pct"/>
          </w:tcPr>
          <w:p w14:paraId="7980616F" w14:textId="092FDEF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-2.33 (-2.41 to -2.24)</w:t>
            </w:r>
          </w:p>
        </w:tc>
      </w:tr>
      <w:tr w:rsidR="00E404DD" w:rsidRPr="00E404DD" w14:paraId="0B7001C2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8E0FE3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Dominica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A84D9E0" w14:textId="0666C2C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53.16(2.58 to 177.38)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5A716B3" w14:textId="2640422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50.87(2.5 to 175.24)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61ED74D" w14:textId="4BFE5F9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74.38(3.64 to 251.83)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8366BA2" w14:textId="7131DD2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56.7(2.78 to 196.41)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B03CA2D" w14:textId="64631D3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-0.81 (-0.99 to -0.64)</w:t>
            </w:r>
          </w:p>
        </w:tc>
      </w:tr>
      <w:tr w:rsidR="00E404DD" w:rsidRPr="00E404DD" w14:paraId="702F8FF4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300280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Dominican Republic</w:t>
            </w:r>
          </w:p>
        </w:tc>
        <w:tc>
          <w:tcPr>
            <w:tcW w:w="833" w:type="pct"/>
          </w:tcPr>
          <w:p w14:paraId="180D3385" w14:textId="68071F7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2808.4(136.41 to 9527.99)</w:t>
            </w:r>
          </w:p>
        </w:tc>
        <w:tc>
          <w:tcPr>
            <w:tcW w:w="834" w:type="pct"/>
          </w:tcPr>
          <w:p w14:paraId="4D7E4304" w14:textId="6D01AAF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7985.35(355 to 28123.14)</w:t>
            </w:r>
          </w:p>
        </w:tc>
        <w:tc>
          <w:tcPr>
            <w:tcW w:w="833" w:type="pct"/>
          </w:tcPr>
          <w:p w14:paraId="7FDDD826" w14:textId="28ED6AE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74.53(3.59 to 250.02)</w:t>
            </w:r>
          </w:p>
        </w:tc>
        <w:tc>
          <w:tcPr>
            <w:tcW w:w="833" w:type="pct"/>
          </w:tcPr>
          <w:p w14:paraId="7CBA38FD" w14:textId="2463256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84.79(3.83 to 294.65)</w:t>
            </w:r>
          </w:p>
        </w:tc>
        <w:tc>
          <w:tcPr>
            <w:tcW w:w="834" w:type="pct"/>
          </w:tcPr>
          <w:p w14:paraId="3D869C86" w14:textId="59CD3C1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1.02 (0.8 to 1.24)</w:t>
            </w:r>
          </w:p>
        </w:tc>
      </w:tr>
      <w:tr w:rsidR="00E404DD" w:rsidRPr="00E404DD" w14:paraId="51E89BA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BB2643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Ecuador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5BBBDCB" w14:textId="2FFAE80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5975.56(236.57 to 16080.25)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E6CDB8D" w14:textId="771E0DC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8751.69(415.4 to 25101.8)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12FA304" w14:textId="773D8B9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105.52(4.17 to 283.06)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B8D8E6C" w14:textId="6D9A04C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57.34(2.72 to 164.47)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56BC16F" w14:textId="1ABFD1B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-2.14 (-2.42 to -1.85)</w:t>
            </w:r>
          </w:p>
        </w:tc>
      </w:tr>
      <w:tr w:rsidR="00E404DD" w:rsidRPr="00E404DD" w14:paraId="2C22272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3A78DA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Egypt</w:t>
            </w:r>
          </w:p>
        </w:tc>
        <w:tc>
          <w:tcPr>
            <w:tcW w:w="833" w:type="pct"/>
          </w:tcPr>
          <w:p w14:paraId="2DF2773E" w14:textId="237A255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14976.13(1573.97 to 58512.82)</w:t>
            </w:r>
          </w:p>
        </w:tc>
        <w:tc>
          <w:tcPr>
            <w:tcW w:w="834" w:type="pct"/>
          </w:tcPr>
          <w:p w14:paraId="49D5601D" w14:textId="1ECE80A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28056.21(2990.35 to 112004.23)</w:t>
            </w:r>
          </w:p>
        </w:tc>
        <w:tc>
          <w:tcPr>
            <w:tcW w:w="833" w:type="pct"/>
          </w:tcPr>
          <w:p w14:paraId="19D5032B" w14:textId="28A954A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45.12(5.31 to 181.36)</w:t>
            </w:r>
          </w:p>
        </w:tc>
        <w:tc>
          <w:tcPr>
            <w:tcW w:w="833" w:type="pct"/>
          </w:tcPr>
          <w:p w14:paraId="1BE738CD" w14:textId="40E19FC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39.62(4.69 to 160.31)</w:t>
            </w:r>
          </w:p>
        </w:tc>
        <w:tc>
          <w:tcPr>
            <w:tcW w:w="834" w:type="pct"/>
          </w:tcPr>
          <w:p w14:paraId="554DFE50" w14:textId="6627CC6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-0.14 (-0.25 to -0.02)</w:t>
            </w:r>
          </w:p>
        </w:tc>
      </w:tr>
      <w:tr w:rsidR="00E404DD" w:rsidRPr="00E404DD" w14:paraId="06E7D402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54569E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El Salvador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2FB7444" w14:textId="5DE269B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4080.04(240.56 to 10252.8)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3A82FE4" w14:textId="52DE02E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3457.62(251.3 to 9291.94)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64219D8" w14:textId="2A71649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130.68(7.51 to 327.81)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0E6290B" w14:textId="0524936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58.22(4.18 to 156.44)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D8B5FD3" w14:textId="175B790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-3.11 (-3.62 to -2.6)</w:t>
            </w:r>
          </w:p>
        </w:tc>
      </w:tr>
      <w:tr w:rsidR="00E404DD" w:rsidRPr="00E404DD" w14:paraId="79F9B018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6BD069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Equatorial Guinea</w:t>
            </w:r>
          </w:p>
        </w:tc>
        <w:tc>
          <w:tcPr>
            <w:tcW w:w="833" w:type="pct"/>
          </w:tcPr>
          <w:p w14:paraId="1CB30C6D" w14:textId="248B26F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298.04(14.31 to 1314.72)</w:t>
            </w:r>
          </w:p>
        </w:tc>
        <w:tc>
          <w:tcPr>
            <w:tcW w:w="834" w:type="pct"/>
          </w:tcPr>
          <w:p w14:paraId="1BF07A35" w14:textId="54BFFF1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400.43(15.18 to 1596.74)</w:t>
            </w:r>
          </w:p>
        </w:tc>
        <w:tc>
          <w:tcPr>
            <w:tcW w:w="833" w:type="pct"/>
          </w:tcPr>
          <w:p w14:paraId="738CF71A" w14:textId="7CAA4CC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143.48(7.14 to 636.82)</w:t>
            </w:r>
          </w:p>
        </w:tc>
        <w:tc>
          <w:tcPr>
            <w:tcW w:w="833" w:type="pct"/>
          </w:tcPr>
          <w:p w14:paraId="01F094F7" w14:textId="616B636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82.54(3.41 to 327.59)</w:t>
            </w:r>
          </w:p>
        </w:tc>
        <w:tc>
          <w:tcPr>
            <w:tcW w:w="834" w:type="pct"/>
          </w:tcPr>
          <w:p w14:paraId="69519623" w14:textId="2636877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-2.33 (-2.59 to -2.07)</w:t>
            </w:r>
          </w:p>
        </w:tc>
      </w:tr>
      <w:tr w:rsidR="00E404DD" w:rsidRPr="00E404DD" w14:paraId="5AB64C2B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AE56F2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Eritrea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EE5C3F8" w14:textId="12079E7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5367.75(267.07 to 14210.4)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F9BDFBA" w14:textId="75CEB01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7038.41(223.04 to 21665.24)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9E2CC37" w14:textId="4DE6F50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489.72(27.48 to 1283.7)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CC15E88" w14:textId="245C42A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269.41(8.32 to 797.1)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940EC4E" w14:textId="13D7624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-2.27 (-2.36 to -2.18)</w:t>
            </w:r>
          </w:p>
        </w:tc>
      </w:tr>
      <w:tr w:rsidR="00E404DD" w:rsidRPr="00E404DD" w14:paraId="3EE1BE7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E94F3A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Estonia</w:t>
            </w:r>
          </w:p>
        </w:tc>
        <w:tc>
          <w:tcPr>
            <w:tcW w:w="833" w:type="pct"/>
          </w:tcPr>
          <w:p w14:paraId="5354F675" w14:textId="1707A01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1551.01(173.77 to 5768.5)</w:t>
            </w:r>
          </w:p>
        </w:tc>
        <w:tc>
          <w:tcPr>
            <w:tcW w:w="834" w:type="pct"/>
          </w:tcPr>
          <w:p w14:paraId="7D7FD2B2" w14:textId="5C8CEFE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460.57(52.96 to 1741.34)</w:t>
            </w:r>
          </w:p>
        </w:tc>
        <w:tc>
          <w:tcPr>
            <w:tcW w:w="833" w:type="pct"/>
          </w:tcPr>
          <w:p w14:paraId="2BC301F5" w14:textId="4DA46E8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75.8(8.68 to 279.87)</w:t>
            </w:r>
          </w:p>
        </w:tc>
        <w:tc>
          <w:tcPr>
            <w:tcW w:w="833" w:type="pct"/>
          </w:tcPr>
          <w:p w14:paraId="732EE141" w14:textId="5214BC2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19(2.05 to 70.67)</w:t>
            </w:r>
          </w:p>
        </w:tc>
        <w:tc>
          <w:tcPr>
            <w:tcW w:w="834" w:type="pct"/>
          </w:tcPr>
          <w:p w14:paraId="393845FD" w14:textId="496ECC5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-6.12 (-6.66 to -5.57)</w:t>
            </w:r>
          </w:p>
        </w:tc>
      </w:tr>
      <w:tr w:rsidR="00E404DD" w:rsidRPr="00E404DD" w14:paraId="7F2DCE96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555E1D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Eswatini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AC57E18" w14:textId="04DCEB9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505.47(18.08 to 1888.81)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5835722" w14:textId="66A6B8E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712.01(27.39 to 2878.39)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AB262EF" w14:textId="4FBA0C6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156.36(6.33 to 612.23)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88A2B6A" w14:textId="6A6C68A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112.01(5.02 to 468.01)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13A9332" w14:textId="1EF5593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-0.81 (-1.17 to -0.45)</w:t>
            </w:r>
          </w:p>
        </w:tc>
      </w:tr>
      <w:tr w:rsidR="00E404DD" w:rsidRPr="00E404DD" w14:paraId="4AF5F24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B5B402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Ethiopia</w:t>
            </w:r>
          </w:p>
        </w:tc>
        <w:tc>
          <w:tcPr>
            <w:tcW w:w="833" w:type="pct"/>
          </w:tcPr>
          <w:p w14:paraId="16B84B12" w14:textId="73BCA82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98090.22(7435.42 to 253318.19)</w:t>
            </w:r>
          </w:p>
        </w:tc>
        <w:tc>
          <w:tcPr>
            <w:tcW w:w="834" w:type="pct"/>
          </w:tcPr>
          <w:p w14:paraId="3724A88A" w14:textId="64F1959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64784.87(2868.69 to 190272.87)</w:t>
            </w:r>
          </w:p>
        </w:tc>
        <w:tc>
          <w:tcPr>
            <w:tcW w:w="833" w:type="pct"/>
          </w:tcPr>
          <w:p w14:paraId="1462760D" w14:textId="090F8C9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460.62(37.16 to 1184.35)</w:t>
            </w:r>
          </w:p>
        </w:tc>
        <w:tc>
          <w:tcPr>
            <w:tcW w:w="833" w:type="pct"/>
          </w:tcPr>
          <w:p w14:paraId="205781E1" w14:textId="40AA89B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163.66(7.12 to 474.66)</w:t>
            </w:r>
          </w:p>
        </w:tc>
        <w:tc>
          <w:tcPr>
            <w:tcW w:w="834" w:type="pct"/>
          </w:tcPr>
          <w:p w14:paraId="1DAB2D4F" w14:textId="6D29F3D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-4.01 (-4.19 to -3.82)</w:t>
            </w:r>
          </w:p>
        </w:tc>
      </w:tr>
      <w:tr w:rsidR="00E404DD" w:rsidRPr="00E404DD" w14:paraId="314EEEE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85DACE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Fiji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CBEB21F" w14:textId="55CB072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876.13(98.45 to 2325.03)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AC41C70" w14:textId="196A694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1495.97(113.66 to 3881.9)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083D1F9" w14:textId="69CE883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278.55(32.5 to 679.24)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C1B1CC4" w14:textId="32DEBC7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209.47(16.91 to 525.54)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7152590" w14:textId="3D21482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-1.63 (-1.92 to -1.35)</w:t>
            </w:r>
          </w:p>
        </w:tc>
      </w:tr>
      <w:tr w:rsidR="00E404DD" w:rsidRPr="00E404DD" w14:paraId="53F3343C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C2F51A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Finland</w:t>
            </w:r>
          </w:p>
        </w:tc>
        <w:tc>
          <w:tcPr>
            <w:tcW w:w="833" w:type="pct"/>
          </w:tcPr>
          <w:p w14:paraId="7E5D6A88" w14:textId="1A092E1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5199.17(272.33 to 15938.69)</w:t>
            </w:r>
          </w:p>
        </w:tc>
        <w:tc>
          <w:tcPr>
            <w:tcW w:w="834" w:type="pct"/>
          </w:tcPr>
          <w:p w14:paraId="60CCD9F1" w14:textId="33175DD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3402.39(209.74 to 10689.77)</w:t>
            </w:r>
          </w:p>
        </w:tc>
        <w:tc>
          <w:tcPr>
            <w:tcW w:w="833" w:type="pct"/>
          </w:tcPr>
          <w:p w14:paraId="2DD1DA2E" w14:textId="780406B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76.37(3.94 to 231.94)</w:t>
            </w:r>
          </w:p>
        </w:tc>
        <w:tc>
          <w:tcPr>
            <w:tcW w:w="833" w:type="pct"/>
          </w:tcPr>
          <w:p w14:paraId="66ABD234" w14:textId="0760F4D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31.29(1.82 to 95.32)</w:t>
            </w:r>
          </w:p>
        </w:tc>
        <w:tc>
          <w:tcPr>
            <w:tcW w:w="834" w:type="pct"/>
          </w:tcPr>
          <w:p w14:paraId="2839FEDD" w14:textId="1198CC1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-3.2 (-3.37 to -3.03)</w:t>
            </w:r>
          </w:p>
        </w:tc>
      </w:tr>
      <w:tr w:rsidR="00E404DD" w:rsidRPr="00E404DD" w14:paraId="3C362D0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427B45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France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23F5A6E" w14:textId="3863B0D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29131.49(1840.77 to 104031.73)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37D1777" w14:textId="6B4265A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23010.13(1387.52 to 79531.6)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0F9DA1D" w14:textId="2ADEAA6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34.96(2.18 to 126.2)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C3178FB" w14:textId="34EFF64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17.45(1 to 58.71)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900BBEC" w14:textId="22E9A17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-2.35 (-2.48 to -2.22)</w:t>
            </w:r>
          </w:p>
        </w:tc>
      </w:tr>
      <w:tr w:rsidR="00E404DD" w:rsidRPr="00E404DD" w14:paraId="61F5417C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569DBF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Gabon</w:t>
            </w:r>
          </w:p>
        </w:tc>
        <w:tc>
          <w:tcPr>
            <w:tcW w:w="833" w:type="pct"/>
          </w:tcPr>
          <w:p w14:paraId="4927EFE3" w14:textId="3DF9F8B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630.64(33.23 to 2771.89)</w:t>
            </w:r>
          </w:p>
        </w:tc>
        <w:tc>
          <w:tcPr>
            <w:tcW w:w="834" w:type="pct"/>
          </w:tcPr>
          <w:p w14:paraId="1C2AC5E9" w14:textId="2480455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944.69(39.29 to 3765.67)</w:t>
            </w:r>
          </w:p>
        </w:tc>
        <w:tc>
          <w:tcPr>
            <w:tcW w:w="833" w:type="pct"/>
          </w:tcPr>
          <w:p w14:paraId="2FF74B72" w14:textId="24F718B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112.68(5.99 to 486.46)</w:t>
            </w:r>
          </w:p>
        </w:tc>
        <w:tc>
          <w:tcPr>
            <w:tcW w:w="833" w:type="pct"/>
          </w:tcPr>
          <w:p w14:paraId="3D16190D" w14:textId="56E241A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90.89(3.94 to 358.41)</w:t>
            </w:r>
          </w:p>
        </w:tc>
        <w:tc>
          <w:tcPr>
            <w:tcW w:w="834" w:type="pct"/>
          </w:tcPr>
          <w:p w14:paraId="0C0CCBDB" w14:textId="60E0FCD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-0.87 (-1.06 to -0.67)</w:t>
            </w:r>
          </w:p>
        </w:tc>
      </w:tr>
      <w:tr w:rsidR="00E404DD" w:rsidRPr="00E404DD" w14:paraId="7FC8F12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8DE235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Gambia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CFE8CA9" w14:textId="5DEE35F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449.58(15.23 to 1760.13)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C66F0E1" w14:textId="4B982A8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1305.72(43.66 to 4932.75)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433DE80" w14:textId="3FCC633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119.37(4.27 to 469.13)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4EBAA98" w14:textId="66970B3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132.03(4.52 to 500.43)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EBEFBA5" w14:textId="50090ED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0.41 (0.25 to 0.57)</w:t>
            </w:r>
          </w:p>
        </w:tc>
      </w:tr>
      <w:tr w:rsidR="00E404DD" w:rsidRPr="00E404DD" w14:paraId="1C4E1344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AD8946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Georgia</w:t>
            </w:r>
          </w:p>
        </w:tc>
        <w:tc>
          <w:tcPr>
            <w:tcW w:w="833" w:type="pct"/>
          </w:tcPr>
          <w:p w14:paraId="41C2EE0B" w14:textId="750C57F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29004.06(5318.59 to 62937.64)</w:t>
            </w:r>
          </w:p>
        </w:tc>
        <w:tc>
          <w:tcPr>
            <w:tcW w:w="834" w:type="pct"/>
          </w:tcPr>
          <w:p w14:paraId="6E32EAAB" w14:textId="4E8D434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13132(1002.72 to 35015.85)</w:t>
            </w:r>
          </w:p>
        </w:tc>
        <w:tc>
          <w:tcPr>
            <w:tcW w:w="833" w:type="pct"/>
          </w:tcPr>
          <w:p w14:paraId="326197AF" w14:textId="1CF3558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480.23(90.73 to 1033.54)</w:t>
            </w:r>
          </w:p>
        </w:tc>
        <w:tc>
          <w:tcPr>
            <w:tcW w:w="833" w:type="pct"/>
          </w:tcPr>
          <w:p w14:paraId="6504EE43" w14:textId="30D1CAC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225.05(18.1 to 593.89)</w:t>
            </w:r>
          </w:p>
        </w:tc>
        <w:tc>
          <w:tcPr>
            <w:tcW w:w="834" w:type="pct"/>
          </w:tcPr>
          <w:p w14:paraId="61412C51" w14:textId="24DB715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-2.75 (-3.04 to -2.45)</w:t>
            </w:r>
          </w:p>
        </w:tc>
      </w:tr>
      <w:tr w:rsidR="00E404DD" w:rsidRPr="00E404DD" w14:paraId="6FF56409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A45EA7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Germany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741FF53" w14:textId="02F0744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80997.49(4677.99 to 255892.82)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9ECF049" w14:textId="0ED12AE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47860.52(2931.92 to 147782.96)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1CB1841" w14:textId="3EEDAAF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65.88(3.71 to 202.29)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76E597F" w14:textId="4FD99AD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27.45(1.63 to 81.37)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081004E" w14:textId="77BD0B4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-3.34 (-3.68 to -3)</w:t>
            </w:r>
          </w:p>
        </w:tc>
      </w:tr>
      <w:tr w:rsidR="00E404DD" w:rsidRPr="00E404DD" w14:paraId="158D1393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40B93D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Ghana</w:t>
            </w:r>
          </w:p>
        </w:tc>
        <w:tc>
          <w:tcPr>
            <w:tcW w:w="833" w:type="pct"/>
          </w:tcPr>
          <w:p w14:paraId="3B33C479" w14:textId="3E8DDA9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12470.28(367.69 to 45821.49)</w:t>
            </w:r>
          </w:p>
        </w:tc>
        <w:tc>
          <w:tcPr>
            <w:tcW w:w="834" w:type="pct"/>
          </w:tcPr>
          <w:p w14:paraId="4C052B3A" w14:textId="46AD7F0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37097.11(924.65 to 119677.69)</w:t>
            </w:r>
          </w:p>
        </w:tc>
        <w:tc>
          <w:tcPr>
            <w:tcW w:w="833" w:type="pct"/>
          </w:tcPr>
          <w:p w14:paraId="7D581EAB" w14:textId="12FD515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186.51(5.9 to 682.04)</w:t>
            </w:r>
          </w:p>
        </w:tc>
        <w:tc>
          <w:tcPr>
            <w:tcW w:w="833" w:type="pct"/>
          </w:tcPr>
          <w:p w14:paraId="389D74B7" w14:textId="044FF95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218.55(5.75 to 688.12)</w:t>
            </w:r>
          </w:p>
        </w:tc>
        <w:tc>
          <w:tcPr>
            <w:tcW w:w="834" w:type="pct"/>
          </w:tcPr>
          <w:p w14:paraId="31F816BD" w14:textId="15247F1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1.31 (0.98 to 1.63)</w:t>
            </w:r>
          </w:p>
        </w:tc>
      </w:tr>
      <w:tr w:rsidR="00E404DD" w:rsidRPr="00E404DD" w14:paraId="3F23D0F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034A9B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Greece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F60D8D4" w14:textId="626EF70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12420.52(736.02 to 41825.21)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16B320E" w14:textId="3AD376F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10042.85(629.08 to 32698.78)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86C1249" w14:textId="1997FBF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83.52(4.94 to 277.4)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5065422" w14:textId="506EC11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43.46(2.51 to 136.74)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5E57770" w14:textId="172E411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-2.73 (-2.93 to -2.54)</w:t>
            </w:r>
          </w:p>
        </w:tc>
      </w:tr>
      <w:tr w:rsidR="00E404DD" w:rsidRPr="00E404DD" w14:paraId="467E1029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C136B71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Greenland</w:t>
            </w:r>
          </w:p>
        </w:tc>
        <w:tc>
          <w:tcPr>
            <w:tcW w:w="833" w:type="pct"/>
          </w:tcPr>
          <w:p w14:paraId="700DA93C" w14:textId="17F370D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56.73(2.83 to 173.49)</w:t>
            </w:r>
          </w:p>
        </w:tc>
        <w:tc>
          <w:tcPr>
            <w:tcW w:w="834" w:type="pct"/>
          </w:tcPr>
          <w:p w14:paraId="5722652C" w14:textId="3BA0DCC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60.43(3.13 to 177.3)</w:t>
            </w:r>
          </w:p>
        </w:tc>
        <w:tc>
          <w:tcPr>
            <w:tcW w:w="833" w:type="pct"/>
          </w:tcPr>
          <w:p w14:paraId="5D9024EB" w14:textId="05A86B4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151.67(8.16 to 484.15)</w:t>
            </w:r>
          </w:p>
        </w:tc>
        <w:tc>
          <w:tcPr>
            <w:tcW w:w="833" w:type="pct"/>
          </w:tcPr>
          <w:p w14:paraId="7DE546B3" w14:textId="543C4DB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86.29(4.77 to 259.28)</w:t>
            </w:r>
          </w:p>
        </w:tc>
        <w:tc>
          <w:tcPr>
            <w:tcW w:w="834" w:type="pct"/>
          </w:tcPr>
          <w:p w14:paraId="39748779" w14:textId="1C9F9D4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-2.24 (-2.39 to -2.09)</w:t>
            </w:r>
          </w:p>
        </w:tc>
      </w:tr>
      <w:tr w:rsidR="00E404DD" w:rsidRPr="00E404DD" w14:paraId="14FCEF9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D3EE19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Grenada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0623362" w14:textId="1E0C3B2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100.81(4.99 to 334.51)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259E714" w14:textId="2307DD2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81.27(4.07 to 284.64)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E02D81B" w14:textId="2D17CCB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139.66(6.88 to 473.24)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E298F1A" w14:textId="3D731F8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73.53(3.74 to 251.72)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8D881EB" w14:textId="0E892AE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-2.31 (-2.51 to -2.11)</w:t>
            </w:r>
          </w:p>
        </w:tc>
      </w:tr>
      <w:tr w:rsidR="00E404DD" w:rsidRPr="00E404DD" w14:paraId="0CFB06D8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67F1CF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Guam</w:t>
            </w:r>
          </w:p>
        </w:tc>
        <w:tc>
          <w:tcPr>
            <w:tcW w:w="833" w:type="pct"/>
          </w:tcPr>
          <w:p w14:paraId="1586E54F" w14:textId="6AB26B8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118.86(12.77 to 296.33)</w:t>
            </w:r>
          </w:p>
        </w:tc>
        <w:tc>
          <w:tcPr>
            <w:tcW w:w="834" w:type="pct"/>
          </w:tcPr>
          <w:p w14:paraId="7317B64D" w14:textId="702DC19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221.61(17.52 to 548.41)</w:t>
            </w:r>
          </w:p>
        </w:tc>
        <w:tc>
          <w:tcPr>
            <w:tcW w:w="833" w:type="pct"/>
          </w:tcPr>
          <w:p w14:paraId="6FB9A76C" w14:textId="0E22080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178.73(20.75 to 418.81)</w:t>
            </w:r>
          </w:p>
        </w:tc>
        <w:tc>
          <w:tcPr>
            <w:tcW w:w="833" w:type="pct"/>
          </w:tcPr>
          <w:p w14:paraId="4058D963" w14:textId="601DBB6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116.36(9.28 to 288.72)</w:t>
            </w:r>
          </w:p>
        </w:tc>
        <w:tc>
          <w:tcPr>
            <w:tcW w:w="834" w:type="pct"/>
          </w:tcPr>
          <w:p w14:paraId="1695D437" w14:textId="23D318A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-1.91 (-2.18 to -1.64)</w:t>
            </w:r>
          </w:p>
        </w:tc>
      </w:tr>
      <w:tr w:rsidR="00E404DD" w:rsidRPr="00E404DD" w14:paraId="6F236C4E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5423D2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Guatemala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9319D5F" w14:textId="2165846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4108.82(228.58 to 10779.07)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F6F1DED" w14:textId="3848498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8556.57(505.84 to 22505.6)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4DBF3D4" w14:textId="0CB02D1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104.31(5.68 to 272.8)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525C0B0" w14:textId="2965F52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73.55(4.05 to 192.66)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8408B0E" w14:textId="4C8060C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-1.87 (-2.2 to -1.55)</w:t>
            </w:r>
          </w:p>
        </w:tc>
      </w:tr>
      <w:tr w:rsidR="00E404DD" w:rsidRPr="00E404DD" w14:paraId="61B7CFCA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CFECC78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Guinea</w:t>
            </w:r>
          </w:p>
        </w:tc>
        <w:tc>
          <w:tcPr>
            <w:tcW w:w="833" w:type="pct"/>
          </w:tcPr>
          <w:p w14:paraId="15F6F33C" w14:textId="4D256C9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4251.49(156.3 to 16635.22)</w:t>
            </w:r>
          </w:p>
        </w:tc>
        <w:tc>
          <w:tcPr>
            <w:tcW w:w="834" w:type="pct"/>
          </w:tcPr>
          <w:p w14:paraId="3DDDFDE5" w14:textId="70705EE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7816.51(254.24 to 29374.08)</w:t>
            </w:r>
          </w:p>
        </w:tc>
        <w:tc>
          <w:tcPr>
            <w:tcW w:w="833" w:type="pct"/>
          </w:tcPr>
          <w:p w14:paraId="0861FD68" w14:textId="01C6B73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125.27(4.73 to 488.25)</w:t>
            </w:r>
          </w:p>
        </w:tc>
        <w:tc>
          <w:tcPr>
            <w:tcW w:w="833" w:type="pct"/>
          </w:tcPr>
          <w:p w14:paraId="32432FA3" w14:textId="4FE3585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135.93(4.59 to 510.33)</w:t>
            </w:r>
          </w:p>
        </w:tc>
        <w:tc>
          <w:tcPr>
            <w:tcW w:w="834" w:type="pct"/>
          </w:tcPr>
          <w:p w14:paraId="1E4F4286" w14:textId="2ED559B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0.72 (0.58 to 0.86)</w:t>
            </w:r>
          </w:p>
        </w:tc>
      </w:tr>
      <w:tr w:rsidR="00E404DD" w:rsidRPr="00E404DD" w14:paraId="1860FECA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3AB72A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Guinea-Bissau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35ACE62" w14:textId="282727F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878.39(29.19 to 3506.74)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DAC4B4A" w14:textId="02540EE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1450.55(45.73 to 5346.16)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5D10683" w14:textId="5158DD5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199.14(6.91 to 781.15)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EF3A502" w14:textId="67BD037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180.5(5.96 to 666.67)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C1262B1" w14:textId="506B57B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-0.08 (-0.19 to 0.03)</w:t>
            </w:r>
          </w:p>
        </w:tc>
      </w:tr>
      <w:tr w:rsidR="00E404DD" w:rsidRPr="00E404DD" w14:paraId="1A29C975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C1B40C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Guyana</w:t>
            </w:r>
          </w:p>
        </w:tc>
        <w:tc>
          <w:tcPr>
            <w:tcW w:w="833" w:type="pct"/>
          </w:tcPr>
          <w:p w14:paraId="1C920C3C" w14:textId="1039E93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1072.38(50.33 to 3711.95)</w:t>
            </w:r>
          </w:p>
        </w:tc>
        <w:tc>
          <w:tcPr>
            <w:tcW w:w="834" w:type="pct"/>
          </w:tcPr>
          <w:p w14:paraId="29EC14C4" w14:textId="36BDE36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852.03(39.65 to 3030.15)</w:t>
            </w:r>
          </w:p>
        </w:tc>
        <w:tc>
          <w:tcPr>
            <w:tcW w:w="833" w:type="pct"/>
          </w:tcPr>
          <w:p w14:paraId="60E57B2B" w14:textId="0EA0290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276.79(12.99 to 955.46)</w:t>
            </w:r>
          </w:p>
        </w:tc>
        <w:tc>
          <w:tcPr>
            <w:tcW w:w="833" w:type="pct"/>
          </w:tcPr>
          <w:p w14:paraId="5EB303E6" w14:textId="60D8EA1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134.09(6.42 to 466.81)</w:t>
            </w:r>
          </w:p>
        </w:tc>
        <w:tc>
          <w:tcPr>
            <w:tcW w:w="834" w:type="pct"/>
          </w:tcPr>
          <w:p w14:paraId="45F66FBF" w14:textId="34DF145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-2.5 (-2.75 to -2.24)</w:t>
            </w:r>
          </w:p>
        </w:tc>
      </w:tr>
      <w:tr w:rsidR="00E404DD" w:rsidRPr="00E404DD" w14:paraId="15A85846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022438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Haiti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D856A75" w14:textId="6278A9A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6797.12(306.18 to 25352.72)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251F13C" w14:textId="2BF922A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10314.23(432.14 to 39554.08)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CA03F65" w14:textId="68390CF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206.25(9.11 to 751.22)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AACF329" w14:textId="27BD10B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143.25(6.13 to 548.88)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322B5E0" w14:textId="028B8FF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-1.13 (-1.27 to -0.98)</w:t>
            </w:r>
          </w:p>
        </w:tc>
      </w:tr>
      <w:tr w:rsidR="00E404DD" w:rsidRPr="00E404DD" w14:paraId="39BE68C4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64F3FA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Honduras</w:t>
            </w:r>
          </w:p>
        </w:tc>
        <w:tc>
          <w:tcPr>
            <w:tcW w:w="833" w:type="pct"/>
          </w:tcPr>
          <w:p w14:paraId="594AF6A3" w14:textId="6D30A8C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3203.36(175.88 to 8288.34)</w:t>
            </w:r>
          </w:p>
        </w:tc>
        <w:tc>
          <w:tcPr>
            <w:tcW w:w="834" w:type="pct"/>
          </w:tcPr>
          <w:p w14:paraId="2BE4B1F1" w14:textId="6BFA865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10286.32(664.41 to 27087.04)</w:t>
            </w:r>
          </w:p>
        </w:tc>
        <w:tc>
          <w:tcPr>
            <w:tcW w:w="833" w:type="pct"/>
          </w:tcPr>
          <w:p w14:paraId="7F8B4583" w14:textId="231CC43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142.99(7.63 to 366.31)</w:t>
            </w:r>
          </w:p>
        </w:tc>
        <w:tc>
          <w:tcPr>
            <w:tcW w:w="833" w:type="pct"/>
          </w:tcPr>
          <w:p w14:paraId="1CF6A010" w14:textId="4F9EF7F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166.8(11.18 to 437.93)</w:t>
            </w:r>
          </w:p>
        </w:tc>
        <w:tc>
          <w:tcPr>
            <w:tcW w:w="834" w:type="pct"/>
          </w:tcPr>
          <w:p w14:paraId="613B4477" w14:textId="0888254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0.66 (0.51 to 0.8)</w:t>
            </w:r>
          </w:p>
        </w:tc>
      </w:tr>
      <w:tr w:rsidR="00E404DD" w:rsidRPr="00E404DD" w14:paraId="19C14F2A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8C5F16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Hungary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CCA0FB3" w14:textId="01C37DC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128059.31(67219.33 to 189704.7)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EC90A5D" w14:textId="6E2C76B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48263.25(18640.78 to 82058.51)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19F5E6F" w14:textId="0D6F826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882.59(466.89 to 1303)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9F6C190" w14:textId="3B8A09B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256.39(101.08 to 437.02)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ACDF1C8" w14:textId="563CF38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-4.9 (-5.13 to -4.66)</w:t>
            </w:r>
          </w:p>
        </w:tc>
      </w:tr>
      <w:tr w:rsidR="00E404DD" w:rsidRPr="00E404DD" w14:paraId="1E464B5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806B901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Iceland</w:t>
            </w:r>
          </w:p>
        </w:tc>
        <w:tc>
          <w:tcPr>
            <w:tcW w:w="833" w:type="pct"/>
          </w:tcPr>
          <w:p w14:paraId="24F41E6D" w14:textId="54687AB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132.54(6.91 to 408.1)</w:t>
            </w:r>
          </w:p>
        </w:tc>
        <w:tc>
          <w:tcPr>
            <w:tcW w:w="834" w:type="pct"/>
          </w:tcPr>
          <w:p w14:paraId="444004E1" w14:textId="75C8A99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111.02(5.52 to 330.1)</w:t>
            </w:r>
          </w:p>
        </w:tc>
        <w:tc>
          <w:tcPr>
            <w:tcW w:w="833" w:type="pct"/>
          </w:tcPr>
          <w:p w14:paraId="6707F7F0" w14:textId="162783F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46.52(2.39 to 141.14)</w:t>
            </w:r>
          </w:p>
        </w:tc>
        <w:tc>
          <w:tcPr>
            <w:tcW w:w="833" w:type="pct"/>
          </w:tcPr>
          <w:p w14:paraId="37BFA7FA" w14:textId="6AEF7CE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20.23(0.98 to 59.52)</w:t>
            </w:r>
          </w:p>
        </w:tc>
        <w:tc>
          <w:tcPr>
            <w:tcW w:w="834" w:type="pct"/>
          </w:tcPr>
          <w:p w14:paraId="4E6BF296" w14:textId="3BF48E5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-3.24 (-3.39 to -3.08)</w:t>
            </w:r>
          </w:p>
        </w:tc>
      </w:tr>
      <w:tr w:rsidR="00E404DD" w:rsidRPr="00E404DD" w14:paraId="4280E0DB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9C63E0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India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5473797" w14:textId="48874FD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718176.62(54444.03 to 1990121.77)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82C5E8A" w14:textId="1E821AC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1268329.49(110759.02 to 3360900.85)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933C74D" w14:textId="0459969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146.38(10.65 to 417.11)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2718F6B" w14:textId="5A00C3F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104.55(8.92 to 283.89)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F170DFF" w14:textId="5432024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-1.12 (-1.23 to -1.02)</w:t>
            </w:r>
          </w:p>
        </w:tc>
      </w:tr>
      <w:tr w:rsidR="00E404DD" w:rsidRPr="00E404DD" w14:paraId="6DAA7B12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53EF6A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Indonesia</w:t>
            </w:r>
          </w:p>
        </w:tc>
        <w:tc>
          <w:tcPr>
            <w:tcW w:w="833" w:type="pct"/>
          </w:tcPr>
          <w:p w14:paraId="3B88DD8D" w14:textId="0059575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716990.75(226351.71 to 1266278.21)</w:t>
            </w:r>
          </w:p>
        </w:tc>
        <w:tc>
          <w:tcPr>
            <w:tcW w:w="834" w:type="pct"/>
          </w:tcPr>
          <w:p w14:paraId="0CA83A40" w14:textId="1C7A1B2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1142815.35(198759.99 to 2368483.68)</w:t>
            </w:r>
          </w:p>
        </w:tc>
        <w:tc>
          <w:tcPr>
            <w:tcW w:w="833" w:type="pct"/>
          </w:tcPr>
          <w:p w14:paraId="2CCF5C6D" w14:textId="28AD8FE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690.41(212.86 to 1232)</w:t>
            </w:r>
          </w:p>
        </w:tc>
        <w:tc>
          <w:tcPr>
            <w:tcW w:w="833" w:type="pct"/>
          </w:tcPr>
          <w:p w14:paraId="2A199DC3" w14:textId="3817AEB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519.67(91.81 to 1072.34)</w:t>
            </w:r>
          </w:p>
        </w:tc>
        <w:tc>
          <w:tcPr>
            <w:tcW w:w="834" w:type="pct"/>
          </w:tcPr>
          <w:p w14:paraId="4EC81A6C" w14:textId="50A02AA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-0.94 (-0.99 to -0.9)</w:t>
            </w:r>
          </w:p>
        </w:tc>
      </w:tr>
      <w:tr w:rsidR="00E404DD" w:rsidRPr="00E404DD" w14:paraId="5B6CB29F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040599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Iran (Islamic Republic of)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FB935F0" w14:textId="4FF079A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12111.74(1650.42 to 46296.07)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F573AB6" w14:textId="60AFCBA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17916.8(2877.71 to 69015.61)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0744224" w14:textId="4ABC683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44.71(7.21 to 170.28)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71A39D2" w14:textId="2D427FF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23.94(4.1 to 93.38)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F12B314" w14:textId="6986A37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-2.36 (-2.52 to -2.2)</w:t>
            </w:r>
          </w:p>
        </w:tc>
      </w:tr>
      <w:tr w:rsidR="00E404DD" w:rsidRPr="00E404DD" w14:paraId="33CB8DD4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40D6BF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Iraq</w:t>
            </w:r>
          </w:p>
        </w:tc>
        <w:tc>
          <w:tcPr>
            <w:tcW w:w="833" w:type="pct"/>
          </w:tcPr>
          <w:p w14:paraId="41F45D71" w14:textId="321A5F4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6266.47(666.25 to 25514.44)</w:t>
            </w:r>
          </w:p>
        </w:tc>
        <w:tc>
          <w:tcPr>
            <w:tcW w:w="834" w:type="pct"/>
          </w:tcPr>
          <w:p w14:paraId="56B18932" w14:textId="3E13BAE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15389.28(1677.59 to 59694.87)</w:t>
            </w:r>
          </w:p>
        </w:tc>
        <w:tc>
          <w:tcPr>
            <w:tcW w:w="833" w:type="pct"/>
          </w:tcPr>
          <w:p w14:paraId="73E93880" w14:textId="7605DE2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75.58(8.61 to 312.48)</w:t>
            </w:r>
          </w:p>
        </w:tc>
        <w:tc>
          <w:tcPr>
            <w:tcW w:w="833" w:type="pct"/>
          </w:tcPr>
          <w:p w14:paraId="55297192" w14:textId="62B6DCC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61.89(7.58 to 244.57)</w:t>
            </w:r>
          </w:p>
        </w:tc>
        <w:tc>
          <w:tcPr>
            <w:tcW w:w="834" w:type="pct"/>
          </w:tcPr>
          <w:p w14:paraId="66A06EE7" w14:textId="537DB08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-0.87 (-0.96 to -0.78)</w:t>
            </w:r>
          </w:p>
        </w:tc>
      </w:tr>
      <w:tr w:rsidR="00E404DD" w:rsidRPr="00E404DD" w14:paraId="0758ACE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30CC5C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Ireland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C0CFD66" w14:textId="11B6726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1808.3(124.14 to 6441.19)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962072C" w14:textId="0A5147E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1159.18(82.79 to 4145.81)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0BA0A03" w14:textId="4DDB142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44.72(3.08 to 160.07)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C1EE591" w14:textId="6F2B664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15.97(1.11 to 56.61)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1B42768" w14:textId="6809118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-3.99 (-4.23 to -3.75)</w:t>
            </w:r>
          </w:p>
        </w:tc>
      </w:tr>
      <w:tr w:rsidR="00E404DD" w:rsidRPr="00E404DD" w14:paraId="527273F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FEDF7E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Israel</w:t>
            </w:r>
          </w:p>
        </w:tc>
        <w:tc>
          <w:tcPr>
            <w:tcW w:w="833" w:type="pct"/>
          </w:tcPr>
          <w:p w14:paraId="174B440A" w14:textId="6B52FD7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2352.71(126.55 to 7656.24)</w:t>
            </w:r>
          </w:p>
        </w:tc>
        <w:tc>
          <w:tcPr>
            <w:tcW w:w="834" w:type="pct"/>
          </w:tcPr>
          <w:p w14:paraId="3D7DEA42" w14:textId="1DCEE15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2490.28(138.47 to 7667.86)</w:t>
            </w:r>
          </w:p>
        </w:tc>
        <w:tc>
          <w:tcPr>
            <w:tcW w:w="833" w:type="pct"/>
          </w:tcPr>
          <w:p w14:paraId="2290A96A" w14:textId="27E4687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49.32(2.63 to 159.65)</w:t>
            </w:r>
          </w:p>
        </w:tc>
        <w:tc>
          <w:tcPr>
            <w:tcW w:w="833" w:type="pct"/>
          </w:tcPr>
          <w:p w14:paraId="22C00D45" w14:textId="08EB594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22.14(1.22 to 67.82)</w:t>
            </w:r>
          </w:p>
        </w:tc>
        <w:tc>
          <w:tcPr>
            <w:tcW w:w="834" w:type="pct"/>
          </w:tcPr>
          <w:p w14:paraId="23FD960F" w14:textId="50CFE69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-3.31 (-3.54 to -3.07)</w:t>
            </w:r>
          </w:p>
        </w:tc>
      </w:tr>
      <w:tr w:rsidR="00E404DD" w:rsidRPr="00E404DD" w14:paraId="33918F4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BD8E078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Italy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A28257A" w14:textId="59E2806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79030.64(7006.38 to 210270.47)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132708C" w14:textId="1FF8D67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43151.19(3553.8 to 121549.68)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7145950" w14:textId="6B0DB52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91.75(8.66 to 240.21)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2B34394" w14:textId="195D0FA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32.58(2.95 to 87.19)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F2F45B1" w14:textId="468956D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-3.72 (-4.03 to -3.42)</w:t>
            </w:r>
          </w:p>
        </w:tc>
      </w:tr>
      <w:tr w:rsidR="00E404DD" w:rsidRPr="00E404DD" w14:paraId="56654111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231CFC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Jamaica</w:t>
            </w:r>
          </w:p>
        </w:tc>
        <w:tc>
          <w:tcPr>
            <w:tcW w:w="833" w:type="pct"/>
          </w:tcPr>
          <w:p w14:paraId="7BFC3E2F" w14:textId="62C8D01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1652.92(84.23 to 5718.56)</w:t>
            </w:r>
          </w:p>
        </w:tc>
        <w:tc>
          <w:tcPr>
            <w:tcW w:w="834" w:type="pct"/>
          </w:tcPr>
          <w:p w14:paraId="16EA82E5" w14:textId="0F1CD2F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2116.87(104.64 to 7304.36)</w:t>
            </w:r>
          </w:p>
        </w:tc>
        <w:tc>
          <w:tcPr>
            <w:tcW w:w="833" w:type="pct"/>
          </w:tcPr>
          <w:p w14:paraId="3DAC3B5F" w14:textId="00F83E0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92.62(4.71 to 322.08)</w:t>
            </w:r>
          </w:p>
        </w:tc>
        <w:tc>
          <w:tcPr>
            <w:tcW w:w="833" w:type="pct"/>
          </w:tcPr>
          <w:p w14:paraId="136E7D7C" w14:textId="56C7A65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70.7(3.46 to 242.89)</w:t>
            </w:r>
          </w:p>
        </w:tc>
        <w:tc>
          <w:tcPr>
            <w:tcW w:w="834" w:type="pct"/>
          </w:tcPr>
          <w:p w14:paraId="35534405" w14:textId="797A0F6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-0.94 (-1.33 to -0.55)</w:t>
            </w:r>
          </w:p>
        </w:tc>
      </w:tr>
      <w:tr w:rsidR="00E404DD" w:rsidRPr="00E404DD" w14:paraId="17B78D0C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57E0D6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Japan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FD61026" w14:textId="608B2D6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438870.55(151414.93 to 760838.92)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2365DD1" w14:textId="18DD6A1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223712.48(28051.69 to 508340.54)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AB9F6DD" w14:textId="2BD4B88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261.34(88.36 to 454.43)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B405141" w14:textId="5718155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71.39(8.93 to 161.39)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CECE91B" w14:textId="5F6816A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-5.08 (-5.31 to -4.84)</w:t>
            </w:r>
          </w:p>
        </w:tc>
      </w:tr>
      <w:tr w:rsidR="00E404DD" w:rsidRPr="00E404DD" w14:paraId="5DD1BA7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7AACFD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Jordan</w:t>
            </w:r>
          </w:p>
        </w:tc>
        <w:tc>
          <w:tcPr>
            <w:tcW w:w="833" w:type="pct"/>
          </w:tcPr>
          <w:p w14:paraId="6EF433B5" w14:textId="4FE2115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695.99(89.69 to 2770.6)</w:t>
            </w:r>
          </w:p>
        </w:tc>
        <w:tc>
          <w:tcPr>
            <w:tcW w:w="834" w:type="pct"/>
          </w:tcPr>
          <w:p w14:paraId="2970A768" w14:textId="5D7EE85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1730.37(215.84 to 6757.8)</w:t>
            </w:r>
          </w:p>
        </w:tc>
        <w:tc>
          <w:tcPr>
            <w:tcW w:w="833" w:type="pct"/>
          </w:tcPr>
          <w:p w14:paraId="61D315F9" w14:textId="0A24854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51.94(7.57 to 208.24)</w:t>
            </w:r>
          </w:p>
        </w:tc>
        <w:tc>
          <w:tcPr>
            <w:tcW w:w="833" w:type="pct"/>
          </w:tcPr>
          <w:p w14:paraId="79FEDF73" w14:textId="04AE117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26.28(3.8 to 103.29)</w:t>
            </w:r>
          </w:p>
        </w:tc>
        <w:tc>
          <w:tcPr>
            <w:tcW w:w="834" w:type="pct"/>
          </w:tcPr>
          <w:p w14:paraId="44AA8C36" w14:textId="32254AA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-2.95 (-3.25 to -2.66)</w:t>
            </w:r>
          </w:p>
        </w:tc>
      </w:tr>
      <w:tr w:rsidR="00E404DD" w:rsidRPr="00E404DD" w14:paraId="5C63434E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1EC93E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Kazakhstan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BF29865" w14:textId="45675AB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47391.87(8630.84 to 101593.93)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4CD6396" w14:textId="004E2D1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36555.28(2897.43 to 98957.49)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67245EF" w14:textId="37B476F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375.52(66.51 to 807.46)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8F1D6DD" w14:textId="6601FB2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218.49(17.03 to 587.33)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6E14D68" w14:textId="4EB0F40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-2.57 (-2.92 to -2.23)</w:t>
            </w:r>
          </w:p>
        </w:tc>
      </w:tr>
      <w:tr w:rsidR="00E404DD" w:rsidRPr="00E404DD" w14:paraId="2465B11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719EDD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Kenya</w:t>
            </w:r>
          </w:p>
        </w:tc>
        <w:tc>
          <w:tcPr>
            <w:tcW w:w="833" w:type="pct"/>
          </w:tcPr>
          <w:p w14:paraId="68C61729" w14:textId="57902AE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14616.9(1336.5 to 40888.2)</w:t>
            </w:r>
          </w:p>
        </w:tc>
        <w:tc>
          <w:tcPr>
            <w:tcW w:w="834" w:type="pct"/>
          </w:tcPr>
          <w:p w14:paraId="127379BB" w14:textId="546EC74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27722.5(2664.63 to 81912.23)</w:t>
            </w:r>
          </w:p>
        </w:tc>
        <w:tc>
          <w:tcPr>
            <w:tcW w:w="833" w:type="pct"/>
          </w:tcPr>
          <w:p w14:paraId="7311BBBE" w14:textId="5F50A19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178.96(16.62 to 496.77)</w:t>
            </w:r>
          </w:p>
        </w:tc>
        <w:tc>
          <w:tcPr>
            <w:tcW w:w="833" w:type="pct"/>
          </w:tcPr>
          <w:p w14:paraId="0A5C6CCD" w14:textId="3D8E0B1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131.13(12.24 to 377.11)</w:t>
            </w:r>
          </w:p>
        </w:tc>
        <w:tc>
          <w:tcPr>
            <w:tcW w:w="834" w:type="pct"/>
          </w:tcPr>
          <w:p w14:paraId="5D626FBE" w14:textId="5C11094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-1.01 (-1.07 to -0.95)</w:t>
            </w:r>
          </w:p>
        </w:tc>
      </w:tr>
      <w:tr w:rsidR="00E404DD" w:rsidRPr="00E404DD" w14:paraId="19E4E19D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C480D8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Kiribati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33CFBFF" w14:textId="0B0047C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205.77(21.2 to 560.31)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59C1F67" w14:textId="7FAA37C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322.13(24.27 to 869.8)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16DB459" w14:textId="4322314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560.5(60.06 to 1446.46)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8AC6C9B" w14:textId="3D2DD10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465.65(37.27 to 1194.31)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653049D" w14:textId="2A59903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-0.98 (-1.14 to -0.82)</w:t>
            </w:r>
          </w:p>
        </w:tc>
      </w:tr>
      <w:tr w:rsidR="00E404DD" w:rsidRPr="00E404DD" w14:paraId="628881E9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CB0110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Kuwait</w:t>
            </w:r>
          </w:p>
        </w:tc>
        <w:tc>
          <w:tcPr>
            <w:tcW w:w="833" w:type="pct"/>
          </w:tcPr>
          <w:p w14:paraId="098B622A" w14:textId="0979057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296.59(16.24 to 940.44)</w:t>
            </w:r>
          </w:p>
        </w:tc>
        <w:tc>
          <w:tcPr>
            <w:tcW w:w="834" w:type="pct"/>
          </w:tcPr>
          <w:p w14:paraId="4341A685" w14:textId="4BB766A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1128.85(58.08 to 3526.8)</w:t>
            </w:r>
          </w:p>
        </w:tc>
        <w:tc>
          <w:tcPr>
            <w:tcW w:w="833" w:type="pct"/>
          </w:tcPr>
          <w:p w14:paraId="489E1E2C" w14:textId="7DA3B76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37.55(2.37 to 127.78)</w:t>
            </w:r>
          </w:p>
        </w:tc>
        <w:tc>
          <w:tcPr>
            <w:tcW w:w="833" w:type="pct"/>
          </w:tcPr>
          <w:p w14:paraId="74F8605D" w14:textId="6CFF5BC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36.07(2.01 to 120.82)</w:t>
            </w:r>
          </w:p>
        </w:tc>
        <w:tc>
          <w:tcPr>
            <w:tcW w:w="834" w:type="pct"/>
          </w:tcPr>
          <w:p w14:paraId="46707014" w14:textId="5CD17AC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0.55 (-0.09 to 1.19)</w:t>
            </w:r>
          </w:p>
        </w:tc>
      </w:tr>
      <w:tr w:rsidR="00E404DD" w:rsidRPr="00E404DD" w14:paraId="6970EA04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9ECAEE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Kyrgyzstan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7FE6C91" w14:textId="182CDD2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11751.64(2027.68 to 25992.82)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697EDA9" w14:textId="71CFFE8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7813.09(586.92 to 21183.87)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D855751" w14:textId="1D35EE7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386.81(69.5 to 853.33)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F73A00F" w14:textId="35AC7A4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159.89(12.17 to 434.06)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A5852E5" w14:textId="795E253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-3.81 (-4.25 to -3.37)</w:t>
            </w:r>
          </w:p>
        </w:tc>
      </w:tr>
      <w:tr w:rsidR="00E404DD" w:rsidRPr="00E404DD" w14:paraId="374969E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BCE789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Lao People's Democratic Republic</w:t>
            </w:r>
          </w:p>
        </w:tc>
        <w:tc>
          <w:tcPr>
            <w:tcW w:w="833" w:type="pct"/>
          </w:tcPr>
          <w:p w14:paraId="2AF50A3B" w14:textId="5AF90B0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17303.92(4837.73 to 32543.96)</w:t>
            </w:r>
          </w:p>
        </w:tc>
        <w:tc>
          <w:tcPr>
            <w:tcW w:w="834" w:type="pct"/>
          </w:tcPr>
          <w:p w14:paraId="159636F4" w14:textId="327F677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20224.68(2847.01 to 43701.96)</w:t>
            </w:r>
          </w:p>
        </w:tc>
        <w:tc>
          <w:tcPr>
            <w:tcW w:w="833" w:type="pct"/>
          </w:tcPr>
          <w:p w14:paraId="3EC6E6FD" w14:textId="36F4720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787.72(213.95 to 1491.77)</w:t>
            </w:r>
          </w:p>
        </w:tc>
        <w:tc>
          <w:tcPr>
            <w:tcW w:w="833" w:type="pct"/>
          </w:tcPr>
          <w:p w14:paraId="6F984229" w14:textId="665357C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449.28(63.72 to 970.15)</w:t>
            </w:r>
          </w:p>
        </w:tc>
        <w:tc>
          <w:tcPr>
            <w:tcW w:w="834" w:type="pct"/>
          </w:tcPr>
          <w:p w14:paraId="0DD17385" w14:textId="7027290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-2.28 (-2.47 to -2.1)</w:t>
            </w:r>
          </w:p>
        </w:tc>
      </w:tr>
      <w:tr w:rsidR="00E404DD" w:rsidRPr="00E404DD" w14:paraId="14A56B1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671237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Latvia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D6AE7A0" w14:textId="68A7F31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5703.07(382.33 to 17434.44)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944929B" w14:textId="1C6E158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3191.26(209.36 to 10149.87)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6B927F7" w14:textId="0733121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159.72(10.85 to 487.85)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83EF888" w14:textId="0AB2A00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84.57(5.31 to 259.78)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8B78CE7" w14:textId="7D0E273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 (-3.39 to -2.6)</w:t>
            </w:r>
          </w:p>
        </w:tc>
      </w:tr>
      <w:tr w:rsidR="00E404DD" w:rsidRPr="00E404DD" w14:paraId="1DFD4C8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90902E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Lebanon</w:t>
            </w:r>
          </w:p>
        </w:tc>
        <w:tc>
          <w:tcPr>
            <w:tcW w:w="833" w:type="pct"/>
          </w:tcPr>
          <w:p w14:paraId="59C22E30" w14:textId="76EE13D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439.79(57.32 to 1824.06)</w:t>
            </w:r>
          </w:p>
        </w:tc>
        <w:tc>
          <w:tcPr>
            <w:tcW w:w="834" w:type="pct"/>
          </w:tcPr>
          <w:p w14:paraId="0972DD74" w14:textId="287287B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699.73(100.46 to 2900.68)</w:t>
            </w:r>
          </w:p>
        </w:tc>
        <w:tc>
          <w:tcPr>
            <w:tcW w:w="833" w:type="pct"/>
          </w:tcPr>
          <w:p w14:paraId="16A661D7" w14:textId="25DEA00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19.56(2.85 to 79.79)</w:t>
            </w:r>
          </w:p>
        </w:tc>
        <w:tc>
          <w:tcPr>
            <w:tcW w:w="833" w:type="pct"/>
          </w:tcPr>
          <w:p w14:paraId="08043F83" w14:textId="4519654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13.2(1.92 to 54.86)</w:t>
            </w:r>
          </w:p>
        </w:tc>
        <w:tc>
          <w:tcPr>
            <w:tcW w:w="834" w:type="pct"/>
          </w:tcPr>
          <w:p w14:paraId="3363FD68" w14:textId="350C10C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-1.17 (-1.36 to -0.98)</w:t>
            </w:r>
          </w:p>
        </w:tc>
      </w:tr>
      <w:tr w:rsidR="00E404DD" w:rsidRPr="00E404DD" w14:paraId="4B0022F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96ED24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Lesotho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B84EC51" w14:textId="5FF53C9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1430.31(53.66 to 5567.69)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56ABE0F" w14:textId="6C285B9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2031.05(79.3 to 8076.85)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B0A2F1A" w14:textId="4C11004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139.49(5.64 to 542.8)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0BDB044" w14:textId="5DCAEA0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147.84(6.5 to 591.8)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FB5C2D5" w14:textId="6500060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0.91 (0.63 to 1.2)</w:t>
            </w:r>
          </w:p>
        </w:tc>
      </w:tr>
      <w:tr w:rsidR="00E404DD" w:rsidRPr="00E404DD" w14:paraId="1E79C6C1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F4A69C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Liberia</w:t>
            </w:r>
          </w:p>
        </w:tc>
        <w:tc>
          <w:tcPr>
            <w:tcW w:w="833" w:type="pct"/>
          </w:tcPr>
          <w:p w14:paraId="44C89710" w14:textId="08BF250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1469.14(52.13 to 5531.97)</w:t>
            </w:r>
          </w:p>
        </w:tc>
        <w:tc>
          <w:tcPr>
            <w:tcW w:w="834" w:type="pct"/>
          </w:tcPr>
          <w:p w14:paraId="5E581B40" w14:textId="446FF95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2342.04(73.26 to 8564.94)</w:t>
            </w:r>
          </w:p>
        </w:tc>
        <w:tc>
          <w:tcPr>
            <w:tcW w:w="833" w:type="pct"/>
          </w:tcPr>
          <w:p w14:paraId="751A494D" w14:textId="2EBDF04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130.52(4.76 to 492.4)</w:t>
            </w:r>
          </w:p>
        </w:tc>
        <w:tc>
          <w:tcPr>
            <w:tcW w:w="833" w:type="pct"/>
          </w:tcPr>
          <w:p w14:paraId="0C7B1420" w14:textId="3904190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105.85(3.57 to 382.89)</w:t>
            </w:r>
          </w:p>
        </w:tc>
        <w:tc>
          <w:tcPr>
            <w:tcW w:w="834" w:type="pct"/>
          </w:tcPr>
          <w:p w14:paraId="1E64DCDD" w14:textId="6DB312A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-0.67 (-0.82 to -0.52)</w:t>
            </w:r>
          </w:p>
        </w:tc>
      </w:tr>
      <w:tr w:rsidR="00E404DD" w:rsidRPr="00E404DD" w14:paraId="2E9B2F9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0CAA3F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Libya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90224DC" w14:textId="3B7714B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674.93(78.39 to 2720.67)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24CE0BE" w14:textId="25A47C8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1693(192.68 to 6548.88)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A56A42C" w14:textId="74A5744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33.63(4.21 to 136.25)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8E5334D" w14:textId="7A6183E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30.14(3.71 to 121.9)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75AB9EB" w14:textId="069F78E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-0.41 (-0.57 to -0.26)</w:t>
            </w:r>
          </w:p>
        </w:tc>
      </w:tr>
      <w:tr w:rsidR="00E404DD" w:rsidRPr="00E404DD" w14:paraId="761E6570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27D3E5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Lithuania</w:t>
            </w:r>
          </w:p>
        </w:tc>
        <w:tc>
          <w:tcPr>
            <w:tcW w:w="833" w:type="pct"/>
          </w:tcPr>
          <w:p w14:paraId="69CDA04A" w14:textId="116B889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4247.17(210.72 to 13702.89)</w:t>
            </w:r>
          </w:p>
        </w:tc>
        <w:tc>
          <w:tcPr>
            <w:tcW w:w="834" w:type="pct"/>
          </w:tcPr>
          <w:p w14:paraId="108B2D6C" w14:textId="36119CA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3572.18(175.76 to 11793.36)</w:t>
            </w:r>
          </w:p>
        </w:tc>
        <w:tc>
          <w:tcPr>
            <w:tcW w:w="833" w:type="pct"/>
          </w:tcPr>
          <w:p w14:paraId="465A4959" w14:textId="3ADE121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94.32(4.69 to 303.72)</w:t>
            </w:r>
          </w:p>
        </w:tc>
        <w:tc>
          <w:tcPr>
            <w:tcW w:w="833" w:type="pct"/>
          </w:tcPr>
          <w:p w14:paraId="10BCAF41" w14:textId="526B3E8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64.32(3.05 to 210.04)</w:t>
            </w:r>
          </w:p>
        </w:tc>
        <w:tc>
          <w:tcPr>
            <w:tcW w:w="834" w:type="pct"/>
          </w:tcPr>
          <w:p w14:paraId="4BD99B0F" w14:textId="56F7374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-1.51 (-1.81 to -1.21)</w:t>
            </w:r>
          </w:p>
        </w:tc>
      </w:tr>
      <w:tr w:rsidR="00E404DD" w:rsidRPr="00E404DD" w14:paraId="791B8E8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726757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Luxembourg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9755921" w14:textId="2CFAC15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403.89(23.27 to 1326.52)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5E92D57" w14:textId="54887B4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229.29(13.48 to 715.58)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D7D4116" w14:textId="1095EF4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75.42(4.3 to 245.09)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936EB11" w14:textId="66C2143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23.24(1.33 to 71.02)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749E679" w14:textId="2E1F8BC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-4.24 (-4.36 to -4.13)</w:t>
            </w:r>
          </w:p>
        </w:tc>
      </w:tr>
      <w:tr w:rsidR="00E404DD" w:rsidRPr="00E404DD" w14:paraId="6A80BB02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13740A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Madagascar</w:t>
            </w:r>
          </w:p>
        </w:tc>
        <w:tc>
          <w:tcPr>
            <w:tcW w:w="833" w:type="pct"/>
          </w:tcPr>
          <w:p w14:paraId="2FB7693C" w14:textId="2523C99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30289.09(1680.48 to 77588.08)</w:t>
            </w:r>
          </w:p>
        </w:tc>
        <w:tc>
          <w:tcPr>
            <w:tcW w:w="834" w:type="pct"/>
          </w:tcPr>
          <w:p w14:paraId="2A4CE93B" w14:textId="4D6859C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41500.99(1189.81 to 129726.82)</w:t>
            </w:r>
          </w:p>
        </w:tc>
        <w:tc>
          <w:tcPr>
            <w:tcW w:w="833" w:type="pct"/>
          </w:tcPr>
          <w:p w14:paraId="639C4C61" w14:textId="2200FDD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553.8(33.15 to 1394.89)</w:t>
            </w:r>
          </w:p>
        </w:tc>
        <w:tc>
          <w:tcPr>
            <w:tcW w:w="833" w:type="pct"/>
          </w:tcPr>
          <w:p w14:paraId="7E2B1E2B" w14:textId="7CCBCF3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370.98(10.41 to 1091.73)</w:t>
            </w:r>
          </w:p>
        </w:tc>
        <w:tc>
          <w:tcPr>
            <w:tcW w:w="834" w:type="pct"/>
          </w:tcPr>
          <w:p w14:paraId="1BFA4048" w14:textId="2B0F6CC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-1.67 (-1.81 to -1.52)</w:t>
            </w:r>
          </w:p>
        </w:tc>
      </w:tr>
      <w:tr w:rsidR="00E404DD" w:rsidRPr="00E404DD" w14:paraId="3FA14C7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793260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Malawi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32790E6" w14:textId="61CE087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14727.84(858.72 to 37391.39)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FEE88AA" w14:textId="12CF5C0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15017.45(473.02 to 43519.63)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CFDDC0B" w14:textId="7ADD000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375.23(22.91 to 944.46)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1EF5642" w14:textId="24B1AA5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214.5(6.66 to 605.49)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0E01563" w14:textId="2628CBC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-2.29 (-2.49 to -2.08)</w:t>
            </w:r>
          </w:p>
        </w:tc>
      </w:tr>
      <w:tr w:rsidR="00E404DD" w:rsidRPr="00E404DD" w14:paraId="133E55B5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9FF080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Malaysia</w:t>
            </w:r>
          </w:p>
        </w:tc>
        <w:tc>
          <w:tcPr>
            <w:tcW w:w="833" w:type="pct"/>
          </w:tcPr>
          <w:p w14:paraId="37E316F5" w14:textId="109FA49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56899.41(16022.95 to 103264.99)</w:t>
            </w:r>
          </w:p>
        </w:tc>
        <w:tc>
          <w:tcPr>
            <w:tcW w:w="834" w:type="pct"/>
          </w:tcPr>
          <w:p w14:paraId="1DF493DE" w14:textId="53F79B3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64833.58(8987.47 to 138918.61)</w:t>
            </w:r>
          </w:p>
        </w:tc>
        <w:tc>
          <w:tcPr>
            <w:tcW w:w="833" w:type="pct"/>
          </w:tcPr>
          <w:p w14:paraId="4AD95D7A" w14:textId="4FDA261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607.46(171.79 to 1094.19)</w:t>
            </w:r>
          </w:p>
        </w:tc>
        <w:tc>
          <w:tcPr>
            <w:tcW w:w="833" w:type="pct"/>
          </w:tcPr>
          <w:p w14:paraId="0FE3E325" w14:textId="2F4890F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238.25(31.84 to 513.41)</w:t>
            </w:r>
          </w:p>
        </w:tc>
        <w:tc>
          <w:tcPr>
            <w:tcW w:w="834" w:type="pct"/>
          </w:tcPr>
          <w:p w14:paraId="3D8E32C4" w14:textId="488A9B1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-3.2 (-3.46 to -2.94)</w:t>
            </w:r>
          </w:p>
        </w:tc>
      </w:tr>
      <w:tr w:rsidR="00E404DD" w:rsidRPr="00E404DD" w14:paraId="0C553D12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96AC5B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Maldives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02ECEF8" w14:textId="61641B7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541.89(169.15 to 964.44)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EC6FEB9" w14:textId="154DEDE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456.92(65.01 to 985.37)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326D826" w14:textId="792CF8D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554.4(164.57 to 1003.06)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43EF495" w14:textId="1C7B612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149.3(21.75 to 315.14)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CD11667" w14:textId="60027C0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-5.32 (-5.68 to -4.96)</w:t>
            </w:r>
          </w:p>
        </w:tc>
      </w:tr>
      <w:tr w:rsidR="00E404DD" w:rsidRPr="00E404DD" w14:paraId="7664306D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D14923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Mali</w:t>
            </w:r>
          </w:p>
        </w:tc>
        <w:tc>
          <w:tcPr>
            <w:tcW w:w="833" w:type="pct"/>
          </w:tcPr>
          <w:p w14:paraId="593AF890" w14:textId="14EE91F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5849.14(215.28 to 22900.79)</w:t>
            </w:r>
          </w:p>
        </w:tc>
        <w:tc>
          <w:tcPr>
            <w:tcW w:w="834" w:type="pct"/>
          </w:tcPr>
          <w:p w14:paraId="465E9450" w14:textId="2019E78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9982.97(338.88 to 39067.26)</w:t>
            </w:r>
          </w:p>
        </w:tc>
        <w:tc>
          <w:tcPr>
            <w:tcW w:w="833" w:type="pct"/>
          </w:tcPr>
          <w:p w14:paraId="356C9F66" w14:textId="0A20FEC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135.47(5.18 to 528.29)</w:t>
            </w:r>
          </w:p>
        </w:tc>
        <w:tc>
          <w:tcPr>
            <w:tcW w:w="833" w:type="pct"/>
          </w:tcPr>
          <w:p w14:paraId="232BD9D5" w14:textId="2425E15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112.68(4 to 432.47)</w:t>
            </w:r>
          </w:p>
        </w:tc>
        <w:tc>
          <w:tcPr>
            <w:tcW w:w="834" w:type="pct"/>
          </w:tcPr>
          <w:p w14:paraId="00988648" w14:textId="6340394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-0.61 (-0.74 to -0.48)</w:t>
            </w:r>
          </w:p>
        </w:tc>
      </w:tr>
      <w:tr w:rsidR="00E404DD" w:rsidRPr="00E404DD" w14:paraId="1B48331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CA2AF3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Malta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829ED9D" w14:textId="4DD6809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329.19(18.4 to 985.28)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B8D5EE6" w14:textId="1161B55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276.51(17.52 to 784.31)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97E869C" w14:textId="40C480B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77.73(4.38 to 232.93)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5FEB51C" w14:textId="16D8035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33.15(2.24 to 91.02)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4AF11BD" w14:textId="012D521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-2.97 (-3.14 to -2.8)</w:t>
            </w:r>
          </w:p>
        </w:tc>
      </w:tr>
      <w:tr w:rsidR="00E404DD" w:rsidRPr="00E404DD" w14:paraId="74077278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BDBB78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Marshall Islands</w:t>
            </w:r>
          </w:p>
        </w:tc>
        <w:tc>
          <w:tcPr>
            <w:tcW w:w="833" w:type="pct"/>
          </w:tcPr>
          <w:p w14:paraId="771C2076" w14:textId="4F71808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64.24(7.3 to 160.35)</w:t>
            </w:r>
          </w:p>
        </w:tc>
        <w:tc>
          <w:tcPr>
            <w:tcW w:w="834" w:type="pct"/>
          </w:tcPr>
          <w:p w14:paraId="0D164316" w14:textId="24189B5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114.59(8.93 to 312.51)</w:t>
            </w:r>
          </w:p>
        </w:tc>
        <w:tc>
          <w:tcPr>
            <w:tcW w:w="833" w:type="pct"/>
          </w:tcPr>
          <w:p w14:paraId="2A184BFB" w14:textId="747BFC6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414.31(45.03 to 1022.16)</w:t>
            </w:r>
          </w:p>
        </w:tc>
        <w:tc>
          <w:tcPr>
            <w:tcW w:w="833" w:type="pct"/>
          </w:tcPr>
          <w:p w14:paraId="01279D60" w14:textId="76BD22E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345.92(29.14 to 888.26)</w:t>
            </w:r>
          </w:p>
        </w:tc>
        <w:tc>
          <w:tcPr>
            <w:tcW w:w="834" w:type="pct"/>
          </w:tcPr>
          <w:p w14:paraId="4360CF8F" w14:textId="5F43F9A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-0.63 (-0.74 to -0.51)</w:t>
            </w:r>
          </w:p>
        </w:tc>
      </w:tr>
      <w:tr w:rsidR="00E404DD" w:rsidRPr="00E404DD" w14:paraId="47608A3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CBF576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Mauritania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3892DB0" w14:textId="2B4A1D6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1546.97(57.17 to 6062.88)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0AA8AE9" w14:textId="60E6D5A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1859.2(61.9 to 7043.87)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99FDB8C" w14:textId="2FD36F0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149.62(5.68 to 577.96)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4B6479A" w14:textId="3BCF54B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87.6(3.04 to 330.1)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90BDE6B" w14:textId="44B2DB9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-1.6 (-1.77 to -1.42)</w:t>
            </w:r>
          </w:p>
        </w:tc>
      </w:tr>
      <w:tr w:rsidR="00E404DD" w:rsidRPr="00E404DD" w14:paraId="3DA242D8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DA2FD3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Mauritius</w:t>
            </w:r>
          </w:p>
        </w:tc>
        <w:tc>
          <w:tcPr>
            <w:tcW w:w="833" w:type="pct"/>
          </w:tcPr>
          <w:p w14:paraId="50D88796" w14:textId="5691AF0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4595.38(1312.62 to 8377.32)</w:t>
            </w:r>
          </w:p>
        </w:tc>
        <w:tc>
          <w:tcPr>
            <w:tcW w:w="834" w:type="pct"/>
          </w:tcPr>
          <w:p w14:paraId="1DD65B36" w14:textId="0FAD13A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3071.48(429.29 to 6621.29)</w:t>
            </w:r>
          </w:p>
        </w:tc>
        <w:tc>
          <w:tcPr>
            <w:tcW w:w="833" w:type="pct"/>
          </w:tcPr>
          <w:p w14:paraId="4375F8AA" w14:textId="6EF7AA3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602.58(167.88 to 1107.34)</w:t>
            </w:r>
          </w:p>
        </w:tc>
        <w:tc>
          <w:tcPr>
            <w:tcW w:w="833" w:type="pct"/>
          </w:tcPr>
          <w:p w14:paraId="1FD167A1" w14:textId="3E51C47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173.27(22.9 to 376.39)</w:t>
            </w:r>
          </w:p>
        </w:tc>
        <w:tc>
          <w:tcPr>
            <w:tcW w:w="834" w:type="pct"/>
          </w:tcPr>
          <w:p w14:paraId="5D4510CC" w14:textId="2A3BA27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-5.45 (-5.99 to -4.9)</w:t>
            </w:r>
          </w:p>
        </w:tc>
      </w:tr>
      <w:tr w:rsidR="00E404DD" w:rsidRPr="00E404DD" w14:paraId="198515A7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4EB1F0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Mexico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B13139C" w14:textId="1072606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27172.03(1328.86 to 80236.52)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5E41200" w14:textId="2D011EC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47723.27(2463.34 to 140622.13)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9936B08" w14:textId="550496E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61.82(3.05 to 184.42)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77DF45E" w14:textId="605107D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40.27(2.12 to 119.13)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6E13A44" w14:textId="0167385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-1.66 (-1.8 to -1.52)</w:t>
            </w:r>
          </w:p>
        </w:tc>
      </w:tr>
      <w:tr w:rsidR="00E404DD" w:rsidRPr="00E404DD" w14:paraId="4C84F665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19C5E11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Micronesia (Federated States of)</w:t>
            </w:r>
          </w:p>
        </w:tc>
        <w:tc>
          <w:tcPr>
            <w:tcW w:w="833" w:type="pct"/>
          </w:tcPr>
          <w:p w14:paraId="06D18713" w14:textId="7CBEA65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188.33(22.37 to 510.62)</w:t>
            </w:r>
          </w:p>
        </w:tc>
        <w:tc>
          <w:tcPr>
            <w:tcW w:w="834" w:type="pct"/>
          </w:tcPr>
          <w:p w14:paraId="2F378FA9" w14:textId="3774836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237.11(19.39 to 643.19)</w:t>
            </w:r>
          </w:p>
        </w:tc>
        <w:tc>
          <w:tcPr>
            <w:tcW w:w="833" w:type="pct"/>
          </w:tcPr>
          <w:p w14:paraId="018F233C" w14:textId="2C9C6E7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414.87(50.79 to 1067.89)</w:t>
            </w:r>
          </w:p>
        </w:tc>
        <w:tc>
          <w:tcPr>
            <w:tcW w:w="833" w:type="pct"/>
          </w:tcPr>
          <w:p w14:paraId="6B476A4B" w14:textId="2E8A669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344.52(30.33 to 890.34)</w:t>
            </w:r>
          </w:p>
        </w:tc>
        <w:tc>
          <w:tcPr>
            <w:tcW w:w="834" w:type="pct"/>
          </w:tcPr>
          <w:p w14:paraId="14885080" w14:textId="419FC66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-0.89 (-0.98 to -0.8)</w:t>
            </w:r>
          </w:p>
        </w:tc>
      </w:tr>
      <w:tr w:rsidR="00E404DD" w:rsidRPr="00E404DD" w14:paraId="3D24D8CC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3ED6DD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Monaco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69C83B6" w14:textId="478C8B7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34.62(1.91 to 120.45)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D75C173" w14:textId="54F7341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23.19(1.3 to 80)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98B1492" w14:textId="050FBD5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50.61(2.57 to 170.83)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7A0FCED" w14:textId="3143E60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26.32(1.36 to 85.78)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B210760" w14:textId="63E0DF6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-2.26 (-2.65 to -1.88)</w:t>
            </w:r>
          </w:p>
        </w:tc>
      </w:tr>
      <w:tr w:rsidR="00E404DD" w:rsidRPr="00E404DD" w14:paraId="001A1D59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99DEBB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Mongolia</w:t>
            </w:r>
          </w:p>
        </w:tc>
        <w:tc>
          <w:tcPr>
            <w:tcW w:w="833" w:type="pct"/>
          </w:tcPr>
          <w:p w14:paraId="4A69A580" w14:textId="4DEA274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5462.26(960.08 to 12479.37)</w:t>
            </w:r>
          </w:p>
        </w:tc>
        <w:tc>
          <w:tcPr>
            <w:tcW w:w="834" w:type="pct"/>
          </w:tcPr>
          <w:p w14:paraId="51FEF24C" w14:textId="0D57276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9814.94(704.26 to 27219.59)</w:t>
            </w:r>
          </w:p>
        </w:tc>
        <w:tc>
          <w:tcPr>
            <w:tcW w:w="833" w:type="pct"/>
          </w:tcPr>
          <w:p w14:paraId="3CA21C6F" w14:textId="764428F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503.09(89.27 to 1158.58)</w:t>
            </w:r>
          </w:p>
        </w:tc>
        <w:tc>
          <w:tcPr>
            <w:tcW w:w="833" w:type="pct"/>
          </w:tcPr>
          <w:p w14:paraId="3229AB76" w14:textId="750B73C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363.76(27.94 to 1012.08)</w:t>
            </w:r>
          </w:p>
        </w:tc>
        <w:tc>
          <w:tcPr>
            <w:tcW w:w="834" w:type="pct"/>
          </w:tcPr>
          <w:p w14:paraId="3720CB0A" w14:textId="23AB9F3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-1.34 (-1.78 to -0.9)</w:t>
            </w:r>
          </w:p>
        </w:tc>
      </w:tr>
      <w:tr w:rsidR="00E404DD" w:rsidRPr="00E404DD" w14:paraId="7DC9D8F7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4E4833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Montenegro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D8AFBC6" w14:textId="2391ABB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4883.18(2243.6 to 7933.98)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7E9A983" w14:textId="027CC5A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5670.45(1793.47 to 10532.82)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A1904B3" w14:textId="0730DD9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804.6(367.37 to 1317.58)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CD5EF09" w14:textId="7C8A85C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584.44(187.36 to 1080.48)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6F12FF6" w14:textId="7B8AB65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-1.23 (-1.41 to -1.04)</w:t>
            </w:r>
          </w:p>
        </w:tc>
      </w:tr>
      <w:tr w:rsidR="00E404DD" w:rsidRPr="00E404DD" w14:paraId="3E8E3E3C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3956B7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Morocco</w:t>
            </w:r>
          </w:p>
        </w:tc>
        <w:tc>
          <w:tcPr>
            <w:tcW w:w="833" w:type="pct"/>
          </w:tcPr>
          <w:p w14:paraId="5647EE06" w14:textId="10E8123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7929.91(863.86 to 31888.15)</w:t>
            </w:r>
          </w:p>
        </w:tc>
        <w:tc>
          <w:tcPr>
            <w:tcW w:w="834" w:type="pct"/>
          </w:tcPr>
          <w:p w14:paraId="20832E74" w14:textId="22BB633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13745.59(1648.81 to 54923.53)</w:t>
            </w:r>
          </w:p>
        </w:tc>
        <w:tc>
          <w:tcPr>
            <w:tcW w:w="833" w:type="pct"/>
          </w:tcPr>
          <w:p w14:paraId="6399DC8C" w14:textId="70C2C8E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54.94(6.58 to 225.94)</w:t>
            </w:r>
          </w:p>
        </w:tc>
        <w:tc>
          <w:tcPr>
            <w:tcW w:w="833" w:type="pct"/>
          </w:tcPr>
          <w:p w14:paraId="20AEE0D8" w14:textId="1578856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43.75(5.69 to 173.26)</w:t>
            </w:r>
          </w:p>
        </w:tc>
        <w:tc>
          <w:tcPr>
            <w:tcW w:w="834" w:type="pct"/>
          </w:tcPr>
          <w:p w14:paraId="13DA7384" w14:textId="0DDD479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-0.91 (-0.99 to -0.84)</w:t>
            </w:r>
          </w:p>
        </w:tc>
      </w:tr>
      <w:tr w:rsidR="00E404DD" w:rsidRPr="00E404DD" w14:paraId="2BE7199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1F64ED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Mozambique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13CC15E" w14:textId="35796A3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28822.28(1787.58 to 71894.67)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2D2EC77" w14:textId="099190D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38808.65(1141.83 to 116469.06)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0C68FB5" w14:textId="23BDC50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469.41(30.9 to 1155.33)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C8403F8" w14:textId="40A1647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359.88(10.41 to 1041.15)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24E9641" w14:textId="08B5845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-0.66 (-0.79 to -0.53)</w:t>
            </w:r>
          </w:p>
        </w:tc>
      </w:tr>
      <w:tr w:rsidR="00E404DD" w:rsidRPr="00E404DD" w14:paraId="41C28142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BCCEDB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Myanmar</w:t>
            </w:r>
          </w:p>
        </w:tc>
        <w:tc>
          <w:tcPr>
            <w:tcW w:w="833" w:type="pct"/>
          </w:tcPr>
          <w:p w14:paraId="5FC7C8F0" w14:textId="1D67533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263965.31(76270.12 to 499619.22)</w:t>
            </w:r>
          </w:p>
        </w:tc>
        <w:tc>
          <w:tcPr>
            <w:tcW w:w="834" w:type="pct"/>
          </w:tcPr>
          <w:p w14:paraId="0E748205" w14:textId="3708228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239166.18(31118.43 to 510984.67)</w:t>
            </w:r>
          </w:p>
        </w:tc>
        <w:tc>
          <w:tcPr>
            <w:tcW w:w="833" w:type="pct"/>
          </w:tcPr>
          <w:p w14:paraId="26ACC3B3" w14:textId="4427926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1071.63(305.06 to 2022.18)</w:t>
            </w:r>
          </w:p>
        </w:tc>
        <w:tc>
          <w:tcPr>
            <w:tcW w:w="833" w:type="pct"/>
          </w:tcPr>
          <w:p w14:paraId="4CDC6140" w14:textId="76E81A6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507.98(66.67 to 1076.17)</w:t>
            </w:r>
          </w:p>
        </w:tc>
        <w:tc>
          <w:tcPr>
            <w:tcW w:w="834" w:type="pct"/>
          </w:tcPr>
          <w:p w14:paraId="31E1E2B1" w14:textId="304FC86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-2.96 (-3.13 to -2.78)</w:t>
            </w:r>
          </w:p>
        </w:tc>
      </w:tr>
      <w:tr w:rsidR="00E404DD" w:rsidRPr="00E404DD" w14:paraId="3D653BEF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DE59C7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Namibia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CB052C1" w14:textId="3F027C6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1213.41(47.19 to 4593.33)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3638191" w14:textId="1904877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1381.23(62.27 to 5659.53)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B6E6E25" w14:textId="687AB7D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162.88(6.7 to 618.86)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6844C73" w14:textId="516BB17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93.47(4.64 to 383.67)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3667A0D" w14:textId="0AB4640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-2.26 (-2.54 to -1.98)</w:t>
            </w:r>
          </w:p>
        </w:tc>
      </w:tr>
      <w:tr w:rsidR="00E404DD" w:rsidRPr="00E404DD" w14:paraId="1D3130E1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FB9195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Nauru</w:t>
            </w:r>
          </w:p>
        </w:tc>
        <w:tc>
          <w:tcPr>
            <w:tcW w:w="833" w:type="pct"/>
          </w:tcPr>
          <w:p w14:paraId="2B0EE0F3" w14:textId="77FDAA4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14.56(1.61 to 42.44)</w:t>
            </w:r>
          </w:p>
        </w:tc>
        <w:tc>
          <w:tcPr>
            <w:tcW w:w="834" w:type="pct"/>
          </w:tcPr>
          <w:p w14:paraId="74D88DEF" w14:textId="4D4AA5A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15.81(1.09 to 46.86)</w:t>
            </w:r>
          </w:p>
        </w:tc>
        <w:tc>
          <w:tcPr>
            <w:tcW w:w="833" w:type="pct"/>
          </w:tcPr>
          <w:p w14:paraId="32CA0ADA" w14:textId="6B4DB6F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465.86(54.84 to 1155.49)</w:t>
            </w:r>
          </w:p>
        </w:tc>
        <w:tc>
          <w:tcPr>
            <w:tcW w:w="833" w:type="pct"/>
          </w:tcPr>
          <w:p w14:paraId="0C0F1EF2" w14:textId="2F651E9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407.95(30.56 to 1056.33)</w:t>
            </w:r>
          </w:p>
        </w:tc>
        <w:tc>
          <w:tcPr>
            <w:tcW w:w="834" w:type="pct"/>
          </w:tcPr>
          <w:p w14:paraId="448E2BC0" w14:textId="07706F3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-0.71 (-1.22 to -0.2)</w:t>
            </w:r>
          </w:p>
        </w:tc>
      </w:tr>
      <w:tr w:rsidR="00E404DD" w:rsidRPr="00E404DD" w14:paraId="6ACB8AAA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32CF03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Nepal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E077A70" w14:textId="6BF7D72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9541.53(412.37 to 34328.58)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FF11772" w14:textId="0FDCA71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22286.91(1032.78 to 64737.88)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F1D4B74" w14:textId="3A11355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98.12(4.4 to 348.02)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1E46F38" w14:textId="293C264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99.52(4.69 to 287.31)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81A7A1D" w14:textId="1CB6055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0.69 (0.33 to 1.05)</w:t>
            </w:r>
          </w:p>
        </w:tc>
      </w:tr>
      <w:tr w:rsidR="00E404DD" w:rsidRPr="00E404DD" w14:paraId="69BEEC20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D939DB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Netherlands</w:t>
            </w:r>
          </w:p>
        </w:tc>
        <w:tc>
          <w:tcPr>
            <w:tcW w:w="833" w:type="pct"/>
          </w:tcPr>
          <w:p w14:paraId="43151B37" w14:textId="52C10B3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7007.08(491.19 to 25889.58)</w:t>
            </w:r>
          </w:p>
        </w:tc>
        <w:tc>
          <w:tcPr>
            <w:tcW w:w="834" w:type="pct"/>
          </w:tcPr>
          <w:p w14:paraId="1BC1E240" w14:textId="5AB08DA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7175.94(430.59 to 24705.27)</w:t>
            </w:r>
          </w:p>
        </w:tc>
        <w:tc>
          <w:tcPr>
            <w:tcW w:w="833" w:type="pct"/>
          </w:tcPr>
          <w:p w14:paraId="78117FD9" w14:textId="43D8139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35.83(2.44 to 129.54)</w:t>
            </w:r>
          </w:p>
        </w:tc>
        <w:tc>
          <w:tcPr>
            <w:tcW w:w="833" w:type="pct"/>
          </w:tcPr>
          <w:p w14:paraId="5262966D" w14:textId="15ADC78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22.46(1.29 to 74.26)</w:t>
            </w:r>
          </w:p>
        </w:tc>
        <w:tc>
          <w:tcPr>
            <w:tcW w:w="834" w:type="pct"/>
          </w:tcPr>
          <w:p w14:paraId="2C6CECA3" w14:textId="69E2320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-2.27 (-2.6 to -1.95)</w:t>
            </w:r>
          </w:p>
        </w:tc>
      </w:tr>
      <w:tr w:rsidR="00E404DD" w:rsidRPr="00E404DD" w14:paraId="3C92D21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C75695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New Zealand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F56B653" w14:textId="4B5FB4E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1852.32(101.16 to 6114.11)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C9D5CD3" w14:textId="512063D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1571.54(92.65 to 5205.04)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BFF0038" w14:textId="5A0D579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47.75(2.63 to 157.81)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0B81799" w14:textId="414C80F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21.15(1.19 to 69.7)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4D00D17" w14:textId="71A9706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-3.12 (-3.29 to -2.95)</w:t>
            </w:r>
          </w:p>
        </w:tc>
      </w:tr>
      <w:tr w:rsidR="00E404DD" w:rsidRPr="00E404DD" w14:paraId="7FBFAD4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792B90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Nicaragua</w:t>
            </w:r>
          </w:p>
        </w:tc>
        <w:tc>
          <w:tcPr>
            <w:tcW w:w="833" w:type="pct"/>
          </w:tcPr>
          <w:p w14:paraId="02D171B4" w14:textId="040F7DC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2006.53(105.37 to 5060.44)</w:t>
            </w:r>
          </w:p>
        </w:tc>
        <w:tc>
          <w:tcPr>
            <w:tcW w:w="834" w:type="pct"/>
          </w:tcPr>
          <w:p w14:paraId="3803BB4A" w14:textId="394C83B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3455.72(228.5 to 8636.31)</w:t>
            </w:r>
          </w:p>
        </w:tc>
        <w:tc>
          <w:tcPr>
            <w:tcW w:w="833" w:type="pct"/>
          </w:tcPr>
          <w:p w14:paraId="0234E8DF" w14:textId="41BE885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127.05(6.49 to 319.9)</w:t>
            </w:r>
          </w:p>
        </w:tc>
        <w:tc>
          <w:tcPr>
            <w:tcW w:w="833" w:type="pct"/>
          </w:tcPr>
          <w:p w14:paraId="42D6551B" w14:textId="486CE84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79.1(5.07 to 201.87)</w:t>
            </w:r>
          </w:p>
        </w:tc>
        <w:tc>
          <w:tcPr>
            <w:tcW w:w="834" w:type="pct"/>
          </w:tcPr>
          <w:p w14:paraId="12486E64" w14:textId="2DB5B11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-2.08 (-2.27 to -1.9)</w:t>
            </w:r>
          </w:p>
        </w:tc>
      </w:tr>
      <w:tr w:rsidR="00E404DD" w:rsidRPr="00E404DD" w14:paraId="361D0D21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768149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Niger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EEA2ED4" w14:textId="4AB0897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4349.49(147.78 to 17066.27)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9137CB8" w14:textId="3DBCC01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10232.47(317.19 to 39386.22)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BA46280" w14:textId="0C2406F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142.45(5.12 to 557.64)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C63C987" w14:textId="423DFA2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124.66(4.14 to 471.65)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AB252BE" w14:textId="7479E3D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-0.42 (-0.5 to -0.34)</w:t>
            </w:r>
          </w:p>
        </w:tc>
      </w:tr>
      <w:tr w:rsidR="00E404DD" w:rsidRPr="00E404DD" w14:paraId="5654E1DE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38D771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Nigeria</w:t>
            </w:r>
          </w:p>
        </w:tc>
        <w:tc>
          <w:tcPr>
            <w:tcW w:w="833" w:type="pct"/>
          </w:tcPr>
          <w:p w14:paraId="351F825B" w14:textId="30E4AB4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53455.77(2313.09 to 213626.54)</w:t>
            </w:r>
          </w:p>
        </w:tc>
        <w:tc>
          <w:tcPr>
            <w:tcW w:w="834" w:type="pct"/>
          </w:tcPr>
          <w:p w14:paraId="14D8A957" w14:textId="5319E44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74016.92(3249.1 to 290546.21)</w:t>
            </w:r>
          </w:p>
        </w:tc>
        <w:tc>
          <w:tcPr>
            <w:tcW w:w="833" w:type="pct"/>
          </w:tcPr>
          <w:p w14:paraId="56E51EA2" w14:textId="2484936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119.74(5.39 to 483.26)</w:t>
            </w:r>
          </w:p>
        </w:tc>
        <w:tc>
          <w:tcPr>
            <w:tcW w:w="833" w:type="pct"/>
          </w:tcPr>
          <w:p w14:paraId="2ED51740" w14:textId="15EBC72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83.4(3.76 to 320.34)</w:t>
            </w:r>
          </w:p>
        </w:tc>
        <w:tc>
          <w:tcPr>
            <w:tcW w:w="834" w:type="pct"/>
          </w:tcPr>
          <w:p w14:paraId="06DFE4B0" w14:textId="12CC2D4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-1.42 (-1.55 to -1.28)</w:t>
            </w:r>
          </w:p>
        </w:tc>
      </w:tr>
      <w:tr w:rsidR="00E404DD" w:rsidRPr="00E404DD" w14:paraId="1BB1510D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169E8C1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Niue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712E531" w14:textId="1DDB88E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6.61(0.81 to 15.77)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AEF61AB" w14:textId="765F9EB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5.05(0.38 to 12.59)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C82A0EE" w14:textId="6826B13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301.11(36.85 to 725.09)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A64B30F" w14:textId="7BAF407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231.67(18.3 to 581.09)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EC8E2CB" w14:textId="08CE3C7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-1.32 (-1.49 to -1.15)</w:t>
            </w:r>
          </w:p>
        </w:tc>
      </w:tr>
      <w:tr w:rsidR="00E404DD" w:rsidRPr="00E404DD" w14:paraId="38648FF7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C7F284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North Macedonia</w:t>
            </w:r>
          </w:p>
        </w:tc>
        <w:tc>
          <w:tcPr>
            <w:tcW w:w="833" w:type="pct"/>
          </w:tcPr>
          <w:p w14:paraId="353818DC" w14:textId="582A1E3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19412.51(8498.88 to 31582.93)</w:t>
            </w:r>
          </w:p>
        </w:tc>
        <w:tc>
          <w:tcPr>
            <w:tcW w:w="834" w:type="pct"/>
          </w:tcPr>
          <w:p w14:paraId="441E8245" w14:textId="3DBA896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21404.25(6610.9 to 39569.52)</w:t>
            </w:r>
          </w:p>
        </w:tc>
        <w:tc>
          <w:tcPr>
            <w:tcW w:w="833" w:type="pct"/>
          </w:tcPr>
          <w:p w14:paraId="61785C71" w14:textId="6165D14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1097.91(477.31 to 1801.43)</w:t>
            </w:r>
          </w:p>
        </w:tc>
        <w:tc>
          <w:tcPr>
            <w:tcW w:w="833" w:type="pct"/>
          </w:tcPr>
          <w:p w14:paraId="617F50E9" w14:textId="4B8B09D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710.24(222.92 to 1311.81)</w:t>
            </w:r>
          </w:p>
        </w:tc>
        <w:tc>
          <w:tcPr>
            <w:tcW w:w="834" w:type="pct"/>
          </w:tcPr>
          <w:p w14:paraId="51BC1AFF" w14:textId="4D74685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-1.84 (-1.99 to -1.7)</w:t>
            </w:r>
          </w:p>
        </w:tc>
      </w:tr>
      <w:tr w:rsidR="00E404DD" w:rsidRPr="00E404DD" w14:paraId="771636A1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4F3BCB8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Northern Mariana Islands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59B84FC" w14:textId="56E775A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41.49(4.6 to 117.19)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A497C7C" w14:textId="14D50F2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104.04(8.57 to 252.63)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03958B8" w14:textId="1D6F440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295.74(34.26 to 722.08)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30D631B" w14:textId="3D40267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200.09(17.75 to 474.96)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C781DA7" w14:textId="1958855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-1.66 (-1.85 to -1.47)</w:t>
            </w:r>
          </w:p>
        </w:tc>
      </w:tr>
      <w:tr w:rsidR="00E404DD" w:rsidRPr="00E404DD" w14:paraId="08565EE4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A3AA9B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Norway</w:t>
            </w:r>
          </w:p>
        </w:tc>
        <w:tc>
          <w:tcPr>
            <w:tcW w:w="833" w:type="pct"/>
          </w:tcPr>
          <w:p w14:paraId="278D8243" w14:textId="5B27E98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3419.69(261.17 to 11388.4)</w:t>
            </w:r>
          </w:p>
        </w:tc>
        <w:tc>
          <w:tcPr>
            <w:tcW w:w="834" w:type="pct"/>
          </w:tcPr>
          <w:p w14:paraId="7ACB0154" w14:textId="38E913D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1954.12(151.55 to 6391.19)</w:t>
            </w:r>
          </w:p>
        </w:tc>
        <w:tc>
          <w:tcPr>
            <w:tcW w:w="833" w:type="pct"/>
          </w:tcPr>
          <w:p w14:paraId="58FEEE2C" w14:textId="6642179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51.69(3.84 to 166.75)</w:t>
            </w:r>
          </w:p>
        </w:tc>
        <w:tc>
          <w:tcPr>
            <w:tcW w:w="833" w:type="pct"/>
          </w:tcPr>
          <w:p w14:paraId="4703F529" w14:textId="61478D2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21(1.56 to 68.5)</w:t>
            </w:r>
          </w:p>
        </w:tc>
        <w:tc>
          <w:tcPr>
            <w:tcW w:w="834" w:type="pct"/>
          </w:tcPr>
          <w:p w14:paraId="3C6EF915" w14:textId="4AE25D4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-3.32 (-3.41 to -3.23)</w:t>
            </w:r>
          </w:p>
        </w:tc>
      </w:tr>
      <w:tr w:rsidR="00E404DD" w:rsidRPr="00E404DD" w14:paraId="044B0107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483168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Oman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4037694" w14:textId="6368C77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430.53(42.76 to 1822.89)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3E9079F" w14:textId="42587E3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658.24(69.02 to 2532.04)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DD64244" w14:textId="1155275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56.55(6.86 to 241.4)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FB90CEF" w14:textId="2CB8FA1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33.43(4.62 to 136.8)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FF710C4" w14:textId="64A4399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-1.38 (-1.64 to -1.13)</w:t>
            </w:r>
          </w:p>
        </w:tc>
      </w:tr>
      <w:tr w:rsidR="00E404DD" w:rsidRPr="00E404DD" w14:paraId="427C8759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C732A81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Pakistan</w:t>
            </w:r>
          </w:p>
        </w:tc>
        <w:tc>
          <w:tcPr>
            <w:tcW w:w="833" w:type="pct"/>
          </w:tcPr>
          <w:p w14:paraId="79328335" w14:textId="4B76B50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68472.65(3032.71 to 233253.19)</w:t>
            </w:r>
          </w:p>
        </w:tc>
        <w:tc>
          <w:tcPr>
            <w:tcW w:w="834" w:type="pct"/>
          </w:tcPr>
          <w:p w14:paraId="21E07B1F" w14:textId="7C8DAED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193387.26(10157.59 to 534067.16)</w:t>
            </w:r>
          </w:p>
        </w:tc>
        <w:tc>
          <w:tcPr>
            <w:tcW w:w="833" w:type="pct"/>
          </w:tcPr>
          <w:p w14:paraId="3BE01945" w14:textId="6607BF1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118.8(5.31 to 407.4)</w:t>
            </w:r>
          </w:p>
        </w:tc>
        <w:tc>
          <w:tcPr>
            <w:tcW w:w="833" w:type="pct"/>
          </w:tcPr>
          <w:p w14:paraId="1F365112" w14:textId="62E712B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166.42(8.76 to 458.09)</w:t>
            </w:r>
          </w:p>
        </w:tc>
        <w:tc>
          <w:tcPr>
            <w:tcW w:w="834" w:type="pct"/>
          </w:tcPr>
          <w:p w14:paraId="482159BD" w14:textId="1CF4BF6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1.47 (1.22 to 1.72)</w:t>
            </w:r>
          </w:p>
        </w:tc>
      </w:tr>
      <w:tr w:rsidR="00E404DD" w:rsidRPr="00E404DD" w14:paraId="4136999F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E612A1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Palau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0987625" w14:textId="17CF4C3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28.13(3.4 to 70.98)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3F92F59" w14:textId="603492F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53.52(4.8 to 133.53)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99A553A" w14:textId="0D43573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290.14(34.18 to 714.77)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0C4817D" w14:textId="3BD114B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246.84(23.48 to 602.45)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2C66C53" w14:textId="34D0C78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-0.73 (-0.83 to -0.63)</w:t>
            </w:r>
          </w:p>
        </w:tc>
      </w:tr>
      <w:tr w:rsidR="00E404DD" w:rsidRPr="00E404DD" w14:paraId="03D43520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6B0512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Palestine</w:t>
            </w:r>
          </w:p>
        </w:tc>
        <w:tc>
          <w:tcPr>
            <w:tcW w:w="833" w:type="pct"/>
          </w:tcPr>
          <w:p w14:paraId="15258688" w14:textId="057D013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490.26(61.13 to 1980.57)</w:t>
            </w:r>
          </w:p>
        </w:tc>
        <w:tc>
          <w:tcPr>
            <w:tcW w:w="834" w:type="pct"/>
          </w:tcPr>
          <w:p w14:paraId="5BA6C893" w14:textId="32BB5A8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854.78(111.42 to 3417.06)</w:t>
            </w:r>
          </w:p>
        </w:tc>
        <w:tc>
          <w:tcPr>
            <w:tcW w:w="833" w:type="pct"/>
          </w:tcPr>
          <w:p w14:paraId="28699FF2" w14:textId="3F400D8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56.68(7.68 to 228.64)</w:t>
            </w:r>
          </w:p>
        </w:tc>
        <w:tc>
          <w:tcPr>
            <w:tcW w:w="833" w:type="pct"/>
          </w:tcPr>
          <w:p w14:paraId="7729DA02" w14:textId="0EB5347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37.06(5.5 to 149.68)</w:t>
            </w:r>
          </w:p>
        </w:tc>
        <w:tc>
          <w:tcPr>
            <w:tcW w:w="834" w:type="pct"/>
          </w:tcPr>
          <w:p w14:paraId="00E24741" w14:textId="7FB8205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-1.52 (-1.61 to -1.44)</w:t>
            </w:r>
          </w:p>
        </w:tc>
      </w:tr>
      <w:tr w:rsidR="00E404DD" w:rsidRPr="00E404DD" w14:paraId="08575C4D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F06BC0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Panama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0694999" w14:textId="3C78077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1815.08(109 to 4476.14)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2394B60" w14:textId="1DE41CF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2870.76(223.37 to 7138.49)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B0D5EB8" w14:textId="033C7DB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119.94(7.13 to 295.25)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AF77F34" w14:textId="0C1C111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68.99(5.39 to 171.66)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58F5FB5" w14:textId="185F50A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-2.06 (-2.16 to -1.96)</w:t>
            </w:r>
          </w:p>
        </w:tc>
      </w:tr>
      <w:tr w:rsidR="00E404DD" w:rsidRPr="00E404DD" w14:paraId="32A17D28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A7CBCA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Papua New Guinea</w:t>
            </w:r>
          </w:p>
        </w:tc>
        <w:tc>
          <w:tcPr>
            <w:tcW w:w="833" w:type="pct"/>
          </w:tcPr>
          <w:p w14:paraId="3E5D5158" w14:textId="2DD7890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4458.36(478.19 to 12683.69)</w:t>
            </w:r>
          </w:p>
        </w:tc>
        <w:tc>
          <w:tcPr>
            <w:tcW w:w="834" w:type="pct"/>
          </w:tcPr>
          <w:p w14:paraId="1D06632E" w14:textId="349E046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11608.06(819.2 to 33534.18)</w:t>
            </w:r>
          </w:p>
        </w:tc>
        <w:tc>
          <w:tcPr>
            <w:tcW w:w="833" w:type="pct"/>
          </w:tcPr>
          <w:p w14:paraId="191796C2" w14:textId="76A4102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265.72(30.15 to 697.45)</w:t>
            </w:r>
          </w:p>
        </w:tc>
        <w:tc>
          <w:tcPr>
            <w:tcW w:w="833" w:type="pct"/>
          </w:tcPr>
          <w:p w14:paraId="38FF490C" w14:textId="4D97C05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262.72(20.51 to 700.46)</w:t>
            </w:r>
          </w:p>
        </w:tc>
        <w:tc>
          <w:tcPr>
            <w:tcW w:w="834" w:type="pct"/>
          </w:tcPr>
          <w:p w14:paraId="4D2C2C04" w14:textId="1977F53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-0.12 (-0.26 to 0.02)</w:t>
            </w:r>
          </w:p>
        </w:tc>
      </w:tr>
      <w:tr w:rsidR="00E404DD" w:rsidRPr="00E404DD" w14:paraId="741B785F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84B29F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Paraguay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696D388" w14:textId="32FC244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3446.87(135.17 to 9408.98)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33DF5BB" w14:textId="259E526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5044.67(236.69 to 14809.1)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B08BB02" w14:textId="057BA8B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152.88(5.9 to 417.01)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8FB1EC9" w14:textId="0E9C172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89.68(4.19 to 259.82)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9E86946" w14:textId="6A3F454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-2.14 (-2.3 to -1.98)</w:t>
            </w:r>
          </w:p>
        </w:tc>
      </w:tr>
      <w:tr w:rsidR="00E404DD" w:rsidRPr="00E404DD" w14:paraId="43B7A561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CE5BB76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Peru</w:t>
            </w:r>
          </w:p>
        </w:tc>
        <w:tc>
          <w:tcPr>
            <w:tcW w:w="833" w:type="pct"/>
          </w:tcPr>
          <w:p w14:paraId="74558DE2" w14:textId="52FF443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11652.49(491.86 to 33028.26)</w:t>
            </w:r>
          </w:p>
        </w:tc>
        <w:tc>
          <w:tcPr>
            <w:tcW w:w="834" w:type="pct"/>
          </w:tcPr>
          <w:p w14:paraId="11310626" w14:textId="417BB79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12423.76(607.32 to 36346.22)</w:t>
            </w:r>
          </w:p>
        </w:tc>
        <w:tc>
          <w:tcPr>
            <w:tcW w:w="833" w:type="pct"/>
          </w:tcPr>
          <w:p w14:paraId="20C59AC7" w14:textId="37F18FA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93.25(3.9 to 259.47)</w:t>
            </w:r>
          </w:p>
        </w:tc>
        <w:tc>
          <w:tcPr>
            <w:tcW w:w="833" w:type="pct"/>
          </w:tcPr>
          <w:p w14:paraId="57CF75E5" w14:textId="6F51F29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37.91(1.84 to 111.23)</w:t>
            </w:r>
          </w:p>
        </w:tc>
        <w:tc>
          <w:tcPr>
            <w:tcW w:w="834" w:type="pct"/>
          </w:tcPr>
          <w:p w14:paraId="6340B048" w14:textId="7C69405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-3.23 (-3.57 to -2.89)</w:t>
            </w:r>
          </w:p>
        </w:tc>
      </w:tr>
      <w:tr w:rsidR="00E404DD" w:rsidRPr="00E404DD" w14:paraId="39D2921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750514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Philippines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F4BF9B9" w14:textId="6F02876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79317.65(23436.9 to 145610.23)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0B806B4" w14:textId="1A3B63C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252458.27(39900.36 to 551365.55)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EE5C85C" w14:textId="0A0BC32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265.57(75.6 to 488.81)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0444844" w14:textId="3C5C65E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306.63(47.92 to 659.03)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3B9CBF6" w14:textId="77D6CE1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1.05 (0.45 to 1.66)</w:t>
            </w:r>
          </w:p>
        </w:tc>
      </w:tr>
      <w:tr w:rsidR="00E404DD" w:rsidRPr="00E404DD" w14:paraId="1659198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E3AF0E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Poland</w:t>
            </w:r>
          </w:p>
        </w:tc>
        <w:tc>
          <w:tcPr>
            <w:tcW w:w="833" w:type="pct"/>
          </w:tcPr>
          <w:p w14:paraId="16383CB0" w14:textId="709F093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102261.18(18061.23 to 224180.39)</w:t>
            </w:r>
          </w:p>
        </w:tc>
        <w:tc>
          <w:tcPr>
            <w:tcW w:w="834" w:type="pct"/>
          </w:tcPr>
          <w:p w14:paraId="067CE7F5" w14:textId="39DE727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92918.52(16230.23 to 193974.11)</w:t>
            </w:r>
          </w:p>
        </w:tc>
        <w:tc>
          <w:tcPr>
            <w:tcW w:w="833" w:type="pct"/>
          </w:tcPr>
          <w:p w14:paraId="00DB6871" w14:textId="5007F53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239.05(42.58 to 521.9)</w:t>
            </w:r>
          </w:p>
        </w:tc>
        <w:tc>
          <w:tcPr>
            <w:tcW w:w="833" w:type="pct"/>
          </w:tcPr>
          <w:p w14:paraId="7C4260A2" w14:textId="0649A34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137.25(24.5 to 286.02)</w:t>
            </w:r>
          </w:p>
        </w:tc>
        <w:tc>
          <w:tcPr>
            <w:tcW w:w="834" w:type="pct"/>
          </w:tcPr>
          <w:p w14:paraId="300A4DD8" w14:textId="5906505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-2.15 (-2.24 to -2.06)</w:t>
            </w:r>
          </w:p>
        </w:tc>
      </w:tr>
      <w:tr w:rsidR="00E404DD" w:rsidRPr="00E404DD" w14:paraId="3CB2EF64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3363E5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Portugal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3037791" w14:textId="195C6B3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13892.32(1026.23 to 49270.12)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70E99DE" w14:textId="300557B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8946.78(677.88 to 27353.98)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631A939" w14:textId="114C73C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103.37(7.66 to 363.43)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A35DCCD" w14:textId="4763ABD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42.32(3.13 to 123.25)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00075C5" w14:textId="1C477E4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-3.39 (-3.56 to -3.22)</w:t>
            </w:r>
          </w:p>
        </w:tc>
      </w:tr>
      <w:tr w:rsidR="00E404DD" w:rsidRPr="00E404DD" w14:paraId="2C9D2D66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796AD9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Puerto Rico</w:t>
            </w:r>
          </w:p>
        </w:tc>
        <w:tc>
          <w:tcPr>
            <w:tcW w:w="833" w:type="pct"/>
          </w:tcPr>
          <w:p w14:paraId="2A8E40AA" w14:textId="634BA61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1335.84(64.14 to 4350.29)</w:t>
            </w:r>
          </w:p>
        </w:tc>
        <w:tc>
          <w:tcPr>
            <w:tcW w:w="834" w:type="pct"/>
          </w:tcPr>
          <w:p w14:paraId="2E538630" w14:textId="5F5162A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1348.24(65.47 to 4448.91)</w:t>
            </w:r>
          </w:p>
        </w:tc>
        <w:tc>
          <w:tcPr>
            <w:tcW w:w="833" w:type="pct"/>
          </w:tcPr>
          <w:p w14:paraId="554F9D67" w14:textId="297C5B2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37.36(1.79 to 122.31)</w:t>
            </w:r>
          </w:p>
        </w:tc>
        <w:tc>
          <w:tcPr>
            <w:tcW w:w="833" w:type="pct"/>
          </w:tcPr>
          <w:p w14:paraId="6A565A92" w14:textId="58281DB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19.73(0.95 to 65.66)</w:t>
            </w:r>
          </w:p>
        </w:tc>
        <w:tc>
          <w:tcPr>
            <w:tcW w:w="834" w:type="pct"/>
          </w:tcPr>
          <w:p w14:paraId="081BC690" w14:textId="52B882A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-2.76 (-2.99 to -2.53)</w:t>
            </w:r>
          </w:p>
        </w:tc>
      </w:tr>
      <w:tr w:rsidR="00E404DD" w:rsidRPr="00E404DD" w14:paraId="7F6E52E2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4E3668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Qatar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2E196B9" w14:textId="74B6E01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59.7(5.09 to 230.37)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36001D5" w14:textId="183EC82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249.96(20.56 to 948.53)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5334548" w14:textId="7C2211E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31.44(3.83 to 127.13)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AF5D37E" w14:textId="00C633F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16.97(2.19 to 65.92)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E990554" w14:textId="5D65EC1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-2.21 (-2.41 to -2.01)</w:t>
            </w:r>
          </w:p>
        </w:tc>
      </w:tr>
      <w:tr w:rsidR="00E404DD" w:rsidRPr="00E404DD" w14:paraId="6238206C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66EB38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Republic of Korea</w:t>
            </w:r>
          </w:p>
        </w:tc>
        <w:tc>
          <w:tcPr>
            <w:tcW w:w="833" w:type="pct"/>
          </w:tcPr>
          <w:p w14:paraId="1FEAB6B0" w14:textId="0B47747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173221.48(35973.81 to 339346.04)</w:t>
            </w:r>
          </w:p>
        </w:tc>
        <w:tc>
          <w:tcPr>
            <w:tcW w:w="834" w:type="pct"/>
          </w:tcPr>
          <w:p w14:paraId="0A6F3397" w14:textId="6BAE2B1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100177.43(21121.11 to 201336.24)</w:t>
            </w:r>
          </w:p>
        </w:tc>
        <w:tc>
          <w:tcPr>
            <w:tcW w:w="833" w:type="pct"/>
          </w:tcPr>
          <w:p w14:paraId="671ADD6D" w14:textId="51870D6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603.62(121.66 to 1188.22)</w:t>
            </w:r>
          </w:p>
        </w:tc>
        <w:tc>
          <w:tcPr>
            <w:tcW w:w="833" w:type="pct"/>
          </w:tcPr>
          <w:p w14:paraId="0CAD99EF" w14:textId="535230F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114.06(23.56 to 229.88)</w:t>
            </w:r>
          </w:p>
        </w:tc>
        <w:tc>
          <w:tcPr>
            <w:tcW w:w="834" w:type="pct"/>
          </w:tcPr>
          <w:p w14:paraId="7475B1EF" w14:textId="5E6B236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-6.45 (-6.73 to -6.17)</w:t>
            </w:r>
          </w:p>
        </w:tc>
      </w:tr>
      <w:tr w:rsidR="00E404DD" w:rsidRPr="00E404DD" w14:paraId="2CC6F54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E40C02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Republic of Moldova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51867BE" w14:textId="1F98CDB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5546.9(338.94 to 19241.75)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450BA1F" w14:textId="0E12199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4311.28(255.09 to 15230.68)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800DF6D" w14:textId="3E9A0C0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124.82(7.92 to 428.38)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48819DC" w14:textId="46F825E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75.43(4.46 to 261.79)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9592AAD" w14:textId="68E1B63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-2.06 (-2.46 to -1.66)</w:t>
            </w:r>
          </w:p>
        </w:tc>
      </w:tr>
      <w:tr w:rsidR="00E404DD" w:rsidRPr="00E404DD" w14:paraId="2405A784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7BC9B1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Romania</w:t>
            </w:r>
          </w:p>
        </w:tc>
        <w:tc>
          <w:tcPr>
            <w:tcW w:w="833" w:type="pct"/>
          </w:tcPr>
          <w:p w14:paraId="49972D61" w14:textId="6F9C4E5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230193.06(101137.01 to 364717.4)</w:t>
            </w:r>
          </w:p>
        </w:tc>
        <w:tc>
          <w:tcPr>
            <w:tcW w:w="834" w:type="pct"/>
          </w:tcPr>
          <w:p w14:paraId="47B4C285" w14:textId="48A0EA8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154407.71(48385.18 to 271768.55)</w:t>
            </w:r>
          </w:p>
        </w:tc>
        <w:tc>
          <w:tcPr>
            <w:tcW w:w="833" w:type="pct"/>
          </w:tcPr>
          <w:p w14:paraId="7C9751D0" w14:textId="535DEF5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839.88(364.79 to 1343.59)</w:t>
            </w:r>
          </w:p>
        </w:tc>
        <w:tc>
          <w:tcPr>
            <w:tcW w:w="833" w:type="pct"/>
          </w:tcPr>
          <w:p w14:paraId="542A8F2C" w14:textId="15DAD43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412.75(130.74 to 733.3)</w:t>
            </w:r>
          </w:p>
        </w:tc>
        <w:tc>
          <w:tcPr>
            <w:tcW w:w="834" w:type="pct"/>
          </w:tcPr>
          <w:p w14:paraId="091920A2" w14:textId="717B3A9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-3.32 (-3.65 to -2.98)</w:t>
            </w:r>
          </w:p>
        </w:tc>
      </w:tr>
      <w:tr w:rsidR="00E404DD" w:rsidRPr="00E404DD" w14:paraId="62D9AFAB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7F8436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Russian Federation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A3F8995" w14:textId="22BDE03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477552.16(48198.46 to 1212383.87)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28E02ED" w14:textId="7024028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441616.93(45229.03 to 1112788.04)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D132A38" w14:textId="4B98881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262.19(26.13 to 679.17)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347844E" w14:textId="6ABE614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193.36(20.36 to 484.9)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1CCA4C3" w14:textId="249423C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-1.85 (-2.5 to -1.2)</w:t>
            </w:r>
          </w:p>
        </w:tc>
      </w:tr>
      <w:tr w:rsidR="00E404DD" w:rsidRPr="00E404DD" w14:paraId="0A25F361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435235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Rwanda</w:t>
            </w:r>
          </w:p>
        </w:tc>
        <w:tc>
          <w:tcPr>
            <w:tcW w:w="833" w:type="pct"/>
          </w:tcPr>
          <w:p w14:paraId="159A8460" w14:textId="300F504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 xml:space="preserve">19252.65(1088.35 to </w:t>
            </w:r>
            <w:r w:rsidRPr="00E404DD">
              <w:rPr>
                <w:rFonts w:ascii="Times New Roman" w:hAnsi="Times New Roman" w:cs="Times New Roman"/>
              </w:rPr>
              <w:lastRenderedPageBreak/>
              <w:t>49630.92)</w:t>
            </w:r>
          </w:p>
        </w:tc>
        <w:tc>
          <w:tcPr>
            <w:tcW w:w="834" w:type="pct"/>
          </w:tcPr>
          <w:p w14:paraId="63D50554" w14:textId="0D7ABE0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lastRenderedPageBreak/>
              <w:t xml:space="preserve">12425.8(370.8 to </w:t>
            </w:r>
            <w:r w:rsidRPr="00E404DD">
              <w:rPr>
                <w:rFonts w:ascii="Times New Roman" w:hAnsi="Times New Roman" w:cs="Times New Roman"/>
              </w:rPr>
              <w:lastRenderedPageBreak/>
              <w:t>36617.66)</w:t>
            </w:r>
          </w:p>
        </w:tc>
        <w:tc>
          <w:tcPr>
            <w:tcW w:w="833" w:type="pct"/>
          </w:tcPr>
          <w:p w14:paraId="7E3A5907" w14:textId="43E6DF3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lastRenderedPageBreak/>
              <w:t>636.4(36.68 to 1603.93)</w:t>
            </w:r>
          </w:p>
        </w:tc>
        <w:tc>
          <w:tcPr>
            <w:tcW w:w="833" w:type="pct"/>
          </w:tcPr>
          <w:p w14:paraId="1F7668DE" w14:textId="2109A0F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215.96(6.33 to 628.13)</w:t>
            </w:r>
          </w:p>
        </w:tc>
        <w:tc>
          <w:tcPr>
            <w:tcW w:w="834" w:type="pct"/>
          </w:tcPr>
          <w:p w14:paraId="04995A32" w14:textId="2790D34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-4.7 (-5.09 to -4.3)</w:t>
            </w:r>
          </w:p>
        </w:tc>
      </w:tr>
      <w:tr w:rsidR="00E404DD" w:rsidRPr="00E404DD" w14:paraId="0C90130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CF6811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Saint Kitts and Nevis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7C339AE" w14:textId="04ADD78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78.6(3.88 to 263.31)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7889876" w14:textId="043F2D0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65.58(2.91 to 226.85)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E4DAEF3" w14:textId="51B02A5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216.29(10.63 to 719.88)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53D7013" w14:textId="6DB4770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100.66(4.75 to 340.2)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FC82715" w14:textId="531DCD0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-3.12 (-3.42 to -2.82)</w:t>
            </w:r>
          </w:p>
        </w:tc>
      </w:tr>
      <w:tr w:rsidR="00E404DD" w:rsidRPr="00E404DD" w14:paraId="7AADC32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E3657B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Saint Lucia</w:t>
            </w:r>
          </w:p>
        </w:tc>
        <w:tc>
          <w:tcPr>
            <w:tcW w:w="833" w:type="pct"/>
          </w:tcPr>
          <w:p w14:paraId="55D10550" w14:textId="384D4A2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113.89(5.47 to 385.11)</w:t>
            </w:r>
          </w:p>
        </w:tc>
        <w:tc>
          <w:tcPr>
            <w:tcW w:w="834" w:type="pct"/>
          </w:tcPr>
          <w:p w14:paraId="4EC5C07A" w14:textId="672B6DE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143.92(6.92 to 482.38)</w:t>
            </w:r>
          </w:p>
        </w:tc>
        <w:tc>
          <w:tcPr>
            <w:tcW w:w="833" w:type="pct"/>
          </w:tcPr>
          <w:p w14:paraId="1375F02D" w14:textId="76E620D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133.68(6.43 to 447.19)</w:t>
            </w:r>
          </w:p>
        </w:tc>
        <w:tc>
          <w:tcPr>
            <w:tcW w:w="833" w:type="pct"/>
          </w:tcPr>
          <w:p w14:paraId="2E8B9862" w14:textId="2AFA4EC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67.29(3.26 to 227.3)</w:t>
            </w:r>
          </w:p>
        </w:tc>
        <w:tc>
          <w:tcPr>
            <w:tcW w:w="834" w:type="pct"/>
          </w:tcPr>
          <w:p w14:paraId="0CB44452" w14:textId="60B30D7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-2.78 (-3.18 to -2.39)</w:t>
            </w:r>
          </w:p>
        </w:tc>
      </w:tr>
      <w:tr w:rsidR="00E404DD" w:rsidRPr="00E404DD" w14:paraId="08530474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725507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Saint Vincent and the Grenadines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D8CCB35" w14:textId="1B8A404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65.26(3.36 to 218.65)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D5C9256" w14:textId="50D8FD3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93.11(4.6 to 319.8)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366BE3D" w14:textId="49C7754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92.07(4.72 to 309.76)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79D1190" w14:textId="6C65270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69.84(3.51 to 239.49)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FD98F15" w14:textId="4406BCD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-1.17 (-1.4 to -0.94)</w:t>
            </w:r>
          </w:p>
        </w:tc>
      </w:tr>
      <w:tr w:rsidR="00E404DD" w:rsidRPr="00E404DD" w14:paraId="2D76241C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3DE984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Samoa</w:t>
            </w:r>
          </w:p>
        </w:tc>
        <w:tc>
          <w:tcPr>
            <w:tcW w:w="833" w:type="pct"/>
          </w:tcPr>
          <w:p w14:paraId="3D85AAB9" w14:textId="4DF6B19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63.29(8.27 to 279.61)</w:t>
            </w:r>
          </w:p>
        </w:tc>
        <w:tc>
          <w:tcPr>
            <w:tcW w:w="834" w:type="pct"/>
          </w:tcPr>
          <w:p w14:paraId="4BF352A6" w14:textId="7C237DA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110.55(12.3 to 420.56)</w:t>
            </w:r>
          </w:p>
        </w:tc>
        <w:tc>
          <w:tcPr>
            <w:tcW w:w="833" w:type="pct"/>
          </w:tcPr>
          <w:p w14:paraId="50B6832B" w14:textId="72A5F1E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79.96(9.27 to 342.74)</w:t>
            </w:r>
          </w:p>
        </w:tc>
        <w:tc>
          <w:tcPr>
            <w:tcW w:w="833" w:type="pct"/>
          </w:tcPr>
          <w:p w14:paraId="04D2F2CC" w14:textId="5AF6D9A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83.37(8.22 to 308.78)</w:t>
            </w:r>
          </w:p>
        </w:tc>
        <w:tc>
          <w:tcPr>
            <w:tcW w:w="834" w:type="pct"/>
          </w:tcPr>
          <w:p w14:paraId="7C99A5AF" w14:textId="7D975EF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-0.02 (-0.17 to 0.12)</w:t>
            </w:r>
          </w:p>
        </w:tc>
      </w:tr>
      <w:tr w:rsidR="00E404DD" w:rsidRPr="00E404DD" w14:paraId="4F76096A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85411A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San Marino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C34FD98" w14:textId="3D49698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11.39(0.6 to 38.87)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7F17B39" w14:textId="6B5B9CA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15.19(0.8 to 53.12)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6110CBA" w14:textId="4A9FEF2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35.6(1.85 to 121.46)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7221F4D" w14:textId="42B35C2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24.17(1.2 to 83.05)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C0B7AE2" w14:textId="6CF4838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-1.3 (-1.51 to -1.09)</w:t>
            </w:r>
          </w:p>
        </w:tc>
      </w:tr>
      <w:tr w:rsidR="00E404DD" w:rsidRPr="00E404DD" w14:paraId="4EC76E05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E54152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Sao Tome and Principe</w:t>
            </w:r>
          </w:p>
        </w:tc>
        <w:tc>
          <w:tcPr>
            <w:tcW w:w="833" w:type="pct"/>
          </w:tcPr>
          <w:p w14:paraId="7ABB62DC" w14:textId="723FF78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81.25(3.06 to 305.53)</w:t>
            </w:r>
          </w:p>
        </w:tc>
        <w:tc>
          <w:tcPr>
            <w:tcW w:w="834" w:type="pct"/>
          </w:tcPr>
          <w:p w14:paraId="01CC840B" w14:textId="75FA8AA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152.36(5.12 to 566.29)</w:t>
            </w:r>
          </w:p>
        </w:tc>
        <w:tc>
          <w:tcPr>
            <w:tcW w:w="833" w:type="pct"/>
          </w:tcPr>
          <w:p w14:paraId="1DF23FB0" w14:textId="42D69C4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125.12(4.91 to 474.13)</w:t>
            </w:r>
          </w:p>
        </w:tc>
        <w:tc>
          <w:tcPr>
            <w:tcW w:w="833" w:type="pct"/>
          </w:tcPr>
          <w:p w14:paraId="7182046D" w14:textId="4200F67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136.18(4.83 to 508.94)</w:t>
            </w:r>
          </w:p>
        </w:tc>
        <w:tc>
          <w:tcPr>
            <w:tcW w:w="834" w:type="pct"/>
          </w:tcPr>
          <w:p w14:paraId="63C319F3" w14:textId="47AFF9D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0.25 (0.08 to 0.41)</w:t>
            </w:r>
          </w:p>
        </w:tc>
      </w:tr>
      <w:tr w:rsidR="00E404DD" w:rsidRPr="00E404DD" w14:paraId="574791E2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3D4A17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Saudi Arabia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F4412ED" w14:textId="080EE06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3871.86(406.34 to 15511.63)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196D1C3" w14:textId="4D2A6C5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10138.97(976.77 to 39089.01)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1F9DA23" w14:textId="45DE2D5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59.25(7.25 to 241.39)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93268AD" w14:textId="2A654D2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44.4(5.4 to 175.97)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FE03469" w14:textId="7FE87B4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-0.86 (-1.01 to -0.71)</w:t>
            </w:r>
          </w:p>
        </w:tc>
      </w:tr>
      <w:tr w:rsidR="00E404DD" w:rsidRPr="00E404DD" w14:paraId="16D62C72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FB4811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Senegal</w:t>
            </w:r>
          </w:p>
        </w:tc>
        <w:tc>
          <w:tcPr>
            <w:tcW w:w="833" w:type="pct"/>
          </w:tcPr>
          <w:p w14:paraId="7ACA1298" w14:textId="32A0F3D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4218.84(146.36 to 16166.85)</w:t>
            </w:r>
          </w:p>
        </w:tc>
        <w:tc>
          <w:tcPr>
            <w:tcW w:w="834" w:type="pct"/>
          </w:tcPr>
          <w:p w14:paraId="35384223" w14:textId="6D7811F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8327.35(276.31 to 30867.61)</w:t>
            </w:r>
          </w:p>
        </w:tc>
        <w:tc>
          <w:tcPr>
            <w:tcW w:w="833" w:type="pct"/>
          </w:tcPr>
          <w:p w14:paraId="4A4E085D" w14:textId="431AD97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124.89(4.51 to 476.58)</w:t>
            </w:r>
          </w:p>
        </w:tc>
        <w:tc>
          <w:tcPr>
            <w:tcW w:w="833" w:type="pct"/>
          </w:tcPr>
          <w:p w14:paraId="2EA3B4D9" w14:textId="696B054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107.71(3.74 to 396.19)</w:t>
            </w:r>
          </w:p>
        </w:tc>
        <w:tc>
          <w:tcPr>
            <w:tcW w:w="834" w:type="pct"/>
          </w:tcPr>
          <w:p w14:paraId="7AB1ECCB" w14:textId="5CD9BCF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-0.29 (-0.44 to -0.14)</w:t>
            </w:r>
          </w:p>
        </w:tc>
      </w:tr>
      <w:tr w:rsidR="00E404DD" w:rsidRPr="00E404DD" w14:paraId="4DBF751E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173DF4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Serbia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54902FA" w14:textId="0EECCA4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104605.05(44933.96 to 170137.91)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D041168" w14:textId="4EDCEAC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72967.15(23778.87 to 136527.7)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01C7B6D" w14:textId="01D981F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985.08(418.33 to 1604.24)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FB7EABA" w14:textId="7EEE590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458.84(146.26 to 857.39)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716B8E1" w14:textId="7B5C6B0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-3.17 (-3.42 to -2.91)</w:t>
            </w:r>
          </w:p>
        </w:tc>
      </w:tr>
      <w:tr w:rsidR="00E404DD" w:rsidRPr="00E404DD" w14:paraId="1CD7475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4FCD08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Seychelles</w:t>
            </w:r>
          </w:p>
        </w:tc>
        <w:tc>
          <w:tcPr>
            <w:tcW w:w="833" w:type="pct"/>
          </w:tcPr>
          <w:p w14:paraId="31D8693E" w14:textId="32168FA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209.61(53.2 to 406.57)</w:t>
            </w:r>
          </w:p>
        </w:tc>
        <w:tc>
          <w:tcPr>
            <w:tcW w:w="834" w:type="pct"/>
          </w:tcPr>
          <w:p w14:paraId="564A2AB7" w14:textId="76A9E64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176.87(17.16 to 400.49)</w:t>
            </w:r>
          </w:p>
        </w:tc>
        <w:tc>
          <w:tcPr>
            <w:tcW w:w="833" w:type="pct"/>
          </w:tcPr>
          <w:p w14:paraId="76559B59" w14:textId="383721C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372.26(91.7 to 726.77)</w:t>
            </w:r>
          </w:p>
        </w:tc>
        <w:tc>
          <w:tcPr>
            <w:tcW w:w="833" w:type="pct"/>
          </w:tcPr>
          <w:p w14:paraId="4D35A29D" w14:textId="004B7F3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161(16.12 to 364)</w:t>
            </w:r>
          </w:p>
        </w:tc>
        <w:tc>
          <w:tcPr>
            <w:tcW w:w="834" w:type="pct"/>
          </w:tcPr>
          <w:p w14:paraId="71A688B4" w14:textId="7760223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-3.01 (-3.31 to -2.71)</w:t>
            </w:r>
          </w:p>
        </w:tc>
      </w:tr>
      <w:tr w:rsidR="00E404DD" w:rsidRPr="00E404DD" w14:paraId="124112F4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9D9C33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Sierra Leone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2237F5C" w14:textId="6EF45E8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2755.52(90.1 to 10741.15)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6D9A67E" w14:textId="0274B38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5210.12(156.01 to 19787.23)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6D500DA" w14:textId="2F1D283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140.97(4.72 to 542.01)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48E63D8" w14:textId="6D0A42B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136.59(4.24 to 510.87)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CD06860" w14:textId="33A3CC8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0.22 (0.06 to 0.37)</w:t>
            </w:r>
          </w:p>
        </w:tc>
      </w:tr>
      <w:tr w:rsidR="00E404DD" w:rsidRPr="00E404DD" w14:paraId="718A5E06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580D9A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Singapore</w:t>
            </w:r>
          </w:p>
        </w:tc>
        <w:tc>
          <w:tcPr>
            <w:tcW w:w="833" w:type="pct"/>
          </w:tcPr>
          <w:p w14:paraId="1B2AD2A8" w14:textId="63248F6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5913.04(1271.21 to 11453.59)</w:t>
            </w:r>
          </w:p>
        </w:tc>
        <w:tc>
          <w:tcPr>
            <w:tcW w:w="834" w:type="pct"/>
          </w:tcPr>
          <w:p w14:paraId="54E03B97" w14:textId="5E9995E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4713.28(745.86 to 10162.55)</w:t>
            </w:r>
          </w:p>
        </w:tc>
        <w:tc>
          <w:tcPr>
            <w:tcW w:w="833" w:type="pct"/>
          </w:tcPr>
          <w:p w14:paraId="395AF16A" w14:textId="0C5C628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264.67(55.28 to 513.7)</w:t>
            </w:r>
          </w:p>
        </w:tc>
        <w:tc>
          <w:tcPr>
            <w:tcW w:w="833" w:type="pct"/>
          </w:tcPr>
          <w:p w14:paraId="70EC3603" w14:textId="66BD184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59.37(9.25 to 128.53)</w:t>
            </w:r>
          </w:p>
        </w:tc>
        <w:tc>
          <w:tcPr>
            <w:tcW w:w="834" w:type="pct"/>
          </w:tcPr>
          <w:p w14:paraId="44F120F6" w14:textId="103093E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-5.63 (-5.84 to -5.41)</w:t>
            </w:r>
          </w:p>
        </w:tc>
      </w:tr>
      <w:tr w:rsidR="00E404DD" w:rsidRPr="00E404DD" w14:paraId="7027C48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445F228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Slovakia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A67CA9C" w14:textId="3F4C546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33382.3(14986.57 to 53455.03)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AD4B9F6" w14:textId="4EBC910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19830.07(6435.2 to 36545.37)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DEECC70" w14:textId="6ED2E0C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562.15(251.46 to 898.79)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D25B5C3" w14:textId="29B3E08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216.92(70.88 to 397.33)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9AB6AA9" w14:textId="7244F4C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-3.36 (-3.46 to -3.25)</w:t>
            </w:r>
          </w:p>
        </w:tc>
      </w:tr>
      <w:tr w:rsidR="00E404DD" w:rsidRPr="00E404DD" w14:paraId="307D06FE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0AABDB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Slovenia</w:t>
            </w:r>
          </w:p>
        </w:tc>
        <w:tc>
          <w:tcPr>
            <w:tcW w:w="833" w:type="pct"/>
          </w:tcPr>
          <w:p w14:paraId="713DE814" w14:textId="68D32AA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11745.38(4911.68 to 19766.83)</w:t>
            </w:r>
          </w:p>
        </w:tc>
        <w:tc>
          <w:tcPr>
            <w:tcW w:w="834" w:type="pct"/>
          </w:tcPr>
          <w:p w14:paraId="6EFD4119" w14:textId="12C92E0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5482.32(1718.41 to 10458.35)</w:t>
            </w:r>
          </w:p>
        </w:tc>
        <w:tc>
          <w:tcPr>
            <w:tcW w:w="833" w:type="pct"/>
          </w:tcPr>
          <w:p w14:paraId="04B74369" w14:textId="1713E48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483.94(203.26 to 816.9)</w:t>
            </w:r>
          </w:p>
        </w:tc>
        <w:tc>
          <w:tcPr>
            <w:tcW w:w="833" w:type="pct"/>
          </w:tcPr>
          <w:p w14:paraId="05A1D935" w14:textId="0F01578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123.64(38.61 to 235.03)</w:t>
            </w:r>
          </w:p>
        </w:tc>
        <w:tc>
          <w:tcPr>
            <w:tcW w:w="834" w:type="pct"/>
          </w:tcPr>
          <w:p w14:paraId="51547799" w14:textId="5617C7A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-5.19 (-5.48 to -4.9)</w:t>
            </w:r>
          </w:p>
        </w:tc>
      </w:tr>
      <w:tr w:rsidR="00E404DD" w:rsidRPr="00E404DD" w14:paraId="20632C04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782130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Solomon Islands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4206B00" w14:textId="48E9DA8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723.7(81.13 to 1933.48)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AB5C414" w14:textId="7765074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1646.46(117.25 to 4594.66)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A300E61" w14:textId="451AC5F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568.33(68.17 to 1423.25)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0A47448" w14:textId="704D128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570.54(44.55 to 1490.64)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CACE893" w14:textId="488ABEA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-0.14 (-0.26 to -0.02)</w:t>
            </w:r>
          </w:p>
        </w:tc>
      </w:tr>
      <w:tr w:rsidR="00E404DD" w:rsidRPr="00E404DD" w14:paraId="58A1B33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79C5C6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Somalia</w:t>
            </w:r>
          </w:p>
        </w:tc>
        <w:tc>
          <w:tcPr>
            <w:tcW w:w="833" w:type="pct"/>
          </w:tcPr>
          <w:p w14:paraId="64920282" w14:textId="3FFCC9F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 xml:space="preserve">14802.18(729.28 to </w:t>
            </w:r>
            <w:r w:rsidRPr="00E404DD">
              <w:rPr>
                <w:rFonts w:ascii="Times New Roman" w:hAnsi="Times New Roman" w:cs="Times New Roman"/>
              </w:rPr>
              <w:lastRenderedPageBreak/>
              <w:t>40398.29)</w:t>
            </w:r>
          </w:p>
        </w:tc>
        <w:tc>
          <w:tcPr>
            <w:tcW w:w="834" w:type="pct"/>
          </w:tcPr>
          <w:p w14:paraId="50771150" w14:textId="139E18F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lastRenderedPageBreak/>
              <w:t xml:space="preserve">20174.18(592.38 to </w:t>
            </w:r>
            <w:r w:rsidRPr="00E404DD">
              <w:rPr>
                <w:rFonts w:ascii="Times New Roman" w:hAnsi="Times New Roman" w:cs="Times New Roman"/>
              </w:rPr>
              <w:lastRenderedPageBreak/>
              <w:t>62336.79)</w:t>
            </w:r>
          </w:p>
        </w:tc>
        <w:tc>
          <w:tcPr>
            <w:tcW w:w="833" w:type="pct"/>
          </w:tcPr>
          <w:p w14:paraId="02E00CF9" w14:textId="42F95F7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lastRenderedPageBreak/>
              <w:t xml:space="preserve">535.31(30.23 to </w:t>
            </w:r>
            <w:r w:rsidRPr="00E404DD">
              <w:rPr>
                <w:rFonts w:ascii="Times New Roman" w:hAnsi="Times New Roman" w:cs="Times New Roman"/>
              </w:rPr>
              <w:lastRenderedPageBreak/>
              <w:t>1395.05)</w:t>
            </w:r>
          </w:p>
        </w:tc>
        <w:tc>
          <w:tcPr>
            <w:tcW w:w="833" w:type="pct"/>
          </w:tcPr>
          <w:p w14:paraId="685E56F0" w14:textId="3CA4ECB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lastRenderedPageBreak/>
              <w:t>305.1(8.89 to 902.19)</w:t>
            </w:r>
          </w:p>
        </w:tc>
        <w:tc>
          <w:tcPr>
            <w:tcW w:w="834" w:type="pct"/>
          </w:tcPr>
          <w:p w14:paraId="0210C6A7" w14:textId="4505D6E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 (-2.1 to -1.9)</w:t>
            </w:r>
          </w:p>
        </w:tc>
      </w:tr>
      <w:tr w:rsidR="00E404DD" w:rsidRPr="00E404DD" w14:paraId="31090531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E65D1F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South Africa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33531BF" w14:textId="5979CA4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23954.37(966.78 to 84706.73)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AC242A2" w14:textId="7CFD77D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25500.54(1671.5 to 103794.98)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982F6F4" w14:textId="44D088D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100.74(4.39 to 361.63)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048A7AA" w14:textId="5C07B20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55.32(3.93 to 228.12)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9489857" w14:textId="599B78E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-2.21 (-2.66 to -1.75)</w:t>
            </w:r>
          </w:p>
        </w:tc>
      </w:tr>
      <w:tr w:rsidR="00E404DD" w:rsidRPr="00E404DD" w14:paraId="770F070D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218FC7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South Sudan</w:t>
            </w:r>
          </w:p>
        </w:tc>
        <w:tc>
          <w:tcPr>
            <w:tcW w:w="833" w:type="pct"/>
          </w:tcPr>
          <w:p w14:paraId="539B69DB" w14:textId="5B8DD65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9083.79(521.08 to 23323.45)</w:t>
            </w:r>
          </w:p>
        </w:tc>
        <w:tc>
          <w:tcPr>
            <w:tcW w:w="834" w:type="pct"/>
          </w:tcPr>
          <w:p w14:paraId="0C38C89C" w14:textId="5114D03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6907.24(181.02 to 20809.7)</w:t>
            </w:r>
          </w:p>
        </w:tc>
        <w:tc>
          <w:tcPr>
            <w:tcW w:w="833" w:type="pct"/>
          </w:tcPr>
          <w:p w14:paraId="7974B82C" w14:textId="178AE30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376.19(22.73 to 949.79)</w:t>
            </w:r>
          </w:p>
        </w:tc>
        <w:tc>
          <w:tcPr>
            <w:tcW w:w="833" w:type="pct"/>
          </w:tcPr>
          <w:p w14:paraId="0DCA7656" w14:textId="1803A3F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189.49(5.01 to 550.2)</w:t>
            </w:r>
          </w:p>
        </w:tc>
        <w:tc>
          <w:tcPr>
            <w:tcW w:w="834" w:type="pct"/>
          </w:tcPr>
          <w:p w14:paraId="14FADD78" w14:textId="0D5CDA0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-2.55 (-2.71 to -2.4)</w:t>
            </w:r>
          </w:p>
        </w:tc>
      </w:tr>
      <w:tr w:rsidR="00E404DD" w:rsidRPr="00E404DD" w14:paraId="6804AE5B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68E8259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Spain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42B5749" w14:textId="6E0DDA9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16754.77(1852.17 to 64738.3)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DC08C3F" w14:textId="5FC45C0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13742.49(1489.25 to 46429.71)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ED12920" w14:textId="7B9A62A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32.85(3.5 to 123.87)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9237B1A" w14:textId="6232A40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16.82(1.54 to 53.18)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35C53B8" w14:textId="3B3A59A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-2.29 (-2.47 to -2.1)</w:t>
            </w:r>
          </w:p>
        </w:tc>
      </w:tr>
      <w:tr w:rsidR="00E404DD" w:rsidRPr="00E404DD" w14:paraId="22DA2DB7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6A1C43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Sri Lanka</w:t>
            </w:r>
          </w:p>
        </w:tc>
        <w:tc>
          <w:tcPr>
            <w:tcW w:w="833" w:type="pct"/>
          </w:tcPr>
          <w:p w14:paraId="56F0F55A" w14:textId="26F5E76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35561.67(9809.2 to 65468.17)</w:t>
            </w:r>
          </w:p>
        </w:tc>
        <w:tc>
          <w:tcPr>
            <w:tcW w:w="834" w:type="pct"/>
          </w:tcPr>
          <w:p w14:paraId="75015E33" w14:textId="30CDA90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38216.64(4987.43 to 86719.63)</w:t>
            </w:r>
          </w:p>
        </w:tc>
        <w:tc>
          <w:tcPr>
            <w:tcW w:w="833" w:type="pct"/>
          </w:tcPr>
          <w:p w14:paraId="5087C8EE" w14:textId="2161CE1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336.62(87.54 to 626.8)</w:t>
            </w:r>
          </w:p>
        </w:tc>
        <w:tc>
          <w:tcPr>
            <w:tcW w:w="833" w:type="pct"/>
          </w:tcPr>
          <w:p w14:paraId="04343CCA" w14:textId="47D22F2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149.85(18.87 to 346.36)</w:t>
            </w:r>
          </w:p>
        </w:tc>
        <w:tc>
          <w:tcPr>
            <w:tcW w:w="834" w:type="pct"/>
          </w:tcPr>
          <w:p w14:paraId="7A762E46" w14:textId="6FF27DA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-2.7 (-2.9 to -2.5)</w:t>
            </w:r>
          </w:p>
        </w:tc>
      </w:tr>
      <w:tr w:rsidR="00E404DD" w:rsidRPr="00E404DD" w14:paraId="081DDAA7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71889B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Sudan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36903B4" w14:textId="4D9B4CC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7715.58(781.08 to 32548.15)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EC00DBF" w14:textId="3D1AA55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10476.64(1158.55 to 42838.28)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8DC2DE1" w14:textId="1A791E9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76.65(8.68 to 327.95)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1D8F43E" w14:textId="0765F8E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51.62(6.14 to 210.23)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83B5AF9" w14:textId="3A7B748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-1.46 (-1.52 to -1.4)</w:t>
            </w:r>
          </w:p>
        </w:tc>
      </w:tr>
      <w:tr w:rsidR="00E404DD" w:rsidRPr="00E404DD" w14:paraId="38FB0FE6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C59E41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Suriname</w:t>
            </w:r>
          </w:p>
        </w:tc>
        <w:tc>
          <w:tcPr>
            <w:tcW w:w="833" w:type="pct"/>
          </w:tcPr>
          <w:p w14:paraId="1F9186F4" w14:textId="281CC5A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285.28(14.15 to 981.76)</w:t>
            </w:r>
          </w:p>
        </w:tc>
        <w:tc>
          <w:tcPr>
            <w:tcW w:w="834" w:type="pct"/>
          </w:tcPr>
          <w:p w14:paraId="2CF304B3" w14:textId="6A7B0C9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554.27(26.3 to 1924.45)</w:t>
            </w:r>
          </w:p>
        </w:tc>
        <w:tc>
          <w:tcPr>
            <w:tcW w:w="833" w:type="pct"/>
          </w:tcPr>
          <w:p w14:paraId="02081A80" w14:textId="77F4623A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109.92(5.43 to 374.49)</w:t>
            </w:r>
          </w:p>
        </w:tc>
        <w:tc>
          <w:tcPr>
            <w:tcW w:w="833" w:type="pct"/>
          </w:tcPr>
          <w:p w14:paraId="0BED6151" w14:textId="1ACE7AA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91.26(4.4 to 319.28)</w:t>
            </w:r>
          </w:p>
        </w:tc>
        <w:tc>
          <w:tcPr>
            <w:tcW w:w="834" w:type="pct"/>
          </w:tcPr>
          <w:p w14:paraId="20A6C5B2" w14:textId="0A7DF25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-1.05 (-1.45 to -0.65)</w:t>
            </w:r>
          </w:p>
        </w:tc>
      </w:tr>
      <w:tr w:rsidR="00E404DD" w:rsidRPr="00E404DD" w14:paraId="05F048A3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29DBEA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Sweden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8A8424B" w14:textId="303DD28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7065.94(419.99 to 21641.14)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A041C79" w14:textId="39D7856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5097.98(303.7 to 16247.5)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AC53703" w14:textId="640F077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48.69(2.79 to 149.45)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ADC14AD" w14:textId="376FDC0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25.31(1.46 to 78.65)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A52CF86" w14:textId="021A748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-2.61 (-2.74 to -2.49)</w:t>
            </w:r>
          </w:p>
        </w:tc>
      </w:tr>
      <w:tr w:rsidR="00E404DD" w:rsidRPr="00E404DD" w14:paraId="7E67E670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E1F397A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Switzerland</w:t>
            </w:r>
          </w:p>
        </w:tc>
        <w:tc>
          <w:tcPr>
            <w:tcW w:w="833" w:type="pct"/>
          </w:tcPr>
          <w:p w14:paraId="3EECFA3A" w14:textId="35C9F6A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4083.55(253.42 to 13853.73)</w:t>
            </w:r>
          </w:p>
        </w:tc>
        <w:tc>
          <w:tcPr>
            <w:tcW w:w="834" w:type="pct"/>
          </w:tcPr>
          <w:p w14:paraId="2448551E" w14:textId="48B8427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2625.9(165.98 to 8627.77)</w:t>
            </w:r>
          </w:p>
        </w:tc>
        <w:tc>
          <w:tcPr>
            <w:tcW w:w="833" w:type="pct"/>
          </w:tcPr>
          <w:p w14:paraId="05F635C5" w14:textId="5085F84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39.32(2.36 to 131.75)</w:t>
            </w:r>
          </w:p>
        </w:tc>
        <w:tc>
          <w:tcPr>
            <w:tcW w:w="833" w:type="pct"/>
          </w:tcPr>
          <w:p w14:paraId="5179802F" w14:textId="5B9E07F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15.35(0.91 to 49.33)</w:t>
            </w:r>
          </w:p>
        </w:tc>
        <w:tc>
          <w:tcPr>
            <w:tcW w:w="834" w:type="pct"/>
          </w:tcPr>
          <w:p w14:paraId="1512698C" w14:textId="6AAD43F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-3.36 (-3.57 to -3.15)</w:t>
            </w:r>
          </w:p>
        </w:tc>
      </w:tr>
      <w:tr w:rsidR="00E404DD" w:rsidRPr="00E404DD" w14:paraId="7C7E4E96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3005AE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Syrian Arab Republic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FAD7397" w14:textId="614550E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3639.1(388.3 to 14143.99)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C384FEE" w14:textId="43B12CF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4874.92(537.04 to 19890.62)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75F42D7" w14:textId="1164CB8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61.71(7.44 to 246.27)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C9402CE" w14:textId="2D4B226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38.96(4.86 to 159.42)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8E32139" w14:textId="13F7C15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-2.17 (-2.45 to -1.89)</w:t>
            </w:r>
          </w:p>
        </w:tc>
      </w:tr>
      <w:tr w:rsidR="00E404DD" w:rsidRPr="00E404DD" w14:paraId="20C5E2C7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499CA41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Taiwan (Province of China)</w:t>
            </w:r>
          </w:p>
        </w:tc>
        <w:tc>
          <w:tcPr>
            <w:tcW w:w="833" w:type="pct"/>
          </w:tcPr>
          <w:p w14:paraId="6AF0D988" w14:textId="36DAB5E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42662.82(5448.74 to 97169.07)</w:t>
            </w:r>
          </w:p>
        </w:tc>
        <w:tc>
          <w:tcPr>
            <w:tcW w:w="834" w:type="pct"/>
          </w:tcPr>
          <w:p w14:paraId="34D61FE8" w14:textId="4A4CBB2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28590.83(2097.07 to 73124.62)</w:t>
            </w:r>
          </w:p>
        </w:tc>
        <w:tc>
          <w:tcPr>
            <w:tcW w:w="833" w:type="pct"/>
          </w:tcPr>
          <w:p w14:paraId="1592D788" w14:textId="5578173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277.07(37.15 to 622.2)</w:t>
            </w:r>
          </w:p>
        </w:tc>
        <w:tc>
          <w:tcPr>
            <w:tcW w:w="833" w:type="pct"/>
          </w:tcPr>
          <w:p w14:paraId="3D63447D" w14:textId="365813D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73.94(5.45 to 189.79)</w:t>
            </w:r>
          </w:p>
        </w:tc>
        <w:tc>
          <w:tcPr>
            <w:tcW w:w="834" w:type="pct"/>
          </w:tcPr>
          <w:p w14:paraId="5C50BF40" w14:textId="78BE184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-5.01 (-5.3 to -4.72)</w:t>
            </w:r>
          </w:p>
        </w:tc>
      </w:tr>
      <w:tr w:rsidR="00E404DD" w:rsidRPr="00E404DD" w14:paraId="24D3CF7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299AEA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Tajikistan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CCF2081" w14:textId="20B7FF1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8397.58(1496.37 to 18626.71)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11EBFCA" w14:textId="284996E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9921.86(685.2 to 28366.09)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3B09ACC" w14:textId="79CDC14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297.06(53.51 to 664.07)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92F6C08" w14:textId="7F3A613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216.92(15.79 to 613.35)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7647B1D" w14:textId="7C79567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-1.23 (-1.45 to -1.01)</w:t>
            </w:r>
          </w:p>
        </w:tc>
      </w:tr>
      <w:tr w:rsidR="00E404DD" w:rsidRPr="00E404DD" w14:paraId="29E67DE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CCAF07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Thailand</w:t>
            </w:r>
          </w:p>
        </w:tc>
        <w:tc>
          <w:tcPr>
            <w:tcW w:w="833" w:type="pct"/>
          </w:tcPr>
          <w:p w14:paraId="40778561" w14:textId="3CAA86D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139713.06(40453.13 to 264796.03)</w:t>
            </w:r>
          </w:p>
        </w:tc>
        <w:tc>
          <w:tcPr>
            <w:tcW w:w="834" w:type="pct"/>
          </w:tcPr>
          <w:p w14:paraId="4444C22A" w14:textId="01E5AAA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149386.45(20377.38 to 343377.44)</w:t>
            </w:r>
          </w:p>
        </w:tc>
        <w:tc>
          <w:tcPr>
            <w:tcW w:w="833" w:type="pct"/>
          </w:tcPr>
          <w:p w14:paraId="1CD99CA0" w14:textId="1651308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376.46(107.51 to 711.37)</w:t>
            </w:r>
          </w:p>
        </w:tc>
        <w:tc>
          <w:tcPr>
            <w:tcW w:w="833" w:type="pct"/>
          </w:tcPr>
          <w:p w14:paraId="635A7805" w14:textId="5F96132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145.26(19.52 to 334.9)</w:t>
            </w:r>
          </w:p>
        </w:tc>
        <w:tc>
          <w:tcPr>
            <w:tcW w:w="834" w:type="pct"/>
          </w:tcPr>
          <w:p w14:paraId="4B7D8866" w14:textId="2896C6A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-3.95 (-4.19 to -3.71)</w:t>
            </w:r>
          </w:p>
        </w:tc>
      </w:tr>
      <w:tr w:rsidR="00E404DD" w:rsidRPr="00E404DD" w14:paraId="5B0F0B6B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A79FB3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Timor-Leste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4A81C98" w14:textId="26ABF4D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1489.84(397.64 to 2897.34)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05DA6FF" w14:textId="54F7858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3653.26(533.64 to 8031.49)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3DC4BD1" w14:textId="1DED994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500.73(131.51 to 970.63)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5558032" w14:textId="19F4C87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438.15(63.78 to 974.3)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49E617E" w14:textId="1B4E84E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-0.63 (-0.79 to -0.48)</w:t>
            </w:r>
          </w:p>
        </w:tc>
      </w:tr>
      <w:tr w:rsidR="00E404DD" w:rsidRPr="00E404DD" w14:paraId="28E3E66B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B35F03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Togo</w:t>
            </w:r>
          </w:p>
        </w:tc>
        <w:tc>
          <w:tcPr>
            <w:tcW w:w="833" w:type="pct"/>
          </w:tcPr>
          <w:p w14:paraId="0F4E7BB4" w14:textId="18C10CD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1854.88(66.37 to 7267.41)</w:t>
            </w:r>
          </w:p>
        </w:tc>
        <w:tc>
          <w:tcPr>
            <w:tcW w:w="834" w:type="pct"/>
          </w:tcPr>
          <w:p w14:paraId="50EC618F" w14:textId="021A065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5075.39(157.43 to 19437.46)</w:t>
            </w:r>
          </w:p>
        </w:tc>
        <w:tc>
          <w:tcPr>
            <w:tcW w:w="833" w:type="pct"/>
          </w:tcPr>
          <w:p w14:paraId="17679B7F" w14:textId="62F64DF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136.62(5.15 to 530.72)</w:t>
            </w:r>
          </w:p>
        </w:tc>
        <w:tc>
          <w:tcPr>
            <w:tcW w:w="833" w:type="pct"/>
          </w:tcPr>
          <w:p w14:paraId="7CC503DE" w14:textId="39C78D9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127.76(4.34 to 486.23)</w:t>
            </w:r>
          </w:p>
        </w:tc>
        <w:tc>
          <w:tcPr>
            <w:tcW w:w="834" w:type="pct"/>
          </w:tcPr>
          <w:p w14:paraId="7CC190FB" w14:textId="533E36B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-0.11 (-0.21 to 0)</w:t>
            </w:r>
          </w:p>
        </w:tc>
      </w:tr>
      <w:tr w:rsidR="00E404DD" w:rsidRPr="00E404DD" w14:paraId="24BFE06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A0B6CD0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Tokelau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35A4E84" w14:textId="112095A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4.03(0.43 to 10.17)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A82E776" w14:textId="4A10278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2.86(0.23 to 7.35)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AF6549C" w14:textId="7ED1311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288.42(30 to 727.56)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718CE18" w14:textId="08BD84E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211.37(16.42 to 540.19)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8DEC1DC" w14:textId="2E86464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-1.31 (-1.46 to -1.17)</w:t>
            </w:r>
          </w:p>
        </w:tc>
      </w:tr>
      <w:tr w:rsidR="00E404DD" w:rsidRPr="00E404DD" w14:paraId="1DB95EC9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00F9957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Tonga</w:t>
            </w:r>
          </w:p>
        </w:tc>
        <w:tc>
          <w:tcPr>
            <w:tcW w:w="833" w:type="pct"/>
          </w:tcPr>
          <w:p w14:paraId="217A8FF9" w14:textId="33F1D41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88.23(10.04 to 217.5)</w:t>
            </w:r>
          </w:p>
        </w:tc>
        <w:tc>
          <w:tcPr>
            <w:tcW w:w="834" w:type="pct"/>
          </w:tcPr>
          <w:p w14:paraId="75F2168D" w14:textId="39F8BD2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113.34(9.05 to 274.8)</w:t>
            </w:r>
          </w:p>
        </w:tc>
        <w:tc>
          <w:tcPr>
            <w:tcW w:w="833" w:type="pct"/>
          </w:tcPr>
          <w:p w14:paraId="635809EB" w14:textId="562E53C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169.5(19.77 to 410.93)</w:t>
            </w:r>
          </w:p>
        </w:tc>
        <w:tc>
          <w:tcPr>
            <w:tcW w:w="833" w:type="pct"/>
          </w:tcPr>
          <w:p w14:paraId="43816F63" w14:textId="2F09BD6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147.84(11.89 to 357.16)</w:t>
            </w:r>
          </w:p>
        </w:tc>
        <w:tc>
          <w:tcPr>
            <w:tcW w:w="834" w:type="pct"/>
          </w:tcPr>
          <w:p w14:paraId="6FBC1688" w14:textId="6AC83DF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-0.61 (-0.81 to -0.42)</w:t>
            </w:r>
          </w:p>
        </w:tc>
      </w:tr>
      <w:tr w:rsidR="00E404DD" w:rsidRPr="00E404DD" w14:paraId="2E562B92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B7616C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Trinidad and Tobago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C543D90" w14:textId="5BB6884C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925.12(44.56 to 3107.89)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6CA8791" w14:textId="033EAFA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1102(46.8 to 3693.15)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2BF9FBE" w14:textId="143770C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110.05(5.36 to 370.2)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C5FFC3C" w14:textId="550399A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59.41(2.58 to 199.55)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C3B69CA" w14:textId="2A114F2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-2.7 (-2.95 to -2.45)</w:t>
            </w:r>
          </w:p>
        </w:tc>
      </w:tr>
      <w:tr w:rsidR="00E404DD" w:rsidRPr="00E404DD" w14:paraId="2B4970DD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3AD25AE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Tunisia</w:t>
            </w:r>
          </w:p>
        </w:tc>
        <w:tc>
          <w:tcPr>
            <w:tcW w:w="833" w:type="pct"/>
          </w:tcPr>
          <w:p w14:paraId="32F71C9A" w14:textId="4B36E17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1838.58(207.01 to 7569.14)</w:t>
            </w:r>
          </w:p>
        </w:tc>
        <w:tc>
          <w:tcPr>
            <w:tcW w:w="834" w:type="pct"/>
          </w:tcPr>
          <w:p w14:paraId="4D110601" w14:textId="585C693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3394.62(424.25 to 13671.5)</w:t>
            </w:r>
          </w:p>
        </w:tc>
        <w:tc>
          <w:tcPr>
            <w:tcW w:w="833" w:type="pct"/>
          </w:tcPr>
          <w:p w14:paraId="212027D6" w14:textId="31C3774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35.85(4.65 to 145.94)</w:t>
            </w:r>
          </w:p>
        </w:tc>
        <w:tc>
          <w:tcPr>
            <w:tcW w:w="833" w:type="pct"/>
          </w:tcPr>
          <w:p w14:paraId="69A4FD8E" w14:textId="3B2F18F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27(3.56 to 109.93)</w:t>
            </w:r>
          </w:p>
        </w:tc>
        <w:tc>
          <w:tcPr>
            <w:tcW w:w="834" w:type="pct"/>
          </w:tcPr>
          <w:p w14:paraId="0C6C2162" w14:textId="59A8C36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-1.2 (-1.3 to -1.09)</w:t>
            </w:r>
          </w:p>
        </w:tc>
      </w:tr>
      <w:tr w:rsidR="00E404DD" w:rsidRPr="00E404DD" w14:paraId="347E23B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B7B93F8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EE86817" w14:textId="0AF47C4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7616.12(1396.5 to 32866.65)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4EDE96A" w14:textId="7A40A9F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13452.6(2720.88 to 57939.71)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6203DAF" w14:textId="3B698A9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20.36(4.09 to 88)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DEB2291" w14:textId="798E772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15.18(3.17 to 65.03)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75289D2" w14:textId="187BFF7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-0.59 (-0.88 to -0.29)</w:t>
            </w:r>
          </w:p>
        </w:tc>
      </w:tr>
      <w:tr w:rsidR="00E404DD" w:rsidRPr="00E404DD" w14:paraId="265AA323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62D0902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Turkmenistan</w:t>
            </w:r>
          </w:p>
        </w:tc>
        <w:tc>
          <w:tcPr>
            <w:tcW w:w="833" w:type="pct"/>
          </w:tcPr>
          <w:p w14:paraId="68BF7049" w14:textId="7BE51F8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6552.06(1215.13 to 14329.22)</w:t>
            </w:r>
          </w:p>
        </w:tc>
        <w:tc>
          <w:tcPr>
            <w:tcW w:w="834" w:type="pct"/>
          </w:tcPr>
          <w:p w14:paraId="13438334" w14:textId="359755C4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10409.03(794.05 to 28226.62)</w:t>
            </w:r>
          </w:p>
        </w:tc>
        <w:tc>
          <w:tcPr>
            <w:tcW w:w="833" w:type="pct"/>
          </w:tcPr>
          <w:p w14:paraId="200D1DD6" w14:textId="5988FA1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332.77(61.35 to 733.72)</w:t>
            </w:r>
          </w:p>
        </w:tc>
        <w:tc>
          <w:tcPr>
            <w:tcW w:w="833" w:type="pct"/>
          </w:tcPr>
          <w:p w14:paraId="323E5A35" w14:textId="45E5373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245.56(19.61 to 674.49)</w:t>
            </w:r>
          </w:p>
        </w:tc>
        <w:tc>
          <w:tcPr>
            <w:tcW w:w="834" w:type="pct"/>
          </w:tcPr>
          <w:p w14:paraId="28497D5A" w14:textId="5FC0270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-1.06 (-1.41 to -0.71)</w:t>
            </w:r>
          </w:p>
        </w:tc>
      </w:tr>
      <w:tr w:rsidR="00E404DD" w:rsidRPr="00E404DD" w14:paraId="4B9E2205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E314D7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Tuvalu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4754FE1" w14:textId="58A68BB0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26.34(2.9 to 69.41)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3864493" w14:textId="76B5C66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29.29(2.24 to 74.32)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101B370" w14:textId="649ED5E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384.16(43.58 to 1001.92)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94DA914" w14:textId="4CEEB55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285.61(22.27 to 721.39)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309D787" w14:textId="215D80A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-1.24 (-1.34 to -1.14)</w:t>
            </w:r>
          </w:p>
        </w:tc>
      </w:tr>
      <w:tr w:rsidR="00E404DD" w:rsidRPr="00E404DD" w14:paraId="63FE5853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C8BFAB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Uganda</w:t>
            </w:r>
          </w:p>
        </w:tc>
        <w:tc>
          <w:tcPr>
            <w:tcW w:w="833" w:type="pct"/>
          </w:tcPr>
          <w:p w14:paraId="711D798B" w14:textId="1230BA3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22850.1(1238.85 to 57833.39)</w:t>
            </w:r>
          </w:p>
        </w:tc>
        <w:tc>
          <w:tcPr>
            <w:tcW w:w="834" w:type="pct"/>
          </w:tcPr>
          <w:p w14:paraId="12CCC581" w14:textId="78D52B0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27010.68(827.33 to 82621.8)</w:t>
            </w:r>
          </w:p>
        </w:tc>
        <w:tc>
          <w:tcPr>
            <w:tcW w:w="833" w:type="pct"/>
          </w:tcPr>
          <w:p w14:paraId="54C1B104" w14:textId="3298C3B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351.61(20.05 to 881.15)</w:t>
            </w:r>
          </w:p>
        </w:tc>
        <w:tc>
          <w:tcPr>
            <w:tcW w:w="833" w:type="pct"/>
          </w:tcPr>
          <w:p w14:paraId="25B0C76A" w14:textId="598088F3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202.08(6.03 to 598.54)</w:t>
            </w:r>
          </w:p>
        </w:tc>
        <w:tc>
          <w:tcPr>
            <w:tcW w:w="834" w:type="pct"/>
          </w:tcPr>
          <w:p w14:paraId="46A93260" w14:textId="3B71A5B9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-2.57 (-2.89 to -2.25)</w:t>
            </w:r>
          </w:p>
        </w:tc>
      </w:tr>
      <w:tr w:rsidR="00E404DD" w:rsidRPr="00E404DD" w14:paraId="12B194CC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F8F64F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Ukraine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B21E28D" w14:textId="14CC146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77470.85(5381.81 to 265519.37)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DFD0E3E" w14:textId="5E3181C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65906.25(4323.34 to 225289.89)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0184442" w14:textId="7CB72957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109.32(7.7 to 372.16)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DFF4263" w14:textId="6DBB141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93.33(5.86 to 316.48)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6E3F6FD1" w14:textId="2AC0E80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-1.42 (-1.78 to -1.06)</w:t>
            </w:r>
          </w:p>
        </w:tc>
      </w:tr>
      <w:tr w:rsidR="00E404DD" w:rsidRPr="00E404DD" w14:paraId="0684732E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41A610E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United Arab Emirates</w:t>
            </w:r>
          </w:p>
        </w:tc>
        <w:tc>
          <w:tcPr>
            <w:tcW w:w="833" w:type="pct"/>
          </w:tcPr>
          <w:p w14:paraId="1AE4447E" w14:textId="1BD53FB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472.78(37.07 to 1889.42)</w:t>
            </w:r>
          </w:p>
        </w:tc>
        <w:tc>
          <w:tcPr>
            <w:tcW w:w="834" w:type="pct"/>
          </w:tcPr>
          <w:p w14:paraId="42245AEF" w14:textId="13BC1AE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2828.68(210.92 to 10403.26)</w:t>
            </w:r>
          </w:p>
        </w:tc>
        <w:tc>
          <w:tcPr>
            <w:tcW w:w="833" w:type="pct"/>
          </w:tcPr>
          <w:p w14:paraId="07C14F68" w14:textId="0B731F5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76.22(8.23 to 313.81)</w:t>
            </w:r>
          </w:p>
        </w:tc>
        <w:tc>
          <w:tcPr>
            <w:tcW w:w="833" w:type="pct"/>
          </w:tcPr>
          <w:p w14:paraId="1E0FEE53" w14:textId="7171DC7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42.65(4.5 to 164.57)</w:t>
            </w:r>
          </w:p>
        </w:tc>
        <w:tc>
          <w:tcPr>
            <w:tcW w:w="834" w:type="pct"/>
          </w:tcPr>
          <w:p w14:paraId="1DB36709" w14:textId="043AED5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-2.3 (-2.57 to -2.03)</w:t>
            </w:r>
          </w:p>
        </w:tc>
      </w:tr>
      <w:tr w:rsidR="00E404DD" w:rsidRPr="00E404DD" w14:paraId="40A779E1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24353F3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United Kingdom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BF85983" w14:textId="14C95BD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39413.41(3488.48 to 140860.13)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18EADF6" w14:textId="4EF6BAF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23609.5(2095.97 to 82432.03)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9B4991F" w14:textId="3BEF8AB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42.64(3.95 to 151.53)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50632389" w14:textId="7D8A963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18.88(1.69 to 64.24)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785BCC3" w14:textId="15519606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-3.1 (-3.34 to -2.85)</w:t>
            </w:r>
          </w:p>
        </w:tc>
      </w:tr>
      <w:tr w:rsidR="00E404DD" w:rsidRPr="00E404DD" w14:paraId="5767F877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3FB7BEF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United Republic of Tanzania</w:t>
            </w:r>
          </w:p>
        </w:tc>
        <w:tc>
          <w:tcPr>
            <w:tcW w:w="833" w:type="pct"/>
          </w:tcPr>
          <w:p w14:paraId="11CE7FCE" w14:textId="2C1E70D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44823.03(3134.08 to 107130.84)</w:t>
            </w:r>
          </w:p>
        </w:tc>
        <w:tc>
          <w:tcPr>
            <w:tcW w:w="834" w:type="pct"/>
          </w:tcPr>
          <w:p w14:paraId="3A09BE9A" w14:textId="650334C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70071.31(3186.69 to 175324.81)</w:t>
            </w:r>
          </w:p>
        </w:tc>
        <w:tc>
          <w:tcPr>
            <w:tcW w:w="833" w:type="pct"/>
          </w:tcPr>
          <w:p w14:paraId="22E1FFB3" w14:textId="7777C94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398.38(29.8 to 946.18)</w:t>
            </w:r>
          </w:p>
        </w:tc>
        <w:tc>
          <w:tcPr>
            <w:tcW w:w="833" w:type="pct"/>
          </w:tcPr>
          <w:p w14:paraId="531B4321" w14:textId="0C360BA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297.64(14.77 to 721.95)</w:t>
            </w:r>
          </w:p>
        </w:tc>
        <w:tc>
          <w:tcPr>
            <w:tcW w:w="834" w:type="pct"/>
          </w:tcPr>
          <w:p w14:paraId="721CD6C3" w14:textId="55ECE176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-0.97 (-1.13 to -0.82)</w:t>
            </w:r>
          </w:p>
        </w:tc>
      </w:tr>
      <w:tr w:rsidR="00E404DD" w:rsidRPr="00E404DD" w14:paraId="2A6BF31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AB3D05C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United States of America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F4D3F2C" w14:textId="4C9FB1D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112911.91(7261.48 to 387663.63)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017D6E74" w14:textId="4736233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196781.97(13154.69 to 574968.34)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403082B" w14:textId="3DC85A6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36.18(2.28 to 122.81)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35D4405" w14:textId="234F1E6D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37.95(2.57 to 109.15)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08B4892" w14:textId="380CE57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0.21 (0.06 to 0.37)</w:t>
            </w:r>
          </w:p>
        </w:tc>
      </w:tr>
      <w:tr w:rsidR="00E404DD" w:rsidRPr="00E404DD" w14:paraId="1498CC35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A58878E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United States Virgin Islands</w:t>
            </w:r>
          </w:p>
        </w:tc>
        <w:tc>
          <w:tcPr>
            <w:tcW w:w="833" w:type="pct"/>
          </w:tcPr>
          <w:p w14:paraId="015504CB" w14:textId="4D1ECDCE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49.06(2.27 to 171.39)</w:t>
            </w:r>
          </w:p>
        </w:tc>
        <w:tc>
          <w:tcPr>
            <w:tcW w:w="834" w:type="pct"/>
          </w:tcPr>
          <w:p w14:paraId="35A587AF" w14:textId="03E25DD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87.97(4.11 to 300.96)</w:t>
            </w:r>
          </w:p>
        </w:tc>
        <w:tc>
          <w:tcPr>
            <w:tcW w:w="833" w:type="pct"/>
          </w:tcPr>
          <w:p w14:paraId="2A53174C" w14:textId="3EDC0C22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58.18(2.74 to 197.3)</w:t>
            </w:r>
          </w:p>
        </w:tc>
        <w:tc>
          <w:tcPr>
            <w:tcW w:w="833" w:type="pct"/>
          </w:tcPr>
          <w:p w14:paraId="50B191EE" w14:textId="4BA3362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49.24(2.32 to 166.8)</w:t>
            </w:r>
          </w:p>
        </w:tc>
        <w:tc>
          <w:tcPr>
            <w:tcW w:w="834" w:type="pct"/>
          </w:tcPr>
          <w:p w14:paraId="51B129AE" w14:textId="5978ED4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-0.36 (-0.58 to -0.14)</w:t>
            </w:r>
          </w:p>
        </w:tc>
      </w:tr>
      <w:tr w:rsidR="00E404DD" w:rsidRPr="00E404DD" w14:paraId="0098D260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4DED87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Uruguay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3423CE9C" w14:textId="34A70E1B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5866.65(368.45 to 15122.76)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5CBA0E09" w14:textId="6295E51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3953.26(211.25 to 10306.68)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8B96787" w14:textId="5E689C7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155.5(9.9 to 398.7)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BC59457" w14:textId="42134CD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75.62(4.11 to 198.57)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7004BB78" w14:textId="6510950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-2.98 (-3.28 to -2.68)</w:t>
            </w:r>
          </w:p>
        </w:tc>
      </w:tr>
      <w:tr w:rsidR="00E404DD" w:rsidRPr="00E404DD" w14:paraId="67C0DD17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01CB500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Uzbekistan</w:t>
            </w:r>
          </w:p>
        </w:tc>
        <w:tc>
          <w:tcPr>
            <w:tcW w:w="833" w:type="pct"/>
          </w:tcPr>
          <w:p w14:paraId="6FC98A8F" w14:textId="119017E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34608.46(6324.93 to 76648.56)</w:t>
            </w:r>
          </w:p>
        </w:tc>
        <w:tc>
          <w:tcPr>
            <w:tcW w:w="834" w:type="pct"/>
          </w:tcPr>
          <w:p w14:paraId="21D584E0" w14:textId="70C213C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47756.59(3509.96 to 129729.59)</w:t>
            </w:r>
          </w:p>
        </w:tc>
        <w:tc>
          <w:tcPr>
            <w:tcW w:w="833" w:type="pct"/>
          </w:tcPr>
          <w:p w14:paraId="17574657" w14:textId="73753F3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301.18(55.02 to 663.52)</w:t>
            </w:r>
          </w:p>
        </w:tc>
        <w:tc>
          <w:tcPr>
            <w:tcW w:w="833" w:type="pct"/>
          </w:tcPr>
          <w:p w14:paraId="0A323D98" w14:textId="5AC0F40F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238.06(18.62 to 648.3)</w:t>
            </w:r>
          </w:p>
        </w:tc>
        <w:tc>
          <w:tcPr>
            <w:tcW w:w="834" w:type="pct"/>
          </w:tcPr>
          <w:p w14:paraId="54A20C5B" w14:textId="367694D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-1.44 (-1.97 to -0.9)</w:t>
            </w:r>
          </w:p>
        </w:tc>
      </w:tr>
      <w:tr w:rsidR="00E404DD" w:rsidRPr="00E404DD" w14:paraId="324A2E8D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6CEEB9F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Vanuatu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D61D157" w14:textId="7A9FC408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257.36(28.62 to 667.2)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4CA8B386" w14:textId="6B29B00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681.23(55.82 to 1776.58)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EFBE901" w14:textId="5393372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424.07(46.51 to 1051.1)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126B696" w14:textId="6F608C61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400.9(34.41 to 1047.2)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AC27D36" w14:textId="67E71A64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-0.58 (-0.75 to -0.42)</w:t>
            </w:r>
          </w:p>
        </w:tc>
      </w:tr>
      <w:tr w:rsidR="00E404DD" w:rsidRPr="00E404DD" w14:paraId="242A3A6D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2E897F5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Venezuela (Bolivarian Republic of)</w:t>
            </w:r>
          </w:p>
        </w:tc>
        <w:tc>
          <w:tcPr>
            <w:tcW w:w="833" w:type="pct"/>
          </w:tcPr>
          <w:p w14:paraId="101A8FD0" w14:textId="03212137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14809.2(695.08 to 37175.19)</w:t>
            </w:r>
          </w:p>
        </w:tc>
        <w:tc>
          <w:tcPr>
            <w:tcW w:w="834" w:type="pct"/>
          </w:tcPr>
          <w:p w14:paraId="660BD110" w14:textId="4AAF5EB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31745.86(2335.89 to 79147.88)</w:t>
            </w:r>
          </w:p>
        </w:tc>
        <w:tc>
          <w:tcPr>
            <w:tcW w:w="833" w:type="pct"/>
          </w:tcPr>
          <w:p w14:paraId="6E603CFC" w14:textId="1C27D9A0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143.65(7.05 to 362.01)</w:t>
            </w:r>
          </w:p>
        </w:tc>
        <w:tc>
          <w:tcPr>
            <w:tcW w:w="833" w:type="pct"/>
          </w:tcPr>
          <w:p w14:paraId="7D107825" w14:textId="36D8463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107.26(7.88 to 265.14)</w:t>
            </w:r>
          </w:p>
        </w:tc>
        <w:tc>
          <w:tcPr>
            <w:tcW w:w="834" w:type="pct"/>
          </w:tcPr>
          <w:p w14:paraId="1191DF25" w14:textId="31E0C58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-1.4 (-1.58 to -1.23)</w:t>
            </w:r>
          </w:p>
        </w:tc>
      </w:tr>
      <w:tr w:rsidR="00E404DD" w:rsidRPr="00E404DD" w14:paraId="228803B8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31032FB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Viet Nam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F807052" w14:textId="15A0BE89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267760.86(78072.29 to 508291.31)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D61C8EB" w14:textId="25EC796F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414125.91(61765.43 to 875679.46)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4B65A2A8" w14:textId="56416403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658.79(187.77 to 1252.95)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151DE538" w14:textId="208D68A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440.35(65.71 to 929.31)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16A3BCA0" w14:textId="78A8B7A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-1.18 (-1.32 to -1.03)</w:t>
            </w:r>
          </w:p>
        </w:tc>
      </w:tr>
      <w:tr w:rsidR="00E404DD" w:rsidRPr="00E404DD" w14:paraId="1A8EE748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57036928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Yemen</w:t>
            </w:r>
          </w:p>
        </w:tc>
        <w:tc>
          <w:tcPr>
            <w:tcW w:w="833" w:type="pct"/>
          </w:tcPr>
          <w:p w14:paraId="38E61007" w14:textId="5156FDAD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3778.25(375.28 to 15251.31)</w:t>
            </w:r>
          </w:p>
        </w:tc>
        <w:tc>
          <w:tcPr>
            <w:tcW w:w="834" w:type="pct"/>
          </w:tcPr>
          <w:p w14:paraId="6D01B6FB" w14:textId="77E38D6B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7661.88(884.67 to 29979.37)</w:t>
            </w:r>
          </w:p>
        </w:tc>
        <w:tc>
          <w:tcPr>
            <w:tcW w:w="833" w:type="pct"/>
          </w:tcPr>
          <w:p w14:paraId="75D59E3C" w14:textId="082771B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69.72(8.19 to 284.51)</w:t>
            </w:r>
          </w:p>
        </w:tc>
        <w:tc>
          <w:tcPr>
            <w:tcW w:w="833" w:type="pct"/>
          </w:tcPr>
          <w:p w14:paraId="1F246919" w14:textId="304866C5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51.8(6.92 to 205.29)</w:t>
            </w:r>
          </w:p>
        </w:tc>
        <w:tc>
          <w:tcPr>
            <w:tcW w:w="834" w:type="pct"/>
          </w:tcPr>
          <w:p w14:paraId="0DF21150" w14:textId="64F8A99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-1.28 (-1.37 to -1.19)</w:t>
            </w:r>
          </w:p>
        </w:tc>
      </w:tr>
      <w:tr w:rsidR="00E404DD" w:rsidRPr="00E404DD" w14:paraId="0F5D7CEA" w14:textId="77777777" w:rsidTr="00603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774B77FD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Zambia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5472603" w14:textId="11D0CEF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11034.57(590.86 to 28722.97)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358A19BB" w14:textId="1713ABE5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18814.09(604.7 to 56585.46)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0E09F035" w14:textId="461912C2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382.12(22.52 to 987.24)</w:t>
            </w:r>
          </w:p>
        </w:tc>
        <w:tc>
          <w:tcPr>
            <w:tcW w:w="833" w:type="pct"/>
            <w:tcBorders>
              <w:top w:val="none" w:sz="0" w:space="0" w:color="auto"/>
              <w:bottom w:val="none" w:sz="0" w:space="0" w:color="auto"/>
            </w:tcBorders>
          </w:tcPr>
          <w:p w14:paraId="2E50C97E" w14:textId="395F44DA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298.08(9.29 to 883.96)</w:t>
            </w:r>
          </w:p>
        </w:tc>
        <w:tc>
          <w:tcPr>
            <w:tcW w:w="834" w:type="pct"/>
            <w:tcBorders>
              <w:top w:val="none" w:sz="0" w:space="0" w:color="auto"/>
              <w:bottom w:val="none" w:sz="0" w:space="0" w:color="auto"/>
            </w:tcBorders>
          </w:tcPr>
          <w:p w14:paraId="219C971A" w14:textId="0F41E53E" w:rsidR="00E404DD" w:rsidRPr="00E404DD" w:rsidRDefault="00E404DD" w:rsidP="00E40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-1.17 (-1.33 to -1.02)</w:t>
            </w:r>
          </w:p>
        </w:tc>
      </w:tr>
      <w:tr w:rsidR="00E404DD" w:rsidRPr="00E404DD" w14:paraId="1AC4575F" w14:textId="77777777" w:rsidTr="00603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08DE6E4" w14:textId="77777777" w:rsidR="00E404DD" w:rsidRPr="00E404DD" w:rsidRDefault="00E404DD" w:rsidP="00E404DD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eastAsia="等线" w:hAnsi="Times New Roman" w:cs="Times New Roman"/>
                <w:color w:val="000000"/>
                <w:szCs w:val="21"/>
              </w:rPr>
              <w:t>Zimbabwe</w:t>
            </w:r>
          </w:p>
        </w:tc>
        <w:tc>
          <w:tcPr>
            <w:tcW w:w="833" w:type="pct"/>
          </w:tcPr>
          <w:p w14:paraId="2EDF700D" w14:textId="2C2F19D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4420.81(147.09 to 14902.95)</w:t>
            </w:r>
          </w:p>
        </w:tc>
        <w:tc>
          <w:tcPr>
            <w:tcW w:w="834" w:type="pct"/>
          </w:tcPr>
          <w:p w14:paraId="4CDA778B" w14:textId="2F971C6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8771.25(268.75 to 31672.43)</w:t>
            </w:r>
          </w:p>
        </w:tc>
        <w:tc>
          <w:tcPr>
            <w:tcW w:w="833" w:type="pct"/>
          </w:tcPr>
          <w:p w14:paraId="7428DAA5" w14:textId="299772A8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103.09(3.77 to 363.26)</w:t>
            </w:r>
          </w:p>
        </w:tc>
        <w:tc>
          <w:tcPr>
            <w:tcW w:w="833" w:type="pct"/>
          </w:tcPr>
          <w:p w14:paraId="5E58F343" w14:textId="5744F7BC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116.5(3.96 to 422.2)</w:t>
            </w:r>
          </w:p>
        </w:tc>
        <w:tc>
          <w:tcPr>
            <w:tcW w:w="834" w:type="pct"/>
          </w:tcPr>
          <w:p w14:paraId="64BF5247" w14:textId="35127C11" w:rsidR="00E404DD" w:rsidRPr="00E404DD" w:rsidRDefault="00E404DD" w:rsidP="00E40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E404DD">
              <w:rPr>
                <w:rFonts w:ascii="Times New Roman" w:hAnsi="Times New Roman" w:cs="Times New Roman"/>
              </w:rPr>
              <w:t>1 (0.7 to 1.3)</w:t>
            </w:r>
          </w:p>
        </w:tc>
      </w:tr>
    </w:tbl>
    <w:p w14:paraId="7958885D" w14:textId="77777777" w:rsidR="00B44761" w:rsidRPr="00E404DD" w:rsidRDefault="006A25EA" w:rsidP="00FA191A">
      <w:pPr>
        <w:rPr>
          <w:rFonts w:ascii="Times New Roman" w:hAnsi="Times New Roman" w:cs="Times New Roman"/>
          <w:szCs w:val="21"/>
        </w:rPr>
      </w:pPr>
      <w:r w:rsidRPr="00E404DD">
        <w:rPr>
          <w:rStyle w:val="fontstyle01"/>
          <w:sz w:val="21"/>
          <w:szCs w:val="21"/>
        </w:rPr>
        <w:t>ASDR</w:t>
      </w:r>
      <w:r w:rsidR="00FA191A" w:rsidRPr="00E404DD">
        <w:rPr>
          <w:rStyle w:val="fontstyle01"/>
          <w:sz w:val="21"/>
          <w:szCs w:val="21"/>
        </w:rPr>
        <w:t xml:space="preserve">, </w:t>
      </w:r>
      <w:r w:rsidRPr="00E404DD">
        <w:rPr>
          <w:rStyle w:val="fontstyle01"/>
          <w:sz w:val="21"/>
          <w:szCs w:val="21"/>
        </w:rPr>
        <w:t>age-standard DALYs rate; DALYs, disability-adjusted life years;</w:t>
      </w:r>
      <w:r w:rsidR="00FA191A" w:rsidRPr="00E404DD">
        <w:rPr>
          <w:rStyle w:val="fontstyle01"/>
          <w:sz w:val="21"/>
          <w:szCs w:val="21"/>
        </w:rPr>
        <w:t xml:space="preserve"> EAPC, estimated annual percentag</w:t>
      </w:r>
      <w:bookmarkStart w:id="0" w:name="_GoBack"/>
      <w:bookmarkEnd w:id="0"/>
      <w:r w:rsidR="00FA191A" w:rsidRPr="00E404DD">
        <w:rPr>
          <w:rStyle w:val="fontstyle01"/>
          <w:sz w:val="21"/>
          <w:szCs w:val="21"/>
        </w:rPr>
        <w:t>e change.</w:t>
      </w:r>
    </w:p>
    <w:sectPr w:rsidR="00B44761" w:rsidRPr="00E404DD" w:rsidSect="00837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ED"/>
    <w:rsid w:val="00065B66"/>
    <w:rsid w:val="000B5644"/>
    <w:rsid w:val="001050E4"/>
    <w:rsid w:val="00155A33"/>
    <w:rsid w:val="00186254"/>
    <w:rsid w:val="002253BB"/>
    <w:rsid w:val="004C59AA"/>
    <w:rsid w:val="005A45EB"/>
    <w:rsid w:val="005E32DE"/>
    <w:rsid w:val="006037BD"/>
    <w:rsid w:val="006A25EA"/>
    <w:rsid w:val="006D4E63"/>
    <w:rsid w:val="006F4165"/>
    <w:rsid w:val="00790840"/>
    <w:rsid w:val="0079419E"/>
    <w:rsid w:val="007A1D82"/>
    <w:rsid w:val="007D48FD"/>
    <w:rsid w:val="00837EED"/>
    <w:rsid w:val="008476F1"/>
    <w:rsid w:val="008C1515"/>
    <w:rsid w:val="00971EE6"/>
    <w:rsid w:val="009B6281"/>
    <w:rsid w:val="00B44761"/>
    <w:rsid w:val="00E02A86"/>
    <w:rsid w:val="00E404DD"/>
    <w:rsid w:val="00EA12C9"/>
    <w:rsid w:val="00FA191A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FC6C"/>
  <w15:chartTrackingRefBased/>
  <w15:docId w15:val="{FE87C168-58A7-4FA4-90D9-0807274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1862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86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862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a0"/>
    <w:rsid w:val="00FA19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4141</Words>
  <Characters>23608</Characters>
  <Application>Microsoft Office Word</Application>
  <DocSecurity>0</DocSecurity>
  <Lines>196</Lines>
  <Paragraphs>55</Paragraphs>
  <ScaleCrop>false</ScaleCrop>
  <Company/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TYQ</dc:creator>
  <cp:keywords/>
  <dc:description/>
  <cp:lastModifiedBy>TYQ</cp:lastModifiedBy>
  <cp:revision>14</cp:revision>
  <dcterms:created xsi:type="dcterms:W3CDTF">2023-03-13T11:20:00Z</dcterms:created>
  <dcterms:modified xsi:type="dcterms:W3CDTF">2024-01-23T09:22:00Z</dcterms:modified>
</cp:coreProperties>
</file>