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809B" w14:textId="30C48447" w:rsidR="00486C57" w:rsidRDefault="00A23AF1" w:rsidP="00486C57">
      <w:r>
        <w:rPr>
          <w:b/>
          <w:bCs/>
        </w:rPr>
        <w:t>Supplemental material 1</w:t>
      </w:r>
      <w:r w:rsidR="00486C57" w:rsidRPr="001873C9">
        <w:rPr>
          <w:b/>
          <w:bCs/>
        </w:rPr>
        <w:t xml:space="preserve">: </w:t>
      </w:r>
      <w:r w:rsidR="00093218">
        <w:t>Adapted and original formulation of thr 21 items of the 7C scale.</w:t>
      </w:r>
    </w:p>
    <w:tbl>
      <w:tblPr>
        <w:tblStyle w:val="Tabellenraster"/>
        <w:tblW w:w="1445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529"/>
        <w:gridCol w:w="3260"/>
      </w:tblGrid>
      <w:tr w:rsidR="00486C57" w14:paraId="119DB2F0" w14:textId="77777777" w:rsidTr="00093218">
        <w:tc>
          <w:tcPr>
            <w:tcW w:w="5665" w:type="dxa"/>
          </w:tcPr>
          <w:p w14:paraId="590DAEC3" w14:textId="3E66629A" w:rsidR="00486C57" w:rsidRPr="00C966C5" w:rsidRDefault="00486C57" w:rsidP="00417029">
            <w:pPr>
              <w:rPr>
                <w:b/>
                <w:bCs/>
              </w:rPr>
            </w:pPr>
            <w:r w:rsidRPr="00C966C5">
              <w:rPr>
                <w:b/>
                <w:bCs/>
              </w:rPr>
              <w:t xml:space="preserve">Adapted item formulations for influenza vaccination </w:t>
            </w:r>
          </w:p>
        </w:tc>
        <w:tc>
          <w:tcPr>
            <w:tcW w:w="5529" w:type="dxa"/>
          </w:tcPr>
          <w:p w14:paraId="7CF65830" w14:textId="0E7BBD5C" w:rsidR="00486C57" w:rsidRPr="00C966C5" w:rsidRDefault="00486C57" w:rsidP="00417029">
            <w:r w:rsidRPr="00C966C5">
              <w:rPr>
                <w:b/>
                <w:bCs/>
              </w:rPr>
              <w:t>Adapted item formulations for COVID-19 vaccination</w:t>
            </w:r>
          </w:p>
        </w:tc>
        <w:tc>
          <w:tcPr>
            <w:tcW w:w="3260" w:type="dxa"/>
          </w:tcPr>
          <w:p w14:paraId="11A2121E" w14:textId="1C19B07F" w:rsidR="00486C57" w:rsidRPr="00C966C5" w:rsidRDefault="00486C57" w:rsidP="00417029">
            <w:pPr>
              <w:rPr>
                <w:b/>
                <w:bCs/>
              </w:rPr>
            </w:pPr>
            <w:r w:rsidRPr="00C966C5">
              <w:rPr>
                <w:b/>
                <w:bCs/>
              </w:rPr>
              <w:t>Original items oft he 7C scale</w:t>
            </w:r>
            <w:r w:rsidR="00C966C5" w:rsidRPr="00C966C5">
              <w:rPr>
                <w:b/>
                <w:bCs/>
              </w:rPr>
              <w:t xml:space="preserve"> (Geiger et al., 2021)</w:t>
            </w:r>
          </w:p>
        </w:tc>
      </w:tr>
      <w:tr w:rsidR="00C966C5" w14:paraId="639BAD21" w14:textId="77777777" w:rsidTr="00093218">
        <w:tc>
          <w:tcPr>
            <w:tcW w:w="14454" w:type="dxa"/>
            <w:gridSpan w:val="3"/>
          </w:tcPr>
          <w:p w14:paraId="3A838BEC" w14:textId="7DC60378" w:rsidR="00C966C5" w:rsidRPr="00C966C5" w:rsidRDefault="00C966C5" w:rsidP="007E0FB1">
            <w:r w:rsidRPr="00C966C5">
              <w:rPr>
                <w:b/>
                <w:bCs/>
              </w:rPr>
              <w:t>Confidence</w:t>
            </w:r>
          </w:p>
        </w:tc>
      </w:tr>
      <w:tr w:rsidR="00F0506B" w14:paraId="399F8138" w14:textId="77777777" w:rsidTr="00093218">
        <w:tc>
          <w:tcPr>
            <w:tcW w:w="5665" w:type="dxa"/>
          </w:tcPr>
          <w:p w14:paraId="031F02A0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Nebenwirkungen treten nach der Grippeschutzimpfung selten auf und sind für mich nicht schwerwiegend.</w:t>
            </w:r>
          </w:p>
          <w:p w14:paraId="664DC75E" w14:textId="27F715F6" w:rsidR="00486C57" w:rsidRPr="00C966C5" w:rsidRDefault="00486C57" w:rsidP="007E0FB1">
            <w:r w:rsidRPr="00C966C5">
              <w:t xml:space="preserve">[Side effects rarely occur after the flu vaccination and are not severe </w:t>
            </w:r>
            <w:proofErr w:type="gramStart"/>
            <w:r w:rsidRPr="00C966C5">
              <w:t>for me</w:t>
            </w:r>
            <w:proofErr w:type="gramEnd"/>
            <w:r w:rsidRPr="00C966C5">
              <w:t>.]</w:t>
            </w:r>
          </w:p>
        </w:tc>
        <w:tc>
          <w:tcPr>
            <w:tcW w:w="5529" w:type="dxa"/>
          </w:tcPr>
          <w:p w14:paraId="55B5095B" w14:textId="77777777" w:rsidR="00F0506B" w:rsidRPr="00C966C5" w:rsidRDefault="00F0506B" w:rsidP="007E0FB1">
            <w:r w:rsidRPr="00C966C5">
              <w:t>Nebenwirkungen treten nach der COVID-19-Impfung selten auf und sind für mich nicht schwerwiegend.</w:t>
            </w:r>
          </w:p>
          <w:p w14:paraId="50E64F11" w14:textId="1D34CB1E" w:rsidR="00486C57" w:rsidRPr="00C966C5" w:rsidRDefault="00486C57" w:rsidP="007E0FB1">
            <w:r w:rsidRPr="00C966C5">
              <w:t xml:space="preserve">[Side effects rarely occur after the flu vaccination and are not severe </w:t>
            </w:r>
            <w:proofErr w:type="gramStart"/>
            <w:r w:rsidRPr="00C966C5">
              <w:t>for me</w:t>
            </w:r>
            <w:proofErr w:type="gramEnd"/>
            <w:r w:rsidRPr="00C966C5">
              <w:t>.]</w:t>
            </w:r>
          </w:p>
        </w:tc>
        <w:tc>
          <w:tcPr>
            <w:tcW w:w="3260" w:type="dxa"/>
          </w:tcPr>
          <w:p w14:paraId="2E742AED" w14:textId="77777777" w:rsidR="00F0506B" w:rsidRPr="00C966C5" w:rsidRDefault="00F0506B" w:rsidP="007E0FB1">
            <w:r w:rsidRPr="00C966C5">
              <w:t>Vaccination side effects occur rarely and are not severe for me.</w:t>
            </w:r>
          </w:p>
        </w:tc>
      </w:tr>
      <w:tr w:rsidR="00F0506B" w14:paraId="3D668459" w14:textId="77777777" w:rsidTr="00093218">
        <w:tc>
          <w:tcPr>
            <w:tcW w:w="5665" w:type="dxa"/>
          </w:tcPr>
          <w:p w14:paraId="5905A040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Politische Entscheidungen zur Grippeschutzimpfung sind wissenschaftlich fundiert.</w:t>
            </w:r>
          </w:p>
          <w:p w14:paraId="372D00E2" w14:textId="4001FAF8" w:rsidR="00486C57" w:rsidRPr="00C966C5" w:rsidRDefault="00486C57" w:rsidP="007E0FB1">
            <w:r w:rsidRPr="00C966C5">
              <w:t>[Political decisions about flu vaccinations are scientifically grounded.]</w:t>
            </w:r>
          </w:p>
        </w:tc>
        <w:tc>
          <w:tcPr>
            <w:tcW w:w="5529" w:type="dxa"/>
          </w:tcPr>
          <w:p w14:paraId="3A1AC47A" w14:textId="77777777" w:rsidR="00F0506B" w:rsidRPr="00C966C5" w:rsidRDefault="00F0506B" w:rsidP="007E0FB1">
            <w:r w:rsidRPr="00C966C5">
              <w:t>Politische Entscheidungen zur COVID-19-Impfung sind wissenschaftlich fundiert.</w:t>
            </w:r>
          </w:p>
          <w:p w14:paraId="5487B923" w14:textId="0E486643" w:rsidR="00486C57" w:rsidRPr="00C966C5" w:rsidRDefault="00486C57" w:rsidP="007E0FB1">
            <w:r w:rsidRPr="00C966C5">
              <w:t>[Political decisions about COVID-19 vaccinations are scientifically grounded.]</w:t>
            </w:r>
          </w:p>
        </w:tc>
        <w:tc>
          <w:tcPr>
            <w:tcW w:w="3260" w:type="dxa"/>
          </w:tcPr>
          <w:p w14:paraId="75D66827" w14:textId="77777777" w:rsidR="00F0506B" w:rsidRPr="00C966C5" w:rsidRDefault="00F0506B" w:rsidP="007E0FB1">
            <w:r w:rsidRPr="00C966C5">
              <w:t>Political decisions about vaccinations are scientifically grounded.</w:t>
            </w:r>
          </w:p>
        </w:tc>
      </w:tr>
      <w:tr w:rsidR="00F0506B" w14:paraId="03552175" w14:textId="77777777" w:rsidTr="00093218">
        <w:tc>
          <w:tcPr>
            <w:tcW w:w="5665" w:type="dxa"/>
          </w:tcPr>
          <w:p w14:paraId="55042780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bin überzeugt davon, dass die zuständigen Behörden nur wirksame und sichere Impfstoffe gegen Grippe zulassen.</w:t>
            </w:r>
          </w:p>
          <w:p w14:paraId="20F01EA1" w14:textId="41929B86" w:rsidR="00486C57" w:rsidRPr="00C966C5" w:rsidRDefault="00486C57" w:rsidP="007E0FB1">
            <w:r w:rsidRPr="00C966C5">
              <w:rPr>
                <w:rFonts w:cstheme="minorHAnsi"/>
              </w:rPr>
              <w:t>[I am convinced the appropriate authorities do only allow effective and safe flu vaccines.]</w:t>
            </w:r>
          </w:p>
        </w:tc>
        <w:tc>
          <w:tcPr>
            <w:tcW w:w="5529" w:type="dxa"/>
          </w:tcPr>
          <w:p w14:paraId="16E4F089" w14:textId="77777777" w:rsidR="00F0506B" w:rsidRPr="00C966C5" w:rsidRDefault="00F0506B" w:rsidP="007E0FB1">
            <w:r w:rsidRPr="00C966C5">
              <w:t>Ich bin überzeugt davon, dass die zuständigen Behörden nur wirksame und sichere Impfstoffe gegen COVID-19 zulassen.</w:t>
            </w:r>
          </w:p>
          <w:p w14:paraId="36D3C73A" w14:textId="44CBF2EC" w:rsidR="00486C57" w:rsidRPr="00C966C5" w:rsidRDefault="00486C57" w:rsidP="007E0FB1">
            <w:r w:rsidRPr="00C966C5">
              <w:rPr>
                <w:rFonts w:cstheme="minorHAnsi"/>
              </w:rPr>
              <w:t>[I am convinced the appropriate authorities do only allow effective and safe COVID-19 vaccines.]</w:t>
            </w:r>
          </w:p>
        </w:tc>
        <w:tc>
          <w:tcPr>
            <w:tcW w:w="3260" w:type="dxa"/>
          </w:tcPr>
          <w:p w14:paraId="758ED382" w14:textId="16EABF5E" w:rsidR="00F0506B" w:rsidRPr="00C966C5" w:rsidRDefault="00F0506B" w:rsidP="007E0FB1">
            <w:r w:rsidRPr="00C966C5">
              <w:t>I am convinced the appropriate authorities do only allow effective and safe vaccines.</w:t>
            </w:r>
          </w:p>
        </w:tc>
      </w:tr>
      <w:tr w:rsidR="00C966C5" w14:paraId="2252B548" w14:textId="77777777" w:rsidTr="00093218">
        <w:tc>
          <w:tcPr>
            <w:tcW w:w="14454" w:type="dxa"/>
            <w:gridSpan w:val="3"/>
          </w:tcPr>
          <w:p w14:paraId="2413AFF9" w14:textId="74B077F4" w:rsidR="00C966C5" w:rsidRPr="00C966C5" w:rsidRDefault="00C966C5" w:rsidP="007E0FB1">
            <w:r w:rsidRPr="00C966C5">
              <w:rPr>
                <w:rFonts w:cstheme="minorHAnsi"/>
                <w:b/>
                <w:bCs/>
              </w:rPr>
              <w:t>Complacency</w:t>
            </w:r>
            <w:r w:rsidRPr="00C966C5">
              <w:rPr>
                <w:rFonts w:cstheme="minorHAnsi"/>
                <w:b/>
                <w:bCs/>
                <w:vertAlign w:val="superscript"/>
              </w:rPr>
              <w:t>R</w:t>
            </w:r>
          </w:p>
        </w:tc>
      </w:tr>
      <w:tr w:rsidR="00F0506B" w14:paraId="1A506957" w14:textId="77777777" w:rsidTr="00093218">
        <w:tc>
          <w:tcPr>
            <w:tcW w:w="5665" w:type="dxa"/>
          </w:tcPr>
          <w:p w14:paraId="70D3E522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brauche keine Grippeschutzimpfung, weil Infektionskrankheiten bei mir nicht schlimm verlaufen.</w:t>
            </w:r>
          </w:p>
          <w:p w14:paraId="5A014C1E" w14:textId="7F822069" w:rsidR="00486C57" w:rsidRPr="00C966C5" w:rsidRDefault="00486C57" w:rsidP="007E0FB1">
            <w:r w:rsidRPr="00C966C5">
              <w:t>[I do not need flu vaccination because infectious diseases do not hit me hard.]</w:t>
            </w:r>
          </w:p>
        </w:tc>
        <w:tc>
          <w:tcPr>
            <w:tcW w:w="5529" w:type="dxa"/>
          </w:tcPr>
          <w:p w14:paraId="4042CAD5" w14:textId="77777777" w:rsidR="00F0506B" w:rsidRPr="00C966C5" w:rsidRDefault="00F0506B" w:rsidP="007E0FB1">
            <w:r w:rsidRPr="00C966C5">
              <w:t>Ich brauche keine COVID-19-Impfung, weil Infektionskrankheiten bei mir nicht schlimm verlaufen.</w:t>
            </w:r>
          </w:p>
          <w:p w14:paraId="7ED2073E" w14:textId="320CBF69" w:rsidR="00486C57" w:rsidRPr="00C966C5" w:rsidRDefault="00486C57" w:rsidP="007E0FB1">
            <w:r w:rsidRPr="00C966C5">
              <w:t>[I do not need COVID-19 vaccination because infectious diseases do not hit me hard.]</w:t>
            </w:r>
          </w:p>
        </w:tc>
        <w:tc>
          <w:tcPr>
            <w:tcW w:w="3260" w:type="dxa"/>
          </w:tcPr>
          <w:p w14:paraId="5A6CC863" w14:textId="3630676D" w:rsidR="00F0506B" w:rsidRPr="00C966C5" w:rsidRDefault="00F0506B" w:rsidP="007E0FB1">
            <w:r w:rsidRPr="00C966C5">
              <w:t>I do not need vaccinations because infectious diseases do not hit me hard.</w:t>
            </w:r>
          </w:p>
        </w:tc>
      </w:tr>
      <w:tr w:rsidR="00F0506B" w14:paraId="2F04BC39" w14:textId="77777777" w:rsidTr="00093218">
        <w:tc>
          <w:tcPr>
            <w:tcW w:w="5665" w:type="dxa"/>
          </w:tcPr>
          <w:p w14:paraId="5F4E7EF9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Die Grippeschutzimpfung ist für mich überflüssig, weil ich sowieso selten krank werde.</w:t>
            </w:r>
          </w:p>
          <w:p w14:paraId="19E5ED40" w14:textId="19707F74" w:rsidR="00486C57" w:rsidRPr="00C966C5" w:rsidRDefault="00486C57" w:rsidP="007E0FB1">
            <w:r w:rsidRPr="00C966C5">
              <w:rPr>
                <w:rFonts w:cstheme="minorHAnsi"/>
              </w:rPr>
              <w:t>[Flu v</w:t>
            </w:r>
            <w:r w:rsidRPr="00C966C5">
              <w:t>accinations is unnecessary for me because I rarely get ill anyway.</w:t>
            </w:r>
            <w:r w:rsidRPr="00C966C5"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1E95CFAA" w14:textId="77777777" w:rsidR="00F0506B" w:rsidRPr="00C966C5" w:rsidRDefault="00F0506B" w:rsidP="007E0FB1">
            <w:r w:rsidRPr="00C966C5">
              <w:t>Die COVID-19-Impfung ist für mich überflüssig, weil ich sowieso selten krank werde.</w:t>
            </w:r>
          </w:p>
          <w:p w14:paraId="24CB5E08" w14:textId="28BF07C9" w:rsidR="00486C57" w:rsidRPr="00C966C5" w:rsidRDefault="00486C57" w:rsidP="007E0FB1">
            <w:r w:rsidRPr="00C966C5">
              <w:rPr>
                <w:rFonts w:cstheme="minorHAnsi"/>
              </w:rPr>
              <w:t>[COVID-19 v</w:t>
            </w:r>
            <w:r w:rsidRPr="00C966C5">
              <w:t>accination is unnecessary for me because I rarely get ill anyway.</w:t>
            </w:r>
            <w:r w:rsidRPr="00C966C5"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28E33213" w14:textId="721FCE16" w:rsidR="00F0506B" w:rsidRPr="00C966C5" w:rsidRDefault="00F0506B" w:rsidP="007E0FB1">
            <w:r w:rsidRPr="00C966C5">
              <w:t xml:space="preserve">Vaccinations are unnecessary for me because I rarely get ill anyway. </w:t>
            </w:r>
          </w:p>
        </w:tc>
      </w:tr>
      <w:tr w:rsidR="00F0506B" w14:paraId="022FD9AD" w14:textId="77777777" w:rsidTr="00093218">
        <w:tc>
          <w:tcPr>
            <w:tcW w:w="5665" w:type="dxa"/>
          </w:tcPr>
          <w:p w14:paraId="0130E939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lasse mich impfen, weil es zu riskant ist, Grippe zu kriegen.</w:t>
            </w:r>
          </w:p>
          <w:p w14:paraId="63B5AED2" w14:textId="3799C427" w:rsidR="00486C57" w:rsidRPr="00C966C5" w:rsidRDefault="00486C57" w:rsidP="007E0FB1">
            <w:r w:rsidRPr="00C966C5">
              <w:rPr>
                <w:rFonts w:cstheme="minorHAnsi"/>
              </w:rPr>
              <w:t>[</w:t>
            </w:r>
            <w:r w:rsidRPr="00C966C5">
              <w:t>I get vaccinated because it is too risky to get the flu.</w:t>
            </w:r>
            <w:r w:rsidRPr="00C966C5"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407A0F4E" w14:textId="77777777" w:rsidR="00F0506B" w:rsidRPr="00C966C5" w:rsidRDefault="00F0506B" w:rsidP="007E0FB1">
            <w:r w:rsidRPr="00C966C5">
              <w:t>Ich lasse mich impfen, weil es zu riskant ist, COVID-19 zu kriegen.</w:t>
            </w:r>
          </w:p>
          <w:p w14:paraId="4C009F81" w14:textId="2DAB28EF" w:rsidR="00486C57" w:rsidRPr="00C966C5" w:rsidRDefault="00486C57" w:rsidP="00C966C5">
            <w:pPr>
              <w:ind w:right="-111"/>
            </w:pPr>
            <w:r w:rsidRPr="00C966C5">
              <w:t>[I get vaccinated because it is too risky to get the COVID-19.]</w:t>
            </w:r>
          </w:p>
        </w:tc>
        <w:tc>
          <w:tcPr>
            <w:tcW w:w="3260" w:type="dxa"/>
          </w:tcPr>
          <w:p w14:paraId="4EF4034F" w14:textId="77777777" w:rsidR="00F0506B" w:rsidRPr="00C966C5" w:rsidRDefault="00F0506B" w:rsidP="007E0FB1">
            <w:r w:rsidRPr="00C966C5">
              <w:t>I get vaccinated because it is too risky to get infected.</w:t>
            </w:r>
          </w:p>
        </w:tc>
      </w:tr>
      <w:tr w:rsidR="00C966C5" w14:paraId="105C9274" w14:textId="77777777" w:rsidTr="00093218">
        <w:tc>
          <w:tcPr>
            <w:tcW w:w="14454" w:type="dxa"/>
            <w:gridSpan w:val="3"/>
          </w:tcPr>
          <w:p w14:paraId="41E1D95D" w14:textId="3ACDC36E" w:rsidR="00C966C5" w:rsidRPr="00C966C5" w:rsidRDefault="00C966C5" w:rsidP="007E0FB1">
            <w:r w:rsidRPr="00C966C5">
              <w:rPr>
                <w:rFonts w:cstheme="minorHAnsi"/>
                <w:b/>
                <w:bCs/>
              </w:rPr>
              <w:t>Constraints</w:t>
            </w:r>
            <w:r w:rsidRPr="00C966C5">
              <w:rPr>
                <w:rFonts w:cstheme="minorHAnsi"/>
                <w:b/>
                <w:bCs/>
                <w:vertAlign w:val="superscript"/>
              </w:rPr>
              <w:t>R</w:t>
            </w:r>
          </w:p>
        </w:tc>
      </w:tr>
      <w:tr w:rsidR="00F0506B" w14:paraId="7051A1F6" w14:textId="77777777" w:rsidTr="00093218">
        <w:tc>
          <w:tcPr>
            <w:tcW w:w="5665" w:type="dxa"/>
          </w:tcPr>
          <w:p w14:paraId="6880140C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kümmere mich darum, die Grippeschutzimpfung rechtzeitig zu erhalten.</w:t>
            </w:r>
          </w:p>
          <w:p w14:paraId="4A6B16D9" w14:textId="5B69BDDA" w:rsidR="00486C57" w:rsidRPr="00C966C5" w:rsidRDefault="00486C57" w:rsidP="007E0FB1">
            <w:r w:rsidRPr="00C966C5">
              <w:rPr>
                <w:rFonts w:cstheme="minorHAnsi"/>
              </w:rPr>
              <w:t>[I make sure to receive the flu vaccination in good time.]</w:t>
            </w:r>
          </w:p>
        </w:tc>
        <w:tc>
          <w:tcPr>
            <w:tcW w:w="5529" w:type="dxa"/>
          </w:tcPr>
          <w:p w14:paraId="5F277984" w14:textId="77777777" w:rsidR="00F0506B" w:rsidRPr="00C966C5" w:rsidRDefault="00F0506B" w:rsidP="007E0FB1">
            <w:r w:rsidRPr="00C966C5">
              <w:t>Ich kümmere mich darum, die COVID-19-Impfung/Auffrischimpfungen rechtzeitig zu erhalten.</w:t>
            </w:r>
          </w:p>
          <w:p w14:paraId="09587134" w14:textId="3BD8BA53" w:rsidR="00486C57" w:rsidRPr="00C966C5" w:rsidRDefault="00486C57" w:rsidP="007E0FB1">
            <w:r w:rsidRPr="00C966C5">
              <w:t>[I make sure that to receive the COVID-19 vaccination/booster vaccinations in good time.]</w:t>
            </w:r>
          </w:p>
        </w:tc>
        <w:tc>
          <w:tcPr>
            <w:tcW w:w="3260" w:type="dxa"/>
          </w:tcPr>
          <w:p w14:paraId="20FBA0B9" w14:textId="77777777" w:rsidR="00F0506B" w:rsidRPr="00C966C5" w:rsidRDefault="00F0506B" w:rsidP="007E0FB1">
            <w:r w:rsidRPr="00C966C5">
              <w:t>I make sure to receive the most important vaccinations in good time.</w:t>
            </w:r>
          </w:p>
        </w:tc>
      </w:tr>
      <w:tr w:rsidR="00F0506B" w14:paraId="2EDE534C" w14:textId="77777777" w:rsidTr="00093218">
        <w:tc>
          <w:tcPr>
            <w:tcW w:w="5665" w:type="dxa"/>
          </w:tcPr>
          <w:p w14:paraId="7932ED5D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lastRenderedPageBreak/>
              <w:t>Die Grippeschutzimpfung ist mir so wichtig, dass ich andere Sachen zurückstelle, um mich impfen zu lassen.</w:t>
            </w:r>
          </w:p>
          <w:p w14:paraId="06BF4285" w14:textId="1653434A" w:rsidR="00C966C5" w:rsidRPr="00C966C5" w:rsidRDefault="00C966C5" w:rsidP="007E0FB1">
            <w:r w:rsidRPr="00C966C5">
              <w:t>[Flu vaccination is so important to me that I prioritize getting vaccinated over other things.]</w:t>
            </w:r>
          </w:p>
        </w:tc>
        <w:tc>
          <w:tcPr>
            <w:tcW w:w="5529" w:type="dxa"/>
          </w:tcPr>
          <w:p w14:paraId="36BBE399" w14:textId="77777777" w:rsidR="00F0506B" w:rsidRPr="00C966C5" w:rsidRDefault="00F0506B" w:rsidP="007E0FB1">
            <w:r w:rsidRPr="00C966C5">
              <w:t>Die COVID-19-Impfungen sind mir so wichtig, dass ich andere Sachen zurückstelle, um mich impfen zu lassen.</w:t>
            </w:r>
          </w:p>
          <w:p w14:paraId="7267AE5F" w14:textId="1FE8BF8C" w:rsidR="00C966C5" w:rsidRPr="00C966C5" w:rsidRDefault="00C966C5" w:rsidP="007E0FB1">
            <w:r w:rsidRPr="00C966C5">
              <w:t>[COVID-19 vaccination is so important to me that I prioritize getting vaccinated over other things.]</w:t>
            </w:r>
          </w:p>
        </w:tc>
        <w:tc>
          <w:tcPr>
            <w:tcW w:w="3260" w:type="dxa"/>
          </w:tcPr>
          <w:p w14:paraId="0E996C59" w14:textId="77777777" w:rsidR="00F0506B" w:rsidRPr="00C966C5" w:rsidRDefault="00F0506B" w:rsidP="007E0FB1">
            <w:r w:rsidRPr="00C966C5">
              <w:t>Vaccinations are so important to me that I prioritize getting vaccinated over other things.</w:t>
            </w:r>
          </w:p>
        </w:tc>
      </w:tr>
      <w:tr w:rsidR="00F0506B" w14:paraId="0459041E" w14:textId="77777777" w:rsidTr="00093218">
        <w:tc>
          <w:tcPr>
            <w:tcW w:w="5665" w:type="dxa"/>
          </w:tcPr>
          <w:p w14:paraId="59DD8B00" w14:textId="77777777" w:rsidR="00F0506B" w:rsidRPr="00C966C5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nehme die Grippeschutzimpfung nicht in Anspruch, weil Impfen lästig ist.</w:t>
            </w:r>
          </w:p>
          <w:p w14:paraId="222E5098" w14:textId="3AEFF751" w:rsidR="00C966C5" w:rsidRPr="00C966C5" w:rsidRDefault="00C966C5" w:rsidP="007E0FB1">
            <w:r w:rsidRPr="00C966C5">
              <w:t>[I miss out flu vaccination(s) because vaccination is bothersome.]</w:t>
            </w:r>
          </w:p>
        </w:tc>
        <w:tc>
          <w:tcPr>
            <w:tcW w:w="5529" w:type="dxa"/>
          </w:tcPr>
          <w:p w14:paraId="783D652B" w14:textId="77777777" w:rsidR="00F0506B" w:rsidRPr="00C966C5" w:rsidRDefault="00F0506B" w:rsidP="007E0FB1">
            <w:r w:rsidRPr="00C966C5">
              <w:t>Ich nehme die COVID-19-Impfung(en) nicht in Anspruch, weil Impfen lästig ist.</w:t>
            </w:r>
          </w:p>
          <w:p w14:paraId="65D6A3B8" w14:textId="6B64A665" w:rsidR="00C966C5" w:rsidRPr="00C966C5" w:rsidRDefault="00C966C5" w:rsidP="007E0FB1">
            <w:r w:rsidRPr="00C966C5">
              <w:t>[I miss out COVID-19 vaccination(s) because vaccination is bothersome.]</w:t>
            </w:r>
          </w:p>
        </w:tc>
        <w:tc>
          <w:tcPr>
            <w:tcW w:w="3260" w:type="dxa"/>
          </w:tcPr>
          <w:p w14:paraId="7653B523" w14:textId="4D03EC76" w:rsidR="00F0506B" w:rsidRPr="00C966C5" w:rsidRDefault="00F0506B" w:rsidP="007E0FB1">
            <w:r w:rsidRPr="00C966C5">
              <w:t xml:space="preserve">I sometimes miss out on vaccinations because vaccination is bothersome. </w:t>
            </w:r>
          </w:p>
        </w:tc>
      </w:tr>
      <w:tr w:rsidR="00C966C5" w14:paraId="6D50376B" w14:textId="77777777" w:rsidTr="00093218">
        <w:tc>
          <w:tcPr>
            <w:tcW w:w="14454" w:type="dxa"/>
            <w:gridSpan w:val="3"/>
          </w:tcPr>
          <w:p w14:paraId="0D82C870" w14:textId="596AB230" w:rsidR="00C966C5" w:rsidRPr="00C966C5" w:rsidRDefault="00C966C5" w:rsidP="007E0FB1">
            <w:pPr>
              <w:rPr>
                <w:vertAlign w:val="superscript"/>
              </w:rPr>
            </w:pPr>
            <w:r w:rsidRPr="00C966C5">
              <w:rPr>
                <w:rFonts w:cstheme="minorHAnsi"/>
                <w:b/>
                <w:bCs/>
              </w:rPr>
              <w:t>Calculation</w:t>
            </w:r>
            <w:r w:rsidRPr="00C966C5">
              <w:rPr>
                <w:rFonts w:cstheme="minorHAnsi"/>
                <w:b/>
                <w:bCs/>
                <w:vertAlign w:val="superscript"/>
              </w:rPr>
              <w:t>R</w:t>
            </w:r>
          </w:p>
        </w:tc>
      </w:tr>
      <w:tr w:rsidR="00F0506B" w14:paraId="3D4D5AB6" w14:textId="77777777" w:rsidTr="00093218">
        <w:tc>
          <w:tcPr>
            <w:tcW w:w="5665" w:type="dxa"/>
          </w:tcPr>
          <w:p w14:paraId="23A3AF72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lasse mich gegen Grippe impfen, wenn ich für mich keine Nachteile sehe.</w:t>
            </w:r>
          </w:p>
          <w:p w14:paraId="396AEFB2" w14:textId="57F4E364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get vaccinated </w:t>
            </w:r>
            <w:r>
              <w:t xml:space="preserve">against flu </w:t>
            </w:r>
            <w:r w:rsidRPr="00C966C5">
              <w:t xml:space="preserve">when I do not see disadvantages </w:t>
            </w:r>
            <w:proofErr w:type="gramStart"/>
            <w:r w:rsidRPr="00C966C5">
              <w:t>for me</w:t>
            </w:r>
            <w:proofErr w:type="gramEnd"/>
            <w:r w:rsidRPr="00C966C5">
              <w:t>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377F39FA" w14:textId="77777777" w:rsidR="00F0506B" w:rsidRDefault="00F0506B" w:rsidP="007E0FB1">
            <w:r w:rsidRPr="00C966C5">
              <w:t>Ich lasse mich gegen COVID-19 impfen, wenn ich für mich keine Nachteile sehe.</w:t>
            </w:r>
          </w:p>
          <w:p w14:paraId="567A41D3" w14:textId="58432BC3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get vaccinated </w:t>
            </w:r>
            <w:r>
              <w:t xml:space="preserve">against COVID-19 </w:t>
            </w:r>
            <w:r w:rsidRPr="00C966C5">
              <w:t xml:space="preserve">when I do not see disadvantages </w:t>
            </w:r>
            <w:proofErr w:type="gramStart"/>
            <w:r w:rsidRPr="00C966C5">
              <w:t>for me</w:t>
            </w:r>
            <w:proofErr w:type="gramEnd"/>
            <w:r w:rsidRPr="00C966C5">
              <w:t>.</w:t>
            </w:r>
            <w:r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2B3C2467" w14:textId="1A202DAA" w:rsidR="00F0506B" w:rsidRPr="00C966C5" w:rsidRDefault="00F0506B" w:rsidP="007E0FB1">
            <w:r w:rsidRPr="00C966C5">
              <w:t>I get vaccinated when I do not see disadvantages for me.</w:t>
            </w:r>
          </w:p>
        </w:tc>
      </w:tr>
      <w:tr w:rsidR="00F0506B" w14:paraId="64E66508" w14:textId="77777777" w:rsidTr="00093218">
        <w:tc>
          <w:tcPr>
            <w:tcW w:w="5665" w:type="dxa"/>
          </w:tcPr>
          <w:p w14:paraId="3654EA8B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lasse mich nur dann gegen Grippe impfen, wenn die Vorteile deutlich die Risiken überwiegen.</w:t>
            </w:r>
          </w:p>
          <w:p w14:paraId="5B9DC30B" w14:textId="3B233D00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only get vaccinated </w:t>
            </w:r>
            <w:r>
              <w:t xml:space="preserve">against flu </w:t>
            </w:r>
            <w:r w:rsidRPr="00C966C5">
              <w:t>when the benefits clearly outweigh the risks.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1E8DEA48" w14:textId="77777777" w:rsidR="00F0506B" w:rsidRDefault="00F0506B" w:rsidP="007E0FB1">
            <w:r w:rsidRPr="00C966C5">
              <w:t>Ich lasse mich nur dann gegen COVID-19 impfen, wenn die Vorteile deutlich die Risiken überwiegen.</w:t>
            </w:r>
          </w:p>
          <w:p w14:paraId="4E506F69" w14:textId="04F925BC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only get vaccinated </w:t>
            </w:r>
            <w:r>
              <w:t xml:space="preserve">against COVID-19 </w:t>
            </w:r>
            <w:r w:rsidRPr="00C966C5">
              <w:t>when the benefits clearly outweigh the risks.</w:t>
            </w:r>
            <w:r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7ECEF6FE" w14:textId="64DD9A8E" w:rsidR="00F0506B" w:rsidRPr="00C966C5" w:rsidRDefault="00F0506B" w:rsidP="007E0FB1">
            <w:r w:rsidRPr="00C966C5">
              <w:t>I only get vaccinated when the benefits clearly outweigh the risks.</w:t>
            </w:r>
          </w:p>
        </w:tc>
      </w:tr>
      <w:tr w:rsidR="00F0506B" w14:paraId="7349E602" w14:textId="77777777" w:rsidTr="00093218">
        <w:tc>
          <w:tcPr>
            <w:tcW w:w="5665" w:type="dxa"/>
          </w:tcPr>
          <w:p w14:paraId="608E9CAF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überlege jedes Jahr neu, ob ich die Grippeschutzimpfung brauche.</w:t>
            </w:r>
          </w:p>
          <w:p w14:paraId="75BEE05C" w14:textId="3A544705" w:rsidR="009F0B73" w:rsidRPr="00C966C5" w:rsidRDefault="009F0B73" w:rsidP="007E0FB1">
            <w:r>
              <w:rPr>
                <w:rFonts w:cstheme="minorHAnsi"/>
              </w:rPr>
              <w:t>[</w:t>
            </w:r>
            <w:r w:rsidRPr="009F0B73">
              <w:rPr>
                <w:rFonts w:cstheme="minorHAnsi"/>
              </w:rPr>
              <w:t>I consider whether I need the flu vaccination every year</w:t>
            </w:r>
            <w:r>
              <w:rPr>
                <w:rFonts w:cstheme="minorHAnsi"/>
              </w:rPr>
              <w:t>.]</w:t>
            </w:r>
          </w:p>
        </w:tc>
        <w:tc>
          <w:tcPr>
            <w:tcW w:w="5529" w:type="dxa"/>
          </w:tcPr>
          <w:p w14:paraId="5DEDA2CA" w14:textId="77777777" w:rsidR="00F0506B" w:rsidRDefault="00F0506B" w:rsidP="007E0FB1">
            <w:r w:rsidRPr="00C966C5">
              <w:t>Ich überlege bei jeder COVID-19-Impfung genau, ob ich sie brauche.</w:t>
            </w:r>
          </w:p>
          <w:p w14:paraId="36B21E50" w14:textId="4ED3F2EC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For each </w:t>
            </w:r>
            <w:r>
              <w:t xml:space="preserve">COVID-19 </w:t>
            </w:r>
            <w:r w:rsidRPr="00C966C5">
              <w:t>vaccine, I carefully consider whether I need it.</w:t>
            </w:r>
            <w:r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6A41A453" w14:textId="7D3B7883" w:rsidR="00F0506B" w:rsidRPr="00C966C5" w:rsidRDefault="00F0506B" w:rsidP="007E0FB1">
            <w:r w:rsidRPr="00C966C5">
              <w:t>For each vaccine, I carefully consider whether I need it.</w:t>
            </w:r>
          </w:p>
        </w:tc>
      </w:tr>
      <w:tr w:rsidR="00C966C5" w14:paraId="3A370B4F" w14:textId="77777777" w:rsidTr="00093218">
        <w:tc>
          <w:tcPr>
            <w:tcW w:w="14454" w:type="dxa"/>
            <w:gridSpan w:val="3"/>
          </w:tcPr>
          <w:p w14:paraId="0D4F6735" w14:textId="789398C3" w:rsidR="00C966C5" w:rsidRPr="00C966C5" w:rsidRDefault="00C966C5" w:rsidP="007E0FB1">
            <w:r w:rsidRPr="00C966C5">
              <w:rPr>
                <w:rFonts w:cstheme="minorHAnsi"/>
                <w:b/>
                <w:bCs/>
              </w:rPr>
              <w:t>Collective Responsibility</w:t>
            </w:r>
          </w:p>
        </w:tc>
      </w:tr>
      <w:tr w:rsidR="00F0506B" w14:paraId="24708057" w14:textId="77777777" w:rsidTr="00093218">
        <w:tc>
          <w:tcPr>
            <w:tcW w:w="5665" w:type="dxa"/>
          </w:tcPr>
          <w:p w14:paraId="1CED82CF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lasse mich auch gegen Grippe impfen, weil für mich der Schutz gefährdeter Risikogruppen wichtig ist.</w:t>
            </w:r>
          </w:p>
          <w:p w14:paraId="6CB9B23C" w14:textId="22301B4A" w:rsidR="009F0B73" w:rsidRPr="00C966C5" w:rsidRDefault="009F0B73" w:rsidP="007E0FB1">
            <w:r>
              <w:t>[</w:t>
            </w:r>
            <w:r w:rsidRPr="00C966C5">
              <w:t xml:space="preserve">I also get vaccinated </w:t>
            </w:r>
            <w:r>
              <w:t xml:space="preserve">aganist flu, </w:t>
            </w:r>
            <w:r w:rsidRPr="00C966C5">
              <w:t>because protecting vulnerable risk groups is important to me.</w:t>
            </w:r>
            <w:r>
              <w:t>]</w:t>
            </w:r>
          </w:p>
        </w:tc>
        <w:tc>
          <w:tcPr>
            <w:tcW w:w="5529" w:type="dxa"/>
          </w:tcPr>
          <w:p w14:paraId="2702B94B" w14:textId="77777777" w:rsidR="00F0506B" w:rsidRDefault="00F0506B" w:rsidP="007E0FB1">
            <w:r w:rsidRPr="00C966C5">
              <w:t>Ich lasse mich auch gegen COVID-19 impfen, weil für mich der Schutz gefährdeter Risikogruppen wichtig ist.</w:t>
            </w:r>
          </w:p>
          <w:p w14:paraId="2AF78E27" w14:textId="0AA7A225" w:rsidR="009F0B73" w:rsidRPr="00C966C5" w:rsidRDefault="009F0B73" w:rsidP="007E0FB1">
            <w:r>
              <w:t>[</w:t>
            </w:r>
            <w:r w:rsidRPr="00C966C5">
              <w:t xml:space="preserve">I also get vaccinated </w:t>
            </w:r>
            <w:r>
              <w:t xml:space="preserve">aganist COVID-19, </w:t>
            </w:r>
            <w:r w:rsidRPr="00C966C5">
              <w:t>because protecting vulnerable risk groups is important to me.</w:t>
            </w:r>
            <w:r>
              <w:t>]</w:t>
            </w:r>
          </w:p>
        </w:tc>
        <w:tc>
          <w:tcPr>
            <w:tcW w:w="3260" w:type="dxa"/>
          </w:tcPr>
          <w:p w14:paraId="76152670" w14:textId="77777777" w:rsidR="00F0506B" w:rsidRPr="00C966C5" w:rsidRDefault="00F0506B" w:rsidP="007E0FB1">
            <w:r w:rsidRPr="00C966C5">
              <w:t>I also get vaccinated because protecting vulnerable risk groups is important to me.</w:t>
            </w:r>
          </w:p>
        </w:tc>
      </w:tr>
      <w:tr w:rsidR="00F0506B" w14:paraId="16F0A141" w14:textId="77777777" w:rsidTr="00093218">
        <w:tc>
          <w:tcPr>
            <w:tcW w:w="5665" w:type="dxa"/>
          </w:tcPr>
          <w:p w14:paraId="11C1EBB2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sehe das Impfen als eine gemeinschaftliche Aufgabe gegen die Verbreitung von Grippe.</w:t>
            </w:r>
          </w:p>
          <w:p w14:paraId="0AF84195" w14:textId="785193D4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>I see vaccination as a collective task against the spread of</w:t>
            </w:r>
            <w:r>
              <w:t xml:space="preserve"> flu</w:t>
            </w:r>
            <w:r w:rsidRPr="00C966C5">
              <w:t>.</w:t>
            </w:r>
            <w:r>
              <w:t>]</w:t>
            </w:r>
          </w:p>
        </w:tc>
        <w:tc>
          <w:tcPr>
            <w:tcW w:w="5529" w:type="dxa"/>
          </w:tcPr>
          <w:p w14:paraId="587B7D07" w14:textId="77777777" w:rsidR="00F0506B" w:rsidRDefault="00F0506B" w:rsidP="007E0FB1">
            <w:r w:rsidRPr="00C966C5">
              <w:t>Ich sehe Impfen als eine gemeinschaftliche Aufgabe gegen die Verbreitung von COVID-19.</w:t>
            </w:r>
          </w:p>
          <w:p w14:paraId="70F8988A" w14:textId="5FE695D2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>I see vaccination as a collective task against the spread of</w:t>
            </w:r>
            <w:r>
              <w:t xml:space="preserve"> COVID-19</w:t>
            </w:r>
            <w:r w:rsidRPr="00C966C5">
              <w:t>.</w:t>
            </w:r>
            <w:r>
              <w:t>]</w:t>
            </w:r>
          </w:p>
        </w:tc>
        <w:tc>
          <w:tcPr>
            <w:tcW w:w="3260" w:type="dxa"/>
          </w:tcPr>
          <w:p w14:paraId="0C00D4CE" w14:textId="77777777" w:rsidR="00F0506B" w:rsidRPr="00C966C5" w:rsidRDefault="00F0506B" w:rsidP="007E0FB1">
            <w:r w:rsidRPr="00C966C5">
              <w:t>I see vaccination as a collective task against the spread of diseases.</w:t>
            </w:r>
          </w:p>
        </w:tc>
      </w:tr>
      <w:tr w:rsidR="00F0506B" w14:paraId="60F409E2" w14:textId="77777777" w:rsidTr="00093218">
        <w:tc>
          <w:tcPr>
            <w:tcW w:w="5665" w:type="dxa"/>
          </w:tcPr>
          <w:p w14:paraId="436F9FAB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Ich lasse mich auch deswegen gegen Grippe impfen, weil ich dadurch andere Menschen schütze.</w:t>
            </w:r>
          </w:p>
          <w:p w14:paraId="2866F9DB" w14:textId="316E5AFA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also get vaccinated </w:t>
            </w:r>
            <w:r>
              <w:t xml:space="preserve">against flu </w:t>
            </w:r>
            <w:r w:rsidRPr="00C966C5">
              <w:t>because I am thereby protecting other people.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571E3CEB" w14:textId="77777777" w:rsidR="00F0506B" w:rsidRDefault="00F0506B" w:rsidP="007E0FB1">
            <w:r w:rsidRPr="00C966C5">
              <w:t>Ich lasse mich auch deswegen gegen COVID-19 impfen, weil ich dadurch andere Menschen schütze.</w:t>
            </w:r>
          </w:p>
          <w:p w14:paraId="118C05BA" w14:textId="552F3A99" w:rsidR="009F0B73" w:rsidRPr="00C966C5" w:rsidRDefault="009F0B73" w:rsidP="007E0FB1">
            <w:r>
              <w:rPr>
                <w:rFonts w:cstheme="minorHAnsi"/>
              </w:rPr>
              <w:t>[</w:t>
            </w:r>
            <w:r w:rsidRPr="00C966C5">
              <w:t xml:space="preserve">I also get vaccinated </w:t>
            </w:r>
            <w:r>
              <w:t xml:space="preserve">against COVID-19 </w:t>
            </w:r>
            <w:r w:rsidRPr="00C966C5">
              <w:t>because I am thereby protecting other people.</w:t>
            </w:r>
            <w:r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43C468C4" w14:textId="77777777" w:rsidR="00F0506B" w:rsidRPr="00C966C5" w:rsidRDefault="00F0506B" w:rsidP="007E0FB1">
            <w:r w:rsidRPr="00C966C5">
              <w:t>I also get vaccinated because I am thereby protecting other people.</w:t>
            </w:r>
          </w:p>
        </w:tc>
      </w:tr>
      <w:tr w:rsidR="00C966C5" w14:paraId="30F7DB5F" w14:textId="77777777" w:rsidTr="00093218">
        <w:tc>
          <w:tcPr>
            <w:tcW w:w="14454" w:type="dxa"/>
            <w:gridSpan w:val="3"/>
          </w:tcPr>
          <w:p w14:paraId="40FFD0BE" w14:textId="63296E55" w:rsidR="00C966C5" w:rsidRPr="00C966C5" w:rsidRDefault="00C966C5" w:rsidP="007E0FB1">
            <w:r w:rsidRPr="00C966C5">
              <w:rPr>
                <w:rFonts w:cstheme="minorHAnsi"/>
                <w:b/>
                <w:bCs/>
              </w:rPr>
              <w:t>Compliance</w:t>
            </w:r>
          </w:p>
        </w:tc>
      </w:tr>
      <w:tr w:rsidR="00F0506B" w14:paraId="42474F39" w14:textId="77777777" w:rsidTr="00093218">
        <w:tc>
          <w:tcPr>
            <w:tcW w:w="5665" w:type="dxa"/>
          </w:tcPr>
          <w:p w14:paraId="2AC21F8A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lastRenderedPageBreak/>
              <w:t>Personen ohne Grippeschutzimpfung sollten während der Grippesaison in besonderem Maße auf die Hygieneregeln achten.</w:t>
            </w:r>
          </w:p>
          <w:p w14:paraId="2FA796E4" w14:textId="076EE267" w:rsidR="009F0B73" w:rsidRPr="00C966C5" w:rsidRDefault="009F0B73" w:rsidP="007E0FB1">
            <w:r>
              <w:rPr>
                <w:rFonts w:cstheme="minorHAnsi"/>
              </w:rPr>
              <w:t>[</w:t>
            </w:r>
            <w:r w:rsidRPr="009F0B73">
              <w:rPr>
                <w:rFonts w:cstheme="minorHAnsi"/>
              </w:rPr>
              <w:t>People without a flu vaccination should pay particular attention to hygiene rules during the flu season.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2F00FE26" w14:textId="45B6CC73" w:rsidR="00F0506B" w:rsidRDefault="00F0506B" w:rsidP="007E0FB1">
            <w:r w:rsidRPr="00C966C5">
              <w:t>Es sollte möglich sein, Menschen von öffentlichen Veranstaltungen (z.B. Konzerten) auszuschließen, wenn sie nicht gegen COVID-19 geimpft sind.</w:t>
            </w:r>
          </w:p>
          <w:p w14:paraId="4B547854" w14:textId="537A333D" w:rsidR="00F741EF" w:rsidRPr="00C966C5" w:rsidRDefault="00F741EF" w:rsidP="007E0FB1">
            <w:r>
              <w:t>[</w:t>
            </w:r>
            <w:r w:rsidRPr="00F741EF">
              <w:t>It should be possible to exclude people from public events (e.g. concerts) if they have not been vaccinated against COVID-19.</w:t>
            </w:r>
            <w:r>
              <w:t>]</w:t>
            </w:r>
          </w:p>
        </w:tc>
        <w:tc>
          <w:tcPr>
            <w:tcW w:w="3260" w:type="dxa"/>
          </w:tcPr>
          <w:p w14:paraId="0298FDA5" w14:textId="77777777" w:rsidR="00F0506B" w:rsidRPr="00C966C5" w:rsidRDefault="00F0506B" w:rsidP="007E0FB1">
            <w:r w:rsidRPr="00C966C5">
              <w:t>It should be possible to exclude people from public activities (e.g., concerts) when they are not vaccinated against a specific disease.</w:t>
            </w:r>
          </w:p>
        </w:tc>
      </w:tr>
      <w:tr w:rsidR="00F0506B" w14:paraId="3D572210" w14:textId="77777777" w:rsidTr="00093218">
        <w:tc>
          <w:tcPr>
            <w:tcW w:w="5665" w:type="dxa"/>
          </w:tcPr>
          <w:p w14:paraId="7CC61A50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Es sollte spezielle Regeln für Personen geben, die sich trotz Grippeschutzimpfempfehlung der Gesundheitsbehörden nicht impfen lassen wollen.</w:t>
            </w:r>
          </w:p>
          <w:p w14:paraId="44B724F6" w14:textId="296E202B" w:rsidR="00F741EF" w:rsidRPr="00C966C5" w:rsidRDefault="00F741EF" w:rsidP="007E0FB1">
            <w:r>
              <w:rPr>
                <w:rFonts w:cstheme="minorHAnsi"/>
              </w:rPr>
              <w:t>[</w:t>
            </w:r>
            <w:r w:rsidRPr="00F741EF">
              <w:rPr>
                <w:rFonts w:cstheme="minorHAnsi"/>
              </w:rPr>
              <w:t xml:space="preserve">There should be special rules for people who do not get vaccinated </w:t>
            </w:r>
            <w:r>
              <w:rPr>
                <w:rFonts w:cstheme="minorHAnsi"/>
              </w:rPr>
              <w:t xml:space="preserve">against flu </w:t>
            </w:r>
            <w:r w:rsidRPr="00F741EF">
              <w:rPr>
                <w:rFonts w:cstheme="minorHAnsi"/>
              </w:rPr>
              <w:t>despite the health authorities' recommendation to do so.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29AC23FF" w14:textId="77777777" w:rsidR="00F0506B" w:rsidRDefault="00F0506B" w:rsidP="007E0FB1">
            <w:r w:rsidRPr="00C966C5">
              <w:t>Es sollte Konsequenzen für Personen geben, die nicht den COVID-19-Impfempfehlungen der Gesundheitsbehörden folgen.</w:t>
            </w:r>
          </w:p>
          <w:p w14:paraId="4111C763" w14:textId="11AD6683" w:rsidR="00F741EF" w:rsidRPr="00C966C5" w:rsidRDefault="00F741EF" w:rsidP="007E0FB1">
            <w:r>
              <w:t>[</w:t>
            </w:r>
            <w:r w:rsidRPr="00C966C5">
              <w:t xml:space="preserve">It should be possible to sanction people who do not follow the </w:t>
            </w:r>
            <w:r>
              <w:t>COVID-19-</w:t>
            </w:r>
            <w:r w:rsidRPr="00C966C5">
              <w:t>vaccination recommendations by health authorities.</w:t>
            </w:r>
          </w:p>
        </w:tc>
        <w:tc>
          <w:tcPr>
            <w:tcW w:w="3260" w:type="dxa"/>
          </w:tcPr>
          <w:p w14:paraId="621AE885" w14:textId="77777777" w:rsidR="00F0506B" w:rsidRPr="00C966C5" w:rsidRDefault="00F0506B" w:rsidP="007E0FB1">
            <w:r w:rsidRPr="00C966C5">
              <w:t>It should be possible to sanction people who do not follow the vaccination recommendations by health authorities.</w:t>
            </w:r>
          </w:p>
        </w:tc>
      </w:tr>
      <w:tr w:rsidR="00F0506B" w14:paraId="4511A88B" w14:textId="77777777" w:rsidTr="00093218">
        <w:tc>
          <w:tcPr>
            <w:tcW w:w="5665" w:type="dxa"/>
            <w:shd w:val="clear" w:color="auto" w:fill="auto"/>
          </w:tcPr>
          <w:p w14:paraId="6C9D340E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Die Gesundheitsbehörden sollten alle nötigen Mittel einsetzen, um hohe Grippeschutz-Impfraten zu erreichen.</w:t>
            </w:r>
          </w:p>
          <w:p w14:paraId="52C2A14B" w14:textId="68AD6067" w:rsidR="00F741EF" w:rsidRPr="00C966C5" w:rsidRDefault="00F741EF" w:rsidP="007E0FB1">
            <w:r>
              <w:t>[</w:t>
            </w:r>
            <w:r w:rsidRPr="00C966C5">
              <w:t xml:space="preserve">The health authorities should use all possible means to achieve high </w:t>
            </w:r>
            <w:r>
              <w:t xml:space="preserve">flu </w:t>
            </w:r>
            <w:r w:rsidRPr="00C966C5">
              <w:t>vaccination rates.</w:t>
            </w:r>
            <w:r>
              <w:t>]</w:t>
            </w:r>
          </w:p>
        </w:tc>
        <w:tc>
          <w:tcPr>
            <w:tcW w:w="5529" w:type="dxa"/>
          </w:tcPr>
          <w:p w14:paraId="77841706" w14:textId="77777777" w:rsidR="00F0506B" w:rsidRDefault="00F0506B" w:rsidP="007E0FB1">
            <w:r w:rsidRPr="00C966C5">
              <w:t>Die Gesundheitsbehörden sollten alle nötigen Mittel einsetzen, um hohe COVID-19-Impfraten zu erreichen.</w:t>
            </w:r>
          </w:p>
          <w:p w14:paraId="0FB2A027" w14:textId="3E0E284B" w:rsidR="00F741EF" w:rsidRPr="00C966C5" w:rsidRDefault="00F741EF" w:rsidP="007E0FB1">
            <w:r>
              <w:t>[</w:t>
            </w:r>
            <w:r w:rsidRPr="00C966C5">
              <w:t xml:space="preserve">The health authorities should use all possible means to achieve high </w:t>
            </w:r>
            <w:r>
              <w:t xml:space="preserve">COVID-19 </w:t>
            </w:r>
            <w:r w:rsidRPr="00C966C5">
              <w:t>vaccination rates.</w:t>
            </w:r>
            <w:r>
              <w:t>]</w:t>
            </w:r>
          </w:p>
        </w:tc>
        <w:tc>
          <w:tcPr>
            <w:tcW w:w="3260" w:type="dxa"/>
          </w:tcPr>
          <w:p w14:paraId="52B6ACD7" w14:textId="77777777" w:rsidR="00F0506B" w:rsidRPr="00C966C5" w:rsidRDefault="00F0506B" w:rsidP="007E0FB1">
            <w:r w:rsidRPr="00C966C5">
              <w:t>The health authorities should use all possible means to achieve high vaccination rates.</w:t>
            </w:r>
          </w:p>
        </w:tc>
      </w:tr>
      <w:tr w:rsidR="00C966C5" w14:paraId="2C103743" w14:textId="77777777" w:rsidTr="00093218">
        <w:tc>
          <w:tcPr>
            <w:tcW w:w="14454" w:type="dxa"/>
            <w:gridSpan w:val="3"/>
            <w:shd w:val="clear" w:color="auto" w:fill="auto"/>
          </w:tcPr>
          <w:p w14:paraId="4FB3494F" w14:textId="2F598E7B" w:rsidR="00C966C5" w:rsidRPr="00C966C5" w:rsidRDefault="00C966C5" w:rsidP="007E0FB1">
            <w:r w:rsidRPr="00C966C5">
              <w:rPr>
                <w:rFonts w:cstheme="minorHAnsi"/>
                <w:b/>
                <w:bCs/>
              </w:rPr>
              <w:t>Conspiracy</w:t>
            </w:r>
            <w:r w:rsidRPr="00C966C5">
              <w:rPr>
                <w:rFonts w:cstheme="minorHAnsi"/>
                <w:b/>
                <w:bCs/>
                <w:vertAlign w:val="superscript"/>
              </w:rPr>
              <w:t>R</w:t>
            </w:r>
          </w:p>
        </w:tc>
      </w:tr>
      <w:tr w:rsidR="00F0506B" w14:paraId="1DCDE3ED" w14:textId="77777777" w:rsidTr="00093218">
        <w:tc>
          <w:tcPr>
            <w:tcW w:w="5665" w:type="dxa"/>
            <w:shd w:val="clear" w:color="auto" w:fill="auto"/>
          </w:tcPr>
          <w:p w14:paraId="3C7BAFED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Die Grippeschutzimpfung verursacht Erkrankungen und Allergien, die schlimmer sind als die Krankheit, gegen die sie schützen soll.</w:t>
            </w:r>
          </w:p>
          <w:p w14:paraId="0524DDD6" w14:textId="4F7375A1" w:rsidR="00F741EF" w:rsidRPr="00C966C5" w:rsidRDefault="00F741EF" w:rsidP="007E0FB1">
            <w:r>
              <w:rPr>
                <w:rFonts w:cstheme="minorHAnsi"/>
              </w:rPr>
              <w:t>[</w:t>
            </w:r>
            <w:r w:rsidRPr="00F741EF">
              <w:rPr>
                <w:rFonts w:cstheme="minorHAnsi"/>
              </w:rPr>
              <w:t xml:space="preserve">The flu vaccination causes </w:t>
            </w:r>
            <w:r>
              <w:rPr>
                <w:rFonts w:cstheme="minorHAnsi"/>
              </w:rPr>
              <w:t>diseases</w:t>
            </w:r>
            <w:r w:rsidRPr="00F741EF">
              <w:rPr>
                <w:rFonts w:cstheme="minorHAnsi"/>
              </w:rPr>
              <w:t xml:space="preserve"> and allergies that are </w:t>
            </w:r>
            <w:r>
              <w:rPr>
                <w:rFonts w:cstheme="minorHAnsi"/>
              </w:rPr>
              <w:t>more serious</w:t>
            </w:r>
            <w:r w:rsidRPr="00F741EF">
              <w:rPr>
                <w:rFonts w:cstheme="minorHAnsi"/>
              </w:rPr>
              <w:t xml:space="preserve"> than the diseases they ought to protect from.</w:t>
            </w:r>
            <w:r>
              <w:rPr>
                <w:rFonts w:cstheme="minorHAnsi"/>
              </w:rPr>
              <w:t>]</w:t>
            </w:r>
          </w:p>
        </w:tc>
        <w:tc>
          <w:tcPr>
            <w:tcW w:w="5529" w:type="dxa"/>
          </w:tcPr>
          <w:p w14:paraId="06EE3771" w14:textId="77777777" w:rsidR="00F0506B" w:rsidRDefault="00F0506B" w:rsidP="007E0FB1">
            <w:r w:rsidRPr="00C966C5">
              <w:t>Die COVID-19-Impfung verursacht Erkrankungen und Allergien, die schlimmer sind als die Krankheit, gegen die sie schützen soll.</w:t>
            </w:r>
          </w:p>
          <w:p w14:paraId="725EFBB5" w14:textId="2FFDDBA1" w:rsidR="00F741EF" w:rsidRPr="00C966C5" w:rsidRDefault="00F741EF" w:rsidP="007E0FB1">
            <w:r>
              <w:rPr>
                <w:rFonts w:cstheme="minorHAnsi"/>
              </w:rPr>
              <w:t>[</w:t>
            </w:r>
            <w:r w:rsidRPr="00F741EF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COVID-19</w:t>
            </w:r>
            <w:r w:rsidRPr="00F741EF">
              <w:rPr>
                <w:rFonts w:cstheme="minorHAnsi"/>
              </w:rPr>
              <w:t xml:space="preserve"> vaccination causes </w:t>
            </w:r>
            <w:r>
              <w:rPr>
                <w:rFonts w:cstheme="minorHAnsi"/>
              </w:rPr>
              <w:t>diseases</w:t>
            </w:r>
            <w:r w:rsidRPr="00F741EF">
              <w:rPr>
                <w:rFonts w:cstheme="minorHAnsi"/>
              </w:rPr>
              <w:t xml:space="preserve"> and allergies that are </w:t>
            </w:r>
            <w:r>
              <w:rPr>
                <w:rFonts w:cstheme="minorHAnsi"/>
              </w:rPr>
              <w:t>more serious</w:t>
            </w:r>
            <w:r w:rsidRPr="00F741EF">
              <w:rPr>
                <w:rFonts w:cstheme="minorHAnsi"/>
              </w:rPr>
              <w:t xml:space="preserve"> than the diseases they ought to protect from.</w:t>
            </w:r>
            <w:r>
              <w:rPr>
                <w:rFonts w:cstheme="minorHAnsi"/>
              </w:rPr>
              <w:t>]</w:t>
            </w:r>
          </w:p>
        </w:tc>
        <w:tc>
          <w:tcPr>
            <w:tcW w:w="3260" w:type="dxa"/>
          </w:tcPr>
          <w:p w14:paraId="40EB4BF6" w14:textId="5F320391" w:rsidR="00F0506B" w:rsidRPr="00C966C5" w:rsidRDefault="00F0506B" w:rsidP="007E0FB1">
            <w:r w:rsidRPr="00C966C5">
              <w:t>Vaccinations cause diseases and allergies that are more serious than the diseases they ought to protect from.</w:t>
            </w:r>
          </w:p>
        </w:tc>
      </w:tr>
      <w:tr w:rsidR="00F0506B" w14:paraId="5B5F3CCD" w14:textId="77777777" w:rsidTr="00093218">
        <w:tc>
          <w:tcPr>
            <w:tcW w:w="5665" w:type="dxa"/>
            <w:shd w:val="clear" w:color="auto" w:fill="auto"/>
          </w:tcPr>
          <w:p w14:paraId="09E4A6DB" w14:textId="77777777" w:rsidR="00F0506B" w:rsidRDefault="00F0506B" w:rsidP="007E0FB1">
            <w:pPr>
              <w:rPr>
                <w:rFonts w:cstheme="minorHAnsi"/>
              </w:rPr>
            </w:pPr>
            <w:r w:rsidRPr="00C966C5">
              <w:rPr>
                <w:rFonts w:cstheme="minorHAnsi"/>
              </w:rPr>
              <w:t>Die Gesundheitsbehörden beugen sich bezüglich der Grippeschutzimpfung blind der Macht und dem Einfluss der Pharmakonzerne.</w:t>
            </w:r>
          </w:p>
          <w:p w14:paraId="7EADC07A" w14:textId="255F42F8" w:rsidR="00F741EF" w:rsidRPr="00C966C5" w:rsidRDefault="00F741EF" w:rsidP="007E0FB1">
            <w:r>
              <w:t>[</w:t>
            </w:r>
            <w:r w:rsidRPr="00C966C5">
              <w:t>Health authorities knuckle under to the power and influence of pharmaceutical companies</w:t>
            </w:r>
            <w:r>
              <w:t xml:space="preserve"> regarding flu vaccination</w:t>
            </w:r>
            <w:r w:rsidRPr="00C966C5">
              <w:t>.</w:t>
            </w:r>
            <w:r>
              <w:t>]</w:t>
            </w:r>
          </w:p>
        </w:tc>
        <w:tc>
          <w:tcPr>
            <w:tcW w:w="5529" w:type="dxa"/>
          </w:tcPr>
          <w:p w14:paraId="367E6E10" w14:textId="77777777" w:rsidR="00F0506B" w:rsidRDefault="00F0506B" w:rsidP="007E0FB1">
            <w:r w:rsidRPr="00C966C5">
              <w:t>Die Gesundheitsbehörden beugen sich bezüglich der COVID-19-Impfung blind der Macht und dem Einfluss der Pharmakonzerne.</w:t>
            </w:r>
          </w:p>
          <w:p w14:paraId="6ABE102A" w14:textId="76687DAB" w:rsidR="00F741EF" w:rsidRPr="00C966C5" w:rsidRDefault="00F741EF" w:rsidP="007E0FB1">
            <w:r>
              <w:t>[</w:t>
            </w:r>
            <w:r w:rsidRPr="00C966C5">
              <w:t>Health authorities knuckle under to the power and influence of pharmaceutical companies</w:t>
            </w:r>
            <w:r>
              <w:t xml:space="preserve"> regarding COVID-19 vaccination</w:t>
            </w:r>
            <w:r w:rsidRPr="00C966C5">
              <w:t>.</w:t>
            </w:r>
            <w:r>
              <w:t>]</w:t>
            </w:r>
          </w:p>
        </w:tc>
        <w:tc>
          <w:tcPr>
            <w:tcW w:w="3260" w:type="dxa"/>
          </w:tcPr>
          <w:p w14:paraId="187F013D" w14:textId="4671B901" w:rsidR="00F0506B" w:rsidRPr="00C966C5" w:rsidRDefault="00F0506B" w:rsidP="007E0FB1">
            <w:r w:rsidRPr="00C966C5">
              <w:t>Health authorities knuckle under to the power and influence of pharmaceutical companies.</w:t>
            </w:r>
          </w:p>
        </w:tc>
      </w:tr>
      <w:tr w:rsidR="00F0506B" w14:paraId="079D4FBD" w14:textId="77777777" w:rsidTr="00093218">
        <w:tc>
          <w:tcPr>
            <w:tcW w:w="5665" w:type="dxa"/>
          </w:tcPr>
          <w:p w14:paraId="57D28828" w14:textId="77777777" w:rsidR="00F0506B" w:rsidRDefault="00F0506B" w:rsidP="007E0FB1">
            <w:r w:rsidRPr="00C966C5">
              <w:t>Die Grippeschutzimpfung enthält Chemikalien in giftigen Dosierungen.</w:t>
            </w:r>
          </w:p>
          <w:p w14:paraId="6FAC74CA" w14:textId="030ABB2B" w:rsidR="00F741EF" w:rsidRPr="00C966C5" w:rsidRDefault="00F741EF" w:rsidP="007E0FB1">
            <w:r>
              <w:t>[Flu v</w:t>
            </w:r>
            <w:r w:rsidRPr="00C966C5">
              <w:t>accinations contain chemicals in toxic doses.</w:t>
            </w:r>
            <w:r>
              <w:t>]</w:t>
            </w:r>
          </w:p>
        </w:tc>
        <w:tc>
          <w:tcPr>
            <w:tcW w:w="5529" w:type="dxa"/>
          </w:tcPr>
          <w:p w14:paraId="1D972DE8" w14:textId="77777777" w:rsidR="00F0506B" w:rsidRDefault="00F0506B" w:rsidP="007E0FB1">
            <w:r w:rsidRPr="00C966C5">
              <w:t>Die COVID-19-Impfung enthält Chemikalien in giftigen Dosierungen.</w:t>
            </w:r>
          </w:p>
          <w:p w14:paraId="46094DF0" w14:textId="627DC070" w:rsidR="00F741EF" w:rsidRPr="00C966C5" w:rsidRDefault="00F741EF" w:rsidP="007E0FB1">
            <w:r>
              <w:t>[COVID-19 v</w:t>
            </w:r>
            <w:r w:rsidRPr="00C966C5">
              <w:t>accinations contain chemicals in toxic doses.</w:t>
            </w:r>
            <w:r>
              <w:t>]</w:t>
            </w:r>
          </w:p>
        </w:tc>
        <w:tc>
          <w:tcPr>
            <w:tcW w:w="3260" w:type="dxa"/>
          </w:tcPr>
          <w:p w14:paraId="6DFFC108" w14:textId="575EA627" w:rsidR="00F0506B" w:rsidRPr="00C966C5" w:rsidRDefault="00F0506B" w:rsidP="007E0FB1">
            <w:r w:rsidRPr="00C966C5">
              <w:t>Vaccinations contain chemicals in toxic doses.</w:t>
            </w:r>
          </w:p>
        </w:tc>
      </w:tr>
    </w:tbl>
    <w:p w14:paraId="4AB296D3" w14:textId="0EEF1795" w:rsidR="00F0506B" w:rsidRDefault="00F0506B" w:rsidP="00F0506B">
      <w:pPr>
        <w:rPr>
          <w:b/>
          <w:bCs/>
        </w:rPr>
      </w:pPr>
    </w:p>
    <w:sectPr w:rsidR="00F0506B" w:rsidSect="004A2F83">
      <w:pgSz w:w="16838" w:h="11906" w:orient="landscape"/>
      <w:pgMar w:top="851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7D49"/>
    <w:multiLevelType w:val="hybridMultilevel"/>
    <w:tmpl w:val="D1867C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0607"/>
    <w:multiLevelType w:val="hybridMultilevel"/>
    <w:tmpl w:val="A9A803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72E"/>
    <w:multiLevelType w:val="hybridMultilevel"/>
    <w:tmpl w:val="12BC12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7363"/>
    <w:multiLevelType w:val="hybridMultilevel"/>
    <w:tmpl w:val="D16814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2999">
    <w:abstractNumId w:val="0"/>
  </w:num>
  <w:num w:numId="2" w16cid:durableId="360210190">
    <w:abstractNumId w:val="3"/>
  </w:num>
  <w:num w:numId="3" w16cid:durableId="1003705578">
    <w:abstractNumId w:val="1"/>
  </w:num>
  <w:num w:numId="4" w16cid:durableId="124028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DE"/>
    <w:rsid w:val="0000266C"/>
    <w:rsid w:val="00002B0E"/>
    <w:rsid w:val="0000311D"/>
    <w:rsid w:val="00011E26"/>
    <w:rsid w:val="0001395D"/>
    <w:rsid w:val="00013E54"/>
    <w:rsid w:val="00014EF5"/>
    <w:rsid w:val="00020646"/>
    <w:rsid w:val="0002619A"/>
    <w:rsid w:val="000304F4"/>
    <w:rsid w:val="00037F3B"/>
    <w:rsid w:val="00040E41"/>
    <w:rsid w:val="00052C14"/>
    <w:rsid w:val="00054ECB"/>
    <w:rsid w:val="00056844"/>
    <w:rsid w:val="00057511"/>
    <w:rsid w:val="00060674"/>
    <w:rsid w:val="00066D23"/>
    <w:rsid w:val="000707D2"/>
    <w:rsid w:val="00070FA8"/>
    <w:rsid w:val="0007108A"/>
    <w:rsid w:val="00071BC6"/>
    <w:rsid w:val="00071CC2"/>
    <w:rsid w:val="0007238F"/>
    <w:rsid w:val="00074FFD"/>
    <w:rsid w:val="00077AB1"/>
    <w:rsid w:val="0008289F"/>
    <w:rsid w:val="000869D8"/>
    <w:rsid w:val="000900FC"/>
    <w:rsid w:val="000916E4"/>
    <w:rsid w:val="00093218"/>
    <w:rsid w:val="00094EE8"/>
    <w:rsid w:val="00096C0C"/>
    <w:rsid w:val="00097103"/>
    <w:rsid w:val="000A65A1"/>
    <w:rsid w:val="000A76BB"/>
    <w:rsid w:val="000B2D67"/>
    <w:rsid w:val="000B4A1E"/>
    <w:rsid w:val="000B7EC4"/>
    <w:rsid w:val="000C165E"/>
    <w:rsid w:val="000C1A4C"/>
    <w:rsid w:val="000C3626"/>
    <w:rsid w:val="000D0131"/>
    <w:rsid w:val="000D335C"/>
    <w:rsid w:val="000E1A2A"/>
    <w:rsid w:val="000E6759"/>
    <w:rsid w:val="000F06E6"/>
    <w:rsid w:val="000F0DBA"/>
    <w:rsid w:val="000F354E"/>
    <w:rsid w:val="00101907"/>
    <w:rsid w:val="00101AB9"/>
    <w:rsid w:val="00105F6F"/>
    <w:rsid w:val="001102AD"/>
    <w:rsid w:val="001105CA"/>
    <w:rsid w:val="001118C4"/>
    <w:rsid w:val="001123F5"/>
    <w:rsid w:val="00114BDA"/>
    <w:rsid w:val="0011672F"/>
    <w:rsid w:val="00116E41"/>
    <w:rsid w:val="00121FC7"/>
    <w:rsid w:val="00122437"/>
    <w:rsid w:val="001237DB"/>
    <w:rsid w:val="00127EC5"/>
    <w:rsid w:val="00132591"/>
    <w:rsid w:val="00134039"/>
    <w:rsid w:val="00135B6E"/>
    <w:rsid w:val="001365BB"/>
    <w:rsid w:val="00146AB1"/>
    <w:rsid w:val="00150894"/>
    <w:rsid w:val="00150A5D"/>
    <w:rsid w:val="001533FA"/>
    <w:rsid w:val="00160D89"/>
    <w:rsid w:val="001613D6"/>
    <w:rsid w:val="00161574"/>
    <w:rsid w:val="001650F6"/>
    <w:rsid w:val="0017219D"/>
    <w:rsid w:val="00172D8A"/>
    <w:rsid w:val="00180D49"/>
    <w:rsid w:val="00181280"/>
    <w:rsid w:val="00182872"/>
    <w:rsid w:val="001834FE"/>
    <w:rsid w:val="001851C1"/>
    <w:rsid w:val="00186794"/>
    <w:rsid w:val="001873C9"/>
    <w:rsid w:val="00187659"/>
    <w:rsid w:val="00191306"/>
    <w:rsid w:val="0019292D"/>
    <w:rsid w:val="00192C0C"/>
    <w:rsid w:val="001A0986"/>
    <w:rsid w:val="001A791D"/>
    <w:rsid w:val="001B1A26"/>
    <w:rsid w:val="001B28AB"/>
    <w:rsid w:val="001B3147"/>
    <w:rsid w:val="001B3D3F"/>
    <w:rsid w:val="001C080F"/>
    <w:rsid w:val="001C1A41"/>
    <w:rsid w:val="001C1CC2"/>
    <w:rsid w:val="001C5900"/>
    <w:rsid w:val="001C7250"/>
    <w:rsid w:val="001D19AB"/>
    <w:rsid w:val="001D2F87"/>
    <w:rsid w:val="001D5648"/>
    <w:rsid w:val="001D5E6E"/>
    <w:rsid w:val="001E20ED"/>
    <w:rsid w:val="001E5923"/>
    <w:rsid w:val="001E7570"/>
    <w:rsid w:val="0020103D"/>
    <w:rsid w:val="00203E0F"/>
    <w:rsid w:val="002059AC"/>
    <w:rsid w:val="00210448"/>
    <w:rsid w:val="00212D20"/>
    <w:rsid w:val="002139A9"/>
    <w:rsid w:val="00215409"/>
    <w:rsid w:val="00221D72"/>
    <w:rsid w:val="00224A86"/>
    <w:rsid w:val="00226734"/>
    <w:rsid w:val="002273E3"/>
    <w:rsid w:val="00230824"/>
    <w:rsid w:val="00233592"/>
    <w:rsid w:val="00233E8F"/>
    <w:rsid w:val="00236463"/>
    <w:rsid w:val="00240DDA"/>
    <w:rsid w:val="00246501"/>
    <w:rsid w:val="00246F35"/>
    <w:rsid w:val="00253E31"/>
    <w:rsid w:val="002559A3"/>
    <w:rsid w:val="00265DF5"/>
    <w:rsid w:val="00271257"/>
    <w:rsid w:val="00274AE8"/>
    <w:rsid w:val="002805A8"/>
    <w:rsid w:val="00284552"/>
    <w:rsid w:val="002877F1"/>
    <w:rsid w:val="002904ED"/>
    <w:rsid w:val="002919A9"/>
    <w:rsid w:val="002A37F3"/>
    <w:rsid w:val="002A7C4D"/>
    <w:rsid w:val="002B0521"/>
    <w:rsid w:val="002B1484"/>
    <w:rsid w:val="002B407C"/>
    <w:rsid w:val="002B4DDE"/>
    <w:rsid w:val="002B6EDD"/>
    <w:rsid w:val="002D0244"/>
    <w:rsid w:val="002D1E7F"/>
    <w:rsid w:val="002D7D81"/>
    <w:rsid w:val="002E0DA0"/>
    <w:rsid w:val="002E1306"/>
    <w:rsid w:val="002E1630"/>
    <w:rsid w:val="002E3260"/>
    <w:rsid w:val="002E76A6"/>
    <w:rsid w:val="002F0A6E"/>
    <w:rsid w:val="002F1887"/>
    <w:rsid w:val="002F1BB3"/>
    <w:rsid w:val="002F4039"/>
    <w:rsid w:val="002F4A09"/>
    <w:rsid w:val="002F6147"/>
    <w:rsid w:val="00303542"/>
    <w:rsid w:val="00303ED1"/>
    <w:rsid w:val="00304F4C"/>
    <w:rsid w:val="00307AD1"/>
    <w:rsid w:val="00307D92"/>
    <w:rsid w:val="00313740"/>
    <w:rsid w:val="00315A9C"/>
    <w:rsid w:val="00317A59"/>
    <w:rsid w:val="003207AA"/>
    <w:rsid w:val="003245AC"/>
    <w:rsid w:val="00325E13"/>
    <w:rsid w:val="0032736E"/>
    <w:rsid w:val="00334813"/>
    <w:rsid w:val="00334998"/>
    <w:rsid w:val="0033684D"/>
    <w:rsid w:val="003378EB"/>
    <w:rsid w:val="00341272"/>
    <w:rsid w:val="003506C2"/>
    <w:rsid w:val="0036270F"/>
    <w:rsid w:val="00366811"/>
    <w:rsid w:val="003673D8"/>
    <w:rsid w:val="00367645"/>
    <w:rsid w:val="00371849"/>
    <w:rsid w:val="00372AF4"/>
    <w:rsid w:val="00373E8F"/>
    <w:rsid w:val="003741F6"/>
    <w:rsid w:val="003761CB"/>
    <w:rsid w:val="003766EF"/>
    <w:rsid w:val="00377440"/>
    <w:rsid w:val="00384956"/>
    <w:rsid w:val="00385110"/>
    <w:rsid w:val="00385EF8"/>
    <w:rsid w:val="003912C8"/>
    <w:rsid w:val="0039333A"/>
    <w:rsid w:val="003A0D40"/>
    <w:rsid w:val="003A208F"/>
    <w:rsid w:val="003A5440"/>
    <w:rsid w:val="003A787C"/>
    <w:rsid w:val="003A7884"/>
    <w:rsid w:val="003B18B9"/>
    <w:rsid w:val="003B57D6"/>
    <w:rsid w:val="003C0ABB"/>
    <w:rsid w:val="003C178E"/>
    <w:rsid w:val="003C335C"/>
    <w:rsid w:val="003C57ED"/>
    <w:rsid w:val="003D3A33"/>
    <w:rsid w:val="003D6A82"/>
    <w:rsid w:val="003E1842"/>
    <w:rsid w:val="004027BA"/>
    <w:rsid w:val="0040363C"/>
    <w:rsid w:val="00407A71"/>
    <w:rsid w:val="00413F17"/>
    <w:rsid w:val="004146DE"/>
    <w:rsid w:val="004149EF"/>
    <w:rsid w:val="00415CFC"/>
    <w:rsid w:val="00415E8E"/>
    <w:rsid w:val="00427400"/>
    <w:rsid w:val="004326A4"/>
    <w:rsid w:val="00436141"/>
    <w:rsid w:val="00440030"/>
    <w:rsid w:val="0044090C"/>
    <w:rsid w:val="00444140"/>
    <w:rsid w:val="0044511C"/>
    <w:rsid w:val="00445393"/>
    <w:rsid w:val="00450172"/>
    <w:rsid w:val="00452AA8"/>
    <w:rsid w:val="00456677"/>
    <w:rsid w:val="00463A0D"/>
    <w:rsid w:val="00466C8F"/>
    <w:rsid w:val="00475956"/>
    <w:rsid w:val="0047618C"/>
    <w:rsid w:val="00480000"/>
    <w:rsid w:val="00480470"/>
    <w:rsid w:val="00481D31"/>
    <w:rsid w:val="00486C57"/>
    <w:rsid w:val="004874A9"/>
    <w:rsid w:val="0049063F"/>
    <w:rsid w:val="00491829"/>
    <w:rsid w:val="0049429C"/>
    <w:rsid w:val="004A0C1D"/>
    <w:rsid w:val="004A1526"/>
    <w:rsid w:val="004A1EB6"/>
    <w:rsid w:val="004A2CB4"/>
    <w:rsid w:val="004A2F83"/>
    <w:rsid w:val="004B2877"/>
    <w:rsid w:val="004B3331"/>
    <w:rsid w:val="004B4CF0"/>
    <w:rsid w:val="004C0ABE"/>
    <w:rsid w:val="004C624F"/>
    <w:rsid w:val="004F09AB"/>
    <w:rsid w:val="004F11B8"/>
    <w:rsid w:val="004F3C27"/>
    <w:rsid w:val="004F3F5C"/>
    <w:rsid w:val="004F42AE"/>
    <w:rsid w:val="004F4A02"/>
    <w:rsid w:val="004F52A7"/>
    <w:rsid w:val="004F6130"/>
    <w:rsid w:val="005004CC"/>
    <w:rsid w:val="005022E9"/>
    <w:rsid w:val="00502CA0"/>
    <w:rsid w:val="005033F0"/>
    <w:rsid w:val="00504A8D"/>
    <w:rsid w:val="0050659B"/>
    <w:rsid w:val="00507E93"/>
    <w:rsid w:val="0051333B"/>
    <w:rsid w:val="0051437F"/>
    <w:rsid w:val="00514A77"/>
    <w:rsid w:val="00520155"/>
    <w:rsid w:val="00523BC1"/>
    <w:rsid w:val="00530FEC"/>
    <w:rsid w:val="00531C9C"/>
    <w:rsid w:val="00535BEE"/>
    <w:rsid w:val="005419A0"/>
    <w:rsid w:val="005420E9"/>
    <w:rsid w:val="00543469"/>
    <w:rsid w:val="00543645"/>
    <w:rsid w:val="00546FA4"/>
    <w:rsid w:val="00547482"/>
    <w:rsid w:val="00553670"/>
    <w:rsid w:val="00556BDE"/>
    <w:rsid w:val="00565321"/>
    <w:rsid w:val="005718DD"/>
    <w:rsid w:val="005741BD"/>
    <w:rsid w:val="00580B22"/>
    <w:rsid w:val="00590B22"/>
    <w:rsid w:val="00591B09"/>
    <w:rsid w:val="00596BC3"/>
    <w:rsid w:val="005A41E8"/>
    <w:rsid w:val="005A4E51"/>
    <w:rsid w:val="005A68EE"/>
    <w:rsid w:val="005A7195"/>
    <w:rsid w:val="005B0266"/>
    <w:rsid w:val="005B0989"/>
    <w:rsid w:val="005B535B"/>
    <w:rsid w:val="005B597F"/>
    <w:rsid w:val="005B7C4C"/>
    <w:rsid w:val="005C2567"/>
    <w:rsid w:val="005C4E74"/>
    <w:rsid w:val="005C4F21"/>
    <w:rsid w:val="005C78C7"/>
    <w:rsid w:val="005D1682"/>
    <w:rsid w:val="005D2358"/>
    <w:rsid w:val="005D3241"/>
    <w:rsid w:val="005D4B93"/>
    <w:rsid w:val="005D5706"/>
    <w:rsid w:val="005D7F69"/>
    <w:rsid w:val="005E4EC8"/>
    <w:rsid w:val="005E57BE"/>
    <w:rsid w:val="005E671B"/>
    <w:rsid w:val="005F2528"/>
    <w:rsid w:val="005F3BED"/>
    <w:rsid w:val="005F405F"/>
    <w:rsid w:val="005F5FEC"/>
    <w:rsid w:val="005F6269"/>
    <w:rsid w:val="005F7CDB"/>
    <w:rsid w:val="005F7F34"/>
    <w:rsid w:val="00601188"/>
    <w:rsid w:val="006020DC"/>
    <w:rsid w:val="00602E32"/>
    <w:rsid w:val="0060317F"/>
    <w:rsid w:val="006034AA"/>
    <w:rsid w:val="0060502F"/>
    <w:rsid w:val="00610282"/>
    <w:rsid w:val="00611945"/>
    <w:rsid w:val="00611CE2"/>
    <w:rsid w:val="006137EC"/>
    <w:rsid w:val="00614653"/>
    <w:rsid w:val="00614729"/>
    <w:rsid w:val="00615E63"/>
    <w:rsid w:val="0062144E"/>
    <w:rsid w:val="00624C8D"/>
    <w:rsid w:val="006330B6"/>
    <w:rsid w:val="006354A1"/>
    <w:rsid w:val="0063668B"/>
    <w:rsid w:val="00642242"/>
    <w:rsid w:val="006444F3"/>
    <w:rsid w:val="00645693"/>
    <w:rsid w:val="00645B0C"/>
    <w:rsid w:val="006517DF"/>
    <w:rsid w:val="006537A1"/>
    <w:rsid w:val="00654AC8"/>
    <w:rsid w:val="0065533E"/>
    <w:rsid w:val="006619CE"/>
    <w:rsid w:val="0066218C"/>
    <w:rsid w:val="006649E9"/>
    <w:rsid w:val="006726C4"/>
    <w:rsid w:val="0067492A"/>
    <w:rsid w:val="00676752"/>
    <w:rsid w:val="006806AA"/>
    <w:rsid w:val="0068600A"/>
    <w:rsid w:val="006A4D4B"/>
    <w:rsid w:val="006A5515"/>
    <w:rsid w:val="006A6697"/>
    <w:rsid w:val="006B0191"/>
    <w:rsid w:val="006B5DF0"/>
    <w:rsid w:val="006C2389"/>
    <w:rsid w:val="006C3096"/>
    <w:rsid w:val="006C7512"/>
    <w:rsid w:val="006D4849"/>
    <w:rsid w:val="006D6424"/>
    <w:rsid w:val="006D722D"/>
    <w:rsid w:val="006E04EB"/>
    <w:rsid w:val="006E3ECD"/>
    <w:rsid w:val="006F0A93"/>
    <w:rsid w:val="006F0BA5"/>
    <w:rsid w:val="006F68DC"/>
    <w:rsid w:val="0070348C"/>
    <w:rsid w:val="0070567A"/>
    <w:rsid w:val="00705FAB"/>
    <w:rsid w:val="00706E3F"/>
    <w:rsid w:val="007101F4"/>
    <w:rsid w:val="00710FF5"/>
    <w:rsid w:val="00713C3F"/>
    <w:rsid w:val="00717085"/>
    <w:rsid w:val="0073154B"/>
    <w:rsid w:val="00731D16"/>
    <w:rsid w:val="00736269"/>
    <w:rsid w:val="00741D8A"/>
    <w:rsid w:val="00742464"/>
    <w:rsid w:val="00742595"/>
    <w:rsid w:val="00746EE7"/>
    <w:rsid w:val="00752322"/>
    <w:rsid w:val="007536AA"/>
    <w:rsid w:val="0075528D"/>
    <w:rsid w:val="00755C0C"/>
    <w:rsid w:val="00757215"/>
    <w:rsid w:val="00761D4E"/>
    <w:rsid w:val="00763026"/>
    <w:rsid w:val="00770C67"/>
    <w:rsid w:val="007745D1"/>
    <w:rsid w:val="00775EE2"/>
    <w:rsid w:val="0078176F"/>
    <w:rsid w:val="00781F65"/>
    <w:rsid w:val="00784C7F"/>
    <w:rsid w:val="007865DE"/>
    <w:rsid w:val="00786AD6"/>
    <w:rsid w:val="0079141A"/>
    <w:rsid w:val="007929BA"/>
    <w:rsid w:val="00792BAD"/>
    <w:rsid w:val="007A42DC"/>
    <w:rsid w:val="007B7587"/>
    <w:rsid w:val="007C1E82"/>
    <w:rsid w:val="007C3479"/>
    <w:rsid w:val="007C3DFC"/>
    <w:rsid w:val="007C6F10"/>
    <w:rsid w:val="007D1786"/>
    <w:rsid w:val="007D33B6"/>
    <w:rsid w:val="007E1E3A"/>
    <w:rsid w:val="007E5572"/>
    <w:rsid w:val="007E7C98"/>
    <w:rsid w:val="007F08ED"/>
    <w:rsid w:val="007F4877"/>
    <w:rsid w:val="0080087B"/>
    <w:rsid w:val="00804DF8"/>
    <w:rsid w:val="00807DFA"/>
    <w:rsid w:val="008119D3"/>
    <w:rsid w:val="00816A55"/>
    <w:rsid w:val="00821E9D"/>
    <w:rsid w:val="00823106"/>
    <w:rsid w:val="008239FD"/>
    <w:rsid w:val="008244C0"/>
    <w:rsid w:val="0083054F"/>
    <w:rsid w:val="00835E70"/>
    <w:rsid w:val="00835F06"/>
    <w:rsid w:val="00836081"/>
    <w:rsid w:val="0083760A"/>
    <w:rsid w:val="00840622"/>
    <w:rsid w:val="0084725A"/>
    <w:rsid w:val="00847265"/>
    <w:rsid w:val="00850A32"/>
    <w:rsid w:val="00851918"/>
    <w:rsid w:val="00851B7B"/>
    <w:rsid w:val="00852F5D"/>
    <w:rsid w:val="00853B93"/>
    <w:rsid w:val="0085470A"/>
    <w:rsid w:val="00857EF3"/>
    <w:rsid w:val="008635AE"/>
    <w:rsid w:val="008657EC"/>
    <w:rsid w:val="00871EED"/>
    <w:rsid w:val="00871F9E"/>
    <w:rsid w:val="00874F5D"/>
    <w:rsid w:val="00876D4D"/>
    <w:rsid w:val="00885C2F"/>
    <w:rsid w:val="00887E2C"/>
    <w:rsid w:val="008900A5"/>
    <w:rsid w:val="00891BD5"/>
    <w:rsid w:val="008970FC"/>
    <w:rsid w:val="00897FC2"/>
    <w:rsid w:val="008A088A"/>
    <w:rsid w:val="008A0F11"/>
    <w:rsid w:val="008A1D38"/>
    <w:rsid w:val="008A6B4B"/>
    <w:rsid w:val="008B0D79"/>
    <w:rsid w:val="008B2A12"/>
    <w:rsid w:val="008B386E"/>
    <w:rsid w:val="008B642B"/>
    <w:rsid w:val="008B6A85"/>
    <w:rsid w:val="008C1C09"/>
    <w:rsid w:val="008C40FB"/>
    <w:rsid w:val="008C4408"/>
    <w:rsid w:val="008C59CE"/>
    <w:rsid w:val="008C644B"/>
    <w:rsid w:val="008C6FCB"/>
    <w:rsid w:val="008C70A2"/>
    <w:rsid w:val="008D66EA"/>
    <w:rsid w:val="008E2B8D"/>
    <w:rsid w:val="008E3671"/>
    <w:rsid w:val="008E3858"/>
    <w:rsid w:val="008E6838"/>
    <w:rsid w:val="008F1F7D"/>
    <w:rsid w:val="008F447C"/>
    <w:rsid w:val="008F644B"/>
    <w:rsid w:val="008F6FAA"/>
    <w:rsid w:val="008F7410"/>
    <w:rsid w:val="00904210"/>
    <w:rsid w:val="00904FAC"/>
    <w:rsid w:val="00905B92"/>
    <w:rsid w:val="00906D58"/>
    <w:rsid w:val="00910C5A"/>
    <w:rsid w:val="00910FB6"/>
    <w:rsid w:val="009154E7"/>
    <w:rsid w:val="00916A44"/>
    <w:rsid w:val="00920963"/>
    <w:rsid w:val="0092119F"/>
    <w:rsid w:val="00922215"/>
    <w:rsid w:val="009235E2"/>
    <w:rsid w:val="0092495E"/>
    <w:rsid w:val="0093118D"/>
    <w:rsid w:val="00931F2E"/>
    <w:rsid w:val="009350B1"/>
    <w:rsid w:val="0093543D"/>
    <w:rsid w:val="009355CA"/>
    <w:rsid w:val="00940F00"/>
    <w:rsid w:val="009427D2"/>
    <w:rsid w:val="00945C1F"/>
    <w:rsid w:val="00950956"/>
    <w:rsid w:val="00952B27"/>
    <w:rsid w:val="0095505B"/>
    <w:rsid w:val="00955314"/>
    <w:rsid w:val="00964816"/>
    <w:rsid w:val="00967732"/>
    <w:rsid w:val="00967857"/>
    <w:rsid w:val="00967D85"/>
    <w:rsid w:val="00971641"/>
    <w:rsid w:val="00971846"/>
    <w:rsid w:val="0097452F"/>
    <w:rsid w:val="00975D60"/>
    <w:rsid w:val="00976716"/>
    <w:rsid w:val="00984776"/>
    <w:rsid w:val="009847C6"/>
    <w:rsid w:val="0098559D"/>
    <w:rsid w:val="00986D3D"/>
    <w:rsid w:val="0099043B"/>
    <w:rsid w:val="00993963"/>
    <w:rsid w:val="00994652"/>
    <w:rsid w:val="00996F4C"/>
    <w:rsid w:val="009974A6"/>
    <w:rsid w:val="009A1680"/>
    <w:rsid w:val="009A6300"/>
    <w:rsid w:val="009A668D"/>
    <w:rsid w:val="009A78DB"/>
    <w:rsid w:val="009B0869"/>
    <w:rsid w:val="009B10AD"/>
    <w:rsid w:val="009B542B"/>
    <w:rsid w:val="009C1CA0"/>
    <w:rsid w:val="009C1E50"/>
    <w:rsid w:val="009C33D1"/>
    <w:rsid w:val="009C6DF4"/>
    <w:rsid w:val="009D1942"/>
    <w:rsid w:val="009D4296"/>
    <w:rsid w:val="009D4B92"/>
    <w:rsid w:val="009D4DA4"/>
    <w:rsid w:val="009D7463"/>
    <w:rsid w:val="009E1FD9"/>
    <w:rsid w:val="009E24F1"/>
    <w:rsid w:val="009F09FC"/>
    <w:rsid w:val="009F0B73"/>
    <w:rsid w:val="009F0CBE"/>
    <w:rsid w:val="009F209E"/>
    <w:rsid w:val="009F6CA2"/>
    <w:rsid w:val="009F798B"/>
    <w:rsid w:val="009F7D0E"/>
    <w:rsid w:val="00A02177"/>
    <w:rsid w:val="00A03EEE"/>
    <w:rsid w:val="00A04869"/>
    <w:rsid w:val="00A04BB6"/>
    <w:rsid w:val="00A05A81"/>
    <w:rsid w:val="00A12B07"/>
    <w:rsid w:val="00A13D72"/>
    <w:rsid w:val="00A15A89"/>
    <w:rsid w:val="00A16D0C"/>
    <w:rsid w:val="00A21403"/>
    <w:rsid w:val="00A214F2"/>
    <w:rsid w:val="00A21974"/>
    <w:rsid w:val="00A23AF1"/>
    <w:rsid w:val="00A249A2"/>
    <w:rsid w:val="00A303E6"/>
    <w:rsid w:val="00A3286B"/>
    <w:rsid w:val="00A333FA"/>
    <w:rsid w:val="00A34412"/>
    <w:rsid w:val="00A36639"/>
    <w:rsid w:val="00A4057B"/>
    <w:rsid w:val="00A40E36"/>
    <w:rsid w:val="00A41112"/>
    <w:rsid w:val="00A411F4"/>
    <w:rsid w:val="00A41A67"/>
    <w:rsid w:val="00A41A89"/>
    <w:rsid w:val="00A42404"/>
    <w:rsid w:val="00A427D2"/>
    <w:rsid w:val="00A43FF2"/>
    <w:rsid w:val="00A4558E"/>
    <w:rsid w:val="00A50E49"/>
    <w:rsid w:val="00A51B61"/>
    <w:rsid w:val="00A51C41"/>
    <w:rsid w:val="00A54804"/>
    <w:rsid w:val="00A704A2"/>
    <w:rsid w:val="00A704BC"/>
    <w:rsid w:val="00A709E6"/>
    <w:rsid w:val="00A76723"/>
    <w:rsid w:val="00A80F4C"/>
    <w:rsid w:val="00A82C8F"/>
    <w:rsid w:val="00A8616C"/>
    <w:rsid w:val="00A86C98"/>
    <w:rsid w:val="00A9142A"/>
    <w:rsid w:val="00A96C8D"/>
    <w:rsid w:val="00AA116E"/>
    <w:rsid w:val="00AA2EED"/>
    <w:rsid w:val="00AA505B"/>
    <w:rsid w:val="00AB092F"/>
    <w:rsid w:val="00AB1AA5"/>
    <w:rsid w:val="00AB293C"/>
    <w:rsid w:val="00AB3316"/>
    <w:rsid w:val="00AB4558"/>
    <w:rsid w:val="00AB4C75"/>
    <w:rsid w:val="00AB5CDC"/>
    <w:rsid w:val="00AB6070"/>
    <w:rsid w:val="00AB60D9"/>
    <w:rsid w:val="00AB7AA8"/>
    <w:rsid w:val="00AC2E19"/>
    <w:rsid w:val="00AD34F3"/>
    <w:rsid w:val="00AD4BA5"/>
    <w:rsid w:val="00AE0A85"/>
    <w:rsid w:val="00AE0B67"/>
    <w:rsid w:val="00AE0F97"/>
    <w:rsid w:val="00AE3814"/>
    <w:rsid w:val="00B002B7"/>
    <w:rsid w:val="00B008F1"/>
    <w:rsid w:val="00B01E73"/>
    <w:rsid w:val="00B04D57"/>
    <w:rsid w:val="00B05CDF"/>
    <w:rsid w:val="00B06CD8"/>
    <w:rsid w:val="00B07BE3"/>
    <w:rsid w:val="00B1120C"/>
    <w:rsid w:val="00B1268F"/>
    <w:rsid w:val="00B1298A"/>
    <w:rsid w:val="00B1465E"/>
    <w:rsid w:val="00B20251"/>
    <w:rsid w:val="00B214A9"/>
    <w:rsid w:val="00B27403"/>
    <w:rsid w:val="00B30308"/>
    <w:rsid w:val="00B3147E"/>
    <w:rsid w:val="00B31B03"/>
    <w:rsid w:val="00B34111"/>
    <w:rsid w:val="00B42F25"/>
    <w:rsid w:val="00B4484F"/>
    <w:rsid w:val="00B478CE"/>
    <w:rsid w:val="00B502BC"/>
    <w:rsid w:val="00B50BE1"/>
    <w:rsid w:val="00B5216F"/>
    <w:rsid w:val="00B532D6"/>
    <w:rsid w:val="00B550C8"/>
    <w:rsid w:val="00B63856"/>
    <w:rsid w:val="00B66B75"/>
    <w:rsid w:val="00B7640F"/>
    <w:rsid w:val="00B909C0"/>
    <w:rsid w:val="00B9132D"/>
    <w:rsid w:val="00B9136D"/>
    <w:rsid w:val="00B91402"/>
    <w:rsid w:val="00B92D1E"/>
    <w:rsid w:val="00B9370E"/>
    <w:rsid w:val="00B9412C"/>
    <w:rsid w:val="00BA25A5"/>
    <w:rsid w:val="00BA2EBB"/>
    <w:rsid w:val="00BA5934"/>
    <w:rsid w:val="00BC51F9"/>
    <w:rsid w:val="00BC7A1C"/>
    <w:rsid w:val="00BD3194"/>
    <w:rsid w:val="00BD4DE8"/>
    <w:rsid w:val="00BD59C0"/>
    <w:rsid w:val="00BD7F35"/>
    <w:rsid w:val="00BE24EE"/>
    <w:rsid w:val="00BE2CAB"/>
    <w:rsid w:val="00BE4BD7"/>
    <w:rsid w:val="00BE5311"/>
    <w:rsid w:val="00BE7278"/>
    <w:rsid w:val="00BF3C59"/>
    <w:rsid w:val="00BF5C55"/>
    <w:rsid w:val="00C1001D"/>
    <w:rsid w:val="00C133E2"/>
    <w:rsid w:val="00C22390"/>
    <w:rsid w:val="00C22F13"/>
    <w:rsid w:val="00C3065B"/>
    <w:rsid w:val="00C3230E"/>
    <w:rsid w:val="00C35975"/>
    <w:rsid w:val="00C41C44"/>
    <w:rsid w:val="00C447EA"/>
    <w:rsid w:val="00C51098"/>
    <w:rsid w:val="00C51B78"/>
    <w:rsid w:val="00C5566C"/>
    <w:rsid w:val="00C55F91"/>
    <w:rsid w:val="00C64576"/>
    <w:rsid w:val="00C6536F"/>
    <w:rsid w:val="00C765DC"/>
    <w:rsid w:val="00C77157"/>
    <w:rsid w:val="00C81531"/>
    <w:rsid w:val="00C825CD"/>
    <w:rsid w:val="00C87D0B"/>
    <w:rsid w:val="00C94076"/>
    <w:rsid w:val="00C966C5"/>
    <w:rsid w:val="00C971DF"/>
    <w:rsid w:val="00CA16D2"/>
    <w:rsid w:val="00CA1CCC"/>
    <w:rsid w:val="00CA3A09"/>
    <w:rsid w:val="00CB1FB4"/>
    <w:rsid w:val="00CB271A"/>
    <w:rsid w:val="00CC0058"/>
    <w:rsid w:val="00CC0BCF"/>
    <w:rsid w:val="00CC1757"/>
    <w:rsid w:val="00CC20E3"/>
    <w:rsid w:val="00CC5445"/>
    <w:rsid w:val="00CC6272"/>
    <w:rsid w:val="00CD1482"/>
    <w:rsid w:val="00CD3387"/>
    <w:rsid w:val="00CD7B46"/>
    <w:rsid w:val="00CE0808"/>
    <w:rsid w:val="00CE1AAE"/>
    <w:rsid w:val="00CE62F4"/>
    <w:rsid w:val="00CF2FD4"/>
    <w:rsid w:val="00CF5B4F"/>
    <w:rsid w:val="00CF7F97"/>
    <w:rsid w:val="00D01642"/>
    <w:rsid w:val="00D0315F"/>
    <w:rsid w:val="00D038A5"/>
    <w:rsid w:val="00D06D8D"/>
    <w:rsid w:val="00D147C5"/>
    <w:rsid w:val="00D14BEC"/>
    <w:rsid w:val="00D15CE7"/>
    <w:rsid w:val="00D2245D"/>
    <w:rsid w:val="00D2788C"/>
    <w:rsid w:val="00D278AF"/>
    <w:rsid w:val="00D30C75"/>
    <w:rsid w:val="00D31F9A"/>
    <w:rsid w:val="00D3400B"/>
    <w:rsid w:val="00D34247"/>
    <w:rsid w:val="00D360E8"/>
    <w:rsid w:val="00D36416"/>
    <w:rsid w:val="00D40F34"/>
    <w:rsid w:val="00D44795"/>
    <w:rsid w:val="00D453AC"/>
    <w:rsid w:val="00D453BE"/>
    <w:rsid w:val="00D46134"/>
    <w:rsid w:val="00D479C7"/>
    <w:rsid w:val="00D5457D"/>
    <w:rsid w:val="00D56303"/>
    <w:rsid w:val="00D5634C"/>
    <w:rsid w:val="00D56D28"/>
    <w:rsid w:val="00D61A14"/>
    <w:rsid w:val="00D63189"/>
    <w:rsid w:val="00D70A5F"/>
    <w:rsid w:val="00D71A03"/>
    <w:rsid w:val="00D71BEA"/>
    <w:rsid w:val="00D76B1E"/>
    <w:rsid w:val="00D7758A"/>
    <w:rsid w:val="00D81329"/>
    <w:rsid w:val="00D81DC1"/>
    <w:rsid w:val="00D86781"/>
    <w:rsid w:val="00D96ABD"/>
    <w:rsid w:val="00DA1385"/>
    <w:rsid w:val="00DA18D4"/>
    <w:rsid w:val="00DA30E9"/>
    <w:rsid w:val="00DA4208"/>
    <w:rsid w:val="00DA43A2"/>
    <w:rsid w:val="00DA57D7"/>
    <w:rsid w:val="00DA704D"/>
    <w:rsid w:val="00DB37CA"/>
    <w:rsid w:val="00DB4883"/>
    <w:rsid w:val="00DB5342"/>
    <w:rsid w:val="00DB5A92"/>
    <w:rsid w:val="00DB6A0A"/>
    <w:rsid w:val="00DB6B2D"/>
    <w:rsid w:val="00DB76A0"/>
    <w:rsid w:val="00DC4D6C"/>
    <w:rsid w:val="00DC4E90"/>
    <w:rsid w:val="00DD044E"/>
    <w:rsid w:val="00DD1BE6"/>
    <w:rsid w:val="00DD3772"/>
    <w:rsid w:val="00DD7E69"/>
    <w:rsid w:val="00DE0530"/>
    <w:rsid w:val="00DE0BCC"/>
    <w:rsid w:val="00DE79F8"/>
    <w:rsid w:val="00DF086B"/>
    <w:rsid w:val="00DF4819"/>
    <w:rsid w:val="00DF571C"/>
    <w:rsid w:val="00E03679"/>
    <w:rsid w:val="00E04418"/>
    <w:rsid w:val="00E06DA5"/>
    <w:rsid w:val="00E12952"/>
    <w:rsid w:val="00E222B9"/>
    <w:rsid w:val="00E237E3"/>
    <w:rsid w:val="00E25521"/>
    <w:rsid w:val="00E26D6A"/>
    <w:rsid w:val="00E31A37"/>
    <w:rsid w:val="00E35FAE"/>
    <w:rsid w:val="00E3630B"/>
    <w:rsid w:val="00E370A0"/>
    <w:rsid w:val="00E53035"/>
    <w:rsid w:val="00E57A84"/>
    <w:rsid w:val="00E607D8"/>
    <w:rsid w:val="00E62256"/>
    <w:rsid w:val="00E65C9B"/>
    <w:rsid w:val="00E70E1B"/>
    <w:rsid w:val="00E7283E"/>
    <w:rsid w:val="00E7558B"/>
    <w:rsid w:val="00E770B7"/>
    <w:rsid w:val="00E80558"/>
    <w:rsid w:val="00E85C6C"/>
    <w:rsid w:val="00E90667"/>
    <w:rsid w:val="00E90A75"/>
    <w:rsid w:val="00E974FF"/>
    <w:rsid w:val="00EA291C"/>
    <w:rsid w:val="00EA6211"/>
    <w:rsid w:val="00EB246D"/>
    <w:rsid w:val="00EC69F6"/>
    <w:rsid w:val="00ED0CBF"/>
    <w:rsid w:val="00EE3035"/>
    <w:rsid w:val="00EE660A"/>
    <w:rsid w:val="00EE6EC3"/>
    <w:rsid w:val="00EE6ECF"/>
    <w:rsid w:val="00EF44D9"/>
    <w:rsid w:val="00EF5F9E"/>
    <w:rsid w:val="00F0177E"/>
    <w:rsid w:val="00F0506B"/>
    <w:rsid w:val="00F06359"/>
    <w:rsid w:val="00F11DA3"/>
    <w:rsid w:val="00F12746"/>
    <w:rsid w:val="00F1275F"/>
    <w:rsid w:val="00F13976"/>
    <w:rsid w:val="00F1428D"/>
    <w:rsid w:val="00F151E3"/>
    <w:rsid w:val="00F1551F"/>
    <w:rsid w:val="00F20A86"/>
    <w:rsid w:val="00F2230A"/>
    <w:rsid w:val="00F231FC"/>
    <w:rsid w:val="00F23B03"/>
    <w:rsid w:val="00F25EAB"/>
    <w:rsid w:val="00F264AB"/>
    <w:rsid w:val="00F27478"/>
    <w:rsid w:val="00F27494"/>
    <w:rsid w:val="00F30948"/>
    <w:rsid w:val="00F32099"/>
    <w:rsid w:val="00F357FB"/>
    <w:rsid w:val="00F41289"/>
    <w:rsid w:val="00F44509"/>
    <w:rsid w:val="00F45D9A"/>
    <w:rsid w:val="00F46005"/>
    <w:rsid w:val="00F477CA"/>
    <w:rsid w:val="00F50E03"/>
    <w:rsid w:val="00F534AF"/>
    <w:rsid w:val="00F6027B"/>
    <w:rsid w:val="00F70ED7"/>
    <w:rsid w:val="00F741EF"/>
    <w:rsid w:val="00F74E68"/>
    <w:rsid w:val="00F76CB0"/>
    <w:rsid w:val="00F779B1"/>
    <w:rsid w:val="00F8135E"/>
    <w:rsid w:val="00F8661A"/>
    <w:rsid w:val="00F8752D"/>
    <w:rsid w:val="00F93AB6"/>
    <w:rsid w:val="00F954DD"/>
    <w:rsid w:val="00F9723D"/>
    <w:rsid w:val="00F9776D"/>
    <w:rsid w:val="00FA1614"/>
    <w:rsid w:val="00FA3532"/>
    <w:rsid w:val="00FA4B46"/>
    <w:rsid w:val="00FA5704"/>
    <w:rsid w:val="00FA6192"/>
    <w:rsid w:val="00FB49D7"/>
    <w:rsid w:val="00FB4EFA"/>
    <w:rsid w:val="00FB76F9"/>
    <w:rsid w:val="00FC150B"/>
    <w:rsid w:val="00FC532B"/>
    <w:rsid w:val="00FD0637"/>
    <w:rsid w:val="00FD7CFE"/>
    <w:rsid w:val="00FE3C4E"/>
    <w:rsid w:val="00FE4317"/>
    <w:rsid w:val="00FE4E30"/>
    <w:rsid w:val="00FF082C"/>
    <w:rsid w:val="00FF0E5D"/>
    <w:rsid w:val="00FF2227"/>
    <w:rsid w:val="00FF65C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90C7"/>
  <w15:docId w15:val="{5A2ACB18-9557-4AA7-AC00-A0FAE88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2F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70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0F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97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F40B-03E7-4E5D-BD16-DAE1B674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Markus Antonius Wirtz</dc:creator>
  <cp:keywords/>
  <dc:description/>
  <cp:lastModifiedBy>Prof. Dr. Markus Antonius Wirtz</cp:lastModifiedBy>
  <cp:revision>4</cp:revision>
  <dcterms:created xsi:type="dcterms:W3CDTF">2024-05-15T16:29:00Z</dcterms:created>
  <dcterms:modified xsi:type="dcterms:W3CDTF">2024-05-24T12:37:00Z</dcterms:modified>
</cp:coreProperties>
</file>